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2E95" w14:textId="77777777" w:rsidR="00A07FB2" w:rsidRDefault="00A07FB2" w:rsidP="00A07FB2">
      <w:pPr>
        <w:pStyle w:val="BodyText"/>
        <w:ind w:left="11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1242624" behindDoc="1" locked="0" layoutInCell="1" allowOverlap="1" wp14:anchorId="112B1DF5" wp14:editId="3E290CCE">
                <wp:simplePos x="0" y="0"/>
                <wp:positionH relativeFrom="margin">
                  <wp:align>right</wp:align>
                </wp:positionH>
                <wp:positionV relativeFrom="page">
                  <wp:posOffset>304800</wp:posOffset>
                </wp:positionV>
                <wp:extent cx="6924675" cy="10077450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4675" cy="10077450"/>
                          <a:chOff x="0" y="0"/>
                          <a:chExt cx="7164705" cy="94507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857625" y="5966746"/>
                            <a:ext cx="326961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4090">
                                <a:moveTo>
                                  <a:pt x="0" y="0"/>
                                </a:moveTo>
                                <a:lnTo>
                                  <a:pt x="478409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6F2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164705" cy="945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705" h="9450705">
                                <a:moveTo>
                                  <a:pt x="3629660" y="2049780"/>
                                </a:moveTo>
                                <a:lnTo>
                                  <a:pt x="3241675" y="1661795"/>
                                </a:lnTo>
                                <a:lnTo>
                                  <a:pt x="67945" y="1661795"/>
                                </a:lnTo>
                                <a:lnTo>
                                  <a:pt x="67945" y="2437765"/>
                                </a:lnTo>
                                <a:lnTo>
                                  <a:pt x="3241675" y="2437765"/>
                                </a:lnTo>
                                <a:lnTo>
                                  <a:pt x="3629660" y="2049780"/>
                                </a:lnTo>
                                <a:close/>
                              </a:path>
                              <a:path w="7164705" h="9450705">
                                <a:moveTo>
                                  <a:pt x="7146036" y="18288"/>
                                </a:moveTo>
                                <a:lnTo>
                                  <a:pt x="7107936" y="18288"/>
                                </a:lnTo>
                                <a:lnTo>
                                  <a:pt x="7107936" y="56388"/>
                                </a:lnTo>
                                <a:lnTo>
                                  <a:pt x="7107936" y="9393936"/>
                                </a:lnTo>
                                <a:lnTo>
                                  <a:pt x="56388" y="9393936"/>
                                </a:lnTo>
                                <a:lnTo>
                                  <a:pt x="56388" y="56388"/>
                                </a:lnTo>
                                <a:lnTo>
                                  <a:pt x="7107936" y="56388"/>
                                </a:lnTo>
                                <a:lnTo>
                                  <a:pt x="7107936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9393936"/>
                                </a:lnTo>
                                <a:lnTo>
                                  <a:pt x="18288" y="9432036"/>
                                </a:lnTo>
                                <a:lnTo>
                                  <a:pt x="56388" y="9432036"/>
                                </a:lnTo>
                                <a:lnTo>
                                  <a:pt x="7107936" y="9432036"/>
                                </a:lnTo>
                                <a:lnTo>
                                  <a:pt x="7146036" y="9432036"/>
                                </a:lnTo>
                                <a:lnTo>
                                  <a:pt x="7146036" y="9393936"/>
                                </a:lnTo>
                                <a:lnTo>
                                  <a:pt x="7146036" y="56388"/>
                                </a:lnTo>
                                <a:lnTo>
                                  <a:pt x="7146036" y="18288"/>
                                </a:lnTo>
                                <a:close/>
                              </a:path>
                              <a:path w="7164705" h="9450705">
                                <a:moveTo>
                                  <a:pt x="7164324" y="0"/>
                                </a:moveTo>
                                <a:lnTo>
                                  <a:pt x="7155180" y="0"/>
                                </a:lnTo>
                                <a:lnTo>
                                  <a:pt x="7155180" y="9144"/>
                                </a:lnTo>
                                <a:lnTo>
                                  <a:pt x="7155180" y="56388"/>
                                </a:lnTo>
                                <a:lnTo>
                                  <a:pt x="7155180" y="9393936"/>
                                </a:lnTo>
                                <a:lnTo>
                                  <a:pt x="7155180" y="9441193"/>
                                </a:lnTo>
                                <a:lnTo>
                                  <a:pt x="7107936" y="9441193"/>
                                </a:lnTo>
                                <a:lnTo>
                                  <a:pt x="56388" y="9441193"/>
                                </a:lnTo>
                                <a:lnTo>
                                  <a:pt x="9144" y="9441193"/>
                                </a:lnTo>
                                <a:lnTo>
                                  <a:pt x="9144" y="9393936"/>
                                </a:lnTo>
                                <a:lnTo>
                                  <a:pt x="9144" y="56388"/>
                                </a:lnTo>
                                <a:lnTo>
                                  <a:pt x="9144" y="9144"/>
                                </a:lnTo>
                                <a:lnTo>
                                  <a:pt x="56388" y="9144"/>
                                </a:lnTo>
                                <a:lnTo>
                                  <a:pt x="7107936" y="9144"/>
                                </a:lnTo>
                                <a:lnTo>
                                  <a:pt x="7155180" y="9144"/>
                                </a:lnTo>
                                <a:lnTo>
                                  <a:pt x="7155180" y="0"/>
                                </a:lnTo>
                                <a:lnTo>
                                  <a:pt x="7107936" y="0"/>
                                </a:lnTo>
                                <a:lnTo>
                                  <a:pt x="56388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56388"/>
                                </a:lnTo>
                                <a:lnTo>
                                  <a:pt x="0" y="9393936"/>
                                </a:lnTo>
                                <a:lnTo>
                                  <a:pt x="0" y="9441193"/>
                                </a:lnTo>
                                <a:lnTo>
                                  <a:pt x="0" y="9450324"/>
                                </a:lnTo>
                                <a:lnTo>
                                  <a:pt x="9144" y="9450324"/>
                                </a:lnTo>
                                <a:lnTo>
                                  <a:pt x="7164324" y="9450324"/>
                                </a:lnTo>
                                <a:lnTo>
                                  <a:pt x="7164324" y="9441193"/>
                                </a:lnTo>
                                <a:lnTo>
                                  <a:pt x="7164311" y="9393936"/>
                                </a:lnTo>
                                <a:lnTo>
                                  <a:pt x="7164311" y="56388"/>
                                </a:lnTo>
                                <a:lnTo>
                                  <a:pt x="7164311" y="9144"/>
                                </a:lnTo>
                                <a:lnTo>
                                  <a:pt x="716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DB872" id="Group 1" o:spid="_x0000_s1026" style="position:absolute;margin-left:494.05pt;margin-top:24pt;width:545.25pt;height:793.5pt;z-index:-22073856;mso-wrap-distance-left:0;mso-wrap-distance-right:0;mso-position-horizontal:right;mso-position-horizontal-relative:margin;mso-position-vertical-relative:page;mso-width-relative:margin;mso-height-relative:margin" coordsize="71647,94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">
                <v:shape id="Graphic 2" o:spid="_x0000_s1027" style="position:absolute;left:38576;top:59667;width:32696;height:457;visibility:visible;mso-wrap-style:square;v-text-anchor:top" coordsize="478409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" path="m,l4784090,e" filled="f" strokecolor="#6f2f9f" strokeweight="3pt">
                  <v:path arrowok="t"/>
                </v:shape>
                <v:shape id="Graphic 3" o:spid="_x0000_s1028" style="position:absolute;width:71647;height:94507;visibility:visible;mso-wrap-style:square;v-text-anchor:top" coordsize="7164705,945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" path="m3629660,2049780l3241675,1661795r-3173730,l67945,2437765r3173730,l3629660,2049780xem7146036,18288r-38100,l7107936,56388r,9337548l56388,9393936r,-9337548l7107936,56388r,-38100l56388,18288r-38100,l18288,56388r,9337548l18288,9432036r38100,l7107936,9432036r38100,l7146036,9393936r,-9337548l7146036,18288xem7164324,r-9144,l7155180,9144r,47244l7155180,9393936r,47257l7107936,9441193r-7051548,l9144,9441193r,-47257l9144,56388r,-47244l56388,9144r7051548,l7155180,9144r,-9144l7107936,,56388,,9144,,,,,9144,,56388,,9393936r,47257l,9450324r9144,l7164324,9450324r,-9131l7164311,9393936r,-9337548l7164311,9144,7164324,xe" fillcolor="#6f2f9f" stroked="f">
                  <v:path arrowok="t"/>
                </v:shape>
                <w10:wrap anchorx="margin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7DD1BA5" wp14:editId="087A567F">
                <wp:extent cx="6629400" cy="1426464"/>
                <wp:effectExtent l="19050" t="19050" r="0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426464"/>
                          <a:chOff x="11429" y="19050"/>
                          <a:chExt cx="6928104" cy="1426464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" y="23622"/>
                            <a:ext cx="6928104" cy="1421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9050" y="19050"/>
                            <a:ext cx="6886575" cy="1381125"/>
                          </a:xfrm>
                          <a:prstGeom prst="rect">
                            <a:avLst/>
                          </a:prstGeom>
                          <a:solidFill>
                            <a:srgbClr val="7D0F08"/>
                          </a:solidFill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3FA320" w14:textId="77777777" w:rsidR="00D9699E" w:rsidRDefault="00D9699E" w:rsidP="00A07FB2">
                              <w:pPr>
                                <w:spacing w:before="634"/>
                                <w:ind w:left="5"/>
                                <w:jc w:val="center"/>
                                <w:rPr>
                                  <w:b/>
                                  <w:color w:val="000000"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M.Sc.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68"/>
                                </w:rPr>
                                <w:t>Applied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8"/>
                                </w:rPr>
                                <w:t>Electronics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D1BA5" id="Group 4" o:spid="_x0000_s1026" style="width:522pt;height:112.3pt;mso-position-horizontal-relative:char;mso-position-vertical-relative:line" coordorigin="114,190" coordsize="69281,14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14;top:236;width:69281;height:14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90;top:190;width:68866;height:1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" fillcolor="#7d0f08" strokecolor="#f1f1f1" strokeweight="3pt">
                  <v:textbox inset="0,0,0,0">
                    <w:txbxContent>
                      <w:p w14:paraId="163FA320" w14:textId="77777777" w:rsidR="00D9699E" w:rsidRDefault="00D9699E" w:rsidP="00A07FB2">
                        <w:pPr>
                          <w:spacing w:before="634"/>
                          <w:ind w:left="5"/>
                          <w:jc w:val="center"/>
                          <w:rPr>
                            <w:b/>
                            <w:color w:val="000000"/>
                            <w:sz w:val="68"/>
                          </w:rPr>
                        </w:pPr>
                        <w:r>
                          <w:rPr>
                            <w:b/>
                            <w:color w:val="FFFFFF"/>
                            <w:sz w:val="68"/>
                          </w:rPr>
                          <w:t>M.Sc.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6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68"/>
                          </w:rPr>
                          <w:t>Applied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6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8"/>
                          </w:rPr>
                          <w:t>Electronics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B8F833" w14:textId="77777777" w:rsidR="00A07FB2" w:rsidRDefault="00A07FB2" w:rsidP="00A07FB2">
      <w:pPr>
        <w:pStyle w:val="Title"/>
      </w:pPr>
      <w:r>
        <w:rPr>
          <w:color w:val="FFFFFF"/>
          <w:spacing w:val="-2"/>
        </w:rPr>
        <w:t>Syllabus</w:t>
      </w:r>
    </w:p>
    <w:p w14:paraId="1D169B50" w14:textId="77777777" w:rsidR="00A07FB2" w:rsidRDefault="00A07FB2" w:rsidP="00A07FB2">
      <w:pPr>
        <w:pStyle w:val="BodyText"/>
        <w:rPr>
          <w:rFonts w:ascii="Arial Black"/>
          <w:i/>
          <w:sz w:val="20"/>
        </w:rPr>
      </w:pPr>
    </w:p>
    <w:p w14:paraId="07511D4A" w14:textId="77777777" w:rsidR="00A07FB2" w:rsidRDefault="00A07FB2" w:rsidP="00A07FB2">
      <w:pPr>
        <w:pStyle w:val="BodyText"/>
        <w:rPr>
          <w:rFonts w:ascii="Arial Black"/>
          <w:i/>
          <w:sz w:val="20"/>
        </w:rPr>
      </w:pPr>
    </w:p>
    <w:p w14:paraId="4DDD4F76" w14:textId="77777777" w:rsidR="00A07FB2" w:rsidRDefault="00A07FB2" w:rsidP="00A07FB2">
      <w:pPr>
        <w:pStyle w:val="BodyText"/>
        <w:spacing w:before="74"/>
        <w:rPr>
          <w:rFonts w:ascii="Arial Black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1243648" behindDoc="1" locked="0" layoutInCell="1" allowOverlap="1" wp14:anchorId="5854F989" wp14:editId="730FC3FD">
                <wp:simplePos x="0" y="0"/>
                <wp:positionH relativeFrom="page">
                  <wp:posOffset>2590800</wp:posOffset>
                </wp:positionH>
                <wp:positionV relativeFrom="paragraph">
                  <wp:posOffset>243205</wp:posOffset>
                </wp:positionV>
                <wp:extent cx="4554855" cy="600075"/>
                <wp:effectExtent l="0" t="0" r="17145" b="28575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4855" cy="60007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6F2F9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1B9B3" w14:textId="77777777" w:rsidR="00D9699E" w:rsidRPr="004135F0" w:rsidRDefault="00D9699E" w:rsidP="004135F0">
                            <w:pPr>
                              <w:spacing w:before="72"/>
                              <w:ind w:left="284"/>
                              <w:rPr>
                                <w:rFonts w:ascii="Arial Black"/>
                                <w:color w:val="000000"/>
                                <w:sz w:val="52"/>
                              </w:rPr>
                            </w:pPr>
                            <w:r w:rsidRPr="004135F0">
                              <w:rPr>
                                <w:rFonts w:ascii="Arial Black"/>
                                <w:color w:val="FFFF00"/>
                                <w:sz w:val="52"/>
                              </w:rPr>
                              <w:t>AFFILIATED</w:t>
                            </w:r>
                            <w:r w:rsidRPr="004135F0">
                              <w:rPr>
                                <w:rFonts w:ascii="Arial Black"/>
                                <w:color w:val="FFFF00"/>
                                <w:spacing w:val="-12"/>
                                <w:sz w:val="52"/>
                              </w:rPr>
                              <w:t xml:space="preserve"> </w:t>
                            </w:r>
                            <w:r w:rsidRPr="004135F0">
                              <w:rPr>
                                <w:rFonts w:ascii="Arial Black"/>
                                <w:color w:val="FFFF00"/>
                                <w:spacing w:val="-2"/>
                                <w:sz w:val="52"/>
                              </w:rPr>
                              <w:t>COLLEGES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54F989" id="Textbox 7" o:spid="_x0000_s1029" type="#_x0000_t202" style="position:absolute;margin-left:204pt;margin-top:19.15pt;width:358.65pt;height:47.25pt;z-index:-220728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" fillcolor="#6f2f9f" strokecolor="#6f2f9f">
                <v:path arrowok="t"/>
                <v:textbox inset="0,0,0,0">
                  <w:txbxContent>
                    <w:p w14:paraId="2261B9B3" w14:textId="77777777" w:rsidR="00D9699E" w:rsidRPr="004135F0" w:rsidRDefault="00D9699E" w:rsidP="004135F0">
                      <w:pPr>
                        <w:spacing w:before="72"/>
                        <w:ind w:left="284"/>
                        <w:rPr>
                          <w:rFonts w:ascii="Arial Black"/>
                          <w:color w:val="000000"/>
                          <w:sz w:val="52"/>
                        </w:rPr>
                      </w:pPr>
                      <w:r w:rsidRPr="004135F0">
                        <w:rPr>
                          <w:rFonts w:ascii="Arial Black"/>
                          <w:color w:val="FFFF00"/>
                          <w:sz w:val="52"/>
                        </w:rPr>
                        <w:t>AFFILIATED</w:t>
                      </w:r>
                      <w:r w:rsidRPr="004135F0">
                        <w:rPr>
                          <w:rFonts w:ascii="Arial Black"/>
                          <w:color w:val="FFFF00"/>
                          <w:spacing w:val="-12"/>
                          <w:sz w:val="52"/>
                        </w:rPr>
                        <w:t xml:space="preserve"> </w:t>
                      </w:r>
                      <w:r w:rsidRPr="004135F0">
                        <w:rPr>
                          <w:rFonts w:ascii="Arial Black"/>
                          <w:color w:val="FFFF00"/>
                          <w:spacing w:val="-2"/>
                          <w:sz w:val="52"/>
                        </w:rPr>
                        <w:t>COLLEGES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3E48D2" w14:textId="77777777" w:rsidR="00A07FB2" w:rsidRDefault="00A07FB2" w:rsidP="00A07FB2">
      <w:pPr>
        <w:pStyle w:val="BodyText"/>
        <w:rPr>
          <w:rFonts w:ascii="Arial Black"/>
          <w:i/>
          <w:sz w:val="20"/>
        </w:rPr>
      </w:pPr>
    </w:p>
    <w:p w14:paraId="767C69CA" w14:textId="77777777" w:rsidR="00A07FB2" w:rsidRDefault="00A07FB2" w:rsidP="00A07FB2">
      <w:pPr>
        <w:pStyle w:val="BodyText"/>
        <w:spacing w:before="205"/>
        <w:rPr>
          <w:rFonts w:ascii="Arial Black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1244672" behindDoc="1" locked="0" layoutInCell="1" allowOverlap="1" wp14:anchorId="4BB20841" wp14:editId="07F37378">
                <wp:simplePos x="0" y="0"/>
                <wp:positionH relativeFrom="margin">
                  <wp:posOffset>85725</wp:posOffset>
                </wp:positionH>
                <wp:positionV relativeFrom="paragraph">
                  <wp:posOffset>332105</wp:posOffset>
                </wp:positionV>
                <wp:extent cx="6686550" cy="1409700"/>
                <wp:effectExtent l="0" t="0" r="19050" b="1905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140970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1DCEEA" w14:textId="77777777" w:rsidR="00D9699E" w:rsidRDefault="00D9699E" w:rsidP="00A07FB2">
                            <w:pPr>
                              <w:spacing w:before="736"/>
                              <w:ind w:right="11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6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62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6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62"/>
                              </w:rPr>
                              <w:t>Code: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2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62"/>
                              </w:rPr>
                              <w:t>32M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20841" id="Textbox 8" o:spid="_x0000_s1030" type="#_x0000_t202" style="position:absolute;margin-left:6.75pt;margin-top:26.15pt;width:526.5pt;height:111pt;z-index:-2207180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" fillcolor="#6f2f9f">
                <v:path arrowok="t"/>
                <v:textbox inset="0,0,0,0">
                  <w:txbxContent>
                    <w:p w14:paraId="1A1DCEEA" w14:textId="77777777" w:rsidR="00D9699E" w:rsidRDefault="00D9699E" w:rsidP="00A07FB2">
                      <w:pPr>
                        <w:spacing w:before="736"/>
                        <w:ind w:right="113"/>
                        <w:jc w:val="center"/>
                        <w:rPr>
                          <w:rFonts w:ascii="Calibri"/>
                          <w:b/>
                          <w:color w:val="000000"/>
                          <w:sz w:val="6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62"/>
                        </w:rPr>
                        <w:t>Program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6"/>
                          <w:sz w:val="6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62"/>
                        </w:rPr>
                        <w:t>Code: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2"/>
                          <w:sz w:val="6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sz w:val="62"/>
                        </w:rPr>
                        <w:t>32M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F371DB" w14:textId="77777777" w:rsidR="00A07FB2" w:rsidRPr="00FE484C" w:rsidRDefault="00A07FB2" w:rsidP="00A07FB2">
      <w:pPr>
        <w:ind w:firstLine="720"/>
        <w:jc w:val="center"/>
        <w:rPr>
          <w:rFonts w:ascii="Calibri" w:hAnsi="Calibri"/>
          <w:b/>
          <w:sz w:val="2"/>
        </w:rPr>
      </w:pPr>
    </w:p>
    <w:p w14:paraId="1F63A19F" w14:textId="77777777" w:rsidR="00A07FB2" w:rsidRDefault="00A07FB2" w:rsidP="00A07FB2">
      <w:pPr>
        <w:spacing w:before="596"/>
        <w:ind w:left="5040" w:firstLine="720"/>
        <w:jc w:val="center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2025</w:t>
      </w:r>
      <w:r>
        <w:rPr>
          <w:rFonts w:ascii="Calibri" w:hAnsi="Calibri"/>
          <w:b/>
          <w:spacing w:val="-10"/>
          <w:sz w:val="50"/>
        </w:rPr>
        <w:t xml:space="preserve"> </w:t>
      </w:r>
      <w:r>
        <w:rPr>
          <w:rFonts w:ascii="Calibri" w:hAnsi="Calibri"/>
          <w:b/>
          <w:sz w:val="50"/>
        </w:rPr>
        <w:t>–</w:t>
      </w:r>
      <w:r>
        <w:rPr>
          <w:rFonts w:ascii="Calibri" w:hAnsi="Calibri"/>
          <w:b/>
          <w:spacing w:val="-5"/>
          <w:sz w:val="50"/>
        </w:rPr>
        <w:t xml:space="preserve"> </w:t>
      </w:r>
      <w:r>
        <w:rPr>
          <w:rFonts w:ascii="Calibri" w:hAnsi="Calibri"/>
          <w:b/>
          <w:sz w:val="50"/>
        </w:rPr>
        <w:t>2026</w:t>
      </w:r>
      <w:r>
        <w:rPr>
          <w:rFonts w:ascii="Calibri" w:hAnsi="Calibri"/>
          <w:b/>
          <w:spacing w:val="-9"/>
          <w:sz w:val="50"/>
        </w:rPr>
        <w:t xml:space="preserve"> </w:t>
      </w:r>
      <w:r>
        <w:rPr>
          <w:rFonts w:ascii="Calibri" w:hAnsi="Calibri"/>
          <w:b/>
          <w:spacing w:val="-2"/>
          <w:sz w:val="50"/>
        </w:rPr>
        <w:t>onwards</w:t>
      </w:r>
    </w:p>
    <w:p w14:paraId="4C3C1A0B" w14:textId="77777777" w:rsidR="00A07FB2" w:rsidRDefault="00A07FB2" w:rsidP="00A07FB2">
      <w:pPr>
        <w:pStyle w:val="BodyText"/>
        <w:spacing w:before="21"/>
        <w:rPr>
          <w:rFonts w:ascii="Calibri"/>
          <w:b/>
          <w:sz w:val="20"/>
        </w:rPr>
      </w:pPr>
    </w:p>
    <w:p w14:paraId="38BFE433" w14:textId="77777777" w:rsidR="00A07FB2" w:rsidRDefault="00A07FB2" w:rsidP="00A07FB2">
      <w:pPr>
        <w:pStyle w:val="BodyText"/>
        <w:spacing w:before="21"/>
        <w:rPr>
          <w:rFonts w:ascii="Calibri"/>
          <w:b/>
          <w:sz w:val="20"/>
        </w:rPr>
      </w:pPr>
    </w:p>
    <w:p w14:paraId="34A247F4" w14:textId="77777777" w:rsidR="00A07FB2" w:rsidRDefault="00A07FB2" w:rsidP="00A07FB2">
      <w:pPr>
        <w:pStyle w:val="BodyText"/>
        <w:spacing w:before="21"/>
        <w:rPr>
          <w:rFonts w:ascii="Calibri"/>
          <w:b/>
          <w:sz w:val="20"/>
        </w:rPr>
      </w:pPr>
      <w:r>
        <w:rPr>
          <w:noProof/>
        </w:rPr>
        <w:drawing>
          <wp:anchor distT="0" distB="0" distL="0" distR="0" simplePos="0" relativeHeight="481245696" behindDoc="1" locked="0" layoutInCell="1" allowOverlap="1" wp14:anchorId="21A16B82" wp14:editId="48A61472">
            <wp:simplePos x="0" y="0"/>
            <wp:positionH relativeFrom="page">
              <wp:posOffset>3067050</wp:posOffset>
            </wp:positionH>
            <wp:positionV relativeFrom="paragraph">
              <wp:posOffset>183515</wp:posOffset>
            </wp:positionV>
            <wp:extent cx="1513366" cy="117071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F23CC" w14:textId="77777777" w:rsidR="00A07FB2" w:rsidRDefault="00A07FB2" w:rsidP="00A07FB2">
      <w:pPr>
        <w:pStyle w:val="BodyText"/>
        <w:spacing w:before="21"/>
        <w:rPr>
          <w:rFonts w:ascii="Calibri"/>
          <w:b/>
          <w:sz w:val="20"/>
        </w:rPr>
      </w:pPr>
    </w:p>
    <w:p w14:paraId="69FD1FE0" w14:textId="77777777" w:rsidR="00A07FB2" w:rsidRDefault="00A07FB2" w:rsidP="00A07FB2">
      <w:pPr>
        <w:pStyle w:val="BodyText"/>
        <w:spacing w:before="21"/>
        <w:rPr>
          <w:rFonts w:ascii="Calibri"/>
          <w:b/>
          <w:sz w:val="20"/>
        </w:rPr>
      </w:pPr>
    </w:p>
    <w:p w14:paraId="2EBCBB41" w14:textId="77777777" w:rsidR="00A07FB2" w:rsidRDefault="00A07FB2" w:rsidP="00A07FB2">
      <w:pPr>
        <w:pStyle w:val="BodyText"/>
        <w:spacing w:before="9"/>
        <w:rPr>
          <w:rFonts w:ascii="Calibri"/>
          <w:b/>
          <w:sz w:val="3"/>
        </w:rPr>
      </w:pPr>
    </w:p>
    <w:p w14:paraId="19686F27" w14:textId="77777777" w:rsidR="00A07FB2" w:rsidRDefault="00A07FB2" w:rsidP="00A07FB2">
      <w:pPr>
        <w:pStyle w:val="BodyText"/>
        <w:ind w:left="31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266B386D" wp14:editId="7A606D5C">
                <wp:extent cx="6477000" cy="147256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1472565"/>
                          <a:chOff x="0" y="0"/>
                          <a:chExt cx="6707505" cy="147256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" y="23622"/>
                            <a:ext cx="6695694" cy="1448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19050" y="19050"/>
                            <a:ext cx="6656705" cy="1409700"/>
                          </a:xfrm>
                          <a:prstGeom prst="rect">
                            <a:avLst/>
                          </a:prstGeom>
                          <a:solidFill>
                            <a:srgbClr val="7D0F08"/>
                          </a:solidFill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97940B" w14:textId="77777777" w:rsidR="00D9699E" w:rsidRDefault="00D9699E" w:rsidP="00A07FB2">
                              <w:pPr>
                                <w:spacing w:before="74"/>
                                <w:ind w:left="111" w:right="112"/>
                                <w:jc w:val="center"/>
                                <w:rPr>
                                  <w:b/>
                                  <w:color w:val="000000"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2"/>
                                </w:rPr>
                                <w:t>BHARATHIAR</w:t>
                              </w:r>
                              <w:r>
                                <w:rPr>
                                  <w:b/>
                                  <w:color w:val="FFFFFF"/>
                                  <w:spacing w:val="-38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2"/>
                                </w:rPr>
                                <w:t>UNIVERSITY</w:t>
                              </w:r>
                            </w:p>
                            <w:p w14:paraId="461723D7" w14:textId="77777777" w:rsidR="00D9699E" w:rsidRDefault="00D9699E" w:rsidP="00A07FB2">
                              <w:pPr>
                                <w:spacing w:before="108"/>
                                <w:ind w:left="1404" w:right="1407"/>
                                <w:jc w:val="center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(A</w:t>
                              </w:r>
                              <w:r>
                                <w:rPr>
                                  <w:b/>
                                  <w:color w:val="FFFF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color w:val="FFFF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University,</w:t>
                              </w:r>
                              <w:r>
                                <w:rPr>
                                  <w:b/>
                                  <w:color w:val="FFFF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Accredited</w:t>
                              </w:r>
                              <w:proofErr w:type="gramEnd"/>
                              <w:r>
                                <w:rPr>
                                  <w:b/>
                                  <w:color w:val="FFFF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“A++”</w:t>
                              </w:r>
                              <w:r>
                                <w:rPr>
                                  <w:b/>
                                  <w:color w:val="FFFF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Grade</w:t>
                              </w:r>
                              <w:r>
                                <w:rPr>
                                  <w:b/>
                                  <w:color w:val="FFFF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FFFF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>NAAC, Ranked 21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FFFF00"/>
                                  <w:sz w:val="26"/>
                                </w:rPr>
                                <w:t xml:space="preserve"> among Indian Universities by MHRD-NIRF)</w:t>
                              </w:r>
                            </w:p>
                            <w:p w14:paraId="00C6D1A4" w14:textId="77777777" w:rsidR="00D9699E" w:rsidRDefault="00D9699E" w:rsidP="00A07FB2">
                              <w:pPr>
                                <w:spacing w:before="113"/>
                                <w:ind w:right="112"/>
                                <w:jc w:val="center"/>
                                <w:rPr>
                                  <w:b/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Coimbatore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641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046,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Tamil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4"/>
                                </w:rPr>
                                <w:t>Nadu,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4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B386D" id="Group 10" o:spid="_x0000_s1031" style="width:510pt;height:115.95pt;mso-position-horizontal-relative:char;mso-position-vertical-relative:line" coordsize="67075,14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">
                <v:shape id="Image 11" o:spid="_x0000_s1032" type="#_x0000_t75" style="position:absolute;left:114;top:236;width:66957;height:1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">
                  <v:imagedata r:id="rId11" o:title=""/>
                </v:shape>
                <v:shape id="Textbox 12" o:spid="_x0000_s1033" type="#_x0000_t202" style="position:absolute;left:190;top:190;width:66567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" fillcolor="#7d0f08" strokecolor="#f1f1f1" strokeweight="3pt">
                  <v:textbox inset="0,0,0,0">
                    <w:txbxContent>
                      <w:p w14:paraId="0497940B" w14:textId="77777777" w:rsidR="00D9699E" w:rsidRDefault="00D9699E" w:rsidP="00A07FB2">
                        <w:pPr>
                          <w:spacing w:before="74"/>
                          <w:ind w:left="111" w:right="112"/>
                          <w:jc w:val="center"/>
                          <w:rPr>
                            <w:b/>
                            <w:color w:val="000000"/>
                            <w:sz w:val="62"/>
                          </w:rPr>
                        </w:pPr>
                        <w:r>
                          <w:rPr>
                            <w:b/>
                            <w:color w:val="FFFFFF"/>
                            <w:sz w:val="62"/>
                          </w:rPr>
                          <w:t>BHARATHIAR</w:t>
                        </w:r>
                        <w:r>
                          <w:rPr>
                            <w:b/>
                            <w:color w:val="FFFFFF"/>
                            <w:spacing w:val="-38"/>
                            <w:sz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62"/>
                          </w:rPr>
                          <w:t>UNIVERSITY</w:t>
                        </w:r>
                      </w:p>
                      <w:p w14:paraId="461723D7" w14:textId="77777777" w:rsidR="00D9699E" w:rsidRDefault="00D9699E" w:rsidP="00A07FB2">
                        <w:pPr>
                          <w:spacing w:before="108"/>
                          <w:ind w:left="1404" w:right="1407"/>
                          <w:jc w:val="center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FFFF00"/>
                            <w:sz w:val="26"/>
                          </w:rPr>
                          <w:t>(A</w:t>
                        </w:r>
                        <w:r>
                          <w:rPr>
                            <w:b/>
                            <w:color w:val="FFFF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State</w:t>
                        </w:r>
                        <w:r>
                          <w:rPr>
                            <w:b/>
                            <w:color w:val="FFFF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University,</w:t>
                        </w:r>
                        <w:r>
                          <w:rPr>
                            <w:b/>
                            <w:color w:val="FFFF00"/>
                            <w:spacing w:val="-6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00"/>
                            <w:sz w:val="26"/>
                          </w:rPr>
                          <w:t>Accredited</w:t>
                        </w:r>
                        <w:proofErr w:type="gramEnd"/>
                        <w:r>
                          <w:rPr>
                            <w:b/>
                            <w:color w:val="FFFF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“A++”</w:t>
                        </w:r>
                        <w:r>
                          <w:rPr>
                            <w:b/>
                            <w:color w:val="FFFF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Grade</w:t>
                        </w:r>
                        <w:r>
                          <w:rPr>
                            <w:b/>
                            <w:color w:val="FFFF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by</w:t>
                        </w:r>
                        <w:r>
                          <w:rPr>
                            <w:b/>
                            <w:color w:val="FFFF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>NAAC, Ranked 21</w:t>
                        </w:r>
                        <w:r>
                          <w:rPr>
                            <w:b/>
                            <w:color w:val="FFFF00"/>
                            <w:sz w:val="26"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color w:val="FFFF00"/>
                            <w:sz w:val="26"/>
                          </w:rPr>
                          <w:t xml:space="preserve"> among Indian Universities by MHRD-NIRF)</w:t>
                        </w:r>
                      </w:p>
                      <w:p w14:paraId="00C6D1A4" w14:textId="77777777" w:rsidR="00D9699E" w:rsidRDefault="00D9699E" w:rsidP="00A07FB2">
                        <w:pPr>
                          <w:spacing w:before="113"/>
                          <w:ind w:right="112"/>
                          <w:jc w:val="center"/>
                          <w:rPr>
                            <w:b/>
                            <w:color w:val="000000"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z w:val="34"/>
                          </w:rPr>
                          <w:t>Coimbatore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641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046,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Tamil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4"/>
                          </w:rPr>
                          <w:t>Nadu,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4"/>
                          </w:rPr>
                          <w:t>India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7CEA08" w14:textId="77777777" w:rsidR="00A07FB2" w:rsidRDefault="00A07FB2" w:rsidP="00A07FB2">
      <w:pPr>
        <w:rPr>
          <w:rFonts w:ascii="Calibri"/>
          <w:sz w:val="20"/>
        </w:rPr>
        <w:sectPr w:rsidR="00A07FB2" w:rsidSect="00FE484C">
          <w:type w:val="continuous"/>
          <w:pgSz w:w="11906" w:h="16838" w:code="9"/>
          <w:pgMar w:top="620" w:right="520" w:bottom="280" w:left="540" w:header="720" w:footer="720" w:gutter="0"/>
          <w:cols w:space="720"/>
          <w:docGrid w:linePitch="299"/>
        </w:sectPr>
      </w:pPr>
    </w:p>
    <w:p w14:paraId="7108F0DA" w14:textId="77777777" w:rsidR="00D52D7A" w:rsidRDefault="00D52D7A" w:rsidP="00D52D7A">
      <w:pPr>
        <w:rPr>
          <w:rFonts w:ascii="Calibri"/>
          <w:sz w:val="20"/>
        </w:rPr>
        <w:sectPr w:rsidR="00D52D7A" w:rsidSect="00FE48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620" w:right="520" w:bottom="280" w:left="540" w:header="720" w:footer="720" w:gutter="0"/>
          <w:cols w:space="720"/>
          <w:docGrid w:linePitch="299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8221"/>
      </w:tblGrid>
      <w:tr w:rsidR="00B95A58" w14:paraId="5678057A" w14:textId="77777777">
        <w:trPr>
          <w:trHeight w:val="275"/>
        </w:trPr>
        <w:tc>
          <w:tcPr>
            <w:tcW w:w="9243" w:type="dxa"/>
            <w:gridSpan w:val="2"/>
          </w:tcPr>
          <w:p w14:paraId="3E2CC46B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(PEOs)</w:t>
            </w:r>
          </w:p>
        </w:tc>
      </w:tr>
      <w:tr w:rsidR="00B95A58" w14:paraId="4F699CEB" w14:textId="77777777">
        <w:trPr>
          <w:trHeight w:val="652"/>
        </w:trPr>
        <w:tc>
          <w:tcPr>
            <w:tcW w:w="9243" w:type="dxa"/>
            <w:gridSpan w:val="2"/>
          </w:tcPr>
          <w:p w14:paraId="5576F388" w14:textId="77777777" w:rsidR="00B95A58" w:rsidRDefault="00AF43D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M.Sc.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are expected to attain within five to seven years after graduation</w:t>
            </w:r>
          </w:p>
        </w:tc>
      </w:tr>
      <w:tr w:rsidR="00B95A58" w14:paraId="6FEA7C7E" w14:textId="77777777">
        <w:trPr>
          <w:trHeight w:val="551"/>
        </w:trPr>
        <w:tc>
          <w:tcPr>
            <w:tcW w:w="1022" w:type="dxa"/>
          </w:tcPr>
          <w:p w14:paraId="21B5CE85" w14:textId="77777777" w:rsidR="00B95A58" w:rsidRDefault="00AF43DE">
            <w:pPr>
              <w:pStyle w:val="TableParagraph"/>
              <w:spacing w:before="128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PEO1</w:t>
            </w:r>
          </w:p>
        </w:tc>
        <w:tc>
          <w:tcPr>
            <w:tcW w:w="8221" w:type="dxa"/>
          </w:tcPr>
          <w:p w14:paraId="56C0946A" w14:textId="77777777" w:rsidR="00B95A58" w:rsidRDefault="00AF43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Pursue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diverse 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 Designers,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Consultants </w:t>
            </w:r>
            <w:r>
              <w:rPr>
                <w:spacing w:val="-5"/>
                <w:sz w:val="24"/>
              </w:rPr>
              <w:t>and</w:t>
            </w:r>
          </w:p>
          <w:p w14:paraId="350A8704" w14:textId="77777777" w:rsidR="00B95A58" w:rsidRDefault="00AF43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Entrepreneurs.</w:t>
            </w:r>
          </w:p>
        </w:tc>
      </w:tr>
      <w:tr w:rsidR="00B95A58" w14:paraId="0BEE39DB" w14:textId="77777777">
        <w:trPr>
          <w:trHeight w:val="551"/>
        </w:trPr>
        <w:tc>
          <w:tcPr>
            <w:tcW w:w="1022" w:type="dxa"/>
          </w:tcPr>
          <w:p w14:paraId="11B6D806" w14:textId="77777777" w:rsidR="00B95A58" w:rsidRDefault="00AF43DE">
            <w:pPr>
              <w:pStyle w:val="TableParagraph"/>
              <w:spacing w:before="128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PEO2</w:t>
            </w:r>
          </w:p>
        </w:tc>
        <w:tc>
          <w:tcPr>
            <w:tcW w:w="8221" w:type="dxa"/>
          </w:tcPr>
          <w:p w14:paraId="2E8A2789" w14:textId="77777777" w:rsidR="00B95A58" w:rsidRDefault="00AF43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emerge</w:t>
            </w:r>
          </w:p>
          <w:p w14:paraId="051B85F2" w14:textId="77777777" w:rsidR="00B95A58" w:rsidRDefault="00AF43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Scientist.</w:t>
            </w:r>
          </w:p>
        </w:tc>
      </w:tr>
      <w:tr w:rsidR="00B95A58" w14:paraId="559A6EC1" w14:textId="77777777">
        <w:trPr>
          <w:trHeight w:val="551"/>
        </w:trPr>
        <w:tc>
          <w:tcPr>
            <w:tcW w:w="1022" w:type="dxa"/>
          </w:tcPr>
          <w:p w14:paraId="4D2E4F17" w14:textId="77777777" w:rsidR="00B95A58" w:rsidRDefault="00AF43DE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PEO3</w:t>
            </w:r>
          </w:p>
        </w:tc>
        <w:tc>
          <w:tcPr>
            <w:tcW w:w="8221" w:type="dxa"/>
          </w:tcPr>
          <w:p w14:paraId="049CF89B" w14:textId="77777777" w:rsidR="00B95A58" w:rsidRDefault="00AF43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Innovate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</w:t>
            </w:r>
          </w:p>
          <w:p w14:paraId="14F9FE38" w14:textId="77777777" w:rsidR="00B95A58" w:rsidRDefault="00AF43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standard.</w:t>
            </w:r>
          </w:p>
        </w:tc>
      </w:tr>
      <w:tr w:rsidR="00B95A58" w14:paraId="4C5886B0" w14:textId="77777777">
        <w:trPr>
          <w:trHeight w:val="552"/>
        </w:trPr>
        <w:tc>
          <w:tcPr>
            <w:tcW w:w="1022" w:type="dxa"/>
          </w:tcPr>
          <w:p w14:paraId="2097B5BC" w14:textId="77777777" w:rsidR="00B95A58" w:rsidRDefault="00AF43DE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PEO4</w:t>
            </w:r>
          </w:p>
        </w:tc>
        <w:tc>
          <w:tcPr>
            <w:tcW w:w="8221" w:type="dxa"/>
          </w:tcPr>
          <w:p w14:paraId="7723BC0B" w14:textId="77777777" w:rsidR="00B95A58" w:rsidRDefault="00AF43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 graduates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14:paraId="30F1EE87" w14:textId="77777777" w:rsidR="00B95A58" w:rsidRDefault="00AF43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fields.</w:t>
            </w:r>
          </w:p>
        </w:tc>
      </w:tr>
      <w:tr w:rsidR="00B95A58" w14:paraId="1E92626A" w14:textId="77777777">
        <w:trPr>
          <w:trHeight w:val="551"/>
        </w:trPr>
        <w:tc>
          <w:tcPr>
            <w:tcW w:w="1022" w:type="dxa"/>
          </w:tcPr>
          <w:p w14:paraId="7B33D903" w14:textId="77777777" w:rsidR="00B95A58" w:rsidRDefault="00AF43DE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PEO5</w:t>
            </w:r>
          </w:p>
        </w:tc>
        <w:tc>
          <w:tcPr>
            <w:tcW w:w="8221" w:type="dxa"/>
          </w:tcPr>
          <w:p w14:paraId="0F194872" w14:textId="77777777" w:rsidR="00B95A58" w:rsidRDefault="00AF43DE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 skills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hands-on 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succeed in 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57FCF6BC" w14:textId="77777777" w:rsidR="00B95A58" w:rsidRDefault="00AF43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4528" behindDoc="1" locked="0" layoutInCell="1" allowOverlap="1" wp14:anchorId="32E7B019" wp14:editId="7D5B6CA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-976</wp:posOffset>
                      </wp:positionV>
                      <wp:extent cx="3112770" cy="18034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2770" cy="180340"/>
                                <a:chOff x="0" y="0"/>
                                <a:chExt cx="3112770" cy="18034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11277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2770" h="180340">
                                      <a:moveTo>
                                        <a:pt x="31126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1"/>
                                      </a:lnTo>
                                      <a:lnTo>
                                        <a:pt x="3112643" y="179831"/>
                                      </a:lnTo>
                                      <a:lnTo>
                                        <a:pt x="311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915D7" id="Group 18" o:spid="_x0000_s1026" style="position:absolute;margin-left:5.4pt;margin-top:-.1pt;width:245.1pt;height:14.2pt;z-index:-22141952;mso-wrap-distance-left:0;mso-wrap-distance-right:0" coordsize="3112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">
                      <v:shape id="Graphic 19" o:spid="_x0000_s1027" style="position:absolute;width:31127;height:1803;visibility:visible;mso-wrap-style:square;v-text-anchor:top" coordsize="311277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" path="m3112643,l,,,179831r3112643,l311264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meticulous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education.</w:t>
            </w:r>
          </w:p>
        </w:tc>
      </w:tr>
    </w:tbl>
    <w:p w14:paraId="70D6475C" w14:textId="77777777" w:rsidR="00B95A58" w:rsidRDefault="00B95A58">
      <w:pPr>
        <w:rPr>
          <w:sz w:val="2"/>
          <w:szCs w:val="2"/>
        </w:rPr>
      </w:pPr>
    </w:p>
    <w:p w14:paraId="677C7FDE" w14:textId="5D1A9316" w:rsidR="00A07FB2" w:rsidRDefault="00A07FB2">
      <w:pPr>
        <w:rPr>
          <w:sz w:val="2"/>
          <w:szCs w:val="2"/>
        </w:rPr>
      </w:pPr>
    </w:p>
    <w:p w14:paraId="1B640BE0" w14:textId="77777777" w:rsidR="00A07FB2" w:rsidRPr="00A07FB2" w:rsidRDefault="00A07FB2" w:rsidP="00A07FB2">
      <w:pPr>
        <w:rPr>
          <w:sz w:val="2"/>
          <w:szCs w:val="2"/>
        </w:rPr>
      </w:pPr>
    </w:p>
    <w:p w14:paraId="6B4CD90A" w14:textId="77777777" w:rsidR="00A07FB2" w:rsidRPr="00A07FB2" w:rsidRDefault="00A07FB2" w:rsidP="00A07FB2">
      <w:pPr>
        <w:rPr>
          <w:sz w:val="2"/>
          <w:szCs w:val="2"/>
        </w:rPr>
      </w:pPr>
    </w:p>
    <w:p w14:paraId="74BA56D2" w14:textId="77777777" w:rsidR="00A07FB2" w:rsidRPr="00A07FB2" w:rsidRDefault="00A07FB2" w:rsidP="00A07FB2">
      <w:pPr>
        <w:rPr>
          <w:sz w:val="2"/>
          <w:szCs w:val="2"/>
        </w:rPr>
      </w:pPr>
    </w:p>
    <w:p w14:paraId="72F1B367" w14:textId="77777777" w:rsidR="00A07FB2" w:rsidRPr="00A07FB2" w:rsidRDefault="00A07FB2" w:rsidP="00A07FB2">
      <w:pPr>
        <w:rPr>
          <w:sz w:val="2"/>
          <w:szCs w:val="2"/>
        </w:rPr>
      </w:pPr>
    </w:p>
    <w:p w14:paraId="66EE90D3" w14:textId="77777777" w:rsidR="00A07FB2" w:rsidRPr="00A07FB2" w:rsidRDefault="00A07FB2" w:rsidP="00A07FB2">
      <w:pPr>
        <w:rPr>
          <w:sz w:val="2"/>
          <w:szCs w:val="2"/>
        </w:rPr>
      </w:pPr>
    </w:p>
    <w:p w14:paraId="79B2CD88" w14:textId="77777777" w:rsidR="00A07FB2" w:rsidRPr="00A07FB2" w:rsidRDefault="00A07FB2" w:rsidP="00A07FB2">
      <w:pPr>
        <w:rPr>
          <w:sz w:val="2"/>
          <w:szCs w:val="2"/>
        </w:rPr>
      </w:pPr>
    </w:p>
    <w:p w14:paraId="6B8ECE0A" w14:textId="77777777" w:rsidR="00A07FB2" w:rsidRPr="00A07FB2" w:rsidRDefault="00A07FB2" w:rsidP="00A07FB2">
      <w:pPr>
        <w:rPr>
          <w:sz w:val="2"/>
          <w:szCs w:val="2"/>
        </w:rPr>
      </w:pPr>
    </w:p>
    <w:p w14:paraId="29C2E197" w14:textId="77777777" w:rsidR="00A07FB2" w:rsidRPr="00A07FB2" w:rsidRDefault="00A07FB2" w:rsidP="00A07FB2">
      <w:pPr>
        <w:rPr>
          <w:sz w:val="2"/>
          <w:szCs w:val="2"/>
        </w:rPr>
      </w:pPr>
    </w:p>
    <w:p w14:paraId="4397213A" w14:textId="77777777" w:rsidR="00A07FB2" w:rsidRPr="00A07FB2" w:rsidRDefault="00A07FB2" w:rsidP="00A07FB2">
      <w:pPr>
        <w:rPr>
          <w:sz w:val="2"/>
          <w:szCs w:val="2"/>
        </w:rPr>
      </w:pPr>
    </w:p>
    <w:p w14:paraId="65E145B5" w14:textId="77777777" w:rsidR="00A07FB2" w:rsidRPr="00A07FB2" w:rsidRDefault="00A07FB2" w:rsidP="00A07FB2">
      <w:pPr>
        <w:rPr>
          <w:sz w:val="2"/>
          <w:szCs w:val="2"/>
        </w:rPr>
      </w:pPr>
    </w:p>
    <w:p w14:paraId="31C54B81" w14:textId="77777777" w:rsidR="00A07FB2" w:rsidRPr="00A07FB2" w:rsidRDefault="00A07FB2" w:rsidP="00A07FB2">
      <w:pPr>
        <w:rPr>
          <w:sz w:val="2"/>
          <w:szCs w:val="2"/>
        </w:rPr>
      </w:pPr>
    </w:p>
    <w:p w14:paraId="696178B2" w14:textId="77777777" w:rsidR="00A07FB2" w:rsidRPr="00A07FB2" w:rsidRDefault="00A07FB2" w:rsidP="00A07FB2">
      <w:pPr>
        <w:rPr>
          <w:sz w:val="2"/>
          <w:szCs w:val="2"/>
        </w:rPr>
      </w:pPr>
    </w:p>
    <w:p w14:paraId="15955D77" w14:textId="77777777" w:rsidR="00A07FB2" w:rsidRPr="00A07FB2" w:rsidRDefault="00A07FB2" w:rsidP="00A07FB2">
      <w:pPr>
        <w:rPr>
          <w:sz w:val="2"/>
          <w:szCs w:val="2"/>
        </w:rPr>
      </w:pPr>
    </w:p>
    <w:p w14:paraId="17B7A5EE" w14:textId="77777777" w:rsidR="00A07FB2" w:rsidRPr="00A07FB2" w:rsidRDefault="00A07FB2" w:rsidP="00A07FB2">
      <w:pPr>
        <w:rPr>
          <w:sz w:val="2"/>
          <w:szCs w:val="2"/>
        </w:rPr>
      </w:pPr>
    </w:p>
    <w:p w14:paraId="79D4105F" w14:textId="77777777" w:rsidR="00A07FB2" w:rsidRPr="00A07FB2" w:rsidRDefault="00A07FB2" w:rsidP="00A07FB2">
      <w:pPr>
        <w:rPr>
          <w:sz w:val="2"/>
          <w:szCs w:val="2"/>
        </w:rPr>
      </w:pPr>
    </w:p>
    <w:p w14:paraId="260C1CD1" w14:textId="77777777" w:rsidR="00A07FB2" w:rsidRPr="00A07FB2" w:rsidRDefault="00A07FB2" w:rsidP="00A07FB2">
      <w:pPr>
        <w:rPr>
          <w:sz w:val="2"/>
          <w:szCs w:val="2"/>
        </w:rPr>
      </w:pPr>
    </w:p>
    <w:p w14:paraId="38DA9903" w14:textId="77777777" w:rsidR="00A07FB2" w:rsidRPr="00A07FB2" w:rsidRDefault="00A07FB2" w:rsidP="00A07FB2">
      <w:pPr>
        <w:rPr>
          <w:sz w:val="2"/>
          <w:szCs w:val="2"/>
        </w:rPr>
      </w:pPr>
    </w:p>
    <w:p w14:paraId="12E4BBAA" w14:textId="77777777" w:rsidR="00A07FB2" w:rsidRPr="00A07FB2" w:rsidRDefault="00A07FB2" w:rsidP="00A07FB2">
      <w:pPr>
        <w:rPr>
          <w:sz w:val="2"/>
          <w:szCs w:val="2"/>
        </w:rPr>
      </w:pPr>
    </w:p>
    <w:p w14:paraId="5F21EF1C" w14:textId="77777777" w:rsidR="00A07FB2" w:rsidRPr="00A07FB2" w:rsidRDefault="00A07FB2" w:rsidP="00A07FB2">
      <w:pPr>
        <w:rPr>
          <w:sz w:val="2"/>
          <w:szCs w:val="2"/>
        </w:rPr>
      </w:pPr>
    </w:p>
    <w:p w14:paraId="08F2FE32" w14:textId="77777777" w:rsidR="00A07FB2" w:rsidRPr="00A07FB2" w:rsidRDefault="00A07FB2" w:rsidP="00A07FB2">
      <w:pPr>
        <w:rPr>
          <w:sz w:val="2"/>
          <w:szCs w:val="2"/>
        </w:rPr>
      </w:pPr>
    </w:p>
    <w:p w14:paraId="5F4A1DA9" w14:textId="77777777" w:rsidR="00A07FB2" w:rsidRPr="00A07FB2" w:rsidRDefault="00A07FB2" w:rsidP="00A07FB2">
      <w:pPr>
        <w:rPr>
          <w:sz w:val="2"/>
          <w:szCs w:val="2"/>
        </w:rPr>
      </w:pPr>
    </w:p>
    <w:p w14:paraId="5315B599" w14:textId="77777777" w:rsidR="00A07FB2" w:rsidRPr="00A07FB2" w:rsidRDefault="00A07FB2" w:rsidP="00A07FB2">
      <w:pPr>
        <w:rPr>
          <w:sz w:val="2"/>
          <w:szCs w:val="2"/>
        </w:rPr>
      </w:pPr>
    </w:p>
    <w:p w14:paraId="17AB025F" w14:textId="77777777" w:rsidR="00A07FB2" w:rsidRPr="00A07FB2" w:rsidRDefault="00A07FB2" w:rsidP="00A07FB2">
      <w:pPr>
        <w:rPr>
          <w:sz w:val="2"/>
          <w:szCs w:val="2"/>
        </w:rPr>
      </w:pPr>
    </w:p>
    <w:p w14:paraId="4711B923" w14:textId="77777777" w:rsidR="00A07FB2" w:rsidRPr="00A07FB2" w:rsidRDefault="00A07FB2" w:rsidP="00A07FB2">
      <w:pPr>
        <w:rPr>
          <w:sz w:val="2"/>
          <w:szCs w:val="2"/>
        </w:rPr>
      </w:pPr>
    </w:p>
    <w:p w14:paraId="0A006F8C" w14:textId="77777777" w:rsidR="00A07FB2" w:rsidRPr="00A07FB2" w:rsidRDefault="00A07FB2" w:rsidP="00A07FB2">
      <w:pPr>
        <w:rPr>
          <w:sz w:val="2"/>
          <w:szCs w:val="2"/>
        </w:rPr>
      </w:pPr>
    </w:p>
    <w:p w14:paraId="71EA43A1" w14:textId="77777777" w:rsidR="00A07FB2" w:rsidRPr="00A07FB2" w:rsidRDefault="00A07FB2" w:rsidP="00A07FB2">
      <w:pPr>
        <w:rPr>
          <w:sz w:val="2"/>
          <w:szCs w:val="2"/>
        </w:rPr>
      </w:pPr>
    </w:p>
    <w:p w14:paraId="5A178680" w14:textId="77777777" w:rsidR="00A07FB2" w:rsidRPr="00A07FB2" w:rsidRDefault="00A07FB2" w:rsidP="00A07FB2">
      <w:pPr>
        <w:rPr>
          <w:sz w:val="2"/>
          <w:szCs w:val="2"/>
        </w:rPr>
      </w:pPr>
    </w:p>
    <w:p w14:paraId="4C868B70" w14:textId="77777777" w:rsidR="00A07FB2" w:rsidRPr="00A07FB2" w:rsidRDefault="00A07FB2" w:rsidP="00A07FB2">
      <w:pPr>
        <w:rPr>
          <w:sz w:val="2"/>
          <w:szCs w:val="2"/>
        </w:rPr>
      </w:pPr>
    </w:p>
    <w:p w14:paraId="7D0A48FE" w14:textId="77777777" w:rsidR="00A07FB2" w:rsidRPr="00A07FB2" w:rsidRDefault="00A07FB2" w:rsidP="00A07FB2">
      <w:pPr>
        <w:rPr>
          <w:sz w:val="2"/>
          <w:szCs w:val="2"/>
        </w:rPr>
      </w:pPr>
    </w:p>
    <w:p w14:paraId="0C2F9EB1" w14:textId="77777777" w:rsidR="00A07FB2" w:rsidRPr="00A07FB2" w:rsidRDefault="00A07FB2" w:rsidP="00A07FB2">
      <w:pPr>
        <w:rPr>
          <w:sz w:val="2"/>
          <w:szCs w:val="2"/>
        </w:rPr>
      </w:pPr>
    </w:p>
    <w:p w14:paraId="64991618" w14:textId="77777777" w:rsidR="00A07FB2" w:rsidRPr="00A07FB2" w:rsidRDefault="00A07FB2" w:rsidP="00A07FB2">
      <w:pPr>
        <w:rPr>
          <w:sz w:val="2"/>
          <w:szCs w:val="2"/>
        </w:rPr>
      </w:pPr>
    </w:p>
    <w:p w14:paraId="4FAB2AC3" w14:textId="77777777" w:rsidR="00A07FB2" w:rsidRPr="00A07FB2" w:rsidRDefault="00A07FB2" w:rsidP="00A07FB2">
      <w:pPr>
        <w:rPr>
          <w:sz w:val="2"/>
          <w:szCs w:val="2"/>
        </w:rPr>
      </w:pPr>
    </w:p>
    <w:p w14:paraId="7BA6702E" w14:textId="77777777" w:rsidR="00A07FB2" w:rsidRPr="00A07FB2" w:rsidRDefault="00A07FB2" w:rsidP="00A07FB2">
      <w:pPr>
        <w:rPr>
          <w:sz w:val="2"/>
          <w:szCs w:val="2"/>
        </w:rPr>
      </w:pPr>
    </w:p>
    <w:p w14:paraId="689789AC" w14:textId="77777777" w:rsidR="00A07FB2" w:rsidRPr="00A07FB2" w:rsidRDefault="00A07FB2" w:rsidP="00A07FB2">
      <w:pPr>
        <w:rPr>
          <w:sz w:val="2"/>
          <w:szCs w:val="2"/>
        </w:rPr>
      </w:pPr>
    </w:p>
    <w:p w14:paraId="6B00C750" w14:textId="77777777" w:rsidR="00A07FB2" w:rsidRPr="00A07FB2" w:rsidRDefault="00A07FB2" w:rsidP="00A07FB2">
      <w:pPr>
        <w:rPr>
          <w:sz w:val="2"/>
          <w:szCs w:val="2"/>
        </w:rPr>
      </w:pPr>
    </w:p>
    <w:p w14:paraId="34F5F06B" w14:textId="77777777" w:rsidR="00A07FB2" w:rsidRPr="00A07FB2" w:rsidRDefault="00A07FB2" w:rsidP="00A07FB2">
      <w:pPr>
        <w:rPr>
          <w:sz w:val="2"/>
          <w:szCs w:val="2"/>
        </w:rPr>
      </w:pPr>
    </w:p>
    <w:p w14:paraId="747BCD4C" w14:textId="77777777" w:rsidR="00A07FB2" w:rsidRPr="00A07FB2" w:rsidRDefault="00A07FB2" w:rsidP="00A07FB2">
      <w:pPr>
        <w:rPr>
          <w:sz w:val="2"/>
          <w:szCs w:val="2"/>
        </w:rPr>
      </w:pPr>
    </w:p>
    <w:p w14:paraId="5DAEE71B" w14:textId="77777777" w:rsidR="00A07FB2" w:rsidRPr="00A07FB2" w:rsidRDefault="00A07FB2" w:rsidP="00A07FB2">
      <w:pPr>
        <w:rPr>
          <w:sz w:val="2"/>
          <w:szCs w:val="2"/>
        </w:rPr>
      </w:pPr>
    </w:p>
    <w:p w14:paraId="7EC2ACD2" w14:textId="77777777" w:rsidR="00A07FB2" w:rsidRPr="00A07FB2" w:rsidRDefault="00A07FB2" w:rsidP="00A07FB2">
      <w:pPr>
        <w:rPr>
          <w:sz w:val="2"/>
          <w:szCs w:val="2"/>
        </w:rPr>
      </w:pPr>
    </w:p>
    <w:p w14:paraId="26FDC22E" w14:textId="77777777" w:rsidR="00A07FB2" w:rsidRPr="00A07FB2" w:rsidRDefault="00A07FB2" w:rsidP="00A07FB2">
      <w:pPr>
        <w:rPr>
          <w:sz w:val="2"/>
          <w:szCs w:val="2"/>
        </w:rPr>
      </w:pPr>
    </w:p>
    <w:p w14:paraId="126C713C" w14:textId="77777777" w:rsidR="00A07FB2" w:rsidRPr="00A07FB2" w:rsidRDefault="00A07FB2" w:rsidP="00A07FB2">
      <w:pPr>
        <w:rPr>
          <w:sz w:val="2"/>
          <w:szCs w:val="2"/>
        </w:rPr>
      </w:pPr>
    </w:p>
    <w:p w14:paraId="0146044B" w14:textId="77777777" w:rsidR="00A07FB2" w:rsidRPr="00A07FB2" w:rsidRDefault="00A07FB2" w:rsidP="00A07FB2">
      <w:pPr>
        <w:rPr>
          <w:sz w:val="2"/>
          <w:szCs w:val="2"/>
        </w:rPr>
      </w:pPr>
    </w:p>
    <w:p w14:paraId="2D8A5D54" w14:textId="77777777" w:rsidR="00A07FB2" w:rsidRPr="00A07FB2" w:rsidRDefault="00A07FB2" w:rsidP="00A07FB2">
      <w:pPr>
        <w:rPr>
          <w:sz w:val="2"/>
          <w:szCs w:val="2"/>
        </w:rPr>
      </w:pPr>
    </w:p>
    <w:p w14:paraId="054429BC" w14:textId="77777777" w:rsidR="00A07FB2" w:rsidRPr="00A07FB2" w:rsidRDefault="00A07FB2" w:rsidP="00A07FB2">
      <w:pPr>
        <w:rPr>
          <w:sz w:val="2"/>
          <w:szCs w:val="2"/>
        </w:rPr>
      </w:pPr>
    </w:p>
    <w:p w14:paraId="15D57261" w14:textId="77777777" w:rsidR="00A07FB2" w:rsidRPr="00A07FB2" w:rsidRDefault="00A07FB2" w:rsidP="00A07FB2">
      <w:pPr>
        <w:rPr>
          <w:sz w:val="2"/>
          <w:szCs w:val="2"/>
        </w:rPr>
      </w:pPr>
    </w:p>
    <w:p w14:paraId="4A58E240" w14:textId="77777777" w:rsidR="00A07FB2" w:rsidRPr="00A07FB2" w:rsidRDefault="00A07FB2" w:rsidP="00A07FB2">
      <w:pPr>
        <w:rPr>
          <w:sz w:val="2"/>
          <w:szCs w:val="2"/>
        </w:rPr>
      </w:pPr>
    </w:p>
    <w:p w14:paraId="64AEF6DE" w14:textId="77777777" w:rsidR="00A07FB2" w:rsidRPr="00A07FB2" w:rsidRDefault="00A07FB2" w:rsidP="00A07FB2">
      <w:pPr>
        <w:rPr>
          <w:sz w:val="2"/>
          <w:szCs w:val="2"/>
        </w:rPr>
      </w:pPr>
    </w:p>
    <w:p w14:paraId="1B705E1D" w14:textId="77777777" w:rsidR="00A07FB2" w:rsidRPr="00A07FB2" w:rsidRDefault="00A07FB2" w:rsidP="00A07FB2">
      <w:pPr>
        <w:rPr>
          <w:sz w:val="2"/>
          <w:szCs w:val="2"/>
        </w:rPr>
      </w:pPr>
    </w:p>
    <w:p w14:paraId="1AAC2E81" w14:textId="77777777" w:rsidR="00A07FB2" w:rsidRPr="00A07FB2" w:rsidRDefault="00A07FB2" w:rsidP="00A07FB2">
      <w:pPr>
        <w:rPr>
          <w:sz w:val="2"/>
          <w:szCs w:val="2"/>
        </w:rPr>
      </w:pPr>
    </w:p>
    <w:p w14:paraId="1C852E11" w14:textId="77777777" w:rsidR="00A07FB2" w:rsidRPr="00A07FB2" w:rsidRDefault="00A07FB2" w:rsidP="00A07FB2">
      <w:pPr>
        <w:rPr>
          <w:sz w:val="2"/>
          <w:szCs w:val="2"/>
        </w:rPr>
      </w:pPr>
    </w:p>
    <w:p w14:paraId="3F25FB98" w14:textId="77777777" w:rsidR="00A07FB2" w:rsidRPr="00A07FB2" w:rsidRDefault="00A07FB2" w:rsidP="00A07FB2">
      <w:pPr>
        <w:rPr>
          <w:sz w:val="2"/>
          <w:szCs w:val="2"/>
        </w:rPr>
      </w:pPr>
    </w:p>
    <w:p w14:paraId="26A58E80" w14:textId="77777777" w:rsidR="00A07FB2" w:rsidRPr="00A07FB2" w:rsidRDefault="00A07FB2" w:rsidP="00A07FB2">
      <w:pPr>
        <w:rPr>
          <w:sz w:val="2"/>
          <w:szCs w:val="2"/>
        </w:rPr>
      </w:pPr>
    </w:p>
    <w:p w14:paraId="37FC2118" w14:textId="77777777" w:rsidR="00A07FB2" w:rsidRPr="00A07FB2" w:rsidRDefault="00A07FB2" w:rsidP="00A07FB2">
      <w:pPr>
        <w:rPr>
          <w:sz w:val="2"/>
          <w:szCs w:val="2"/>
        </w:rPr>
      </w:pPr>
    </w:p>
    <w:p w14:paraId="15FC396C" w14:textId="77777777" w:rsidR="00A07FB2" w:rsidRPr="00A07FB2" w:rsidRDefault="00A07FB2" w:rsidP="00A07FB2">
      <w:pPr>
        <w:rPr>
          <w:sz w:val="2"/>
          <w:szCs w:val="2"/>
        </w:rPr>
      </w:pPr>
    </w:p>
    <w:p w14:paraId="3F8C2490" w14:textId="77777777" w:rsidR="00A07FB2" w:rsidRPr="00A07FB2" w:rsidRDefault="00A07FB2" w:rsidP="00A07FB2">
      <w:pPr>
        <w:rPr>
          <w:sz w:val="2"/>
          <w:szCs w:val="2"/>
        </w:rPr>
      </w:pPr>
    </w:p>
    <w:p w14:paraId="4B81D875" w14:textId="77777777" w:rsidR="00A07FB2" w:rsidRPr="00A07FB2" w:rsidRDefault="00A07FB2" w:rsidP="00A07FB2">
      <w:pPr>
        <w:rPr>
          <w:sz w:val="2"/>
          <w:szCs w:val="2"/>
        </w:rPr>
      </w:pPr>
    </w:p>
    <w:p w14:paraId="48338FF2" w14:textId="77777777" w:rsidR="00A07FB2" w:rsidRPr="00A07FB2" w:rsidRDefault="00A07FB2" w:rsidP="00A07FB2">
      <w:pPr>
        <w:rPr>
          <w:sz w:val="2"/>
          <w:szCs w:val="2"/>
        </w:rPr>
      </w:pPr>
    </w:p>
    <w:p w14:paraId="3A51B748" w14:textId="77777777" w:rsidR="00A07FB2" w:rsidRPr="00A07FB2" w:rsidRDefault="00A07FB2" w:rsidP="00A07FB2">
      <w:pPr>
        <w:rPr>
          <w:sz w:val="2"/>
          <w:szCs w:val="2"/>
        </w:rPr>
      </w:pPr>
    </w:p>
    <w:p w14:paraId="1DF3DAA7" w14:textId="77777777" w:rsidR="00A07FB2" w:rsidRPr="00A07FB2" w:rsidRDefault="00A07FB2" w:rsidP="00A07FB2">
      <w:pPr>
        <w:rPr>
          <w:sz w:val="2"/>
          <w:szCs w:val="2"/>
        </w:rPr>
      </w:pPr>
    </w:p>
    <w:p w14:paraId="479C6D24" w14:textId="77777777" w:rsidR="00A07FB2" w:rsidRPr="00A07FB2" w:rsidRDefault="00A07FB2" w:rsidP="00A07FB2">
      <w:pPr>
        <w:rPr>
          <w:sz w:val="2"/>
          <w:szCs w:val="2"/>
        </w:rPr>
      </w:pPr>
    </w:p>
    <w:p w14:paraId="31FB4544" w14:textId="77777777" w:rsidR="00A07FB2" w:rsidRPr="00A07FB2" w:rsidRDefault="00A07FB2" w:rsidP="00A07FB2">
      <w:pPr>
        <w:rPr>
          <w:sz w:val="2"/>
          <w:szCs w:val="2"/>
        </w:rPr>
      </w:pPr>
    </w:p>
    <w:p w14:paraId="15E39B74" w14:textId="77777777" w:rsidR="00A07FB2" w:rsidRPr="00A07FB2" w:rsidRDefault="00A07FB2" w:rsidP="00A07FB2">
      <w:pPr>
        <w:rPr>
          <w:sz w:val="2"/>
          <w:szCs w:val="2"/>
        </w:rPr>
      </w:pPr>
    </w:p>
    <w:p w14:paraId="4917A14C" w14:textId="77777777" w:rsidR="00A07FB2" w:rsidRPr="00A07FB2" w:rsidRDefault="00A07FB2" w:rsidP="00A07FB2">
      <w:pPr>
        <w:rPr>
          <w:sz w:val="2"/>
          <w:szCs w:val="2"/>
        </w:rPr>
      </w:pPr>
    </w:p>
    <w:p w14:paraId="7F452C61" w14:textId="77777777" w:rsidR="00A07FB2" w:rsidRPr="00A07FB2" w:rsidRDefault="00A07FB2" w:rsidP="00A07FB2">
      <w:pPr>
        <w:rPr>
          <w:sz w:val="2"/>
          <w:szCs w:val="2"/>
        </w:rPr>
      </w:pPr>
    </w:p>
    <w:p w14:paraId="5BB363A5" w14:textId="77777777" w:rsidR="00A07FB2" w:rsidRPr="00A07FB2" w:rsidRDefault="00A07FB2" w:rsidP="00A07FB2">
      <w:pPr>
        <w:rPr>
          <w:sz w:val="2"/>
          <w:szCs w:val="2"/>
        </w:rPr>
      </w:pPr>
    </w:p>
    <w:p w14:paraId="588A4CB7" w14:textId="77777777" w:rsidR="00A07FB2" w:rsidRPr="00A07FB2" w:rsidRDefault="00A07FB2" w:rsidP="00A07FB2">
      <w:pPr>
        <w:rPr>
          <w:sz w:val="2"/>
          <w:szCs w:val="2"/>
        </w:rPr>
      </w:pPr>
    </w:p>
    <w:p w14:paraId="479940E6" w14:textId="77777777" w:rsidR="00A07FB2" w:rsidRPr="00A07FB2" w:rsidRDefault="00A07FB2" w:rsidP="00A07FB2">
      <w:pPr>
        <w:rPr>
          <w:sz w:val="2"/>
          <w:szCs w:val="2"/>
        </w:rPr>
      </w:pPr>
    </w:p>
    <w:p w14:paraId="1C5E8772" w14:textId="77777777" w:rsidR="00A07FB2" w:rsidRPr="00A07FB2" w:rsidRDefault="00A07FB2" w:rsidP="00A07FB2">
      <w:pPr>
        <w:rPr>
          <w:sz w:val="2"/>
          <w:szCs w:val="2"/>
        </w:rPr>
      </w:pPr>
    </w:p>
    <w:p w14:paraId="29CA410B" w14:textId="77777777" w:rsidR="00A07FB2" w:rsidRPr="00A07FB2" w:rsidRDefault="00A07FB2" w:rsidP="00A07FB2">
      <w:pPr>
        <w:rPr>
          <w:sz w:val="2"/>
          <w:szCs w:val="2"/>
        </w:rPr>
      </w:pPr>
    </w:p>
    <w:p w14:paraId="36CA52C7" w14:textId="77777777" w:rsidR="00A07FB2" w:rsidRPr="00A07FB2" w:rsidRDefault="00A07FB2" w:rsidP="00A07FB2">
      <w:pPr>
        <w:rPr>
          <w:sz w:val="2"/>
          <w:szCs w:val="2"/>
        </w:rPr>
      </w:pPr>
    </w:p>
    <w:p w14:paraId="5F3CD682" w14:textId="77777777" w:rsidR="00A07FB2" w:rsidRPr="00A07FB2" w:rsidRDefault="00A07FB2" w:rsidP="00A07FB2">
      <w:pPr>
        <w:rPr>
          <w:sz w:val="2"/>
          <w:szCs w:val="2"/>
        </w:rPr>
      </w:pPr>
    </w:p>
    <w:p w14:paraId="1D4B038F" w14:textId="77777777" w:rsidR="00A07FB2" w:rsidRPr="00A07FB2" w:rsidRDefault="00A07FB2" w:rsidP="00A07FB2">
      <w:pPr>
        <w:rPr>
          <w:sz w:val="2"/>
          <w:szCs w:val="2"/>
        </w:rPr>
      </w:pPr>
    </w:p>
    <w:p w14:paraId="250704F6" w14:textId="77777777" w:rsidR="00A07FB2" w:rsidRPr="00A07FB2" w:rsidRDefault="00A07FB2" w:rsidP="00A07FB2">
      <w:pPr>
        <w:rPr>
          <w:sz w:val="2"/>
          <w:szCs w:val="2"/>
        </w:rPr>
      </w:pPr>
    </w:p>
    <w:p w14:paraId="1820B4CF" w14:textId="77777777" w:rsidR="00A07FB2" w:rsidRPr="00A07FB2" w:rsidRDefault="00A07FB2" w:rsidP="00A07FB2">
      <w:pPr>
        <w:rPr>
          <w:sz w:val="2"/>
          <w:szCs w:val="2"/>
        </w:rPr>
      </w:pPr>
    </w:p>
    <w:p w14:paraId="5DC6BE08" w14:textId="77777777" w:rsidR="00A07FB2" w:rsidRPr="00A07FB2" w:rsidRDefault="00A07FB2" w:rsidP="00A07FB2">
      <w:pPr>
        <w:rPr>
          <w:sz w:val="2"/>
          <w:szCs w:val="2"/>
        </w:rPr>
      </w:pPr>
    </w:p>
    <w:p w14:paraId="2290B8BC" w14:textId="77777777" w:rsidR="00A07FB2" w:rsidRPr="00A07FB2" w:rsidRDefault="00A07FB2" w:rsidP="00A07FB2">
      <w:pPr>
        <w:rPr>
          <w:sz w:val="2"/>
          <w:szCs w:val="2"/>
        </w:rPr>
      </w:pPr>
    </w:p>
    <w:p w14:paraId="4DE674FB" w14:textId="77777777" w:rsidR="00A07FB2" w:rsidRPr="00A07FB2" w:rsidRDefault="00A07FB2" w:rsidP="00A07FB2">
      <w:pPr>
        <w:rPr>
          <w:sz w:val="2"/>
          <w:szCs w:val="2"/>
        </w:rPr>
      </w:pPr>
    </w:p>
    <w:p w14:paraId="53854825" w14:textId="77777777" w:rsidR="00A07FB2" w:rsidRPr="00A07FB2" w:rsidRDefault="00A07FB2" w:rsidP="00A07FB2">
      <w:pPr>
        <w:rPr>
          <w:sz w:val="2"/>
          <w:szCs w:val="2"/>
        </w:rPr>
      </w:pPr>
    </w:p>
    <w:p w14:paraId="5DEDD0B0" w14:textId="77777777" w:rsidR="00A07FB2" w:rsidRPr="00A07FB2" w:rsidRDefault="00A07FB2" w:rsidP="00A07FB2">
      <w:pPr>
        <w:rPr>
          <w:sz w:val="2"/>
          <w:szCs w:val="2"/>
        </w:rPr>
      </w:pPr>
    </w:p>
    <w:p w14:paraId="5053447F" w14:textId="77777777" w:rsidR="00A07FB2" w:rsidRPr="00A07FB2" w:rsidRDefault="00A07FB2" w:rsidP="00A07FB2">
      <w:pPr>
        <w:rPr>
          <w:sz w:val="2"/>
          <w:szCs w:val="2"/>
        </w:rPr>
      </w:pPr>
    </w:p>
    <w:p w14:paraId="7600FDAA" w14:textId="77777777" w:rsidR="00A07FB2" w:rsidRPr="00A07FB2" w:rsidRDefault="00A07FB2" w:rsidP="00A07FB2">
      <w:pPr>
        <w:rPr>
          <w:sz w:val="2"/>
          <w:szCs w:val="2"/>
        </w:rPr>
      </w:pPr>
    </w:p>
    <w:p w14:paraId="513B99ED" w14:textId="77777777" w:rsidR="00A07FB2" w:rsidRPr="00A07FB2" w:rsidRDefault="00A07FB2" w:rsidP="00A07FB2">
      <w:pPr>
        <w:rPr>
          <w:sz w:val="2"/>
          <w:szCs w:val="2"/>
        </w:rPr>
      </w:pPr>
    </w:p>
    <w:p w14:paraId="191709F0" w14:textId="77777777" w:rsidR="00A07FB2" w:rsidRPr="00A07FB2" w:rsidRDefault="00A07FB2" w:rsidP="00A07FB2">
      <w:pPr>
        <w:rPr>
          <w:sz w:val="2"/>
          <w:szCs w:val="2"/>
        </w:rPr>
      </w:pPr>
    </w:p>
    <w:p w14:paraId="241DF827" w14:textId="77777777" w:rsidR="00A07FB2" w:rsidRPr="00A07FB2" w:rsidRDefault="00A07FB2" w:rsidP="00A07FB2">
      <w:pPr>
        <w:rPr>
          <w:sz w:val="2"/>
          <w:szCs w:val="2"/>
        </w:rPr>
      </w:pPr>
    </w:p>
    <w:p w14:paraId="363D75F1" w14:textId="77777777" w:rsidR="00A07FB2" w:rsidRPr="00A07FB2" w:rsidRDefault="00A07FB2" w:rsidP="00A07FB2">
      <w:pPr>
        <w:rPr>
          <w:sz w:val="2"/>
          <w:szCs w:val="2"/>
        </w:rPr>
      </w:pPr>
    </w:p>
    <w:p w14:paraId="7E1809B1" w14:textId="77777777" w:rsidR="00A07FB2" w:rsidRPr="00A07FB2" w:rsidRDefault="00A07FB2" w:rsidP="00A07FB2">
      <w:pPr>
        <w:rPr>
          <w:sz w:val="2"/>
          <w:szCs w:val="2"/>
        </w:rPr>
      </w:pPr>
    </w:p>
    <w:p w14:paraId="4AD2FD68" w14:textId="77777777" w:rsidR="00A07FB2" w:rsidRPr="00A07FB2" w:rsidRDefault="00A07FB2" w:rsidP="00A07FB2">
      <w:pPr>
        <w:rPr>
          <w:sz w:val="2"/>
          <w:szCs w:val="2"/>
        </w:rPr>
      </w:pPr>
    </w:p>
    <w:p w14:paraId="7408A192" w14:textId="77777777" w:rsidR="00A07FB2" w:rsidRPr="00A07FB2" w:rsidRDefault="00A07FB2" w:rsidP="00A07FB2">
      <w:pPr>
        <w:rPr>
          <w:sz w:val="2"/>
          <w:szCs w:val="2"/>
        </w:rPr>
      </w:pPr>
    </w:p>
    <w:p w14:paraId="397E284B" w14:textId="77777777" w:rsidR="00A07FB2" w:rsidRPr="00A07FB2" w:rsidRDefault="00A07FB2" w:rsidP="00A07FB2">
      <w:pPr>
        <w:rPr>
          <w:sz w:val="2"/>
          <w:szCs w:val="2"/>
        </w:rPr>
      </w:pPr>
    </w:p>
    <w:p w14:paraId="2462D117" w14:textId="77777777" w:rsidR="00A07FB2" w:rsidRPr="00A07FB2" w:rsidRDefault="00A07FB2" w:rsidP="00A07FB2">
      <w:pPr>
        <w:rPr>
          <w:sz w:val="2"/>
          <w:szCs w:val="2"/>
        </w:rPr>
      </w:pPr>
    </w:p>
    <w:p w14:paraId="4E0BBD47" w14:textId="77777777" w:rsidR="00A07FB2" w:rsidRPr="00A07FB2" w:rsidRDefault="00A07FB2" w:rsidP="00A07FB2">
      <w:pPr>
        <w:rPr>
          <w:sz w:val="2"/>
          <w:szCs w:val="2"/>
        </w:rPr>
      </w:pPr>
    </w:p>
    <w:p w14:paraId="65AB131F" w14:textId="77777777" w:rsidR="00A07FB2" w:rsidRPr="00A07FB2" w:rsidRDefault="00A07FB2" w:rsidP="00A07FB2">
      <w:pPr>
        <w:rPr>
          <w:sz w:val="2"/>
          <w:szCs w:val="2"/>
        </w:rPr>
      </w:pPr>
    </w:p>
    <w:p w14:paraId="5BA68B2E" w14:textId="77777777" w:rsidR="00A07FB2" w:rsidRPr="00A07FB2" w:rsidRDefault="00A07FB2" w:rsidP="00A07FB2">
      <w:pPr>
        <w:rPr>
          <w:sz w:val="2"/>
          <w:szCs w:val="2"/>
        </w:rPr>
      </w:pPr>
    </w:p>
    <w:p w14:paraId="7E20A4AF" w14:textId="77777777" w:rsidR="00A07FB2" w:rsidRPr="00A07FB2" w:rsidRDefault="00A07FB2" w:rsidP="00A07FB2">
      <w:pPr>
        <w:rPr>
          <w:sz w:val="2"/>
          <w:szCs w:val="2"/>
        </w:rPr>
      </w:pPr>
    </w:p>
    <w:p w14:paraId="494449A4" w14:textId="77777777" w:rsidR="00A07FB2" w:rsidRPr="00A07FB2" w:rsidRDefault="00A07FB2" w:rsidP="00A07FB2">
      <w:pPr>
        <w:rPr>
          <w:sz w:val="2"/>
          <w:szCs w:val="2"/>
        </w:rPr>
      </w:pPr>
    </w:p>
    <w:p w14:paraId="6DB920CA" w14:textId="77777777" w:rsidR="00A07FB2" w:rsidRPr="00A07FB2" w:rsidRDefault="00A07FB2" w:rsidP="00A07FB2">
      <w:pPr>
        <w:rPr>
          <w:sz w:val="2"/>
          <w:szCs w:val="2"/>
        </w:rPr>
      </w:pPr>
    </w:p>
    <w:p w14:paraId="1858A5B9" w14:textId="77777777" w:rsidR="00A07FB2" w:rsidRPr="00A07FB2" w:rsidRDefault="00A07FB2" w:rsidP="00A07FB2">
      <w:pPr>
        <w:rPr>
          <w:sz w:val="2"/>
          <w:szCs w:val="2"/>
        </w:rPr>
      </w:pPr>
    </w:p>
    <w:p w14:paraId="25373E01" w14:textId="77777777" w:rsidR="00A07FB2" w:rsidRPr="00A07FB2" w:rsidRDefault="00A07FB2" w:rsidP="00A07FB2">
      <w:pPr>
        <w:rPr>
          <w:sz w:val="2"/>
          <w:szCs w:val="2"/>
        </w:rPr>
      </w:pPr>
    </w:p>
    <w:p w14:paraId="1D24AAE5" w14:textId="77777777" w:rsidR="00A07FB2" w:rsidRPr="00A07FB2" w:rsidRDefault="00A07FB2" w:rsidP="00A07FB2">
      <w:pPr>
        <w:rPr>
          <w:sz w:val="2"/>
          <w:szCs w:val="2"/>
        </w:rPr>
      </w:pPr>
    </w:p>
    <w:p w14:paraId="43F827ED" w14:textId="77777777" w:rsidR="00A07FB2" w:rsidRPr="00A07FB2" w:rsidRDefault="00A07FB2" w:rsidP="00A07FB2">
      <w:pPr>
        <w:rPr>
          <w:sz w:val="2"/>
          <w:szCs w:val="2"/>
        </w:rPr>
      </w:pPr>
    </w:p>
    <w:p w14:paraId="52CB0C89" w14:textId="77777777" w:rsidR="00A07FB2" w:rsidRPr="00A07FB2" w:rsidRDefault="00A07FB2" w:rsidP="00A07FB2">
      <w:pPr>
        <w:rPr>
          <w:sz w:val="2"/>
          <w:szCs w:val="2"/>
        </w:rPr>
      </w:pPr>
    </w:p>
    <w:p w14:paraId="47D05CE5" w14:textId="77777777" w:rsidR="00A07FB2" w:rsidRPr="00A07FB2" w:rsidRDefault="00A07FB2" w:rsidP="00A07FB2">
      <w:pPr>
        <w:rPr>
          <w:sz w:val="2"/>
          <w:szCs w:val="2"/>
        </w:rPr>
      </w:pPr>
    </w:p>
    <w:p w14:paraId="57AF0D36" w14:textId="77777777" w:rsidR="00A07FB2" w:rsidRPr="00A07FB2" w:rsidRDefault="00A07FB2" w:rsidP="00A07FB2">
      <w:pPr>
        <w:rPr>
          <w:sz w:val="2"/>
          <w:szCs w:val="2"/>
        </w:rPr>
      </w:pPr>
    </w:p>
    <w:p w14:paraId="59C2EB8C" w14:textId="77777777" w:rsidR="00A07FB2" w:rsidRPr="00A07FB2" w:rsidRDefault="00A07FB2" w:rsidP="00A07FB2">
      <w:pPr>
        <w:rPr>
          <w:sz w:val="2"/>
          <w:szCs w:val="2"/>
        </w:rPr>
      </w:pPr>
    </w:p>
    <w:p w14:paraId="35E883DE" w14:textId="77777777" w:rsidR="00A07FB2" w:rsidRPr="00A07FB2" w:rsidRDefault="00A07FB2" w:rsidP="00A07FB2">
      <w:pPr>
        <w:rPr>
          <w:sz w:val="2"/>
          <w:szCs w:val="2"/>
        </w:rPr>
      </w:pPr>
    </w:p>
    <w:p w14:paraId="0C0A948D" w14:textId="77777777" w:rsidR="00A07FB2" w:rsidRPr="00A07FB2" w:rsidRDefault="00A07FB2" w:rsidP="00A07FB2">
      <w:pPr>
        <w:rPr>
          <w:sz w:val="2"/>
          <w:szCs w:val="2"/>
        </w:rPr>
      </w:pPr>
    </w:p>
    <w:p w14:paraId="2D8CC4E8" w14:textId="77777777" w:rsidR="00A07FB2" w:rsidRPr="00A07FB2" w:rsidRDefault="00A07FB2" w:rsidP="00A07FB2">
      <w:pPr>
        <w:rPr>
          <w:sz w:val="2"/>
          <w:szCs w:val="2"/>
        </w:rPr>
      </w:pPr>
    </w:p>
    <w:p w14:paraId="7493B467" w14:textId="77777777" w:rsidR="00A07FB2" w:rsidRPr="00A07FB2" w:rsidRDefault="00A07FB2" w:rsidP="00A07FB2">
      <w:pPr>
        <w:rPr>
          <w:sz w:val="2"/>
          <w:szCs w:val="2"/>
        </w:rPr>
      </w:pPr>
    </w:p>
    <w:p w14:paraId="0B53DD95" w14:textId="77777777" w:rsidR="00A07FB2" w:rsidRPr="00A07FB2" w:rsidRDefault="00A07FB2" w:rsidP="00A07FB2">
      <w:pPr>
        <w:rPr>
          <w:sz w:val="2"/>
          <w:szCs w:val="2"/>
        </w:rPr>
      </w:pPr>
    </w:p>
    <w:p w14:paraId="5DEBA4D4" w14:textId="77777777" w:rsidR="00A07FB2" w:rsidRPr="00A07FB2" w:rsidRDefault="00A07FB2" w:rsidP="00A07FB2">
      <w:pPr>
        <w:rPr>
          <w:sz w:val="2"/>
          <w:szCs w:val="2"/>
        </w:rPr>
      </w:pPr>
    </w:p>
    <w:p w14:paraId="304CFAED" w14:textId="77777777" w:rsidR="00A07FB2" w:rsidRPr="00A07FB2" w:rsidRDefault="00A07FB2" w:rsidP="00A07FB2">
      <w:pPr>
        <w:rPr>
          <w:sz w:val="2"/>
          <w:szCs w:val="2"/>
        </w:rPr>
      </w:pPr>
    </w:p>
    <w:p w14:paraId="6BFB30C0" w14:textId="77777777" w:rsidR="00A07FB2" w:rsidRPr="00A07FB2" w:rsidRDefault="00A07FB2" w:rsidP="00A07FB2">
      <w:pPr>
        <w:rPr>
          <w:sz w:val="2"/>
          <w:szCs w:val="2"/>
        </w:rPr>
      </w:pPr>
    </w:p>
    <w:p w14:paraId="36D4885B" w14:textId="77777777" w:rsidR="00A07FB2" w:rsidRPr="00A07FB2" w:rsidRDefault="00A07FB2" w:rsidP="00A07FB2">
      <w:pPr>
        <w:rPr>
          <w:sz w:val="2"/>
          <w:szCs w:val="2"/>
        </w:rPr>
      </w:pPr>
    </w:p>
    <w:p w14:paraId="5082B175" w14:textId="77777777" w:rsidR="00A07FB2" w:rsidRPr="00A07FB2" w:rsidRDefault="00A07FB2" w:rsidP="00A07FB2">
      <w:pPr>
        <w:rPr>
          <w:sz w:val="2"/>
          <w:szCs w:val="2"/>
        </w:rPr>
      </w:pPr>
    </w:p>
    <w:p w14:paraId="3B32E68B" w14:textId="77777777" w:rsidR="00A07FB2" w:rsidRPr="00A07FB2" w:rsidRDefault="00A07FB2" w:rsidP="00A07FB2">
      <w:pPr>
        <w:rPr>
          <w:sz w:val="2"/>
          <w:szCs w:val="2"/>
        </w:rPr>
      </w:pPr>
    </w:p>
    <w:p w14:paraId="20898E6C" w14:textId="77777777" w:rsidR="00A07FB2" w:rsidRPr="00A07FB2" w:rsidRDefault="00A07FB2" w:rsidP="00A07FB2">
      <w:pPr>
        <w:rPr>
          <w:sz w:val="2"/>
          <w:szCs w:val="2"/>
        </w:rPr>
      </w:pPr>
    </w:p>
    <w:p w14:paraId="4DA36646" w14:textId="77777777" w:rsidR="00A07FB2" w:rsidRPr="00A07FB2" w:rsidRDefault="00A07FB2" w:rsidP="00A07FB2">
      <w:pPr>
        <w:rPr>
          <w:sz w:val="2"/>
          <w:szCs w:val="2"/>
        </w:rPr>
      </w:pPr>
    </w:p>
    <w:p w14:paraId="1DFD583F" w14:textId="77777777" w:rsidR="00A07FB2" w:rsidRPr="00A07FB2" w:rsidRDefault="00A07FB2" w:rsidP="00A07FB2">
      <w:pPr>
        <w:rPr>
          <w:sz w:val="2"/>
          <w:szCs w:val="2"/>
        </w:rPr>
      </w:pPr>
    </w:p>
    <w:p w14:paraId="7A544276" w14:textId="77777777" w:rsidR="00A07FB2" w:rsidRPr="00A07FB2" w:rsidRDefault="00A07FB2" w:rsidP="00A07FB2">
      <w:pPr>
        <w:rPr>
          <w:sz w:val="2"/>
          <w:szCs w:val="2"/>
        </w:rPr>
      </w:pPr>
    </w:p>
    <w:p w14:paraId="013F12CE" w14:textId="77777777" w:rsidR="00A07FB2" w:rsidRPr="00A07FB2" w:rsidRDefault="00A07FB2" w:rsidP="00A07FB2">
      <w:pPr>
        <w:rPr>
          <w:sz w:val="2"/>
          <w:szCs w:val="2"/>
        </w:rPr>
      </w:pPr>
    </w:p>
    <w:p w14:paraId="6B848DEE" w14:textId="77777777" w:rsidR="00A07FB2" w:rsidRPr="00A07FB2" w:rsidRDefault="00A07FB2" w:rsidP="00A07FB2">
      <w:pPr>
        <w:rPr>
          <w:sz w:val="2"/>
          <w:szCs w:val="2"/>
        </w:rPr>
      </w:pPr>
    </w:p>
    <w:p w14:paraId="2D41D944" w14:textId="77777777" w:rsidR="00A07FB2" w:rsidRPr="00A07FB2" w:rsidRDefault="00A07FB2" w:rsidP="00A07FB2">
      <w:pPr>
        <w:rPr>
          <w:sz w:val="2"/>
          <w:szCs w:val="2"/>
        </w:rPr>
      </w:pPr>
    </w:p>
    <w:p w14:paraId="6B54C41F" w14:textId="77777777" w:rsidR="00A07FB2" w:rsidRPr="00A07FB2" w:rsidRDefault="00A07FB2" w:rsidP="00A07FB2">
      <w:pPr>
        <w:rPr>
          <w:sz w:val="2"/>
          <w:szCs w:val="2"/>
        </w:rPr>
      </w:pPr>
    </w:p>
    <w:p w14:paraId="241F693A" w14:textId="77777777" w:rsidR="00A07FB2" w:rsidRPr="00A07FB2" w:rsidRDefault="00A07FB2" w:rsidP="00A07FB2">
      <w:pPr>
        <w:rPr>
          <w:sz w:val="2"/>
          <w:szCs w:val="2"/>
        </w:rPr>
      </w:pPr>
    </w:p>
    <w:p w14:paraId="033B2E0B" w14:textId="77777777" w:rsidR="00A07FB2" w:rsidRPr="00A07FB2" w:rsidRDefault="00A07FB2" w:rsidP="00A07FB2">
      <w:pPr>
        <w:rPr>
          <w:sz w:val="2"/>
          <w:szCs w:val="2"/>
        </w:rPr>
      </w:pPr>
    </w:p>
    <w:p w14:paraId="1D79C0D0" w14:textId="77777777" w:rsidR="00A07FB2" w:rsidRPr="00A07FB2" w:rsidRDefault="00A07FB2" w:rsidP="00A07FB2">
      <w:pPr>
        <w:rPr>
          <w:sz w:val="2"/>
          <w:szCs w:val="2"/>
        </w:rPr>
      </w:pPr>
    </w:p>
    <w:p w14:paraId="48C5A262" w14:textId="77777777" w:rsidR="00A07FB2" w:rsidRPr="00A07FB2" w:rsidRDefault="00A07FB2" w:rsidP="00A07FB2">
      <w:pPr>
        <w:rPr>
          <w:sz w:val="2"/>
          <w:szCs w:val="2"/>
        </w:rPr>
      </w:pPr>
    </w:p>
    <w:p w14:paraId="773D150F" w14:textId="77777777" w:rsidR="00A07FB2" w:rsidRPr="00A07FB2" w:rsidRDefault="00A07FB2" w:rsidP="00A07FB2">
      <w:pPr>
        <w:rPr>
          <w:sz w:val="2"/>
          <w:szCs w:val="2"/>
        </w:rPr>
      </w:pPr>
    </w:p>
    <w:p w14:paraId="16A56B3A" w14:textId="77777777" w:rsidR="00A07FB2" w:rsidRPr="00A07FB2" w:rsidRDefault="00A07FB2" w:rsidP="00A07FB2">
      <w:pPr>
        <w:rPr>
          <w:sz w:val="2"/>
          <w:szCs w:val="2"/>
        </w:rPr>
      </w:pPr>
    </w:p>
    <w:p w14:paraId="5CDB554E" w14:textId="77777777" w:rsidR="00A07FB2" w:rsidRPr="00A07FB2" w:rsidRDefault="00A07FB2" w:rsidP="00A07FB2">
      <w:pPr>
        <w:rPr>
          <w:sz w:val="2"/>
          <w:szCs w:val="2"/>
        </w:rPr>
      </w:pPr>
    </w:p>
    <w:p w14:paraId="596D63A3" w14:textId="77777777" w:rsidR="00A07FB2" w:rsidRPr="00A07FB2" w:rsidRDefault="00A07FB2" w:rsidP="00A07FB2">
      <w:pPr>
        <w:rPr>
          <w:sz w:val="2"/>
          <w:szCs w:val="2"/>
        </w:rPr>
      </w:pPr>
    </w:p>
    <w:p w14:paraId="59310D52" w14:textId="77777777" w:rsidR="00A07FB2" w:rsidRPr="00A07FB2" w:rsidRDefault="00A07FB2" w:rsidP="00A07FB2">
      <w:pPr>
        <w:rPr>
          <w:sz w:val="2"/>
          <w:szCs w:val="2"/>
        </w:rPr>
      </w:pPr>
    </w:p>
    <w:p w14:paraId="22C5396F" w14:textId="77777777" w:rsidR="00A07FB2" w:rsidRPr="00A07FB2" w:rsidRDefault="00A07FB2" w:rsidP="00A07FB2">
      <w:pPr>
        <w:rPr>
          <w:sz w:val="2"/>
          <w:szCs w:val="2"/>
        </w:rPr>
      </w:pPr>
    </w:p>
    <w:p w14:paraId="41234C55" w14:textId="77777777" w:rsidR="00A07FB2" w:rsidRPr="00A07FB2" w:rsidRDefault="00A07FB2" w:rsidP="00A07FB2">
      <w:pPr>
        <w:rPr>
          <w:sz w:val="2"/>
          <w:szCs w:val="2"/>
        </w:rPr>
      </w:pPr>
    </w:p>
    <w:p w14:paraId="2506C27D" w14:textId="77777777" w:rsidR="00A07FB2" w:rsidRPr="00A07FB2" w:rsidRDefault="00A07FB2" w:rsidP="00A07FB2">
      <w:pPr>
        <w:rPr>
          <w:sz w:val="2"/>
          <w:szCs w:val="2"/>
        </w:rPr>
      </w:pPr>
    </w:p>
    <w:p w14:paraId="7224DF35" w14:textId="77777777" w:rsidR="00A07FB2" w:rsidRPr="00A07FB2" w:rsidRDefault="00A07FB2" w:rsidP="00A07FB2">
      <w:pPr>
        <w:rPr>
          <w:sz w:val="2"/>
          <w:szCs w:val="2"/>
        </w:rPr>
      </w:pPr>
    </w:p>
    <w:p w14:paraId="45D6C119" w14:textId="77777777" w:rsidR="00A07FB2" w:rsidRPr="00A07FB2" w:rsidRDefault="00A07FB2" w:rsidP="00A07FB2">
      <w:pPr>
        <w:rPr>
          <w:sz w:val="2"/>
          <w:szCs w:val="2"/>
        </w:rPr>
      </w:pPr>
    </w:p>
    <w:p w14:paraId="4532EF51" w14:textId="77777777" w:rsidR="00A07FB2" w:rsidRPr="00A07FB2" w:rsidRDefault="00A07FB2" w:rsidP="00A07FB2">
      <w:pPr>
        <w:jc w:val="center"/>
        <w:rPr>
          <w:sz w:val="2"/>
          <w:szCs w:val="2"/>
        </w:rPr>
      </w:pPr>
    </w:p>
    <w:p w14:paraId="673848BF" w14:textId="77777777" w:rsidR="00A07FB2" w:rsidRPr="00A07FB2" w:rsidRDefault="00A07FB2" w:rsidP="00A07FB2">
      <w:pPr>
        <w:rPr>
          <w:sz w:val="2"/>
          <w:szCs w:val="2"/>
        </w:rPr>
      </w:pPr>
    </w:p>
    <w:p w14:paraId="74BF39D9" w14:textId="77777777" w:rsidR="00A07FB2" w:rsidRPr="00A07FB2" w:rsidRDefault="00A07FB2" w:rsidP="00A07FB2">
      <w:pPr>
        <w:rPr>
          <w:sz w:val="2"/>
          <w:szCs w:val="2"/>
        </w:rPr>
      </w:pPr>
    </w:p>
    <w:p w14:paraId="17C55D18" w14:textId="77777777" w:rsidR="00A07FB2" w:rsidRPr="00A07FB2" w:rsidRDefault="00A07FB2" w:rsidP="00A07FB2">
      <w:pPr>
        <w:rPr>
          <w:sz w:val="2"/>
          <w:szCs w:val="2"/>
        </w:rPr>
      </w:pPr>
    </w:p>
    <w:p w14:paraId="1CD01D62" w14:textId="77777777" w:rsidR="00A07FB2" w:rsidRPr="00A07FB2" w:rsidRDefault="00A07FB2" w:rsidP="00A07FB2">
      <w:pPr>
        <w:rPr>
          <w:sz w:val="2"/>
          <w:szCs w:val="2"/>
        </w:rPr>
      </w:pPr>
    </w:p>
    <w:p w14:paraId="6EDD51E8" w14:textId="77777777" w:rsidR="00A07FB2" w:rsidRPr="00A07FB2" w:rsidRDefault="00A07FB2" w:rsidP="00A07FB2">
      <w:pPr>
        <w:rPr>
          <w:sz w:val="2"/>
          <w:szCs w:val="2"/>
        </w:rPr>
      </w:pPr>
    </w:p>
    <w:p w14:paraId="6F7CD250" w14:textId="77777777" w:rsidR="00A07FB2" w:rsidRPr="00A07FB2" w:rsidRDefault="00A07FB2" w:rsidP="00A07FB2">
      <w:pPr>
        <w:rPr>
          <w:sz w:val="2"/>
          <w:szCs w:val="2"/>
        </w:rPr>
      </w:pPr>
    </w:p>
    <w:p w14:paraId="04038D37" w14:textId="77777777" w:rsidR="00A07FB2" w:rsidRPr="00A07FB2" w:rsidRDefault="00A07FB2" w:rsidP="00A07FB2">
      <w:pPr>
        <w:rPr>
          <w:sz w:val="2"/>
          <w:szCs w:val="2"/>
        </w:rPr>
      </w:pPr>
    </w:p>
    <w:p w14:paraId="047CD209" w14:textId="77777777" w:rsidR="00A07FB2" w:rsidRPr="00A07FB2" w:rsidRDefault="00A07FB2" w:rsidP="00A07FB2">
      <w:pPr>
        <w:rPr>
          <w:sz w:val="2"/>
          <w:szCs w:val="2"/>
        </w:rPr>
      </w:pPr>
    </w:p>
    <w:p w14:paraId="60E8859E" w14:textId="77777777" w:rsidR="00A07FB2" w:rsidRPr="00A07FB2" w:rsidRDefault="00A07FB2" w:rsidP="00A07FB2">
      <w:pPr>
        <w:rPr>
          <w:sz w:val="2"/>
          <w:szCs w:val="2"/>
        </w:rPr>
      </w:pPr>
    </w:p>
    <w:p w14:paraId="5FFE0422" w14:textId="77777777" w:rsidR="00A07FB2" w:rsidRPr="00A07FB2" w:rsidRDefault="00A07FB2" w:rsidP="00A07FB2">
      <w:pPr>
        <w:rPr>
          <w:sz w:val="2"/>
          <w:szCs w:val="2"/>
        </w:rPr>
      </w:pPr>
    </w:p>
    <w:p w14:paraId="7D859BFF" w14:textId="77777777" w:rsidR="00A07FB2" w:rsidRPr="00A07FB2" w:rsidRDefault="00A07FB2" w:rsidP="00A07FB2">
      <w:pPr>
        <w:rPr>
          <w:sz w:val="2"/>
          <w:szCs w:val="2"/>
        </w:rPr>
      </w:pPr>
    </w:p>
    <w:p w14:paraId="6BAE8B9C" w14:textId="77777777" w:rsidR="00A07FB2" w:rsidRPr="00A07FB2" w:rsidRDefault="00A07FB2" w:rsidP="00A07FB2">
      <w:pPr>
        <w:rPr>
          <w:sz w:val="2"/>
          <w:szCs w:val="2"/>
        </w:rPr>
      </w:pPr>
    </w:p>
    <w:p w14:paraId="76C33A92" w14:textId="77777777" w:rsidR="00A07FB2" w:rsidRPr="00A07FB2" w:rsidRDefault="00A07FB2" w:rsidP="00A07FB2">
      <w:pPr>
        <w:rPr>
          <w:sz w:val="2"/>
          <w:szCs w:val="2"/>
        </w:rPr>
      </w:pPr>
    </w:p>
    <w:p w14:paraId="4A708CC9" w14:textId="77777777" w:rsidR="00A07FB2" w:rsidRPr="00A07FB2" w:rsidRDefault="00A07FB2" w:rsidP="00A07FB2">
      <w:pPr>
        <w:rPr>
          <w:sz w:val="2"/>
          <w:szCs w:val="2"/>
        </w:rPr>
      </w:pPr>
    </w:p>
    <w:p w14:paraId="597060CA" w14:textId="77777777" w:rsidR="00A07FB2" w:rsidRPr="00A07FB2" w:rsidRDefault="00A07FB2" w:rsidP="00A07FB2">
      <w:pPr>
        <w:rPr>
          <w:sz w:val="2"/>
          <w:szCs w:val="2"/>
        </w:rPr>
      </w:pPr>
    </w:p>
    <w:p w14:paraId="327D47F9" w14:textId="77777777" w:rsidR="00A07FB2" w:rsidRPr="00A07FB2" w:rsidRDefault="00A07FB2" w:rsidP="00A07FB2">
      <w:pPr>
        <w:rPr>
          <w:sz w:val="2"/>
          <w:szCs w:val="2"/>
        </w:rPr>
      </w:pPr>
    </w:p>
    <w:p w14:paraId="06B7746B" w14:textId="77777777" w:rsidR="00A07FB2" w:rsidRPr="00A07FB2" w:rsidRDefault="00A07FB2" w:rsidP="00A07FB2">
      <w:pPr>
        <w:rPr>
          <w:sz w:val="2"/>
          <w:szCs w:val="2"/>
        </w:rPr>
      </w:pPr>
    </w:p>
    <w:p w14:paraId="7B3A66D6" w14:textId="77777777" w:rsidR="00A07FB2" w:rsidRPr="00A07FB2" w:rsidRDefault="00A07FB2" w:rsidP="00A07FB2">
      <w:pPr>
        <w:rPr>
          <w:sz w:val="2"/>
          <w:szCs w:val="2"/>
        </w:rPr>
      </w:pPr>
    </w:p>
    <w:p w14:paraId="235DF751" w14:textId="77777777" w:rsidR="00A07FB2" w:rsidRPr="00A07FB2" w:rsidRDefault="00A07FB2" w:rsidP="00A07FB2">
      <w:pPr>
        <w:rPr>
          <w:sz w:val="2"/>
          <w:szCs w:val="2"/>
        </w:rPr>
      </w:pPr>
    </w:p>
    <w:p w14:paraId="11153157" w14:textId="77777777" w:rsidR="00A07FB2" w:rsidRPr="00A07FB2" w:rsidRDefault="00A07FB2" w:rsidP="00A07FB2">
      <w:pPr>
        <w:rPr>
          <w:sz w:val="2"/>
          <w:szCs w:val="2"/>
        </w:rPr>
      </w:pPr>
    </w:p>
    <w:p w14:paraId="66F9CEC0" w14:textId="77777777" w:rsidR="00A07FB2" w:rsidRPr="00A07FB2" w:rsidRDefault="00A07FB2" w:rsidP="00A07FB2">
      <w:pPr>
        <w:rPr>
          <w:sz w:val="2"/>
          <w:szCs w:val="2"/>
        </w:rPr>
      </w:pPr>
    </w:p>
    <w:p w14:paraId="23CF4898" w14:textId="77777777" w:rsidR="00A07FB2" w:rsidRPr="00A07FB2" w:rsidRDefault="00A07FB2" w:rsidP="00A07FB2">
      <w:pPr>
        <w:rPr>
          <w:sz w:val="2"/>
          <w:szCs w:val="2"/>
        </w:rPr>
      </w:pPr>
    </w:p>
    <w:p w14:paraId="1AEB82DF" w14:textId="77777777" w:rsidR="00A07FB2" w:rsidRPr="00A07FB2" w:rsidRDefault="00A07FB2" w:rsidP="00A07FB2">
      <w:pPr>
        <w:rPr>
          <w:sz w:val="2"/>
          <w:szCs w:val="2"/>
        </w:rPr>
      </w:pPr>
    </w:p>
    <w:p w14:paraId="541D7ABC" w14:textId="77777777" w:rsidR="00A07FB2" w:rsidRPr="00A07FB2" w:rsidRDefault="00A07FB2" w:rsidP="00A07FB2">
      <w:pPr>
        <w:rPr>
          <w:sz w:val="2"/>
          <w:szCs w:val="2"/>
        </w:rPr>
      </w:pPr>
    </w:p>
    <w:p w14:paraId="6658AE43" w14:textId="77777777" w:rsidR="00A07FB2" w:rsidRPr="00A07FB2" w:rsidRDefault="00A07FB2" w:rsidP="00A07FB2">
      <w:pPr>
        <w:rPr>
          <w:sz w:val="2"/>
          <w:szCs w:val="2"/>
        </w:rPr>
      </w:pPr>
    </w:p>
    <w:p w14:paraId="7FFC953D" w14:textId="77777777" w:rsidR="00A07FB2" w:rsidRPr="00A07FB2" w:rsidRDefault="00A07FB2" w:rsidP="00A07FB2">
      <w:pPr>
        <w:rPr>
          <w:sz w:val="2"/>
          <w:szCs w:val="2"/>
        </w:rPr>
      </w:pPr>
    </w:p>
    <w:p w14:paraId="5E59CC53" w14:textId="77777777" w:rsidR="00A07FB2" w:rsidRPr="00A07FB2" w:rsidRDefault="00A07FB2" w:rsidP="00A07FB2">
      <w:pPr>
        <w:rPr>
          <w:sz w:val="2"/>
          <w:szCs w:val="2"/>
        </w:rPr>
      </w:pPr>
    </w:p>
    <w:p w14:paraId="4869B20A" w14:textId="77777777" w:rsidR="00A07FB2" w:rsidRPr="00A07FB2" w:rsidRDefault="00A07FB2" w:rsidP="00A07FB2">
      <w:pPr>
        <w:rPr>
          <w:sz w:val="2"/>
          <w:szCs w:val="2"/>
        </w:rPr>
      </w:pPr>
    </w:p>
    <w:p w14:paraId="434DDAFB" w14:textId="77777777" w:rsidR="00A07FB2" w:rsidRPr="00A07FB2" w:rsidRDefault="00A07FB2" w:rsidP="00A07FB2">
      <w:pPr>
        <w:rPr>
          <w:sz w:val="2"/>
          <w:szCs w:val="2"/>
        </w:rPr>
      </w:pPr>
    </w:p>
    <w:p w14:paraId="7210BD7F" w14:textId="77777777" w:rsidR="00A07FB2" w:rsidRPr="00A07FB2" w:rsidRDefault="00A07FB2" w:rsidP="00A07FB2">
      <w:pPr>
        <w:rPr>
          <w:sz w:val="2"/>
          <w:szCs w:val="2"/>
        </w:rPr>
      </w:pPr>
    </w:p>
    <w:p w14:paraId="21DFA7B5" w14:textId="77777777" w:rsidR="00A07FB2" w:rsidRPr="00A07FB2" w:rsidRDefault="00A07FB2" w:rsidP="00A07FB2">
      <w:pPr>
        <w:rPr>
          <w:sz w:val="2"/>
          <w:szCs w:val="2"/>
        </w:rPr>
      </w:pPr>
    </w:p>
    <w:p w14:paraId="324B8907" w14:textId="77777777" w:rsidR="00A07FB2" w:rsidRPr="00A07FB2" w:rsidRDefault="00A07FB2" w:rsidP="00A07FB2">
      <w:pPr>
        <w:rPr>
          <w:sz w:val="2"/>
          <w:szCs w:val="2"/>
        </w:rPr>
      </w:pPr>
    </w:p>
    <w:p w14:paraId="77668448" w14:textId="77777777" w:rsidR="00A07FB2" w:rsidRPr="00A07FB2" w:rsidRDefault="00A07FB2" w:rsidP="00A07FB2">
      <w:pPr>
        <w:rPr>
          <w:sz w:val="2"/>
          <w:szCs w:val="2"/>
        </w:rPr>
      </w:pPr>
    </w:p>
    <w:p w14:paraId="61C16E60" w14:textId="77777777" w:rsidR="00A07FB2" w:rsidRPr="00A07FB2" w:rsidRDefault="00A07FB2" w:rsidP="00A07FB2">
      <w:pPr>
        <w:rPr>
          <w:sz w:val="2"/>
          <w:szCs w:val="2"/>
        </w:rPr>
      </w:pPr>
    </w:p>
    <w:p w14:paraId="24E1506A" w14:textId="77777777" w:rsidR="00A07FB2" w:rsidRPr="00A07FB2" w:rsidRDefault="00A07FB2" w:rsidP="00A07FB2">
      <w:pPr>
        <w:rPr>
          <w:sz w:val="2"/>
          <w:szCs w:val="2"/>
        </w:rPr>
      </w:pPr>
    </w:p>
    <w:p w14:paraId="33A13891" w14:textId="77777777" w:rsidR="00A07FB2" w:rsidRPr="00A07FB2" w:rsidRDefault="00A07FB2" w:rsidP="00A07FB2">
      <w:pPr>
        <w:rPr>
          <w:sz w:val="2"/>
          <w:szCs w:val="2"/>
        </w:rPr>
      </w:pPr>
    </w:p>
    <w:p w14:paraId="70FCD0F7" w14:textId="77777777" w:rsidR="00A07FB2" w:rsidRPr="00A07FB2" w:rsidRDefault="00A07FB2" w:rsidP="00A07FB2">
      <w:pPr>
        <w:rPr>
          <w:sz w:val="2"/>
          <w:szCs w:val="2"/>
        </w:rPr>
      </w:pPr>
    </w:p>
    <w:p w14:paraId="758F418D" w14:textId="77777777" w:rsidR="00A07FB2" w:rsidRPr="00A07FB2" w:rsidRDefault="00A07FB2" w:rsidP="00A07FB2">
      <w:pPr>
        <w:rPr>
          <w:sz w:val="2"/>
          <w:szCs w:val="2"/>
        </w:rPr>
      </w:pPr>
    </w:p>
    <w:p w14:paraId="140EADBC" w14:textId="77777777" w:rsidR="00A07FB2" w:rsidRPr="00A07FB2" w:rsidRDefault="00A07FB2" w:rsidP="00A07FB2">
      <w:pPr>
        <w:rPr>
          <w:sz w:val="2"/>
          <w:szCs w:val="2"/>
        </w:rPr>
      </w:pPr>
    </w:p>
    <w:p w14:paraId="321478D6" w14:textId="77777777" w:rsidR="00A07FB2" w:rsidRPr="00A07FB2" w:rsidRDefault="00A07FB2" w:rsidP="00A07FB2">
      <w:pPr>
        <w:rPr>
          <w:sz w:val="2"/>
          <w:szCs w:val="2"/>
        </w:rPr>
      </w:pPr>
    </w:p>
    <w:p w14:paraId="1A20B267" w14:textId="77777777" w:rsidR="00A07FB2" w:rsidRPr="00A07FB2" w:rsidRDefault="00A07FB2" w:rsidP="00A07FB2">
      <w:pPr>
        <w:rPr>
          <w:sz w:val="2"/>
          <w:szCs w:val="2"/>
        </w:rPr>
      </w:pPr>
    </w:p>
    <w:p w14:paraId="161EE3A7" w14:textId="77777777" w:rsidR="00A07FB2" w:rsidRPr="00A07FB2" w:rsidRDefault="00A07FB2" w:rsidP="00A07FB2">
      <w:pPr>
        <w:rPr>
          <w:sz w:val="2"/>
          <w:szCs w:val="2"/>
        </w:rPr>
      </w:pPr>
    </w:p>
    <w:p w14:paraId="1A066C72" w14:textId="77777777" w:rsidR="00A07FB2" w:rsidRPr="00A07FB2" w:rsidRDefault="00A07FB2" w:rsidP="00A07FB2">
      <w:pPr>
        <w:rPr>
          <w:sz w:val="2"/>
          <w:szCs w:val="2"/>
        </w:rPr>
      </w:pPr>
    </w:p>
    <w:p w14:paraId="210475AD" w14:textId="77777777" w:rsidR="00A07FB2" w:rsidRPr="00A07FB2" w:rsidRDefault="00A07FB2" w:rsidP="00A07FB2">
      <w:pPr>
        <w:rPr>
          <w:sz w:val="2"/>
          <w:szCs w:val="2"/>
        </w:rPr>
      </w:pPr>
    </w:p>
    <w:p w14:paraId="3765EBF2" w14:textId="77777777" w:rsidR="00A07FB2" w:rsidRPr="00A07FB2" w:rsidRDefault="00A07FB2" w:rsidP="00A07FB2">
      <w:pPr>
        <w:rPr>
          <w:sz w:val="2"/>
          <w:szCs w:val="2"/>
        </w:rPr>
      </w:pPr>
    </w:p>
    <w:p w14:paraId="54D477D3" w14:textId="77777777" w:rsidR="00A07FB2" w:rsidRPr="00A07FB2" w:rsidRDefault="00A07FB2" w:rsidP="00A07FB2">
      <w:pPr>
        <w:rPr>
          <w:sz w:val="2"/>
          <w:szCs w:val="2"/>
        </w:rPr>
      </w:pPr>
    </w:p>
    <w:p w14:paraId="5516EB2F" w14:textId="77777777" w:rsidR="00A07FB2" w:rsidRPr="00A07FB2" w:rsidRDefault="00A07FB2" w:rsidP="00A07FB2">
      <w:pPr>
        <w:rPr>
          <w:sz w:val="2"/>
          <w:szCs w:val="2"/>
        </w:rPr>
      </w:pPr>
    </w:p>
    <w:p w14:paraId="768B24FC" w14:textId="77777777" w:rsidR="00A07FB2" w:rsidRPr="00A07FB2" w:rsidRDefault="00A07FB2" w:rsidP="00A07FB2">
      <w:pPr>
        <w:rPr>
          <w:sz w:val="2"/>
          <w:szCs w:val="2"/>
        </w:rPr>
      </w:pPr>
    </w:p>
    <w:p w14:paraId="2D403F6E" w14:textId="77777777" w:rsidR="00A07FB2" w:rsidRPr="00A07FB2" w:rsidRDefault="00A07FB2" w:rsidP="00A07FB2">
      <w:pPr>
        <w:rPr>
          <w:sz w:val="2"/>
          <w:szCs w:val="2"/>
        </w:rPr>
      </w:pPr>
    </w:p>
    <w:p w14:paraId="45E487F7" w14:textId="77777777" w:rsidR="00A07FB2" w:rsidRPr="00A07FB2" w:rsidRDefault="00A07FB2" w:rsidP="00A07FB2">
      <w:pPr>
        <w:rPr>
          <w:sz w:val="2"/>
          <w:szCs w:val="2"/>
        </w:rPr>
      </w:pPr>
    </w:p>
    <w:p w14:paraId="3321667B" w14:textId="77777777" w:rsidR="00A07FB2" w:rsidRPr="00A07FB2" w:rsidRDefault="00A07FB2" w:rsidP="00A07FB2">
      <w:pPr>
        <w:rPr>
          <w:sz w:val="2"/>
          <w:szCs w:val="2"/>
        </w:rPr>
      </w:pPr>
    </w:p>
    <w:p w14:paraId="005C33E0" w14:textId="77777777" w:rsidR="00A07FB2" w:rsidRPr="00A07FB2" w:rsidRDefault="00A07FB2" w:rsidP="00A07FB2">
      <w:pPr>
        <w:rPr>
          <w:sz w:val="2"/>
          <w:szCs w:val="2"/>
        </w:rPr>
      </w:pPr>
    </w:p>
    <w:p w14:paraId="3F6D03E3" w14:textId="77777777" w:rsidR="00A07FB2" w:rsidRPr="00A07FB2" w:rsidRDefault="00A07FB2" w:rsidP="00A07FB2">
      <w:pPr>
        <w:rPr>
          <w:sz w:val="2"/>
          <w:szCs w:val="2"/>
        </w:rPr>
      </w:pPr>
    </w:p>
    <w:p w14:paraId="75040174" w14:textId="77777777" w:rsidR="00A07FB2" w:rsidRPr="00A07FB2" w:rsidRDefault="00A07FB2" w:rsidP="00A07FB2">
      <w:pPr>
        <w:rPr>
          <w:sz w:val="2"/>
          <w:szCs w:val="2"/>
        </w:rPr>
      </w:pPr>
    </w:p>
    <w:p w14:paraId="09D6B8A3" w14:textId="77777777" w:rsidR="00A07FB2" w:rsidRPr="00A07FB2" w:rsidRDefault="00A07FB2" w:rsidP="00A07FB2">
      <w:pPr>
        <w:rPr>
          <w:sz w:val="2"/>
          <w:szCs w:val="2"/>
        </w:rPr>
      </w:pPr>
    </w:p>
    <w:p w14:paraId="002BE2FD" w14:textId="77777777" w:rsidR="00A07FB2" w:rsidRPr="00A07FB2" w:rsidRDefault="00A07FB2" w:rsidP="00A07FB2">
      <w:pPr>
        <w:rPr>
          <w:sz w:val="2"/>
          <w:szCs w:val="2"/>
        </w:rPr>
      </w:pPr>
    </w:p>
    <w:p w14:paraId="24D65141" w14:textId="77777777" w:rsidR="00A07FB2" w:rsidRPr="00A07FB2" w:rsidRDefault="00A07FB2" w:rsidP="00A07FB2">
      <w:pPr>
        <w:rPr>
          <w:sz w:val="2"/>
          <w:szCs w:val="2"/>
        </w:rPr>
      </w:pPr>
    </w:p>
    <w:p w14:paraId="5EF2A8CA" w14:textId="77777777" w:rsidR="00A07FB2" w:rsidRPr="00A07FB2" w:rsidRDefault="00A07FB2" w:rsidP="00A07FB2">
      <w:pPr>
        <w:rPr>
          <w:sz w:val="2"/>
          <w:szCs w:val="2"/>
        </w:rPr>
      </w:pPr>
    </w:p>
    <w:p w14:paraId="6D180E28" w14:textId="77777777" w:rsidR="00A07FB2" w:rsidRPr="00A07FB2" w:rsidRDefault="00A07FB2" w:rsidP="00A07FB2">
      <w:pPr>
        <w:rPr>
          <w:sz w:val="2"/>
          <w:szCs w:val="2"/>
        </w:rPr>
      </w:pPr>
    </w:p>
    <w:p w14:paraId="1F389F41" w14:textId="77777777" w:rsidR="00A07FB2" w:rsidRPr="00A07FB2" w:rsidRDefault="00A07FB2" w:rsidP="00A07FB2">
      <w:pPr>
        <w:rPr>
          <w:sz w:val="2"/>
          <w:szCs w:val="2"/>
        </w:rPr>
      </w:pPr>
    </w:p>
    <w:p w14:paraId="3D0B1788" w14:textId="77777777" w:rsidR="00A07FB2" w:rsidRPr="00A07FB2" w:rsidRDefault="00A07FB2" w:rsidP="00A07FB2">
      <w:pPr>
        <w:rPr>
          <w:sz w:val="2"/>
          <w:szCs w:val="2"/>
        </w:rPr>
      </w:pPr>
    </w:p>
    <w:p w14:paraId="29E8B417" w14:textId="77777777" w:rsidR="00A07FB2" w:rsidRPr="00A07FB2" w:rsidRDefault="00A07FB2" w:rsidP="00A07FB2">
      <w:pPr>
        <w:rPr>
          <w:sz w:val="2"/>
          <w:szCs w:val="2"/>
        </w:rPr>
      </w:pPr>
    </w:p>
    <w:p w14:paraId="5757F415" w14:textId="77777777" w:rsidR="00A07FB2" w:rsidRPr="00A07FB2" w:rsidRDefault="00A07FB2" w:rsidP="00A07FB2">
      <w:pPr>
        <w:rPr>
          <w:sz w:val="2"/>
          <w:szCs w:val="2"/>
        </w:rPr>
      </w:pPr>
    </w:p>
    <w:p w14:paraId="61342AA8" w14:textId="77777777" w:rsidR="00A07FB2" w:rsidRPr="00A07FB2" w:rsidRDefault="00A07FB2" w:rsidP="00A07FB2">
      <w:pPr>
        <w:rPr>
          <w:sz w:val="2"/>
          <w:szCs w:val="2"/>
        </w:rPr>
      </w:pPr>
    </w:p>
    <w:p w14:paraId="4BFB3517" w14:textId="77777777" w:rsidR="00A07FB2" w:rsidRPr="00A07FB2" w:rsidRDefault="00A07FB2" w:rsidP="00A07FB2">
      <w:pPr>
        <w:rPr>
          <w:sz w:val="2"/>
          <w:szCs w:val="2"/>
        </w:rPr>
      </w:pPr>
    </w:p>
    <w:p w14:paraId="07462A94" w14:textId="77777777" w:rsidR="00A07FB2" w:rsidRPr="00A07FB2" w:rsidRDefault="00A07FB2" w:rsidP="00A07FB2">
      <w:pPr>
        <w:rPr>
          <w:sz w:val="2"/>
          <w:szCs w:val="2"/>
        </w:rPr>
      </w:pPr>
    </w:p>
    <w:p w14:paraId="7C665D05" w14:textId="77777777" w:rsidR="00A07FB2" w:rsidRPr="00A07FB2" w:rsidRDefault="00A07FB2" w:rsidP="00A07FB2">
      <w:pPr>
        <w:rPr>
          <w:sz w:val="2"/>
          <w:szCs w:val="2"/>
        </w:rPr>
      </w:pPr>
    </w:p>
    <w:p w14:paraId="1C748C7A" w14:textId="77777777" w:rsidR="00A07FB2" w:rsidRPr="00A07FB2" w:rsidRDefault="00A07FB2" w:rsidP="00A07FB2">
      <w:pPr>
        <w:rPr>
          <w:sz w:val="2"/>
          <w:szCs w:val="2"/>
        </w:rPr>
      </w:pPr>
    </w:p>
    <w:p w14:paraId="6A1B8A46" w14:textId="77777777" w:rsidR="00A07FB2" w:rsidRPr="00A07FB2" w:rsidRDefault="00A07FB2" w:rsidP="00A07FB2">
      <w:pPr>
        <w:rPr>
          <w:sz w:val="2"/>
          <w:szCs w:val="2"/>
        </w:rPr>
      </w:pPr>
    </w:p>
    <w:p w14:paraId="062504E9" w14:textId="77777777" w:rsidR="00A07FB2" w:rsidRPr="00A07FB2" w:rsidRDefault="00A07FB2" w:rsidP="00A07FB2">
      <w:pPr>
        <w:rPr>
          <w:sz w:val="2"/>
          <w:szCs w:val="2"/>
        </w:rPr>
      </w:pPr>
    </w:p>
    <w:p w14:paraId="31ECA8E1" w14:textId="77777777" w:rsidR="00A07FB2" w:rsidRPr="00A07FB2" w:rsidRDefault="00A07FB2" w:rsidP="00A07FB2">
      <w:pPr>
        <w:rPr>
          <w:sz w:val="2"/>
          <w:szCs w:val="2"/>
        </w:rPr>
      </w:pPr>
    </w:p>
    <w:p w14:paraId="277713EC" w14:textId="77777777" w:rsidR="00A07FB2" w:rsidRPr="00A07FB2" w:rsidRDefault="00A07FB2" w:rsidP="00A07FB2">
      <w:pPr>
        <w:rPr>
          <w:sz w:val="2"/>
          <w:szCs w:val="2"/>
        </w:rPr>
      </w:pPr>
    </w:p>
    <w:p w14:paraId="5F899E24" w14:textId="5F1799E0" w:rsidR="00B95A58" w:rsidRPr="00A07FB2" w:rsidRDefault="00B95A58" w:rsidP="00A07FB2">
      <w:pPr>
        <w:rPr>
          <w:sz w:val="2"/>
          <w:szCs w:val="2"/>
        </w:rPr>
        <w:sectPr w:rsidR="00B95A58" w:rsidRPr="00A07FB2" w:rsidSect="004D7C79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 w:code="9"/>
          <w:pgMar w:top="2000" w:right="1220" w:bottom="540" w:left="1220" w:header="453" w:footer="355" w:gutter="0"/>
          <w:pgNumType w:start="1"/>
          <w:cols w:space="720"/>
          <w:docGrid w:linePitch="299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8233"/>
      </w:tblGrid>
      <w:tr w:rsidR="00B95A58" w14:paraId="41948A87" w14:textId="77777777">
        <w:trPr>
          <w:trHeight w:val="275"/>
        </w:trPr>
        <w:tc>
          <w:tcPr>
            <w:tcW w:w="9243" w:type="dxa"/>
            <w:gridSpan w:val="2"/>
          </w:tcPr>
          <w:p w14:paraId="2E4253C5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(PSOs)</w:t>
            </w:r>
          </w:p>
        </w:tc>
      </w:tr>
      <w:tr w:rsidR="00B95A58" w14:paraId="043256CA" w14:textId="77777777">
        <w:trPr>
          <w:trHeight w:val="551"/>
        </w:trPr>
        <w:tc>
          <w:tcPr>
            <w:tcW w:w="9243" w:type="dxa"/>
            <w:gridSpan w:val="2"/>
          </w:tcPr>
          <w:p w14:paraId="7A932E56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M.Sc.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Electronics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are</w:t>
            </w:r>
          </w:p>
          <w:p w14:paraId="7B659C83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</w:tr>
      <w:tr w:rsidR="00B95A58" w14:paraId="1043C2FD" w14:textId="77777777">
        <w:trPr>
          <w:trHeight w:val="551"/>
        </w:trPr>
        <w:tc>
          <w:tcPr>
            <w:tcW w:w="1010" w:type="dxa"/>
          </w:tcPr>
          <w:p w14:paraId="1A3826FA" w14:textId="77777777" w:rsidR="00B95A58" w:rsidRDefault="00AF43D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PSO1</w:t>
            </w:r>
          </w:p>
        </w:tc>
        <w:tc>
          <w:tcPr>
            <w:tcW w:w="8233" w:type="dxa"/>
          </w:tcPr>
          <w:p w14:paraId="773C0302" w14:textId="77777777" w:rsidR="00B95A58" w:rsidRDefault="00AF43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</w:t>
            </w:r>
          </w:p>
          <w:p w14:paraId="544C5AC9" w14:textId="77777777" w:rsidR="00B95A58" w:rsidRDefault="00AF43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solutions that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sound, economically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socially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acceptable</w:t>
            </w:r>
          </w:p>
        </w:tc>
      </w:tr>
      <w:tr w:rsidR="00B95A58" w14:paraId="6120351F" w14:textId="77777777">
        <w:trPr>
          <w:trHeight w:val="827"/>
        </w:trPr>
        <w:tc>
          <w:tcPr>
            <w:tcW w:w="1010" w:type="dxa"/>
          </w:tcPr>
          <w:p w14:paraId="129C21F4" w14:textId="77777777" w:rsidR="00B95A58" w:rsidRDefault="00AF43DE">
            <w:pPr>
              <w:pStyle w:val="TableParagraph"/>
              <w:spacing w:before="267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PSO2</w:t>
            </w:r>
          </w:p>
        </w:tc>
        <w:tc>
          <w:tcPr>
            <w:tcW w:w="8233" w:type="dxa"/>
          </w:tcPr>
          <w:p w14:paraId="0ACF5068" w14:textId="77777777" w:rsidR="00B95A58" w:rsidRDefault="00AF43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PIC Microcontroller,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Raspberry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Things</w:t>
            </w:r>
          </w:p>
          <w:p w14:paraId="4E4C5330" w14:textId="77777777" w:rsidR="00B95A58" w:rsidRDefault="00AF43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Arduino.</w:t>
            </w:r>
          </w:p>
        </w:tc>
      </w:tr>
      <w:tr w:rsidR="00B95A58" w14:paraId="7017E3AF" w14:textId="77777777">
        <w:trPr>
          <w:trHeight w:val="551"/>
        </w:trPr>
        <w:tc>
          <w:tcPr>
            <w:tcW w:w="1010" w:type="dxa"/>
          </w:tcPr>
          <w:p w14:paraId="2BA2DA8D" w14:textId="77777777" w:rsidR="00B95A58" w:rsidRDefault="00AF43D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PSO3</w:t>
            </w:r>
          </w:p>
        </w:tc>
        <w:tc>
          <w:tcPr>
            <w:tcW w:w="8233" w:type="dxa"/>
          </w:tcPr>
          <w:p w14:paraId="21A72978" w14:textId="77777777" w:rsidR="00B95A58" w:rsidRDefault="00AF43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furnished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Technical</w:t>
            </w:r>
          </w:p>
          <w:p w14:paraId="24EE96B2" w14:textId="77777777" w:rsidR="00B95A58" w:rsidRDefault="00AF43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Industry.</w:t>
            </w:r>
          </w:p>
        </w:tc>
      </w:tr>
      <w:tr w:rsidR="00B95A58" w14:paraId="5F2F6764" w14:textId="77777777">
        <w:trPr>
          <w:trHeight w:val="552"/>
        </w:trPr>
        <w:tc>
          <w:tcPr>
            <w:tcW w:w="1010" w:type="dxa"/>
          </w:tcPr>
          <w:p w14:paraId="5F86932E" w14:textId="77777777" w:rsidR="00B95A58" w:rsidRDefault="00AF43D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PSO4</w:t>
            </w:r>
          </w:p>
        </w:tc>
        <w:tc>
          <w:tcPr>
            <w:tcW w:w="8233" w:type="dxa"/>
          </w:tcPr>
          <w:p w14:paraId="48C9270C" w14:textId="77777777" w:rsidR="00B95A58" w:rsidRDefault="00AF43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applying</w:t>
            </w:r>
          </w:p>
          <w:p w14:paraId="67EBE14E" w14:textId="77777777" w:rsidR="00B95A58" w:rsidRDefault="00AF43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fundamentals.</w:t>
            </w:r>
          </w:p>
        </w:tc>
      </w:tr>
      <w:tr w:rsidR="00B95A58" w14:paraId="31DA461B" w14:textId="77777777">
        <w:trPr>
          <w:trHeight w:val="830"/>
        </w:trPr>
        <w:tc>
          <w:tcPr>
            <w:tcW w:w="1010" w:type="dxa"/>
          </w:tcPr>
          <w:p w14:paraId="389E6369" w14:textId="77777777" w:rsidR="00B95A58" w:rsidRDefault="00AF43DE">
            <w:pPr>
              <w:pStyle w:val="TableParagraph"/>
              <w:spacing w:before="270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PSO5</w:t>
            </w:r>
          </w:p>
        </w:tc>
        <w:tc>
          <w:tcPr>
            <w:tcW w:w="8233" w:type="dxa"/>
          </w:tcPr>
          <w:p w14:paraId="2F588531" w14:textId="77777777" w:rsidR="00B95A58" w:rsidRDefault="00AF43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controlling, processing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14:paraId="71FA7EAA" w14:textId="77777777" w:rsidR="00B95A58" w:rsidRDefault="00AF43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environment </w:t>
            </w:r>
            <w:r>
              <w:rPr>
                <w:spacing w:val="-2"/>
                <w:sz w:val="24"/>
              </w:rPr>
              <w:t>effect.</w:t>
            </w:r>
          </w:p>
        </w:tc>
      </w:tr>
    </w:tbl>
    <w:p w14:paraId="1DC04783" w14:textId="77777777" w:rsidR="00B95A58" w:rsidRDefault="00B95A58">
      <w:pPr>
        <w:rPr>
          <w:sz w:val="2"/>
          <w:szCs w:val="2"/>
        </w:rPr>
      </w:pPr>
    </w:p>
    <w:p w14:paraId="74842DED" w14:textId="77777777" w:rsidR="00B95A58" w:rsidRDefault="00B95A58">
      <w:pPr>
        <w:rPr>
          <w:sz w:val="2"/>
          <w:szCs w:val="2"/>
        </w:rPr>
        <w:sectPr w:rsidR="00B95A58">
          <w:pgSz w:w="11910" w:h="16840"/>
          <w:pgMar w:top="2000" w:right="1220" w:bottom="540" w:left="1220" w:header="453" w:footer="355" w:gutter="0"/>
          <w:cols w:space="720"/>
        </w:sectPr>
      </w:pPr>
    </w:p>
    <w:p w14:paraId="0DE2C5ED" w14:textId="77777777" w:rsidR="00B95A58" w:rsidRDefault="00B95A58">
      <w:pPr>
        <w:pStyle w:val="BodyText"/>
        <w:spacing w:before="137" w:after="1"/>
        <w:rPr>
          <w:rFonts w:ascii="Calibri"/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236"/>
      </w:tblGrid>
      <w:tr w:rsidR="00B95A58" w14:paraId="71FAF950" w14:textId="77777777">
        <w:trPr>
          <w:trHeight w:val="275"/>
        </w:trPr>
        <w:tc>
          <w:tcPr>
            <w:tcW w:w="9244" w:type="dxa"/>
            <w:gridSpan w:val="2"/>
          </w:tcPr>
          <w:p w14:paraId="4FCFCD12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(POs)</w:t>
            </w:r>
          </w:p>
        </w:tc>
      </w:tr>
      <w:tr w:rsidR="00B95A58" w14:paraId="34FACAB7" w14:textId="77777777">
        <w:trPr>
          <w:trHeight w:val="277"/>
        </w:trPr>
        <w:tc>
          <w:tcPr>
            <w:tcW w:w="9244" w:type="dxa"/>
            <w:gridSpan w:val="2"/>
          </w:tcPr>
          <w:p w14:paraId="443B60BB" w14:textId="77777777" w:rsidR="00B95A58" w:rsidRDefault="00AF43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Applied Electronics </w:t>
            </w:r>
            <w:r>
              <w:rPr>
                <w:spacing w:val="-2"/>
                <w:sz w:val="24"/>
              </w:rPr>
              <w:t>program</w:t>
            </w:r>
          </w:p>
        </w:tc>
      </w:tr>
      <w:tr w:rsidR="00B95A58" w14:paraId="77AE5D37" w14:textId="77777777">
        <w:trPr>
          <w:trHeight w:val="827"/>
        </w:trPr>
        <w:tc>
          <w:tcPr>
            <w:tcW w:w="1008" w:type="dxa"/>
          </w:tcPr>
          <w:p w14:paraId="143F8DB9" w14:textId="77777777" w:rsidR="00B95A58" w:rsidRDefault="00AF43DE">
            <w:pPr>
              <w:pStyle w:val="TableParagraph"/>
              <w:spacing w:before="267"/>
              <w:ind w:lef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PO1</w:t>
            </w:r>
          </w:p>
        </w:tc>
        <w:tc>
          <w:tcPr>
            <w:tcW w:w="8236" w:type="dxa"/>
          </w:tcPr>
          <w:p w14:paraId="652CB15F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state-of-art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discriminate, evaluate,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7E9D6811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knowledge.</w:t>
            </w:r>
          </w:p>
        </w:tc>
      </w:tr>
      <w:tr w:rsidR="00B95A58" w14:paraId="4DF31865" w14:textId="77777777">
        <w:trPr>
          <w:trHeight w:val="827"/>
        </w:trPr>
        <w:tc>
          <w:tcPr>
            <w:tcW w:w="1008" w:type="dxa"/>
          </w:tcPr>
          <w:p w14:paraId="773B0FB9" w14:textId="77777777" w:rsidR="00B95A58" w:rsidRDefault="00AF43DE">
            <w:pPr>
              <w:pStyle w:val="TableParagraph"/>
              <w:spacing w:before="267"/>
              <w:ind w:lef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PO2</w:t>
            </w:r>
          </w:p>
        </w:tc>
        <w:tc>
          <w:tcPr>
            <w:tcW w:w="8236" w:type="dxa"/>
          </w:tcPr>
          <w:p w14:paraId="2FD71914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Discover,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formulate,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intricate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problems</w:t>
            </w:r>
          </w:p>
          <w:p w14:paraId="69E9EB41" w14:textId="77777777" w:rsidR="00B95A58" w:rsidRDefault="00AF43D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to make intellectual knowledge for conducting research in a wider theoretical and </w:t>
            </w:r>
            <w:r>
              <w:rPr>
                <w:spacing w:val="-2"/>
                <w:sz w:val="24"/>
              </w:rPr>
              <w:t>practical.</w:t>
            </w:r>
          </w:p>
        </w:tc>
      </w:tr>
      <w:tr w:rsidR="00B95A58" w14:paraId="27F56090" w14:textId="77777777">
        <w:trPr>
          <w:trHeight w:val="828"/>
        </w:trPr>
        <w:tc>
          <w:tcPr>
            <w:tcW w:w="1008" w:type="dxa"/>
          </w:tcPr>
          <w:p w14:paraId="01FBB73B" w14:textId="77777777" w:rsidR="00B95A58" w:rsidRDefault="00AF43DE">
            <w:pPr>
              <w:pStyle w:val="TableParagraph"/>
              <w:spacing w:before="268"/>
              <w:ind w:lef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  <w:tc>
          <w:tcPr>
            <w:tcW w:w="8236" w:type="dxa"/>
          </w:tcPr>
          <w:p w14:paraId="30B1126C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Extract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techniques,</w:t>
            </w:r>
          </w:p>
          <w:p w14:paraId="141C97B9" w14:textId="77777777" w:rsidR="00B95A58" w:rsidRDefault="00AF43D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resources,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development of scientific/technological knowledge in Electronics.</w:t>
            </w:r>
          </w:p>
        </w:tc>
      </w:tr>
      <w:tr w:rsidR="00B95A58" w14:paraId="3D628C13" w14:textId="77777777">
        <w:trPr>
          <w:trHeight w:val="551"/>
        </w:trPr>
        <w:tc>
          <w:tcPr>
            <w:tcW w:w="1008" w:type="dxa"/>
          </w:tcPr>
          <w:p w14:paraId="0B862B50" w14:textId="77777777" w:rsidR="00B95A58" w:rsidRDefault="00AF43DE">
            <w:pPr>
              <w:pStyle w:val="TableParagraph"/>
              <w:spacing w:before="131"/>
              <w:ind w:lef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PO4</w:t>
            </w:r>
          </w:p>
        </w:tc>
        <w:tc>
          <w:tcPr>
            <w:tcW w:w="8236" w:type="dxa"/>
          </w:tcPr>
          <w:p w14:paraId="35385BFA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Electronics</w:t>
            </w:r>
          </w:p>
          <w:p w14:paraId="4E2D5D56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Profession.</w:t>
            </w:r>
          </w:p>
        </w:tc>
      </w:tr>
      <w:tr w:rsidR="00B95A58" w14:paraId="3919865D" w14:textId="77777777">
        <w:trPr>
          <w:trHeight w:val="827"/>
        </w:trPr>
        <w:tc>
          <w:tcPr>
            <w:tcW w:w="1008" w:type="dxa"/>
          </w:tcPr>
          <w:p w14:paraId="08A49AF5" w14:textId="77777777" w:rsidR="00B95A58" w:rsidRDefault="00AF43DE">
            <w:pPr>
              <w:pStyle w:val="TableParagraph"/>
              <w:spacing w:before="267"/>
              <w:ind w:lef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PO5</w:t>
            </w:r>
          </w:p>
        </w:tc>
        <w:tc>
          <w:tcPr>
            <w:tcW w:w="8236" w:type="dxa"/>
          </w:tcPr>
          <w:p w14:paraId="2DD96B9E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for,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 independent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life-long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enthusiasm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0902523C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broadest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change.</w:t>
            </w:r>
          </w:p>
        </w:tc>
      </w:tr>
    </w:tbl>
    <w:p w14:paraId="23446AF7" w14:textId="77777777" w:rsidR="00B95A58" w:rsidRDefault="00B95A58">
      <w:pPr>
        <w:spacing w:line="264" w:lineRule="exact"/>
        <w:rPr>
          <w:sz w:val="24"/>
        </w:rPr>
        <w:sectPr w:rsidR="00B95A58">
          <w:pgSz w:w="11910" w:h="16840"/>
          <w:pgMar w:top="2000" w:right="1220" w:bottom="540" w:left="1220" w:header="453" w:footer="355" w:gutter="0"/>
          <w:cols w:space="720"/>
        </w:sectPr>
      </w:pPr>
    </w:p>
    <w:p w14:paraId="12C83CA8" w14:textId="77777777" w:rsidR="00B95A58" w:rsidRDefault="00AF43DE" w:rsidP="00040C8E">
      <w:pPr>
        <w:pStyle w:val="Heading1"/>
        <w:spacing w:line="360" w:lineRule="auto"/>
        <w:ind w:left="5"/>
      </w:pPr>
      <w:bookmarkStart w:id="0" w:name="2.pdf_(p.5-6)"/>
      <w:bookmarkEnd w:id="0"/>
      <w:r>
        <w:lastRenderedPageBreak/>
        <w:t>BHARATHIAR</w:t>
      </w:r>
      <w:r>
        <w:rPr>
          <w:spacing w:val="-8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COIMBATORE</w:t>
      </w:r>
      <w:r>
        <w:rPr>
          <w:spacing w:val="-6"/>
        </w:rPr>
        <w:t xml:space="preserve"> </w:t>
      </w:r>
      <w:r>
        <w:t>641</w:t>
      </w:r>
      <w:r>
        <w:rPr>
          <w:spacing w:val="-9"/>
        </w:rPr>
        <w:t xml:space="preserve"> </w:t>
      </w:r>
      <w:r>
        <w:rPr>
          <w:spacing w:val="-5"/>
        </w:rPr>
        <w:t>046</w:t>
      </w:r>
    </w:p>
    <w:p w14:paraId="17E72345" w14:textId="2D8F411A" w:rsidR="00040C8E" w:rsidRDefault="00AF43DE" w:rsidP="00040C8E">
      <w:pPr>
        <w:spacing w:line="360" w:lineRule="auto"/>
        <w:ind w:right="180"/>
        <w:jc w:val="center"/>
        <w:rPr>
          <w:b/>
          <w:spacing w:val="-6"/>
          <w:sz w:val="26"/>
        </w:rPr>
      </w:pPr>
      <w:r>
        <w:rPr>
          <w:b/>
          <w:sz w:val="26"/>
        </w:rPr>
        <w:t>M.Sc.,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APPLIED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ELECTRONICS</w:t>
      </w:r>
    </w:p>
    <w:p w14:paraId="26CBB1FB" w14:textId="22119754" w:rsidR="00B95A58" w:rsidRDefault="00AF43DE" w:rsidP="00040C8E">
      <w:pPr>
        <w:spacing w:line="360" w:lineRule="auto"/>
        <w:ind w:right="180"/>
        <w:jc w:val="center"/>
        <w:rPr>
          <w:b/>
          <w:sz w:val="24"/>
        </w:rPr>
      </w:pPr>
      <w:r>
        <w:rPr>
          <w:b/>
          <w:sz w:val="24"/>
        </w:rPr>
        <w:t>(CBCS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PATTERN)</w:t>
      </w:r>
    </w:p>
    <w:p w14:paraId="6F779F74" w14:textId="77777777" w:rsidR="00B95A58" w:rsidRDefault="00AF43DE" w:rsidP="00040C8E">
      <w:pPr>
        <w:spacing w:line="360" w:lineRule="auto"/>
        <w:ind w:left="2" w:right="180"/>
        <w:jc w:val="center"/>
        <w:rPr>
          <w:b/>
          <w:sz w:val="26"/>
        </w:rPr>
      </w:pPr>
      <w:r>
        <w:rPr>
          <w:b/>
          <w:sz w:val="26"/>
        </w:rPr>
        <w:t>(Affiliated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Colleges)</w:t>
      </w:r>
    </w:p>
    <w:p w14:paraId="6ED60917" w14:textId="7882B4DC" w:rsidR="00B95A58" w:rsidRDefault="00AF43DE" w:rsidP="00040C8E">
      <w:pPr>
        <w:spacing w:line="360" w:lineRule="auto"/>
        <w:ind w:left="5" w:right="180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admitted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academic year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</w:t>
      </w:r>
      <w:r w:rsidR="00051E56">
        <w:rPr>
          <w:i/>
          <w:sz w:val="24"/>
        </w:rPr>
        <w:t>5</w:t>
      </w:r>
      <w:r w:rsidR="00F06A88">
        <w:rPr>
          <w:i/>
          <w:sz w:val="24"/>
        </w:rPr>
        <w:t>-</w:t>
      </w:r>
      <w:r>
        <w:rPr>
          <w:i/>
          <w:sz w:val="24"/>
        </w:rPr>
        <w:t>202</w:t>
      </w:r>
      <w:r w:rsidR="00051E56">
        <w:rPr>
          <w:i/>
          <w:sz w:val="24"/>
        </w:rPr>
        <w:t>6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onwards)</w:t>
      </w:r>
    </w:p>
    <w:p w14:paraId="24279C83" w14:textId="77777777" w:rsidR="00B95A58" w:rsidRDefault="00B95A58">
      <w:pPr>
        <w:pStyle w:val="BodyText"/>
        <w:spacing w:before="46"/>
        <w:rPr>
          <w:i/>
          <w:sz w:val="20"/>
        </w:rPr>
      </w:pPr>
    </w:p>
    <w:tbl>
      <w:tblPr>
        <w:tblW w:w="97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3947"/>
        <w:gridCol w:w="857"/>
        <w:gridCol w:w="855"/>
        <w:gridCol w:w="1002"/>
        <w:gridCol w:w="569"/>
        <w:gridCol w:w="579"/>
        <w:gridCol w:w="1213"/>
      </w:tblGrid>
      <w:tr w:rsidR="00B95A58" w14:paraId="79029413" w14:textId="77777777" w:rsidTr="00027A41">
        <w:trPr>
          <w:trHeight w:val="582"/>
        </w:trPr>
        <w:tc>
          <w:tcPr>
            <w:tcW w:w="729" w:type="dxa"/>
            <w:vMerge w:val="restart"/>
            <w:vAlign w:val="center"/>
          </w:tcPr>
          <w:p w14:paraId="1EAC0976" w14:textId="77777777" w:rsidR="00B95A58" w:rsidRDefault="00AF43DE" w:rsidP="00027A41">
            <w:pPr>
              <w:pStyle w:val="TableParagraph"/>
              <w:ind w:left="22" w:right="-3"/>
              <w:jc w:val="center"/>
              <w:rPr>
                <w:b/>
                <w:sz w:val="24"/>
              </w:rPr>
            </w:pPr>
            <w:r w:rsidRPr="00027A41">
              <w:rPr>
                <w:b/>
                <w:spacing w:val="-2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3947" w:type="dxa"/>
            <w:vMerge w:val="restart"/>
            <w:vAlign w:val="center"/>
          </w:tcPr>
          <w:p w14:paraId="472843FA" w14:textId="77777777" w:rsidR="00B95A58" w:rsidRDefault="00AF43DE" w:rsidP="001E3675">
            <w:pPr>
              <w:pStyle w:val="TableParagraph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857" w:type="dxa"/>
            <w:vMerge w:val="restart"/>
            <w:vAlign w:val="center"/>
          </w:tcPr>
          <w:p w14:paraId="082D3DE8" w14:textId="77777777" w:rsidR="00B95A58" w:rsidRDefault="00AF43DE" w:rsidP="001E3675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Credits</w:t>
            </w:r>
          </w:p>
        </w:tc>
        <w:tc>
          <w:tcPr>
            <w:tcW w:w="1857" w:type="dxa"/>
            <w:gridSpan w:val="2"/>
            <w:vAlign w:val="center"/>
          </w:tcPr>
          <w:p w14:paraId="4AACB357" w14:textId="77777777" w:rsidR="00B95A58" w:rsidRDefault="00AF43DE" w:rsidP="001E3675">
            <w:pPr>
              <w:pStyle w:val="TableParagraph"/>
              <w:ind w:left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361" w:type="dxa"/>
            <w:gridSpan w:val="3"/>
            <w:vAlign w:val="center"/>
          </w:tcPr>
          <w:p w14:paraId="5E68E413" w14:textId="77777777" w:rsidR="00B95A58" w:rsidRDefault="00AF43DE" w:rsidP="001E3675">
            <w:pPr>
              <w:pStyle w:val="TableParagraph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2"/>
                <w:sz w:val="24"/>
              </w:rPr>
              <w:t xml:space="preserve"> Marks</w:t>
            </w:r>
          </w:p>
        </w:tc>
      </w:tr>
      <w:tr w:rsidR="00B95A58" w14:paraId="622F8AF7" w14:textId="77777777" w:rsidTr="00027A41">
        <w:trPr>
          <w:trHeight w:val="299"/>
        </w:trPr>
        <w:tc>
          <w:tcPr>
            <w:tcW w:w="729" w:type="dxa"/>
            <w:vMerge/>
            <w:tcBorders>
              <w:top w:val="nil"/>
            </w:tcBorders>
            <w:vAlign w:val="center"/>
          </w:tcPr>
          <w:p w14:paraId="72F7A1AC" w14:textId="77777777" w:rsidR="00B95A58" w:rsidRDefault="00B95A58" w:rsidP="001E3675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  <w:vAlign w:val="center"/>
          </w:tcPr>
          <w:p w14:paraId="21023E98" w14:textId="77777777" w:rsidR="00B95A58" w:rsidRDefault="00B95A58" w:rsidP="001E3675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vAlign w:val="center"/>
          </w:tcPr>
          <w:p w14:paraId="6E28117A" w14:textId="77777777" w:rsidR="00B95A58" w:rsidRDefault="00B95A58" w:rsidP="001E367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Align w:val="center"/>
          </w:tcPr>
          <w:p w14:paraId="1233615F" w14:textId="77777777" w:rsidR="00B95A58" w:rsidRDefault="00AF43DE" w:rsidP="001E3675">
            <w:pPr>
              <w:pStyle w:val="TableParagraph"/>
              <w:spacing w:line="271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Theory</w:t>
            </w:r>
          </w:p>
        </w:tc>
        <w:tc>
          <w:tcPr>
            <w:tcW w:w="1002" w:type="dxa"/>
            <w:vAlign w:val="center"/>
          </w:tcPr>
          <w:p w14:paraId="582B2A4A" w14:textId="77777777" w:rsidR="00B95A58" w:rsidRDefault="00AF43DE" w:rsidP="001E3675">
            <w:pPr>
              <w:pStyle w:val="TableParagraph"/>
              <w:spacing w:line="271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Practical</w:t>
            </w:r>
          </w:p>
        </w:tc>
        <w:tc>
          <w:tcPr>
            <w:tcW w:w="569" w:type="dxa"/>
            <w:vAlign w:val="center"/>
          </w:tcPr>
          <w:p w14:paraId="0B023C3E" w14:textId="77777777" w:rsidR="00B95A58" w:rsidRDefault="00AF43DE" w:rsidP="001E3675">
            <w:pPr>
              <w:pStyle w:val="TableParagraph"/>
              <w:spacing w:line="271" w:lineRule="exact"/>
              <w:ind w:left="42" w:right="4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CIA</w:t>
            </w:r>
          </w:p>
        </w:tc>
        <w:tc>
          <w:tcPr>
            <w:tcW w:w="579" w:type="dxa"/>
            <w:vAlign w:val="center"/>
          </w:tcPr>
          <w:p w14:paraId="6FCDC474" w14:textId="77777777" w:rsidR="00B95A58" w:rsidRDefault="00AF43DE" w:rsidP="001E3675">
            <w:pPr>
              <w:pStyle w:val="TableParagraph"/>
              <w:spacing w:line="271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ESE</w:t>
            </w:r>
          </w:p>
        </w:tc>
        <w:tc>
          <w:tcPr>
            <w:tcW w:w="1213" w:type="dxa"/>
            <w:vAlign w:val="center"/>
          </w:tcPr>
          <w:p w14:paraId="43F67D3E" w14:textId="77777777" w:rsidR="00B95A58" w:rsidRDefault="00AF43DE" w:rsidP="001E3675">
            <w:pPr>
              <w:pStyle w:val="TableParagraph"/>
              <w:spacing w:line="271" w:lineRule="exact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B95A58" w14:paraId="091DF765" w14:textId="77777777" w:rsidTr="00027A41">
        <w:trPr>
          <w:trHeight w:val="579"/>
        </w:trPr>
        <w:tc>
          <w:tcPr>
            <w:tcW w:w="9751" w:type="dxa"/>
            <w:gridSpan w:val="8"/>
            <w:vAlign w:val="center"/>
          </w:tcPr>
          <w:p w14:paraId="54F2FE98" w14:textId="77777777" w:rsidR="00B95A58" w:rsidRDefault="00AF43DE" w:rsidP="001E3675">
            <w:pPr>
              <w:pStyle w:val="TableParagraph"/>
              <w:spacing w:line="264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SEMESTER</w:t>
            </w:r>
          </w:p>
        </w:tc>
      </w:tr>
      <w:tr w:rsidR="00B95A58" w14:paraId="7BFA2EA3" w14:textId="77777777" w:rsidTr="00027A41">
        <w:trPr>
          <w:trHeight w:val="566"/>
        </w:trPr>
        <w:tc>
          <w:tcPr>
            <w:tcW w:w="729" w:type="dxa"/>
            <w:vAlign w:val="center"/>
          </w:tcPr>
          <w:p w14:paraId="5DA89FED" w14:textId="77777777" w:rsidR="00B95A58" w:rsidRDefault="00AF43DE" w:rsidP="001E3675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13A</w:t>
            </w:r>
          </w:p>
        </w:tc>
        <w:tc>
          <w:tcPr>
            <w:tcW w:w="3947" w:type="dxa"/>
            <w:vAlign w:val="center"/>
          </w:tcPr>
          <w:p w14:paraId="290C36D1" w14:textId="77777777" w:rsidR="00B95A58" w:rsidRDefault="00AF43DE" w:rsidP="001E36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857" w:type="dxa"/>
            <w:vAlign w:val="center"/>
          </w:tcPr>
          <w:p w14:paraId="549FC318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100C6163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4600DB7F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29F16A62" w14:textId="261E1BE7" w:rsidR="00B95A58" w:rsidRDefault="00742D6A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2D8B03E0" w14:textId="4B5FEC09" w:rsidR="00B95A58" w:rsidRDefault="00742D6A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49206CC9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57F2E54D" w14:textId="77777777" w:rsidTr="00027A41">
        <w:trPr>
          <w:trHeight w:val="282"/>
        </w:trPr>
        <w:tc>
          <w:tcPr>
            <w:tcW w:w="729" w:type="dxa"/>
            <w:vAlign w:val="center"/>
          </w:tcPr>
          <w:p w14:paraId="47DC1854" w14:textId="77777777" w:rsidR="00B95A58" w:rsidRDefault="00AF43DE" w:rsidP="001E3675"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13B</w:t>
            </w:r>
          </w:p>
        </w:tc>
        <w:tc>
          <w:tcPr>
            <w:tcW w:w="3947" w:type="dxa"/>
            <w:vAlign w:val="center"/>
          </w:tcPr>
          <w:p w14:paraId="619E24C2" w14:textId="1BEB3BC9" w:rsidR="00B95A58" w:rsidRDefault="00AF43DE" w:rsidP="001E367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</w:t>
            </w:r>
            <w:r w:rsidR="005832C2">
              <w:rPr>
                <w:sz w:val="24"/>
              </w:rPr>
              <w:t>’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857" w:type="dxa"/>
            <w:vAlign w:val="center"/>
          </w:tcPr>
          <w:p w14:paraId="0AF502F1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747E9091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367D13A5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77677C47" w14:textId="4FC1BEE5" w:rsidR="00B95A58" w:rsidRDefault="00742D6A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581799BE" w14:textId="1DCAFD2F" w:rsidR="00B95A58" w:rsidRDefault="00742D6A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1C71E1DF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38B65B6E" w14:textId="77777777" w:rsidTr="00027A41">
        <w:trPr>
          <w:trHeight w:val="553"/>
        </w:trPr>
        <w:tc>
          <w:tcPr>
            <w:tcW w:w="729" w:type="dxa"/>
            <w:vAlign w:val="center"/>
          </w:tcPr>
          <w:p w14:paraId="1C53AB25" w14:textId="77777777" w:rsidR="00B95A58" w:rsidRDefault="00AF43DE" w:rsidP="001E367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13C</w:t>
            </w:r>
          </w:p>
        </w:tc>
        <w:tc>
          <w:tcPr>
            <w:tcW w:w="3947" w:type="dxa"/>
            <w:vAlign w:val="center"/>
          </w:tcPr>
          <w:p w14:paraId="50D95AB2" w14:textId="77777777" w:rsidR="00B95A58" w:rsidRDefault="00AF43DE" w:rsidP="001E36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Microwave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RADAR</w:t>
            </w:r>
          </w:p>
          <w:p w14:paraId="3D79379B" w14:textId="77777777" w:rsidR="00B95A58" w:rsidRDefault="00AF43DE" w:rsidP="001E36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Navigation</w:t>
            </w:r>
            <w:r>
              <w:rPr>
                <w:spacing w:val="-2"/>
                <w:sz w:val="24"/>
              </w:rPr>
              <w:t xml:space="preserve"> Systems</w:t>
            </w:r>
          </w:p>
        </w:tc>
        <w:tc>
          <w:tcPr>
            <w:tcW w:w="857" w:type="dxa"/>
            <w:vAlign w:val="center"/>
          </w:tcPr>
          <w:p w14:paraId="6E570016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1AAB3079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346F5BC3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2F201E75" w14:textId="66DCC73B" w:rsidR="00B95A58" w:rsidRDefault="00742D6A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7E3D4771" w14:textId="651E6D36" w:rsidR="00B95A58" w:rsidRDefault="00742D6A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0FEAAB32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2EFA831B" w14:textId="77777777" w:rsidTr="00027A41">
        <w:trPr>
          <w:trHeight w:val="275"/>
        </w:trPr>
        <w:tc>
          <w:tcPr>
            <w:tcW w:w="729" w:type="dxa"/>
            <w:vAlign w:val="center"/>
          </w:tcPr>
          <w:p w14:paraId="46DE62A0" w14:textId="77777777" w:rsidR="00B95A58" w:rsidRDefault="00AF43DE" w:rsidP="001E367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13D</w:t>
            </w:r>
          </w:p>
        </w:tc>
        <w:tc>
          <w:tcPr>
            <w:tcW w:w="3947" w:type="dxa"/>
            <w:vAlign w:val="center"/>
          </w:tcPr>
          <w:p w14:paraId="5C7A81E5" w14:textId="77777777" w:rsidR="00B95A58" w:rsidRDefault="00AF43DE" w:rsidP="001E3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Electronics</w:t>
            </w:r>
          </w:p>
        </w:tc>
        <w:tc>
          <w:tcPr>
            <w:tcW w:w="857" w:type="dxa"/>
            <w:vAlign w:val="center"/>
          </w:tcPr>
          <w:p w14:paraId="62D60C00" w14:textId="77777777" w:rsidR="00B95A58" w:rsidRDefault="00AF43DE" w:rsidP="002458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489745B9" w14:textId="77777777" w:rsidR="00B95A58" w:rsidRDefault="00AF43DE" w:rsidP="002458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6E5AAF5C" w14:textId="77777777" w:rsidR="00B95A58" w:rsidRDefault="00B95A58" w:rsidP="002458B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14:paraId="28063E81" w14:textId="67C680FA" w:rsidR="00B95A58" w:rsidRDefault="00742D6A" w:rsidP="002458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1298ABDD" w14:textId="3C9D1383" w:rsidR="00B95A58" w:rsidRDefault="00742D6A" w:rsidP="002458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0605FE54" w14:textId="77777777" w:rsidR="00B95A58" w:rsidRDefault="00AF43DE" w:rsidP="002458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7B945835" w14:textId="77777777" w:rsidTr="00027A41">
        <w:trPr>
          <w:trHeight w:val="280"/>
        </w:trPr>
        <w:tc>
          <w:tcPr>
            <w:tcW w:w="729" w:type="dxa"/>
            <w:vAlign w:val="center"/>
          </w:tcPr>
          <w:p w14:paraId="5B846B30" w14:textId="77777777" w:rsidR="00B95A58" w:rsidRDefault="00AF43DE" w:rsidP="001E3675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47" w:type="dxa"/>
            <w:vAlign w:val="center"/>
          </w:tcPr>
          <w:p w14:paraId="0210FC1D" w14:textId="093CF16A" w:rsidR="00B95A58" w:rsidRDefault="005832C2" w:rsidP="001E367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Linear IC’s and Power </w:t>
            </w:r>
            <w:r w:rsidR="00AF43DE">
              <w:rPr>
                <w:sz w:val="24"/>
              </w:rPr>
              <w:t>Electronics</w:t>
            </w:r>
            <w:r w:rsidR="00AF43DE">
              <w:rPr>
                <w:spacing w:val="-1"/>
                <w:sz w:val="24"/>
              </w:rPr>
              <w:t xml:space="preserve"> </w:t>
            </w:r>
            <w:r w:rsidR="00AF43DE">
              <w:rPr>
                <w:spacing w:val="-5"/>
                <w:sz w:val="24"/>
              </w:rPr>
              <w:t>Lab</w:t>
            </w:r>
          </w:p>
        </w:tc>
        <w:tc>
          <w:tcPr>
            <w:tcW w:w="857" w:type="dxa"/>
            <w:vAlign w:val="center"/>
          </w:tcPr>
          <w:p w14:paraId="60A498AF" w14:textId="77777777" w:rsidR="00B95A58" w:rsidRDefault="00AF43DE" w:rsidP="002458B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5" w:type="dxa"/>
            <w:vAlign w:val="center"/>
          </w:tcPr>
          <w:p w14:paraId="25825B9A" w14:textId="77777777" w:rsidR="00B95A58" w:rsidRDefault="00AF43DE" w:rsidP="002458B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  <w:vAlign w:val="center"/>
          </w:tcPr>
          <w:p w14:paraId="1500EE40" w14:textId="77777777" w:rsidR="00B95A58" w:rsidRDefault="00AF43DE" w:rsidP="002458B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  <w:vAlign w:val="center"/>
          </w:tcPr>
          <w:p w14:paraId="5FC0D5C7" w14:textId="77777777" w:rsidR="00B95A58" w:rsidRDefault="00AF43DE" w:rsidP="002458B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79" w:type="dxa"/>
            <w:vAlign w:val="center"/>
          </w:tcPr>
          <w:p w14:paraId="03D62CE8" w14:textId="77777777" w:rsidR="00B95A58" w:rsidRDefault="00AF43DE" w:rsidP="002458B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3" w:type="dxa"/>
            <w:vAlign w:val="center"/>
          </w:tcPr>
          <w:p w14:paraId="4A856C30" w14:textId="77777777" w:rsidR="00B95A58" w:rsidRDefault="00AF43DE" w:rsidP="002458B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95A58" w14:paraId="0C348D88" w14:textId="77777777" w:rsidTr="00027A41">
        <w:trPr>
          <w:trHeight w:val="585"/>
        </w:trPr>
        <w:tc>
          <w:tcPr>
            <w:tcW w:w="729" w:type="dxa"/>
            <w:vAlign w:val="center"/>
          </w:tcPr>
          <w:p w14:paraId="0508E33E" w14:textId="77777777" w:rsidR="00B95A58" w:rsidRDefault="00AF43DE" w:rsidP="001E36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47" w:type="dxa"/>
            <w:vAlign w:val="center"/>
          </w:tcPr>
          <w:p w14:paraId="410269E9" w14:textId="77777777" w:rsidR="00B95A58" w:rsidRDefault="00AF43DE" w:rsidP="001E3675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PIC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Raspberry Pi with Python Programming Lab</w:t>
            </w:r>
          </w:p>
        </w:tc>
        <w:tc>
          <w:tcPr>
            <w:tcW w:w="857" w:type="dxa"/>
            <w:vAlign w:val="center"/>
          </w:tcPr>
          <w:p w14:paraId="14A5E5D1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5" w:type="dxa"/>
            <w:vAlign w:val="center"/>
          </w:tcPr>
          <w:p w14:paraId="3B6E320E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  <w:vAlign w:val="center"/>
          </w:tcPr>
          <w:p w14:paraId="0D832698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  <w:vAlign w:val="center"/>
          </w:tcPr>
          <w:p w14:paraId="7B6C5115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79" w:type="dxa"/>
            <w:vAlign w:val="center"/>
          </w:tcPr>
          <w:p w14:paraId="056F97DB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3" w:type="dxa"/>
            <w:vAlign w:val="center"/>
          </w:tcPr>
          <w:p w14:paraId="25215E8A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95A58" w14:paraId="7237884F" w14:textId="77777777" w:rsidTr="00027A41">
        <w:trPr>
          <w:trHeight w:val="282"/>
        </w:trPr>
        <w:tc>
          <w:tcPr>
            <w:tcW w:w="729" w:type="dxa"/>
            <w:vAlign w:val="center"/>
          </w:tcPr>
          <w:p w14:paraId="57265320" w14:textId="77777777" w:rsidR="00B95A58" w:rsidRDefault="00AF43DE" w:rsidP="001E3675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47" w:type="dxa"/>
            <w:vAlign w:val="center"/>
          </w:tcPr>
          <w:p w14:paraId="744FDFB8" w14:textId="1940D8EC" w:rsidR="00B95A58" w:rsidRDefault="00AF43DE" w:rsidP="001E367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</w:t>
            </w:r>
            <w:r w:rsidR="00040C8E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</w:t>
            </w:r>
          </w:p>
        </w:tc>
        <w:tc>
          <w:tcPr>
            <w:tcW w:w="857" w:type="dxa"/>
            <w:vAlign w:val="center"/>
          </w:tcPr>
          <w:p w14:paraId="374681AB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26E93F49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5D2D95E8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38DCBC93" w14:textId="1324B4FD" w:rsidR="00B95A58" w:rsidRDefault="00742D6A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073B1E56" w14:textId="4FE671ED" w:rsidR="00B95A58" w:rsidRDefault="00742D6A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02076EEF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4FA2F276" w14:textId="77777777" w:rsidTr="00027A41">
        <w:trPr>
          <w:trHeight w:val="285"/>
        </w:trPr>
        <w:tc>
          <w:tcPr>
            <w:tcW w:w="4676" w:type="dxa"/>
            <w:gridSpan w:val="2"/>
            <w:vAlign w:val="center"/>
          </w:tcPr>
          <w:p w14:paraId="57753576" w14:textId="77777777" w:rsidR="00B95A58" w:rsidRDefault="00AF43DE" w:rsidP="001E3675">
            <w:pPr>
              <w:pStyle w:val="TableParagraph"/>
              <w:spacing w:line="264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857" w:type="dxa"/>
            <w:vAlign w:val="center"/>
          </w:tcPr>
          <w:p w14:paraId="4690DCE3" w14:textId="77777777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55" w:type="dxa"/>
            <w:vAlign w:val="center"/>
          </w:tcPr>
          <w:p w14:paraId="3E76D552" w14:textId="77777777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002" w:type="dxa"/>
            <w:vAlign w:val="center"/>
          </w:tcPr>
          <w:p w14:paraId="6FE270FF" w14:textId="77777777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9" w:type="dxa"/>
            <w:vAlign w:val="center"/>
          </w:tcPr>
          <w:p w14:paraId="5D15C80B" w14:textId="72C726B7" w:rsidR="00B95A58" w:rsidRDefault="00742D6A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579" w:type="dxa"/>
            <w:vAlign w:val="center"/>
          </w:tcPr>
          <w:p w14:paraId="27A82CEF" w14:textId="281F26DD" w:rsidR="00B95A58" w:rsidRDefault="00742D6A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375</w:t>
            </w:r>
          </w:p>
        </w:tc>
        <w:tc>
          <w:tcPr>
            <w:tcW w:w="1213" w:type="dxa"/>
            <w:vAlign w:val="center"/>
          </w:tcPr>
          <w:p w14:paraId="79D0859E" w14:textId="77777777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500</w:t>
            </w:r>
          </w:p>
        </w:tc>
      </w:tr>
      <w:tr w:rsidR="00B95A58" w14:paraId="6120035F" w14:textId="77777777" w:rsidTr="00027A41">
        <w:trPr>
          <w:trHeight w:val="535"/>
        </w:trPr>
        <w:tc>
          <w:tcPr>
            <w:tcW w:w="9751" w:type="dxa"/>
            <w:gridSpan w:val="8"/>
            <w:vAlign w:val="center"/>
          </w:tcPr>
          <w:p w14:paraId="393C80A5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B95A58" w14:paraId="3116D138" w14:textId="77777777" w:rsidTr="00027A41">
        <w:trPr>
          <w:trHeight w:val="565"/>
        </w:trPr>
        <w:tc>
          <w:tcPr>
            <w:tcW w:w="729" w:type="dxa"/>
            <w:vAlign w:val="center"/>
          </w:tcPr>
          <w:p w14:paraId="242E2DA7" w14:textId="77777777" w:rsidR="00B95A58" w:rsidRDefault="00AF43DE" w:rsidP="001E3675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23A</w:t>
            </w:r>
          </w:p>
        </w:tc>
        <w:tc>
          <w:tcPr>
            <w:tcW w:w="3947" w:type="dxa"/>
            <w:vAlign w:val="center"/>
          </w:tcPr>
          <w:p w14:paraId="1A9A26DA" w14:textId="77777777" w:rsidR="00B95A58" w:rsidRDefault="00AF43DE" w:rsidP="001E36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Raspberry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Python </w:t>
            </w:r>
            <w:r>
              <w:rPr>
                <w:spacing w:val="-2"/>
                <w:sz w:val="24"/>
              </w:rPr>
              <w:t>Programming</w:t>
            </w:r>
          </w:p>
        </w:tc>
        <w:tc>
          <w:tcPr>
            <w:tcW w:w="857" w:type="dxa"/>
            <w:vAlign w:val="center"/>
          </w:tcPr>
          <w:p w14:paraId="26D1421A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44E1AF2B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2109E8A7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142F14F4" w14:textId="1120F4D7" w:rsidR="00B95A58" w:rsidRDefault="00785093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6D4396A6" w14:textId="479EB905" w:rsidR="00B95A58" w:rsidRDefault="00785093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54F75F7B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0D99F951" w14:textId="77777777" w:rsidTr="00027A41">
        <w:trPr>
          <w:trHeight w:val="278"/>
        </w:trPr>
        <w:tc>
          <w:tcPr>
            <w:tcW w:w="729" w:type="dxa"/>
            <w:vAlign w:val="center"/>
          </w:tcPr>
          <w:p w14:paraId="53651B86" w14:textId="77777777" w:rsidR="00B95A58" w:rsidRDefault="00AF43DE" w:rsidP="001E3675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23B</w:t>
            </w:r>
          </w:p>
        </w:tc>
        <w:tc>
          <w:tcPr>
            <w:tcW w:w="3947" w:type="dxa"/>
            <w:vAlign w:val="center"/>
          </w:tcPr>
          <w:p w14:paraId="68DDB6C6" w14:textId="77777777" w:rsidR="00B95A58" w:rsidRDefault="00AF43DE" w:rsidP="001E36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2"/>
                <w:sz w:val="24"/>
              </w:rPr>
              <w:t xml:space="preserve"> Processing</w:t>
            </w:r>
          </w:p>
        </w:tc>
        <w:tc>
          <w:tcPr>
            <w:tcW w:w="857" w:type="dxa"/>
            <w:vAlign w:val="center"/>
          </w:tcPr>
          <w:p w14:paraId="1CB9B4A1" w14:textId="77777777" w:rsidR="00B95A58" w:rsidRDefault="00AF43DE" w:rsidP="002458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1B535124" w14:textId="77777777" w:rsidR="00B95A58" w:rsidRDefault="00AF43DE" w:rsidP="002458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665CA4F2" w14:textId="77777777" w:rsidR="00B95A58" w:rsidRDefault="00AF43DE" w:rsidP="002458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0B30D413" w14:textId="7B9E932A" w:rsidR="00B95A58" w:rsidRDefault="00785093" w:rsidP="002458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6B448F8D" w14:textId="658ACE7E" w:rsidR="00B95A58" w:rsidRDefault="00785093" w:rsidP="002458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40440C55" w14:textId="77777777" w:rsidR="00B95A58" w:rsidRDefault="00AF43DE" w:rsidP="002458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7DDD625A" w14:textId="77777777" w:rsidTr="00027A41">
        <w:trPr>
          <w:trHeight w:val="282"/>
        </w:trPr>
        <w:tc>
          <w:tcPr>
            <w:tcW w:w="729" w:type="dxa"/>
            <w:vAlign w:val="center"/>
          </w:tcPr>
          <w:p w14:paraId="66FE4322" w14:textId="77777777" w:rsidR="00B95A58" w:rsidRDefault="00AF43DE" w:rsidP="001E3675"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23C</w:t>
            </w:r>
          </w:p>
        </w:tc>
        <w:tc>
          <w:tcPr>
            <w:tcW w:w="3947" w:type="dxa"/>
            <w:vAlign w:val="center"/>
          </w:tcPr>
          <w:p w14:paraId="43625DB9" w14:textId="77777777" w:rsidR="00B95A58" w:rsidRDefault="00AF43DE" w:rsidP="001E367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VHDL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Programming</w:t>
            </w:r>
          </w:p>
        </w:tc>
        <w:tc>
          <w:tcPr>
            <w:tcW w:w="857" w:type="dxa"/>
            <w:vAlign w:val="center"/>
          </w:tcPr>
          <w:p w14:paraId="2FB24B0A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65F58763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1757C91E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1DCB49CF" w14:textId="1BBB9C85" w:rsidR="00B95A58" w:rsidRDefault="00785093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1ADB4FBC" w14:textId="16478E9E" w:rsidR="00B95A58" w:rsidRDefault="00785093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6A8EA85A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6919A8A1" w14:textId="77777777" w:rsidTr="00027A41">
        <w:trPr>
          <w:trHeight w:val="285"/>
        </w:trPr>
        <w:tc>
          <w:tcPr>
            <w:tcW w:w="729" w:type="dxa"/>
            <w:vAlign w:val="center"/>
          </w:tcPr>
          <w:p w14:paraId="311318D9" w14:textId="77777777" w:rsidR="00B95A58" w:rsidRDefault="00AF43DE" w:rsidP="001E3675">
            <w:pPr>
              <w:pStyle w:val="TableParagraph"/>
              <w:spacing w:line="26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23D</w:t>
            </w:r>
          </w:p>
        </w:tc>
        <w:tc>
          <w:tcPr>
            <w:tcW w:w="3947" w:type="dxa"/>
            <w:vAlign w:val="center"/>
          </w:tcPr>
          <w:p w14:paraId="44AD03F0" w14:textId="77777777" w:rsidR="00B95A58" w:rsidRDefault="00AF43DE" w:rsidP="001E367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4.0</w:t>
            </w:r>
          </w:p>
        </w:tc>
        <w:tc>
          <w:tcPr>
            <w:tcW w:w="857" w:type="dxa"/>
            <w:vAlign w:val="center"/>
          </w:tcPr>
          <w:p w14:paraId="3C7CF67D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2108ED42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6E82BA44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2830B2DF" w14:textId="79EF5BB8" w:rsidR="00B95A58" w:rsidRDefault="00785093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6F4AEBB4" w14:textId="22F7320C" w:rsidR="00B95A58" w:rsidRDefault="00785093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2841384D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29560F89" w14:textId="77777777" w:rsidTr="00027A41">
        <w:trPr>
          <w:trHeight w:val="282"/>
        </w:trPr>
        <w:tc>
          <w:tcPr>
            <w:tcW w:w="729" w:type="dxa"/>
            <w:vAlign w:val="center"/>
          </w:tcPr>
          <w:p w14:paraId="18670D58" w14:textId="77777777" w:rsidR="00B95A58" w:rsidRDefault="00AF43DE" w:rsidP="001E3675">
            <w:pPr>
              <w:pStyle w:val="TableParagraph"/>
              <w:spacing w:line="263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23P</w:t>
            </w:r>
          </w:p>
        </w:tc>
        <w:tc>
          <w:tcPr>
            <w:tcW w:w="3947" w:type="dxa"/>
            <w:vAlign w:val="center"/>
          </w:tcPr>
          <w:p w14:paraId="4477AF2D" w14:textId="641A282D" w:rsidR="00B95A58" w:rsidRDefault="00027A41" w:rsidP="001E367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Linear IC’s and Power Electronics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Lab</w:t>
            </w:r>
          </w:p>
        </w:tc>
        <w:tc>
          <w:tcPr>
            <w:tcW w:w="857" w:type="dxa"/>
            <w:vAlign w:val="center"/>
          </w:tcPr>
          <w:p w14:paraId="3E8832C1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0A0FF50D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  <w:vAlign w:val="center"/>
          </w:tcPr>
          <w:p w14:paraId="2138AC85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  <w:vAlign w:val="center"/>
          </w:tcPr>
          <w:p w14:paraId="163F3805" w14:textId="533D8040" w:rsidR="00B95A58" w:rsidRDefault="00785093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1254D928" w14:textId="5B53657F" w:rsidR="00B95A58" w:rsidRDefault="00785093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5C1B95FE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7C6219E2" w14:textId="77777777" w:rsidTr="00027A41">
        <w:trPr>
          <w:trHeight w:val="585"/>
        </w:trPr>
        <w:tc>
          <w:tcPr>
            <w:tcW w:w="729" w:type="dxa"/>
            <w:vAlign w:val="center"/>
          </w:tcPr>
          <w:p w14:paraId="659EC193" w14:textId="77777777" w:rsidR="00B95A58" w:rsidRDefault="00AF43DE" w:rsidP="001E3675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23Q</w:t>
            </w:r>
          </w:p>
        </w:tc>
        <w:tc>
          <w:tcPr>
            <w:tcW w:w="3947" w:type="dxa"/>
            <w:vAlign w:val="center"/>
          </w:tcPr>
          <w:p w14:paraId="16751732" w14:textId="77777777" w:rsidR="00B95A58" w:rsidRDefault="00AF43DE" w:rsidP="001E3675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PIC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Raspberry Pi with Python Programming Lab</w:t>
            </w:r>
          </w:p>
        </w:tc>
        <w:tc>
          <w:tcPr>
            <w:tcW w:w="857" w:type="dxa"/>
            <w:vAlign w:val="center"/>
          </w:tcPr>
          <w:p w14:paraId="25079722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2F3DAF25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  <w:vAlign w:val="center"/>
          </w:tcPr>
          <w:p w14:paraId="6C74F654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  <w:vAlign w:val="center"/>
          </w:tcPr>
          <w:p w14:paraId="5E1AF730" w14:textId="0C1136A6" w:rsidR="00B95A58" w:rsidRDefault="00785093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4B89E43F" w14:textId="522161EA" w:rsidR="00B95A58" w:rsidRDefault="00785093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04062FBD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49485F98" w14:textId="77777777" w:rsidTr="00027A41">
        <w:trPr>
          <w:trHeight w:val="282"/>
        </w:trPr>
        <w:tc>
          <w:tcPr>
            <w:tcW w:w="729" w:type="dxa"/>
            <w:vAlign w:val="center"/>
          </w:tcPr>
          <w:p w14:paraId="5A87E418" w14:textId="77777777" w:rsidR="00B95A58" w:rsidRDefault="00AF43DE" w:rsidP="001E3675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47" w:type="dxa"/>
            <w:vAlign w:val="center"/>
          </w:tcPr>
          <w:p w14:paraId="2A464343" w14:textId="581F9C89" w:rsidR="00B95A58" w:rsidRDefault="00AF43DE" w:rsidP="001E367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  <w:r w:rsidR="00A02E9F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</w:t>
            </w:r>
          </w:p>
        </w:tc>
        <w:tc>
          <w:tcPr>
            <w:tcW w:w="857" w:type="dxa"/>
            <w:vAlign w:val="center"/>
          </w:tcPr>
          <w:p w14:paraId="648F334F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64B052F6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5B6B8B78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47D26E35" w14:textId="04779229" w:rsidR="00B95A58" w:rsidRDefault="00785093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6EDACB81" w14:textId="168B53DF" w:rsidR="00B95A58" w:rsidRDefault="00785093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5ABE156A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718AC24F" w14:textId="77777777" w:rsidTr="00027A41">
        <w:trPr>
          <w:trHeight w:val="285"/>
        </w:trPr>
        <w:tc>
          <w:tcPr>
            <w:tcW w:w="4676" w:type="dxa"/>
            <w:gridSpan w:val="2"/>
            <w:vAlign w:val="center"/>
          </w:tcPr>
          <w:p w14:paraId="78882D1F" w14:textId="77777777" w:rsidR="00B95A58" w:rsidRDefault="00AF43DE" w:rsidP="001E3675">
            <w:pPr>
              <w:pStyle w:val="TableParagraph"/>
              <w:spacing w:line="264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857" w:type="dxa"/>
            <w:vAlign w:val="center"/>
          </w:tcPr>
          <w:p w14:paraId="1B37F57A" w14:textId="77777777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855" w:type="dxa"/>
            <w:vAlign w:val="center"/>
          </w:tcPr>
          <w:p w14:paraId="4CD0FC7F" w14:textId="77777777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002" w:type="dxa"/>
            <w:vAlign w:val="center"/>
          </w:tcPr>
          <w:p w14:paraId="0873704D" w14:textId="77777777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9" w:type="dxa"/>
            <w:vAlign w:val="center"/>
          </w:tcPr>
          <w:p w14:paraId="4FA7FD7B" w14:textId="520CD7ED" w:rsidR="00B95A58" w:rsidRDefault="00785093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175</w:t>
            </w:r>
          </w:p>
        </w:tc>
        <w:tc>
          <w:tcPr>
            <w:tcW w:w="579" w:type="dxa"/>
            <w:vAlign w:val="center"/>
          </w:tcPr>
          <w:p w14:paraId="7AB44AC5" w14:textId="01A74967" w:rsidR="00B95A58" w:rsidRDefault="00785093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525</w:t>
            </w:r>
          </w:p>
        </w:tc>
        <w:tc>
          <w:tcPr>
            <w:tcW w:w="1213" w:type="dxa"/>
            <w:vAlign w:val="center"/>
          </w:tcPr>
          <w:p w14:paraId="71A567C4" w14:textId="77777777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700</w:t>
            </w:r>
          </w:p>
        </w:tc>
      </w:tr>
      <w:tr w:rsidR="00B95A58" w14:paraId="79227448" w14:textId="77777777" w:rsidTr="00027A41">
        <w:trPr>
          <w:trHeight w:val="600"/>
        </w:trPr>
        <w:tc>
          <w:tcPr>
            <w:tcW w:w="9751" w:type="dxa"/>
            <w:gridSpan w:val="8"/>
            <w:vAlign w:val="center"/>
          </w:tcPr>
          <w:p w14:paraId="734D577E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THIRD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B95A58" w14:paraId="24822036" w14:textId="77777777" w:rsidTr="00027A41">
        <w:trPr>
          <w:trHeight w:val="285"/>
        </w:trPr>
        <w:tc>
          <w:tcPr>
            <w:tcW w:w="729" w:type="dxa"/>
            <w:vAlign w:val="center"/>
          </w:tcPr>
          <w:p w14:paraId="39D3E392" w14:textId="77777777" w:rsidR="00B95A58" w:rsidRDefault="00AF43DE" w:rsidP="001E3675">
            <w:pPr>
              <w:pStyle w:val="TableParagraph"/>
              <w:spacing w:line="26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33A</w:t>
            </w:r>
          </w:p>
        </w:tc>
        <w:tc>
          <w:tcPr>
            <w:tcW w:w="3947" w:type="dxa"/>
            <w:vAlign w:val="center"/>
          </w:tcPr>
          <w:p w14:paraId="10CE23CB" w14:textId="77777777" w:rsidR="00B95A58" w:rsidRDefault="00AF43DE" w:rsidP="001E367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Arduino</w:t>
            </w:r>
          </w:p>
        </w:tc>
        <w:tc>
          <w:tcPr>
            <w:tcW w:w="857" w:type="dxa"/>
            <w:vAlign w:val="center"/>
          </w:tcPr>
          <w:p w14:paraId="4F3FEEB9" w14:textId="77777777" w:rsidR="00B95A58" w:rsidRDefault="00AF43DE" w:rsidP="002458B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62B61016" w14:textId="77777777" w:rsidR="00B95A58" w:rsidRDefault="00AF43DE" w:rsidP="002458B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7D9416DF" w14:textId="77777777" w:rsidR="00B95A58" w:rsidRDefault="00AF43DE" w:rsidP="002458B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353E6505" w14:textId="44C23CD7" w:rsidR="00B95A58" w:rsidRDefault="001E5175" w:rsidP="002458B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35B63BF8" w14:textId="4678B480" w:rsidR="00B95A58" w:rsidRDefault="001E5175" w:rsidP="002458B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2B277A0D" w14:textId="77777777" w:rsidR="00B95A58" w:rsidRDefault="00AF43DE" w:rsidP="002458B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2ECD7B05" w14:textId="77777777" w:rsidTr="00027A41">
        <w:trPr>
          <w:trHeight w:val="282"/>
        </w:trPr>
        <w:tc>
          <w:tcPr>
            <w:tcW w:w="729" w:type="dxa"/>
            <w:vAlign w:val="center"/>
          </w:tcPr>
          <w:p w14:paraId="2F1A8924" w14:textId="77777777" w:rsidR="00B95A58" w:rsidRDefault="00AF43DE" w:rsidP="001E3675">
            <w:pPr>
              <w:pStyle w:val="TableParagraph"/>
              <w:spacing w:line="26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33B</w:t>
            </w:r>
          </w:p>
        </w:tc>
        <w:tc>
          <w:tcPr>
            <w:tcW w:w="3947" w:type="dxa"/>
            <w:vAlign w:val="center"/>
          </w:tcPr>
          <w:p w14:paraId="280BF588" w14:textId="77777777" w:rsidR="00B95A58" w:rsidRDefault="00AF43DE" w:rsidP="001E367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857" w:type="dxa"/>
            <w:vAlign w:val="center"/>
          </w:tcPr>
          <w:p w14:paraId="6DD738DF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74ADB460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46EDC055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29F867A7" w14:textId="53A98A27" w:rsidR="00B95A58" w:rsidRDefault="001E5175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39AD454A" w14:textId="764B039E" w:rsidR="00B95A58" w:rsidRDefault="001E5175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4747F6A2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0DF725F6" w14:textId="77777777" w:rsidTr="00027A41">
        <w:trPr>
          <w:trHeight w:val="285"/>
        </w:trPr>
        <w:tc>
          <w:tcPr>
            <w:tcW w:w="729" w:type="dxa"/>
            <w:vAlign w:val="center"/>
          </w:tcPr>
          <w:p w14:paraId="1BF54450" w14:textId="77777777" w:rsidR="00B95A58" w:rsidRDefault="00AF43DE" w:rsidP="001E3675">
            <w:pPr>
              <w:pStyle w:val="TableParagraph"/>
              <w:spacing w:line="26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33C</w:t>
            </w:r>
          </w:p>
        </w:tc>
        <w:tc>
          <w:tcPr>
            <w:tcW w:w="3947" w:type="dxa"/>
            <w:vAlign w:val="center"/>
          </w:tcPr>
          <w:p w14:paraId="2B4A6E35" w14:textId="77777777" w:rsidR="00B95A58" w:rsidRDefault="00AF43DE" w:rsidP="001E367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Troubleshooting</w:t>
            </w:r>
          </w:p>
        </w:tc>
        <w:tc>
          <w:tcPr>
            <w:tcW w:w="857" w:type="dxa"/>
            <w:vAlign w:val="center"/>
          </w:tcPr>
          <w:p w14:paraId="6172A31F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05E8BB20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4C5F6C74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03D06FF7" w14:textId="085A215E" w:rsidR="00B95A58" w:rsidRDefault="001E5175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6E6417B1" w14:textId="254D4938" w:rsidR="00B95A58" w:rsidRDefault="001E5175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10EDCDA6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6A6AB211" w14:textId="77777777" w:rsidTr="00027A41">
        <w:trPr>
          <w:trHeight w:val="282"/>
        </w:trPr>
        <w:tc>
          <w:tcPr>
            <w:tcW w:w="729" w:type="dxa"/>
            <w:vAlign w:val="center"/>
          </w:tcPr>
          <w:p w14:paraId="5D77FAE0" w14:textId="77777777" w:rsidR="00B95A58" w:rsidRDefault="00AF43DE" w:rsidP="001E3675">
            <w:pPr>
              <w:pStyle w:val="TableParagraph"/>
              <w:spacing w:line="26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33D</w:t>
            </w:r>
          </w:p>
        </w:tc>
        <w:tc>
          <w:tcPr>
            <w:tcW w:w="3947" w:type="dxa"/>
            <w:vAlign w:val="center"/>
          </w:tcPr>
          <w:p w14:paraId="5EE0392B" w14:textId="77777777" w:rsidR="00B95A58" w:rsidRDefault="00AF43DE" w:rsidP="001E367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857" w:type="dxa"/>
            <w:vAlign w:val="center"/>
          </w:tcPr>
          <w:p w14:paraId="5AFDFFA2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5D44E1F6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369D7ABA" w14:textId="189CF874" w:rsidR="00B95A58" w:rsidRDefault="001E5175" w:rsidP="002458B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dxa"/>
            <w:vAlign w:val="center"/>
          </w:tcPr>
          <w:p w14:paraId="5279FBAC" w14:textId="26947143" w:rsidR="00B95A58" w:rsidRDefault="001E5175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2CB8E7FA" w14:textId="665C6D39" w:rsidR="00B95A58" w:rsidRDefault="001E5175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4CA82A47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E5175" w14:paraId="290BBD1C" w14:textId="77777777" w:rsidTr="00027A41">
        <w:trPr>
          <w:trHeight w:val="282"/>
        </w:trPr>
        <w:tc>
          <w:tcPr>
            <w:tcW w:w="729" w:type="dxa"/>
            <w:vAlign w:val="center"/>
          </w:tcPr>
          <w:p w14:paraId="330852DD" w14:textId="26478B57" w:rsidR="001E5175" w:rsidRDefault="001E5175" w:rsidP="001E3675">
            <w:pPr>
              <w:pStyle w:val="TableParagraph"/>
              <w:spacing w:line="263" w:lineRule="exact"/>
              <w:ind w:left="10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144D42" w:rsidRPr="00144D42">
              <w:rPr>
                <w:spacing w:val="-5"/>
                <w:sz w:val="16"/>
              </w:rPr>
              <w:t xml:space="preserve"> </w:t>
            </w:r>
            <w:r>
              <w:rPr>
                <w:spacing w:val="-5"/>
                <w:sz w:val="24"/>
              </w:rPr>
              <w:t>I</w:t>
            </w:r>
          </w:p>
        </w:tc>
        <w:tc>
          <w:tcPr>
            <w:tcW w:w="3947" w:type="dxa"/>
            <w:vAlign w:val="center"/>
          </w:tcPr>
          <w:p w14:paraId="615FC019" w14:textId="547168A3" w:rsidR="001E5175" w:rsidRDefault="001E5175" w:rsidP="001E367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Summer Internship</w:t>
            </w:r>
          </w:p>
        </w:tc>
        <w:tc>
          <w:tcPr>
            <w:tcW w:w="857" w:type="dxa"/>
            <w:vAlign w:val="center"/>
          </w:tcPr>
          <w:p w14:paraId="31597ACA" w14:textId="30E8A629" w:rsidR="001E5175" w:rsidRDefault="001E5175" w:rsidP="002458B4">
            <w:pPr>
              <w:pStyle w:val="TableParagraph"/>
              <w:spacing w:line="263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  <w:vAlign w:val="center"/>
          </w:tcPr>
          <w:p w14:paraId="50C86CF3" w14:textId="46B67190" w:rsidR="001E5175" w:rsidRDefault="001E5175" w:rsidP="002458B4">
            <w:pPr>
              <w:pStyle w:val="TableParagraph"/>
              <w:spacing w:line="263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  <w:vAlign w:val="center"/>
          </w:tcPr>
          <w:p w14:paraId="340890C0" w14:textId="58F4472A" w:rsidR="001E5175" w:rsidRDefault="001E5175" w:rsidP="002458B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9" w:type="dxa"/>
            <w:vAlign w:val="center"/>
          </w:tcPr>
          <w:p w14:paraId="47A5F3DC" w14:textId="08A0CA1D" w:rsidR="001E5175" w:rsidRDefault="001E5175" w:rsidP="002458B4">
            <w:pPr>
              <w:pStyle w:val="TableParagraph"/>
              <w:spacing w:line="263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44891E28" w14:textId="5C73D561" w:rsidR="001E5175" w:rsidRDefault="001E5175" w:rsidP="002458B4">
            <w:pPr>
              <w:pStyle w:val="TableParagraph"/>
              <w:spacing w:line="263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213" w:type="dxa"/>
            <w:vAlign w:val="center"/>
          </w:tcPr>
          <w:p w14:paraId="5B56B933" w14:textId="412757FD" w:rsidR="001E5175" w:rsidRDefault="001E5175" w:rsidP="002458B4">
            <w:pPr>
              <w:pStyle w:val="TableParagraph"/>
              <w:spacing w:line="263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1E5175" w14:paraId="52E52A47" w14:textId="77777777" w:rsidTr="00027A41">
        <w:trPr>
          <w:trHeight w:val="282"/>
        </w:trPr>
        <w:tc>
          <w:tcPr>
            <w:tcW w:w="729" w:type="dxa"/>
            <w:vAlign w:val="center"/>
          </w:tcPr>
          <w:p w14:paraId="483C2D1B" w14:textId="77777777" w:rsidR="001E5175" w:rsidRDefault="001E5175" w:rsidP="001E3675">
            <w:pPr>
              <w:pStyle w:val="TableParagraph"/>
              <w:spacing w:line="263" w:lineRule="exact"/>
              <w:ind w:left="10" w:right="3"/>
              <w:jc w:val="center"/>
              <w:rPr>
                <w:spacing w:val="-5"/>
                <w:sz w:val="24"/>
              </w:rPr>
            </w:pPr>
          </w:p>
        </w:tc>
        <w:tc>
          <w:tcPr>
            <w:tcW w:w="3947" w:type="dxa"/>
            <w:vAlign w:val="center"/>
          </w:tcPr>
          <w:p w14:paraId="479B422B" w14:textId="3B5116E8" w:rsidR="001E5175" w:rsidRDefault="001E5175" w:rsidP="001E367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Health and Wellness</w:t>
            </w:r>
          </w:p>
        </w:tc>
        <w:tc>
          <w:tcPr>
            <w:tcW w:w="857" w:type="dxa"/>
            <w:vAlign w:val="center"/>
          </w:tcPr>
          <w:p w14:paraId="2A4651E6" w14:textId="683B519A" w:rsidR="001E5175" w:rsidRDefault="001E5175" w:rsidP="002458B4">
            <w:pPr>
              <w:pStyle w:val="TableParagraph"/>
              <w:spacing w:line="263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66C0BC12" w14:textId="7ED0DE37" w:rsidR="001E5175" w:rsidRDefault="002770D8" w:rsidP="002458B4">
            <w:pPr>
              <w:pStyle w:val="TableParagraph"/>
              <w:spacing w:line="263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  <w:vAlign w:val="center"/>
          </w:tcPr>
          <w:p w14:paraId="0AFBDE60" w14:textId="02B83BD2" w:rsidR="001E5175" w:rsidRDefault="002770D8" w:rsidP="002458B4">
            <w:pPr>
              <w:pStyle w:val="TableParagraph"/>
              <w:jc w:val="center"/>
              <w:rPr>
                <w:sz w:val="20"/>
              </w:rPr>
            </w:pPr>
            <w:r w:rsidRPr="002770D8">
              <w:rPr>
                <w:sz w:val="24"/>
              </w:rPr>
              <w:t>2</w:t>
            </w:r>
          </w:p>
        </w:tc>
        <w:tc>
          <w:tcPr>
            <w:tcW w:w="569" w:type="dxa"/>
            <w:vAlign w:val="center"/>
          </w:tcPr>
          <w:p w14:paraId="7B8EC890" w14:textId="26F496F5" w:rsidR="001E5175" w:rsidRDefault="001E5175" w:rsidP="002458B4">
            <w:pPr>
              <w:pStyle w:val="TableParagraph"/>
              <w:spacing w:line="263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2FB1254A" w14:textId="62CDC5F3" w:rsidR="001E5175" w:rsidRDefault="001E5175" w:rsidP="002458B4">
            <w:pPr>
              <w:pStyle w:val="TableParagraph"/>
              <w:spacing w:line="263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213" w:type="dxa"/>
            <w:vAlign w:val="center"/>
          </w:tcPr>
          <w:p w14:paraId="39F04DCB" w14:textId="20D04741" w:rsidR="001E5175" w:rsidRDefault="001E5175" w:rsidP="002458B4">
            <w:pPr>
              <w:pStyle w:val="TableParagraph"/>
              <w:spacing w:line="263" w:lineRule="exact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B95A58" w14:paraId="237B2636" w14:textId="77777777" w:rsidTr="00027A41">
        <w:trPr>
          <w:trHeight w:val="553"/>
        </w:trPr>
        <w:tc>
          <w:tcPr>
            <w:tcW w:w="729" w:type="dxa"/>
            <w:vAlign w:val="center"/>
          </w:tcPr>
          <w:p w14:paraId="1A3E32EF" w14:textId="77777777" w:rsidR="00B95A58" w:rsidRDefault="00AF43DE" w:rsidP="001E3675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33P</w:t>
            </w:r>
          </w:p>
        </w:tc>
        <w:tc>
          <w:tcPr>
            <w:tcW w:w="3947" w:type="dxa"/>
            <w:vAlign w:val="center"/>
          </w:tcPr>
          <w:p w14:paraId="5F34BEDC" w14:textId="77777777" w:rsidR="00B95A58" w:rsidRDefault="00AF43DE" w:rsidP="001E36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VHDL</w:t>
            </w:r>
          </w:p>
          <w:p w14:paraId="058AD511" w14:textId="77777777" w:rsidR="00B95A58" w:rsidRDefault="00AF43DE" w:rsidP="001E367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Lab</w:t>
            </w:r>
          </w:p>
        </w:tc>
        <w:tc>
          <w:tcPr>
            <w:tcW w:w="857" w:type="dxa"/>
            <w:vAlign w:val="center"/>
          </w:tcPr>
          <w:p w14:paraId="3A1CAA2B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78B907EA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  <w:vAlign w:val="center"/>
          </w:tcPr>
          <w:p w14:paraId="6D71831B" w14:textId="26EA65F3" w:rsidR="00B95A58" w:rsidRDefault="001E5175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vAlign w:val="center"/>
          </w:tcPr>
          <w:p w14:paraId="36BFA09D" w14:textId="66EC6D74" w:rsidR="00B95A58" w:rsidRDefault="001E5175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70817FF9" w14:textId="46F29BD8" w:rsidR="00B95A58" w:rsidRDefault="001E5175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3317649A" w14:textId="77777777" w:rsidR="00B95A58" w:rsidRDefault="00AF43DE" w:rsidP="002458B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0FC9DCF3" w14:textId="77777777" w:rsidTr="00027A41">
        <w:trPr>
          <w:trHeight w:val="282"/>
        </w:trPr>
        <w:tc>
          <w:tcPr>
            <w:tcW w:w="729" w:type="dxa"/>
            <w:vAlign w:val="center"/>
          </w:tcPr>
          <w:p w14:paraId="4675BD49" w14:textId="77777777" w:rsidR="00B95A58" w:rsidRDefault="00AF43DE" w:rsidP="001E3675">
            <w:pPr>
              <w:pStyle w:val="TableParagraph"/>
              <w:spacing w:line="26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33Q</w:t>
            </w:r>
          </w:p>
        </w:tc>
        <w:tc>
          <w:tcPr>
            <w:tcW w:w="3947" w:type="dxa"/>
            <w:vAlign w:val="center"/>
          </w:tcPr>
          <w:p w14:paraId="2DEB60ED" w14:textId="77777777" w:rsidR="00B95A58" w:rsidRDefault="00AF43DE" w:rsidP="001E367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DSP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DIP </w:t>
            </w:r>
            <w:r>
              <w:rPr>
                <w:spacing w:val="-5"/>
                <w:sz w:val="24"/>
              </w:rPr>
              <w:t>Lab</w:t>
            </w:r>
          </w:p>
        </w:tc>
        <w:tc>
          <w:tcPr>
            <w:tcW w:w="857" w:type="dxa"/>
            <w:vAlign w:val="center"/>
          </w:tcPr>
          <w:p w14:paraId="39F241E9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1DD74B02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  <w:vAlign w:val="center"/>
          </w:tcPr>
          <w:p w14:paraId="67654A84" w14:textId="400B6432" w:rsidR="00B95A58" w:rsidRDefault="001E5175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dxa"/>
            <w:vAlign w:val="center"/>
          </w:tcPr>
          <w:p w14:paraId="33E88C09" w14:textId="24BF082E" w:rsidR="00B95A58" w:rsidRDefault="001E5175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7B510630" w14:textId="266A7741" w:rsidR="00B95A58" w:rsidRDefault="001E5175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6E67663B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5CA12F91" w14:textId="77777777" w:rsidTr="00027A41">
        <w:trPr>
          <w:trHeight w:val="285"/>
        </w:trPr>
        <w:tc>
          <w:tcPr>
            <w:tcW w:w="729" w:type="dxa"/>
            <w:vAlign w:val="center"/>
          </w:tcPr>
          <w:p w14:paraId="4E2DFEF6" w14:textId="77777777" w:rsidR="00B95A58" w:rsidRDefault="00AF43DE" w:rsidP="001E3675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47" w:type="dxa"/>
            <w:vAlign w:val="center"/>
          </w:tcPr>
          <w:p w14:paraId="559B1568" w14:textId="4FC51BEB" w:rsidR="00B95A58" w:rsidRDefault="00AF43DE" w:rsidP="001E367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III</w:t>
            </w:r>
            <w:r w:rsidR="00A02E9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*</w:t>
            </w:r>
          </w:p>
        </w:tc>
        <w:tc>
          <w:tcPr>
            <w:tcW w:w="857" w:type="dxa"/>
            <w:vAlign w:val="center"/>
          </w:tcPr>
          <w:p w14:paraId="39912227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0FD8172D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2" w:type="dxa"/>
            <w:vAlign w:val="center"/>
          </w:tcPr>
          <w:p w14:paraId="6FFDC720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75CD1626" w14:textId="37C0DF6B" w:rsidR="00B95A58" w:rsidRDefault="001E5175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57D7B600" w14:textId="54A6320F" w:rsidR="00B95A58" w:rsidRDefault="001E5175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096E0422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7343FEB2" w14:textId="77777777" w:rsidTr="00027A41">
        <w:trPr>
          <w:trHeight w:val="282"/>
        </w:trPr>
        <w:tc>
          <w:tcPr>
            <w:tcW w:w="4676" w:type="dxa"/>
            <w:gridSpan w:val="2"/>
            <w:vAlign w:val="center"/>
          </w:tcPr>
          <w:p w14:paraId="2EAAB5C1" w14:textId="77777777" w:rsidR="00B95A58" w:rsidRDefault="00AF43DE" w:rsidP="001E3675">
            <w:pPr>
              <w:pStyle w:val="TableParagraph"/>
              <w:spacing w:line="263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857" w:type="dxa"/>
            <w:vAlign w:val="center"/>
          </w:tcPr>
          <w:p w14:paraId="660B6C0D" w14:textId="6CE31E03" w:rsidR="00B95A58" w:rsidRDefault="00732088" w:rsidP="002458B4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855" w:type="dxa"/>
            <w:vAlign w:val="center"/>
          </w:tcPr>
          <w:p w14:paraId="5F3D1EBD" w14:textId="32E44D5B" w:rsidR="00B95A58" w:rsidRDefault="00AF43DE" w:rsidP="002458B4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2770D8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002" w:type="dxa"/>
            <w:vAlign w:val="center"/>
          </w:tcPr>
          <w:p w14:paraId="46D127B4" w14:textId="5EEF5C68" w:rsidR="00B95A58" w:rsidRDefault="002770D8" w:rsidP="002458B4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9" w:type="dxa"/>
            <w:vAlign w:val="center"/>
          </w:tcPr>
          <w:p w14:paraId="60ED0592" w14:textId="1F958255" w:rsidR="00B95A58" w:rsidRDefault="00732088" w:rsidP="002458B4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225</w:t>
            </w:r>
          </w:p>
        </w:tc>
        <w:tc>
          <w:tcPr>
            <w:tcW w:w="579" w:type="dxa"/>
            <w:vAlign w:val="center"/>
          </w:tcPr>
          <w:p w14:paraId="7FFBA26E" w14:textId="2AA6AC97" w:rsidR="00B95A58" w:rsidRDefault="00732088" w:rsidP="002458B4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525</w:t>
            </w:r>
          </w:p>
        </w:tc>
        <w:tc>
          <w:tcPr>
            <w:tcW w:w="1213" w:type="dxa"/>
            <w:vAlign w:val="center"/>
          </w:tcPr>
          <w:p w14:paraId="7393417B" w14:textId="6478E1FD" w:rsidR="00B95A58" w:rsidRDefault="00AF43DE" w:rsidP="002458B4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  <w:r w:rsidR="00B0543D">
              <w:rPr>
                <w:b/>
                <w:spacing w:val="-5"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>0</w:t>
            </w:r>
          </w:p>
        </w:tc>
      </w:tr>
    </w:tbl>
    <w:p w14:paraId="128EEBFA" w14:textId="77777777" w:rsidR="00B95A58" w:rsidRDefault="00B95A58" w:rsidP="001E3675">
      <w:pPr>
        <w:spacing w:line="263" w:lineRule="exact"/>
        <w:jc w:val="center"/>
        <w:rPr>
          <w:sz w:val="24"/>
        </w:rPr>
        <w:sectPr w:rsidR="00B95A58" w:rsidSect="004D7C79">
          <w:headerReference w:type="even" r:id="rId22"/>
          <w:headerReference w:type="first" r:id="rId23"/>
          <w:pgSz w:w="11906" w:h="16838" w:code="9"/>
          <w:pgMar w:top="1340" w:right="1040" w:bottom="540" w:left="1220" w:header="453" w:footer="355" w:gutter="0"/>
          <w:cols w:space="720"/>
          <w:docGrid w:linePitch="299"/>
        </w:sectPr>
      </w:pPr>
    </w:p>
    <w:p w14:paraId="0FFF8C4C" w14:textId="77777777" w:rsidR="00B95A58" w:rsidRDefault="00B95A58" w:rsidP="001E3675">
      <w:pPr>
        <w:pStyle w:val="BodyText"/>
        <w:rPr>
          <w:i/>
          <w:sz w:val="7"/>
        </w:rPr>
      </w:pPr>
    </w:p>
    <w:tbl>
      <w:tblPr>
        <w:tblW w:w="975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3689"/>
        <w:gridCol w:w="857"/>
        <w:gridCol w:w="855"/>
        <w:gridCol w:w="1002"/>
        <w:gridCol w:w="569"/>
        <w:gridCol w:w="579"/>
        <w:gridCol w:w="1213"/>
      </w:tblGrid>
      <w:tr w:rsidR="00B95A58" w14:paraId="3489012C" w14:textId="77777777" w:rsidTr="00B66DDA">
        <w:trPr>
          <w:trHeight w:val="617"/>
        </w:trPr>
        <w:tc>
          <w:tcPr>
            <w:tcW w:w="9752" w:type="dxa"/>
            <w:gridSpan w:val="8"/>
            <w:vAlign w:val="center"/>
          </w:tcPr>
          <w:p w14:paraId="59B5F51B" w14:textId="77777777" w:rsidR="00B95A58" w:rsidRDefault="00AF43DE" w:rsidP="001E3675">
            <w:pPr>
              <w:pStyle w:val="TableParagraph"/>
              <w:spacing w:line="26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B95A58" w14:paraId="26E16A3F" w14:textId="77777777" w:rsidTr="00A02E9F">
        <w:trPr>
          <w:trHeight w:val="285"/>
        </w:trPr>
        <w:tc>
          <w:tcPr>
            <w:tcW w:w="988" w:type="dxa"/>
            <w:vAlign w:val="center"/>
          </w:tcPr>
          <w:p w14:paraId="06FED233" w14:textId="77777777" w:rsidR="00B95A58" w:rsidRDefault="00AF43DE" w:rsidP="001E3675">
            <w:pPr>
              <w:pStyle w:val="TableParagraph"/>
              <w:spacing w:line="265" w:lineRule="exact"/>
              <w:ind w:left="3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47V</w:t>
            </w:r>
          </w:p>
        </w:tc>
        <w:tc>
          <w:tcPr>
            <w:tcW w:w="3689" w:type="dxa"/>
            <w:vAlign w:val="center"/>
          </w:tcPr>
          <w:p w14:paraId="78D2A080" w14:textId="77777777" w:rsidR="00B95A58" w:rsidRDefault="00AF43DE" w:rsidP="001E3675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Voce</w:t>
            </w:r>
          </w:p>
        </w:tc>
        <w:tc>
          <w:tcPr>
            <w:tcW w:w="857" w:type="dxa"/>
            <w:vAlign w:val="center"/>
          </w:tcPr>
          <w:p w14:paraId="4364549F" w14:textId="4ACAA0C0" w:rsidR="00B95A58" w:rsidRDefault="004519C4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855" w:type="dxa"/>
            <w:vAlign w:val="center"/>
          </w:tcPr>
          <w:p w14:paraId="7B0F36FE" w14:textId="27E596B6" w:rsidR="00B95A58" w:rsidRDefault="008046C0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02" w:type="dxa"/>
            <w:vAlign w:val="center"/>
          </w:tcPr>
          <w:p w14:paraId="11BDA94F" w14:textId="73F53334" w:rsidR="00B95A58" w:rsidRDefault="008046C0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3414F911" w14:textId="23461F06" w:rsidR="00B95A58" w:rsidRDefault="004519C4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79" w:type="dxa"/>
            <w:vAlign w:val="center"/>
          </w:tcPr>
          <w:p w14:paraId="23A3D1F3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13" w:type="dxa"/>
            <w:vAlign w:val="center"/>
          </w:tcPr>
          <w:p w14:paraId="5EBA29C6" w14:textId="7AF08481" w:rsidR="00B95A58" w:rsidRDefault="00AF43DE" w:rsidP="002458B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4519C4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0</w:t>
            </w:r>
          </w:p>
        </w:tc>
      </w:tr>
      <w:tr w:rsidR="00B95A58" w14:paraId="113B4FEA" w14:textId="77777777" w:rsidTr="00A02E9F">
        <w:trPr>
          <w:trHeight w:val="282"/>
        </w:trPr>
        <w:tc>
          <w:tcPr>
            <w:tcW w:w="988" w:type="dxa"/>
            <w:vAlign w:val="center"/>
          </w:tcPr>
          <w:p w14:paraId="30B5BA25" w14:textId="77777777" w:rsidR="00B95A58" w:rsidRDefault="00AF43DE" w:rsidP="001E3675">
            <w:pPr>
              <w:pStyle w:val="TableParagraph"/>
              <w:spacing w:line="263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689" w:type="dxa"/>
            <w:vAlign w:val="center"/>
          </w:tcPr>
          <w:p w14:paraId="46B2ED51" w14:textId="57CCF2A4" w:rsidR="00B95A58" w:rsidRDefault="00AF43DE" w:rsidP="001E3675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Practical</w:t>
            </w:r>
            <w:r w:rsidR="00A02E9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*</w:t>
            </w:r>
          </w:p>
        </w:tc>
        <w:tc>
          <w:tcPr>
            <w:tcW w:w="857" w:type="dxa"/>
            <w:vAlign w:val="center"/>
          </w:tcPr>
          <w:p w14:paraId="59470807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150BD8F3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2" w:type="dxa"/>
            <w:vAlign w:val="center"/>
          </w:tcPr>
          <w:p w14:paraId="028EA50B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9" w:type="dxa"/>
            <w:vAlign w:val="center"/>
          </w:tcPr>
          <w:p w14:paraId="355E4467" w14:textId="6494DE17" w:rsidR="00B95A58" w:rsidRDefault="004519C4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9" w:type="dxa"/>
            <w:vAlign w:val="center"/>
          </w:tcPr>
          <w:p w14:paraId="7C73001A" w14:textId="54A012CC" w:rsidR="00B95A58" w:rsidRDefault="004519C4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13" w:type="dxa"/>
            <w:vAlign w:val="center"/>
          </w:tcPr>
          <w:p w14:paraId="62D7F0BC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95A58" w14:paraId="05F522E5" w14:textId="77777777" w:rsidTr="00A02E9F">
        <w:trPr>
          <w:trHeight w:val="285"/>
        </w:trPr>
        <w:tc>
          <w:tcPr>
            <w:tcW w:w="4677" w:type="dxa"/>
            <w:gridSpan w:val="2"/>
            <w:vAlign w:val="center"/>
          </w:tcPr>
          <w:p w14:paraId="2B7581E6" w14:textId="77777777" w:rsidR="00B95A58" w:rsidRDefault="00AF43DE" w:rsidP="001E3675">
            <w:pPr>
              <w:pStyle w:val="TableParagraph"/>
              <w:spacing w:line="264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857" w:type="dxa"/>
            <w:vAlign w:val="center"/>
          </w:tcPr>
          <w:p w14:paraId="56052FBE" w14:textId="58EB6BD4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4519C4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855" w:type="dxa"/>
            <w:vAlign w:val="center"/>
          </w:tcPr>
          <w:p w14:paraId="2005680A" w14:textId="5B2DDE5A" w:rsidR="00B95A58" w:rsidRDefault="008046C0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02" w:type="dxa"/>
            <w:vAlign w:val="center"/>
          </w:tcPr>
          <w:p w14:paraId="0A74FD36" w14:textId="26035F05" w:rsidR="00B95A58" w:rsidRDefault="008046C0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9" w:type="dxa"/>
            <w:vAlign w:val="center"/>
          </w:tcPr>
          <w:p w14:paraId="4522AF39" w14:textId="26CBA2F6" w:rsidR="00B95A58" w:rsidRDefault="002458B4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579" w:type="dxa"/>
            <w:vAlign w:val="center"/>
          </w:tcPr>
          <w:p w14:paraId="5EA8F6CC" w14:textId="18B8A0BE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076BAA"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213" w:type="dxa"/>
            <w:vAlign w:val="center"/>
          </w:tcPr>
          <w:p w14:paraId="1310C8D4" w14:textId="45CD2B18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076BAA">
              <w:rPr>
                <w:b/>
                <w:spacing w:val="-5"/>
                <w:sz w:val="24"/>
              </w:rPr>
              <w:t>0</w:t>
            </w:r>
            <w:r>
              <w:rPr>
                <w:b/>
                <w:spacing w:val="-5"/>
                <w:sz w:val="24"/>
              </w:rPr>
              <w:t>0</w:t>
            </w:r>
          </w:p>
        </w:tc>
      </w:tr>
      <w:tr w:rsidR="00B95A58" w14:paraId="1A093D33" w14:textId="77777777" w:rsidTr="00A02E9F">
        <w:trPr>
          <w:trHeight w:val="275"/>
        </w:trPr>
        <w:tc>
          <w:tcPr>
            <w:tcW w:w="4677" w:type="dxa"/>
            <w:gridSpan w:val="2"/>
            <w:vAlign w:val="center"/>
          </w:tcPr>
          <w:p w14:paraId="28484F4F" w14:textId="77777777" w:rsidR="00B95A58" w:rsidRDefault="00B95A58" w:rsidP="001E3675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Align w:val="center"/>
          </w:tcPr>
          <w:p w14:paraId="7917524D" w14:textId="77777777" w:rsidR="00B95A58" w:rsidRDefault="00B95A58" w:rsidP="002458B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14:paraId="0EBD548E" w14:textId="77777777" w:rsidR="00B95A58" w:rsidRDefault="00B95A58" w:rsidP="002458B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2" w:type="dxa"/>
            <w:vAlign w:val="center"/>
          </w:tcPr>
          <w:p w14:paraId="10617360" w14:textId="77777777" w:rsidR="00B95A58" w:rsidRDefault="00B95A58" w:rsidP="002458B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14:paraId="0593EEAA" w14:textId="77777777" w:rsidR="00B95A58" w:rsidRDefault="00B95A58" w:rsidP="002458B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9" w:type="dxa"/>
            <w:vAlign w:val="center"/>
          </w:tcPr>
          <w:p w14:paraId="1737997F" w14:textId="77777777" w:rsidR="00B95A58" w:rsidRDefault="00B95A58" w:rsidP="002458B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3" w:type="dxa"/>
            <w:vAlign w:val="center"/>
          </w:tcPr>
          <w:p w14:paraId="4B085748" w14:textId="77777777" w:rsidR="00B95A58" w:rsidRDefault="00B95A58" w:rsidP="002458B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95A58" w14:paraId="6260024B" w14:textId="77777777" w:rsidTr="00A02E9F">
        <w:trPr>
          <w:trHeight w:val="285"/>
        </w:trPr>
        <w:tc>
          <w:tcPr>
            <w:tcW w:w="4677" w:type="dxa"/>
            <w:gridSpan w:val="2"/>
            <w:vAlign w:val="center"/>
          </w:tcPr>
          <w:p w14:paraId="6F7D9169" w14:textId="77777777" w:rsidR="00B95A58" w:rsidRDefault="00AF43DE" w:rsidP="001E3675">
            <w:pPr>
              <w:pStyle w:val="TableParagraph"/>
              <w:spacing w:line="264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857" w:type="dxa"/>
            <w:vAlign w:val="center"/>
          </w:tcPr>
          <w:p w14:paraId="3F4058B7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855" w:type="dxa"/>
            <w:vAlign w:val="center"/>
          </w:tcPr>
          <w:p w14:paraId="229829CB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002" w:type="dxa"/>
            <w:vAlign w:val="center"/>
          </w:tcPr>
          <w:p w14:paraId="428804E5" w14:textId="77777777" w:rsidR="00B95A58" w:rsidRDefault="00AF43DE" w:rsidP="002458B4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569" w:type="dxa"/>
            <w:vAlign w:val="center"/>
          </w:tcPr>
          <w:p w14:paraId="7730AF36" w14:textId="0D7AEB72" w:rsidR="00B95A58" w:rsidRDefault="004519C4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60</w:t>
            </w:r>
            <w:r w:rsidR="00AF43DE">
              <w:rPr>
                <w:b/>
                <w:spacing w:val="-4"/>
                <w:sz w:val="24"/>
              </w:rPr>
              <w:t>0</w:t>
            </w:r>
          </w:p>
        </w:tc>
        <w:tc>
          <w:tcPr>
            <w:tcW w:w="579" w:type="dxa"/>
            <w:vAlign w:val="center"/>
          </w:tcPr>
          <w:p w14:paraId="21BEABA5" w14:textId="0A5BEB62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</w:t>
            </w:r>
            <w:r w:rsidR="004519C4">
              <w:rPr>
                <w:b/>
                <w:spacing w:val="-4"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>50</w:t>
            </w:r>
          </w:p>
        </w:tc>
        <w:tc>
          <w:tcPr>
            <w:tcW w:w="1213" w:type="dxa"/>
            <w:vAlign w:val="center"/>
          </w:tcPr>
          <w:p w14:paraId="2ACBAAB1" w14:textId="77777777" w:rsidR="00B95A58" w:rsidRDefault="00AF43DE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2250</w:t>
            </w:r>
          </w:p>
        </w:tc>
      </w:tr>
      <w:tr w:rsidR="00B95A58" w14:paraId="267A239C" w14:textId="77777777" w:rsidTr="00A02E9F">
        <w:trPr>
          <w:trHeight w:val="282"/>
        </w:trPr>
        <w:tc>
          <w:tcPr>
            <w:tcW w:w="9752" w:type="dxa"/>
            <w:gridSpan w:val="8"/>
            <w:vAlign w:val="center"/>
          </w:tcPr>
          <w:p w14:paraId="1844E7B7" w14:textId="77777777" w:rsidR="00B95A58" w:rsidRDefault="00AF43DE" w:rsidP="002458B4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ONLINE </w:t>
            </w:r>
            <w:r>
              <w:rPr>
                <w:b/>
                <w:spacing w:val="-2"/>
                <w:sz w:val="24"/>
              </w:rPr>
              <w:t>COURSES</w:t>
            </w:r>
          </w:p>
        </w:tc>
      </w:tr>
      <w:tr w:rsidR="00A02E9F" w14:paraId="092E92B8" w14:textId="77777777" w:rsidTr="00A02E9F">
        <w:trPr>
          <w:trHeight w:val="285"/>
        </w:trPr>
        <w:tc>
          <w:tcPr>
            <w:tcW w:w="4677" w:type="dxa"/>
            <w:gridSpan w:val="2"/>
            <w:vMerge w:val="restart"/>
            <w:vAlign w:val="center"/>
          </w:tcPr>
          <w:p w14:paraId="3020ED19" w14:textId="024BC3B9" w:rsidR="00A02E9F" w:rsidRDefault="00A02E9F" w:rsidP="001E3675">
            <w:pPr>
              <w:pStyle w:val="TableParagraph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SWAYAM-MOOC-Online Course**</w:t>
            </w:r>
          </w:p>
        </w:tc>
        <w:tc>
          <w:tcPr>
            <w:tcW w:w="857" w:type="dxa"/>
            <w:vAlign w:val="center"/>
          </w:tcPr>
          <w:p w14:paraId="7A349C1D" w14:textId="77777777" w:rsidR="00A02E9F" w:rsidRDefault="00A02E9F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5" w:type="dxa"/>
            <w:vAlign w:val="center"/>
          </w:tcPr>
          <w:p w14:paraId="4F56020A" w14:textId="77777777" w:rsidR="00A02E9F" w:rsidRDefault="00A02E9F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002" w:type="dxa"/>
            <w:vAlign w:val="center"/>
          </w:tcPr>
          <w:p w14:paraId="31991D10" w14:textId="77777777" w:rsidR="00A02E9F" w:rsidRDefault="00A02E9F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59FCCA13" w14:textId="77777777" w:rsidR="00A02E9F" w:rsidRDefault="00A02E9F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79" w:type="dxa"/>
            <w:vAlign w:val="center"/>
          </w:tcPr>
          <w:p w14:paraId="51E11DE2" w14:textId="77777777" w:rsidR="00A02E9F" w:rsidRDefault="00A02E9F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213" w:type="dxa"/>
            <w:vAlign w:val="center"/>
          </w:tcPr>
          <w:p w14:paraId="44443EEB" w14:textId="77777777" w:rsidR="00A02E9F" w:rsidRDefault="00A02E9F" w:rsidP="002458B4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A02E9F" w14:paraId="624201A4" w14:textId="77777777" w:rsidTr="00A02E9F">
        <w:trPr>
          <w:trHeight w:val="282"/>
        </w:trPr>
        <w:tc>
          <w:tcPr>
            <w:tcW w:w="4677" w:type="dxa"/>
            <w:gridSpan w:val="2"/>
            <w:vMerge/>
            <w:vAlign w:val="center"/>
          </w:tcPr>
          <w:p w14:paraId="77D552D4" w14:textId="77777777" w:rsidR="00A02E9F" w:rsidRDefault="00A02E9F" w:rsidP="001E3675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  <w:gridSpan w:val="6"/>
            <w:vAlign w:val="center"/>
          </w:tcPr>
          <w:p w14:paraId="4DD7937D" w14:textId="77777777" w:rsidR="00A02E9F" w:rsidRDefault="00A02E9F" w:rsidP="001E3675">
            <w:pPr>
              <w:pStyle w:val="TableParagraph"/>
              <w:ind w:left="106"/>
            </w:pPr>
            <w:r>
              <w:t>Non-scholastic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Credits</w:t>
            </w:r>
          </w:p>
        </w:tc>
      </w:tr>
    </w:tbl>
    <w:p w14:paraId="1945EB9D" w14:textId="77777777" w:rsidR="00B95A58" w:rsidRDefault="00B95A58">
      <w:pPr>
        <w:pStyle w:val="BodyText"/>
        <w:spacing w:before="166"/>
        <w:rPr>
          <w:i/>
        </w:rPr>
      </w:pPr>
    </w:p>
    <w:p w14:paraId="2A6CA341" w14:textId="605B7F1E" w:rsidR="00B95A58" w:rsidRDefault="00AF43DE">
      <w:pPr>
        <w:ind w:left="2" w:right="180"/>
        <w:jc w:val="center"/>
        <w:rPr>
          <w:b/>
          <w:sz w:val="24"/>
        </w:rPr>
      </w:pPr>
      <w:r>
        <w:rPr>
          <w:b/>
          <w:sz w:val="24"/>
        </w:rPr>
        <w:t>*</w:t>
      </w:r>
      <w:r w:rsidR="009F614E">
        <w:rPr>
          <w:b/>
          <w:sz w:val="24"/>
        </w:rPr>
        <w:t xml:space="preserve"> </w:t>
      </w:r>
      <w:r>
        <w:rPr>
          <w:b/>
          <w:sz w:val="24"/>
        </w:rPr>
        <w:t xml:space="preserve">ELECTIVE </w:t>
      </w:r>
      <w:r>
        <w:rPr>
          <w:b/>
          <w:spacing w:val="-2"/>
          <w:sz w:val="24"/>
        </w:rPr>
        <w:t>SUBJECTS</w:t>
      </w:r>
    </w:p>
    <w:p w14:paraId="24BFB774" w14:textId="77777777" w:rsidR="00B95A58" w:rsidRDefault="00AF43DE">
      <w:pPr>
        <w:spacing w:before="159"/>
        <w:ind w:right="184"/>
        <w:jc w:val="center"/>
        <w:rPr>
          <w:b/>
          <w:sz w:val="24"/>
        </w:rPr>
      </w:pPr>
      <w:r>
        <w:rPr>
          <w:b/>
          <w:sz w:val="24"/>
        </w:rPr>
        <w:t>Colleges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Electives</w:t>
      </w:r>
    </w:p>
    <w:p w14:paraId="69ED9183" w14:textId="77777777" w:rsidR="00B95A58" w:rsidRDefault="00B95A58">
      <w:pPr>
        <w:pStyle w:val="BodyText"/>
        <w:spacing w:before="49"/>
        <w:rPr>
          <w:b/>
          <w:sz w:val="20"/>
        </w:rPr>
      </w:pPr>
    </w:p>
    <w:tbl>
      <w:tblPr>
        <w:tblW w:w="980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  <w:gridCol w:w="1003"/>
        <w:gridCol w:w="7705"/>
      </w:tblGrid>
      <w:tr w:rsidR="00B95A58" w14:paraId="32AE0228" w14:textId="77777777" w:rsidTr="00A74724">
        <w:trPr>
          <w:trHeight w:val="842"/>
        </w:trPr>
        <w:tc>
          <w:tcPr>
            <w:tcW w:w="1093" w:type="dxa"/>
          </w:tcPr>
          <w:p w14:paraId="59F44D84" w14:textId="77777777" w:rsidR="00B95A58" w:rsidRDefault="00AF43DE">
            <w:pPr>
              <w:pStyle w:val="TableParagraph"/>
              <w:spacing w:before="140"/>
              <w:ind w:left="242" w:right="125" w:hanging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03" w:type="dxa"/>
          </w:tcPr>
          <w:p w14:paraId="0C4EB59F" w14:textId="77777777" w:rsidR="00B95A58" w:rsidRDefault="00B95A5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29A411F" w14:textId="77777777" w:rsidR="00B95A58" w:rsidRDefault="00AF43DE">
            <w:pPr>
              <w:pStyle w:val="TableParagraph"/>
              <w:ind w:left="47" w:right="4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Sem.</w:t>
            </w:r>
          </w:p>
        </w:tc>
        <w:tc>
          <w:tcPr>
            <w:tcW w:w="7705" w:type="dxa"/>
          </w:tcPr>
          <w:p w14:paraId="32C10A1E" w14:textId="77777777" w:rsidR="00B95A58" w:rsidRDefault="00AF43DE">
            <w:pPr>
              <w:pStyle w:val="TableParagraph"/>
              <w:spacing w:before="22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</w:p>
        </w:tc>
      </w:tr>
      <w:tr w:rsidR="00B95A58" w14:paraId="7BC9E771" w14:textId="77777777" w:rsidTr="00A74724">
        <w:trPr>
          <w:trHeight w:val="424"/>
        </w:trPr>
        <w:tc>
          <w:tcPr>
            <w:tcW w:w="9801" w:type="dxa"/>
            <w:gridSpan w:val="3"/>
          </w:tcPr>
          <w:p w14:paraId="58958987" w14:textId="77777777" w:rsidR="00B95A58" w:rsidRDefault="00AF43DE">
            <w:pPr>
              <w:pStyle w:val="TableParagraph"/>
              <w:spacing w:before="7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B95A58" w14:paraId="6207CE08" w14:textId="77777777" w:rsidTr="00A74724">
        <w:trPr>
          <w:trHeight w:val="312"/>
        </w:trPr>
        <w:tc>
          <w:tcPr>
            <w:tcW w:w="1093" w:type="dxa"/>
          </w:tcPr>
          <w:p w14:paraId="0BC0CD5E" w14:textId="77777777" w:rsidR="00B95A58" w:rsidRDefault="00AF43DE">
            <w:pPr>
              <w:pStyle w:val="TableParagraph"/>
              <w:spacing w:before="11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1EA</w:t>
            </w:r>
          </w:p>
        </w:tc>
        <w:tc>
          <w:tcPr>
            <w:tcW w:w="1003" w:type="dxa"/>
          </w:tcPr>
          <w:p w14:paraId="7E93579A" w14:textId="77777777" w:rsidR="00B95A58" w:rsidRDefault="00AF43DE">
            <w:pPr>
              <w:pStyle w:val="TableParagraph"/>
              <w:spacing w:line="270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705" w:type="dxa"/>
          </w:tcPr>
          <w:p w14:paraId="7594A195" w14:textId="77777777" w:rsidR="00B95A58" w:rsidRDefault="00AF43DE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 xml:space="preserve">Web </w:t>
            </w:r>
            <w:r>
              <w:rPr>
                <w:spacing w:val="-2"/>
                <w:sz w:val="24"/>
              </w:rPr>
              <w:t>Technology</w:t>
            </w:r>
          </w:p>
        </w:tc>
      </w:tr>
      <w:tr w:rsidR="00B95A58" w14:paraId="7AB6B422" w14:textId="77777777" w:rsidTr="00A74724">
        <w:trPr>
          <w:trHeight w:val="343"/>
        </w:trPr>
        <w:tc>
          <w:tcPr>
            <w:tcW w:w="1093" w:type="dxa"/>
          </w:tcPr>
          <w:p w14:paraId="60780150" w14:textId="77777777" w:rsidR="00B95A58" w:rsidRDefault="00AF43DE">
            <w:pPr>
              <w:pStyle w:val="TableParagraph"/>
              <w:spacing w:before="25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2EA</w:t>
            </w:r>
          </w:p>
        </w:tc>
        <w:tc>
          <w:tcPr>
            <w:tcW w:w="1003" w:type="dxa"/>
          </w:tcPr>
          <w:p w14:paraId="76D7564A" w14:textId="77777777" w:rsidR="00B95A58" w:rsidRDefault="00AF43DE">
            <w:pPr>
              <w:pStyle w:val="TableParagraph"/>
              <w:spacing w:line="268" w:lineRule="exact"/>
              <w:ind w:left="4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705" w:type="dxa"/>
          </w:tcPr>
          <w:p w14:paraId="3E165B3B" w14:textId="77777777" w:rsidR="00B95A58" w:rsidRDefault="00AF43DE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</w:tr>
      <w:tr w:rsidR="00B95A58" w14:paraId="60DB2811" w14:textId="77777777" w:rsidTr="00A74724">
        <w:trPr>
          <w:trHeight w:val="317"/>
        </w:trPr>
        <w:tc>
          <w:tcPr>
            <w:tcW w:w="1093" w:type="dxa"/>
          </w:tcPr>
          <w:p w14:paraId="4E29640D" w14:textId="77777777" w:rsidR="00B95A58" w:rsidRDefault="00AF43DE">
            <w:pPr>
              <w:pStyle w:val="TableParagraph"/>
              <w:spacing w:before="11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3EA</w:t>
            </w:r>
          </w:p>
        </w:tc>
        <w:tc>
          <w:tcPr>
            <w:tcW w:w="1003" w:type="dxa"/>
          </w:tcPr>
          <w:p w14:paraId="24F02F8D" w14:textId="77777777" w:rsidR="00B95A58" w:rsidRDefault="00AF43DE">
            <w:pPr>
              <w:pStyle w:val="TableParagraph"/>
              <w:spacing w:before="20"/>
              <w:ind w:left="4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705" w:type="dxa"/>
          </w:tcPr>
          <w:p w14:paraId="2D5CEC1F" w14:textId="77777777" w:rsidR="00B95A58" w:rsidRDefault="00AF43DE">
            <w:pPr>
              <w:pStyle w:val="TableParagraph"/>
              <w:spacing w:before="20"/>
              <w:ind w:left="92"/>
              <w:rPr>
                <w:sz w:val="24"/>
              </w:rPr>
            </w:pPr>
            <w:r>
              <w:rPr>
                <w:sz w:val="24"/>
              </w:rPr>
              <w:t>LINUX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Programming</w:t>
            </w:r>
          </w:p>
        </w:tc>
      </w:tr>
      <w:tr w:rsidR="00B95A58" w14:paraId="34C1555A" w14:textId="77777777" w:rsidTr="00A74724">
        <w:trPr>
          <w:trHeight w:val="322"/>
        </w:trPr>
        <w:tc>
          <w:tcPr>
            <w:tcW w:w="1093" w:type="dxa"/>
          </w:tcPr>
          <w:p w14:paraId="529D06F7" w14:textId="77777777" w:rsidR="00B95A58" w:rsidRDefault="00AF43DE">
            <w:pPr>
              <w:pStyle w:val="TableParagraph"/>
              <w:spacing w:before="13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4EP</w:t>
            </w:r>
          </w:p>
        </w:tc>
        <w:tc>
          <w:tcPr>
            <w:tcW w:w="1003" w:type="dxa"/>
          </w:tcPr>
          <w:p w14:paraId="6D21160F" w14:textId="77777777" w:rsidR="00B95A58" w:rsidRDefault="00AF43DE">
            <w:pPr>
              <w:pStyle w:val="TableParagraph"/>
              <w:spacing w:before="20"/>
              <w:ind w:left="4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7705" w:type="dxa"/>
          </w:tcPr>
          <w:p w14:paraId="29581F9B" w14:textId="77777777" w:rsidR="00B95A58" w:rsidRDefault="00AF43DE">
            <w:pPr>
              <w:pStyle w:val="TableParagraph"/>
              <w:spacing w:before="20"/>
              <w:ind w:left="92"/>
              <w:rPr>
                <w:sz w:val="24"/>
              </w:rPr>
            </w:pPr>
            <w:r>
              <w:rPr>
                <w:sz w:val="24"/>
              </w:rPr>
              <w:t>RDBMS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LINUX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Lab</w:t>
            </w:r>
          </w:p>
        </w:tc>
      </w:tr>
      <w:tr w:rsidR="00B95A58" w14:paraId="6BB91A55" w14:textId="77777777" w:rsidTr="00A74724">
        <w:trPr>
          <w:trHeight w:val="467"/>
        </w:trPr>
        <w:tc>
          <w:tcPr>
            <w:tcW w:w="9801" w:type="dxa"/>
            <w:gridSpan w:val="3"/>
          </w:tcPr>
          <w:p w14:paraId="77F42194" w14:textId="77777777" w:rsidR="00B95A58" w:rsidRDefault="00AF43DE">
            <w:pPr>
              <w:pStyle w:val="TableParagraph"/>
              <w:spacing w:before="90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B</w:t>
            </w:r>
          </w:p>
        </w:tc>
      </w:tr>
      <w:tr w:rsidR="00B95A58" w14:paraId="5FE22157" w14:textId="77777777" w:rsidTr="00A74724">
        <w:trPr>
          <w:trHeight w:val="358"/>
        </w:trPr>
        <w:tc>
          <w:tcPr>
            <w:tcW w:w="1093" w:type="dxa"/>
          </w:tcPr>
          <w:p w14:paraId="37341A8D" w14:textId="77777777" w:rsidR="00B95A58" w:rsidRDefault="00AF43DE">
            <w:pPr>
              <w:pStyle w:val="TableParagraph"/>
              <w:spacing w:before="32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1EB</w:t>
            </w:r>
          </w:p>
        </w:tc>
        <w:tc>
          <w:tcPr>
            <w:tcW w:w="1003" w:type="dxa"/>
          </w:tcPr>
          <w:p w14:paraId="64EB6DCF" w14:textId="77777777" w:rsidR="00B95A58" w:rsidRDefault="00AF43DE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705" w:type="dxa"/>
          </w:tcPr>
          <w:p w14:paraId="36E08F31" w14:textId="77777777" w:rsidR="00B95A58" w:rsidRDefault="00AF43D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Instruments</w:t>
            </w:r>
          </w:p>
        </w:tc>
      </w:tr>
      <w:tr w:rsidR="00B95A58" w14:paraId="078D3BDC" w14:textId="77777777" w:rsidTr="00A74724">
        <w:trPr>
          <w:trHeight w:val="341"/>
        </w:trPr>
        <w:tc>
          <w:tcPr>
            <w:tcW w:w="1093" w:type="dxa"/>
          </w:tcPr>
          <w:p w14:paraId="0125FEF2" w14:textId="77777777" w:rsidR="00B95A58" w:rsidRDefault="00AF43DE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2EB</w:t>
            </w:r>
          </w:p>
        </w:tc>
        <w:tc>
          <w:tcPr>
            <w:tcW w:w="1003" w:type="dxa"/>
          </w:tcPr>
          <w:p w14:paraId="29B23274" w14:textId="77777777" w:rsidR="00B95A58" w:rsidRDefault="00AF43DE">
            <w:pPr>
              <w:pStyle w:val="TableParagraph"/>
              <w:spacing w:line="268" w:lineRule="exact"/>
              <w:ind w:left="4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705" w:type="dxa"/>
          </w:tcPr>
          <w:p w14:paraId="344649E2" w14:textId="77777777" w:rsidR="00B95A58" w:rsidRDefault="00AF43D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Instrumentation</w:t>
            </w:r>
          </w:p>
        </w:tc>
      </w:tr>
      <w:tr w:rsidR="00B95A58" w14:paraId="6CAD4389" w14:textId="77777777" w:rsidTr="00A74724">
        <w:trPr>
          <w:trHeight w:val="317"/>
        </w:trPr>
        <w:tc>
          <w:tcPr>
            <w:tcW w:w="1093" w:type="dxa"/>
          </w:tcPr>
          <w:p w14:paraId="503E0D19" w14:textId="77777777" w:rsidR="00B95A58" w:rsidRDefault="00AF43DE">
            <w:pPr>
              <w:pStyle w:val="TableParagraph"/>
              <w:spacing w:before="13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3EB</w:t>
            </w:r>
          </w:p>
        </w:tc>
        <w:tc>
          <w:tcPr>
            <w:tcW w:w="1003" w:type="dxa"/>
          </w:tcPr>
          <w:p w14:paraId="778953AE" w14:textId="77777777" w:rsidR="00B95A58" w:rsidRDefault="00AF43DE">
            <w:pPr>
              <w:pStyle w:val="TableParagraph"/>
              <w:spacing w:before="23" w:line="273" w:lineRule="exact"/>
              <w:ind w:left="4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705" w:type="dxa"/>
          </w:tcPr>
          <w:p w14:paraId="6A5C2967" w14:textId="77777777" w:rsidR="00B95A58" w:rsidRDefault="00AF43D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Instrumentation</w:t>
            </w:r>
          </w:p>
        </w:tc>
      </w:tr>
      <w:tr w:rsidR="00B95A58" w14:paraId="578F6128" w14:textId="77777777" w:rsidTr="00A74724">
        <w:trPr>
          <w:trHeight w:val="324"/>
        </w:trPr>
        <w:tc>
          <w:tcPr>
            <w:tcW w:w="1093" w:type="dxa"/>
          </w:tcPr>
          <w:p w14:paraId="4E04C6EB" w14:textId="77777777" w:rsidR="00B95A58" w:rsidRDefault="00AF43DE">
            <w:pPr>
              <w:pStyle w:val="TableParagraph"/>
              <w:spacing w:before="15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4EQ</w:t>
            </w:r>
          </w:p>
        </w:tc>
        <w:tc>
          <w:tcPr>
            <w:tcW w:w="1003" w:type="dxa"/>
          </w:tcPr>
          <w:p w14:paraId="285011CB" w14:textId="77777777" w:rsidR="00B95A58" w:rsidRDefault="00AF43DE">
            <w:pPr>
              <w:pStyle w:val="TableParagraph"/>
              <w:spacing w:before="20"/>
              <w:ind w:left="4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7705" w:type="dxa"/>
          </w:tcPr>
          <w:p w14:paraId="22C76C38" w14:textId="77777777" w:rsidR="00B95A58" w:rsidRDefault="00AF43DE">
            <w:pPr>
              <w:pStyle w:val="TableParagraph"/>
              <w:spacing w:before="20"/>
              <w:ind w:left="92"/>
              <w:rPr>
                <w:sz w:val="24"/>
              </w:rPr>
            </w:pPr>
            <w:r>
              <w:rPr>
                <w:sz w:val="24"/>
              </w:rPr>
              <w:t>Instrumentation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Lab</w:t>
            </w:r>
          </w:p>
        </w:tc>
      </w:tr>
      <w:tr w:rsidR="00A74724" w14:paraId="50CDE0C1" w14:textId="77777777" w:rsidTr="009B0C3E">
        <w:trPr>
          <w:trHeight w:val="471"/>
        </w:trPr>
        <w:tc>
          <w:tcPr>
            <w:tcW w:w="9801" w:type="dxa"/>
            <w:gridSpan w:val="3"/>
          </w:tcPr>
          <w:p w14:paraId="26742576" w14:textId="77777777" w:rsidR="00A74724" w:rsidRDefault="00A74724" w:rsidP="009B0C3E">
            <w:pPr>
              <w:pStyle w:val="TableParagraph"/>
              <w:spacing w:before="9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A74724" w14:paraId="61DCD897" w14:textId="77777777" w:rsidTr="009B0C3E">
        <w:trPr>
          <w:trHeight w:val="358"/>
        </w:trPr>
        <w:tc>
          <w:tcPr>
            <w:tcW w:w="1093" w:type="dxa"/>
          </w:tcPr>
          <w:p w14:paraId="0534317F" w14:textId="77777777" w:rsidR="00A74724" w:rsidRDefault="00A74724" w:rsidP="009B0C3E">
            <w:pPr>
              <w:pStyle w:val="TableParagraph"/>
              <w:spacing w:before="32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1EC</w:t>
            </w:r>
          </w:p>
        </w:tc>
        <w:tc>
          <w:tcPr>
            <w:tcW w:w="1003" w:type="dxa"/>
          </w:tcPr>
          <w:p w14:paraId="3E5B7F66" w14:textId="77777777" w:rsidR="00A74724" w:rsidRDefault="00A74724" w:rsidP="009B0C3E">
            <w:pPr>
              <w:pStyle w:val="TableParagraph"/>
              <w:spacing w:line="270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705" w:type="dxa"/>
          </w:tcPr>
          <w:p w14:paraId="5733309D" w14:textId="77777777" w:rsidR="00A74724" w:rsidRDefault="00A74724" w:rsidP="009B0C3E">
            <w:pPr>
              <w:pStyle w:val="TableParagraph"/>
              <w:spacing w:before="23"/>
              <w:ind w:left="92"/>
              <w:rPr>
                <w:sz w:val="24"/>
              </w:rPr>
            </w:pPr>
            <w:r>
              <w:rPr>
                <w:sz w:val="24"/>
              </w:rPr>
              <w:t>VLSI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</w:tc>
      </w:tr>
      <w:tr w:rsidR="00A74724" w14:paraId="145B9C95" w14:textId="77777777" w:rsidTr="009B0C3E">
        <w:trPr>
          <w:trHeight w:val="343"/>
        </w:trPr>
        <w:tc>
          <w:tcPr>
            <w:tcW w:w="1093" w:type="dxa"/>
          </w:tcPr>
          <w:p w14:paraId="706E05B9" w14:textId="77777777" w:rsidR="00A74724" w:rsidRDefault="00A74724" w:rsidP="009B0C3E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2EC</w:t>
            </w:r>
          </w:p>
        </w:tc>
        <w:tc>
          <w:tcPr>
            <w:tcW w:w="1003" w:type="dxa"/>
          </w:tcPr>
          <w:p w14:paraId="47DE877D" w14:textId="77777777" w:rsidR="00A74724" w:rsidRDefault="00A74724" w:rsidP="009B0C3E">
            <w:pPr>
              <w:pStyle w:val="TableParagraph"/>
              <w:spacing w:line="270" w:lineRule="exact"/>
              <w:ind w:left="4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705" w:type="dxa"/>
          </w:tcPr>
          <w:p w14:paraId="3F0094DC" w14:textId="77777777" w:rsidR="00A74724" w:rsidRDefault="00A74724" w:rsidP="009B0C3E">
            <w:pPr>
              <w:pStyle w:val="TableParagraph"/>
              <w:spacing w:before="23"/>
              <w:ind w:left="92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</w:tc>
      </w:tr>
      <w:tr w:rsidR="00A74724" w14:paraId="5567967A" w14:textId="77777777" w:rsidTr="009B0C3E">
        <w:trPr>
          <w:trHeight w:val="317"/>
        </w:trPr>
        <w:tc>
          <w:tcPr>
            <w:tcW w:w="1093" w:type="dxa"/>
          </w:tcPr>
          <w:p w14:paraId="1992BFBF" w14:textId="77777777" w:rsidR="00A74724" w:rsidRDefault="00A74724" w:rsidP="009B0C3E">
            <w:pPr>
              <w:pStyle w:val="TableParagraph"/>
              <w:spacing w:before="13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3EC</w:t>
            </w:r>
          </w:p>
        </w:tc>
        <w:tc>
          <w:tcPr>
            <w:tcW w:w="1003" w:type="dxa"/>
          </w:tcPr>
          <w:p w14:paraId="2DD2BE08" w14:textId="77777777" w:rsidR="00A74724" w:rsidRDefault="00A74724" w:rsidP="009B0C3E">
            <w:pPr>
              <w:pStyle w:val="TableParagraph"/>
              <w:spacing w:before="20"/>
              <w:ind w:left="4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705" w:type="dxa"/>
          </w:tcPr>
          <w:p w14:paraId="08D102DD" w14:textId="77777777" w:rsidR="00A74724" w:rsidRDefault="00A74724" w:rsidP="009B0C3E">
            <w:pPr>
              <w:pStyle w:val="TableParagraph"/>
              <w:spacing w:before="20"/>
              <w:ind w:left="92"/>
              <w:rPr>
                <w:sz w:val="24"/>
              </w:rPr>
            </w:pPr>
            <w:r>
              <w:rPr>
                <w:sz w:val="24"/>
              </w:rPr>
              <w:t>VLSI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Verilog</w:t>
            </w:r>
          </w:p>
        </w:tc>
      </w:tr>
      <w:tr w:rsidR="00A74724" w14:paraId="58D142A8" w14:textId="77777777" w:rsidTr="009B0C3E">
        <w:trPr>
          <w:trHeight w:val="322"/>
        </w:trPr>
        <w:tc>
          <w:tcPr>
            <w:tcW w:w="1093" w:type="dxa"/>
          </w:tcPr>
          <w:p w14:paraId="02049706" w14:textId="77777777" w:rsidR="00A74724" w:rsidRDefault="00A74724" w:rsidP="009B0C3E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4ER</w:t>
            </w:r>
          </w:p>
        </w:tc>
        <w:tc>
          <w:tcPr>
            <w:tcW w:w="1003" w:type="dxa"/>
          </w:tcPr>
          <w:p w14:paraId="05226659" w14:textId="77777777" w:rsidR="00A74724" w:rsidRDefault="00A74724" w:rsidP="009B0C3E">
            <w:pPr>
              <w:pStyle w:val="TableParagraph"/>
              <w:spacing w:before="20"/>
              <w:ind w:left="4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7705" w:type="dxa"/>
          </w:tcPr>
          <w:p w14:paraId="13BD1B69" w14:textId="77777777" w:rsidR="00A74724" w:rsidRDefault="00A74724" w:rsidP="009B0C3E">
            <w:pPr>
              <w:pStyle w:val="TableParagraph"/>
              <w:spacing w:before="20"/>
              <w:ind w:left="92"/>
              <w:rPr>
                <w:sz w:val="24"/>
              </w:rPr>
            </w:pPr>
            <w:r>
              <w:rPr>
                <w:sz w:val="24"/>
              </w:rPr>
              <w:t>VLSI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Lab</w:t>
            </w:r>
          </w:p>
        </w:tc>
      </w:tr>
      <w:tr w:rsidR="00B95A58" w14:paraId="36E3074C" w14:textId="77777777" w:rsidTr="00A74724">
        <w:trPr>
          <w:trHeight w:val="471"/>
        </w:trPr>
        <w:tc>
          <w:tcPr>
            <w:tcW w:w="9801" w:type="dxa"/>
            <w:gridSpan w:val="3"/>
          </w:tcPr>
          <w:p w14:paraId="328F19F1" w14:textId="160CFF99" w:rsidR="00B95A58" w:rsidRDefault="00AF43DE">
            <w:pPr>
              <w:pStyle w:val="TableParagraph"/>
              <w:spacing w:before="9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74724">
              <w:rPr>
                <w:b/>
                <w:spacing w:val="-10"/>
                <w:sz w:val="24"/>
              </w:rPr>
              <w:t>D</w:t>
            </w:r>
          </w:p>
        </w:tc>
      </w:tr>
      <w:tr w:rsidR="00B95A58" w14:paraId="25747340" w14:textId="77777777" w:rsidTr="00A74724">
        <w:trPr>
          <w:trHeight w:val="358"/>
        </w:trPr>
        <w:tc>
          <w:tcPr>
            <w:tcW w:w="1093" w:type="dxa"/>
          </w:tcPr>
          <w:p w14:paraId="3E9BB2CB" w14:textId="6B663939" w:rsidR="00B95A58" w:rsidRDefault="00AF43DE">
            <w:pPr>
              <w:pStyle w:val="TableParagraph"/>
              <w:spacing w:before="32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1E</w:t>
            </w:r>
            <w:r w:rsidR="00A74724">
              <w:rPr>
                <w:spacing w:val="-5"/>
                <w:sz w:val="24"/>
              </w:rPr>
              <w:t>D</w:t>
            </w:r>
          </w:p>
        </w:tc>
        <w:tc>
          <w:tcPr>
            <w:tcW w:w="1003" w:type="dxa"/>
          </w:tcPr>
          <w:p w14:paraId="7626FAD2" w14:textId="77777777" w:rsidR="00B95A58" w:rsidRDefault="00AF43DE">
            <w:pPr>
              <w:pStyle w:val="TableParagraph"/>
              <w:spacing w:line="270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705" w:type="dxa"/>
          </w:tcPr>
          <w:p w14:paraId="50714BC4" w14:textId="3B36AF52" w:rsidR="00B95A58" w:rsidRDefault="00AB47ED">
            <w:pPr>
              <w:pStyle w:val="TableParagraph"/>
              <w:spacing w:before="23"/>
              <w:ind w:left="92"/>
              <w:rPr>
                <w:sz w:val="24"/>
              </w:rPr>
            </w:pPr>
            <w:r w:rsidRPr="00AB47ED">
              <w:rPr>
                <w:sz w:val="24"/>
              </w:rPr>
              <w:t>Foundations of Artificial Intelligence</w:t>
            </w:r>
          </w:p>
        </w:tc>
      </w:tr>
      <w:tr w:rsidR="00B95A58" w14:paraId="7763C501" w14:textId="77777777" w:rsidTr="00A74724">
        <w:trPr>
          <w:trHeight w:val="343"/>
        </w:trPr>
        <w:tc>
          <w:tcPr>
            <w:tcW w:w="1093" w:type="dxa"/>
          </w:tcPr>
          <w:p w14:paraId="7F7617F1" w14:textId="71B21A9F" w:rsidR="00B95A58" w:rsidRDefault="00AF43DE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2E</w:t>
            </w:r>
            <w:r w:rsidR="00A74724">
              <w:rPr>
                <w:spacing w:val="-5"/>
                <w:sz w:val="24"/>
              </w:rPr>
              <w:t>D</w:t>
            </w:r>
          </w:p>
        </w:tc>
        <w:tc>
          <w:tcPr>
            <w:tcW w:w="1003" w:type="dxa"/>
          </w:tcPr>
          <w:p w14:paraId="70817381" w14:textId="77777777" w:rsidR="00B95A58" w:rsidRDefault="00AF43DE">
            <w:pPr>
              <w:pStyle w:val="TableParagraph"/>
              <w:spacing w:line="270" w:lineRule="exact"/>
              <w:ind w:left="4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705" w:type="dxa"/>
          </w:tcPr>
          <w:p w14:paraId="31391EEA" w14:textId="16B4C663" w:rsidR="00B95A58" w:rsidRDefault="00AB47ED">
            <w:pPr>
              <w:pStyle w:val="TableParagraph"/>
              <w:spacing w:before="23"/>
              <w:ind w:left="92"/>
              <w:rPr>
                <w:sz w:val="24"/>
              </w:rPr>
            </w:pPr>
            <w:r w:rsidRPr="00AB47ED">
              <w:rPr>
                <w:sz w:val="24"/>
              </w:rPr>
              <w:t>Machine Learning for Electronic Data Analysis</w:t>
            </w:r>
          </w:p>
        </w:tc>
      </w:tr>
      <w:tr w:rsidR="00B95A58" w14:paraId="0A34328F" w14:textId="77777777" w:rsidTr="00A74724">
        <w:trPr>
          <w:trHeight w:val="317"/>
        </w:trPr>
        <w:tc>
          <w:tcPr>
            <w:tcW w:w="1093" w:type="dxa"/>
          </w:tcPr>
          <w:p w14:paraId="4989BAF0" w14:textId="134C702D" w:rsidR="00B95A58" w:rsidRDefault="00AF43DE">
            <w:pPr>
              <w:pStyle w:val="TableParagraph"/>
              <w:spacing w:before="13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3E</w:t>
            </w:r>
            <w:r w:rsidR="00A74724">
              <w:rPr>
                <w:spacing w:val="-5"/>
                <w:sz w:val="24"/>
              </w:rPr>
              <w:t>D</w:t>
            </w:r>
          </w:p>
        </w:tc>
        <w:tc>
          <w:tcPr>
            <w:tcW w:w="1003" w:type="dxa"/>
          </w:tcPr>
          <w:p w14:paraId="43D56187" w14:textId="77777777" w:rsidR="00B95A58" w:rsidRDefault="00AF43DE">
            <w:pPr>
              <w:pStyle w:val="TableParagraph"/>
              <w:spacing w:before="20"/>
              <w:ind w:left="4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705" w:type="dxa"/>
          </w:tcPr>
          <w:p w14:paraId="6C0B57CD" w14:textId="156F69EA" w:rsidR="00B95A58" w:rsidRDefault="00AB47ED">
            <w:pPr>
              <w:pStyle w:val="TableParagraph"/>
              <w:spacing w:before="20"/>
              <w:ind w:left="92"/>
              <w:rPr>
                <w:sz w:val="24"/>
              </w:rPr>
            </w:pPr>
            <w:r w:rsidRPr="00AB47ED">
              <w:rPr>
                <w:sz w:val="24"/>
              </w:rPr>
              <w:t>AI for Electronic Applications</w:t>
            </w:r>
          </w:p>
        </w:tc>
      </w:tr>
      <w:tr w:rsidR="00B95A58" w14:paraId="186FB10C" w14:textId="77777777" w:rsidTr="00A74724">
        <w:trPr>
          <w:trHeight w:val="322"/>
        </w:trPr>
        <w:tc>
          <w:tcPr>
            <w:tcW w:w="1093" w:type="dxa"/>
          </w:tcPr>
          <w:p w14:paraId="0F845EC2" w14:textId="7DA75FED" w:rsidR="00B95A58" w:rsidRDefault="00AF43DE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4E</w:t>
            </w:r>
            <w:r w:rsidR="00A74724">
              <w:rPr>
                <w:spacing w:val="-5"/>
                <w:sz w:val="24"/>
              </w:rPr>
              <w:t>S</w:t>
            </w:r>
          </w:p>
        </w:tc>
        <w:tc>
          <w:tcPr>
            <w:tcW w:w="1003" w:type="dxa"/>
          </w:tcPr>
          <w:p w14:paraId="643404E7" w14:textId="77777777" w:rsidR="00B95A58" w:rsidRDefault="00AF43DE">
            <w:pPr>
              <w:pStyle w:val="TableParagraph"/>
              <w:spacing w:before="20"/>
              <w:ind w:left="4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7705" w:type="dxa"/>
          </w:tcPr>
          <w:p w14:paraId="3AACF63F" w14:textId="58533993" w:rsidR="00B95A58" w:rsidRDefault="00AB47ED">
            <w:pPr>
              <w:pStyle w:val="TableParagraph"/>
              <w:spacing w:before="20"/>
              <w:ind w:left="92"/>
              <w:rPr>
                <w:sz w:val="24"/>
              </w:rPr>
            </w:pPr>
            <w:r w:rsidRPr="00AB47ED">
              <w:rPr>
                <w:sz w:val="24"/>
              </w:rPr>
              <w:t>Virtual AI Electronics Lab</w:t>
            </w:r>
          </w:p>
        </w:tc>
      </w:tr>
    </w:tbl>
    <w:p w14:paraId="0FE7CAE4" w14:textId="77777777" w:rsidR="00B95A58" w:rsidRDefault="00B95A58">
      <w:pPr>
        <w:pStyle w:val="BodyText"/>
        <w:spacing w:before="164"/>
        <w:rPr>
          <w:b/>
        </w:rPr>
      </w:pPr>
    </w:p>
    <w:p w14:paraId="2A3B049C" w14:textId="77777777" w:rsidR="00232B5B" w:rsidRPr="00232B5B" w:rsidRDefault="00232B5B" w:rsidP="00232B5B">
      <w:pPr>
        <w:ind w:left="174" w:right="-277"/>
        <w:jc w:val="both"/>
        <w:rPr>
          <w:spacing w:val="-5"/>
          <w:sz w:val="20"/>
          <w:szCs w:val="20"/>
        </w:rPr>
      </w:pPr>
      <w:r w:rsidRPr="00232B5B">
        <w:rPr>
          <w:spacing w:val="-5"/>
          <w:sz w:val="20"/>
          <w:szCs w:val="20"/>
          <w:vertAlign w:val="superscript"/>
        </w:rPr>
        <w:t xml:space="preserve">#  </w:t>
      </w:r>
      <w:r w:rsidRPr="00232B5B">
        <w:rPr>
          <w:spacing w:val="-5"/>
          <w:sz w:val="20"/>
          <w:szCs w:val="20"/>
        </w:rPr>
        <w:t>Summer Internship is mandatory and marks will be awarded during 3</w:t>
      </w:r>
      <w:r w:rsidRPr="00232B5B">
        <w:rPr>
          <w:spacing w:val="-5"/>
          <w:sz w:val="20"/>
          <w:szCs w:val="20"/>
          <w:vertAlign w:val="superscript"/>
        </w:rPr>
        <w:t>rd</w:t>
      </w:r>
      <w:r w:rsidRPr="00232B5B">
        <w:rPr>
          <w:spacing w:val="-5"/>
          <w:sz w:val="20"/>
          <w:szCs w:val="20"/>
        </w:rPr>
        <w:t xml:space="preserve"> semester.</w:t>
      </w:r>
    </w:p>
    <w:p w14:paraId="352CB029" w14:textId="77777777" w:rsidR="00232B5B" w:rsidRPr="00232B5B" w:rsidRDefault="00232B5B" w:rsidP="00232B5B">
      <w:pPr>
        <w:ind w:left="174" w:right="-277"/>
        <w:jc w:val="both"/>
        <w:rPr>
          <w:spacing w:val="-5"/>
          <w:sz w:val="20"/>
          <w:szCs w:val="20"/>
        </w:rPr>
      </w:pPr>
    </w:p>
    <w:p w14:paraId="1BE01E7D" w14:textId="77777777" w:rsidR="001B1FB4" w:rsidRDefault="00232B5B" w:rsidP="00232B5B">
      <w:pPr>
        <w:ind w:left="174" w:right="-277"/>
        <w:jc w:val="both"/>
        <w:rPr>
          <w:sz w:val="20"/>
          <w:szCs w:val="20"/>
        </w:rPr>
      </w:pPr>
      <w:r w:rsidRPr="00232B5B">
        <w:rPr>
          <w:sz w:val="20"/>
          <w:szCs w:val="20"/>
        </w:rPr>
        <w:t xml:space="preserve">**SWAYAM – MOOC – online course shall be of duration at least 4 weeks with at least 2 credits. </w:t>
      </w:r>
    </w:p>
    <w:p w14:paraId="0E6EE66B" w14:textId="61B85003" w:rsidR="00232B5B" w:rsidRPr="00232B5B" w:rsidRDefault="00232B5B" w:rsidP="00232B5B">
      <w:pPr>
        <w:ind w:left="174" w:right="-277"/>
        <w:jc w:val="both"/>
        <w:rPr>
          <w:sz w:val="20"/>
          <w:szCs w:val="20"/>
        </w:rPr>
      </w:pPr>
      <w:r w:rsidRPr="00232B5B">
        <w:rPr>
          <w:sz w:val="20"/>
          <w:szCs w:val="20"/>
        </w:rPr>
        <w:t xml:space="preserve">The course shall be mandatory and shall be completed within third semester (i.e., before the beginning of </w:t>
      </w:r>
      <w:r w:rsidR="001B1FB4">
        <w:rPr>
          <w:sz w:val="20"/>
          <w:szCs w:val="20"/>
        </w:rPr>
        <w:t>4</w:t>
      </w:r>
      <w:r w:rsidR="001B1FB4" w:rsidRPr="001B1FB4">
        <w:rPr>
          <w:sz w:val="20"/>
          <w:szCs w:val="20"/>
          <w:vertAlign w:val="superscript"/>
        </w:rPr>
        <w:t>th</w:t>
      </w:r>
      <w:r w:rsidR="001B1FB4">
        <w:rPr>
          <w:sz w:val="20"/>
          <w:szCs w:val="20"/>
        </w:rPr>
        <w:t xml:space="preserve"> </w:t>
      </w:r>
      <w:r w:rsidRPr="00232B5B">
        <w:rPr>
          <w:spacing w:val="-2"/>
          <w:sz w:val="20"/>
          <w:szCs w:val="20"/>
        </w:rPr>
        <w:t>semester).</w:t>
      </w:r>
    </w:p>
    <w:p w14:paraId="43919DBD" w14:textId="77777777" w:rsidR="00B95A58" w:rsidRDefault="00B95A58">
      <w:pPr>
        <w:jc w:val="both"/>
        <w:sectPr w:rsidR="00B95A58" w:rsidSect="004D7C79">
          <w:pgSz w:w="11906" w:h="16838" w:code="9"/>
          <w:pgMar w:top="1340" w:right="1040" w:bottom="540" w:left="1220" w:header="453" w:footer="355" w:gutter="0"/>
          <w:cols w:space="720"/>
          <w:docGrid w:linePitch="299"/>
        </w:sectPr>
      </w:pPr>
    </w:p>
    <w:p w14:paraId="445D4682" w14:textId="6B4DDE1C" w:rsidR="00B95A58" w:rsidRDefault="00B95A58" w:rsidP="0029217C">
      <w:pPr>
        <w:pStyle w:val="BodyText"/>
        <w:jc w:val="center"/>
        <w:rPr>
          <w:sz w:val="20"/>
        </w:rPr>
      </w:pPr>
    </w:p>
    <w:p w14:paraId="254EBDDA" w14:textId="58D61A67" w:rsidR="0029217C" w:rsidRDefault="0029217C" w:rsidP="0029217C">
      <w:pPr>
        <w:pStyle w:val="BodyText"/>
        <w:jc w:val="center"/>
        <w:rPr>
          <w:sz w:val="20"/>
        </w:rPr>
      </w:pPr>
    </w:p>
    <w:p w14:paraId="28BFC2D4" w14:textId="5FA1F796" w:rsidR="0029217C" w:rsidRDefault="0029217C" w:rsidP="0029217C">
      <w:pPr>
        <w:pStyle w:val="BodyText"/>
        <w:jc w:val="center"/>
        <w:rPr>
          <w:sz w:val="20"/>
        </w:rPr>
      </w:pPr>
    </w:p>
    <w:p w14:paraId="63A414A6" w14:textId="77777777" w:rsidR="0029217C" w:rsidRDefault="0029217C" w:rsidP="0029217C">
      <w:pPr>
        <w:pStyle w:val="BodyText"/>
        <w:jc w:val="center"/>
        <w:rPr>
          <w:sz w:val="20"/>
        </w:rPr>
      </w:pPr>
    </w:p>
    <w:p w14:paraId="41BA588E" w14:textId="24E4142F" w:rsidR="0029217C" w:rsidRDefault="0029217C" w:rsidP="0029217C">
      <w:pPr>
        <w:pStyle w:val="BodyText"/>
        <w:jc w:val="center"/>
        <w:rPr>
          <w:sz w:val="20"/>
        </w:rPr>
      </w:pPr>
    </w:p>
    <w:p w14:paraId="5CE70552" w14:textId="16681C19" w:rsidR="0029217C" w:rsidRDefault="0029217C" w:rsidP="0029217C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0AAAEC" wp14:editId="3B4BF048">
                <wp:extent cx="4931410" cy="6981825"/>
                <wp:effectExtent l="19050" t="19050" r="2539" b="1905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410" cy="6981825"/>
                          <a:chOff x="0" y="0"/>
                          <a:chExt cx="4931410" cy="69818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2826" y="34925"/>
                            <a:ext cx="491871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6946900">
                                <a:moveTo>
                                  <a:pt x="4080382" y="6934200"/>
                                </a:moveTo>
                                <a:lnTo>
                                  <a:pt x="227203" y="6934200"/>
                                </a:lnTo>
                                <a:lnTo>
                                  <a:pt x="242569" y="6946900"/>
                                </a:lnTo>
                                <a:lnTo>
                                  <a:pt x="4065016" y="6946900"/>
                                </a:lnTo>
                                <a:lnTo>
                                  <a:pt x="4080382" y="69342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274470" y="6324600"/>
                                </a:moveTo>
                                <a:lnTo>
                                  <a:pt x="198247" y="6324600"/>
                                </a:lnTo>
                                <a:lnTo>
                                  <a:pt x="183896" y="6337300"/>
                                </a:lnTo>
                                <a:lnTo>
                                  <a:pt x="170053" y="6350000"/>
                                </a:lnTo>
                                <a:lnTo>
                                  <a:pt x="156400" y="6350000"/>
                                </a:lnTo>
                                <a:lnTo>
                                  <a:pt x="143167" y="6362700"/>
                                </a:lnTo>
                                <a:lnTo>
                                  <a:pt x="118579" y="6375400"/>
                                </a:lnTo>
                                <a:lnTo>
                                  <a:pt x="95542" y="6400800"/>
                                </a:lnTo>
                                <a:lnTo>
                                  <a:pt x="55816" y="6451600"/>
                                </a:lnTo>
                                <a:lnTo>
                                  <a:pt x="32105" y="6489700"/>
                                </a:lnTo>
                                <a:lnTo>
                                  <a:pt x="14668" y="6527800"/>
                                </a:lnTo>
                                <a:lnTo>
                                  <a:pt x="10287" y="6553200"/>
                                </a:lnTo>
                                <a:lnTo>
                                  <a:pt x="6667" y="6565900"/>
                                </a:lnTo>
                                <a:lnTo>
                                  <a:pt x="3809" y="6578600"/>
                                </a:lnTo>
                                <a:lnTo>
                                  <a:pt x="1714" y="6591300"/>
                                </a:lnTo>
                                <a:lnTo>
                                  <a:pt x="381" y="6616700"/>
                                </a:lnTo>
                                <a:lnTo>
                                  <a:pt x="0" y="6629400"/>
                                </a:lnTo>
                                <a:lnTo>
                                  <a:pt x="381" y="6642100"/>
                                </a:lnTo>
                                <a:lnTo>
                                  <a:pt x="1612" y="6667500"/>
                                </a:lnTo>
                                <a:lnTo>
                                  <a:pt x="3619" y="6680200"/>
                                </a:lnTo>
                                <a:lnTo>
                                  <a:pt x="6477" y="6692900"/>
                                </a:lnTo>
                                <a:lnTo>
                                  <a:pt x="10096" y="6705600"/>
                                </a:lnTo>
                                <a:lnTo>
                                  <a:pt x="14389" y="6731000"/>
                                </a:lnTo>
                                <a:lnTo>
                                  <a:pt x="31724" y="6769100"/>
                                </a:lnTo>
                                <a:lnTo>
                                  <a:pt x="55054" y="6807200"/>
                                </a:lnTo>
                                <a:lnTo>
                                  <a:pt x="94195" y="6858000"/>
                                </a:lnTo>
                                <a:lnTo>
                                  <a:pt x="142112" y="6896100"/>
                                </a:lnTo>
                                <a:lnTo>
                                  <a:pt x="155638" y="6908800"/>
                                </a:lnTo>
                                <a:lnTo>
                                  <a:pt x="169164" y="6908800"/>
                                </a:lnTo>
                                <a:lnTo>
                                  <a:pt x="183006" y="6921500"/>
                                </a:lnTo>
                                <a:lnTo>
                                  <a:pt x="197484" y="6921500"/>
                                </a:lnTo>
                                <a:lnTo>
                                  <a:pt x="212090" y="6934200"/>
                                </a:lnTo>
                                <a:lnTo>
                                  <a:pt x="274470" y="6934200"/>
                                </a:lnTo>
                                <a:lnTo>
                                  <a:pt x="227516" y="6921500"/>
                                </a:lnTo>
                                <a:lnTo>
                                  <a:pt x="183741" y="6896100"/>
                                </a:lnTo>
                                <a:lnTo>
                                  <a:pt x="143771" y="6870700"/>
                                </a:lnTo>
                                <a:lnTo>
                                  <a:pt x="108232" y="6845300"/>
                                </a:lnTo>
                                <a:lnTo>
                                  <a:pt x="77751" y="6807200"/>
                                </a:lnTo>
                                <a:lnTo>
                                  <a:pt x="52953" y="6769100"/>
                                </a:lnTo>
                                <a:lnTo>
                                  <a:pt x="34464" y="6731000"/>
                                </a:lnTo>
                                <a:lnTo>
                                  <a:pt x="22912" y="6680200"/>
                                </a:lnTo>
                                <a:lnTo>
                                  <a:pt x="18922" y="6629400"/>
                                </a:lnTo>
                                <a:lnTo>
                                  <a:pt x="22912" y="6578600"/>
                                </a:lnTo>
                                <a:lnTo>
                                  <a:pt x="34464" y="6527800"/>
                                </a:lnTo>
                                <a:lnTo>
                                  <a:pt x="52953" y="6489700"/>
                                </a:lnTo>
                                <a:lnTo>
                                  <a:pt x="77751" y="6451600"/>
                                </a:lnTo>
                                <a:lnTo>
                                  <a:pt x="108232" y="6413500"/>
                                </a:lnTo>
                                <a:lnTo>
                                  <a:pt x="143771" y="6388100"/>
                                </a:lnTo>
                                <a:lnTo>
                                  <a:pt x="183741" y="6362700"/>
                                </a:lnTo>
                                <a:lnTo>
                                  <a:pt x="227516" y="6337300"/>
                                </a:lnTo>
                                <a:lnTo>
                                  <a:pt x="274470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647700" y="6324600"/>
                                </a:moveTo>
                                <a:lnTo>
                                  <a:pt x="274470" y="6324600"/>
                                </a:lnTo>
                                <a:lnTo>
                                  <a:pt x="227516" y="6337300"/>
                                </a:lnTo>
                                <a:lnTo>
                                  <a:pt x="183741" y="6362700"/>
                                </a:lnTo>
                                <a:lnTo>
                                  <a:pt x="143771" y="6388100"/>
                                </a:lnTo>
                                <a:lnTo>
                                  <a:pt x="108232" y="6413500"/>
                                </a:lnTo>
                                <a:lnTo>
                                  <a:pt x="77751" y="6451600"/>
                                </a:lnTo>
                                <a:lnTo>
                                  <a:pt x="52953" y="6489700"/>
                                </a:lnTo>
                                <a:lnTo>
                                  <a:pt x="34464" y="6527800"/>
                                </a:lnTo>
                                <a:lnTo>
                                  <a:pt x="22912" y="6578600"/>
                                </a:lnTo>
                                <a:lnTo>
                                  <a:pt x="18922" y="6629400"/>
                                </a:lnTo>
                                <a:lnTo>
                                  <a:pt x="22912" y="6680200"/>
                                </a:lnTo>
                                <a:lnTo>
                                  <a:pt x="34464" y="6731000"/>
                                </a:lnTo>
                                <a:lnTo>
                                  <a:pt x="52953" y="6769100"/>
                                </a:lnTo>
                                <a:lnTo>
                                  <a:pt x="77751" y="6807200"/>
                                </a:lnTo>
                                <a:lnTo>
                                  <a:pt x="108232" y="6845300"/>
                                </a:lnTo>
                                <a:lnTo>
                                  <a:pt x="143771" y="6870700"/>
                                </a:lnTo>
                                <a:lnTo>
                                  <a:pt x="183741" y="6896100"/>
                                </a:lnTo>
                                <a:lnTo>
                                  <a:pt x="227516" y="6921500"/>
                                </a:lnTo>
                                <a:lnTo>
                                  <a:pt x="274470" y="6934200"/>
                                </a:lnTo>
                                <a:lnTo>
                                  <a:pt x="4033895" y="69342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309880" y="6908800"/>
                                </a:lnTo>
                                <a:lnTo>
                                  <a:pt x="252984" y="6908800"/>
                                </a:lnTo>
                                <a:lnTo>
                                  <a:pt x="239394" y="6896100"/>
                                </a:lnTo>
                                <a:lnTo>
                                  <a:pt x="213106" y="6896100"/>
                                </a:lnTo>
                                <a:lnTo>
                                  <a:pt x="200533" y="6883400"/>
                                </a:lnTo>
                                <a:lnTo>
                                  <a:pt x="188087" y="6883400"/>
                                </a:lnTo>
                                <a:lnTo>
                                  <a:pt x="176149" y="6870700"/>
                                </a:lnTo>
                                <a:lnTo>
                                  <a:pt x="164846" y="6870700"/>
                                </a:lnTo>
                                <a:lnTo>
                                  <a:pt x="142786" y="6845300"/>
                                </a:lnTo>
                                <a:lnTo>
                                  <a:pt x="122491" y="6832600"/>
                                </a:lnTo>
                                <a:lnTo>
                                  <a:pt x="103911" y="6807200"/>
                                </a:lnTo>
                                <a:lnTo>
                                  <a:pt x="87058" y="6794500"/>
                                </a:lnTo>
                                <a:lnTo>
                                  <a:pt x="79628" y="6781800"/>
                                </a:lnTo>
                                <a:lnTo>
                                  <a:pt x="60680" y="6743700"/>
                                </a:lnTo>
                                <a:lnTo>
                                  <a:pt x="47142" y="6705600"/>
                                </a:lnTo>
                                <a:lnTo>
                                  <a:pt x="41440" y="6667500"/>
                                </a:lnTo>
                                <a:lnTo>
                                  <a:pt x="39624" y="6654800"/>
                                </a:lnTo>
                                <a:lnTo>
                                  <a:pt x="38392" y="6642100"/>
                                </a:lnTo>
                                <a:lnTo>
                                  <a:pt x="38011" y="6629400"/>
                                </a:lnTo>
                                <a:lnTo>
                                  <a:pt x="38392" y="6616700"/>
                                </a:lnTo>
                                <a:lnTo>
                                  <a:pt x="39522" y="6604000"/>
                                </a:lnTo>
                                <a:lnTo>
                                  <a:pt x="41249" y="6591300"/>
                                </a:lnTo>
                                <a:lnTo>
                                  <a:pt x="43726" y="6565900"/>
                                </a:lnTo>
                                <a:lnTo>
                                  <a:pt x="55156" y="6527800"/>
                                </a:lnTo>
                                <a:lnTo>
                                  <a:pt x="72301" y="6489700"/>
                                </a:lnTo>
                                <a:lnTo>
                                  <a:pt x="102679" y="6451600"/>
                                </a:lnTo>
                                <a:lnTo>
                                  <a:pt x="121158" y="6426200"/>
                                </a:lnTo>
                                <a:lnTo>
                                  <a:pt x="141350" y="64135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75387" y="6388100"/>
                                </a:lnTo>
                                <a:lnTo>
                                  <a:pt x="187197" y="6375400"/>
                                </a:lnTo>
                                <a:lnTo>
                                  <a:pt x="199644" y="6375400"/>
                                </a:lnTo>
                                <a:lnTo>
                                  <a:pt x="212344" y="6362700"/>
                                </a:lnTo>
                                <a:lnTo>
                                  <a:pt x="225171" y="6362700"/>
                                </a:lnTo>
                                <a:lnTo>
                                  <a:pt x="238506" y="6350000"/>
                                </a:lnTo>
                                <a:lnTo>
                                  <a:pt x="294259" y="6350000"/>
                                </a:lnTo>
                                <a:lnTo>
                                  <a:pt x="308737" y="6337300"/>
                                </a:lnTo>
                                <a:lnTo>
                                  <a:pt x="646557" y="6337300"/>
                                </a:lnTo>
                                <a:lnTo>
                                  <a:pt x="647700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604" y="622300"/>
                                </a:moveTo>
                                <a:lnTo>
                                  <a:pt x="4289425" y="6223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5437" y="6680200"/>
                                </a:lnTo>
                                <a:lnTo>
                                  <a:pt x="4273890" y="6731000"/>
                                </a:lnTo>
                                <a:lnTo>
                                  <a:pt x="4255409" y="6769100"/>
                                </a:lnTo>
                                <a:lnTo>
                                  <a:pt x="4230618" y="6807200"/>
                                </a:lnTo>
                                <a:lnTo>
                                  <a:pt x="4200144" y="6845300"/>
                                </a:lnTo>
                                <a:lnTo>
                                  <a:pt x="4164609" y="6870700"/>
                                </a:lnTo>
                                <a:lnTo>
                                  <a:pt x="4124639" y="68961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4033895" y="6934200"/>
                                </a:lnTo>
                                <a:lnTo>
                                  <a:pt x="4110228" y="6934200"/>
                                </a:lnTo>
                                <a:lnTo>
                                  <a:pt x="4124579" y="6921500"/>
                                </a:lnTo>
                                <a:lnTo>
                                  <a:pt x="4138549" y="6908800"/>
                                </a:lnTo>
                                <a:lnTo>
                                  <a:pt x="4152265" y="6908800"/>
                                </a:lnTo>
                                <a:lnTo>
                                  <a:pt x="4165345" y="6896100"/>
                                </a:lnTo>
                                <a:lnTo>
                                  <a:pt x="4190111" y="6883400"/>
                                </a:lnTo>
                                <a:lnTo>
                                  <a:pt x="4212970" y="6858000"/>
                                </a:lnTo>
                                <a:lnTo>
                                  <a:pt x="4252722" y="6807200"/>
                                </a:lnTo>
                                <a:lnTo>
                                  <a:pt x="4276470" y="6769100"/>
                                </a:lnTo>
                                <a:lnTo>
                                  <a:pt x="4293870" y="6731000"/>
                                </a:lnTo>
                                <a:lnTo>
                                  <a:pt x="4298188" y="6705600"/>
                                </a:lnTo>
                                <a:lnTo>
                                  <a:pt x="4301870" y="6692900"/>
                                </a:lnTo>
                                <a:lnTo>
                                  <a:pt x="4304792" y="6680200"/>
                                </a:lnTo>
                                <a:lnTo>
                                  <a:pt x="4306824" y="6667500"/>
                                </a:lnTo>
                                <a:lnTo>
                                  <a:pt x="4308094" y="6642100"/>
                                </a:lnTo>
                                <a:lnTo>
                                  <a:pt x="4308475" y="6629400"/>
                                </a:lnTo>
                                <a:lnTo>
                                  <a:pt x="4308475" y="647700"/>
                                </a:lnTo>
                                <a:lnTo>
                                  <a:pt x="4643374" y="647700"/>
                                </a:lnTo>
                                <a:lnTo>
                                  <a:pt x="4659503" y="635000"/>
                                </a:lnTo>
                                <a:lnTo>
                                  <a:pt x="4690491" y="635000"/>
                                </a:lnTo>
                                <a:lnTo>
                                  <a:pt x="4705604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3984498" y="6908800"/>
                                </a:moveTo>
                                <a:lnTo>
                                  <a:pt x="309880" y="69088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3984498" y="6908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289425" y="622300"/>
                                </a:moveTo>
                                <a:lnTo>
                                  <a:pt x="4270375" y="622300"/>
                                </a:lnTo>
                                <a:lnTo>
                                  <a:pt x="4270502" y="6629400"/>
                                </a:lnTo>
                                <a:lnTo>
                                  <a:pt x="4270120" y="6642100"/>
                                </a:lnTo>
                                <a:lnTo>
                                  <a:pt x="4268978" y="6654800"/>
                                </a:lnTo>
                                <a:lnTo>
                                  <a:pt x="4267327" y="6667500"/>
                                </a:lnTo>
                                <a:lnTo>
                                  <a:pt x="4264787" y="6680200"/>
                                </a:lnTo>
                                <a:lnTo>
                                  <a:pt x="4261612" y="6705600"/>
                                </a:lnTo>
                                <a:lnTo>
                                  <a:pt x="4248150" y="6743700"/>
                                </a:lnTo>
                                <a:lnTo>
                                  <a:pt x="4229354" y="6781800"/>
                                </a:lnTo>
                                <a:lnTo>
                                  <a:pt x="4205732" y="6807200"/>
                                </a:lnTo>
                                <a:lnTo>
                                  <a:pt x="4187316" y="6832600"/>
                                </a:lnTo>
                                <a:lnTo>
                                  <a:pt x="4167124" y="6845300"/>
                                </a:lnTo>
                                <a:lnTo>
                                  <a:pt x="4144899" y="6870700"/>
                                </a:lnTo>
                                <a:lnTo>
                                  <a:pt x="4133341" y="6870700"/>
                                </a:lnTo>
                                <a:lnTo>
                                  <a:pt x="4121277" y="6883400"/>
                                </a:lnTo>
                                <a:lnTo>
                                  <a:pt x="4108830" y="68834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069968" y="68961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4124639" y="6896100"/>
                                </a:lnTo>
                                <a:lnTo>
                                  <a:pt x="4164609" y="6870700"/>
                                </a:lnTo>
                                <a:lnTo>
                                  <a:pt x="4200144" y="6845300"/>
                                </a:lnTo>
                                <a:lnTo>
                                  <a:pt x="4230618" y="6807200"/>
                                </a:lnTo>
                                <a:lnTo>
                                  <a:pt x="4255409" y="6769100"/>
                                </a:lnTo>
                                <a:lnTo>
                                  <a:pt x="4273890" y="6731000"/>
                                </a:lnTo>
                                <a:lnTo>
                                  <a:pt x="4285437" y="66802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942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069968" y="6896100"/>
                                </a:moveTo>
                                <a:lnTo>
                                  <a:pt x="239394" y="6896100"/>
                                </a:lnTo>
                                <a:lnTo>
                                  <a:pt x="252984" y="69088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4069968" y="6896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08830" y="6883400"/>
                                </a:moveTo>
                                <a:lnTo>
                                  <a:pt x="200533" y="6883400"/>
                                </a:lnTo>
                                <a:lnTo>
                                  <a:pt x="213106" y="68961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108830" y="6883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33341" y="6870700"/>
                                </a:moveTo>
                                <a:lnTo>
                                  <a:pt x="176149" y="6870700"/>
                                </a:lnTo>
                                <a:lnTo>
                                  <a:pt x="188087" y="6883400"/>
                                </a:lnTo>
                                <a:lnTo>
                                  <a:pt x="4121277" y="6883400"/>
                                </a:lnTo>
                                <a:lnTo>
                                  <a:pt x="4133341" y="6870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0495" y="63500"/>
                                </a:moveTo>
                                <a:lnTo>
                                  <a:pt x="797305" y="63500"/>
                                </a:lnTo>
                                <a:lnTo>
                                  <a:pt x="785495" y="76200"/>
                                </a:lnTo>
                                <a:lnTo>
                                  <a:pt x="773938" y="88900"/>
                                </a:lnTo>
                                <a:lnTo>
                                  <a:pt x="751459" y="101600"/>
                                </a:lnTo>
                                <a:lnTo>
                                  <a:pt x="712723" y="139700"/>
                                </a:lnTo>
                                <a:lnTo>
                                  <a:pt x="689102" y="177800"/>
                                </a:lnTo>
                                <a:lnTo>
                                  <a:pt x="670433" y="215900"/>
                                </a:lnTo>
                                <a:lnTo>
                                  <a:pt x="657097" y="254000"/>
                                </a:lnTo>
                                <a:lnTo>
                                  <a:pt x="649604" y="292100"/>
                                </a:lnTo>
                                <a:lnTo>
                                  <a:pt x="648080" y="317500"/>
                                </a:lnTo>
                                <a:lnTo>
                                  <a:pt x="648080" y="6324600"/>
                                </a:lnTo>
                                <a:lnTo>
                                  <a:pt x="647700" y="6324600"/>
                                </a:lnTo>
                                <a:lnTo>
                                  <a:pt x="646557" y="6337300"/>
                                </a:lnTo>
                                <a:lnTo>
                                  <a:pt x="308737" y="6337300"/>
                                </a:lnTo>
                                <a:lnTo>
                                  <a:pt x="294259" y="6350000"/>
                                </a:lnTo>
                                <a:lnTo>
                                  <a:pt x="238506" y="6350000"/>
                                </a:lnTo>
                                <a:lnTo>
                                  <a:pt x="225171" y="6362700"/>
                                </a:lnTo>
                                <a:lnTo>
                                  <a:pt x="212344" y="6362700"/>
                                </a:lnTo>
                                <a:lnTo>
                                  <a:pt x="199644" y="6375400"/>
                                </a:lnTo>
                                <a:lnTo>
                                  <a:pt x="187197" y="6375400"/>
                                </a:lnTo>
                                <a:lnTo>
                                  <a:pt x="175387" y="63881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41350" y="6413500"/>
                                </a:lnTo>
                                <a:lnTo>
                                  <a:pt x="121158" y="6426200"/>
                                </a:lnTo>
                                <a:lnTo>
                                  <a:pt x="102679" y="6451600"/>
                                </a:lnTo>
                                <a:lnTo>
                                  <a:pt x="86398" y="6464300"/>
                                </a:lnTo>
                                <a:lnTo>
                                  <a:pt x="79057" y="6477000"/>
                                </a:lnTo>
                                <a:lnTo>
                                  <a:pt x="60388" y="6515100"/>
                                </a:lnTo>
                                <a:lnTo>
                                  <a:pt x="46951" y="6553200"/>
                                </a:lnTo>
                                <a:lnTo>
                                  <a:pt x="41249" y="6591300"/>
                                </a:lnTo>
                                <a:lnTo>
                                  <a:pt x="39522" y="6604000"/>
                                </a:lnTo>
                                <a:lnTo>
                                  <a:pt x="38392" y="6616700"/>
                                </a:lnTo>
                                <a:lnTo>
                                  <a:pt x="38011" y="6629400"/>
                                </a:lnTo>
                                <a:lnTo>
                                  <a:pt x="38392" y="6642100"/>
                                </a:lnTo>
                                <a:lnTo>
                                  <a:pt x="39624" y="6654800"/>
                                </a:lnTo>
                                <a:lnTo>
                                  <a:pt x="41440" y="6667500"/>
                                </a:lnTo>
                                <a:lnTo>
                                  <a:pt x="43916" y="6692900"/>
                                </a:lnTo>
                                <a:lnTo>
                                  <a:pt x="55537" y="6731000"/>
                                </a:lnTo>
                                <a:lnTo>
                                  <a:pt x="72771" y="6769100"/>
                                </a:lnTo>
                                <a:lnTo>
                                  <a:pt x="103911" y="6807200"/>
                                </a:lnTo>
                                <a:lnTo>
                                  <a:pt x="122491" y="6832600"/>
                                </a:lnTo>
                                <a:lnTo>
                                  <a:pt x="142786" y="6845300"/>
                                </a:lnTo>
                                <a:lnTo>
                                  <a:pt x="164846" y="6870700"/>
                                </a:lnTo>
                                <a:lnTo>
                                  <a:pt x="4144899" y="6870700"/>
                                </a:lnTo>
                                <a:lnTo>
                                  <a:pt x="4167124" y="6845300"/>
                                </a:lnTo>
                                <a:lnTo>
                                  <a:pt x="4187316" y="6832600"/>
                                </a:lnTo>
                                <a:lnTo>
                                  <a:pt x="4205732" y="6807200"/>
                                </a:lnTo>
                                <a:lnTo>
                                  <a:pt x="4236339" y="6769100"/>
                                </a:lnTo>
                                <a:lnTo>
                                  <a:pt x="4253357" y="6731000"/>
                                </a:lnTo>
                                <a:lnTo>
                                  <a:pt x="4264787" y="6680200"/>
                                </a:lnTo>
                                <a:lnTo>
                                  <a:pt x="4267327" y="6667500"/>
                                </a:lnTo>
                                <a:lnTo>
                                  <a:pt x="4268978" y="6654800"/>
                                </a:lnTo>
                                <a:lnTo>
                                  <a:pt x="4270120" y="6642100"/>
                                </a:lnTo>
                                <a:lnTo>
                                  <a:pt x="4270502" y="6629400"/>
                                </a:lnTo>
                                <a:lnTo>
                                  <a:pt x="4270375" y="622300"/>
                                </a:lnTo>
                                <a:lnTo>
                                  <a:pt x="4271899" y="622300"/>
                                </a:lnTo>
                                <a:lnTo>
                                  <a:pt x="4273677" y="609600"/>
                                </a:lnTo>
                                <a:lnTo>
                                  <a:pt x="4638802" y="6096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80077" y="596900"/>
                                </a:lnTo>
                                <a:lnTo>
                                  <a:pt x="4693412" y="584200"/>
                                </a:lnTo>
                                <a:lnTo>
                                  <a:pt x="4718939" y="584200"/>
                                </a:lnTo>
                                <a:lnTo>
                                  <a:pt x="4731512" y="571500"/>
                                </a:lnTo>
                                <a:lnTo>
                                  <a:pt x="4743323" y="5715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77232" y="5461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815967" y="508000"/>
                                </a:lnTo>
                                <a:lnTo>
                                  <a:pt x="4839335" y="469900"/>
                                </a:lnTo>
                                <a:lnTo>
                                  <a:pt x="4858258" y="431800"/>
                                </a:lnTo>
                                <a:lnTo>
                                  <a:pt x="4871593" y="393700"/>
                                </a:lnTo>
                                <a:lnTo>
                                  <a:pt x="4879086" y="355600"/>
                                </a:lnTo>
                                <a:lnTo>
                                  <a:pt x="4880610" y="317500"/>
                                </a:lnTo>
                                <a:lnTo>
                                  <a:pt x="4880229" y="304800"/>
                                </a:lnTo>
                                <a:lnTo>
                                  <a:pt x="4874641" y="266700"/>
                                </a:lnTo>
                                <a:lnTo>
                                  <a:pt x="4867529" y="241300"/>
                                </a:lnTo>
                                <a:lnTo>
                                  <a:pt x="4863083" y="215900"/>
                                </a:lnTo>
                                <a:lnTo>
                                  <a:pt x="4858004" y="203200"/>
                                </a:lnTo>
                                <a:lnTo>
                                  <a:pt x="4852162" y="190500"/>
                                </a:lnTo>
                                <a:lnTo>
                                  <a:pt x="4845812" y="190500"/>
                                </a:lnTo>
                                <a:lnTo>
                                  <a:pt x="4838954" y="177800"/>
                                </a:lnTo>
                                <a:lnTo>
                                  <a:pt x="4814697" y="1397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53737" y="88900"/>
                                </a:lnTo>
                                <a:lnTo>
                                  <a:pt x="4742433" y="76200"/>
                                </a:lnTo>
                                <a:lnTo>
                                  <a:pt x="4730495" y="635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837595" y="25400"/>
                                </a:moveTo>
                                <a:lnTo>
                                  <a:pt x="794004" y="25400"/>
                                </a:lnTo>
                                <a:lnTo>
                                  <a:pt x="780160" y="38100"/>
                                </a:lnTo>
                                <a:lnTo>
                                  <a:pt x="766445" y="38100"/>
                                </a:lnTo>
                                <a:lnTo>
                                  <a:pt x="753236" y="50800"/>
                                </a:lnTo>
                                <a:lnTo>
                                  <a:pt x="728726" y="76200"/>
                                </a:lnTo>
                                <a:lnTo>
                                  <a:pt x="705611" y="88900"/>
                                </a:lnTo>
                                <a:lnTo>
                                  <a:pt x="665860" y="139700"/>
                                </a:lnTo>
                                <a:lnTo>
                                  <a:pt x="642239" y="177800"/>
                                </a:lnTo>
                                <a:lnTo>
                                  <a:pt x="624713" y="228600"/>
                                </a:lnTo>
                                <a:lnTo>
                                  <a:pt x="620395" y="241300"/>
                                </a:lnTo>
                                <a:lnTo>
                                  <a:pt x="616711" y="254000"/>
                                </a:lnTo>
                                <a:lnTo>
                                  <a:pt x="613917" y="266700"/>
                                </a:lnTo>
                                <a:lnTo>
                                  <a:pt x="611759" y="292100"/>
                                </a:lnTo>
                                <a:lnTo>
                                  <a:pt x="610489" y="304800"/>
                                </a:lnTo>
                                <a:lnTo>
                                  <a:pt x="610108" y="317500"/>
                                </a:lnTo>
                                <a:lnTo>
                                  <a:pt x="610107" y="330199"/>
                                </a:lnTo>
                                <a:lnTo>
                                  <a:pt x="609980" y="6299200"/>
                                </a:lnTo>
                                <a:lnTo>
                                  <a:pt x="307975" y="6299200"/>
                                </a:lnTo>
                                <a:lnTo>
                                  <a:pt x="291338" y="6311900"/>
                                </a:lnTo>
                                <a:lnTo>
                                  <a:pt x="243459" y="6311900"/>
                                </a:lnTo>
                                <a:lnTo>
                                  <a:pt x="228091" y="6324600"/>
                                </a:lnTo>
                                <a:lnTo>
                                  <a:pt x="629030" y="6324600"/>
                                </a:lnTo>
                                <a:lnTo>
                                  <a:pt x="629030" y="317500"/>
                                </a:lnTo>
                                <a:lnTo>
                                  <a:pt x="633018" y="266700"/>
                                </a:lnTo>
                                <a:lnTo>
                                  <a:pt x="644565" y="228600"/>
                                </a:lnTo>
                                <a:lnTo>
                                  <a:pt x="663046" y="177800"/>
                                </a:lnTo>
                                <a:lnTo>
                                  <a:pt x="687837" y="139700"/>
                                </a:lnTo>
                                <a:lnTo>
                                  <a:pt x="718311" y="101600"/>
                                </a:lnTo>
                                <a:lnTo>
                                  <a:pt x="753846" y="76200"/>
                                </a:lnTo>
                                <a:lnTo>
                                  <a:pt x="793816" y="50800"/>
                                </a:lnTo>
                                <a:lnTo>
                                  <a:pt x="837595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0919" y="25400"/>
                                </a:moveTo>
                                <a:lnTo>
                                  <a:pt x="837595" y="25400"/>
                                </a:lnTo>
                                <a:lnTo>
                                  <a:pt x="793816" y="50800"/>
                                </a:lnTo>
                                <a:lnTo>
                                  <a:pt x="753846" y="76200"/>
                                </a:lnTo>
                                <a:lnTo>
                                  <a:pt x="718311" y="101600"/>
                                </a:lnTo>
                                <a:lnTo>
                                  <a:pt x="687837" y="139700"/>
                                </a:lnTo>
                                <a:lnTo>
                                  <a:pt x="663046" y="177800"/>
                                </a:lnTo>
                                <a:lnTo>
                                  <a:pt x="644565" y="228600"/>
                                </a:lnTo>
                                <a:lnTo>
                                  <a:pt x="633018" y="266700"/>
                                </a:lnTo>
                                <a:lnTo>
                                  <a:pt x="629030" y="317500"/>
                                </a:lnTo>
                                <a:lnTo>
                                  <a:pt x="629030" y="6324600"/>
                                </a:lnTo>
                                <a:lnTo>
                                  <a:pt x="648080" y="6324600"/>
                                </a:lnTo>
                                <a:lnTo>
                                  <a:pt x="648080" y="317500"/>
                                </a:lnTo>
                                <a:lnTo>
                                  <a:pt x="648461" y="304800"/>
                                </a:lnTo>
                                <a:lnTo>
                                  <a:pt x="653796" y="266700"/>
                                </a:lnTo>
                                <a:lnTo>
                                  <a:pt x="665226" y="228600"/>
                                </a:lnTo>
                                <a:lnTo>
                                  <a:pt x="682371" y="190500"/>
                                </a:lnTo>
                                <a:lnTo>
                                  <a:pt x="712723" y="139700"/>
                                </a:lnTo>
                                <a:lnTo>
                                  <a:pt x="751459" y="101600"/>
                                </a:lnTo>
                                <a:lnTo>
                                  <a:pt x="773938" y="88900"/>
                                </a:lnTo>
                                <a:lnTo>
                                  <a:pt x="785495" y="76200"/>
                                </a:lnTo>
                                <a:lnTo>
                                  <a:pt x="797305" y="63500"/>
                                </a:lnTo>
                                <a:lnTo>
                                  <a:pt x="822452" y="63500"/>
                                </a:lnTo>
                                <a:lnTo>
                                  <a:pt x="835279" y="50800"/>
                                </a:lnTo>
                                <a:lnTo>
                                  <a:pt x="848614" y="50800"/>
                                </a:lnTo>
                                <a:lnTo>
                                  <a:pt x="862203" y="38100"/>
                                </a:lnTo>
                                <a:lnTo>
                                  <a:pt x="4712805" y="38100"/>
                                </a:lnTo>
                                <a:lnTo>
                                  <a:pt x="4690919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12805" y="38100"/>
                                </a:moveTo>
                                <a:lnTo>
                                  <a:pt x="4665599" y="38100"/>
                                </a:lnTo>
                                <a:lnTo>
                                  <a:pt x="4679188" y="50800"/>
                                </a:lnTo>
                                <a:lnTo>
                                  <a:pt x="4692395" y="50800"/>
                                </a:lnTo>
                                <a:lnTo>
                                  <a:pt x="4705477" y="63500"/>
                                </a:lnTo>
                                <a:lnTo>
                                  <a:pt x="4730495" y="63500"/>
                                </a:lnTo>
                                <a:lnTo>
                                  <a:pt x="4742433" y="76200"/>
                                </a:lnTo>
                                <a:lnTo>
                                  <a:pt x="4753737" y="889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814697" y="139700"/>
                                </a:lnTo>
                                <a:lnTo>
                                  <a:pt x="4838954" y="177800"/>
                                </a:lnTo>
                                <a:lnTo>
                                  <a:pt x="4845812" y="190500"/>
                                </a:lnTo>
                                <a:lnTo>
                                  <a:pt x="4852162" y="190500"/>
                                </a:lnTo>
                                <a:lnTo>
                                  <a:pt x="4858004" y="203200"/>
                                </a:lnTo>
                                <a:lnTo>
                                  <a:pt x="4863083" y="215900"/>
                                </a:lnTo>
                                <a:lnTo>
                                  <a:pt x="4867529" y="241300"/>
                                </a:lnTo>
                                <a:lnTo>
                                  <a:pt x="4871466" y="254000"/>
                                </a:lnTo>
                                <a:lnTo>
                                  <a:pt x="4878958" y="292100"/>
                                </a:lnTo>
                                <a:lnTo>
                                  <a:pt x="4880610" y="317500"/>
                                </a:lnTo>
                                <a:lnTo>
                                  <a:pt x="4880229" y="330200"/>
                                </a:lnTo>
                                <a:lnTo>
                                  <a:pt x="4877435" y="368300"/>
                                </a:lnTo>
                                <a:lnTo>
                                  <a:pt x="4867910" y="406400"/>
                                </a:lnTo>
                                <a:lnTo>
                                  <a:pt x="4852543" y="444500"/>
                                </a:lnTo>
                                <a:lnTo>
                                  <a:pt x="4832223" y="4826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777232" y="5461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43323" y="571500"/>
                                </a:lnTo>
                                <a:lnTo>
                                  <a:pt x="4731512" y="571500"/>
                                </a:lnTo>
                                <a:lnTo>
                                  <a:pt x="4718939" y="584200"/>
                                </a:lnTo>
                                <a:lnTo>
                                  <a:pt x="4693412" y="584200"/>
                                </a:lnTo>
                                <a:lnTo>
                                  <a:pt x="4680077" y="5969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38802" y="609600"/>
                                </a:lnTo>
                                <a:lnTo>
                                  <a:pt x="4273677" y="609600"/>
                                </a:lnTo>
                                <a:lnTo>
                                  <a:pt x="4271899" y="622300"/>
                                </a:lnTo>
                                <a:lnTo>
                                  <a:pt x="4643973" y="622300"/>
                                </a:lnTo>
                                <a:lnTo>
                                  <a:pt x="4690919" y="609600"/>
                                </a:lnTo>
                                <a:lnTo>
                                  <a:pt x="4734691" y="596900"/>
                                </a:lnTo>
                                <a:lnTo>
                                  <a:pt x="4774662" y="571500"/>
                                </a:lnTo>
                                <a:lnTo>
                                  <a:pt x="4810204" y="533400"/>
                                </a:lnTo>
                                <a:lnTo>
                                  <a:pt x="4840690" y="495300"/>
                                </a:lnTo>
                                <a:lnTo>
                                  <a:pt x="4865493" y="457200"/>
                                </a:lnTo>
                                <a:lnTo>
                                  <a:pt x="4883986" y="419100"/>
                                </a:lnTo>
                                <a:lnTo>
                                  <a:pt x="4895541" y="368300"/>
                                </a:lnTo>
                                <a:lnTo>
                                  <a:pt x="4899533" y="317500"/>
                                </a:lnTo>
                                <a:lnTo>
                                  <a:pt x="4895541" y="266700"/>
                                </a:lnTo>
                                <a:lnTo>
                                  <a:pt x="4883986" y="228600"/>
                                </a:lnTo>
                                <a:lnTo>
                                  <a:pt x="4865493" y="177800"/>
                                </a:lnTo>
                                <a:lnTo>
                                  <a:pt x="4840690" y="139700"/>
                                </a:lnTo>
                                <a:lnTo>
                                  <a:pt x="4810204" y="101600"/>
                                </a:lnTo>
                                <a:lnTo>
                                  <a:pt x="4774662" y="76200"/>
                                </a:lnTo>
                                <a:lnTo>
                                  <a:pt x="4734691" y="50800"/>
                                </a:lnTo>
                                <a:lnTo>
                                  <a:pt x="4712805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5449" y="25400"/>
                                </a:moveTo>
                                <a:lnTo>
                                  <a:pt x="4690919" y="25400"/>
                                </a:lnTo>
                                <a:lnTo>
                                  <a:pt x="4734691" y="50800"/>
                                </a:lnTo>
                                <a:lnTo>
                                  <a:pt x="4774662" y="76200"/>
                                </a:lnTo>
                                <a:lnTo>
                                  <a:pt x="4810204" y="101600"/>
                                </a:lnTo>
                                <a:lnTo>
                                  <a:pt x="4840690" y="139700"/>
                                </a:lnTo>
                                <a:lnTo>
                                  <a:pt x="4865493" y="177800"/>
                                </a:lnTo>
                                <a:lnTo>
                                  <a:pt x="4883986" y="228600"/>
                                </a:lnTo>
                                <a:lnTo>
                                  <a:pt x="4895541" y="266700"/>
                                </a:lnTo>
                                <a:lnTo>
                                  <a:pt x="4899533" y="317500"/>
                                </a:lnTo>
                                <a:lnTo>
                                  <a:pt x="4895541" y="368300"/>
                                </a:lnTo>
                                <a:lnTo>
                                  <a:pt x="4883986" y="419100"/>
                                </a:lnTo>
                                <a:lnTo>
                                  <a:pt x="4865493" y="457200"/>
                                </a:lnTo>
                                <a:lnTo>
                                  <a:pt x="4840690" y="495300"/>
                                </a:lnTo>
                                <a:lnTo>
                                  <a:pt x="4810204" y="533400"/>
                                </a:lnTo>
                                <a:lnTo>
                                  <a:pt x="4774662" y="571500"/>
                                </a:lnTo>
                                <a:lnTo>
                                  <a:pt x="4734691" y="596900"/>
                                </a:lnTo>
                                <a:lnTo>
                                  <a:pt x="4690919" y="609600"/>
                                </a:lnTo>
                                <a:lnTo>
                                  <a:pt x="4643973" y="622300"/>
                                </a:lnTo>
                                <a:lnTo>
                                  <a:pt x="4720336" y="622300"/>
                                </a:lnTo>
                                <a:lnTo>
                                  <a:pt x="4734687" y="609600"/>
                                </a:lnTo>
                                <a:lnTo>
                                  <a:pt x="4748530" y="609600"/>
                                </a:lnTo>
                                <a:lnTo>
                                  <a:pt x="4762373" y="596900"/>
                                </a:lnTo>
                                <a:lnTo>
                                  <a:pt x="4775581" y="584200"/>
                                </a:lnTo>
                                <a:lnTo>
                                  <a:pt x="4800092" y="571500"/>
                                </a:lnTo>
                                <a:lnTo>
                                  <a:pt x="4823079" y="546100"/>
                                </a:lnTo>
                                <a:lnTo>
                                  <a:pt x="4844033" y="533400"/>
                                </a:lnTo>
                                <a:lnTo>
                                  <a:pt x="4862830" y="508000"/>
                                </a:lnTo>
                                <a:lnTo>
                                  <a:pt x="4871466" y="495300"/>
                                </a:lnTo>
                                <a:lnTo>
                                  <a:pt x="4879340" y="469900"/>
                                </a:lnTo>
                                <a:lnTo>
                                  <a:pt x="4886579" y="457200"/>
                                </a:lnTo>
                                <a:lnTo>
                                  <a:pt x="4903978" y="419100"/>
                                </a:lnTo>
                                <a:lnTo>
                                  <a:pt x="4911979" y="381000"/>
                                </a:lnTo>
                                <a:lnTo>
                                  <a:pt x="4914773" y="368300"/>
                                </a:lnTo>
                                <a:lnTo>
                                  <a:pt x="4916932" y="355600"/>
                                </a:lnTo>
                                <a:lnTo>
                                  <a:pt x="4918202" y="342900"/>
                                </a:lnTo>
                                <a:lnTo>
                                  <a:pt x="4918583" y="317500"/>
                                </a:lnTo>
                                <a:lnTo>
                                  <a:pt x="4918202" y="304800"/>
                                </a:lnTo>
                                <a:lnTo>
                                  <a:pt x="4916932" y="292100"/>
                                </a:lnTo>
                                <a:lnTo>
                                  <a:pt x="4915027" y="266700"/>
                                </a:lnTo>
                                <a:lnTo>
                                  <a:pt x="4912106" y="254000"/>
                                </a:lnTo>
                                <a:lnTo>
                                  <a:pt x="4908550" y="241300"/>
                                </a:lnTo>
                                <a:lnTo>
                                  <a:pt x="4904232" y="228600"/>
                                </a:lnTo>
                                <a:lnTo>
                                  <a:pt x="4899152" y="215900"/>
                                </a:lnTo>
                                <a:lnTo>
                                  <a:pt x="4893310" y="190500"/>
                                </a:lnTo>
                                <a:lnTo>
                                  <a:pt x="4871974" y="152400"/>
                                </a:lnTo>
                                <a:lnTo>
                                  <a:pt x="4845304" y="114300"/>
                                </a:lnTo>
                                <a:lnTo>
                                  <a:pt x="4801489" y="76200"/>
                                </a:lnTo>
                                <a:lnTo>
                                  <a:pt x="4776470" y="50800"/>
                                </a:lnTo>
                                <a:lnTo>
                                  <a:pt x="4763262" y="38100"/>
                                </a:lnTo>
                                <a:lnTo>
                                  <a:pt x="4749419" y="38100"/>
                                </a:lnTo>
                                <a:lnTo>
                                  <a:pt x="4735449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2395" y="50800"/>
                                </a:moveTo>
                                <a:lnTo>
                                  <a:pt x="835279" y="50800"/>
                                </a:lnTo>
                                <a:lnTo>
                                  <a:pt x="822452" y="63500"/>
                                </a:lnTo>
                                <a:lnTo>
                                  <a:pt x="4705477" y="63500"/>
                                </a:lnTo>
                                <a:lnTo>
                                  <a:pt x="4692395" y="50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5599" y="38100"/>
                                </a:moveTo>
                                <a:lnTo>
                                  <a:pt x="862203" y="38100"/>
                                </a:lnTo>
                                <a:lnTo>
                                  <a:pt x="848614" y="50800"/>
                                </a:lnTo>
                                <a:lnTo>
                                  <a:pt x="4679188" y="50800"/>
                                </a:lnTo>
                                <a:lnTo>
                                  <a:pt x="4665599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934085" y="12700"/>
                                </a:moveTo>
                                <a:lnTo>
                                  <a:pt x="823214" y="12700"/>
                                </a:lnTo>
                                <a:lnTo>
                                  <a:pt x="808228" y="25400"/>
                                </a:lnTo>
                                <a:lnTo>
                                  <a:pt x="884560" y="25400"/>
                                </a:lnTo>
                                <a:lnTo>
                                  <a:pt x="934085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594479" y="12700"/>
                                </a:moveTo>
                                <a:lnTo>
                                  <a:pt x="934085" y="12700"/>
                                </a:lnTo>
                                <a:lnTo>
                                  <a:pt x="884560" y="25400"/>
                                </a:lnTo>
                                <a:lnTo>
                                  <a:pt x="4643973" y="25400"/>
                                </a:lnTo>
                                <a:lnTo>
                                  <a:pt x="4594479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6620" y="12700"/>
                                </a:moveTo>
                                <a:lnTo>
                                  <a:pt x="4594479" y="12700"/>
                                </a:lnTo>
                                <a:lnTo>
                                  <a:pt x="4643973" y="25400"/>
                                </a:lnTo>
                                <a:lnTo>
                                  <a:pt x="4721098" y="25400"/>
                                </a:lnTo>
                                <a:lnTo>
                                  <a:pt x="470662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0392" y="0"/>
                                </a:moveTo>
                                <a:lnTo>
                                  <a:pt x="869315" y="0"/>
                                </a:lnTo>
                                <a:lnTo>
                                  <a:pt x="853566" y="12700"/>
                                </a:lnTo>
                                <a:lnTo>
                                  <a:pt x="4676013" y="12700"/>
                                </a:lnTo>
                                <a:lnTo>
                                  <a:pt x="4660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6804" y="44450"/>
                            <a:ext cx="3965575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6918325">
                                <a:moveTo>
                                  <a:pt x="610107" y="0"/>
                                </a:moveTo>
                                <a:lnTo>
                                  <a:pt x="659598" y="3991"/>
                                </a:lnTo>
                                <a:lnTo>
                                  <a:pt x="706535" y="15546"/>
                                </a:lnTo>
                                <a:lnTo>
                                  <a:pt x="750293" y="34039"/>
                                </a:lnTo>
                                <a:lnTo>
                                  <a:pt x="790246" y="58842"/>
                                </a:lnTo>
                                <a:lnTo>
                                  <a:pt x="825769" y="89328"/>
                                </a:lnTo>
                                <a:lnTo>
                                  <a:pt x="856237" y="124870"/>
                                </a:lnTo>
                                <a:lnTo>
                                  <a:pt x="881022" y="164841"/>
                                </a:lnTo>
                                <a:lnTo>
                                  <a:pt x="899501" y="208613"/>
                                </a:lnTo>
                                <a:lnTo>
                                  <a:pt x="911047" y="255559"/>
                                </a:lnTo>
                                <a:lnTo>
                                  <a:pt x="915034" y="305053"/>
                                </a:lnTo>
                                <a:lnTo>
                                  <a:pt x="911047" y="354548"/>
                                </a:lnTo>
                                <a:lnTo>
                                  <a:pt x="899501" y="401494"/>
                                </a:lnTo>
                                <a:lnTo>
                                  <a:pt x="881022" y="445266"/>
                                </a:lnTo>
                                <a:lnTo>
                                  <a:pt x="856237" y="485237"/>
                                </a:lnTo>
                                <a:lnTo>
                                  <a:pt x="825769" y="520779"/>
                                </a:lnTo>
                                <a:lnTo>
                                  <a:pt x="790246" y="551265"/>
                                </a:lnTo>
                                <a:lnTo>
                                  <a:pt x="750293" y="576068"/>
                                </a:lnTo>
                                <a:lnTo>
                                  <a:pt x="706535" y="594561"/>
                                </a:lnTo>
                                <a:lnTo>
                                  <a:pt x="659598" y="606116"/>
                                </a:lnTo>
                                <a:lnTo>
                                  <a:pt x="610107" y="610107"/>
                                </a:lnTo>
                                <a:lnTo>
                                  <a:pt x="561863" y="602328"/>
                                </a:lnTo>
                                <a:lnTo>
                                  <a:pt x="519988" y="580668"/>
                                </a:lnTo>
                                <a:lnTo>
                                  <a:pt x="486984" y="547645"/>
                                </a:lnTo>
                                <a:lnTo>
                                  <a:pt x="465348" y="505776"/>
                                </a:lnTo>
                                <a:lnTo>
                                  <a:pt x="457581" y="457580"/>
                                </a:lnTo>
                                <a:lnTo>
                                  <a:pt x="465348" y="409336"/>
                                </a:lnTo>
                                <a:lnTo>
                                  <a:pt x="486984" y="367461"/>
                                </a:lnTo>
                                <a:lnTo>
                                  <a:pt x="519988" y="334457"/>
                                </a:lnTo>
                                <a:lnTo>
                                  <a:pt x="561863" y="312821"/>
                                </a:lnTo>
                                <a:lnTo>
                                  <a:pt x="610107" y="305053"/>
                                </a:lnTo>
                                <a:lnTo>
                                  <a:pt x="915034" y="305053"/>
                                </a:lnTo>
                              </a:path>
                              <a:path w="3965575" h="6918325">
                                <a:moveTo>
                                  <a:pt x="610107" y="610107"/>
                                </a:moveTo>
                                <a:lnTo>
                                  <a:pt x="3965448" y="610107"/>
                                </a:lnTo>
                              </a:path>
                              <a:path w="3965575" h="6918325">
                                <a:moveTo>
                                  <a:pt x="0" y="6918325"/>
                                </a:moveTo>
                                <a:lnTo>
                                  <a:pt x="49494" y="6914333"/>
                                </a:lnTo>
                                <a:lnTo>
                                  <a:pt x="96440" y="6902778"/>
                                </a:lnTo>
                                <a:lnTo>
                                  <a:pt x="140212" y="6884285"/>
                                </a:lnTo>
                                <a:lnTo>
                                  <a:pt x="180183" y="6859482"/>
                                </a:lnTo>
                                <a:lnTo>
                                  <a:pt x="215725" y="6828996"/>
                                </a:lnTo>
                                <a:lnTo>
                                  <a:pt x="246211" y="6793454"/>
                                </a:lnTo>
                                <a:lnTo>
                                  <a:pt x="271014" y="6753483"/>
                                </a:lnTo>
                                <a:lnTo>
                                  <a:pt x="289507" y="6709711"/>
                                </a:lnTo>
                                <a:lnTo>
                                  <a:pt x="301062" y="6662765"/>
                                </a:lnTo>
                                <a:lnTo>
                                  <a:pt x="305053" y="6613271"/>
                                </a:lnTo>
                                <a:lnTo>
                                  <a:pt x="305053" y="6308217"/>
                                </a:lnTo>
                              </a:path>
                              <a:path w="3965575" h="6918325">
                                <a:moveTo>
                                  <a:pt x="0" y="6308217"/>
                                </a:moveTo>
                                <a:lnTo>
                                  <a:pt x="48244" y="6315996"/>
                                </a:lnTo>
                                <a:lnTo>
                                  <a:pt x="90119" y="6337656"/>
                                </a:lnTo>
                                <a:lnTo>
                                  <a:pt x="123123" y="6370679"/>
                                </a:lnTo>
                                <a:lnTo>
                                  <a:pt x="144759" y="6412548"/>
                                </a:lnTo>
                                <a:lnTo>
                                  <a:pt x="152526" y="6460744"/>
                                </a:lnTo>
                                <a:lnTo>
                                  <a:pt x="144759" y="6508988"/>
                                </a:lnTo>
                                <a:lnTo>
                                  <a:pt x="123123" y="6550863"/>
                                </a:lnTo>
                                <a:lnTo>
                                  <a:pt x="90119" y="6583867"/>
                                </a:lnTo>
                                <a:lnTo>
                                  <a:pt x="48244" y="6605503"/>
                                </a:lnTo>
                                <a:lnTo>
                                  <a:pt x="0" y="6613271"/>
                                </a:lnTo>
                                <a:lnTo>
                                  <a:pt x="305053" y="661327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E30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4575556" y="0"/>
                                </a:moveTo>
                                <a:lnTo>
                                  <a:pt x="915162" y="0"/>
                                </a:lnTo>
                                <a:lnTo>
                                  <a:pt x="865637" y="3991"/>
                                </a:lnTo>
                                <a:lnTo>
                                  <a:pt x="818672" y="15546"/>
                                </a:lnTo>
                                <a:lnTo>
                                  <a:pt x="774893" y="34039"/>
                                </a:lnTo>
                                <a:lnTo>
                                  <a:pt x="734923" y="58842"/>
                                </a:lnTo>
                                <a:lnTo>
                                  <a:pt x="699388" y="89328"/>
                                </a:lnTo>
                                <a:lnTo>
                                  <a:pt x="668914" y="124870"/>
                                </a:lnTo>
                                <a:lnTo>
                                  <a:pt x="644123" y="164841"/>
                                </a:lnTo>
                                <a:lnTo>
                                  <a:pt x="625642" y="208613"/>
                                </a:lnTo>
                                <a:lnTo>
                                  <a:pt x="614095" y="255559"/>
                                </a:lnTo>
                                <a:lnTo>
                                  <a:pt x="610107" y="305053"/>
                                </a:lnTo>
                                <a:lnTo>
                                  <a:pt x="610107" y="6308217"/>
                                </a:lnTo>
                                <a:lnTo>
                                  <a:pt x="305054" y="6308217"/>
                                </a:lnTo>
                                <a:lnTo>
                                  <a:pt x="255547" y="6312208"/>
                                </a:lnTo>
                                <a:lnTo>
                                  <a:pt x="208593" y="6323763"/>
                                </a:lnTo>
                                <a:lnTo>
                                  <a:pt x="164818" y="6342256"/>
                                </a:lnTo>
                                <a:lnTo>
                                  <a:pt x="124848" y="6367059"/>
                                </a:lnTo>
                                <a:lnTo>
                                  <a:pt x="89309" y="6397545"/>
                                </a:lnTo>
                                <a:lnTo>
                                  <a:pt x="58828" y="6433087"/>
                                </a:lnTo>
                                <a:lnTo>
                                  <a:pt x="34030" y="6473058"/>
                                </a:lnTo>
                                <a:lnTo>
                                  <a:pt x="15541" y="6516830"/>
                                </a:lnTo>
                                <a:lnTo>
                                  <a:pt x="3989" y="6563776"/>
                                </a:lnTo>
                                <a:lnTo>
                                  <a:pt x="0" y="6613271"/>
                                </a:lnTo>
                                <a:lnTo>
                                  <a:pt x="3989" y="6662765"/>
                                </a:lnTo>
                                <a:lnTo>
                                  <a:pt x="15541" y="6709711"/>
                                </a:lnTo>
                                <a:lnTo>
                                  <a:pt x="34030" y="6753483"/>
                                </a:lnTo>
                                <a:lnTo>
                                  <a:pt x="58828" y="6793454"/>
                                </a:lnTo>
                                <a:lnTo>
                                  <a:pt x="89309" y="6828996"/>
                                </a:lnTo>
                                <a:lnTo>
                                  <a:pt x="124848" y="6859482"/>
                                </a:lnTo>
                                <a:lnTo>
                                  <a:pt x="164818" y="6884285"/>
                                </a:lnTo>
                                <a:lnTo>
                                  <a:pt x="208593" y="6902778"/>
                                </a:lnTo>
                                <a:lnTo>
                                  <a:pt x="255547" y="6914333"/>
                                </a:lnTo>
                                <a:lnTo>
                                  <a:pt x="305054" y="6918325"/>
                                </a:lnTo>
                                <a:lnTo>
                                  <a:pt x="3965448" y="6918325"/>
                                </a:lnTo>
                                <a:lnTo>
                                  <a:pt x="4014972" y="6914333"/>
                                </a:lnTo>
                                <a:lnTo>
                                  <a:pt x="4061937" y="6902778"/>
                                </a:lnTo>
                                <a:lnTo>
                                  <a:pt x="4105716" y="6884285"/>
                                </a:lnTo>
                                <a:lnTo>
                                  <a:pt x="4145686" y="6859482"/>
                                </a:lnTo>
                                <a:lnTo>
                                  <a:pt x="4181221" y="6828996"/>
                                </a:lnTo>
                                <a:lnTo>
                                  <a:pt x="4211695" y="6793454"/>
                                </a:lnTo>
                                <a:lnTo>
                                  <a:pt x="4236486" y="6753483"/>
                                </a:lnTo>
                                <a:lnTo>
                                  <a:pt x="4254967" y="6709711"/>
                                </a:lnTo>
                                <a:lnTo>
                                  <a:pt x="4266514" y="6662765"/>
                                </a:lnTo>
                                <a:lnTo>
                                  <a:pt x="4270502" y="6613271"/>
                                </a:lnTo>
                                <a:lnTo>
                                  <a:pt x="4270502" y="610107"/>
                                </a:lnTo>
                                <a:lnTo>
                                  <a:pt x="4575556" y="610107"/>
                                </a:lnTo>
                                <a:lnTo>
                                  <a:pt x="4625050" y="606116"/>
                                </a:lnTo>
                                <a:lnTo>
                                  <a:pt x="4671996" y="594561"/>
                                </a:lnTo>
                                <a:lnTo>
                                  <a:pt x="4715768" y="576068"/>
                                </a:lnTo>
                                <a:lnTo>
                                  <a:pt x="4755739" y="551265"/>
                                </a:lnTo>
                                <a:lnTo>
                                  <a:pt x="4791281" y="520779"/>
                                </a:lnTo>
                                <a:lnTo>
                                  <a:pt x="4821767" y="485237"/>
                                </a:lnTo>
                                <a:lnTo>
                                  <a:pt x="4846570" y="445266"/>
                                </a:lnTo>
                                <a:lnTo>
                                  <a:pt x="4865063" y="401494"/>
                                </a:lnTo>
                                <a:lnTo>
                                  <a:pt x="4876618" y="354548"/>
                                </a:lnTo>
                                <a:lnTo>
                                  <a:pt x="4880609" y="305053"/>
                                </a:lnTo>
                                <a:lnTo>
                                  <a:pt x="4876618" y="255559"/>
                                </a:lnTo>
                                <a:lnTo>
                                  <a:pt x="4865063" y="208613"/>
                                </a:lnTo>
                                <a:lnTo>
                                  <a:pt x="4846570" y="164841"/>
                                </a:lnTo>
                                <a:lnTo>
                                  <a:pt x="4821767" y="124870"/>
                                </a:lnTo>
                                <a:lnTo>
                                  <a:pt x="4791281" y="89328"/>
                                </a:lnTo>
                                <a:lnTo>
                                  <a:pt x="4755739" y="58842"/>
                                </a:lnTo>
                                <a:lnTo>
                                  <a:pt x="4715768" y="34039"/>
                                </a:lnTo>
                                <a:lnTo>
                                  <a:pt x="4671996" y="15546"/>
                                </a:lnTo>
                                <a:lnTo>
                                  <a:pt x="4625050" y="3991"/>
                                </a:lnTo>
                                <a:lnTo>
                                  <a:pt x="457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050" y="324103"/>
                            <a:ext cx="1220470" cy="66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0470" h="6613525">
                                <a:moveTo>
                                  <a:pt x="610108" y="6308217"/>
                                </a:moveTo>
                                <a:lnTo>
                                  <a:pt x="305054" y="6308217"/>
                                </a:lnTo>
                                <a:lnTo>
                                  <a:pt x="353288" y="6300457"/>
                                </a:lnTo>
                                <a:lnTo>
                                  <a:pt x="395173" y="6278816"/>
                                </a:lnTo>
                                <a:lnTo>
                                  <a:pt x="428167" y="6245809"/>
                                </a:lnTo>
                                <a:lnTo>
                                  <a:pt x="449808" y="6203937"/>
                                </a:lnTo>
                                <a:lnTo>
                                  <a:pt x="457581" y="6155690"/>
                                </a:lnTo>
                                <a:lnTo>
                                  <a:pt x="449808" y="6107506"/>
                                </a:lnTo>
                                <a:lnTo>
                                  <a:pt x="428167" y="6065634"/>
                                </a:lnTo>
                                <a:lnTo>
                                  <a:pt x="395173" y="6032614"/>
                                </a:lnTo>
                                <a:lnTo>
                                  <a:pt x="353288" y="6010948"/>
                                </a:lnTo>
                                <a:lnTo>
                                  <a:pt x="305054" y="6003163"/>
                                </a:lnTo>
                                <a:lnTo>
                                  <a:pt x="255536" y="6007163"/>
                                </a:lnTo>
                                <a:lnTo>
                                  <a:pt x="208584" y="6018720"/>
                                </a:lnTo>
                                <a:lnTo>
                                  <a:pt x="164807" y="6037211"/>
                                </a:lnTo>
                                <a:lnTo>
                                  <a:pt x="124841" y="6062015"/>
                                </a:lnTo>
                                <a:lnTo>
                                  <a:pt x="89306" y="6092495"/>
                                </a:lnTo>
                                <a:lnTo>
                                  <a:pt x="58826" y="6128042"/>
                                </a:lnTo>
                                <a:lnTo>
                                  <a:pt x="34023" y="6168009"/>
                                </a:lnTo>
                                <a:lnTo>
                                  <a:pt x="15532" y="6211786"/>
                                </a:lnTo>
                                <a:lnTo>
                                  <a:pt x="3987" y="6258725"/>
                                </a:lnTo>
                                <a:lnTo>
                                  <a:pt x="0" y="6308217"/>
                                </a:lnTo>
                                <a:lnTo>
                                  <a:pt x="3987" y="6357721"/>
                                </a:lnTo>
                                <a:lnTo>
                                  <a:pt x="15532" y="6404661"/>
                                </a:lnTo>
                                <a:lnTo>
                                  <a:pt x="34023" y="6448438"/>
                                </a:lnTo>
                                <a:lnTo>
                                  <a:pt x="58826" y="6488404"/>
                                </a:lnTo>
                                <a:lnTo>
                                  <a:pt x="89306" y="6523952"/>
                                </a:lnTo>
                                <a:lnTo>
                                  <a:pt x="124841" y="6554432"/>
                                </a:lnTo>
                                <a:lnTo>
                                  <a:pt x="164807" y="6579235"/>
                                </a:lnTo>
                                <a:lnTo>
                                  <a:pt x="208584" y="6597726"/>
                                </a:lnTo>
                                <a:lnTo>
                                  <a:pt x="255536" y="6609283"/>
                                </a:lnTo>
                                <a:lnTo>
                                  <a:pt x="305054" y="6613271"/>
                                </a:lnTo>
                                <a:lnTo>
                                  <a:pt x="354545" y="6609283"/>
                                </a:lnTo>
                                <a:lnTo>
                                  <a:pt x="401485" y="6597726"/>
                                </a:lnTo>
                                <a:lnTo>
                                  <a:pt x="445262" y="6579235"/>
                                </a:lnTo>
                                <a:lnTo>
                                  <a:pt x="485228" y="6554432"/>
                                </a:lnTo>
                                <a:lnTo>
                                  <a:pt x="520776" y="6523952"/>
                                </a:lnTo>
                                <a:lnTo>
                                  <a:pt x="551256" y="6488404"/>
                                </a:lnTo>
                                <a:lnTo>
                                  <a:pt x="576059" y="6448438"/>
                                </a:lnTo>
                                <a:lnTo>
                                  <a:pt x="594550" y="6404661"/>
                                </a:lnTo>
                                <a:lnTo>
                                  <a:pt x="606107" y="6357721"/>
                                </a:lnTo>
                                <a:lnTo>
                                  <a:pt x="610108" y="6308217"/>
                                </a:lnTo>
                                <a:close/>
                              </a:path>
                              <a:path w="1220470" h="6613525">
                                <a:moveTo>
                                  <a:pt x="1220089" y="0"/>
                                </a:moveTo>
                                <a:lnTo>
                                  <a:pt x="915162" y="0"/>
                                </a:lnTo>
                                <a:lnTo>
                                  <a:pt x="866914" y="7772"/>
                                </a:lnTo>
                                <a:lnTo>
                                  <a:pt x="825042" y="29413"/>
                                </a:lnTo>
                                <a:lnTo>
                                  <a:pt x="792035" y="62407"/>
                                </a:lnTo>
                                <a:lnTo>
                                  <a:pt x="770394" y="104292"/>
                                </a:lnTo>
                                <a:lnTo>
                                  <a:pt x="762635" y="152527"/>
                                </a:lnTo>
                                <a:lnTo>
                                  <a:pt x="770394" y="200723"/>
                                </a:lnTo>
                                <a:lnTo>
                                  <a:pt x="792035" y="242595"/>
                                </a:lnTo>
                                <a:lnTo>
                                  <a:pt x="825042" y="275615"/>
                                </a:lnTo>
                                <a:lnTo>
                                  <a:pt x="866914" y="297281"/>
                                </a:lnTo>
                                <a:lnTo>
                                  <a:pt x="915162" y="305054"/>
                                </a:lnTo>
                                <a:lnTo>
                                  <a:pt x="964641" y="301066"/>
                                </a:lnTo>
                                <a:lnTo>
                                  <a:pt x="1011580" y="289509"/>
                                </a:lnTo>
                                <a:lnTo>
                                  <a:pt x="1055344" y="271018"/>
                                </a:lnTo>
                                <a:lnTo>
                                  <a:pt x="1095298" y="246214"/>
                                </a:lnTo>
                                <a:lnTo>
                                  <a:pt x="1130820" y="215734"/>
                                </a:lnTo>
                                <a:lnTo>
                                  <a:pt x="1161288" y="180187"/>
                                </a:lnTo>
                                <a:lnTo>
                                  <a:pt x="1186065" y="140220"/>
                                </a:lnTo>
                                <a:lnTo>
                                  <a:pt x="1204544" y="96443"/>
                                </a:lnTo>
                                <a:lnTo>
                                  <a:pt x="1216101" y="49504"/>
                                </a:lnTo>
                                <a:lnTo>
                                  <a:pt x="1220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915162" y="0"/>
                                </a:moveTo>
                                <a:lnTo>
                                  <a:pt x="865637" y="3991"/>
                                </a:lnTo>
                                <a:lnTo>
                                  <a:pt x="818672" y="15546"/>
                                </a:lnTo>
                                <a:lnTo>
                                  <a:pt x="774893" y="34039"/>
                                </a:lnTo>
                                <a:lnTo>
                                  <a:pt x="734923" y="58842"/>
                                </a:lnTo>
                                <a:lnTo>
                                  <a:pt x="699388" y="89328"/>
                                </a:lnTo>
                                <a:lnTo>
                                  <a:pt x="668914" y="124870"/>
                                </a:lnTo>
                                <a:lnTo>
                                  <a:pt x="644123" y="164841"/>
                                </a:lnTo>
                                <a:lnTo>
                                  <a:pt x="625642" y="208613"/>
                                </a:lnTo>
                                <a:lnTo>
                                  <a:pt x="614095" y="255559"/>
                                </a:lnTo>
                                <a:lnTo>
                                  <a:pt x="610107" y="305053"/>
                                </a:lnTo>
                                <a:lnTo>
                                  <a:pt x="610107" y="6308217"/>
                                </a:lnTo>
                                <a:lnTo>
                                  <a:pt x="305054" y="6308217"/>
                                </a:lnTo>
                                <a:lnTo>
                                  <a:pt x="255547" y="6312208"/>
                                </a:lnTo>
                                <a:lnTo>
                                  <a:pt x="208593" y="6323763"/>
                                </a:lnTo>
                                <a:lnTo>
                                  <a:pt x="164818" y="6342256"/>
                                </a:lnTo>
                                <a:lnTo>
                                  <a:pt x="124848" y="6367059"/>
                                </a:lnTo>
                                <a:lnTo>
                                  <a:pt x="89309" y="6397545"/>
                                </a:lnTo>
                                <a:lnTo>
                                  <a:pt x="58828" y="6433087"/>
                                </a:lnTo>
                                <a:lnTo>
                                  <a:pt x="34030" y="6473058"/>
                                </a:lnTo>
                                <a:lnTo>
                                  <a:pt x="15541" y="6516830"/>
                                </a:lnTo>
                                <a:lnTo>
                                  <a:pt x="3989" y="6563776"/>
                                </a:lnTo>
                                <a:lnTo>
                                  <a:pt x="0" y="6613271"/>
                                </a:lnTo>
                                <a:lnTo>
                                  <a:pt x="3989" y="6662765"/>
                                </a:lnTo>
                                <a:lnTo>
                                  <a:pt x="15541" y="6709711"/>
                                </a:lnTo>
                                <a:lnTo>
                                  <a:pt x="34030" y="6753483"/>
                                </a:lnTo>
                                <a:lnTo>
                                  <a:pt x="58828" y="6793454"/>
                                </a:lnTo>
                                <a:lnTo>
                                  <a:pt x="89309" y="6828996"/>
                                </a:lnTo>
                                <a:lnTo>
                                  <a:pt x="124848" y="6859482"/>
                                </a:lnTo>
                                <a:lnTo>
                                  <a:pt x="164818" y="6884285"/>
                                </a:lnTo>
                                <a:lnTo>
                                  <a:pt x="208593" y="6902778"/>
                                </a:lnTo>
                                <a:lnTo>
                                  <a:pt x="255547" y="6914333"/>
                                </a:lnTo>
                                <a:lnTo>
                                  <a:pt x="305054" y="6918325"/>
                                </a:lnTo>
                                <a:lnTo>
                                  <a:pt x="3965448" y="6918325"/>
                                </a:lnTo>
                                <a:lnTo>
                                  <a:pt x="4014972" y="6914333"/>
                                </a:lnTo>
                                <a:lnTo>
                                  <a:pt x="4061937" y="6902778"/>
                                </a:lnTo>
                                <a:lnTo>
                                  <a:pt x="4105716" y="6884285"/>
                                </a:lnTo>
                                <a:lnTo>
                                  <a:pt x="4145686" y="6859482"/>
                                </a:lnTo>
                                <a:lnTo>
                                  <a:pt x="4181221" y="6828996"/>
                                </a:lnTo>
                                <a:lnTo>
                                  <a:pt x="4211695" y="6793454"/>
                                </a:lnTo>
                                <a:lnTo>
                                  <a:pt x="4236486" y="6753483"/>
                                </a:lnTo>
                                <a:lnTo>
                                  <a:pt x="4254967" y="6709711"/>
                                </a:lnTo>
                                <a:lnTo>
                                  <a:pt x="4266514" y="6662765"/>
                                </a:lnTo>
                                <a:lnTo>
                                  <a:pt x="4270502" y="6613271"/>
                                </a:lnTo>
                                <a:lnTo>
                                  <a:pt x="4270502" y="610107"/>
                                </a:lnTo>
                                <a:lnTo>
                                  <a:pt x="4575556" y="610107"/>
                                </a:lnTo>
                                <a:lnTo>
                                  <a:pt x="4625050" y="606116"/>
                                </a:lnTo>
                                <a:lnTo>
                                  <a:pt x="4671996" y="594561"/>
                                </a:lnTo>
                                <a:lnTo>
                                  <a:pt x="4715768" y="576068"/>
                                </a:lnTo>
                                <a:lnTo>
                                  <a:pt x="4755739" y="551265"/>
                                </a:lnTo>
                                <a:lnTo>
                                  <a:pt x="4791281" y="520779"/>
                                </a:lnTo>
                                <a:lnTo>
                                  <a:pt x="4821767" y="485237"/>
                                </a:lnTo>
                                <a:lnTo>
                                  <a:pt x="4846570" y="445266"/>
                                </a:lnTo>
                                <a:lnTo>
                                  <a:pt x="4865063" y="401494"/>
                                </a:lnTo>
                                <a:lnTo>
                                  <a:pt x="4876618" y="354548"/>
                                </a:lnTo>
                                <a:lnTo>
                                  <a:pt x="4880609" y="305053"/>
                                </a:lnTo>
                                <a:lnTo>
                                  <a:pt x="4876618" y="255559"/>
                                </a:lnTo>
                                <a:lnTo>
                                  <a:pt x="4865063" y="208613"/>
                                </a:lnTo>
                                <a:lnTo>
                                  <a:pt x="4846570" y="164841"/>
                                </a:lnTo>
                                <a:lnTo>
                                  <a:pt x="4821767" y="124870"/>
                                </a:lnTo>
                                <a:lnTo>
                                  <a:pt x="4791281" y="89328"/>
                                </a:lnTo>
                                <a:lnTo>
                                  <a:pt x="4755739" y="58842"/>
                                </a:lnTo>
                                <a:lnTo>
                                  <a:pt x="4715768" y="34039"/>
                                </a:lnTo>
                                <a:lnTo>
                                  <a:pt x="4671996" y="15546"/>
                                </a:lnTo>
                                <a:lnTo>
                                  <a:pt x="4625050" y="3991"/>
                                </a:lnTo>
                                <a:lnTo>
                                  <a:pt x="4575556" y="0"/>
                                </a:lnTo>
                                <a:lnTo>
                                  <a:pt x="915162" y="0"/>
                                </a:lnTo>
                                <a:close/>
                              </a:path>
                              <a:path w="4880610" h="6918325">
                                <a:moveTo>
                                  <a:pt x="915162" y="0"/>
                                </a:moveTo>
                                <a:lnTo>
                                  <a:pt x="964652" y="3991"/>
                                </a:lnTo>
                                <a:lnTo>
                                  <a:pt x="1011589" y="15546"/>
                                </a:lnTo>
                                <a:lnTo>
                                  <a:pt x="1055347" y="34039"/>
                                </a:lnTo>
                                <a:lnTo>
                                  <a:pt x="1095300" y="58842"/>
                                </a:lnTo>
                                <a:lnTo>
                                  <a:pt x="1130823" y="89328"/>
                                </a:lnTo>
                                <a:lnTo>
                                  <a:pt x="1161291" y="124870"/>
                                </a:lnTo>
                                <a:lnTo>
                                  <a:pt x="1186076" y="164841"/>
                                </a:lnTo>
                                <a:lnTo>
                                  <a:pt x="1204555" y="208613"/>
                                </a:lnTo>
                                <a:lnTo>
                                  <a:pt x="1216101" y="255559"/>
                                </a:lnTo>
                                <a:lnTo>
                                  <a:pt x="1220089" y="305053"/>
                                </a:lnTo>
                                <a:lnTo>
                                  <a:pt x="1216101" y="354548"/>
                                </a:lnTo>
                                <a:lnTo>
                                  <a:pt x="1204555" y="401494"/>
                                </a:lnTo>
                                <a:lnTo>
                                  <a:pt x="1186076" y="445266"/>
                                </a:lnTo>
                                <a:lnTo>
                                  <a:pt x="1161291" y="485237"/>
                                </a:lnTo>
                                <a:lnTo>
                                  <a:pt x="1130823" y="520779"/>
                                </a:lnTo>
                                <a:lnTo>
                                  <a:pt x="1095300" y="551265"/>
                                </a:lnTo>
                                <a:lnTo>
                                  <a:pt x="1055347" y="576068"/>
                                </a:lnTo>
                                <a:lnTo>
                                  <a:pt x="1011589" y="594561"/>
                                </a:lnTo>
                                <a:lnTo>
                                  <a:pt x="964652" y="606116"/>
                                </a:lnTo>
                                <a:lnTo>
                                  <a:pt x="915162" y="610107"/>
                                </a:lnTo>
                                <a:lnTo>
                                  <a:pt x="866917" y="602328"/>
                                </a:lnTo>
                                <a:lnTo>
                                  <a:pt x="825042" y="580668"/>
                                </a:lnTo>
                                <a:lnTo>
                                  <a:pt x="792038" y="547645"/>
                                </a:lnTo>
                                <a:lnTo>
                                  <a:pt x="770402" y="505776"/>
                                </a:lnTo>
                                <a:lnTo>
                                  <a:pt x="762635" y="457580"/>
                                </a:lnTo>
                                <a:lnTo>
                                  <a:pt x="770402" y="409336"/>
                                </a:lnTo>
                                <a:lnTo>
                                  <a:pt x="792038" y="367461"/>
                                </a:lnTo>
                                <a:lnTo>
                                  <a:pt x="825042" y="334457"/>
                                </a:lnTo>
                                <a:lnTo>
                                  <a:pt x="866917" y="312821"/>
                                </a:lnTo>
                                <a:lnTo>
                                  <a:pt x="915162" y="305053"/>
                                </a:lnTo>
                                <a:lnTo>
                                  <a:pt x="1220089" y="305053"/>
                                </a:lnTo>
                              </a:path>
                              <a:path w="4880610" h="6918325">
                                <a:moveTo>
                                  <a:pt x="915162" y="610107"/>
                                </a:moveTo>
                                <a:lnTo>
                                  <a:pt x="4270502" y="610107"/>
                                </a:lnTo>
                              </a:path>
                              <a:path w="4880610" h="6918325">
                                <a:moveTo>
                                  <a:pt x="305054" y="6918325"/>
                                </a:moveTo>
                                <a:lnTo>
                                  <a:pt x="354548" y="6914333"/>
                                </a:lnTo>
                                <a:lnTo>
                                  <a:pt x="401494" y="6902778"/>
                                </a:lnTo>
                                <a:lnTo>
                                  <a:pt x="445266" y="6884285"/>
                                </a:lnTo>
                                <a:lnTo>
                                  <a:pt x="485237" y="6859482"/>
                                </a:lnTo>
                                <a:lnTo>
                                  <a:pt x="520779" y="6828996"/>
                                </a:lnTo>
                                <a:lnTo>
                                  <a:pt x="551265" y="6793454"/>
                                </a:lnTo>
                                <a:lnTo>
                                  <a:pt x="576068" y="6753483"/>
                                </a:lnTo>
                                <a:lnTo>
                                  <a:pt x="594561" y="6709711"/>
                                </a:lnTo>
                                <a:lnTo>
                                  <a:pt x="606116" y="6662765"/>
                                </a:lnTo>
                                <a:lnTo>
                                  <a:pt x="610107" y="6613271"/>
                                </a:lnTo>
                                <a:lnTo>
                                  <a:pt x="610107" y="6308217"/>
                                </a:lnTo>
                              </a:path>
                              <a:path w="4880610" h="6918325">
                                <a:moveTo>
                                  <a:pt x="305054" y="6308217"/>
                                </a:moveTo>
                                <a:lnTo>
                                  <a:pt x="353298" y="6315996"/>
                                </a:lnTo>
                                <a:lnTo>
                                  <a:pt x="395173" y="6337656"/>
                                </a:lnTo>
                                <a:lnTo>
                                  <a:pt x="428177" y="6370679"/>
                                </a:lnTo>
                                <a:lnTo>
                                  <a:pt x="449813" y="6412548"/>
                                </a:lnTo>
                                <a:lnTo>
                                  <a:pt x="457581" y="6460744"/>
                                </a:lnTo>
                                <a:lnTo>
                                  <a:pt x="449813" y="6508988"/>
                                </a:lnTo>
                                <a:lnTo>
                                  <a:pt x="428177" y="6550863"/>
                                </a:lnTo>
                                <a:lnTo>
                                  <a:pt x="395173" y="6583867"/>
                                </a:lnTo>
                                <a:lnTo>
                                  <a:pt x="353298" y="6605503"/>
                                </a:lnTo>
                                <a:lnTo>
                                  <a:pt x="305054" y="6613271"/>
                                </a:lnTo>
                                <a:lnTo>
                                  <a:pt x="610107" y="661327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4931410" cy="698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C4081D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6C77F488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50ED07DB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30533F8A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04B968F4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57FC079F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7ABD3454" w14:textId="77777777" w:rsidR="00D9699E" w:rsidRDefault="00D9699E" w:rsidP="0029217C">
                              <w:pPr>
                                <w:spacing w:before="181"/>
                                <w:rPr>
                                  <w:sz w:val="62"/>
                                </w:rPr>
                              </w:pPr>
                            </w:p>
                            <w:p w14:paraId="478D64FD" w14:textId="77777777" w:rsidR="00D9699E" w:rsidRDefault="00D9699E" w:rsidP="0029217C">
                              <w:pPr>
                                <w:ind w:right="21"/>
                                <w:jc w:val="center"/>
                                <w:rPr>
                                  <w:rFonts w:ascii="Arial Black"/>
                                  <w:sz w:val="62"/>
                                </w:rPr>
                              </w:pPr>
                              <w:bookmarkStart w:id="1" w:name="3.pdf_(p.7-70)"/>
                              <w:bookmarkEnd w:id="1"/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First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6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AAAEC" id="Group 28" o:spid="_x0000_s1034" style="width:388.3pt;height:549.75pt;mso-position-horizontal-relative:char;mso-position-vertical-relative:line" coordsize="49314,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">
                <v:shape id="Graphic 29" o:spid="_x0000_s1035" style="position:absolute;left:128;top:349;width:49187;height:69469;visibility:visible;mso-wrap-style:square;v-text-anchor:top" coordsize="4918710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" path="m4080382,6934200r-3853179,l242569,6946900r3822447,l4080382,6934200xem274470,6324600r-76223,l183896,6337300r-13843,12700l156400,6350000r-13233,12700l118579,6375400r-23037,25400l55816,6451600r-23711,38100l14668,6527800r-4381,25400l6667,6565900r-2858,12700l1714,6591300,381,6616700,,6629400r381,12700l1612,6667500r2007,12700l6477,6692900r3619,12700l14389,6731000r17335,38100l55054,6807200r39141,50800l142112,6896100r13526,12700l169164,6908800r13842,12700l197484,6921500r14606,12700l274470,6934200r-46954,-12700l183741,6896100r-39970,-25400l108232,6845300,77751,6807200,52953,6769100,34464,6731000,22912,6680200r-3990,-50800l22912,6578600r11552,-50800l52953,6489700r24798,-38100l108232,6413500r35539,-25400l183741,6362700r43775,-25400l274470,6324600xem647700,6324600r-373230,l227516,6337300r-43775,25400l143771,6388100r-35539,25400l77751,6451600r-24798,38100l34464,6527800r-11552,50800l18922,6629400r3990,50800l34464,6731000r18489,38100l77751,6807200r30481,38100l143771,6870700r39970,25400l227516,6921500r46954,12700l4033895,6934200r46965,-12700l324484,6921500r-14604,-12700l252984,6908800r-13590,-12700l213106,6896100r-12573,-12700l188087,6883400r-11938,-12700l164846,6870700r-22060,-25400l122491,6832600r-18580,-25400l87058,6794500r-7430,-12700l60680,6743700,47142,6705600r-5702,-38100l39624,6654800r-1232,-12700l38011,6629400r381,-12700l39522,6604000r1727,-12700l43726,6565900r11430,-38100l72301,6489700r30378,-38100l121158,6426200r20192,-12700l163830,6388100r11557,l187197,6375400r12447,l212344,6362700r12827,l238506,6350000r55753,l308737,6337300r337820,l647700,6324600xem4705604,622300r-416179,l4289425,6629400r-3988,50800l4273890,6731000r-18481,38100l4230618,6807200r-30474,38100l4164609,6870700r-39970,25400l4080860,6921500r-46965,12700l4110228,6934200r14351,-12700l4138549,6908800r13716,l4165345,6896100r24766,-12700l4212970,6858000r39752,-50800l4276470,6769100r17400,-38100l4298188,6705600r3682,-12700l4304792,6680200r2032,-12700l4308094,6642100r381,-12700l4308475,647700r334899,l4659503,635000r30988,l4705604,622300xem3984498,6908800r-3674618,l324484,6921500r3660014,-12700xem4289425,622300r-19050,l4270502,6629400r-382,12700l4268978,6654800r-1651,12700l4264787,6680200r-3175,25400l4248150,6743700r-18796,38100l4205732,6807200r-18416,25400l4167124,6845300r-22225,25400l4133341,6870700r-12064,12700l4108830,6883400r-12445,12700l4069968,6896100r-13589,12700l324484,6921500r3756376,l4124639,6896100r39970,-25400l4200144,6845300r30474,-38100l4255409,6769100r18481,-38100l4285437,6680200r3988,-50800l4289425,622300xem4069968,6896100r-3830574,l252984,6908800r3803395,l4069968,6896100xem4108830,6883400r-3908297,l213106,6896100r3883279,l4108830,6883400xem4133341,6870700r-3957192,l188087,6883400r3933190,l4133341,6870700xem4730495,63500r-3933190,l785495,76200,773938,88900r-22479,12700l712723,139700r-23621,38100l670433,215900r-13336,38100l649604,292100r-1524,25400l648080,6324600r-380,l646557,6337300r-337820,l294259,6350000r-55753,l225171,6362700r-12827,l199644,6375400r-12447,l175387,6388100r-11557,l141350,6413500r-20192,12700l102679,6451600r-16281,12700l79057,6477000r-18669,38100l46951,6553200r-5702,38100l39522,6604000r-1130,12700l38011,6629400r381,12700l39624,6654800r1816,12700l43916,6692900r11621,38100l72771,6769100r31140,38100l122491,6832600r20295,12700l164846,6870700r3980053,l4167124,6845300r20192,-12700l4205732,6807200r30607,-38100l4253357,6731000r11430,-50800l4267327,6667500r1651,-12700l4270120,6642100r382,-12700l4270375,622300r1524,l4273677,609600r365125,l4652645,596900r27432,l4693412,584200r25527,l4731512,571500r11811,l4754880,558800r22352,-12700l4797425,520700r18542,-12700l4839335,469900r18923,-38100l4871593,393700r7493,-38100l4880610,317500r-381,-12700l4874641,266700r-7112,-25400l4863083,215900r-5079,-12700l4852162,190500r-6350,l4838954,177800r-24257,-38100l4775835,101600,4753737,88900,4742433,76200,4730495,63500xem837595,25400r-43591,l780160,38100r-13715,l753236,50800,728726,76200,705611,88900r-39751,50800l642239,177800r-17526,50800l620395,241300r-3684,12700l613917,266700r-2158,25400l610489,304800r-381,12700l610107,330199r-127,5969001l307975,6299200r-16637,12700l243459,6311900r-15368,12700l629030,6324600r,-6007100l633018,266700r11547,-38100l663046,177800r24791,-38100l718311,101600,753846,76200,793816,50800,837595,25400xem4690919,25400r-3853324,l793816,50800,753846,76200r-35535,25400l687837,139700r-24791,38100l644565,228600r-11547,38100l629030,317500r,6007100l648080,6324600r,-6007100l648461,304800r5335,-38100l665226,228600r17145,-38100l712723,139700r38736,-38100l773938,88900,785495,76200,797305,63500r25147,l835279,50800r13335,l862203,38100r3850602,l4690919,25400xem4712805,38100r-47206,l4679188,50800r13207,l4705477,63500r25018,l4742433,76200r11304,12700l4775835,101600r38862,38100l4838954,177800r6858,12700l4852162,190500r5842,12700l4863083,215900r4446,25400l4871466,254000r7492,38100l4880610,317500r-381,12700l4877435,368300r-9525,38100l4852543,444500r-20320,38100l4797425,520700r-20193,25400l4754880,558800r-11557,12700l4731512,571500r-12573,12700l4693412,584200r-13335,12700l4652645,596900r-13843,12700l4273677,609600r-1778,12700l4643973,622300r46946,-12700l4734691,596900r39971,-25400l4810204,533400r30486,-38100l4865493,457200r18493,-38100l4895541,368300r3992,-50800l4895541,266700r-11555,-38100l4865493,177800r-24803,-38100l4810204,101600,4774662,76200,4734691,50800,4712805,38100xem4735449,25400r-44530,l4734691,50800r39971,25400l4810204,101600r30486,38100l4865493,177800r18493,50800l4895541,266700r3992,50800l4895541,368300r-11555,50800l4865493,457200r-24803,38100l4810204,533400r-35542,38100l4734691,596900r-43772,12700l4643973,622300r76363,l4734687,609600r13843,l4762373,596900r13208,-12700l4800092,571500r22987,-25400l4844033,533400r18797,-25400l4871466,495300r7874,-25400l4886579,457200r17399,-38100l4911979,381000r2794,-12700l4916932,355600r1270,-12700l4918583,317500r-381,-12700l4916932,292100r-1905,-25400l4912106,254000r-3556,-12700l4904232,228600r-5080,-12700l4893310,190500r-21336,-38100l4845304,114300,4801489,76200,4776470,50800,4763262,38100r-13843,l4735449,25400xem4692395,50800r-3857116,l822452,63500r3883025,l4692395,50800xem4665599,38100r-3803396,l848614,50800r3830574,l4665599,38100xem934085,12700r-110871,l808228,25400r76332,l934085,12700xem4594479,12700r-3660394,l884560,25400r3759413,l4594479,12700xem4706620,12700r-112141,l4643973,25400r77125,l4706620,12700xem4660392,l869315,,853566,12700r3822447,l4660392,xe" fillcolor="#3e3051" stroked="f">
                  <v:fill opacity="32896f"/>
                  <v:path arrowok="t"/>
                </v:shape>
                <v:shape id="Graphic 30" o:spid="_x0000_s1036" style="position:absolute;left:3368;top:444;width:39655;height:69183;visibility:visible;mso-wrap-style:square;v-text-anchor:top" coordsize="3965575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" path="m610107,r49491,3991l706535,15546r43758,18493l790246,58842r35523,30486l856237,124870r24785,39971l899501,208613r11546,46946l915034,305053r-3987,49495l899501,401494r-18479,43772l856237,485237r-30468,35542l790246,551265r-39953,24803l706535,594561r-46937,11555l610107,610107r-48244,-7779l519988,580668,486984,547645,465348,505776r-7767,-48196l465348,409336r21636,-41875l519988,334457r41875,-21636l610107,305053r304927,em610107,610107r3355341,em,6918325r49494,-3992l96440,6902778r43772,-18493l180183,6859482r35542,-30486l246211,6793454r24803,-39971l289507,6709711r11555,-46946l305053,6613271r,-305054em,6308217r48244,7779l90119,6337656r33004,33023l144759,6412548r7767,48196l144759,6508988r-21636,41875l90119,6583867r-41875,21636l,6613271r305053,e" filled="f" strokecolor="#3e3051" strokeweight="3pt">
                  <v:path arrowok="t"/>
                </v:shape>
                <v:shape id="Graphic 31" o:spid="_x0000_s1037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" path="m4575556,l915162,,865637,3991,818672,15546,774893,34039,734923,58842,699388,89328r-30474,35542l644123,164841r-18481,43772l614095,255559r-3988,49494l610107,6308217r-305053,l255547,6312208r-46954,11555l164818,6342256r-39970,24803l89309,6397545r-30481,35542l34030,6473058r-18489,43772l3989,6563776,,6613271r3989,49494l15541,6709711r18489,43772l58828,6793454r30481,35542l124848,6859482r39970,24803l208593,6902778r46954,11555l305054,6918325r3660394,l4014972,6914333r46965,-11555l4105716,6884285r39970,-24803l4181221,6828996r30474,-35542l4236486,6753483r18481,-43772l4266514,6662765r3988,-49494l4270502,610107r305054,l4625050,606116r46946,-11555l4715768,576068r39971,-24803l4791281,520779r30486,-35542l4846570,445266r18493,-43772l4876618,354548r3991,-49495l4876618,255559r-11555,-46946l4846570,164841r-24803,-39971l4791281,89328,4755739,58842,4715768,34039,4671996,15546,4625050,3991,4575556,xe" fillcolor="#8063a1" stroked="f">
                  <v:path arrowok="t"/>
                </v:shape>
                <v:shape id="Graphic 32" o:spid="_x0000_s1038" style="position:absolute;left:190;top:3241;width:12205;height:66135;visibility:visible;mso-wrap-style:square;v-text-anchor:top" coordsize="1220470,66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" path="m610108,6308217r-305054,l353288,6300457r41885,-21641l428167,6245809r21641,-41872l457581,6155690r-7773,-48184l428167,6065634r-32994,-33020l353288,6010948r-48234,-7785l255536,6007163r-46952,11557l164807,6037211r-39966,24804l89306,6092495r-30480,35547l34023,6168009r-18491,43777l3987,6258725,,6308217r3987,49504l15532,6404661r18491,43777l58826,6488404r30480,35548l124841,6554432r39966,24803l208584,6597726r46952,11557l305054,6613271r49491,-3988l401485,6597726r43777,-18491l485228,6554432r35548,-30480l551256,6488404r24803,-39966l594550,6404661r11557,-46940l610108,6308217xem1220089,l915162,,866914,7772,825042,29413,792035,62407r-21641,41885l762635,152527r7759,48196l792035,242595r33007,33020l866914,297281r48248,7773l964641,301066r46939,-11557l1055344,271018r39954,-24804l1130820,215734r30468,-35547l1186065,140220r18479,-43777l1216101,49504,1220089,xe" fillcolor="#675082" stroked="f">
                  <v:path arrowok="t"/>
                </v:shape>
                <v:shape id="Graphic 33" o:spid="_x0000_s1039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" path="m915162,l865637,3991,818672,15546,774893,34039,734923,58842,699388,89328r-30474,35542l644123,164841r-18481,43772l614095,255559r-3988,49494l610107,6308217r-305053,l255547,6312208r-46954,11555l164818,6342256r-39970,24803l89309,6397545r-30481,35542l34030,6473058r-18489,43772l3989,6563776,,6613271r3989,49494l15541,6709711r18489,43772l58828,6793454r30481,35542l124848,6859482r39970,24803l208593,6902778r46954,11555l305054,6918325r3660394,l4014972,6914333r46965,-11555l4105716,6884285r39970,-24803l4181221,6828996r30474,-35542l4236486,6753483r18481,-43772l4266514,6662765r3988,-49494l4270502,610107r305054,l4625050,606116r46946,-11555l4715768,576068r39971,-24803l4791281,520779r30486,-35542l4846570,445266r18493,-43772l4876618,354548r3991,-49495l4876618,255559r-11555,-46946l4846570,164841r-24803,-39971l4791281,89328,4755739,58842,4715768,34039,4671996,15546,4625050,3991,4575556,,915162,xem915162,r49490,3991l1011589,15546r43758,18493l1095300,58842r35523,30486l1161291,124870r24785,39971l1204555,208613r11546,46946l1220089,305053r-3988,49495l1204555,401494r-18479,43772l1161291,485237r-30468,35542l1095300,551265r-39953,24803l1011589,594561r-46937,11555l915162,610107r-48245,-7779l825042,580668,792038,547645,770402,505776r-7767,-48196l770402,409336r21636,-41875l825042,334457r41875,-21636l915162,305053r304927,em915162,610107r3355340,em305054,6918325r49494,-3992l401494,6902778r43772,-18493l485237,6859482r35542,-30486l551265,6793454r24803,-39971l594561,6709711r11555,-46946l610107,6613271r,-305054em305054,6308217r48244,7779l395173,6337656r33004,33023l449813,6412548r7768,48196l449813,6508988r-21636,41875l395173,6583867r-41875,21636l305054,6613271r305053,e" filled="f" strokecolor="#f1f1f1" strokeweight="3pt">
                  <v:path arrowok="t"/>
                </v:shape>
                <v:shape id="Textbox 34" o:spid="_x0000_s1040" type="#_x0000_t202" style="position:absolute;width:49314;height:6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5C4081D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6C77F488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50ED07DB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30533F8A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04B968F4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57FC079F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7ABD3454" w14:textId="77777777" w:rsidR="00D9699E" w:rsidRDefault="00D9699E" w:rsidP="0029217C">
                        <w:pPr>
                          <w:spacing w:before="181"/>
                          <w:rPr>
                            <w:sz w:val="62"/>
                          </w:rPr>
                        </w:pPr>
                      </w:p>
                      <w:p w14:paraId="478D64FD" w14:textId="77777777" w:rsidR="00D9699E" w:rsidRDefault="00D9699E" w:rsidP="0029217C">
                        <w:pPr>
                          <w:ind w:right="21"/>
                          <w:jc w:val="center"/>
                          <w:rPr>
                            <w:rFonts w:ascii="Arial Black"/>
                            <w:sz w:val="62"/>
                          </w:rPr>
                        </w:pPr>
                        <w:bookmarkStart w:id="2" w:name="3.pdf_(p.7-70)"/>
                        <w:bookmarkEnd w:id="2"/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First</w:t>
                        </w:r>
                        <w:r>
                          <w:rPr>
                            <w:rFonts w:ascii="Arial Black"/>
                            <w:color w:val="FFFFFF"/>
                            <w:spacing w:val="-16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66C3D1" w14:textId="77777777" w:rsidR="00B95A58" w:rsidRDefault="00B95A58">
      <w:pPr>
        <w:pStyle w:val="BodyText"/>
        <w:rPr>
          <w:sz w:val="20"/>
        </w:rPr>
      </w:pPr>
    </w:p>
    <w:p w14:paraId="0672F38F" w14:textId="77777777" w:rsidR="00B95A58" w:rsidRDefault="00B95A58">
      <w:pPr>
        <w:pStyle w:val="BodyText"/>
        <w:rPr>
          <w:sz w:val="20"/>
        </w:rPr>
      </w:pPr>
    </w:p>
    <w:p w14:paraId="02F66522" w14:textId="77777777" w:rsidR="00B95A58" w:rsidRDefault="00B95A58">
      <w:pPr>
        <w:pStyle w:val="BodyText"/>
        <w:rPr>
          <w:sz w:val="20"/>
        </w:rPr>
      </w:pPr>
    </w:p>
    <w:p w14:paraId="419274F6" w14:textId="77777777" w:rsidR="00B95A58" w:rsidRDefault="00B95A58">
      <w:pPr>
        <w:pStyle w:val="BodyText"/>
        <w:rPr>
          <w:sz w:val="20"/>
        </w:rPr>
      </w:pPr>
    </w:p>
    <w:p w14:paraId="2A9DD045" w14:textId="77777777" w:rsidR="00B95A58" w:rsidRDefault="00B95A58">
      <w:pPr>
        <w:pStyle w:val="BodyText"/>
        <w:rPr>
          <w:sz w:val="20"/>
        </w:rPr>
      </w:pPr>
    </w:p>
    <w:p w14:paraId="034BBBD0" w14:textId="77777777" w:rsidR="00B95A58" w:rsidRDefault="00B95A58">
      <w:pPr>
        <w:pStyle w:val="BodyText"/>
        <w:rPr>
          <w:sz w:val="20"/>
        </w:rPr>
      </w:pPr>
    </w:p>
    <w:p w14:paraId="0B70DEC0" w14:textId="77777777" w:rsidR="00B95A58" w:rsidRDefault="00B95A58">
      <w:pPr>
        <w:pStyle w:val="BodyText"/>
        <w:spacing w:before="31"/>
        <w:rPr>
          <w:sz w:val="20"/>
        </w:rPr>
      </w:pPr>
    </w:p>
    <w:p w14:paraId="041E2A79" w14:textId="7BD2B281" w:rsidR="00B95A58" w:rsidRDefault="00B95A58">
      <w:pPr>
        <w:pStyle w:val="BodyText"/>
        <w:ind w:left="687"/>
        <w:rPr>
          <w:sz w:val="20"/>
        </w:rPr>
      </w:pPr>
    </w:p>
    <w:p w14:paraId="14500957" w14:textId="77777777" w:rsidR="00B95A58" w:rsidRDefault="00B95A58">
      <w:pPr>
        <w:rPr>
          <w:sz w:val="20"/>
        </w:rPr>
        <w:sectPr w:rsidR="00B95A58">
          <w:headerReference w:type="even" r:id="rId24"/>
          <w:headerReference w:type="first" r:id="rId25"/>
          <w:pgSz w:w="11910" w:h="16840"/>
          <w:pgMar w:top="1340" w:right="660" w:bottom="540" w:left="1040" w:header="453" w:footer="355" w:gutter="0"/>
          <w:cols w:space="720"/>
        </w:sectPr>
      </w:pPr>
    </w:p>
    <w:p w14:paraId="5D830B53" w14:textId="77777777" w:rsidR="00B95A58" w:rsidRDefault="00B95A58">
      <w:pPr>
        <w:pStyle w:val="BodyText"/>
        <w:spacing w:before="119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5"/>
        <w:gridCol w:w="1072"/>
        <w:gridCol w:w="4856"/>
        <w:gridCol w:w="131"/>
        <w:gridCol w:w="302"/>
        <w:gridCol w:w="277"/>
        <w:gridCol w:w="283"/>
        <w:gridCol w:w="240"/>
        <w:gridCol w:w="468"/>
        <w:gridCol w:w="612"/>
      </w:tblGrid>
      <w:tr w:rsidR="00B95A58" w14:paraId="22A5008E" w14:textId="77777777">
        <w:trPr>
          <w:trHeight w:val="551"/>
        </w:trPr>
        <w:tc>
          <w:tcPr>
            <w:tcW w:w="1552" w:type="dxa"/>
            <w:gridSpan w:val="2"/>
          </w:tcPr>
          <w:p w14:paraId="0756555C" w14:textId="77777777" w:rsidR="00B95A58" w:rsidRDefault="00AF43DE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2" w:type="dxa"/>
          </w:tcPr>
          <w:p w14:paraId="1615549C" w14:textId="77777777" w:rsidR="00B95A58" w:rsidRDefault="00B95A58">
            <w:pPr>
              <w:pStyle w:val="TableParagraph"/>
            </w:pPr>
          </w:p>
        </w:tc>
        <w:tc>
          <w:tcPr>
            <w:tcW w:w="4856" w:type="dxa"/>
          </w:tcPr>
          <w:p w14:paraId="4B5BA243" w14:textId="77777777" w:rsidR="00B95A58" w:rsidRDefault="00AF43DE">
            <w:pPr>
              <w:pStyle w:val="TableParagraph"/>
              <w:spacing w:line="276" w:lineRule="exact"/>
              <w:ind w:left="1518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PIC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MICROCONTROLLER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ITS </w:t>
            </w:r>
            <w:r>
              <w:rPr>
                <w:b/>
                <w:spacing w:val="-2"/>
                <w:sz w:val="24"/>
              </w:rPr>
              <w:t>APPLICATIONS</w:t>
            </w:r>
          </w:p>
        </w:tc>
        <w:tc>
          <w:tcPr>
            <w:tcW w:w="710" w:type="dxa"/>
            <w:gridSpan w:val="3"/>
          </w:tcPr>
          <w:p w14:paraId="156CCA05" w14:textId="77777777" w:rsidR="00B95A58" w:rsidRDefault="00AF43DE">
            <w:pPr>
              <w:pStyle w:val="TableParagraph"/>
              <w:spacing w:before="135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23" w:type="dxa"/>
            <w:gridSpan w:val="2"/>
          </w:tcPr>
          <w:p w14:paraId="098EE7F4" w14:textId="77777777" w:rsidR="00B95A58" w:rsidRDefault="00AF43DE">
            <w:pPr>
              <w:pStyle w:val="TableParagraph"/>
              <w:spacing w:before="135"/>
              <w:ind w:left="1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68" w:type="dxa"/>
          </w:tcPr>
          <w:p w14:paraId="4A652FB7" w14:textId="77777777" w:rsidR="00B95A58" w:rsidRDefault="00AF43DE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612" w:type="dxa"/>
          </w:tcPr>
          <w:p w14:paraId="26E4628A" w14:textId="77777777" w:rsidR="00B95A58" w:rsidRDefault="00AF43DE">
            <w:pPr>
              <w:pStyle w:val="TableParagraph"/>
              <w:spacing w:before="135"/>
              <w:ind w:left="8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2D6EF405" w14:textId="77777777">
        <w:trPr>
          <w:trHeight w:val="253"/>
        </w:trPr>
        <w:tc>
          <w:tcPr>
            <w:tcW w:w="2624" w:type="dxa"/>
            <w:gridSpan w:val="3"/>
          </w:tcPr>
          <w:p w14:paraId="2F1318CF" w14:textId="77777777" w:rsidR="00B95A58" w:rsidRDefault="00AF43D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6" w:type="dxa"/>
          </w:tcPr>
          <w:p w14:paraId="0AAB9325" w14:textId="77777777" w:rsidR="00B95A58" w:rsidRDefault="00AF43DE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710" w:type="dxa"/>
            <w:gridSpan w:val="3"/>
          </w:tcPr>
          <w:p w14:paraId="7338B307" w14:textId="77777777" w:rsidR="00B95A58" w:rsidRDefault="00AF43DE">
            <w:pPr>
              <w:pStyle w:val="TableParagraph"/>
              <w:spacing w:line="234" w:lineRule="exact"/>
              <w:ind w:left="10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23" w:type="dxa"/>
            <w:gridSpan w:val="2"/>
          </w:tcPr>
          <w:p w14:paraId="61390369" w14:textId="77777777" w:rsidR="00B95A58" w:rsidRDefault="00AF43DE">
            <w:pPr>
              <w:pStyle w:val="TableParagraph"/>
              <w:spacing w:line="234" w:lineRule="exact"/>
              <w:ind w:left="14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04C2CFF8" wp14:editId="40B1046E">
                      <wp:simplePos x="0" y="0"/>
                      <wp:positionH relativeFrom="column">
                        <wp:posOffset>264614</wp:posOffset>
                      </wp:positionH>
                      <wp:positionV relativeFrom="paragraph">
                        <wp:posOffset>257390</wp:posOffset>
                      </wp:positionV>
                      <wp:extent cx="657860" cy="1720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36" name="Textbox 36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ABFC6DC" w14:textId="6BAA4141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2CFF8" id="Group 35" o:spid="_x0000_s1041" style="position:absolute;left:0;text-align:left;margin-left:20.85pt;margin-top:20.25pt;width:51.8pt;height:13.55pt;z-index:15734784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">
                      <v:shape id="Textbox 36" o:spid="_x0000_s1042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<v:textbox inset="0,0,0,0">
                          <w:txbxContent>
                            <w:p w14:paraId="6ABFC6DC" w14:textId="6BAA4141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468" w:type="dxa"/>
          </w:tcPr>
          <w:p w14:paraId="6344B453" w14:textId="77777777" w:rsidR="00B95A58" w:rsidRDefault="00AF43DE">
            <w:pPr>
              <w:pStyle w:val="TableParagraph"/>
              <w:spacing w:line="234" w:lineRule="exact"/>
              <w:ind w:left="22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612" w:type="dxa"/>
          </w:tcPr>
          <w:p w14:paraId="5DC6C48B" w14:textId="77777777" w:rsidR="00B95A58" w:rsidRDefault="00AF43DE">
            <w:pPr>
              <w:pStyle w:val="TableParagraph"/>
              <w:spacing w:line="234" w:lineRule="exact"/>
              <w:ind w:left="107" w:right="9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45F4549E" w14:textId="77777777">
        <w:trPr>
          <w:trHeight w:val="551"/>
        </w:trPr>
        <w:tc>
          <w:tcPr>
            <w:tcW w:w="2624" w:type="dxa"/>
            <w:gridSpan w:val="3"/>
          </w:tcPr>
          <w:p w14:paraId="14943065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6" w:type="dxa"/>
          </w:tcPr>
          <w:p w14:paraId="14115E99" w14:textId="77777777" w:rsidR="00B95A58" w:rsidRDefault="00AF43DE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Basics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Microcontroller</w:t>
            </w:r>
          </w:p>
        </w:tc>
        <w:tc>
          <w:tcPr>
            <w:tcW w:w="993" w:type="dxa"/>
            <w:gridSpan w:val="4"/>
          </w:tcPr>
          <w:p w14:paraId="7966C721" w14:textId="77777777" w:rsidR="00B95A58" w:rsidRDefault="00AF43DE">
            <w:pPr>
              <w:pStyle w:val="TableParagraph"/>
              <w:spacing w:line="276" w:lineRule="exact"/>
              <w:ind w:left="-1"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320" w:type="dxa"/>
            <w:gridSpan w:val="3"/>
          </w:tcPr>
          <w:p w14:paraId="76F23BFD" w14:textId="77777777" w:rsidR="00B95A58" w:rsidRDefault="00B95A58">
            <w:pPr>
              <w:pStyle w:val="TableParagraph"/>
            </w:pPr>
          </w:p>
        </w:tc>
      </w:tr>
      <w:tr w:rsidR="00B95A58" w14:paraId="5D9DFC13" w14:textId="77777777">
        <w:trPr>
          <w:trHeight w:val="275"/>
        </w:trPr>
        <w:tc>
          <w:tcPr>
            <w:tcW w:w="9793" w:type="dxa"/>
            <w:gridSpan w:val="11"/>
          </w:tcPr>
          <w:p w14:paraId="495F070B" w14:textId="77777777" w:rsidR="00B95A58" w:rsidRDefault="00AF43D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6C65906F" w14:textId="77777777">
        <w:trPr>
          <w:trHeight w:val="275"/>
        </w:trPr>
        <w:tc>
          <w:tcPr>
            <w:tcW w:w="9793" w:type="dxa"/>
            <w:gridSpan w:val="11"/>
          </w:tcPr>
          <w:p w14:paraId="10DC3EE5" w14:textId="77777777" w:rsidR="00B95A58" w:rsidRDefault="00AF43DE">
            <w:pPr>
              <w:pStyle w:val="TableParagraph"/>
              <w:spacing w:line="256" w:lineRule="exact"/>
              <w:ind w:left="9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</w:tr>
      <w:tr w:rsidR="00B95A58" w14:paraId="60B185CA" w14:textId="77777777">
        <w:trPr>
          <w:trHeight w:val="275"/>
        </w:trPr>
        <w:tc>
          <w:tcPr>
            <w:tcW w:w="9793" w:type="dxa"/>
            <w:gridSpan w:val="11"/>
          </w:tcPr>
          <w:p w14:paraId="0F62E9D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98C829C" w14:textId="77777777">
        <w:trPr>
          <w:trHeight w:val="275"/>
        </w:trPr>
        <w:tc>
          <w:tcPr>
            <w:tcW w:w="9793" w:type="dxa"/>
            <w:gridSpan w:val="11"/>
          </w:tcPr>
          <w:p w14:paraId="1566886D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1D1E2636" w14:textId="77777777">
        <w:trPr>
          <w:trHeight w:val="277"/>
        </w:trPr>
        <w:tc>
          <w:tcPr>
            <w:tcW w:w="9793" w:type="dxa"/>
            <w:gridSpan w:val="11"/>
          </w:tcPr>
          <w:p w14:paraId="3E7B5950" w14:textId="77777777" w:rsidR="00B95A58" w:rsidRDefault="00AF43DE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2A40273F" w14:textId="77777777">
        <w:trPr>
          <w:trHeight w:val="275"/>
        </w:trPr>
        <w:tc>
          <w:tcPr>
            <w:tcW w:w="557" w:type="dxa"/>
          </w:tcPr>
          <w:p w14:paraId="28AC986C" w14:textId="77777777" w:rsidR="00B95A58" w:rsidRDefault="00AF43D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56" w:type="dxa"/>
            <w:gridSpan w:val="8"/>
          </w:tcPr>
          <w:p w14:paraId="0060208F" w14:textId="77777777" w:rsidR="00B95A58" w:rsidRDefault="00AF43DE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Microcontroller</w:t>
            </w:r>
          </w:p>
        </w:tc>
        <w:tc>
          <w:tcPr>
            <w:tcW w:w="1080" w:type="dxa"/>
            <w:gridSpan w:val="2"/>
          </w:tcPr>
          <w:p w14:paraId="02CDBFB5" w14:textId="77777777" w:rsidR="00B95A58" w:rsidRDefault="00AF43DE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B95A58" w14:paraId="2BF8CD95" w14:textId="77777777">
        <w:trPr>
          <w:trHeight w:val="276"/>
        </w:trPr>
        <w:tc>
          <w:tcPr>
            <w:tcW w:w="557" w:type="dxa"/>
          </w:tcPr>
          <w:p w14:paraId="7A2E6F58" w14:textId="77777777" w:rsidR="00B95A58" w:rsidRDefault="00AF43D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56" w:type="dxa"/>
            <w:gridSpan w:val="8"/>
          </w:tcPr>
          <w:p w14:paraId="62726A41" w14:textId="77777777" w:rsidR="00B95A58" w:rsidRDefault="00AF43DE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Interrupt </w:t>
            </w:r>
            <w:r>
              <w:rPr>
                <w:spacing w:val="-2"/>
                <w:sz w:val="24"/>
              </w:rPr>
              <w:t>Sources</w:t>
            </w:r>
          </w:p>
        </w:tc>
        <w:tc>
          <w:tcPr>
            <w:tcW w:w="1080" w:type="dxa"/>
            <w:gridSpan w:val="2"/>
          </w:tcPr>
          <w:p w14:paraId="5A633BC5" w14:textId="77777777" w:rsidR="00B95A58" w:rsidRDefault="00AF43DE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19977F8D" w14:textId="77777777">
        <w:trPr>
          <w:trHeight w:val="275"/>
        </w:trPr>
        <w:tc>
          <w:tcPr>
            <w:tcW w:w="557" w:type="dxa"/>
          </w:tcPr>
          <w:p w14:paraId="02F39EE1" w14:textId="77777777" w:rsidR="00B95A58" w:rsidRDefault="00AF43D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56" w:type="dxa"/>
            <w:gridSpan w:val="8"/>
          </w:tcPr>
          <w:p w14:paraId="5722D7BB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ports</w:t>
            </w:r>
          </w:p>
        </w:tc>
        <w:tc>
          <w:tcPr>
            <w:tcW w:w="1080" w:type="dxa"/>
            <w:gridSpan w:val="2"/>
          </w:tcPr>
          <w:p w14:paraId="6EBB1167" w14:textId="77777777" w:rsidR="00B95A58" w:rsidRDefault="00AF43DE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48050A8A" w14:textId="77777777">
        <w:trPr>
          <w:trHeight w:val="275"/>
        </w:trPr>
        <w:tc>
          <w:tcPr>
            <w:tcW w:w="557" w:type="dxa"/>
          </w:tcPr>
          <w:p w14:paraId="640503AF" w14:textId="77777777" w:rsidR="00B95A58" w:rsidRDefault="00AF43D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56" w:type="dxa"/>
            <w:gridSpan w:val="8"/>
          </w:tcPr>
          <w:p w14:paraId="2F6B4B02" w14:textId="77777777" w:rsidR="00B95A58" w:rsidRDefault="00AF43DE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PIC </w:t>
            </w:r>
            <w:r>
              <w:rPr>
                <w:spacing w:val="-2"/>
                <w:sz w:val="24"/>
              </w:rPr>
              <w:t>Microcontroller</w:t>
            </w:r>
          </w:p>
        </w:tc>
        <w:tc>
          <w:tcPr>
            <w:tcW w:w="1080" w:type="dxa"/>
            <w:gridSpan w:val="2"/>
          </w:tcPr>
          <w:p w14:paraId="42295DEC" w14:textId="77777777" w:rsidR="00B95A58" w:rsidRDefault="00AF43DE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26EE5B25" w14:textId="77777777">
        <w:trPr>
          <w:trHeight w:val="551"/>
        </w:trPr>
        <w:tc>
          <w:tcPr>
            <w:tcW w:w="557" w:type="dxa"/>
          </w:tcPr>
          <w:p w14:paraId="047227E1" w14:textId="77777777" w:rsidR="00B95A58" w:rsidRDefault="00AF43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56" w:type="dxa"/>
            <w:gridSpan w:val="8"/>
          </w:tcPr>
          <w:p w14:paraId="2A708AC0" w14:textId="77777777" w:rsidR="00B95A58" w:rsidRDefault="00AF43DE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&amp;Peripheral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devices</w:t>
            </w:r>
          </w:p>
          <w:p w14:paraId="3A87C171" w14:textId="77777777" w:rsidR="00B95A58" w:rsidRDefault="00AF43DE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Applications</w:t>
            </w:r>
          </w:p>
        </w:tc>
        <w:tc>
          <w:tcPr>
            <w:tcW w:w="1080" w:type="dxa"/>
            <w:gridSpan w:val="2"/>
          </w:tcPr>
          <w:p w14:paraId="0514CFCA" w14:textId="77777777" w:rsidR="00B95A58" w:rsidRDefault="00AF43D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  <w:p w14:paraId="0A7433A8" w14:textId="77777777" w:rsidR="00B95A58" w:rsidRDefault="00AF43DE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&amp;K5</w:t>
            </w:r>
          </w:p>
        </w:tc>
      </w:tr>
      <w:tr w:rsidR="00B95A58" w14:paraId="1A0A8BFD" w14:textId="77777777">
        <w:trPr>
          <w:trHeight w:val="275"/>
        </w:trPr>
        <w:tc>
          <w:tcPr>
            <w:tcW w:w="9793" w:type="dxa"/>
            <w:gridSpan w:val="11"/>
          </w:tcPr>
          <w:p w14:paraId="212B6D3D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70314DF2" w14:textId="77777777">
        <w:trPr>
          <w:trHeight w:val="278"/>
        </w:trPr>
        <w:tc>
          <w:tcPr>
            <w:tcW w:w="9793" w:type="dxa"/>
            <w:gridSpan w:val="11"/>
          </w:tcPr>
          <w:p w14:paraId="21A91FA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5E7DA6F" w14:textId="77777777">
        <w:trPr>
          <w:trHeight w:val="275"/>
        </w:trPr>
        <w:tc>
          <w:tcPr>
            <w:tcW w:w="1552" w:type="dxa"/>
            <w:gridSpan w:val="2"/>
          </w:tcPr>
          <w:p w14:paraId="2E8820CB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1" w:type="dxa"/>
            <w:gridSpan w:val="4"/>
          </w:tcPr>
          <w:p w14:paraId="375EEA88" w14:textId="77777777" w:rsidR="00B95A58" w:rsidRDefault="00AF43DE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CPU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ARCHITECTURE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INSTRUCTION </w:t>
            </w:r>
            <w:r>
              <w:rPr>
                <w:b/>
                <w:spacing w:val="-5"/>
                <w:sz w:val="24"/>
              </w:rPr>
              <w:t>SET</w:t>
            </w:r>
          </w:p>
        </w:tc>
        <w:tc>
          <w:tcPr>
            <w:tcW w:w="1880" w:type="dxa"/>
            <w:gridSpan w:val="5"/>
          </w:tcPr>
          <w:p w14:paraId="4F5834A1" w14:textId="77777777" w:rsidR="00B95A58" w:rsidRDefault="00AF43DE">
            <w:pPr>
              <w:pStyle w:val="TableParagraph"/>
              <w:spacing w:line="256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D21E8B3" w14:textId="77777777">
        <w:trPr>
          <w:trHeight w:val="633"/>
        </w:trPr>
        <w:tc>
          <w:tcPr>
            <w:tcW w:w="9793" w:type="dxa"/>
            <w:gridSpan w:val="11"/>
          </w:tcPr>
          <w:p w14:paraId="2AB394EA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-Harvard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Pipelining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Register</w:t>
            </w:r>
          </w:p>
          <w:p w14:paraId="46649E83" w14:textId="77777777" w:rsidR="00B95A58" w:rsidRDefault="00AF43DE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Instruction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set.</w:t>
            </w:r>
          </w:p>
        </w:tc>
      </w:tr>
      <w:tr w:rsidR="00B95A58" w14:paraId="589CE1A2" w14:textId="77777777">
        <w:trPr>
          <w:trHeight w:val="278"/>
        </w:trPr>
        <w:tc>
          <w:tcPr>
            <w:tcW w:w="9793" w:type="dxa"/>
            <w:gridSpan w:val="11"/>
          </w:tcPr>
          <w:p w14:paraId="38E8DE1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44E3AF8" w14:textId="77777777">
        <w:trPr>
          <w:trHeight w:val="275"/>
        </w:trPr>
        <w:tc>
          <w:tcPr>
            <w:tcW w:w="1552" w:type="dxa"/>
            <w:gridSpan w:val="2"/>
          </w:tcPr>
          <w:p w14:paraId="1588F66B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1" w:type="dxa"/>
            <w:gridSpan w:val="4"/>
          </w:tcPr>
          <w:p w14:paraId="4262364C" w14:textId="77777777" w:rsidR="00B95A58" w:rsidRDefault="00AF43DE">
            <w:pPr>
              <w:pStyle w:val="TableParagraph"/>
              <w:spacing w:line="256" w:lineRule="exact"/>
              <w:ind w:left="9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INTERRUPTS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TIMERS</w:t>
            </w:r>
          </w:p>
        </w:tc>
        <w:tc>
          <w:tcPr>
            <w:tcW w:w="1880" w:type="dxa"/>
            <w:gridSpan w:val="5"/>
          </w:tcPr>
          <w:p w14:paraId="4CC9C9C4" w14:textId="77777777" w:rsidR="00B95A58" w:rsidRDefault="00AF43DE">
            <w:pPr>
              <w:pStyle w:val="TableParagraph"/>
              <w:spacing w:line="256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C081172" w14:textId="77777777">
        <w:trPr>
          <w:trHeight w:val="952"/>
        </w:trPr>
        <w:tc>
          <w:tcPr>
            <w:tcW w:w="9793" w:type="dxa"/>
            <w:gridSpan w:val="11"/>
          </w:tcPr>
          <w:p w14:paraId="783922F8" w14:textId="77777777" w:rsidR="00B95A58" w:rsidRDefault="00AF43DE">
            <w:pPr>
              <w:pStyle w:val="TableParagraph"/>
              <w:spacing w:line="276" w:lineRule="auto"/>
              <w:ind w:left="220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-RB0/INT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Interrupt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Timer0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Timer1/CCP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Programmable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Scaler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Timer1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Timer1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Sleep</w:t>
            </w:r>
          </w:p>
          <w:p w14:paraId="42FF6D12" w14:textId="77777777" w:rsidR="00B95A58" w:rsidRDefault="00AF43DE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Pulse-Width-Modulated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PORTB-Change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Interrupts.</w:t>
            </w:r>
          </w:p>
        </w:tc>
      </w:tr>
      <w:tr w:rsidR="00B95A58" w14:paraId="4F077C1E" w14:textId="77777777">
        <w:trPr>
          <w:trHeight w:val="275"/>
        </w:trPr>
        <w:tc>
          <w:tcPr>
            <w:tcW w:w="9793" w:type="dxa"/>
            <w:gridSpan w:val="11"/>
          </w:tcPr>
          <w:p w14:paraId="3C922E5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AD5B582" w14:textId="77777777">
        <w:trPr>
          <w:trHeight w:val="275"/>
        </w:trPr>
        <w:tc>
          <w:tcPr>
            <w:tcW w:w="1552" w:type="dxa"/>
            <w:gridSpan w:val="2"/>
          </w:tcPr>
          <w:p w14:paraId="6D31688E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59" w:type="dxa"/>
            <w:gridSpan w:val="3"/>
          </w:tcPr>
          <w:p w14:paraId="1B8511BD" w14:textId="77777777" w:rsidR="00B95A58" w:rsidRDefault="00AF43DE">
            <w:pPr>
              <w:pStyle w:val="TableParagraph"/>
              <w:spacing w:line="256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I/O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INTERFACE</w:t>
            </w:r>
          </w:p>
        </w:tc>
        <w:tc>
          <w:tcPr>
            <w:tcW w:w="2182" w:type="dxa"/>
            <w:gridSpan w:val="6"/>
          </w:tcPr>
          <w:p w14:paraId="5B0646C4" w14:textId="77777777" w:rsidR="00B95A58" w:rsidRDefault="00AF43DE">
            <w:pPr>
              <w:pStyle w:val="TableParagraph"/>
              <w:spacing w:line="256" w:lineRule="exact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5738DF2" w14:textId="77777777">
        <w:trPr>
          <w:trHeight w:val="635"/>
        </w:trPr>
        <w:tc>
          <w:tcPr>
            <w:tcW w:w="9793" w:type="dxa"/>
            <w:gridSpan w:val="11"/>
          </w:tcPr>
          <w:p w14:paraId="13A0E9B6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–Synchronous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Peripheral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F32A869" w14:textId="77777777" w:rsidR="00B95A58" w:rsidRDefault="00AF43DE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ADC-USART</w:t>
            </w:r>
          </w:p>
        </w:tc>
      </w:tr>
      <w:tr w:rsidR="00B95A58" w14:paraId="05661F23" w14:textId="77777777">
        <w:trPr>
          <w:trHeight w:val="275"/>
        </w:trPr>
        <w:tc>
          <w:tcPr>
            <w:tcW w:w="9793" w:type="dxa"/>
            <w:gridSpan w:val="11"/>
          </w:tcPr>
          <w:p w14:paraId="6D1979E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859E502" w14:textId="77777777">
        <w:trPr>
          <w:trHeight w:val="275"/>
        </w:trPr>
        <w:tc>
          <w:tcPr>
            <w:tcW w:w="1552" w:type="dxa"/>
            <w:gridSpan w:val="2"/>
          </w:tcPr>
          <w:p w14:paraId="39C52635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59" w:type="dxa"/>
            <w:gridSpan w:val="3"/>
          </w:tcPr>
          <w:p w14:paraId="5B578456" w14:textId="77777777" w:rsidR="00B95A58" w:rsidRDefault="00AF43DE">
            <w:pPr>
              <w:pStyle w:val="TableParagraph"/>
              <w:spacing w:line="256" w:lineRule="exact"/>
              <w:ind w:left="1784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FEATURES</w:t>
            </w:r>
          </w:p>
        </w:tc>
        <w:tc>
          <w:tcPr>
            <w:tcW w:w="2182" w:type="dxa"/>
            <w:gridSpan w:val="6"/>
          </w:tcPr>
          <w:p w14:paraId="477CC337" w14:textId="77777777" w:rsidR="00B95A58" w:rsidRDefault="00AF43DE">
            <w:pPr>
              <w:pStyle w:val="TableParagraph"/>
              <w:spacing w:line="256" w:lineRule="exact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18BEB24" w14:textId="77777777">
        <w:trPr>
          <w:trHeight w:val="636"/>
        </w:trPr>
        <w:tc>
          <w:tcPr>
            <w:tcW w:w="9793" w:type="dxa"/>
            <w:gridSpan w:val="11"/>
          </w:tcPr>
          <w:p w14:paraId="4BB330E7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Configurations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Reset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Alternatives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Low-</w:t>
            </w:r>
            <w:r>
              <w:rPr>
                <w:spacing w:val="-2"/>
                <w:sz w:val="24"/>
              </w:rPr>
              <w:t>power</w:t>
            </w:r>
          </w:p>
          <w:p w14:paraId="3467EA15" w14:textId="77777777" w:rsidR="00B95A58" w:rsidRDefault="00AF43DE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-Serial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Port.</w:t>
            </w:r>
          </w:p>
        </w:tc>
      </w:tr>
      <w:tr w:rsidR="00B95A58" w14:paraId="0C6808AE" w14:textId="77777777">
        <w:trPr>
          <w:trHeight w:val="275"/>
        </w:trPr>
        <w:tc>
          <w:tcPr>
            <w:tcW w:w="9793" w:type="dxa"/>
            <w:gridSpan w:val="11"/>
          </w:tcPr>
          <w:p w14:paraId="3FC890CE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0E0FEF0" w14:textId="77777777">
        <w:trPr>
          <w:trHeight w:val="275"/>
        </w:trPr>
        <w:tc>
          <w:tcPr>
            <w:tcW w:w="1552" w:type="dxa"/>
            <w:gridSpan w:val="2"/>
          </w:tcPr>
          <w:p w14:paraId="0E21A686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9" w:type="dxa"/>
            <w:gridSpan w:val="3"/>
          </w:tcPr>
          <w:p w14:paraId="3BFE15B5" w14:textId="77777777" w:rsidR="00B95A58" w:rsidRDefault="00AF43DE">
            <w:pPr>
              <w:pStyle w:val="TableParagraph"/>
              <w:spacing w:line="256" w:lineRule="exact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APPLICATIONS</w:t>
            </w:r>
          </w:p>
        </w:tc>
        <w:tc>
          <w:tcPr>
            <w:tcW w:w="2182" w:type="dxa"/>
            <w:gridSpan w:val="6"/>
          </w:tcPr>
          <w:p w14:paraId="1D938EFB" w14:textId="77777777" w:rsidR="00B95A58" w:rsidRDefault="00AF43DE">
            <w:pPr>
              <w:pStyle w:val="TableParagraph"/>
              <w:spacing w:line="256" w:lineRule="exact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6E97124" w14:textId="77777777">
        <w:trPr>
          <w:trHeight w:val="1204"/>
        </w:trPr>
        <w:tc>
          <w:tcPr>
            <w:tcW w:w="9793" w:type="dxa"/>
            <w:gridSpan w:val="11"/>
          </w:tcPr>
          <w:p w14:paraId="12A1092B" w14:textId="77777777" w:rsidR="00B95A58" w:rsidRDefault="00AF43DE">
            <w:pPr>
              <w:pStyle w:val="TableParagraph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Introduction – Measurement Applications: Sensing Robot Arm Position - Optical Rotary Shaft Encoders - LVDT - Angular Speed Measurement (RPM Meter) - Digital Thermometer - RTD and Thermocouple Linearization.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Automation and Control Applications: Power Controlling Devices - </w:t>
            </w:r>
            <w:proofErr w:type="spellStart"/>
            <w:r>
              <w:rPr>
                <w:sz w:val="24"/>
              </w:rPr>
              <w:t>Thyristorised</w:t>
            </w:r>
            <w:proofErr w:type="spellEnd"/>
            <w:r>
              <w:rPr>
                <w:sz w:val="24"/>
              </w:rPr>
              <w:t xml:space="preserve"> Control - Stepper Motor Drive.</w:t>
            </w:r>
          </w:p>
        </w:tc>
      </w:tr>
      <w:tr w:rsidR="00B95A58" w14:paraId="79EF3139" w14:textId="77777777">
        <w:trPr>
          <w:trHeight w:val="290"/>
        </w:trPr>
        <w:tc>
          <w:tcPr>
            <w:tcW w:w="9793" w:type="dxa"/>
            <w:gridSpan w:val="11"/>
          </w:tcPr>
          <w:p w14:paraId="04A6469A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7FB16FC" w14:textId="77777777">
        <w:trPr>
          <w:trHeight w:val="290"/>
        </w:trPr>
        <w:tc>
          <w:tcPr>
            <w:tcW w:w="1552" w:type="dxa"/>
            <w:gridSpan w:val="2"/>
          </w:tcPr>
          <w:p w14:paraId="68404925" w14:textId="77777777" w:rsidR="00B95A58" w:rsidRDefault="00AF43DE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9" w:type="dxa"/>
            <w:gridSpan w:val="3"/>
          </w:tcPr>
          <w:p w14:paraId="054310F3" w14:textId="77777777" w:rsidR="00B95A58" w:rsidRDefault="00AF43DE">
            <w:pPr>
              <w:pStyle w:val="TableParagraph"/>
              <w:spacing w:line="270" w:lineRule="exact"/>
              <w:ind w:left="185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82" w:type="dxa"/>
            <w:gridSpan w:val="6"/>
          </w:tcPr>
          <w:p w14:paraId="78EDDB18" w14:textId="77777777" w:rsidR="00B95A58" w:rsidRDefault="00AF43DE">
            <w:pPr>
              <w:pStyle w:val="TableParagraph"/>
              <w:spacing w:line="270" w:lineRule="exact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16D85C0" w14:textId="77777777">
        <w:trPr>
          <w:trHeight w:val="290"/>
        </w:trPr>
        <w:tc>
          <w:tcPr>
            <w:tcW w:w="9793" w:type="dxa"/>
            <w:gridSpan w:val="11"/>
          </w:tcPr>
          <w:p w14:paraId="56ADB7B5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Module</w:t>
            </w:r>
          </w:p>
        </w:tc>
      </w:tr>
      <w:tr w:rsidR="00B95A58" w14:paraId="417A4E4B" w14:textId="77777777">
        <w:trPr>
          <w:trHeight w:val="290"/>
        </w:trPr>
        <w:tc>
          <w:tcPr>
            <w:tcW w:w="1552" w:type="dxa"/>
            <w:gridSpan w:val="2"/>
          </w:tcPr>
          <w:p w14:paraId="41B0FF46" w14:textId="77777777" w:rsidR="00B95A58" w:rsidRDefault="00B95A58">
            <w:pPr>
              <w:pStyle w:val="TableParagraph"/>
              <w:rPr>
                <w:sz w:val="20"/>
              </w:rPr>
            </w:pPr>
          </w:p>
        </w:tc>
        <w:tc>
          <w:tcPr>
            <w:tcW w:w="6059" w:type="dxa"/>
            <w:gridSpan w:val="3"/>
          </w:tcPr>
          <w:p w14:paraId="3E3E092E" w14:textId="77777777" w:rsidR="00B95A58" w:rsidRDefault="00AF43DE">
            <w:pPr>
              <w:pStyle w:val="TableParagraph"/>
              <w:spacing w:line="270" w:lineRule="exact"/>
              <w:ind w:left="37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82" w:type="dxa"/>
            <w:gridSpan w:val="6"/>
          </w:tcPr>
          <w:p w14:paraId="6CF30100" w14:textId="77777777" w:rsidR="00B95A58" w:rsidRDefault="00AF43DE">
            <w:pPr>
              <w:pStyle w:val="TableParagraph"/>
              <w:spacing w:line="270" w:lineRule="exact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</w:tbl>
    <w:p w14:paraId="0C1A5F4D" w14:textId="77777777" w:rsidR="00B95A58" w:rsidRDefault="00B95A58">
      <w:pPr>
        <w:spacing w:line="270" w:lineRule="exact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6AC6CE75" w14:textId="77777777" w:rsidR="00B95A58" w:rsidRDefault="00B95A58">
      <w:pPr>
        <w:pStyle w:val="BodyText"/>
        <w:spacing w:before="220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351"/>
      </w:tblGrid>
      <w:tr w:rsidR="00B95A58" w14:paraId="4A32E7CC" w14:textId="77777777">
        <w:trPr>
          <w:trHeight w:val="275"/>
        </w:trPr>
        <w:tc>
          <w:tcPr>
            <w:tcW w:w="9806" w:type="dxa"/>
            <w:gridSpan w:val="2"/>
          </w:tcPr>
          <w:p w14:paraId="67EB5543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242177BB" w14:textId="77777777">
        <w:trPr>
          <w:trHeight w:val="633"/>
        </w:trPr>
        <w:tc>
          <w:tcPr>
            <w:tcW w:w="455" w:type="dxa"/>
          </w:tcPr>
          <w:p w14:paraId="1DF34BA3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51" w:type="dxa"/>
          </w:tcPr>
          <w:p w14:paraId="19A96D7B" w14:textId="77777777" w:rsidR="00B95A58" w:rsidRDefault="00AF43D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B.Peatman</w:t>
            </w:r>
            <w:proofErr w:type="spellEnd"/>
            <w:proofErr w:type="gramEnd"/>
            <w:r>
              <w:rPr>
                <w:sz w:val="24"/>
              </w:rPr>
              <w:t>,”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Microcontrollers”,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 xml:space="preserve"> price</w:t>
            </w:r>
          </w:p>
          <w:p w14:paraId="13D9C32E" w14:textId="77777777" w:rsidR="00B95A58" w:rsidRDefault="00AF43D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Edition, </w:t>
            </w:r>
            <w:r>
              <w:rPr>
                <w:spacing w:val="-4"/>
                <w:sz w:val="24"/>
              </w:rPr>
              <w:t>2009</w:t>
            </w:r>
          </w:p>
        </w:tc>
      </w:tr>
      <w:tr w:rsidR="00B95A58" w14:paraId="04FC4CF4" w14:textId="77777777">
        <w:trPr>
          <w:trHeight w:val="635"/>
        </w:trPr>
        <w:tc>
          <w:tcPr>
            <w:tcW w:w="455" w:type="dxa"/>
          </w:tcPr>
          <w:p w14:paraId="32FB075E" w14:textId="77777777" w:rsidR="00B95A58" w:rsidRDefault="00AF43DE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51" w:type="dxa"/>
          </w:tcPr>
          <w:p w14:paraId="63567118" w14:textId="77777777" w:rsidR="00B95A58" w:rsidRDefault="00AF43DE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Ajay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 Deshmukh,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Microcontrollers: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Applications", 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</w:t>
            </w:r>
            <w:r>
              <w:rPr>
                <w:spacing w:val="-4"/>
                <w:sz w:val="24"/>
              </w:rPr>
              <w:t>Hill</w:t>
            </w:r>
          </w:p>
          <w:p w14:paraId="063D9EA8" w14:textId="77777777" w:rsidR="00B95A58" w:rsidRDefault="00AF43DE">
            <w:pPr>
              <w:pStyle w:val="TableParagraph"/>
              <w:spacing w:before="4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Educations,2005.</w:t>
            </w:r>
          </w:p>
        </w:tc>
      </w:tr>
      <w:tr w:rsidR="00B95A58" w14:paraId="309B758B" w14:textId="77777777">
        <w:trPr>
          <w:trHeight w:val="280"/>
        </w:trPr>
        <w:tc>
          <w:tcPr>
            <w:tcW w:w="9806" w:type="dxa"/>
            <w:gridSpan w:val="2"/>
          </w:tcPr>
          <w:p w14:paraId="5E20EFC6" w14:textId="77777777" w:rsidR="00B95A58" w:rsidRDefault="00AF43DE">
            <w:pPr>
              <w:pStyle w:val="TableParagraph"/>
              <w:spacing w:line="26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7F672D4E" w14:textId="77777777">
        <w:trPr>
          <w:trHeight w:val="318"/>
        </w:trPr>
        <w:tc>
          <w:tcPr>
            <w:tcW w:w="455" w:type="dxa"/>
          </w:tcPr>
          <w:p w14:paraId="56F91D93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51" w:type="dxa"/>
          </w:tcPr>
          <w:p w14:paraId="2DF08691" w14:textId="77777777" w:rsidR="00B95A58" w:rsidRDefault="00AF43DE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PIC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16F87X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MicrochipTechnlogy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2001.</w:t>
            </w:r>
          </w:p>
        </w:tc>
      </w:tr>
      <w:tr w:rsidR="00B95A58" w14:paraId="3C5D0CEE" w14:textId="77777777">
        <w:trPr>
          <w:trHeight w:val="633"/>
        </w:trPr>
        <w:tc>
          <w:tcPr>
            <w:tcW w:w="455" w:type="dxa"/>
          </w:tcPr>
          <w:p w14:paraId="3442183A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51" w:type="dxa"/>
          </w:tcPr>
          <w:p w14:paraId="66A82B88" w14:textId="77777777" w:rsidR="00B95A58" w:rsidRDefault="00AF43D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hyperlink r:id="rId26">
              <w:r>
                <w:rPr>
                  <w:sz w:val="24"/>
                </w:rPr>
                <w:t>Tim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Wilmshurst</w:t>
              </w:r>
            </w:hyperlink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Embedded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Microcontrollers: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Principles </w:t>
            </w:r>
            <w:r>
              <w:rPr>
                <w:spacing w:val="-5"/>
                <w:sz w:val="24"/>
              </w:rPr>
              <w:t>and</w:t>
            </w:r>
          </w:p>
          <w:p w14:paraId="5C9ADEAA" w14:textId="77777777" w:rsidR="00B95A58" w:rsidRDefault="00AF43D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Newnes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</w:tr>
      <w:tr w:rsidR="00B95A58" w14:paraId="383832CB" w14:textId="77777777">
        <w:trPr>
          <w:trHeight w:val="254"/>
        </w:trPr>
        <w:tc>
          <w:tcPr>
            <w:tcW w:w="9806" w:type="dxa"/>
            <w:gridSpan w:val="2"/>
          </w:tcPr>
          <w:p w14:paraId="58C5D2E3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5661B0CF" w14:textId="77777777">
        <w:trPr>
          <w:trHeight w:val="276"/>
        </w:trPr>
        <w:tc>
          <w:tcPr>
            <w:tcW w:w="9806" w:type="dxa"/>
            <w:gridSpan w:val="2"/>
          </w:tcPr>
          <w:p w14:paraId="5F0177E7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71E32431" w14:textId="77777777">
        <w:trPr>
          <w:trHeight w:val="275"/>
        </w:trPr>
        <w:tc>
          <w:tcPr>
            <w:tcW w:w="455" w:type="dxa"/>
          </w:tcPr>
          <w:p w14:paraId="7CC8D182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51" w:type="dxa"/>
          </w:tcPr>
          <w:p w14:paraId="3F1A600A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27">
              <w:r>
                <w:rPr>
                  <w:spacing w:val="-2"/>
                  <w:sz w:val="24"/>
                </w:rPr>
                <w:t>https://nptel.ac.in/courses/117/104/117104072/</w:t>
              </w:r>
            </w:hyperlink>
          </w:p>
        </w:tc>
      </w:tr>
      <w:tr w:rsidR="00B95A58" w14:paraId="769BA91E" w14:textId="77777777">
        <w:trPr>
          <w:trHeight w:val="275"/>
        </w:trPr>
        <w:tc>
          <w:tcPr>
            <w:tcW w:w="455" w:type="dxa"/>
          </w:tcPr>
          <w:p w14:paraId="31F04D5C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51" w:type="dxa"/>
          </w:tcPr>
          <w:p w14:paraId="6AD48914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28">
              <w:r>
                <w:rPr>
                  <w:spacing w:val="-2"/>
                  <w:sz w:val="24"/>
                </w:rPr>
                <w:t>https://www.watelectronics.com/pic-microcontroller-architecture-and-applications/</w:t>
              </w:r>
            </w:hyperlink>
          </w:p>
        </w:tc>
      </w:tr>
      <w:tr w:rsidR="00B95A58" w14:paraId="105F2B97" w14:textId="77777777">
        <w:trPr>
          <w:trHeight w:val="830"/>
        </w:trPr>
        <w:tc>
          <w:tcPr>
            <w:tcW w:w="9806" w:type="dxa"/>
            <w:gridSpan w:val="2"/>
          </w:tcPr>
          <w:p w14:paraId="4CB3D09E" w14:textId="77777777" w:rsidR="00B95A58" w:rsidRPr="00356B50" w:rsidRDefault="00AF43DE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 w:rsidRPr="00356B50">
              <w:rPr>
                <w:b/>
                <w:sz w:val="24"/>
              </w:rPr>
              <w:t>Course</w:t>
            </w:r>
            <w:r w:rsidRPr="00356B50">
              <w:rPr>
                <w:b/>
                <w:spacing w:val="-4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Designed</w:t>
            </w:r>
            <w:r w:rsidRPr="00356B50">
              <w:rPr>
                <w:b/>
                <w:spacing w:val="1"/>
                <w:sz w:val="24"/>
              </w:rPr>
              <w:t xml:space="preserve"> </w:t>
            </w:r>
            <w:r w:rsidRPr="00356B50">
              <w:rPr>
                <w:b/>
                <w:spacing w:val="-5"/>
                <w:sz w:val="24"/>
              </w:rPr>
              <w:t>By:</w:t>
            </w:r>
          </w:p>
          <w:p w14:paraId="29572CD2" w14:textId="77777777" w:rsidR="00B95A58" w:rsidRDefault="00AF43DE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K.Shanmugasundaram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SRMV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CBE </w:t>
            </w:r>
            <w:proofErr w:type="spellStart"/>
            <w:r>
              <w:rPr>
                <w:sz w:val="24"/>
              </w:rPr>
              <w:t>Dr.A.</w:t>
            </w:r>
            <w:proofErr w:type="gramStart"/>
            <w:r>
              <w:rPr>
                <w:sz w:val="24"/>
              </w:rPr>
              <w:t>T.Rajamanickam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Nehru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Coimbatore</w:t>
            </w:r>
          </w:p>
        </w:tc>
      </w:tr>
    </w:tbl>
    <w:p w14:paraId="2E17F548" w14:textId="77777777" w:rsidR="00B95A58" w:rsidRDefault="00B95A58">
      <w:pPr>
        <w:pStyle w:val="BodyText"/>
        <w:spacing w:before="42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520"/>
        <w:gridCol w:w="1517"/>
        <w:gridCol w:w="1519"/>
        <w:gridCol w:w="1517"/>
        <w:gridCol w:w="1519"/>
      </w:tblGrid>
      <w:tr w:rsidR="00B95A58" w14:paraId="1DDA1CC6" w14:textId="77777777">
        <w:trPr>
          <w:trHeight w:val="299"/>
        </w:trPr>
        <w:tc>
          <w:tcPr>
            <w:tcW w:w="9159" w:type="dxa"/>
            <w:gridSpan w:val="6"/>
          </w:tcPr>
          <w:p w14:paraId="68299230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5C4ACB94" w14:textId="77777777">
        <w:trPr>
          <w:trHeight w:val="299"/>
        </w:trPr>
        <w:tc>
          <w:tcPr>
            <w:tcW w:w="1567" w:type="dxa"/>
          </w:tcPr>
          <w:p w14:paraId="538E8988" w14:textId="77777777" w:rsidR="00B95A58" w:rsidRDefault="00AF43DE">
            <w:pPr>
              <w:pStyle w:val="TableParagraph"/>
              <w:spacing w:before="8" w:line="271" w:lineRule="exact"/>
              <w:ind w:left="4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520" w:type="dxa"/>
          </w:tcPr>
          <w:p w14:paraId="1E3F09B0" w14:textId="77777777" w:rsidR="00B95A58" w:rsidRDefault="00AF43DE">
            <w:pPr>
              <w:pStyle w:val="TableParagraph"/>
              <w:spacing w:before="8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17" w:type="dxa"/>
          </w:tcPr>
          <w:p w14:paraId="73637243" w14:textId="77777777" w:rsidR="00B95A58" w:rsidRDefault="00AF43DE">
            <w:pPr>
              <w:pStyle w:val="TableParagraph"/>
              <w:spacing w:before="8" w:line="271" w:lineRule="exact"/>
              <w:ind w:left="4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19" w:type="dxa"/>
          </w:tcPr>
          <w:p w14:paraId="49235F90" w14:textId="77777777" w:rsidR="00B95A58" w:rsidRDefault="00AF43DE">
            <w:pPr>
              <w:pStyle w:val="TableParagraph"/>
              <w:spacing w:before="8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17" w:type="dxa"/>
          </w:tcPr>
          <w:p w14:paraId="6D15EE74" w14:textId="77777777" w:rsidR="00B95A58" w:rsidRDefault="00AF43DE">
            <w:pPr>
              <w:pStyle w:val="TableParagraph"/>
              <w:spacing w:before="8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519" w:type="dxa"/>
          </w:tcPr>
          <w:p w14:paraId="7D69BB7E" w14:textId="77777777" w:rsidR="00B95A58" w:rsidRDefault="00AF43DE">
            <w:pPr>
              <w:pStyle w:val="TableParagraph"/>
              <w:spacing w:before="8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683C95C1" w14:textId="77777777">
        <w:trPr>
          <w:trHeight w:val="299"/>
        </w:trPr>
        <w:tc>
          <w:tcPr>
            <w:tcW w:w="1567" w:type="dxa"/>
          </w:tcPr>
          <w:p w14:paraId="3C70E1E1" w14:textId="77777777" w:rsidR="00B95A58" w:rsidRDefault="00AF43DE">
            <w:pPr>
              <w:pStyle w:val="TableParagraph"/>
              <w:spacing w:before="8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20" w:type="dxa"/>
          </w:tcPr>
          <w:p w14:paraId="51964AE8" w14:textId="77777777" w:rsidR="00B95A58" w:rsidRDefault="00AF43D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0DC47BC7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19" w:type="dxa"/>
          </w:tcPr>
          <w:p w14:paraId="45CD3E6F" w14:textId="77777777" w:rsidR="00B95A58" w:rsidRDefault="00AF43DE">
            <w:pPr>
              <w:pStyle w:val="TableParagraph"/>
              <w:spacing w:before="3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7" w:type="dxa"/>
          </w:tcPr>
          <w:p w14:paraId="6DE10A8D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6D5EC871" w14:textId="77777777" w:rsidR="00B95A58" w:rsidRDefault="00AF43D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4E32912B" w14:textId="77777777">
        <w:trPr>
          <w:trHeight w:val="299"/>
        </w:trPr>
        <w:tc>
          <w:tcPr>
            <w:tcW w:w="1567" w:type="dxa"/>
          </w:tcPr>
          <w:p w14:paraId="7749ECF2" w14:textId="77777777" w:rsidR="00B95A58" w:rsidRDefault="00AF43DE">
            <w:pPr>
              <w:pStyle w:val="TableParagraph"/>
              <w:spacing w:before="8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20" w:type="dxa"/>
          </w:tcPr>
          <w:p w14:paraId="6A13E5F7" w14:textId="77777777" w:rsidR="00B95A58" w:rsidRDefault="00AF43D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186A1DDC" w14:textId="77777777" w:rsidR="00B95A58" w:rsidRDefault="00AF43DE">
            <w:pPr>
              <w:pStyle w:val="TableParagraph"/>
              <w:spacing w:before="3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3A082E54" w14:textId="77777777" w:rsidR="00B95A58" w:rsidRDefault="00AF43DE">
            <w:pPr>
              <w:pStyle w:val="TableParagraph"/>
              <w:spacing w:before="3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66E62933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26C77DD1" w14:textId="77777777" w:rsidR="00B95A58" w:rsidRDefault="00AF43DE">
            <w:pPr>
              <w:pStyle w:val="TableParagraph"/>
              <w:spacing w:before="3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131430EB" w14:textId="77777777">
        <w:trPr>
          <w:trHeight w:val="300"/>
        </w:trPr>
        <w:tc>
          <w:tcPr>
            <w:tcW w:w="1567" w:type="dxa"/>
          </w:tcPr>
          <w:p w14:paraId="04F7FB16" w14:textId="77777777" w:rsidR="00B95A58" w:rsidRDefault="00AF43DE">
            <w:pPr>
              <w:pStyle w:val="TableParagraph"/>
              <w:spacing w:before="9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20" w:type="dxa"/>
          </w:tcPr>
          <w:p w14:paraId="38683403" w14:textId="77777777" w:rsidR="00B95A58" w:rsidRDefault="00AF43DE">
            <w:pPr>
              <w:pStyle w:val="TableParagraph"/>
              <w:spacing w:before="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10A039B3" w14:textId="77777777" w:rsidR="00B95A58" w:rsidRDefault="00AF43DE">
            <w:pPr>
              <w:pStyle w:val="TableParagraph"/>
              <w:spacing w:before="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1519" w:type="dxa"/>
          </w:tcPr>
          <w:p w14:paraId="6DD23D00" w14:textId="77777777" w:rsidR="00B95A58" w:rsidRDefault="00AF43DE">
            <w:pPr>
              <w:pStyle w:val="TableParagraph"/>
              <w:spacing w:before="4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17" w:type="dxa"/>
          </w:tcPr>
          <w:p w14:paraId="357B12F3" w14:textId="77777777" w:rsidR="00B95A58" w:rsidRDefault="00AF43DE">
            <w:pPr>
              <w:pStyle w:val="TableParagraph"/>
              <w:spacing w:before="4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4D92C81F" w14:textId="77777777" w:rsidR="00B95A58" w:rsidRDefault="00AF43DE">
            <w:pPr>
              <w:pStyle w:val="TableParagraph"/>
              <w:spacing w:before="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42ADE577" w14:textId="77777777">
        <w:trPr>
          <w:trHeight w:val="301"/>
        </w:trPr>
        <w:tc>
          <w:tcPr>
            <w:tcW w:w="1567" w:type="dxa"/>
          </w:tcPr>
          <w:p w14:paraId="08A5712E" w14:textId="77777777" w:rsidR="00B95A58" w:rsidRDefault="00AF43DE">
            <w:pPr>
              <w:pStyle w:val="TableParagraph"/>
              <w:spacing w:before="11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20" w:type="dxa"/>
          </w:tcPr>
          <w:p w14:paraId="4DF3A1F7" w14:textId="77777777" w:rsidR="00B95A58" w:rsidRDefault="00AF43DE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169959AC" w14:textId="77777777" w:rsidR="00B95A58" w:rsidRDefault="00AF43DE">
            <w:pPr>
              <w:pStyle w:val="TableParagraph"/>
              <w:spacing w:before="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19" w:type="dxa"/>
          </w:tcPr>
          <w:p w14:paraId="1411E644" w14:textId="77777777" w:rsidR="00B95A58" w:rsidRDefault="00AF43DE">
            <w:pPr>
              <w:pStyle w:val="TableParagraph"/>
              <w:spacing w:before="6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0DBB7CD2" w14:textId="77777777" w:rsidR="00B95A58" w:rsidRDefault="00AF43DE">
            <w:pPr>
              <w:pStyle w:val="TableParagraph"/>
              <w:spacing w:before="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6CB04E04" w14:textId="77777777" w:rsidR="00B95A58" w:rsidRDefault="00AF43DE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55EA90F3" w14:textId="77777777">
        <w:trPr>
          <w:trHeight w:val="299"/>
        </w:trPr>
        <w:tc>
          <w:tcPr>
            <w:tcW w:w="1567" w:type="dxa"/>
          </w:tcPr>
          <w:p w14:paraId="2448E35E" w14:textId="77777777" w:rsidR="00B95A58" w:rsidRDefault="00AF43DE">
            <w:pPr>
              <w:pStyle w:val="TableParagraph"/>
              <w:spacing w:before="8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20" w:type="dxa"/>
          </w:tcPr>
          <w:p w14:paraId="1B475E86" w14:textId="77777777" w:rsidR="00B95A58" w:rsidRDefault="00AF43D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1C01F833" w14:textId="77777777" w:rsidR="00B95A58" w:rsidRDefault="00AF43DE">
            <w:pPr>
              <w:pStyle w:val="TableParagraph"/>
              <w:spacing w:before="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9" w:type="dxa"/>
          </w:tcPr>
          <w:p w14:paraId="129B74E0" w14:textId="77777777" w:rsidR="00B95A58" w:rsidRDefault="00AF43DE">
            <w:pPr>
              <w:pStyle w:val="TableParagraph"/>
              <w:spacing w:before="3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70DF7FA0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19" w:type="dxa"/>
          </w:tcPr>
          <w:p w14:paraId="49301D8D" w14:textId="77777777" w:rsidR="00B95A58" w:rsidRDefault="00AF43D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22C7953E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5DB532A1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0B6432CB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4"/>
        <w:gridCol w:w="4711"/>
        <w:gridCol w:w="299"/>
        <w:gridCol w:w="283"/>
        <w:gridCol w:w="122"/>
        <w:gridCol w:w="423"/>
        <w:gridCol w:w="140"/>
        <w:gridCol w:w="565"/>
        <w:gridCol w:w="558"/>
      </w:tblGrid>
      <w:tr w:rsidR="00B95A58" w14:paraId="41E9BC3C" w14:textId="77777777">
        <w:trPr>
          <w:trHeight w:val="463"/>
        </w:trPr>
        <w:tc>
          <w:tcPr>
            <w:tcW w:w="1553" w:type="dxa"/>
            <w:gridSpan w:val="2"/>
          </w:tcPr>
          <w:p w14:paraId="1DFD433B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4" w:type="dxa"/>
          </w:tcPr>
          <w:p w14:paraId="1808EBBA" w14:textId="77777777" w:rsidR="00B95A58" w:rsidRDefault="00B95A58">
            <w:pPr>
              <w:pStyle w:val="TableParagraph"/>
            </w:pPr>
          </w:p>
        </w:tc>
        <w:tc>
          <w:tcPr>
            <w:tcW w:w="4711" w:type="dxa"/>
          </w:tcPr>
          <w:p w14:paraId="29480860" w14:textId="7239C7BF" w:rsidR="00B95A58" w:rsidRDefault="00AF43DE">
            <w:pPr>
              <w:pStyle w:val="TableParagraph"/>
              <w:spacing w:before="42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IC</w:t>
            </w:r>
            <w:r w:rsidR="005C320E">
              <w:rPr>
                <w:b/>
                <w:sz w:val="24"/>
              </w:rPr>
              <w:t>’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APPLICATIONS</w:t>
            </w:r>
          </w:p>
        </w:tc>
        <w:tc>
          <w:tcPr>
            <w:tcW w:w="704" w:type="dxa"/>
            <w:gridSpan w:val="3"/>
          </w:tcPr>
          <w:p w14:paraId="4B76217E" w14:textId="77777777" w:rsidR="00B95A58" w:rsidRDefault="00AF43DE">
            <w:pPr>
              <w:pStyle w:val="TableParagraph"/>
              <w:spacing w:before="90"/>
              <w:ind w:left="64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3" w:type="dxa"/>
            <w:gridSpan w:val="2"/>
          </w:tcPr>
          <w:p w14:paraId="0DEFB7B7" w14:textId="77777777" w:rsidR="00B95A58" w:rsidRDefault="00AF43DE">
            <w:pPr>
              <w:pStyle w:val="TableParagraph"/>
              <w:spacing w:before="90"/>
              <w:ind w:left="1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65" w:type="dxa"/>
          </w:tcPr>
          <w:p w14:paraId="4067B242" w14:textId="77777777" w:rsidR="00B95A58" w:rsidRDefault="00AF43DE">
            <w:pPr>
              <w:pStyle w:val="TableParagraph"/>
              <w:spacing w:before="90"/>
              <w:ind w:left="31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58" w:type="dxa"/>
          </w:tcPr>
          <w:p w14:paraId="652E7274" w14:textId="77777777" w:rsidR="00B95A58" w:rsidRDefault="00AF43DE">
            <w:pPr>
              <w:pStyle w:val="TableParagraph"/>
              <w:spacing w:before="90"/>
              <w:ind w:left="31" w:right="1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2202DE29" w14:textId="77777777">
        <w:trPr>
          <w:trHeight w:val="253"/>
        </w:trPr>
        <w:tc>
          <w:tcPr>
            <w:tcW w:w="2627" w:type="dxa"/>
            <w:gridSpan w:val="3"/>
          </w:tcPr>
          <w:p w14:paraId="3EE71972" w14:textId="77777777" w:rsidR="00B95A58" w:rsidRDefault="00AF43D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711" w:type="dxa"/>
          </w:tcPr>
          <w:p w14:paraId="42C8077A" w14:textId="77777777" w:rsidR="00B95A58" w:rsidRDefault="00AF43DE">
            <w:pPr>
              <w:pStyle w:val="TableParagraph"/>
              <w:spacing w:before="1" w:line="233" w:lineRule="exact"/>
              <w:ind w:left="222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704" w:type="dxa"/>
            <w:gridSpan w:val="3"/>
          </w:tcPr>
          <w:p w14:paraId="0ED39DBA" w14:textId="77777777" w:rsidR="00B95A58" w:rsidRDefault="00AF43DE">
            <w:pPr>
              <w:pStyle w:val="TableParagraph"/>
              <w:spacing w:before="1" w:line="233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63" w:type="dxa"/>
            <w:gridSpan w:val="2"/>
          </w:tcPr>
          <w:p w14:paraId="6756AA35" w14:textId="77777777" w:rsidR="00B95A58" w:rsidRDefault="00AF43DE">
            <w:pPr>
              <w:pStyle w:val="TableParagraph"/>
              <w:spacing w:before="1" w:line="233" w:lineRule="exact"/>
              <w:ind w:left="174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6203D7A9" wp14:editId="48755738">
                      <wp:simplePos x="0" y="0"/>
                      <wp:positionH relativeFrom="column">
                        <wp:posOffset>297326</wp:posOffset>
                      </wp:positionH>
                      <wp:positionV relativeFrom="paragraph">
                        <wp:posOffset>256129</wp:posOffset>
                      </wp:positionV>
                      <wp:extent cx="657860" cy="1720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41" name="Textbox 41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9101148" w14:textId="77777777" w:rsidR="00D9699E" w:rsidRDefault="00D9699E" w:rsidP="00983F46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  <w:p w14:paraId="6B444317" w14:textId="098BF3AE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03D7A9" id="Group 40" o:spid="_x0000_s1043" style="position:absolute;left:0;text-align:left;margin-left:23.4pt;margin-top:20.15pt;width:51.8pt;height:13.55pt;z-index:15736832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">
                      <v:shape id="Textbox 41" o:spid="_x0000_s1044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<v:textbox inset="0,0,0,0">
                          <w:txbxContent>
                            <w:p w14:paraId="59101148" w14:textId="77777777" w:rsidR="00D9699E" w:rsidRDefault="00D9699E" w:rsidP="00983F46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  <w:p w14:paraId="6B444317" w14:textId="098BF3AE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565" w:type="dxa"/>
          </w:tcPr>
          <w:p w14:paraId="02CC9198" w14:textId="77777777" w:rsidR="00B95A58" w:rsidRDefault="00AF43DE">
            <w:pPr>
              <w:pStyle w:val="TableParagraph"/>
              <w:spacing w:before="1" w:line="233" w:lineRule="exact"/>
              <w:ind w:left="110" w:right="79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58" w:type="dxa"/>
          </w:tcPr>
          <w:p w14:paraId="7CFA1BA1" w14:textId="77777777" w:rsidR="00B95A58" w:rsidRDefault="00AF43DE">
            <w:pPr>
              <w:pStyle w:val="TableParagraph"/>
              <w:spacing w:before="1" w:line="233" w:lineRule="exact"/>
              <w:ind w:left="112" w:right="8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22D0F60B" w14:textId="77777777">
        <w:trPr>
          <w:trHeight w:val="551"/>
        </w:trPr>
        <w:tc>
          <w:tcPr>
            <w:tcW w:w="2627" w:type="dxa"/>
            <w:gridSpan w:val="3"/>
          </w:tcPr>
          <w:p w14:paraId="6311A03C" w14:textId="77777777" w:rsidR="00B95A58" w:rsidRDefault="00AF43D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711" w:type="dxa"/>
          </w:tcPr>
          <w:p w14:paraId="363D19BB" w14:textId="77777777" w:rsidR="00B95A58" w:rsidRDefault="00AF43DE">
            <w:pPr>
              <w:pStyle w:val="TableParagraph"/>
              <w:spacing w:line="276" w:lineRule="exact"/>
              <w:ind w:left="222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Electronic </w:t>
            </w:r>
            <w:r>
              <w:rPr>
                <w:b/>
                <w:spacing w:val="-2"/>
                <w:sz w:val="24"/>
              </w:rPr>
              <w:t>Circuits</w:t>
            </w:r>
          </w:p>
        </w:tc>
        <w:tc>
          <w:tcPr>
            <w:tcW w:w="1127" w:type="dxa"/>
            <w:gridSpan w:val="4"/>
          </w:tcPr>
          <w:p w14:paraId="6110DF0B" w14:textId="77777777" w:rsidR="00B95A58" w:rsidRDefault="00AF43DE">
            <w:pPr>
              <w:pStyle w:val="TableParagraph"/>
              <w:spacing w:line="276" w:lineRule="exact"/>
              <w:ind w:righ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3" w:type="dxa"/>
            <w:gridSpan w:val="3"/>
          </w:tcPr>
          <w:p w14:paraId="5F49871B" w14:textId="77777777" w:rsidR="00B95A58" w:rsidRDefault="00B95A58">
            <w:pPr>
              <w:pStyle w:val="TableParagraph"/>
            </w:pPr>
          </w:p>
        </w:tc>
      </w:tr>
      <w:tr w:rsidR="00B95A58" w14:paraId="3B33D557" w14:textId="77777777">
        <w:trPr>
          <w:trHeight w:val="275"/>
        </w:trPr>
        <w:tc>
          <w:tcPr>
            <w:tcW w:w="9728" w:type="dxa"/>
            <w:gridSpan w:val="11"/>
          </w:tcPr>
          <w:p w14:paraId="457BD8AA" w14:textId="77777777" w:rsidR="00B95A58" w:rsidRDefault="00AF43D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34C5873B" w14:textId="77777777">
        <w:trPr>
          <w:trHeight w:val="1204"/>
        </w:trPr>
        <w:tc>
          <w:tcPr>
            <w:tcW w:w="9728" w:type="dxa"/>
            <w:gridSpan w:val="11"/>
          </w:tcPr>
          <w:p w14:paraId="4E8C2D71" w14:textId="77777777" w:rsidR="00B95A58" w:rsidRDefault="00AF4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72B822C9" w14:textId="77777777" w:rsidR="00B95A58" w:rsidRDefault="00AF43DE">
            <w:pPr>
              <w:pStyle w:val="TableParagraph"/>
              <w:numPr>
                <w:ilvl w:val="0"/>
                <w:numId w:val="42"/>
              </w:numPr>
              <w:tabs>
                <w:tab w:val="left" w:pos="580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circuits</w:t>
            </w:r>
          </w:p>
          <w:p w14:paraId="1D1B77F3" w14:textId="77777777" w:rsidR="00B95A58" w:rsidRDefault="00AF43DE">
            <w:pPr>
              <w:pStyle w:val="TableParagraph"/>
              <w:numPr>
                <w:ilvl w:val="0"/>
                <w:numId w:val="42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multiplier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 Locked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  <w:p w14:paraId="41D573BA" w14:textId="77777777" w:rsidR="00B95A58" w:rsidRDefault="00AF43DE">
            <w:pPr>
              <w:pStyle w:val="TableParagraph"/>
              <w:numPr>
                <w:ilvl w:val="0"/>
                <w:numId w:val="42"/>
              </w:numPr>
              <w:tabs>
                <w:tab w:val="left" w:pos="5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DAC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r>
              <w:rPr>
                <w:spacing w:val="-2"/>
                <w:sz w:val="24"/>
              </w:rPr>
              <w:t>systems</w:t>
            </w:r>
          </w:p>
        </w:tc>
      </w:tr>
      <w:tr w:rsidR="00B95A58" w14:paraId="2312885E" w14:textId="77777777">
        <w:trPr>
          <w:trHeight w:val="275"/>
        </w:trPr>
        <w:tc>
          <w:tcPr>
            <w:tcW w:w="9728" w:type="dxa"/>
            <w:gridSpan w:val="11"/>
          </w:tcPr>
          <w:p w14:paraId="18E1A20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108F200" w14:textId="77777777">
        <w:trPr>
          <w:trHeight w:val="275"/>
        </w:trPr>
        <w:tc>
          <w:tcPr>
            <w:tcW w:w="9728" w:type="dxa"/>
            <w:gridSpan w:val="11"/>
          </w:tcPr>
          <w:p w14:paraId="1906481B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6E5F308D" w14:textId="77777777">
        <w:trPr>
          <w:trHeight w:val="326"/>
        </w:trPr>
        <w:tc>
          <w:tcPr>
            <w:tcW w:w="9728" w:type="dxa"/>
            <w:gridSpan w:val="11"/>
          </w:tcPr>
          <w:p w14:paraId="6F38BAB2" w14:textId="77777777" w:rsidR="00B95A58" w:rsidRDefault="00AF43DE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1598959B" w14:textId="77777777">
        <w:trPr>
          <w:trHeight w:val="551"/>
        </w:trPr>
        <w:tc>
          <w:tcPr>
            <w:tcW w:w="559" w:type="dxa"/>
          </w:tcPr>
          <w:p w14:paraId="54D69505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6" w:type="dxa"/>
            <w:gridSpan w:val="8"/>
          </w:tcPr>
          <w:p w14:paraId="471FCE23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Op-Amp.in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present </w:t>
            </w:r>
            <w:r>
              <w:rPr>
                <w:spacing w:val="-2"/>
                <w:sz w:val="24"/>
              </w:rPr>
              <w:t>contemporary</w:t>
            </w:r>
          </w:p>
          <w:p w14:paraId="2A33EF14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world.</w:t>
            </w:r>
          </w:p>
        </w:tc>
        <w:tc>
          <w:tcPr>
            <w:tcW w:w="1123" w:type="dxa"/>
            <w:gridSpan w:val="2"/>
          </w:tcPr>
          <w:p w14:paraId="2567AE5B" w14:textId="77777777" w:rsidR="00B95A58" w:rsidRDefault="00AF43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720FF531" w14:textId="77777777">
        <w:trPr>
          <w:trHeight w:val="275"/>
        </w:trPr>
        <w:tc>
          <w:tcPr>
            <w:tcW w:w="559" w:type="dxa"/>
          </w:tcPr>
          <w:p w14:paraId="19B005CC" w14:textId="77777777" w:rsidR="00B95A58" w:rsidRDefault="00AF43DE">
            <w:pPr>
              <w:pStyle w:val="TableParagraph"/>
              <w:spacing w:line="256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6" w:type="dxa"/>
            <w:gridSpan w:val="8"/>
          </w:tcPr>
          <w:p w14:paraId="10DB1637" w14:textId="77777777" w:rsidR="00B95A58" w:rsidRDefault="00AF43DE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 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design.</w:t>
            </w:r>
          </w:p>
        </w:tc>
        <w:tc>
          <w:tcPr>
            <w:tcW w:w="1123" w:type="dxa"/>
            <w:gridSpan w:val="2"/>
          </w:tcPr>
          <w:p w14:paraId="3FEFEAD0" w14:textId="77777777" w:rsidR="00B95A58" w:rsidRDefault="00AF43D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1E5EC604" w14:textId="77777777">
        <w:trPr>
          <w:trHeight w:val="323"/>
        </w:trPr>
        <w:tc>
          <w:tcPr>
            <w:tcW w:w="559" w:type="dxa"/>
          </w:tcPr>
          <w:p w14:paraId="693E4B84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6" w:type="dxa"/>
            <w:gridSpan w:val="8"/>
          </w:tcPr>
          <w:p w14:paraId="15E3E464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amplifier.</w:t>
            </w:r>
          </w:p>
        </w:tc>
        <w:tc>
          <w:tcPr>
            <w:tcW w:w="1123" w:type="dxa"/>
            <w:gridSpan w:val="2"/>
          </w:tcPr>
          <w:p w14:paraId="62BD9735" w14:textId="77777777" w:rsidR="00B95A58" w:rsidRDefault="00AF43D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1713F3A3" w14:textId="77777777">
        <w:trPr>
          <w:trHeight w:val="321"/>
        </w:trPr>
        <w:tc>
          <w:tcPr>
            <w:tcW w:w="559" w:type="dxa"/>
          </w:tcPr>
          <w:p w14:paraId="34DF414C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6" w:type="dxa"/>
            <w:gridSpan w:val="8"/>
          </w:tcPr>
          <w:p w14:paraId="73D8E323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linear </w:t>
            </w:r>
            <w:r>
              <w:rPr>
                <w:spacing w:val="-4"/>
                <w:sz w:val="24"/>
              </w:rPr>
              <w:t>ICs.</w:t>
            </w:r>
          </w:p>
        </w:tc>
        <w:tc>
          <w:tcPr>
            <w:tcW w:w="1123" w:type="dxa"/>
            <w:gridSpan w:val="2"/>
          </w:tcPr>
          <w:p w14:paraId="628EB072" w14:textId="77777777" w:rsidR="00B95A58" w:rsidRDefault="00AF43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21E86E01" w14:textId="77777777">
        <w:trPr>
          <w:trHeight w:val="321"/>
        </w:trPr>
        <w:tc>
          <w:tcPr>
            <w:tcW w:w="559" w:type="dxa"/>
          </w:tcPr>
          <w:p w14:paraId="73766F1B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6" w:type="dxa"/>
            <w:gridSpan w:val="8"/>
          </w:tcPr>
          <w:p w14:paraId="2191562C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deploy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converters in real time </w:t>
            </w:r>
            <w:r>
              <w:rPr>
                <w:spacing w:val="-2"/>
                <w:sz w:val="24"/>
              </w:rPr>
              <w:t>scenario.</w:t>
            </w:r>
          </w:p>
        </w:tc>
        <w:tc>
          <w:tcPr>
            <w:tcW w:w="1123" w:type="dxa"/>
            <w:gridSpan w:val="2"/>
          </w:tcPr>
          <w:p w14:paraId="5FA39718" w14:textId="77777777" w:rsidR="00B95A58" w:rsidRDefault="00AF43D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5DA22FF5" w14:textId="77777777">
        <w:trPr>
          <w:trHeight w:val="323"/>
        </w:trPr>
        <w:tc>
          <w:tcPr>
            <w:tcW w:w="559" w:type="dxa"/>
          </w:tcPr>
          <w:p w14:paraId="6CD0E09F" w14:textId="77777777" w:rsidR="00B95A58" w:rsidRDefault="00B95A58">
            <w:pPr>
              <w:pStyle w:val="TableParagraph"/>
            </w:pPr>
          </w:p>
        </w:tc>
        <w:tc>
          <w:tcPr>
            <w:tcW w:w="8046" w:type="dxa"/>
            <w:gridSpan w:val="8"/>
          </w:tcPr>
          <w:p w14:paraId="24461FCF" w14:textId="77777777" w:rsidR="00B95A58" w:rsidRDefault="00B95A58">
            <w:pPr>
              <w:pStyle w:val="TableParagraph"/>
            </w:pPr>
          </w:p>
        </w:tc>
        <w:tc>
          <w:tcPr>
            <w:tcW w:w="1123" w:type="dxa"/>
            <w:gridSpan w:val="2"/>
          </w:tcPr>
          <w:p w14:paraId="313F1F58" w14:textId="77777777" w:rsidR="00B95A58" w:rsidRDefault="00B95A58">
            <w:pPr>
              <w:pStyle w:val="TableParagraph"/>
            </w:pPr>
          </w:p>
        </w:tc>
      </w:tr>
      <w:tr w:rsidR="00B95A58" w14:paraId="2E836E7F" w14:textId="77777777">
        <w:trPr>
          <w:trHeight w:val="321"/>
        </w:trPr>
        <w:tc>
          <w:tcPr>
            <w:tcW w:w="9728" w:type="dxa"/>
            <w:gridSpan w:val="11"/>
          </w:tcPr>
          <w:p w14:paraId="3216C4AA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503867A1" w14:textId="77777777">
        <w:trPr>
          <w:trHeight w:val="275"/>
        </w:trPr>
        <w:tc>
          <w:tcPr>
            <w:tcW w:w="9728" w:type="dxa"/>
            <w:gridSpan w:val="11"/>
          </w:tcPr>
          <w:p w14:paraId="0332D59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19E1F08" w14:textId="77777777">
        <w:trPr>
          <w:trHeight w:val="376"/>
        </w:trPr>
        <w:tc>
          <w:tcPr>
            <w:tcW w:w="1553" w:type="dxa"/>
            <w:gridSpan w:val="2"/>
          </w:tcPr>
          <w:p w14:paraId="1EEC75AB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7" w:type="dxa"/>
            <w:gridSpan w:val="4"/>
          </w:tcPr>
          <w:p w14:paraId="706AD3FF" w14:textId="77777777" w:rsidR="00B95A58" w:rsidRDefault="00AF43DE">
            <w:pPr>
              <w:pStyle w:val="TableParagraph"/>
              <w:spacing w:line="273" w:lineRule="exact"/>
              <w:ind w:left="731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AMPLIFIER</w:t>
            </w:r>
            <w:r>
              <w:rPr>
                <w:b/>
                <w:spacing w:val="-2"/>
                <w:sz w:val="24"/>
              </w:rPr>
              <w:t xml:space="preserve"> BASICS</w:t>
            </w:r>
          </w:p>
        </w:tc>
        <w:tc>
          <w:tcPr>
            <w:tcW w:w="1808" w:type="dxa"/>
            <w:gridSpan w:val="5"/>
          </w:tcPr>
          <w:p w14:paraId="4D53C44A" w14:textId="77777777" w:rsidR="00B95A58" w:rsidRDefault="00AF43DE">
            <w:pPr>
              <w:pStyle w:val="TableParagraph"/>
              <w:spacing w:line="273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0C7ABCF" w14:textId="77777777">
        <w:trPr>
          <w:trHeight w:val="1269"/>
        </w:trPr>
        <w:tc>
          <w:tcPr>
            <w:tcW w:w="9728" w:type="dxa"/>
            <w:gridSpan w:val="11"/>
          </w:tcPr>
          <w:p w14:paraId="4A1928B5" w14:textId="77777777" w:rsidR="00B95A58" w:rsidRDefault="00AF43DE">
            <w:pPr>
              <w:pStyle w:val="TableParagraph"/>
              <w:spacing w:line="276" w:lineRule="auto"/>
              <w:ind w:left="220" w:right="198"/>
              <w:jc w:val="both"/>
              <w:rPr>
                <w:sz w:val="24"/>
              </w:rPr>
            </w:pPr>
            <w:r>
              <w:rPr>
                <w:sz w:val="24"/>
              </w:rPr>
              <w:t>Ideal Op-</w:t>
            </w:r>
            <w:proofErr w:type="gramStart"/>
            <w:r>
              <w:rPr>
                <w:sz w:val="24"/>
              </w:rPr>
              <w:t>Amps.-</w:t>
            </w:r>
            <w:proofErr w:type="gramEnd"/>
            <w:r>
              <w:rPr>
                <w:sz w:val="24"/>
              </w:rPr>
              <w:t>Practical Op-Amps. - Internal structure – Op-Amp. Parameters - DC performance - AC performance - Interpretation of data sheets – General Op-Amp. – IC 741 Bipolar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Op-Amp.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Open-loop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Op-Amp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Closed-Loop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Op-</w:t>
            </w:r>
            <w:r>
              <w:rPr>
                <w:spacing w:val="-4"/>
                <w:sz w:val="24"/>
              </w:rPr>
              <w:t>Amp.</w:t>
            </w:r>
          </w:p>
          <w:p w14:paraId="423B8770" w14:textId="77777777" w:rsidR="00B95A58" w:rsidRDefault="00AF43DE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Configuration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Amplifier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Bridge </w:t>
            </w:r>
            <w:r>
              <w:rPr>
                <w:spacing w:val="-2"/>
                <w:sz w:val="24"/>
              </w:rPr>
              <w:t>Amplifier.</w:t>
            </w:r>
          </w:p>
        </w:tc>
      </w:tr>
      <w:tr w:rsidR="00B95A58" w14:paraId="101DF364" w14:textId="77777777">
        <w:trPr>
          <w:trHeight w:val="275"/>
        </w:trPr>
        <w:tc>
          <w:tcPr>
            <w:tcW w:w="9728" w:type="dxa"/>
            <w:gridSpan w:val="11"/>
          </w:tcPr>
          <w:p w14:paraId="0716C8B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2D70E10" w14:textId="77777777">
        <w:trPr>
          <w:trHeight w:val="275"/>
        </w:trPr>
        <w:tc>
          <w:tcPr>
            <w:tcW w:w="1553" w:type="dxa"/>
            <w:gridSpan w:val="2"/>
          </w:tcPr>
          <w:p w14:paraId="680EEE13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7" w:type="dxa"/>
            <w:gridSpan w:val="4"/>
          </w:tcPr>
          <w:p w14:paraId="1FD02D94" w14:textId="77777777" w:rsidR="00B95A58" w:rsidRDefault="00AF43DE">
            <w:pPr>
              <w:pStyle w:val="TableParagraph"/>
              <w:spacing w:line="256" w:lineRule="exact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OP-</w:t>
            </w:r>
            <w:r>
              <w:rPr>
                <w:b/>
                <w:spacing w:val="-4"/>
                <w:sz w:val="24"/>
              </w:rPr>
              <w:t>AMP.</w:t>
            </w:r>
          </w:p>
        </w:tc>
        <w:tc>
          <w:tcPr>
            <w:tcW w:w="1808" w:type="dxa"/>
            <w:gridSpan w:val="5"/>
          </w:tcPr>
          <w:p w14:paraId="10713A52" w14:textId="77777777" w:rsidR="00B95A58" w:rsidRDefault="00AF43DE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894A4C2" w14:textId="77777777">
        <w:trPr>
          <w:trHeight w:val="1456"/>
        </w:trPr>
        <w:tc>
          <w:tcPr>
            <w:tcW w:w="9728" w:type="dxa"/>
            <w:gridSpan w:val="11"/>
          </w:tcPr>
          <w:p w14:paraId="6F437771" w14:textId="77777777" w:rsidR="00B95A58" w:rsidRDefault="00AF43DE">
            <w:pPr>
              <w:pStyle w:val="TableParagraph"/>
              <w:spacing w:line="276" w:lineRule="auto"/>
              <w:ind w:left="220" w:right="194"/>
              <w:jc w:val="both"/>
            </w:pPr>
            <w:r>
              <w:t>Comparators – Schmitt Triggers – Linear half-wave rectifiers – Precision rectifiers – Peak Detectors – Sample and Hold Circuits – AC to DC converters – Voltage to Current converter – Current to Voltage converter - Dead-Zone circuits – Clippers – Clampers –Instrumentation amplifier – Integrators- Differentiators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Frequency</w:t>
            </w:r>
            <w:r>
              <w:rPr>
                <w:spacing w:val="1"/>
              </w:rPr>
              <w:t xml:space="preserve"> </w:t>
            </w:r>
            <w:r>
              <w:t>Doubler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Voltage</w:t>
            </w:r>
            <w:r>
              <w:rPr>
                <w:spacing w:val="3"/>
              </w:rPr>
              <w:t xml:space="preserve"> </w:t>
            </w:r>
            <w:r>
              <w:t>Divider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Square</w:t>
            </w:r>
            <w:r>
              <w:rPr>
                <w:spacing w:val="4"/>
              </w:rPr>
              <w:t xml:space="preserve"> </w:t>
            </w:r>
            <w:r>
              <w:t>Rooter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Phase</w:t>
            </w:r>
            <w:r>
              <w:rPr>
                <w:spacing w:val="2"/>
              </w:rPr>
              <w:t xml:space="preserve"> </w:t>
            </w:r>
            <w:r>
              <w:t>Angel</w:t>
            </w:r>
            <w:r>
              <w:rPr>
                <w:spacing w:val="5"/>
              </w:rPr>
              <w:t xml:space="preserve"> </w:t>
            </w:r>
            <w:r>
              <w:t>Detector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Pulse</w:t>
            </w:r>
          </w:p>
          <w:p w14:paraId="0A4A1F04" w14:textId="77777777" w:rsidR="00B95A58" w:rsidRDefault="00AF43DE">
            <w:pPr>
              <w:pStyle w:val="TableParagraph"/>
              <w:ind w:left="220"/>
              <w:jc w:val="both"/>
            </w:pPr>
            <w:r>
              <w:t>Width</w:t>
            </w:r>
            <w:r>
              <w:rPr>
                <w:spacing w:val="-2"/>
              </w:rPr>
              <w:t xml:space="preserve"> Modulation.</w:t>
            </w:r>
          </w:p>
        </w:tc>
      </w:tr>
      <w:tr w:rsidR="00B95A58" w14:paraId="59C54258" w14:textId="77777777">
        <w:trPr>
          <w:trHeight w:val="275"/>
        </w:trPr>
        <w:tc>
          <w:tcPr>
            <w:tcW w:w="9728" w:type="dxa"/>
            <w:gridSpan w:val="11"/>
          </w:tcPr>
          <w:p w14:paraId="59818B2E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E78014D" w14:textId="77777777">
        <w:trPr>
          <w:trHeight w:val="275"/>
        </w:trPr>
        <w:tc>
          <w:tcPr>
            <w:tcW w:w="1553" w:type="dxa"/>
            <w:gridSpan w:val="2"/>
          </w:tcPr>
          <w:p w14:paraId="7F8F139D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4" w:type="dxa"/>
            <w:gridSpan w:val="3"/>
          </w:tcPr>
          <w:p w14:paraId="2EF07296" w14:textId="77777777" w:rsidR="00B95A58" w:rsidRDefault="00AF43DE">
            <w:pPr>
              <w:pStyle w:val="TableParagraph"/>
              <w:spacing w:line="256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FILTERS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WAVEFORM </w:t>
            </w:r>
            <w:r>
              <w:rPr>
                <w:b/>
                <w:spacing w:val="-2"/>
                <w:sz w:val="24"/>
              </w:rPr>
              <w:t>GENERATORS</w:t>
            </w:r>
          </w:p>
        </w:tc>
        <w:tc>
          <w:tcPr>
            <w:tcW w:w="2091" w:type="dxa"/>
            <w:gridSpan w:val="6"/>
          </w:tcPr>
          <w:p w14:paraId="5968A468" w14:textId="77777777" w:rsidR="00B95A58" w:rsidRDefault="00AF43DE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B28CF92" w14:textId="77777777">
        <w:trPr>
          <w:trHeight w:val="1269"/>
        </w:trPr>
        <w:tc>
          <w:tcPr>
            <w:tcW w:w="9728" w:type="dxa"/>
            <w:gridSpan w:val="11"/>
          </w:tcPr>
          <w:p w14:paraId="7CD6A070" w14:textId="77777777" w:rsidR="00B95A58" w:rsidRDefault="00AF43DE">
            <w:pPr>
              <w:pStyle w:val="TableParagraph"/>
              <w:spacing w:line="276" w:lineRule="auto"/>
              <w:ind w:left="328" w:righ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Design of </w:t>
            </w:r>
            <w:proofErr w:type="gramStart"/>
            <w:r>
              <w:rPr>
                <w:sz w:val="24"/>
              </w:rPr>
              <w:t>I,II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 Low-pass filter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Design of </w:t>
            </w:r>
            <w:proofErr w:type="gramStart"/>
            <w:r>
              <w:rPr>
                <w:sz w:val="24"/>
              </w:rPr>
              <w:t>I,II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High-pass filter – Band Pass Filters – Band Reject Filters – Butterworth – Chebyshev –State Variable Filters - </w:t>
            </w:r>
            <w:proofErr w:type="spellStart"/>
            <w:r>
              <w:rPr>
                <w:sz w:val="24"/>
              </w:rPr>
              <w:t>Biquad</w:t>
            </w:r>
            <w:proofErr w:type="spellEnd"/>
            <w:r>
              <w:rPr>
                <w:sz w:val="24"/>
              </w:rPr>
              <w:t xml:space="preserve"> filter - Wein bridge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Multivibrators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Triangular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generators,</w:t>
            </w:r>
          </w:p>
          <w:p w14:paraId="50D5F51A" w14:textId="77777777" w:rsidR="00B95A58" w:rsidRDefault="00AF43DE">
            <w:pPr>
              <w:pStyle w:val="TableParagraph"/>
              <w:ind w:left="328"/>
              <w:jc w:val="both"/>
              <w:rPr>
                <w:sz w:val="24"/>
              </w:rPr>
            </w:pPr>
            <w:r>
              <w:rPr>
                <w:sz w:val="24"/>
              </w:rPr>
              <w:t>sawtooth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wave </w:t>
            </w:r>
            <w:r>
              <w:rPr>
                <w:spacing w:val="-2"/>
                <w:sz w:val="24"/>
              </w:rPr>
              <w:t>generators.</w:t>
            </w:r>
          </w:p>
        </w:tc>
      </w:tr>
      <w:tr w:rsidR="00B95A58" w14:paraId="225CCCE3" w14:textId="77777777">
        <w:trPr>
          <w:trHeight w:val="275"/>
        </w:trPr>
        <w:tc>
          <w:tcPr>
            <w:tcW w:w="9728" w:type="dxa"/>
            <w:gridSpan w:val="11"/>
          </w:tcPr>
          <w:p w14:paraId="27AFE7D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57F3EE2" w14:textId="77777777">
        <w:trPr>
          <w:trHeight w:val="275"/>
        </w:trPr>
        <w:tc>
          <w:tcPr>
            <w:tcW w:w="1553" w:type="dxa"/>
            <w:gridSpan w:val="2"/>
          </w:tcPr>
          <w:p w14:paraId="5D2CEE64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4" w:type="dxa"/>
            <w:gridSpan w:val="3"/>
          </w:tcPr>
          <w:p w14:paraId="1FC24893" w14:textId="77777777" w:rsidR="00B95A58" w:rsidRDefault="00AF43DE">
            <w:pPr>
              <w:pStyle w:val="TableParagraph"/>
              <w:spacing w:line="256" w:lineRule="exact"/>
              <w:ind w:right="117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9136" behindDoc="1" locked="0" layoutInCell="1" allowOverlap="1" wp14:anchorId="589FDD9A" wp14:editId="08054A1F">
                      <wp:simplePos x="0" y="0"/>
                      <wp:positionH relativeFrom="column">
                        <wp:posOffset>1326413</wp:posOffset>
                      </wp:positionH>
                      <wp:positionV relativeFrom="paragraph">
                        <wp:posOffset>40513</wp:posOffset>
                      </wp:positionV>
                      <wp:extent cx="39370" cy="1524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" cy="15240"/>
                                <a:chOff x="0" y="0"/>
                                <a:chExt cx="39370" cy="1524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3937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" h="15240">
                                      <a:moveTo>
                                        <a:pt x="39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9370" y="15240"/>
                                      </a:lnTo>
                                      <a:lnTo>
                                        <a:pt x="39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95D18" id="Group 44" o:spid="_x0000_s1026" style="position:absolute;margin-left:104.45pt;margin-top:3.2pt;width:3.1pt;height:1.2pt;z-index:-22137344;mso-wrap-distance-left:0;mso-wrap-distance-right:0" coordsize="3937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">
                      <v:shape id="Graphic 45" o:spid="_x0000_s1027" style="position:absolute;width:39370;height:15240;visibility:visible;mso-wrap-style:square;v-text-anchor:top" coordsize="393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" path="m39370,l,,,15240r39370,l3937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TIMER</w:t>
            </w:r>
          </w:p>
        </w:tc>
        <w:tc>
          <w:tcPr>
            <w:tcW w:w="2091" w:type="dxa"/>
            <w:gridSpan w:val="6"/>
          </w:tcPr>
          <w:p w14:paraId="7B66E57F" w14:textId="77777777" w:rsidR="00B95A58" w:rsidRDefault="00AF43DE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F7FEB31" w14:textId="77777777">
        <w:trPr>
          <w:trHeight w:val="1272"/>
        </w:trPr>
        <w:tc>
          <w:tcPr>
            <w:tcW w:w="9728" w:type="dxa"/>
            <w:gridSpan w:val="11"/>
          </w:tcPr>
          <w:p w14:paraId="6D9C46C8" w14:textId="77777777" w:rsidR="00B95A58" w:rsidRDefault="00AF43DE">
            <w:pPr>
              <w:pStyle w:val="TableParagraph"/>
              <w:spacing w:line="276" w:lineRule="auto"/>
              <w:ind w:left="326" w:right="249"/>
              <w:jc w:val="both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stability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analysis - Lock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ranges- Applications of PLL - PLL as FM detector - FSK demodulator - AM detector, Frequency translator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shifter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synchronizer,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Synthesizer.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555</w:t>
            </w:r>
          </w:p>
          <w:p w14:paraId="1F5448F7" w14:textId="77777777" w:rsidR="00B95A58" w:rsidRDefault="00AF43DE">
            <w:pPr>
              <w:pStyle w:val="TableParagraph"/>
              <w:spacing w:line="275" w:lineRule="exact"/>
              <w:ind w:left="326"/>
              <w:jc w:val="both"/>
              <w:rPr>
                <w:sz w:val="24"/>
              </w:rPr>
            </w:pPr>
            <w:r>
              <w:rPr>
                <w:sz w:val="24"/>
              </w:rPr>
              <w:t>Timer: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applications.</w:t>
            </w:r>
          </w:p>
        </w:tc>
      </w:tr>
    </w:tbl>
    <w:p w14:paraId="696EB13B" w14:textId="77777777" w:rsidR="00B95A58" w:rsidRDefault="00B95A58">
      <w:pPr>
        <w:spacing w:line="275" w:lineRule="exact"/>
        <w:jc w:val="both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56921D24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B95A58" w14:paraId="24BB4ACA" w14:textId="77777777">
        <w:trPr>
          <w:trHeight w:val="276"/>
        </w:trPr>
        <w:tc>
          <w:tcPr>
            <w:tcW w:w="9741" w:type="dxa"/>
            <w:gridSpan w:val="4"/>
          </w:tcPr>
          <w:p w14:paraId="3E74DFD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670FCB8" w14:textId="77777777">
        <w:trPr>
          <w:trHeight w:val="275"/>
        </w:trPr>
        <w:tc>
          <w:tcPr>
            <w:tcW w:w="1555" w:type="dxa"/>
            <w:gridSpan w:val="2"/>
          </w:tcPr>
          <w:p w14:paraId="4030F682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14:paraId="316DABE0" w14:textId="77777777" w:rsidR="00B95A58" w:rsidRDefault="00AF43DE">
            <w:pPr>
              <w:pStyle w:val="TableParagraph"/>
              <w:spacing w:line="256" w:lineRule="exact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D/A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A/D </w:t>
            </w:r>
            <w:r>
              <w:rPr>
                <w:b/>
                <w:spacing w:val="-2"/>
                <w:sz w:val="24"/>
              </w:rPr>
              <w:t>CONVERTERS</w:t>
            </w:r>
          </w:p>
        </w:tc>
        <w:tc>
          <w:tcPr>
            <w:tcW w:w="2134" w:type="dxa"/>
          </w:tcPr>
          <w:p w14:paraId="57677143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FA020BA" w14:textId="77777777">
        <w:trPr>
          <w:trHeight w:val="1269"/>
        </w:trPr>
        <w:tc>
          <w:tcPr>
            <w:tcW w:w="9741" w:type="dxa"/>
            <w:gridSpan w:val="4"/>
          </w:tcPr>
          <w:p w14:paraId="279BEF78" w14:textId="77777777" w:rsidR="00B95A58" w:rsidRDefault="00AF43DE">
            <w:pPr>
              <w:pStyle w:val="TableParagraph"/>
              <w:spacing w:line="276" w:lineRule="auto"/>
              <w:ind w:left="326" w:right="95"/>
              <w:jc w:val="both"/>
              <w:rPr>
                <w:sz w:val="24"/>
              </w:rPr>
            </w:pPr>
            <w:r>
              <w:rPr>
                <w:sz w:val="24"/>
              </w:rPr>
              <w:t>DAC Principles – Weighted-resistor DAC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R-2R Ladder DAC - Current output DAC, MDAC, DAC Specifications - Flash type ADC – Counter type ADC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Continuous type ADC - </w:t>
            </w:r>
            <w:proofErr w:type="gramStart"/>
            <w:r>
              <w:rPr>
                <w:sz w:val="24"/>
              </w:rPr>
              <w:t>Successive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approximation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ADC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Single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slope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ADC,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Dual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slope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type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ADC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ADC</w:t>
            </w:r>
          </w:p>
          <w:p w14:paraId="243E9328" w14:textId="77777777" w:rsidR="00B95A58" w:rsidRDefault="00AF43DE">
            <w:pPr>
              <w:pStyle w:val="TableParagraph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Specifications.</w:t>
            </w:r>
          </w:p>
        </w:tc>
      </w:tr>
      <w:tr w:rsidR="00B95A58" w14:paraId="5DD1442E" w14:textId="77777777">
        <w:trPr>
          <w:trHeight w:val="277"/>
        </w:trPr>
        <w:tc>
          <w:tcPr>
            <w:tcW w:w="9741" w:type="dxa"/>
            <w:gridSpan w:val="4"/>
          </w:tcPr>
          <w:p w14:paraId="0D14461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22A6959" w14:textId="77777777">
        <w:trPr>
          <w:trHeight w:val="275"/>
        </w:trPr>
        <w:tc>
          <w:tcPr>
            <w:tcW w:w="1555" w:type="dxa"/>
            <w:gridSpan w:val="2"/>
          </w:tcPr>
          <w:p w14:paraId="40318D86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480F2E56" w14:textId="77777777" w:rsidR="00B95A58" w:rsidRDefault="00AF43DE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09717F39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3E6A3DD" w14:textId="77777777">
        <w:trPr>
          <w:trHeight w:val="275"/>
        </w:trPr>
        <w:tc>
          <w:tcPr>
            <w:tcW w:w="9741" w:type="dxa"/>
            <w:gridSpan w:val="4"/>
          </w:tcPr>
          <w:p w14:paraId="10186BA7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PLL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</w:tr>
      <w:tr w:rsidR="00B95A58" w14:paraId="49E3424A" w14:textId="77777777">
        <w:trPr>
          <w:trHeight w:val="275"/>
        </w:trPr>
        <w:tc>
          <w:tcPr>
            <w:tcW w:w="9741" w:type="dxa"/>
            <w:gridSpan w:val="4"/>
          </w:tcPr>
          <w:p w14:paraId="1228FF9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69662F2" w14:textId="77777777">
        <w:trPr>
          <w:trHeight w:val="350"/>
        </w:trPr>
        <w:tc>
          <w:tcPr>
            <w:tcW w:w="1555" w:type="dxa"/>
            <w:gridSpan w:val="2"/>
          </w:tcPr>
          <w:p w14:paraId="2E72EE52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0A2D86AD" w14:textId="77777777" w:rsidR="00B95A58" w:rsidRDefault="00AF43DE">
            <w:pPr>
              <w:pStyle w:val="TableParagraph"/>
              <w:spacing w:line="273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0F9447E2" w14:textId="77777777" w:rsidR="00B95A58" w:rsidRDefault="00AF43DE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809A9C8" w14:textId="77777777">
        <w:trPr>
          <w:trHeight w:val="276"/>
        </w:trPr>
        <w:tc>
          <w:tcPr>
            <w:tcW w:w="9741" w:type="dxa"/>
            <w:gridSpan w:val="4"/>
          </w:tcPr>
          <w:p w14:paraId="125EC073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2D189112" w14:textId="77777777">
        <w:trPr>
          <w:trHeight w:val="736"/>
        </w:trPr>
        <w:tc>
          <w:tcPr>
            <w:tcW w:w="455" w:type="dxa"/>
          </w:tcPr>
          <w:p w14:paraId="05C34BBB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303CF1E4" w14:textId="77777777" w:rsidR="00B95A58" w:rsidRDefault="00AF43DE">
            <w:pPr>
              <w:pStyle w:val="TableParagraph"/>
              <w:spacing w:line="276" w:lineRule="auto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Salivahanan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Kanchana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Bhaaskaran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“Linear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Circuits”,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Hill Education (India) Private Limited, 2015</w:t>
            </w:r>
          </w:p>
        </w:tc>
      </w:tr>
      <w:tr w:rsidR="00B95A58" w14:paraId="31D84D5A" w14:textId="77777777">
        <w:trPr>
          <w:trHeight w:val="633"/>
        </w:trPr>
        <w:tc>
          <w:tcPr>
            <w:tcW w:w="455" w:type="dxa"/>
          </w:tcPr>
          <w:p w14:paraId="22821FD4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750BDC02" w14:textId="77777777" w:rsidR="00B95A58" w:rsidRDefault="00AF43D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Coughlin,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Frederick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Driscoll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“Operational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amplifiers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Integrated</w:t>
            </w:r>
          </w:p>
          <w:p w14:paraId="63042A51" w14:textId="77777777" w:rsidR="00B95A58" w:rsidRDefault="00AF43DE">
            <w:pPr>
              <w:pStyle w:val="TableParagraph"/>
              <w:spacing w:before="41"/>
              <w:ind w:left="214"/>
              <w:rPr>
                <w:sz w:val="24"/>
              </w:rPr>
            </w:pPr>
            <w:r>
              <w:rPr>
                <w:sz w:val="24"/>
              </w:rPr>
              <w:t>Circuits”,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Hall, </w:t>
            </w:r>
            <w:r>
              <w:rPr>
                <w:spacing w:val="-2"/>
                <w:sz w:val="24"/>
              </w:rPr>
              <w:t>2001.</w:t>
            </w:r>
          </w:p>
        </w:tc>
      </w:tr>
      <w:tr w:rsidR="00B95A58" w14:paraId="01EA7E0D" w14:textId="77777777">
        <w:trPr>
          <w:trHeight w:val="417"/>
        </w:trPr>
        <w:tc>
          <w:tcPr>
            <w:tcW w:w="455" w:type="dxa"/>
          </w:tcPr>
          <w:p w14:paraId="521C4D10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22C530B6" w14:textId="77777777" w:rsidR="00B95A58" w:rsidRDefault="00AF43DE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Ramakant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A.Gayakwad</w:t>
            </w:r>
            <w:proofErr w:type="spellEnd"/>
            <w:proofErr w:type="gramEnd"/>
            <w:r>
              <w:rPr>
                <w:sz w:val="24"/>
              </w:rPr>
              <w:t xml:space="preserve"> “Op-Amps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B95A58" w14:paraId="4055995F" w14:textId="77777777">
        <w:trPr>
          <w:trHeight w:val="253"/>
        </w:trPr>
        <w:tc>
          <w:tcPr>
            <w:tcW w:w="9741" w:type="dxa"/>
            <w:gridSpan w:val="4"/>
          </w:tcPr>
          <w:p w14:paraId="1BF27A96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5528CFD3" w14:textId="77777777">
        <w:trPr>
          <w:trHeight w:val="366"/>
        </w:trPr>
        <w:tc>
          <w:tcPr>
            <w:tcW w:w="9741" w:type="dxa"/>
            <w:gridSpan w:val="4"/>
          </w:tcPr>
          <w:p w14:paraId="2EE9A9EE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7B5A6D29" w14:textId="77777777">
        <w:trPr>
          <w:trHeight w:val="359"/>
        </w:trPr>
        <w:tc>
          <w:tcPr>
            <w:tcW w:w="455" w:type="dxa"/>
          </w:tcPr>
          <w:p w14:paraId="19B9AC9E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031FF082" w14:textId="77777777" w:rsidR="00B95A58" w:rsidRDefault="00AF43DE">
            <w:pPr>
              <w:pStyle w:val="TableParagraph"/>
              <w:spacing w:before="75" w:line="264" w:lineRule="exact"/>
              <w:ind w:left="21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0672" behindDoc="1" locked="0" layoutInCell="1" allowOverlap="1" wp14:anchorId="4DF92D53" wp14:editId="6B4CAD7B">
                      <wp:simplePos x="0" y="0"/>
                      <wp:positionH relativeFrom="column">
                        <wp:posOffset>136093</wp:posOffset>
                      </wp:positionH>
                      <wp:positionV relativeFrom="paragraph">
                        <wp:posOffset>46648</wp:posOffset>
                      </wp:positionV>
                      <wp:extent cx="722630" cy="18034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2630" cy="180340"/>
                                <a:chOff x="0" y="0"/>
                                <a:chExt cx="722630" cy="18034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72263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2630" h="180340">
                                      <a:moveTo>
                                        <a:pt x="7223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722376" y="179832"/>
                                      </a:lnTo>
                                      <a:lnTo>
                                        <a:pt x="7223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9E3D0" id="Group 47" o:spid="_x0000_s1026" style="position:absolute;margin-left:10.7pt;margin-top:3.65pt;width:56.9pt;height:14.2pt;z-index:-22135808;mso-wrap-distance-left:0;mso-wrap-distance-right:0" coordsize="7226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">
                      <v:shape id="Graphic 48" o:spid="_x0000_s1027" style="position:absolute;width:7226;height:1803;visibility:visible;mso-wrap-style:square;v-text-anchor:top" coordsize="72263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" path="m722376,l,,,179832r722376,l72237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Lal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Kishore,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“Linear 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</w:tc>
      </w:tr>
      <w:tr w:rsidR="00B95A58" w14:paraId="5744A48C" w14:textId="77777777">
        <w:trPr>
          <w:trHeight w:val="415"/>
        </w:trPr>
        <w:tc>
          <w:tcPr>
            <w:tcW w:w="455" w:type="dxa"/>
          </w:tcPr>
          <w:p w14:paraId="571AB81B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3715B81B" w14:textId="77777777" w:rsidR="00B95A58" w:rsidRDefault="00AF43DE">
            <w:pPr>
              <w:pStyle w:val="TableParagraph"/>
              <w:spacing w:before="75"/>
              <w:ind w:left="214"/>
              <w:rPr>
                <w:sz w:val="24"/>
              </w:rPr>
            </w:pPr>
            <w:r>
              <w:rPr>
                <w:sz w:val="24"/>
              </w:rPr>
              <w:t>Roy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Choudhry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“Linear 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1998</w:t>
            </w:r>
          </w:p>
        </w:tc>
      </w:tr>
      <w:tr w:rsidR="00B95A58" w14:paraId="098670D7" w14:textId="77777777">
        <w:trPr>
          <w:trHeight w:val="254"/>
        </w:trPr>
        <w:tc>
          <w:tcPr>
            <w:tcW w:w="9741" w:type="dxa"/>
            <w:gridSpan w:val="4"/>
          </w:tcPr>
          <w:p w14:paraId="7F69664C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730CD859" w14:textId="77777777">
        <w:trPr>
          <w:trHeight w:val="275"/>
        </w:trPr>
        <w:tc>
          <w:tcPr>
            <w:tcW w:w="9741" w:type="dxa"/>
            <w:gridSpan w:val="4"/>
          </w:tcPr>
          <w:p w14:paraId="05A3AC12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75DB3B64" w14:textId="77777777">
        <w:trPr>
          <w:trHeight w:val="275"/>
        </w:trPr>
        <w:tc>
          <w:tcPr>
            <w:tcW w:w="455" w:type="dxa"/>
          </w:tcPr>
          <w:p w14:paraId="4ED4B5CF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14F9A31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29">
              <w:r>
                <w:rPr>
                  <w:spacing w:val="-2"/>
                  <w:sz w:val="24"/>
                </w:rPr>
                <w:t>https://www.tutorialspoint.com/linear_integrated_circuits_applications/index.htm</w:t>
              </w:r>
            </w:hyperlink>
          </w:p>
        </w:tc>
      </w:tr>
      <w:tr w:rsidR="00B95A58" w14:paraId="7CFB3E06" w14:textId="77777777">
        <w:trPr>
          <w:trHeight w:val="275"/>
        </w:trPr>
        <w:tc>
          <w:tcPr>
            <w:tcW w:w="455" w:type="dxa"/>
          </w:tcPr>
          <w:p w14:paraId="76825340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00C0BC0F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30">
              <w:r>
                <w:rPr>
                  <w:spacing w:val="-2"/>
                  <w:sz w:val="24"/>
                </w:rPr>
                <w:t>https://nptel.ac.in/courses/108/106/108106068/</w:t>
              </w:r>
            </w:hyperlink>
          </w:p>
        </w:tc>
      </w:tr>
      <w:tr w:rsidR="00B95A58" w14:paraId="5D1402CE" w14:textId="77777777">
        <w:trPr>
          <w:trHeight w:val="275"/>
        </w:trPr>
        <w:tc>
          <w:tcPr>
            <w:tcW w:w="9741" w:type="dxa"/>
            <w:gridSpan w:val="4"/>
          </w:tcPr>
          <w:p w14:paraId="4D875D5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D5E5EC4" w14:textId="77777777">
        <w:trPr>
          <w:trHeight w:val="554"/>
        </w:trPr>
        <w:tc>
          <w:tcPr>
            <w:tcW w:w="9741" w:type="dxa"/>
            <w:gridSpan w:val="4"/>
          </w:tcPr>
          <w:p w14:paraId="52B5A3EB" w14:textId="7AFFB515" w:rsidR="00B95A58" w:rsidRDefault="00AF43DE" w:rsidP="0068040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 w:rsidRPr="00356B50">
              <w:rPr>
                <w:b/>
                <w:sz w:val="24"/>
              </w:rPr>
              <w:t>Course</w:t>
            </w:r>
            <w:r w:rsidRPr="00356B50">
              <w:rPr>
                <w:b/>
                <w:spacing w:val="44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Designed</w:t>
            </w:r>
            <w:r w:rsidRPr="00356B50">
              <w:rPr>
                <w:b/>
                <w:spacing w:val="48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By: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47"/>
                <w:sz w:val="24"/>
              </w:rPr>
              <w:t xml:space="preserve"> </w:t>
            </w:r>
            <w:r w:rsidR="00084FE4">
              <w:rPr>
                <w:sz w:val="24"/>
              </w:rPr>
              <w:t>P</w:t>
            </w:r>
            <w:r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 xml:space="preserve"> </w:t>
            </w:r>
            <w:r w:rsidR="00680401">
              <w:rPr>
                <w:sz w:val="24"/>
              </w:rPr>
              <w:t>Anbarasu</w:t>
            </w:r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50"/>
                <w:sz w:val="24"/>
              </w:rPr>
              <w:t xml:space="preserve"> </w:t>
            </w:r>
            <w:r w:rsidR="00680401">
              <w:rPr>
                <w:sz w:val="24"/>
              </w:rPr>
              <w:t xml:space="preserve">Dr. </w:t>
            </w:r>
            <w:proofErr w:type="spellStart"/>
            <w:r w:rsidR="00680401">
              <w:rPr>
                <w:sz w:val="24"/>
              </w:rPr>
              <w:t>Kalaignar</w:t>
            </w:r>
            <w:proofErr w:type="spellEnd"/>
            <w:r w:rsidR="00680401">
              <w:rPr>
                <w:sz w:val="24"/>
              </w:rPr>
              <w:t xml:space="preserve"> Govt. Arts College, </w:t>
            </w:r>
            <w:proofErr w:type="spellStart"/>
            <w:r w:rsidR="00680401">
              <w:rPr>
                <w:sz w:val="24"/>
              </w:rPr>
              <w:t>Kulithalai</w:t>
            </w:r>
            <w:proofErr w:type="spellEnd"/>
            <w:r w:rsidR="00680401">
              <w:rPr>
                <w:sz w:val="24"/>
              </w:rPr>
              <w:t>, Karur.</w:t>
            </w:r>
          </w:p>
        </w:tc>
      </w:tr>
    </w:tbl>
    <w:p w14:paraId="48664A5D" w14:textId="77777777" w:rsidR="00B95A58" w:rsidRDefault="00B95A58">
      <w:pPr>
        <w:pStyle w:val="BodyText"/>
        <w:rPr>
          <w:sz w:val="20"/>
        </w:rPr>
      </w:pPr>
    </w:p>
    <w:p w14:paraId="173F9E5D" w14:textId="77777777" w:rsidR="00B95A58" w:rsidRDefault="00B95A58">
      <w:pPr>
        <w:pStyle w:val="BodyText"/>
        <w:rPr>
          <w:sz w:val="20"/>
        </w:rPr>
      </w:pPr>
    </w:p>
    <w:p w14:paraId="7EAB21AF" w14:textId="77777777" w:rsidR="00B95A58" w:rsidRDefault="00B95A58">
      <w:pPr>
        <w:pStyle w:val="BodyText"/>
        <w:spacing w:before="123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520"/>
        <w:gridCol w:w="1517"/>
        <w:gridCol w:w="1519"/>
        <w:gridCol w:w="1517"/>
        <w:gridCol w:w="1519"/>
      </w:tblGrid>
      <w:tr w:rsidR="00B95A58" w14:paraId="359D21D6" w14:textId="77777777">
        <w:trPr>
          <w:trHeight w:val="302"/>
        </w:trPr>
        <w:tc>
          <w:tcPr>
            <w:tcW w:w="9159" w:type="dxa"/>
            <w:gridSpan w:val="6"/>
          </w:tcPr>
          <w:p w14:paraId="063836DB" w14:textId="77777777" w:rsidR="00B95A58" w:rsidRDefault="00AF43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022EC532" w14:textId="77777777">
        <w:trPr>
          <w:trHeight w:val="300"/>
        </w:trPr>
        <w:tc>
          <w:tcPr>
            <w:tcW w:w="1567" w:type="dxa"/>
          </w:tcPr>
          <w:p w14:paraId="6827E402" w14:textId="77777777" w:rsidR="00B95A58" w:rsidRDefault="00AF43DE">
            <w:pPr>
              <w:pStyle w:val="TableParagraph"/>
              <w:spacing w:before="9" w:line="271" w:lineRule="exact"/>
              <w:ind w:left="4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520" w:type="dxa"/>
          </w:tcPr>
          <w:p w14:paraId="5D6315B0" w14:textId="77777777" w:rsidR="00B95A58" w:rsidRDefault="00AF43DE">
            <w:pPr>
              <w:pStyle w:val="TableParagraph"/>
              <w:spacing w:before="9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17" w:type="dxa"/>
          </w:tcPr>
          <w:p w14:paraId="3D43EF88" w14:textId="77777777" w:rsidR="00B95A58" w:rsidRDefault="00AF43DE">
            <w:pPr>
              <w:pStyle w:val="TableParagraph"/>
              <w:spacing w:before="9" w:line="271" w:lineRule="exact"/>
              <w:ind w:left="4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19" w:type="dxa"/>
          </w:tcPr>
          <w:p w14:paraId="72491224" w14:textId="77777777" w:rsidR="00B95A58" w:rsidRDefault="00AF43DE">
            <w:pPr>
              <w:pStyle w:val="TableParagraph"/>
              <w:spacing w:before="9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17" w:type="dxa"/>
          </w:tcPr>
          <w:p w14:paraId="7849D1D5" w14:textId="77777777" w:rsidR="00B95A58" w:rsidRDefault="00AF43DE">
            <w:pPr>
              <w:pStyle w:val="TableParagraph"/>
              <w:spacing w:before="9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519" w:type="dxa"/>
          </w:tcPr>
          <w:p w14:paraId="4303C1CE" w14:textId="77777777" w:rsidR="00B95A58" w:rsidRDefault="00AF43DE">
            <w:pPr>
              <w:pStyle w:val="TableParagraph"/>
              <w:spacing w:before="9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78A1C2CB" w14:textId="77777777">
        <w:trPr>
          <w:trHeight w:val="299"/>
        </w:trPr>
        <w:tc>
          <w:tcPr>
            <w:tcW w:w="1567" w:type="dxa"/>
          </w:tcPr>
          <w:p w14:paraId="574FBBF8" w14:textId="77777777" w:rsidR="00B95A58" w:rsidRDefault="00AF43DE">
            <w:pPr>
              <w:pStyle w:val="TableParagraph"/>
              <w:spacing w:before="8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20" w:type="dxa"/>
          </w:tcPr>
          <w:p w14:paraId="28EB0AC4" w14:textId="77777777" w:rsidR="00B95A58" w:rsidRDefault="00AF43D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5C08BA5F" w14:textId="77777777" w:rsidR="00B95A58" w:rsidRDefault="00AF43DE">
            <w:pPr>
              <w:pStyle w:val="TableParagraph"/>
              <w:spacing w:before="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9" w:type="dxa"/>
          </w:tcPr>
          <w:p w14:paraId="55E2BF0E" w14:textId="77777777" w:rsidR="00B95A58" w:rsidRDefault="00AF43DE">
            <w:pPr>
              <w:pStyle w:val="TableParagraph"/>
              <w:spacing w:before="3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76C84F2E" w14:textId="77777777" w:rsidR="00B95A58" w:rsidRDefault="00AF43DE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9" w:type="dxa"/>
          </w:tcPr>
          <w:p w14:paraId="7D928268" w14:textId="77777777" w:rsidR="00B95A58" w:rsidRDefault="00AF43DE">
            <w:pPr>
              <w:pStyle w:val="TableParagraph"/>
              <w:spacing w:before="3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3B2C716A" w14:textId="77777777">
        <w:trPr>
          <w:trHeight w:val="299"/>
        </w:trPr>
        <w:tc>
          <w:tcPr>
            <w:tcW w:w="1567" w:type="dxa"/>
          </w:tcPr>
          <w:p w14:paraId="70BADF0D" w14:textId="77777777" w:rsidR="00B95A58" w:rsidRDefault="00AF43DE">
            <w:pPr>
              <w:pStyle w:val="TableParagraph"/>
              <w:spacing w:before="8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20" w:type="dxa"/>
          </w:tcPr>
          <w:p w14:paraId="4C0BF8EC" w14:textId="77777777" w:rsidR="00B95A58" w:rsidRDefault="00AF43D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025951AD" w14:textId="77777777" w:rsidR="00B95A58" w:rsidRDefault="00AF43DE">
            <w:pPr>
              <w:pStyle w:val="TableParagraph"/>
              <w:spacing w:before="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9" w:type="dxa"/>
          </w:tcPr>
          <w:p w14:paraId="379F0874" w14:textId="77777777" w:rsidR="00B95A58" w:rsidRDefault="00AF43DE">
            <w:pPr>
              <w:pStyle w:val="TableParagraph"/>
              <w:spacing w:before="3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6B14233B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7E987E26" w14:textId="77777777" w:rsidR="00B95A58" w:rsidRDefault="00AF43DE">
            <w:pPr>
              <w:pStyle w:val="TableParagraph"/>
              <w:spacing w:before="3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6E4FF27D" w14:textId="77777777">
        <w:trPr>
          <w:trHeight w:val="299"/>
        </w:trPr>
        <w:tc>
          <w:tcPr>
            <w:tcW w:w="1567" w:type="dxa"/>
          </w:tcPr>
          <w:p w14:paraId="3307C1DB" w14:textId="77777777" w:rsidR="00B95A58" w:rsidRDefault="00AF43DE">
            <w:pPr>
              <w:pStyle w:val="TableParagraph"/>
              <w:spacing w:before="8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20" w:type="dxa"/>
          </w:tcPr>
          <w:p w14:paraId="4BA4B9F0" w14:textId="77777777" w:rsidR="00B95A58" w:rsidRDefault="00AF43D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097DFBB1" w14:textId="77777777" w:rsidR="00B95A58" w:rsidRDefault="00AF43DE">
            <w:pPr>
              <w:pStyle w:val="TableParagraph"/>
              <w:spacing w:before="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9" w:type="dxa"/>
          </w:tcPr>
          <w:p w14:paraId="412D5E10" w14:textId="77777777" w:rsidR="00B95A58" w:rsidRDefault="00AF43DE">
            <w:pPr>
              <w:pStyle w:val="TableParagraph"/>
              <w:spacing w:before="3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047E5E76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7EFA95C0" w14:textId="77777777" w:rsidR="00B95A58" w:rsidRDefault="00AF43DE">
            <w:pPr>
              <w:pStyle w:val="TableParagraph"/>
              <w:spacing w:before="3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07B23463" w14:textId="77777777">
        <w:trPr>
          <w:trHeight w:val="299"/>
        </w:trPr>
        <w:tc>
          <w:tcPr>
            <w:tcW w:w="1567" w:type="dxa"/>
          </w:tcPr>
          <w:p w14:paraId="0C169C7A" w14:textId="77777777" w:rsidR="00B95A58" w:rsidRDefault="00AF43DE">
            <w:pPr>
              <w:pStyle w:val="TableParagraph"/>
              <w:spacing w:before="8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20" w:type="dxa"/>
          </w:tcPr>
          <w:p w14:paraId="5A7D998F" w14:textId="77777777" w:rsidR="00B95A58" w:rsidRDefault="00AF43D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1F78E75B" w14:textId="77777777" w:rsidR="00B95A58" w:rsidRDefault="00AF43DE">
            <w:pPr>
              <w:pStyle w:val="TableParagraph"/>
              <w:spacing w:before="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9" w:type="dxa"/>
          </w:tcPr>
          <w:p w14:paraId="7C5050D1" w14:textId="77777777" w:rsidR="00B95A58" w:rsidRDefault="00AF43DE">
            <w:pPr>
              <w:pStyle w:val="TableParagraph"/>
              <w:spacing w:before="3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30395C0F" w14:textId="77777777" w:rsidR="00B95A58" w:rsidRDefault="00AF43DE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9" w:type="dxa"/>
          </w:tcPr>
          <w:p w14:paraId="238D884A" w14:textId="77777777" w:rsidR="00B95A58" w:rsidRDefault="00AF43DE">
            <w:pPr>
              <w:pStyle w:val="TableParagraph"/>
              <w:spacing w:before="3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510C4014" w14:textId="77777777">
        <w:trPr>
          <w:trHeight w:val="301"/>
        </w:trPr>
        <w:tc>
          <w:tcPr>
            <w:tcW w:w="1567" w:type="dxa"/>
          </w:tcPr>
          <w:p w14:paraId="5A90619A" w14:textId="77777777" w:rsidR="00B95A58" w:rsidRDefault="00AF43DE">
            <w:pPr>
              <w:pStyle w:val="TableParagraph"/>
              <w:spacing w:before="11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20" w:type="dxa"/>
          </w:tcPr>
          <w:p w14:paraId="6FFD2E27" w14:textId="77777777" w:rsidR="00B95A58" w:rsidRDefault="00AF43DE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5EE08CDF" w14:textId="77777777" w:rsidR="00B95A58" w:rsidRDefault="00AF43DE">
            <w:pPr>
              <w:pStyle w:val="TableParagraph"/>
              <w:spacing w:before="6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9" w:type="dxa"/>
          </w:tcPr>
          <w:p w14:paraId="678926D8" w14:textId="77777777" w:rsidR="00B95A58" w:rsidRDefault="00AF43DE">
            <w:pPr>
              <w:pStyle w:val="TableParagraph"/>
              <w:spacing w:before="6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13A41286" w14:textId="77777777" w:rsidR="00B95A58" w:rsidRDefault="00AF43DE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9" w:type="dxa"/>
          </w:tcPr>
          <w:p w14:paraId="1867614B" w14:textId="77777777" w:rsidR="00B95A58" w:rsidRDefault="00AF43DE">
            <w:pPr>
              <w:pStyle w:val="TableParagraph"/>
              <w:spacing w:before="6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5E032431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39905F57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72A669E3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4"/>
        <w:gridCol w:w="4851"/>
        <w:gridCol w:w="160"/>
        <w:gridCol w:w="284"/>
        <w:gridCol w:w="123"/>
        <w:gridCol w:w="424"/>
        <w:gridCol w:w="141"/>
        <w:gridCol w:w="424"/>
        <w:gridCol w:w="700"/>
      </w:tblGrid>
      <w:tr w:rsidR="00B95A58" w14:paraId="7ECC8D16" w14:textId="77777777">
        <w:trPr>
          <w:trHeight w:val="859"/>
        </w:trPr>
        <w:tc>
          <w:tcPr>
            <w:tcW w:w="1553" w:type="dxa"/>
            <w:gridSpan w:val="2"/>
          </w:tcPr>
          <w:p w14:paraId="75392F22" w14:textId="77777777" w:rsidR="00B95A58" w:rsidRDefault="00B95A58">
            <w:pPr>
              <w:pStyle w:val="TableParagraph"/>
              <w:spacing w:before="13"/>
              <w:rPr>
                <w:sz w:val="24"/>
              </w:rPr>
            </w:pPr>
          </w:p>
          <w:p w14:paraId="2DD22D5B" w14:textId="77777777" w:rsidR="00B95A58" w:rsidRDefault="00AF43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4" w:type="dxa"/>
          </w:tcPr>
          <w:p w14:paraId="7322B53A" w14:textId="77777777" w:rsidR="00B95A58" w:rsidRDefault="00B95A58">
            <w:pPr>
              <w:pStyle w:val="TableParagraph"/>
            </w:pPr>
          </w:p>
        </w:tc>
        <w:tc>
          <w:tcPr>
            <w:tcW w:w="4851" w:type="dxa"/>
          </w:tcPr>
          <w:p w14:paraId="158F629E" w14:textId="77777777" w:rsidR="00B95A58" w:rsidRDefault="00AF43DE">
            <w:pPr>
              <w:pStyle w:val="TableParagraph"/>
              <w:spacing w:before="150"/>
              <w:ind w:left="1042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MICROWAVE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RADAR NAVIGATION SYSTEMS</w:t>
            </w:r>
          </w:p>
        </w:tc>
        <w:tc>
          <w:tcPr>
            <w:tcW w:w="567" w:type="dxa"/>
            <w:gridSpan w:val="3"/>
          </w:tcPr>
          <w:p w14:paraId="38C6F448" w14:textId="77777777" w:rsidR="00B95A58" w:rsidRDefault="00B95A58">
            <w:pPr>
              <w:pStyle w:val="TableParagraph"/>
              <w:spacing w:before="13"/>
              <w:rPr>
                <w:sz w:val="24"/>
              </w:rPr>
            </w:pPr>
          </w:p>
          <w:p w14:paraId="4396406D" w14:textId="77777777" w:rsidR="00B95A58" w:rsidRDefault="00AF43DE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5" w:type="dxa"/>
            <w:gridSpan w:val="2"/>
          </w:tcPr>
          <w:p w14:paraId="7632805E" w14:textId="77777777" w:rsidR="00B95A58" w:rsidRDefault="00B95A58">
            <w:pPr>
              <w:pStyle w:val="TableParagraph"/>
              <w:spacing w:before="13"/>
              <w:rPr>
                <w:sz w:val="24"/>
              </w:rPr>
            </w:pPr>
          </w:p>
          <w:p w14:paraId="0A739023" w14:textId="77777777" w:rsidR="00B95A58" w:rsidRDefault="00AF43DE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4" w:type="dxa"/>
          </w:tcPr>
          <w:p w14:paraId="0E6D371B" w14:textId="77777777" w:rsidR="00B95A58" w:rsidRDefault="00B95A58">
            <w:pPr>
              <w:pStyle w:val="TableParagraph"/>
              <w:spacing w:before="13"/>
              <w:rPr>
                <w:sz w:val="24"/>
              </w:rPr>
            </w:pPr>
          </w:p>
          <w:p w14:paraId="0EE7B69E" w14:textId="77777777" w:rsidR="00B95A58" w:rsidRDefault="00AF43DE">
            <w:pPr>
              <w:pStyle w:val="TableParagraph"/>
              <w:ind w:left="55" w:right="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00" w:type="dxa"/>
          </w:tcPr>
          <w:p w14:paraId="6A557A87" w14:textId="77777777" w:rsidR="00B95A58" w:rsidRDefault="00B95A58">
            <w:pPr>
              <w:pStyle w:val="TableParagraph"/>
              <w:spacing w:before="13"/>
              <w:rPr>
                <w:sz w:val="24"/>
              </w:rPr>
            </w:pPr>
          </w:p>
          <w:p w14:paraId="6C4A708C" w14:textId="77777777" w:rsidR="00B95A58" w:rsidRDefault="00AF43DE">
            <w:pPr>
              <w:pStyle w:val="TableParagraph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7C80F789" w14:textId="77777777">
        <w:trPr>
          <w:trHeight w:val="254"/>
        </w:trPr>
        <w:tc>
          <w:tcPr>
            <w:tcW w:w="2627" w:type="dxa"/>
            <w:gridSpan w:val="3"/>
          </w:tcPr>
          <w:p w14:paraId="084D8A4B" w14:textId="77777777" w:rsidR="00B95A58" w:rsidRDefault="00AF43D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1" w:type="dxa"/>
          </w:tcPr>
          <w:p w14:paraId="21BF181E" w14:textId="77777777" w:rsidR="00B95A58" w:rsidRDefault="00AF43DE">
            <w:pPr>
              <w:pStyle w:val="TableParagraph"/>
              <w:spacing w:line="234" w:lineRule="exact"/>
              <w:ind w:left="222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567" w:type="dxa"/>
            <w:gridSpan w:val="3"/>
          </w:tcPr>
          <w:p w14:paraId="3B0D0B91" w14:textId="77777777" w:rsidR="00B95A58" w:rsidRDefault="00AF43DE">
            <w:pPr>
              <w:pStyle w:val="TableParagraph"/>
              <w:spacing w:line="234" w:lineRule="exact"/>
              <w:ind w:left="60" w:right="48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65" w:type="dxa"/>
            <w:gridSpan w:val="2"/>
          </w:tcPr>
          <w:p w14:paraId="7E819D41" w14:textId="77777777" w:rsidR="00B95A58" w:rsidRDefault="00AF43DE">
            <w:pPr>
              <w:pStyle w:val="TableParagraph"/>
              <w:spacing w:line="234" w:lineRule="exact"/>
              <w:ind w:left="17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24" w:type="dxa"/>
          </w:tcPr>
          <w:p w14:paraId="4D7AAFD0" w14:textId="77777777" w:rsidR="00B95A58" w:rsidRDefault="00AF43DE">
            <w:pPr>
              <w:pStyle w:val="TableParagraph"/>
              <w:spacing w:line="234" w:lineRule="exact"/>
              <w:ind w:right="7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77A829D6" wp14:editId="0959F526">
                      <wp:simplePos x="0" y="0"/>
                      <wp:positionH relativeFrom="column">
                        <wp:posOffset>33003</wp:posOffset>
                      </wp:positionH>
                      <wp:positionV relativeFrom="paragraph">
                        <wp:posOffset>252321</wp:posOffset>
                      </wp:positionV>
                      <wp:extent cx="657860" cy="17208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50" name="Textbox 50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10E16CF" w14:textId="77777777" w:rsidR="00D9699E" w:rsidRDefault="00D9699E" w:rsidP="00983F46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  <w:p w14:paraId="7AAD14FD" w14:textId="5873E467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A829D6" id="Group 49" o:spid="_x0000_s1045" style="position:absolute;left:0;text-align:left;margin-left:2.6pt;margin-top:19.85pt;width:51.8pt;height:13.55pt;z-index:15738880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">
                      <v:shape id="Textbox 50" o:spid="_x0000_s1046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    <v:textbox inset="0,0,0,0">
                          <w:txbxContent>
                            <w:p w14:paraId="710E16CF" w14:textId="77777777" w:rsidR="00D9699E" w:rsidRDefault="00D9699E" w:rsidP="00983F46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  <w:p w14:paraId="7AAD14FD" w14:textId="5873E467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700" w:type="dxa"/>
          </w:tcPr>
          <w:p w14:paraId="76B7994C" w14:textId="77777777" w:rsidR="00B95A58" w:rsidRDefault="00AF43DE">
            <w:pPr>
              <w:pStyle w:val="TableParagraph"/>
              <w:spacing w:line="234" w:lineRule="exact"/>
              <w:ind w:right="279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74E50523" w14:textId="77777777">
        <w:trPr>
          <w:trHeight w:val="551"/>
        </w:trPr>
        <w:tc>
          <w:tcPr>
            <w:tcW w:w="2627" w:type="dxa"/>
            <w:gridSpan w:val="3"/>
          </w:tcPr>
          <w:p w14:paraId="7AA53794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2F522FDD" w14:textId="77777777" w:rsidR="00B95A58" w:rsidRDefault="00AF43DE">
            <w:pPr>
              <w:pStyle w:val="TableParagraph"/>
              <w:spacing w:line="276" w:lineRule="exact"/>
              <w:ind w:left="222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wave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guides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wave </w:t>
            </w:r>
            <w:r>
              <w:rPr>
                <w:b/>
                <w:spacing w:val="-2"/>
                <w:sz w:val="24"/>
              </w:rPr>
              <w:t>propagation</w:t>
            </w:r>
          </w:p>
        </w:tc>
        <w:tc>
          <w:tcPr>
            <w:tcW w:w="991" w:type="dxa"/>
            <w:gridSpan w:val="4"/>
          </w:tcPr>
          <w:p w14:paraId="7F02F7F0" w14:textId="77777777" w:rsidR="00B95A58" w:rsidRDefault="00AF43DE">
            <w:pPr>
              <w:pStyle w:val="TableParagraph"/>
              <w:spacing w:line="276" w:lineRule="exact"/>
              <w:ind w:left="1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5" w:type="dxa"/>
            <w:gridSpan w:val="3"/>
          </w:tcPr>
          <w:p w14:paraId="2FEEBD68" w14:textId="77777777" w:rsidR="00B95A58" w:rsidRDefault="00B95A58">
            <w:pPr>
              <w:pStyle w:val="TableParagraph"/>
            </w:pPr>
          </w:p>
        </w:tc>
      </w:tr>
      <w:tr w:rsidR="00B95A58" w14:paraId="3AFFB94B" w14:textId="77777777">
        <w:trPr>
          <w:trHeight w:val="275"/>
        </w:trPr>
        <w:tc>
          <w:tcPr>
            <w:tcW w:w="9734" w:type="dxa"/>
            <w:gridSpan w:val="11"/>
          </w:tcPr>
          <w:p w14:paraId="1102FF10" w14:textId="77777777" w:rsidR="00B95A58" w:rsidRDefault="00AF43D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45000639" w14:textId="77777777">
        <w:trPr>
          <w:trHeight w:val="1204"/>
        </w:trPr>
        <w:tc>
          <w:tcPr>
            <w:tcW w:w="9734" w:type="dxa"/>
            <w:gridSpan w:val="11"/>
          </w:tcPr>
          <w:p w14:paraId="7F7439B9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28D7795A" w14:textId="77777777" w:rsidR="00B95A58" w:rsidRDefault="00AF43DE">
            <w:pPr>
              <w:pStyle w:val="TableParagraph"/>
              <w:numPr>
                <w:ilvl w:val="0"/>
                <w:numId w:val="41"/>
              </w:numPr>
              <w:tabs>
                <w:tab w:val="left" w:pos="580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systems</w:t>
            </w:r>
          </w:p>
          <w:p w14:paraId="6D573102" w14:textId="77777777" w:rsidR="00B95A58" w:rsidRDefault="00AF43DE">
            <w:pPr>
              <w:pStyle w:val="TableParagraph"/>
              <w:numPr>
                <w:ilvl w:val="0"/>
                <w:numId w:val="41"/>
              </w:numPr>
              <w:tabs>
                <w:tab w:val="left" w:pos="580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Microwaves,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Microwave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lines, Microwave Amplifiers and Oscillators.</w:t>
            </w:r>
          </w:p>
        </w:tc>
      </w:tr>
      <w:tr w:rsidR="00B95A58" w14:paraId="4A48D57F" w14:textId="77777777">
        <w:trPr>
          <w:trHeight w:val="275"/>
        </w:trPr>
        <w:tc>
          <w:tcPr>
            <w:tcW w:w="9734" w:type="dxa"/>
            <w:gridSpan w:val="11"/>
          </w:tcPr>
          <w:p w14:paraId="2CFB9326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55AF9F5" w14:textId="77777777">
        <w:trPr>
          <w:trHeight w:val="276"/>
        </w:trPr>
        <w:tc>
          <w:tcPr>
            <w:tcW w:w="9734" w:type="dxa"/>
            <w:gridSpan w:val="11"/>
          </w:tcPr>
          <w:p w14:paraId="673347EB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2C3B87DE" w14:textId="77777777">
        <w:trPr>
          <w:trHeight w:val="326"/>
        </w:trPr>
        <w:tc>
          <w:tcPr>
            <w:tcW w:w="9734" w:type="dxa"/>
            <w:gridSpan w:val="11"/>
          </w:tcPr>
          <w:p w14:paraId="7E3401F1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0A731E40" w14:textId="77777777">
        <w:trPr>
          <w:trHeight w:val="321"/>
        </w:trPr>
        <w:tc>
          <w:tcPr>
            <w:tcW w:w="559" w:type="dxa"/>
          </w:tcPr>
          <w:p w14:paraId="02D8194F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1" w:type="dxa"/>
            <w:gridSpan w:val="8"/>
          </w:tcPr>
          <w:p w14:paraId="374F8E04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properties.</w:t>
            </w:r>
          </w:p>
        </w:tc>
        <w:tc>
          <w:tcPr>
            <w:tcW w:w="1124" w:type="dxa"/>
            <w:gridSpan w:val="2"/>
          </w:tcPr>
          <w:p w14:paraId="020810A4" w14:textId="77777777" w:rsidR="00B95A58" w:rsidRDefault="00AF43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5C4E6189" w14:textId="77777777">
        <w:trPr>
          <w:trHeight w:val="321"/>
        </w:trPr>
        <w:tc>
          <w:tcPr>
            <w:tcW w:w="559" w:type="dxa"/>
          </w:tcPr>
          <w:p w14:paraId="7D5C3957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1" w:type="dxa"/>
            <w:gridSpan w:val="8"/>
          </w:tcPr>
          <w:p w14:paraId="5610C95D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amplifiers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oscillators</w:t>
            </w:r>
          </w:p>
        </w:tc>
        <w:tc>
          <w:tcPr>
            <w:tcW w:w="1124" w:type="dxa"/>
            <w:gridSpan w:val="2"/>
          </w:tcPr>
          <w:p w14:paraId="5D09CEC6" w14:textId="77777777" w:rsidR="00B95A58" w:rsidRDefault="00AF43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54BA44F1" w14:textId="77777777">
        <w:trPr>
          <w:trHeight w:val="323"/>
        </w:trPr>
        <w:tc>
          <w:tcPr>
            <w:tcW w:w="559" w:type="dxa"/>
          </w:tcPr>
          <w:p w14:paraId="4600BC48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51" w:type="dxa"/>
            <w:gridSpan w:val="8"/>
          </w:tcPr>
          <w:p w14:paraId="2543E522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microwave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view</w:t>
            </w:r>
          </w:p>
        </w:tc>
        <w:tc>
          <w:tcPr>
            <w:tcW w:w="1124" w:type="dxa"/>
            <w:gridSpan w:val="2"/>
          </w:tcPr>
          <w:p w14:paraId="38BA0E10" w14:textId="77777777" w:rsidR="00B95A58" w:rsidRDefault="00AF43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2F2ED1C1" w14:textId="77777777">
        <w:trPr>
          <w:trHeight w:val="321"/>
        </w:trPr>
        <w:tc>
          <w:tcPr>
            <w:tcW w:w="559" w:type="dxa"/>
          </w:tcPr>
          <w:p w14:paraId="08F3B62F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51" w:type="dxa"/>
            <w:gridSpan w:val="8"/>
          </w:tcPr>
          <w:p w14:paraId="08A0DA61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,working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radar</w:t>
            </w:r>
          </w:p>
        </w:tc>
        <w:tc>
          <w:tcPr>
            <w:tcW w:w="1124" w:type="dxa"/>
            <w:gridSpan w:val="2"/>
          </w:tcPr>
          <w:p w14:paraId="1DE682A6" w14:textId="77777777" w:rsidR="00B95A58" w:rsidRDefault="00AF43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36A25D89" w14:textId="77777777">
        <w:trPr>
          <w:trHeight w:val="321"/>
        </w:trPr>
        <w:tc>
          <w:tcPr>
            <w:tcW w:w="559" w:type="dxa"/>
          </w:tcPr>
          <w:p w14:paraId="32319C7A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51" w:type="dxa"/>
            <w:gridSpan w:val="8"/>
          </w:tcPr>
          <w:p w14:paraId="344CB31C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Correlating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microwave</w:t>
            </w:r>
            <w:r>
              <w:rPr>
                <w:spacing w:val="-2"/>
                <w:sz w:val="24"/>
              </w:rPr>
              <w:t xml:space="preserve"> application</w:t>
            </w:r>
          </w:p>
        </w:tc>
        <w:tc>
          <w:tcPr>
            <w:tcW w:w="1124" w:type="dxa"/>
            <w:gridSpan w:val="2"/>
          </w:tcPr>
          <w:p w14:paraId="7D801B40" w14:textId="77777777" w:rsidR="00B95A58" w:rsidRDefault="00AF43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12CB68F7" w14:textId="77777777">
        <w:trPr>
          <w:trHeight w:val="323"/>
        </w:trPr>
        <w:tc>
          <w:tcPr>
            <w:tcW w:w="9734" w:type="dxa"/>
            <w:gridSpan w:val="11"/>
          </w:tcPr>
          <w:p w14:paraId="0DEB3135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65DE827D" w14:textId="77777777">
        <w:trPr>
          <w:trHeight w:val="275"/>
        </w:trPr>
        <w:tc>
          <w:tcPr>
            <w:tcW w:w="9734" w:type="dxa"/>
            <w:gridSpan w:val="11"/>
          </w:tcPr>
          <w:p w14:paraId="208693B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7C44170" w14:textId="77777777">
        <w:trPr>
          <w:trHeight w:val="275"/>
        </w:trPr>
        <w:tc>
          <w:tcPr>
            <w:tcW w:w="1553" w:type="dxa"/>
            <w:gridSpan w:val="2"/>
          </w:tcPr>
          <w:p w14:paraId="2440E488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9" w:type="dxa"/>
            <w:gridSpan w:val="4"/>
          </w:tcPr>
          <w:p w14:paraId="688BF731" w14:textId="77777777" w:rsidR="00B95A58" w:rsidRDefault="00AF43DE">
            <w:pPr>
              <w:pStyle w:val="TableParagraph"/>
              <w:spacing w:line="256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MICROWAVE</w:t>
            </w:r>
          </w:p>
        </w:tc>
        <w:tc>
          <w:tcPr>
            <w:tcW w:w="1812" w:type="dxa"/>
            <w:gridSpan w:val="5"/>
          </w:tcPr>
          <w:p w14:paraId="5C96FF12" w14:textId="77777777" w:rsidR="00B95A58" w:rsidRDefault="00AF43DE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5D0715D" w14:textId="77777777">
        <w:trPr>
          <w:trHeight w:val="1269"/>
        </w:trPr>
        <w:tc>
          <w:tcPr>
            <w:tcW w:w="9734" w:type="dxa"/>
            <w:gridSpan w:val="11"/>
          </w:tcPr>
          <w:p w14:paraId="2F0F2EBE" w14:textId="77777777" w:rsidR="00B95A58" w:rsidRDefault="00AF43DE">
            <w:pPr>
              <w:pStyle w:val="TableParagraph"/>
              <w:spacing w:line="276" w:lineRule="auto"/>
              <w:ind w:left="220" w:right="204"/>
              <w:jc w:val="both"/>
              <w:rPr>
                <w:sz w:val="24"/>
              </w:rPr>
            </w:pPr>
            <w:r>
              <w:rPr>
                <w:sz w:val="24"/>
              </w:rPr>
              <w:t>Introduction – Maxwell’s equation – Ampere’s law – Faraday’s law – Gauss law – Wave equation – TE, TM wave equation – Wave guides – Rectangular wave guides – Propagation of waves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rectangular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guides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14:paraId="74810CAE" w14:textId="77777777" w:rsidR="00B95A58" w:rsidRDefault="00AF43DE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rectangular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wave guides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rectangular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guides.</w:t>
            </w:r>
          </w:p>
        </w:tc>
      </w:tr>
      <w:tr w:rsidR="00B95A58" w14:paraId="3DFCEA21" w14:textId="77777777">
        <w:trPr>
          <w:trHeight w:val="275"/>
        </w:trPr>
        <w:tc>
          <w:tcPr>
            <w:tcW w:w="9734" w:type="dxa"/>
            <w:gridSpan w:val="11"/>
          </w:tcPr>
          <w:p w14:paraId="7899C3E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A47D085" w14:textId="77777777">
        <w:trPr>
          <w:trHeight w:val="275"/>
        </w:trPr>
        <w:tc>
          <w:tcPr>
            <w:tcW w:w="1553" w:type="dxa"/>
            <w:gridSpan w:val="2"/>
          </w:tcPr>
          <w:p w14:paraId="2AAEC7D6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9" w:type="dxa"/>
            <w:gridSpan w:val="4"/>
          </w:tcPr>
          <w:p w14:paraId="0E351A09" w14:textId="77777777" w:rsidR="00B95A58" w:rsidRDefault="00AF43DE">
            <w:pPr>
              <w:pStyle w:val="TableParagraph"/>
              <w:spacing w:line="251" w:lineRule="exact"/>
              <w:ind w:left="635"/>
              <w:rPr>
                <w:b/>
              </w:rPr>
            </w:pPr>
            <w:r>
              <w:rPr>
                <w:b/>
              </w:rPr>
              <w:t>MICROWAVE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AMPLIFIERS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OSCILLATORS</w:t>
            </w:r>
          </w:p>
        </w:tc>
        <w:tc>
          <w:tcPr>
            <w:tcW w:w="1812" w:type="dxa"/>
            <w:gridSpan w:val="5"/>
          </w:tcPr>
          <w:p w14:paraId="26349513" w14:textId="77777777" w:rsidR="00B95A58" w:rsidRDefault="00AF43DE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6C95598" w14:textId="77777777">
        <w:trPr>
          <w:trHeight w:val="1271"/>
        </w:trPr>
        <w:tc>
          <w:tcPr>
            <w:tcW w:w="9734" w:type="dxa"/>
            <w:gridSpan w:val="11"/>
          </w:tcPr>
          <w:p w14:paraId="40175742" w14:textId="77777777" w:rsidR="00B95A58" w:rsidRDefault="00AF43DE">
            <w:pPr>
              <w:pStyle w:val="TableParagraph"/>
              <w:spacing w:line="276" w:lineRule="auto"/>
              <w:ind w:left="220" w:right="202"/>
              <w:jc w:val="both"/>
              <w:rPr>
                <w:sz w:val="24"/>
              </w:rPr>
            </w:pPr>
            <w:r>
              <w:rPr>
                <w:sz w:val="24"/>
              </w:rPr>
              <w:t>Klystrons – Two cavity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klystrons – Multicavity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klystrons – Reflex klystrons –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 and frequency characteristics – Efficiency of reflex klystron – Traveling wave tube (TWT) – Applications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TWT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Backward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Magnetron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magnetron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Sustained</w:t>
            </w:r>
          </w:p>
          <w:p w14:paraId="5A7B49C1" w14:textId="77777777" w:rsidR="00B95A58" w:rsidRDefault="00AF43DE">
            <w:pPr>
              <w:pStyle w:val="TableParagraph"/>
              <w:spacing w:line="27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oscillation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magnetron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magnetron.</w:t>
            </w:r>
          </w:p>
        </w:tc>
      </w:tr>
      <w:tr w:rsidR="00B95A58" w14:paraId="615146ED" w14:textId="77777777">
        <w:trPr>
          <w:trHeight w:val="275"/>
        </w:trPr>
        <w:tc>
          <w:tcPr>
            <w:tcW w:w="9734" w:type="dxa"/>
            <w:gridSpan w:val="11"/>
          </w:tcPr>
          <w:p w14:paraId="34E571F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8A83002" w14:textId="77777777">
        <w:trPr>
          <w:trHeight w:val="276"/>
        </w:trPr>
        <w:tc>
          <w:tcPr>
            <w:tcW w:w="1553" w:type="dxa"/>
            <w:gridSpan w:val="2"/>
          </w:tcPr>
          <w:p w14:paraId="061ACF2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5" w:type="dxa"/>
            <w:gridSpan w:val="3"/>
          </w:tcPr>
          <w:p w14:paraId="4D8A224C" w14:textId="77777777" w:rsidR="00B95A58" w:rsidRDefault="00AF43DE">
            <w:pPr>
              <w:pStyle w:val="TableParagraph"/>
              <w:spacing w:line="252" w:lineRule="exact"/>
              <w:ind w:left="1612"/>
              <w:rPr>
                <w:b/>
              </w:rPr>
            </w:pPr>
            <w:r>
              <w:rPr>
                <w:b/>
              </w:rPr>
              <w:t>MICROWAVE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ANTENNAS</w:t>
            </w:r>
          </w:p>
        </w:tc>
        <w:tc>
          <w:tcPr>
            <w:tcW w:w="2096" w:type="dxa"/>
            <w:gridSpan w:val="6"/>
          </w:tcPr>
          <w:p w14:paraId="4752A59C" w14:textId="77777777" w:rsidR="00B95A58" w:rsidRDefault="00AF43DE">
            <w:pPr>
              <w:pStyle w:val="TableParagraph"/>
              <w:spacing w:line="256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A503966" w14:textId="77777777">
        <w:trPr>
          <w:trHeight w:val="1658"/>
        </w:trPr>
        <w:tc>
          <w:tcPr>
            <w:tcW w:w="9734" w:type="dxa"/>
            <w:gridSpan w:val="11"/>
          </w:tcPr>
          <w:p w14:paraId="77468A80" w14:textId="77777777" w:rsidR="00B95A58" w:rsidRDefault="00AF43DE">
            <w:pPr>
              <w:pStyle w:val="TableParagraph"/>
              <w:spacing w:before="66" w:line="276" w:lineRule="auto"/>
              <w:ind w:left="249" w:right="116"/>
              <w:jc w:val="both"/>
              <w:rPr>
                <w:sz w:val="24"/>
              </w:rPr>
            </w:pPr>
            <w:r>
              <w:rPr>
                <w:sz w:val="24"/>
              </w:rPr>
              <w:t>Quantitative theory of short dipole antenna – Characteristics of grounded quarter wave and ungrounded half wave antenna – Radiation resistance and radiation pattern – Folded dipole and its application – Broad side and fire array – Loop antenna – Direction finding by Adcock and beeline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tossi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Helical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Rhombic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YAGI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antenna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Horn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antenna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parabolic</w:t>
            </w:r>
          </w:p>
          <w:p w14:paraId="683C3F2B" w14:textId="77777777" w:rsidR="00B95A58" w:rsidRDefault="00AF43DE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reflectors.</w:t>
            </w:r>
          </w:p>
        </w:tc>
      </w:tr>
      <w:tr w:rsidR="00B95A58" w14:paraId="5D48898F" w14:textId="77777777">
        <w:trPr>
          <w:trHeight w:val="275"/>
        </w:trPr>
        <w:tc>
          <w:tcPr>
            <w:tcW w:w="9734" w:type="dxa"/>
            <w:gridSpan w:val="11"/>
          </w:tcPr>
          <w:p w14:paraId="22B6E3A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08B0853" w14:textId="77777777">
        <w:trPr>
          <w:trHeight w:val="277"/>
        </w:trPr>
        <w:tc>
          <w:tcPr>
            <w:tcW w:w="1553" w:type="dxa"/>
            <w:gridSpan w:val="2"/>
          </w:tcPr>
          <w:p w14:paraId="42D21182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5" w:type="dxa"/>
            <w:gridSpan w:val="3"/>
          </w:tcPr>
          <w:p w14:paraId="0FF68AE9" w14:textId="77777777" w:rsidR="00B95A58" w:rsidRDefault="00AF43DE">
            <w:pPr>
              <w:pStyle w:val="TableParagraph"/>
              <w:spacing w:line="258" w:lineRule="exact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RADAR</w:t>
            </w:r>
          </w:p>
        </w:tc>
        <w:tc>
          <w:tcPr>
            <w:tcW w:w="2096" w:type="dxa"/>
            <w:gridSpan w:val="6"/>
          </w:tcPr>
          <w:p w14:paraId="003BC897" w14:textId="77777777" w:rsidR="00B95A58" w:rsidRDefault="00AF43DE">
            <w:pPr>
              <w:pStyle w:val="TableParagraph"/>
              <w:spacing w:line="258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5EEE0EC" w14:textId="77777777">
        <w:trPr>
          <w:trHeight w:val="1185"/>
        </w:trPr>
        <w:tc>
          <w:tcPr>
            <w:tcW w:w="9734" w:type="dxa"/>
            <w:gridSpan w:val="11"/>
          </w:tcPr>
          <w:p w14:paraId="40CB05DC" w14:textId="77777777" w:rsidR="00B95A58" w:rsidRDefault="00AF43DE">
            <w:pPr>
              <w:pStyle w:val="TableParagraph"/>
              <w:spacing w:before="73"/>
              <w:ind w:left="326" w:right="91"/>
              <w:jc w:val="both"/>
              <w:rPr>
                <w:sz w:val="24"/>
              </w:rPr>
            </w:pPr>
            <w:r>
              <w:rPr>
                <w:sz w:val="24"/>
              </w:rPr>
              <w:t>Introduction – Block diagram of radar – Application of radar – Range equation – Minimum detectable signal – Receiver noise – S/N ratio – Transmitter power – Maximum ambiguous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Receiver: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Duplexer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Mixer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modulator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14:paraId="47ACA97C" w14:textId="77777777" w:rsidR="00B95A58" w:rsidRDefault="00AF43DE">
            <w:pPr>
              <w:pStyle w:val="TableParagraph"/>
              <w:spacing w:line="264" w:lineRule="exact"/>
              <w:ind w:left="326"/>
              <w:jc w:val="both"/>
              <w:rPr>
                <w:sz w:val="24"/>
              </w:rPr>
            </w:pPr>
            <w:r>
              <w:rPr>
                <w:sz w:val="24"/>
              </w:rPr>
              <w:t>Displays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PPI</w:t>
            </w:r>
          </w:p>
        </w:tc>
      </w:tr>
    </w:tbl>
    <w:p w14:paraId="7837A6A2" w14:textId="77777777" w:rsidR="00B95A58" w:rsidRDefault="00B95A58">
      <w:pPr>
        <w:spacing w:line="264" w:lineRule="exact"/>
        <w:jc w:val="both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0A007A15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B95A58" w14:paraId="06C4E21A" w14:textId="77777777">
        <w:trPr>
          <w:trHeight w:val="276"/>
        </w:trPr>
        <w:tc>
          <w:tcPr>
            <w:tcW w:w="9741" w:type="dxa"/>
            <w:gridSpan w:val="4"/>
          </w:tcPr>
          <w:p w14:paraId="4F583A6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A7B01EA" w14:textId="77777777">
        <w:trPr>
          <w:trHeight w:val="275"/>
        </w:trPr>
        <w:tc>
          <w:tcPr>
            <w:tcW w:w="1555" w:type="dxa"/>
            <w:gridSpan w:val="2"/>
          </w:tcPr>
          <w:p w14:paraId="4A22B5C5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14:paraId="30A4147E" w14:textId="77777777" w:rsidR="00B95A58" w:rsidRDefault="00AF43DE">
            <w:pPr>
              <w:pStyle w:val="TableParagraph"/>
              <w:spacing w:line="256" w:lineRule="exact"/>
              <w:ind w:left="1750"/>
              <w:rPr>
                <w:b/>
                <w:sz w:val="24"/>
              </w:rPr>
            </w:pPr>
            <w:r>
              <w:rPr>
                <w:b/>
                <w:sz w:val="24"/>
              </w:rPr>
              <w:t>FM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RADAR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5"/>
                <w:sz w:val="24"/>
              </w:rPr>
              <w:t>MTI</w:t>
            </w:r>
          </w:p>
        </w:tc>
        <w:tc>
          <w:tcPr>
            <w:tcW w:w="2134" w:type="dxa"/>
          </w:tcPr>
          <w:p w14:paraId="21B2FC05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446C729" w14:textId="77777777">
        <w:trPr>
          <w:trHeight w:val="952"/>
        </w:trPr>
        <w:tc>
          <w:tcPr>
            <w:tcW w:w="9741" w:type="dxa"/>
            <w:gridSpan w:val="4"/>
          </w:tcPr>
          <w:p w14:paraId="0C054D65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Doppler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CW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Target</w:t>
            </w:r>
          </w:p>
          <w:p w14:paraId="4276D7EF" w14:textId="77777777" w:rsidR="00B95A58" w:rsidRDefault="00AF43DE">
            <w:pPr>
              <w:pStyle w:val="TableParagraph"/>
              <w:spacing w:before="9" w:line="31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Indicator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(MTI)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coherent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Pulsed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Doppler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fm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altimeter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 Sequential lobbing – Conical scan – Mono pulse tracking radar</w:t>
            </w:r>
          </w:p>
        </w:tc>
      </w:tr>
      <w:tr w:rsidR="00B95A58" w14:paraId="3AAA872A" w14:textId="77777777">
        <w:trPr>
          <w:trHeight w:val="275"/>
        </w:trPr>
        <w:tc>
          <w:tcPr>
            <w:tcW w:w="9741" w:type="dxa"/>
            <w:gridSpan w:val="4"/>
          </w:tcPr>
          <w:p w14:paraId="0A5359D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E477916" w14:textId="77777777">
        <w:trPr>
          <w:trHeight w:val="278"/>
        </w:trPr>
        <w:tc>
          <w:tcPr>
            <w:tcW w:w="1555" w:type="dxa"/>
            <w:gridSpan w:val="2"/>
          </w:tcPr>
          <w:p w14:paraId="3B102BFA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7673E7DD" w14:textId="77777777" w:rsidR="00B95A58" w:rsidRDefault="00AF43DE">
            <w:pPr>
              <w:pStyle w:val="TableParagraph"/>
              <w:spacing w:line="258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57930584" w14:textId="77777777" w:rsidR="00B95A58" w:rsidRDefault="00AF43DE">
            <w:pPr>
              <w:pStyle w:val="TableParagraph"/>
              <w:spacing w:line="258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73D4C13" w14:textId="77777777">
        <w:trPr>
          <w:trHeight w:val="275"/>
        </w:trPr>
        <w:tc>
          <w:tcPr>
            <w:tcW w:w="9741" w:type="dxa"/>
            <w:gridSpan w:val="4"/>
          </w:tcPr>
          <w:p w14:paraId="56FD1C8E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Wave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range </w:t>
            </w:r>
            <w:r>
              <w:rPr>
                <w:spacing w:val="-2"/>
                <w:sz w:val="24"/>
              </w:rPr>
              <w:t>equation</w:t>
            </w:r>
          </w:p>
        </w:tc>
      </w:tr>
      <w:tr w:rsidR="00B95A58" w14:paraId="2B7F5E6D" w14:textId="77777777">
        <w:trPr>
          <w:trHeight w:val="275"/>
        </w:trPr>
        <w:tc>
          <w:tcPr>
            <w:tcW w:w="9741" w:type="dxa"/>
            <w:gridSpan w:val="4"/>
          </w:tcPr>
          <w:p w14:paraId="159C629A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DE3A51C" w14:textId="77777777">
        <w:trPr>
          <w:trHeight w:val="350"/>
        </w:trPr>
        <w:tc>
          <w:tcPr>
            <w:tcW w:w="1555" w:type="dxa"/>
            <w:gridSpan w:val="2"/>
          </w:tcPr>
          <w:p w14:paraId="50564314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18583B0C" w14:textId="77777777" w:rsidR="00B95A58" w:rsidRDefault="00AF43DE">
            <w:pPr>
              <w:pStyle w:val="TableParagraph"/>
              <w:spacing w:line="273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0BDDFA9A" w14:textId="77777777" w:rsidR="00B95A58" w:rsidRDefault="00AF43DE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C49459D" w14:textId="77777777">
        <w:trPr>
          <w:trHeight w:val="275"/>
        </w:trPr>
        <w:tc>
          <w:tcPr>
            <w:tcW w:w="9741" w:type="dxa"/>
            <w:gridSpan w:val="4"/>
          </w:tcPr>
          <w:p w14:paraId="014201BC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412CDF9C" w14:textId="77777777">
        <w:trPr>
          <w:trHeight w:val="276"/>
        </w:trPr>
        <w:tc>
          <w:tcPr>
            <w:tcW w:w="455" w:type="dxa"/>
          </w:tcPr>
          <w:p w14:paraId="02007A59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7624CE5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Kulkarni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“Microwave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b/>
                <w:sz w:val="24"/>
              </w:rPr>
              <w:t>”,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Umesh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</w:tr>
      <w:tr w:rsidR="00B95A58" w14:paraId="7B5B1DB2" w14:textId="77777777">
        <w:trPr>
          <w:trHeight w:val="275"/>
        </w:trPr>
        <w:tc>
          <w:tcPr>
            <w:tcW w:w="455" w:type="dxa"/>
          </w:tcPr>
          <w:p w14:paraId="718B3C29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058FDE98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Merrill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Skolnik,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 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2001</w:t>
            </w:r>
          </w:p>
        </w:tc>
      </w:tr>
      <w:tr w:rsidR="00B95A58" w14:paraId="374F26C8" w14:textId="77777777">
        <w:trPr>
          <w:trHeight w:val="275"/>
        </w:trPr>
        <w:tc>
          <w:tcPr>
            <w:tcW w:w="455" w:type="dxa"/>
          </w:tcPr>
          <w:p w14:paraId="718F2382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1B521728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Prasad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r>
              <w:rPr>
                <w:sz w:val="24"/>
              </w:rPr>
              <w:t>Antenna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b/>
                <w:sz w:val="24"/>
              </w:rPr>
              <w:t>”,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Sathya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Pradhasan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Publications,2003</w:t>
            </w:r>
          </w:p>
        </w:tc>
      </w:tr>
      <w:tr w:rsidR="00B95A58" w14:paraId="0C9C87D6" w14:textId="77777777">
        <w:trPr>
          <w:trHeight w:val="253"/>
        </w:trPr>
        <w:tc>
          <w:tcPr>
            <w:tcW w:w="9741" w:type="dxa"/>
            <w:gridSpan w:val="4"/>
          </w:tcPr>
          <w:p w14:paraId="728FAAE8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4F7E0223" w14:textId="77777777">
        <w:trPr>
          <w:trHeight w:val="369"/>
        </w:trPr>
        <w:tc>
          <w:tcPr>
            <w:tcW w:w="9741" w:type="dxa"/>
            <w:gridSpan w:val="4"/>
          </w:tcPr>
          <w:p w14:paraId="6C13D277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Book</w:t>
            </w:r>
          </w:p>
        </w:tc>
      </w:tr>
      <w:tr w:rsidR="00B95A58" w14:paraId="7F21117C" w14:textId="77777777">
        <w:trPr>
          <w:trHeight w:val="275"/>
        </w:trPr>
        <w:tc>
          <w:tcPr>
            <w:tcW w:w="455" w:type="dxa"/>
          </w:tcPr>
          <w:p w14:paraId="3024C990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  <w:shd w:val="clear" w:color="auto" w:fill="FFFFFF"/>
          </w:tcPr>
          <w:p w14:paraId="0E5572C8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2720" behindDoc="1" locked="0" layoutInCell="1" allowOverlap="1" wp14:anchorId="5B1E76C3" wp14:editId="3ABF0D61">
                      <wp:simplePos x="0" y="0"/>
                      <wp:positionH relativeFrom="column">
                        <wp:posOffset>46228</wp:posOffset>
                      </wp:positionH>
                      <wp:positionV relativeFrom="paragraph">
                        <wp:posOffset>-127</wp:posOffset>
                      </wp:positionV>
                      <wp:extent cx="5798820" cy="17526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98820" cy="175260"/>
                                <a:chOff x="0" y="0"/>
                                <a:chExt cx="5798820" cy="17526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79882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8820" h="175260">
                                      <a:moveTo>
                                        <a:pt x="5798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5798566" y="175259"/>
                                      </a:lnTo>
                                      <a:lnTo>
                                        <a:pt x="5798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230E3" id="Group 53" o:spid="_x0000_s1026" style="position:absolute;margin-left:3.65pt;margin-top:0;width:456.6pt;height:13.8pt;z-index:-22133760;mso-wrap-distance-left:0;mso-wrap-distance-right:0" coordsize="57988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">
                      <v:shape id="Graphic 54" o:spid="_x0000_s1027" style="position:absolute;width:57988;height:1752;visibility:visible;mso-wrap-style:square;v-text-anchor:top" coordsize="57988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" path="m5798566,l,,,175259r5798566,l5798566,xe" stroked="f">
                        <v:path arrowok="t"/>
                      </v:shape>
                    </v:group>
                  </w:pict>
                </mc:Fallback>
              </mc:AlternateContent>
            </w:r>
            <w:hyperlink r:id="rId31">
              <w:r>
                <w:rPr>
                  <w:sz w:val="24"/>
                  <w:u w:val="single"/>
                </w:rPr>
                <w:t>Maini</w:t>
              </w:r>
            </w:hyperlink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Microwaves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Khanna,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1999</w:t>
            </w:r>
          </w:p>
        </w:tc>
      </w:tr>
      <w:tr w:rsidR="00B95A58" w14:paraId="0C76625A" w14:textId="77777777">
        <w:trPr>
          <w:trHeight w:val="251"/>
        </w:trPr>
        <w:tc>
          <w:tcPr>
            <w:tcW w:w="9741" w:type="dxa"/>
            <w:gridSpan w:val="4"/>
          </w:tcPr>
          <w:p w14:paraId="32A8B00B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248AE594" w14:textId="77777777">
        <w:trPr>
          <w:trHeight w:val="275"/>
        </w:trPr>
        <w:tc>
          <w:tcPr>
            <w:tcW w:w="9741" w:type="dxa"/>
            <w:gridSpan w:val="4"/>
          </w:tcPr>
          <w:p w14:paraId="34A7CDB2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52AF9B09" w14:textId="77777777">
        <w:trPr>
          <w:trHeight w:val="278"/>
        </w:trPr>
        <w:tc>
          <w:tcPr>
            <w:tcW w:w="455" w:type="dxa"/>
          </w:tcPr>
          <w:p w14:paraId="7F963647" w14:textId="77777777" w:rsidR="00B95A58" w:rsidRDefault="00AF43DE">
            <w:pPr>
              <w:pStyle w:val="TableParagraph"/>
              <w:spacing w:line="25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40AD47FD" w14:textId="77777777" w:rsidR="00B95A58" w:rsidRDefault="00AF43DE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32">
              <w:r>
                <w:rPr>
                  <w:spacing w:val="-2"/>
                  <w:sz w:val="24"/>
                </w:rPr>
                <w:t>https://nptel.ac.in/courses/108/101/108101112/</w:t>
              </w:r>
            </w:hyperlink>
          </w:p>
        </w:tc>
      </w:tr>
      <w:tr w:rsidR="00B95A58" w14:paraId="446B37B1" w14:textId="77777777">
        <w:trPr>
          <w:trHeight w:val="275"/>
        </w:trPr>
        <w:tc>
          <w:tcPr>
            <w:tcW w:w="9741" w:type="dxa"/>
            <w:gridSpan w:val="4"/>
          </w:tcPr>
          <w:p w14:paraId="35DB983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B2111F7" w14:textId="77777777">
        <w:trPr>
          <w:trHeight w:val="275"/>
        </w:trPr>
        <w:tc>
          <w:tcPr>
            <w:tcW w:w="9741" w:type="dxa"/>
            <w:gridSpan w:val="4"/>
          </w:tcPr>
          <w:p w14:paraId="6044669A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 w:rsidRPr="00356B50">
              <w:rPr>
                <w:b/>
                <w:sz w:val="24"/>
              </w:rPr>
              <w:t>Course</w:t>
            </w:r>
            <w:r w:rsidRPr="00356B50">
              <w:rPr>
                <w:b/>
                <w:spacing w:val="-6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 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Mahendran,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Electronics,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Kulithalai</w:t>
            </w:r>
            <w:proofErr w:type="spellEnd"/>
          </w:p>
        </w:tc>
      </w:tr>
    </w:tbl>
    <w:p w14:paraId="7EBAF968" w14:textId="77777777" w:rsidR="00B95A58" w:rsidRDefault="00B95A58">
      <w:pPr>
        <w:pStyle w:val="BodyText"/>
        <w:rPr>
          <w:sz w:val="20"/>
        </w:rPr>
      </w:pPr>
    </w:p>
    <w:p w14:paraId="65FF1253" w14:textId="77777777" w:rsidR="00B95A58" w:rsidRDefault="00B95A58">
      <w:pPr>
        <w:pStyle w:val="BodyText"/>
        <w:spacing w:before="86" w:after="1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520"/>
        <w:gridCol w:w="1517"/>
        <w:gridCol w:w="1519"/>
        <w:gridCol w:w="1517"/>
        <w:gridCol w:w="1519"/>
      </w:tblGrid>
      <w:tr w:rsidR="00B95A58" w14:paraId="0B2BA1E4" w14:textId="77777777">
        <w:trPr>
          <w:trHeight w:val="299"/>
        </w:trPr>
        <w:tc>
          <w:tcPr>
            <w:tcW w:w="9159" w:type="dxa"/>
            <w:gridSpan w:val="6"/>
          </w:tcPr>
          <w:p w14:paraId="056EEAA0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0E817E44" w14:textId="77777777">
        <w:trPr>
          <w:trHeight w:val="299"/>
        </w:trPr>
        <w:tc>
          <w:tcPr>
            <w:tcW w:w="1567" w:type="dxa"/>
          </w:tcPr>
          <w:p w14:paraId="23EE7049" w14:textId="77777777" w:rsidR="00B95A58" w:rsidRDefault="00AF43DE">
            <w:pPr>
              <w:pStyle w:val="TableParagraph"/>
              <w:spacing w:before="8" w:line="271" w:lineRule="exact"/>
              <w:ind w:left="4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520" w:type="dxa"/>
          </w:tcPr>
          <w:p w14:paraId="0D566CCD" w14:textId="77777777" w:rsidR="00B95A58" w:rsidRDefault="00AF43DE">
            <w:pPr>
              <w:pStyle w:val="TableParagraph"/>
              <w:spacing w:before="8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17" w:type="dxa"/>
          </w:tcPr>
          <w:p w14:paraId="4798A480" w14:textId="77777777" w:rsidR="00B95A58" w:rsidRDefault="00AF43DE">
            <w:pPr>
              <w:pStyle w:val="TableParagraph"/>
              <w:spacing w:before="8" w:line="271" w:lineRule="exact"/>
              <w:ind w:left="4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19" w:type="dxa"/>
          </w:tcPr>
          <w:p w14:paraId="45EBACE6" w14:textId="77777777" w:rsidR="00B95A58" w:rsidRDefault="00AF43DE">
            <w:pPr>
              <w:pStyle w:val="TableParagraph"/>
              <w:spacing w:before="8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17" w:type="dxa"/>
          </w:tcPr>
          <w:p w14:paraId="7D54CAB1" w14:textId="77777777" w:rsidR="00B95A58" w:rsidRDefault="00AF43DE">
            <w:pPr>
              <w:pStyle w:val="TableParagraph"/>
              <w:spacing w:before="8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519" w:type="dxa"/>
          </w:tcPr>
          <w:p w14:paraId="38F0F205" w14:textId="77777777" w:rsidR="00B95A58" w:rsidRDefault="00AF43DE">
            <w:pPr>
              <w:pStyle w:val="TableParagraph"/>
              <w:spacing w:before="8" w:line="27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21C82FBA" w14:textId="77777777">
        <w:trPr>
          <w:trHeight w:val="299"/>
        </w:trPr>
        <w:tc>
          <w:tcPr>
            <w:tcW w:w="1567" w:type="dxa"/>
          </w:tcPr>
          <w:p w14:paraId="18D59F04" w14:textId="77777777" w:rsidR="00B95A58" w:rsidRDefault="00AF43DE">
            <w:pPr>
              <w:pStyle w:val="TableParagraph"/>
              <w:spacing w:before="8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20" w:type="dxa"/>
          </w:tcPr>
          <w:p w14:paraId="56422BA7" w14:textId="77777777" w:rsidR="00B95A58" w:rsidRDefault="00AF43D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43917F48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19" w:type="dxa"/>
          </w:tcPr>
          <w:p w14:paraId="3FCCD049" w14:textId="77777777" w:rsidR="00B95A58" w:rsidRDefault="00AF43DE">
            <w:pPr>
              <w:pStyle w:val="TableParagraph"/>
              <w:spacing w:before="3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7" w:type="dxa"/>
          </w:tcPr>
          <w:p w14:paraId="2F5F6646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79E35887" w14:textId="77777777" w:rsidR="00B95A58" w:rsidRDefault="00AF43D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55CEF30F" w14:textId="77777777">
        <w:trPr>
          <w:trHeight w:val="301"/>
        </w:trPr>
        <w:tc>
          <w:tcPr>
            <w:tcW w:w="1567" w:type="dxa"/>
          </w:tcPr>
          <w:p w14:paraId="17DBAFA4" w14:textId="77777777" w:rsidR="00B95A58" w:rsidRDefault="00AF43DE">
            <w:pPr>
              <w:pStyle w:val="TableParagraph"/>
              <w:spacing w:before="11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20" w:type="dxa"/>
          </w:tcPr>
          <w:p w14:paraId="61EDDB7A" w14:textId="77777777" w:rsidR="00B95A58" w:rsidRDefault="00AF43DE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7D09BA4C" w14:textId="77777777" w:rsidR="00B95A58" w:rsidRDefault="00AF43DE">
            <w:pPr>
              <w:pStyle w:val="TableParagraph"/>
              <w:spacing w:before="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793CF3C9" w14:textId="77777777" w:rsidR="00B95A58" w:rsidRDefault="00AF43DE">
            <w:pPr>
              <w:pStyle w:val="TableParagraph"/>
              <w:spacing w:before="6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326161BA" w14:textId="77777777" w:rsidR="00B95A58" w:rsidRDefault="00AF43DE">
            <w:pPr>
              <w:pStyle w:val="TableParagraph"/>
              <w:spacing w:before="6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5CEEF236" w14:textId="77777777" w:rsidR="00B95A58" w:rsidRDefault="00AF43DE">
            <w:pPr>
              <w:pStyle w:val="TableParagraph"/>
              <w:spacing w:before="6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0D6B0FC9" w14:textId="77777777">
        <w:trPr>
          <w:trHeight w:val="299"/>
        </w:trPr>
        <w:tc>
          <w:tcPr>
            <w:tcW w:w="1567" w:type="dxa"/>
          </w:tcPr>
          <w:p w14:paraId="7F4F606F" w14:textId="77777777" w:rsidR="00B95A58" w:rsidRDefault="00AF43DE">
            <w:pPr>
              <w:pStyle w:val="TableParagraph"/>
              <w:spacing w:before="8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20" w:type="dxa"/>
          </w:tcPr>
          <w:p w14:paraId="2333884C" w14:textId="77777777" w:rsidR="00B95A58" w:rsidRDefault="00AF43D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0B009CC3" w14:textId="77777777" w:rsidR="00B95A58" w:rsidRDefault="00AF43DE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1519" w:type="dxa"/>
          </w:tcPr>
          <w:p w14:paraId="318A8D74" w14:textId="77777777" w:rsidR="00B95A58" w:rsidRDefault="00AF43DE">
            <w:pPr>
              <w:pStyle w:val="TableParagraph"/>
              <w:spacing w:before="3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17" w:type="dxa"/>
          </w:tcPr>
          <w:p w14:paraId="2B615FDA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51A6F753" w14:textId="77777777" w:rsidR="00B95A58" w:rsidRDefault="00AF43D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60133D3E" w14:textId="77777777">
        <w:trPr>
          <w:trHeight w:val="299"/>
        </w:trPr>
        <w:tc>
          <w:tcPr>
            <w:tcW w:w="1567" w:type="dxa"/>
          </w:tcPr>
          <w:p w14:paraId="5F494352" w14:textId="77777777" w:rsidR="00B95A58" w:rsidRDefault="00AF43DE">
            <w:pPr>
              <w:pStyle w:val="TableParagraph"/>
              <w:spacing w:before="8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20" w:type="dxa"/>
          </w:tcPr>
          <w:p w14:paraId="18A88E90" w14:textId="77777777" w:rsidR="00B95A58" w:rsidRDefault="00AF43D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1571E1C3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19" w:type="dxa"/>
          </w:tcPr>
          <w:p w14:paraId="4CEEB933" w14:textId="77777777" w:rsidR="00B95A58" w:rsidRDefault="00AF43DE">
            <w:pPr>
              <w:pStyle w:val="TableParagraph"/>
              <w:spacing w:before="3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7D43BEAD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9" w:type="dxa"/>
          </w:tcPr>
          <w:p w14:paraId="2AF6FB4B" w14:textId="77777777" w:rsidR="00B95A58" w:rsidRDefault="00AF43D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25EC0249" w14:textId="77777777">
        <w:trPr>
          <w:trHeight w:val="299"/>
        </w:trPr>
        <w:tc>
          <w:tcPr>
            <w:tcW w:w="1567" w:type="dxa"/>
          </w:tcPr>
          <w:p w14:paraId="5D215AEC" w14:textId="77777777" w:rsidR="00B95A58" w:rsidRDefault="00AF43DE">
            <w:pPr>
              <w:pStyle w:val="TableParagraph"/>
              <w:spacing w:before="8" w:line="271" w:lineRule="exact"/>
              <w:ind w:left="4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20" w:type="dxa"/>
          </w:tcPr>
          <w:p w14:paraId="63AA030C" w14:textId="77777777" w:rsidR="00B95A58" w:rsidRDefault="00AF43DE">
            <w:pPr>
              <w:pStyle w:val="TableParagraph"/>
              <w:spacing w:before="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0C43D21B" w14:textId="77777777" w:rsidR="00B95A58" w:rsidRDefault="00AF43DE">
            <w:pPr>
              <w:pStyle w:val="TableParagraph"/>
              <w:spacing w:before="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9" w:type="dxa"/>
          </w:tcPr>
          <w:p w14:paraId="20E01B1F" w14:textId="77777777" w:rsidR="00B95A58" w:rsidRDefault="00AF43DE">
            <w:pPr>
              <w:pStyle w:val="TableParagraph"/>
              <w:spacing w:before="3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7" w:type="dxa"/>
          </w:tcPr>
          <w:p w14:paraId="507D2869" w14:textId="77777777" w:rsidR="00B95A58" w:rsidRDefault="00AF43DE">
            <w:pPr>
              <w:pStyle w:val="TableParagraph"/>
              <w:spacing w:before="3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19" w:type="dxa"/>
          </w:tcPr>
          <w:p w14:paraId="6C842E2A" w14:textId="77777777" w:rsidR="00B95A58" w:rsidRDefault="00AF43DE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6A207C44" w14:textId="77777777" w:rsidR="00B95A58" w:rsidRDefault="00AF43DE">
      <w:pPr>
        <w:pStyle w:val="BodyText"/>
        <w:ind w:left="513"/>
      </w:pPr>
      <w:r>
        <w:t>*S-Strong;</w:t>
      </w:r>
      <w:r>
        <w:rPr>
          <w:spacing w:val="-4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</w:t>
      </w:r>
      <w:r>
        <w:rPr>
          <w:spacing w:val="-5"/>
        </w:rPr>
        <w:t>Low</w:t>
      </w:r>
    </w:p>
    <w:p w14:paraId="7B4C1D0F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3203B8EB" w14:textId="77777777" w:rsidR="00B95A58" w:rsidRDefault="00B95A58">
      <w:pPr>
        <w:pStyle w:val="BodyText"/>
        <w:spacing w:before="119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25"/>
        <w:gridCol w:w="1642"/>
        <w:gridCol w:w="4453"/>
        <w:gridCol w:w="753"/>
        <w:gridCol w:w="241"/>
        <w:gridCol w:w="283"/>
        <w:gridCol w:w="425"/>
        <w:gridCol w:w="615"/>
      </w:tblGrid>
      <w:tr w:rsidR="00B95A58" w14:paraId="5DA308D4" w14:textId="77777777">
        <w:trPr>
          <w:trHeight w:val="551"/>
        </w:trPr>
        <w:tc>
          <w:tcPr>
            <w:tcW w:w="1384" w:type="dxa"/>
            <w:gridSpan w:val="2"/>
          </w:tcPr>
          <w:p w14:paraId="53D9DB93" w14:textId="77777777" w:rsidR="00B95A58" w:rsidRDefault="00AF43DE">
            <w:pPr>
              <w:pStyle w:val="TableParagraph"/>
              <w:spacing w:before="135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642" w:type="dxa"/>
          </w:tcPr>
          <w:p w14:paraId="67C965D3" w14:textId="77777777" w:rsidR="00B95A58" w:rsidRDefault="00B95A58">
            <w:pPr>
              <w:pStyle w:val="TableParagraph"/>
            </w:pPr>
          </w:p>
        </w:tc>
        <w:tc>
          <w:tcPr>
            <w:tcW w:w="4453" w:type="dxa"/>
          </w:tcPr>
          <w:p w14:paraId="34543E2C" w14:textId="77777777" w:rsidR="00B95A58" w:rsidRDefault="00AF43DE">
            <w:pPr>
              <w:pStyle w:val="TableParagraph"/>
              <w:spacing w:line="276" w:lineRule="exact"/>
              <w:ind w:left="1351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MEMS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POWER </w:t>
            </w:r>
            <w:r>
              <w:rPr>
                <w:b/>
                <w:spacing w:val="-2"/>
                <w:sz w:val="24"/>
              </w:rPr>
              <w:t>ELECTRONICS</w:t>
            </w:r>
          </w:p>
        </w:tc>
        <w:tc>
          <w:tcPr>
            <w:tcW w:w="753" w:type="dxa"/>
          </w:tcPr>
          <w:p w14:paraId="1EE1F4C1" w14:textId="77777777" w:rsidR="00B95A58" w:rsidRDefault="00AF43DE">
            <w:pPr>
              <w:pStyle w:val="TableParagraph"/>
              <w:spacing w:before="135"/>
              <w:ind w:left="1" w:righ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24" w:type="dxa"/>
            <w:gridSpan w:val="2"/>
          </w:tcPr>
          <w:p w14:paraId="5D7750A0" w14:textId="77777777" w:rsidR="00B95A58" w:rsidRDefault="00AF43DE">
            <w:pPr>
              <w:pStyle w:val="TableParagraph"/>
              <w:spacing w:before="135"/>
              <w:ind w:left="32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5" w:type="dxa"/>
          </w:tcPr>
          <w:p w14:paraId="455CF306" w14:textId="77777777" w:rsidR="00B95A58" w:rsidRDefault="00AF43DE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615" w:type="dxa"/>
          </w:tcPr>
          <w:p w14:paraId="19E41269" w14:textId="77777777" w:rsidR="00B95A58" w:rsidRDefault="00AF43DE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2291280B" w14:textId="77777777">
        <w:trPr>
          <w:trHeight w:val="253"/>
        </w:trPr>
        <w:tc>
          <w:tcPr>
            <w:tcW w:w="3026" w:type="dxa"/>
            <w:gridSpan w:val="3"/>
          </w:tcPr>
          <w:p w14:paraId="5296A02E" w14:textId="77777777" w:rsidR="00B95A58" w:rsidRDefault="00AF43DE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453" w:type="dxa"/>
          </w:tcPr>
          <w:p w14:paraId="778BE584" w14:textId="77777777" w:rsidR="00B95A58" w:rsidRDefault="00AF43DE">
            <w:pPr>
              <w:pStyle w:val="TableParagraph"/>
              <w:spacing w:line="234" w:lineRule="exact"/>
              <w:ind w:left="221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753" w:type="dxa"/>
          </w:tcPr>
          <w:p w14:paraId="4CF0ECDE" w14:textId="77777777" w:rsidR="00B95A58" w:rsidRDefault="00AF43DE">
            <w:pPr>
              <w:pStyle w:val="TableParagraph"/>
              <w:spacing w:line="234" w:lineRule="exact"/>
              <w:ind w:righ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24" w:type="dxa"/>
            <w:gridSpan w:val="2"/>
          </w:tcPr>
          <w:p w14:paraId="51BBDA7D" w14:textId="77777777" w:rsidR="00B95A58" w:rsidRDefault="00AF43DE">
            <w:pPr>
              <w:pStyle w:val="TableParagraph"/>
              <w:spacing w:line="234" w:lineRule="exact"/>
              <w:ind w:left="3" w:right="32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4E71035A" wp14:editId="609A679D">
                      <wp:simplePos x="0" y="0"/>
                      <wp:positionH relativeFrom="column">
                        <wp:posOffset>218724</wp:posOffset>
                      </wp:positionH>
                      <wp:positionV relativeFrom="paragraph">
                        <wp:posOffset>257390</wp:posOffset>
                      </wp:positionV>
                      <wp:extent cx="657860" cy="17208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57" name="Textbox 57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819AD1A" w14:textId="77777777" w:rsidR="00D9699E" w:rsidRDefault="00D9699E" w:rsidP="00983F46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  <w:p w14:paraId="0F42D3BD" w14:textId="448E09C5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1035A" id="Group 56" o:spid="_x0000_s1047" style="position:absolute;left:0;text-align:left;margin-left:17.2pt;margin-top:20.25pt;width:51.8pt;height:13.55pt;z-index:15740928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">
                      <v:shape id="Textbox 57" o:spid="_x0000_s1048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<v:textbox inset="0,0,0,0">
                          <w:txbxContent>
                            <w:p w14:paraId="1819AD1A" w14:textId="77777777" w:rsidR="00D9699E" w:rsidRDefault="00D9699E" w:rsidP="00983F46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  <w:p w14:paraId="0F42D3BD" w14:textId="448E09C5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425" w:type="dxa"/>
          </w:tcPr>
          <w:p w14:paraId="2EB9BF15" w14:textId="77777777" w:rsidR="00B95A58" w:rsidRDefault="00AF43DE">
            <w:pPr>
              <w:pStyle w:val="TableParagraph"/>
              <w:spacing w:line="234" w:lineRule="exact"/>
              <w:ind w:left="22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615" w:type="dxa"/>
          </w:tcPr>
          <w:p w14:paraId="26E46205" w14:textId="77777777" w:rsidR="00B95A58" w:rsidRDefault="00AF43DE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6DFDA509" w14:textId="77777777">
        <w:trPr>
          <w:trHeight w:val="551"/>
        </w:trPr>
        <w:tc>
          <w:tcPr>
            <w:tcW w:w="3026" w:type="dxa"/>
            <w:gridSpan w:val="3"/>
          </w:tcPr>
          <w:p w14:paraId="35B9F9C0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453" w:type="dxa"/>
          </w:tcPr>
          <w:p w14:paraId="3AAF06BA" w14:textId="77777777" w:rsidR="00B95A58" w:rsidRDefault="00AF43DE">
            <w:pPr>
              <w:pStyle w:val="TableParagraph"/>
              <w:spacing w:line="27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Knowledge on IC fabrication and the Operation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Devices</w:t>
            </w:r>
          </w:p>
        </w:tc>
        <w:tc>
          <w:tcPr>
            <w:tcW w:w="994" w:type="dxa"/>
            <w:gridSpan w:val="2"/>
          </w:tcPr>
          <w:p w14:paraId="67A1EE73" w14:textId="77777777" w:rsidR="00B95A58" w:rsidRDefault="00AF43DE">
            <w:pPr>
              <w:pStyle w:val="TableParagraph"/>
              <w:spacing w:line="276" w:lineRule="exact"/>
              <w:ind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323" w:type="dxa"/>
            <w:gridSpan w:val="3"/>
          </w:tcPr>
          <w:p w14:paraId="4A45ACA9" w14:textId="77777777" w:rsidR="00B95A58" w:rsidRDefault="00B95A58">
            <w:pPr>
              <w:pStyle w:val="TableParagraph"/>
            </w:pPr>
          </w:p>
        </w:tc>
      </w:tr>
      <w:tr w:rsidR="00B95A58" w14:paraId="484C8F41" w14:textId="77777777">
        <w:trPr>
          <w:trHeight w:val="275"/>
        </w:trPr>
        <w:tc>
          <w:tcPr>
            <w:tcW w:w="9796" w:type="dxa"/>
            <w:gridSpan w:val="9"/>
          </w:tcPr>
          <w:p w14:paraId="36B13BB6" w14:textId="77777777" w:rsidR="00B95A58" w:rsidRDefault="00AF43DE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06574587" w14:textId="77777777">
        <w:trPr>
          <w:trHeight w:val="1103"/>
        </w:trPr>
        <w:tc>
          <w:tcPr>
            <w:tcW w:w="9796" w:type="dxa"/>
            <w:gridSpan w:val="9"/>
          </w:tcPr>
          <w:p w14:paraId="3C209E29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4A6053CD" w14:textId="77777777" w:rsidR="00B95A58" w:rsidRDefault="00AF43DE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fabrication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</w:t>
            </w:r>
          </w:p>
          <w:p w14:paraId="6C7BAF32" w14:textId="77777777" w:rsidR="00B95A58" w:rsidRDefault="00AF43DE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circuits</w:t>
            </w:r>
          </w:p>
          <w:p w14:paraId="5FFCF531" w14:textId="77777777" w:rsidR="00B95A58" w:rsidRDefault="00AF43DE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line="264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 of power electronics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r>
              <w:rPr>
                <w:spacing w:val="-2"/>
                <w:sz w:val="24"/>
              </w:rPr>
              <w:t>applications</w:t>
            </w:r>
          </w:p>
        </w:tc>
      </w:tr>
      <w:tr w:rsidR="00B95A58" w14:paraId="3A5AA016" w14:textId="77777777">
        <w:trPr>
          <w:trHeight w:val="275"/>
        </w:trPr>
        <w:tc>
          <w:tcPr>
            <w:tcW w:w="9796" w:type="dxa"/>
            <w:gridSpan w:val="9"/>
          </w:tcPr>
          <w:p w14:paraId="5D12EEA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FB8A393" w14:textId="77777777">
        <w:trPr>
          <w:trHeight w:val="276"/>
        </w:trPr>
        <w:tc>
          <w:tcPr>
            <w:tcW w:w="9796" w:type="dxa"/>
            <w:gridSpan w:val="9"/>
          </w:tcPr>
          <w:p w14:paraId="41BC4BE7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4B1D6155" w14:textId="77777777">
        <w:trPr>
          <w:trHeight w:val="326"/>
        </w:trPr>
        <w:tc>
          <w:tcPr>
            <w:tcW w:w="9796" w:type="dxa"/>
            <w:gridSpan w:val="9"/>
          </w:tcPr>
          <w:p w14:paraId="19682342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789CA2D1" w14:textId="77777777">
        <w:trPr>
          <w:trHeight w:val="556"/>
        </w:trPr>
        <w:tc>
          <w:tcPr>
            <w:tcW w:w="559" w:type="dxa"/>
          </w:tcPr>
          <w:p w14:paraId="412BE939" w14:textId="77777777" w:rsidR="00B95A58" w:rsidRDefault="00AF43DE">
            <w:pPr>
              <w:pStyle w:val="TableParagraph"/>
              <w:spacing w:before="133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7" w:type="dxa"/>
            <w:gridSpan w:val="6"/>
          </w:tcPr>
          <w:p w14:paraId="4C9F0666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needed </w:t>
            </w:r>
            <w:r>
              <w:rPr>
                <w:spacing w:val="-5"/>
                <w:sz w:val="24"/>
              </w:rPr>
              <w:t>for</w:t>
            </w:r>
          </w:p>
          <w:p w14:paraId="0BC556F7" w14:textId="77777777" w:rsidR="00B95A58" w:rsidRDefault="00AF43D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1040" w:type="dxa"/>
            <w:gridSpan w:val="2"/>
          </w:tcPr>
          <w:p w14:paraId="2CA60864" w14:textId="77777777" w:rsidR="00B95A58" w:rsidRDefault="00AF43D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06A23504" w14:textId="77777777">
        <w:trPr>
          <w:trHeight w:val="326"/>
        </w:trPr>
        <w:tc>
          <w:tcPr>
            <w:tcW w:w="559" w:type="dxa"/>
          </w:tcPr>
          <w:p w14:paraId="2C1F1880" w14:textId="77777777" w:rsidR="00B95A58" w:rsidRDefault="00AF43DE">
            <w:pPr>
              <w:pStyle w:val="TableParagraph"/>
              <w:spacing w:before="18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7" w:type="dxa"/>
            <w:gridSpan w:val="6"/>
          </w:tcPr>
          <w:p w14:paraId="3FFBA19E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MEMS device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it’s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fabrication 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1040" w:type="dxa"/>
            <w:gridSpan w:val="2"/>
          </w:tcPr>
          <w:p w14:paraId="3374104D" w14:textId="77777777" w:rsidR="00B95A58" w:rsidRDefault="00AF43D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2D56DB12" w14:textId="77777777">
        <w:trPr>
          <w:trHeight w:val="551"/>
        </w:trPr>
        <w:tc>
          <w:tcPr>
            <w:tcW w:w="559" w:type="dxa"/>
          </w:tcPr>
          <w:p w14:paraId="17D8822B" w14:textId="77777777" w:rsidR="00B95A58" w:rsidRDefault="00AF43DE">
            <w:pPr>
              <w:pStyle w:val="TableParagraph"/>
              <w:spacing w:before="128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97" w:type="dxa"/>
            <w:gridSpan w:val="6"/>
          </w:tcPr>
          <w:p w14:paraId="6806696F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Power 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different Power </w:t>
            </w:r>
            <w:r>
              <w:rPr>
                <w:spacing w:val="-2"/>
                <w:sz w:val="24"/>
              </w:rPr>
              <w:t>Electronic</w:t>
            </w:r>
          </w:p>
          <w:p w14:paraId="5907C1E8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Circuits</w:t>
            </w:r>
          </w:p>
        </w:tc>
        <w:tc>
          <w:tcPr>
            <w:tcW w:w="1040" w:type="dxa"/>
            <w:gridSpan w:val="2"/>
          </w:tcPr>
          <w:p w14:paraId="19A6C16B" w14:textId="77777777" w:rsidR="00B95A58" w:rsidRDefault="00AF43D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730E8B3F" w14:textId="77777777">
        <w:trPr>
          <w:trHeight w:val="551"/>
        </w:trPr>
        <w:tc>
          <w:tcPr>
            <w:tcW w:w="559" w:type="dxa"/>
          </w:tcPr>
          <w:p w14:paraId="781F1A07" w14:textId="77777777" w:rsidR="00B95A58" w:rsidRDefault="00AF43D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97" w:type="dxa"/>
            <w:gridSpan w:val="6"/>
          </w:tcPr>
          <w:p w14:paraId="5C366C3D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problem solving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Power</w:t>
            </w:r>
          </w:p>
          <w:p w14:paraId="2EE33701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Electronics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2"/>
                <w:sz w:val="24"/>
              </w:rPr>
              <w:t xml:space="preserve"> analysis.</w:t>
            </w:r>
          </w:p>
        </w:tc>
        <w:tc>
          <w:tcPr>
            <w:tcW w:w="1040" w:type="dxa"/>
            <w:gridSpan w:val="2"/>
          </w:tcPr>
          <w:p w14:paraId="5DC1E8D8" w14:textId="77777777" w:rsidR="00B95A58" w:rsidRDefault="00AF43D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45E5AC11" w14:textId="77777777">
        <w:trPr>
          <w:trHeight w:val="357"/>
        </w:trPr>
        <w:tc>
          <w:tcPr>
            <w:tcW w:w="559" w:type="dxa"/>
          </w:tcPr>
          <w:p w14:paraId="1000D57E" w14:textId="77777777" w:rsidR="00B95A58" w:rsidRDefault="00AF43DE">
            <w:pPr>
              <w:pStyle w:val="TableParagraph"/>
              <w:spacing w:before="32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97" w:type="dxa"/>
            <w:gridSpan w:val="6"/>
          </w:tcPr>
          <w:p w14:paraId="0B0B01F1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 of Inverters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supplies.</w:t>
            </w:r>
          </w:p>
        </w:tc>
        <w:tc>
          <w:tcPr>
            <w:tcW w:w="1040" w:type="dxa"/>
            <w:gridSpan w:val="2"/>
          </w:tcPr>
          <w:p w14:paraId="405632BF" w14:textId="77777777" w:rsidR="00B95A58" w:rsidRDefault="00AF43D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7F5E5682" w14:textId="77777777">
        <w:trPr>
          <w:trHeight w:val="321"/>
        </w:trPr>
        <w:tc>
          <w:tcPr>
            <w:tcW w:w="9796" w:type="dxa"/>
            <w:gridSpan w:val="9"/>
          </w:tcPr>
          <w:p w14:paraId="1706EA7C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17DE2CBE" w14:textId="77777777">
        <w:trPr>
          <w:trHeight w:val="275"/>
        </w:trPr>
        <w:tc>
          <w:tcPr>
            <w:tcW w:w="9796" w:type="dxa"/>
            <w:gridSpan w:val="9"/>
          </w:tcPr>
          <w:p w14:paraId="6129B3A8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26CF6C9" w14:textId="77777777">
        <w:trPr>
          <w:trHeight w:val="277"/>
        </w:trPr>
        <w:tc>
          <w:tcPr>
            <w:tcW w:w="1384" w:type="dxa"/>
            <w:gridSpan w:val="2"/>
          </w:tcPr>
          <w:p w14:paraId="41674067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848" w:type="dxa"/>
            <w:gridSpan w:val="3"/>
          </w:tcPr>
          <w:p w14:paraId="311E7EEB" w14:textId="77777777" w:rsidR="00B95A58" w:rsidRDefault="00AF43DE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OVERVIEW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MEMS</w:t>
            </w:r>
          </w:p>
        </w:tc>
        <w:tc>
          <w:tcPr>
            <w:tcW w:w="1564" w:type="dxa"/>
            <w:gridSpan w:val="4"/>
          </w:tcPr>
          <w:p w14:paraId="79F7CC7E" w14:textId="77777777" w:rsidR="00B95A58" w:rsidRDefault="00AF43DE">
            <w:pPr>
              <w:pStyle w:val="TableParagraph"/>
              <w:spacing w:line="258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A0AB287" w14:textId="77777777">
        <w:trPr>
          <w:trHeight w:val="1050"/>
        </w:trPr>
        <w:tc>
          <w:tcPr>
            <w:tcW w:w="9796" w:type="dxa"/>
            <w:gridSpan w:val="9"/>
          </w:tcPr>
          <w:p w14:paraId="19443DFC" w14:textId="77777777" w:rsidR="00B95A58" w:rsidRDefault="00AF43DE">
            <w:pPr>
              <w:pStyle w:val="TableParagraph"/>
              <w:spacing w:line="273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MEMS and Microsystem: Typical MEMS and Microsystems products - Microsystems and Microelectronics -Miniaturization - Applications of Microsystems - Micro sensors - Micro actuation - Micro grippers - Micro motors-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Micro accelerometer – Micro fluids</w:t>
            </w:r>
          </w:p>
        </w:tc>
      </w:tr>
      <w:tr w:rsidR="00B95A58" w14:paraId="58BACA94" w14:textId="77777777">
        <w:trPr>
          <w:trHeight w:val="275"/>
        </w:trPr>
        <w:tc>
          <w:tcPr>
            <w:tcW w:w="9796" w:type="dxa"/>
            <w:gridSpan w:val="9"/>
          </w:tcPr>
          <w:p w14:paraId="376FD7E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504EF0E" w14:textId="77777777">
        <w:trPr>
          <w:trHeight w:val="277"/>
        </w:trPr>
        <w:tc>
          <w:tcPr>
            <w:tcW w:w="1384" w:type="dxa"/>
            <w:gridSpan w:val="2"/>
          </w:tcPr>
          <w:p w14:paraId="10FA6DCE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848" w:type="dxa"/>
            <w:gridSpan w:val="3"/>
          </w:tcPr>
          <w:p w14:paraId="725329BC" w14:textId="77777777" w:rsidR="00B95A58" w:rsidRDefault="00AF43DE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FABRICATION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</w:t>
            </w:r>
          </w:p>
        </w:tc>
        <w:tc>
          <w:tcPr>
            <w:tcW w:w="1564" w:type="dxa"/>
            <w:gridSpan w:val="4"/>
          </w:tcPr>
          <w:p w14:paraId="7B751072" w14:textId="77777777" w:rsidR="00B95A58" w:rsidRDefault="00AF43DE">
            <w:pPr>
              <w:pStyle w:val="TableParagraph"/>
              <w:spacing w:line="258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9B90B21" w14:textId="77777777">
        <w:trPr>
          <w:trHeight w:val="2220"/>
        </w:trPr>
        <w:tc>
          <w:tcPr>
            <w:tcW w:w="9796" w:type="dxa"/>
            <w:gridSpan w:val="9"/>
          </w:tcPr>
          <w:p w14:paraId="3953DFDA" w14:textId="77777777" w:rsidR="00B95A58" w:rsidRDefault="00AF43DE">
            <w:pPr>
              <w:pStyle w:val="TableParagraph"/>
              <w:spacing w:line="276" w:lineRule="auto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Ions and Ionization-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wafers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Silicon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substrate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Silicon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compounds- Piezo Resistors - Piezo Crystals – Photolithography - Ion implantation – Diffusion - Oxidation – Chemical vapor deposition – sputtering – deposition by Epitaxy- Physical Vapor Deposition (PVD) - Etching - Surface Micromachining - LIGA process - Microsystems Design Considerations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Use of CAD and tools in Microsystems design -Process design – Design of silicon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–Computer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Aided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1BF7A05" w14:textId="77777777" w:rsidR="00B95A58" w:rsidRDefault="00AF43DE">
            <w:pPr>
              <w:pStyle w:val="TableParagraph"/>
              <w:spacing w:line="276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MEMS.</w:t>
            </w:r>
          </w:p>
        </w:tc>
      </w:tr>
      <w:tr w:rsidR="00B95A58" w14:paraId="03DE55DD" w14:textId="77777777">
        <w:trPr>
          <w:trHeight w:val="277"/>
        </w:trPr>
        <w:tc>
          <w:tcPr>
            <w:tcW w:w="9796" w:type="dxa"/>
            <w:gridSpan w:val="9"/>
          </w:tcPr>
          <w:p w14:paraId="1AECA76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AADCC87" w14:textId="77777777">
        <w:trPr>
          <w:trHeight w:val="275"/>
        </w:trPr>
        <w:tc>
          <w:tcPr>
            <w:tcW w:w="1384" w:type="dxa"/>
            <w:gridSpan w:val="2"/>
          </w:tcPr>
          <w:p w14:paraId="0390AB0C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848" w:type="dxa"/>
            <w:gridSpan w:val="3"/>
          </w:tcPr>
          <w:p w14:paraId="5FFEA1D5" w14:textId="77777777" w:rsidR="00B95A58" w:rsidRDefault="00AF43DE">
            <w:pPr>
              <w:pStyle w:val="TableParagraph"/>
              <w:spacing w:line="256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CIRCUITS</w:t>
            </w:r>
          </w:p>
        </w:tc>
        <w:tc>
          <w:tcPr>
            <w:tcW w:w="1564" w:type="dxa"/>
            <w:gridSpan w:val="4"/>
          </w:tcPr>
          <w:p w14:paraId="4693443E" w14:textId="77777777" w:rsidR="00B95A58" w:rsidRDefault="00AF43DE">
            <w:pPr>
              <w:pStyle w:val="TableParagraph"/>
              <w:spacing w:line="256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4289D61" w14:textId="77777777">
        <w:trPr>
          <w:trHeight w:val="1586"/>
        </w:trPr>
        <w:tc>
          <w:tcPr>
            <w:tcW w:w="9796" w:type="dxa"/>
            <w:gridSpan w:val="9"/>
          </w:tcPr>
          <w:p w14:paraId="188C0DE5" w14:textId="77777777" w:rsidR="00B95A58" w:rsidRDefault="00AF43DE">
            <w:pPr>
              <w:pStyle w:val="TableParagraph"/>
              <w:spacing w:line="276" w:lineRule="auto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Review and Operations of SCR, </w:t>
            </w:r>
            <w:proofErr w:type="gramStart"/>
            <w:r>
              <w:rPr>
                <w:sz w:val="24"/>
              </w:rPr>
              <w:t>DIAC,TRIAC</w:t>
            </w:r>
            <w:proofErr w:type="gramEnd"/>
            <w:r>
              <w:rPr>
                <w:sz w:val="24"/>
              </w:rPr>
              <w:t xml:space="preserve"> and IGBT- </w:t>
            </w:r>
            <w:r>
              <w:rPr>
                <w:b/>
                <w:sz w:val="24"/>
              </w:rPr>
              <w:t xml:space="preserve">Thyristor Commutation: </w:t>
            </w:r>
            <w:r>
              <w:rPr>
                <w:sz w:val="24"/>
              </w:rPr>
              <w:t>Natural commutation - Forced commutation - Self commutation - Impulse commutation - Response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pulse commutation - External pulse commutation - complementary commutation - </w:t>
            </w:r>
            <w:r>
              <w:rPr>
                <w:b/>
                <w:sz w:val="24"/>
              </w:rPr>
              <w:t>Controlled Rectifiers</w:t>
            </w:r>
            <w:r>
              <w:rPr>
                <w:sz w:val="24"/>
              </w:rPr>
              <w:t>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converter-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Single-Phase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converter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Single-</w:t>
            </w:r>
            <w:r>
              <w:rPr>
                <w:spacing w:val="-2"/>
                <w:sz w:val="24"/>
              </w:rPr>
              <w:t>phase</w:t>
            </w:r>
          </w:p>
          <w:p w14:paraId="4FFDBC2B" w14:textId="77777777" w:rsidR="00B95A58" w:rsidRDefault="00AF43DE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semi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half 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converter</w:t>
            </w:r>
          </w:p>
        </w:tc>
      </w:tr>
      <w:tr w:rsidR="00B95A58" w14:paraId="384A43E3" w14:textId="77777777">
        <w:trPr>
          <w:trHeight w:val="276"/>
        </w:trPr>
        <w:tc>
          <w:tcPr>
            <w:tcW w:w="9796" w:type="dxa"/>
            <w:gridSpan w:val="9"/>
          </w:tcPr>
          <w:p w14:paraId="352A715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28EFF0D" w14:textId="77777777">
        <w:trPr>
          <w:trHeight w:val="275"/>
        </w:trPr>
        <w:tc>
          <w:tcPr>
            <w:tcW w:w="1384" w:type="dxa"/>
            <w:gridSpan w:val="2"/>
          </w:tcPr>
          <w:p w14:paraId="141B20ED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848" w:type="dxa"/>
            <w:gridSpan w:val="3"/>
          </w:tcPr>
          <w:p w14:paraId="6FCAE62F" w14:textId="77777777" w:rsidR="00B95A58" w:rsidRDefault="00AF43DE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AC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VOLTAGE CONTROLLERS AND DC </w:t>
            </w:r>
            <w:r>
              <w:rPr>
                <w:b/>
                <w:spacing w:val="-2"/>
                <w:sz w:val="24"/>
              </w:rPr>
              <w:t>CHOPPERS</w:t>
            </w:r>
          </w:p>
        </w:tc>
        <w:tc>
          <w:tcPr>
            <w:tcW w:w="1564" w:type="dxa"/>
            <w:gridSpan w:val="4"/>
          </w:tcPr>
          <w:p w14:paraId="55ED7ADB" w14:textId="77777777" w:rsidR="00B95A58" w:rsidRDefault="00AF43DE">
            <w:pPr>
              <w:pStyle w:val="TableParagraph"/>
              <w:spacing w:line="256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</w:tbl>
    <w:p w14:paraId="12DB40E2" w14:textId="77777777" w:rsidR="00B95A58" w:rsidRDefault="00B95A58">
      <w:pPr>
        <w:spacing w:line="256" w:lineRule="exact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0054E98F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9"/>
        <w:gridCol w:w="6769"/>
        <w:gridCol w:w="1641"/>
      </w:tblGrid>
      <w:tr w:rsidR="00B95A58" w14:paraId="5097BB17" w14:textId="77777777">
        <w:trPr>
          <w:trHeight w:val="1687"/>
        </w:trPr>
        <w:tc>
          <w:tcPr>
            <w:tcW w:w="9794" w:type="dxa"/>
            <w:gridSpan w:val="4"/>
          </w:tcPr>
          <w:p w14:paraId="5490C30D" w14:textId="77777777" w:rsidR="00B95A58" w:rsidRDefault="00AF43DE">
            <w:pPr>
              <w:pStyle w:val="TableParagraph"/>
              <w:spacing w:line="276" w:lineRule="auto"/>
              <w:ind w:left="220" w:right="2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AC voltage controllers: </w:t>
            </w:r>
            <w:r>
              <w:rPr>
                <w:sz w:val="24"/>
              </w:rPr>
              <w:t xml:space="preserve">Principle of </w:t>
            </w:r>
            <w:proofErr w:type="gramStart"/>
            <w:r>
              <w:rPr>
                <w:sz w:val="24"/>
              </w:rPr>
              <w:t>On</w:t>
            </w:r>
            <w:proofErr w:type="gramEnd"/>
            <w:r>
              <w:rPr>
                <w:sz w:val="24"/>
              </w:rPr>
              <w:t>/Off Control - Principle of Phase Control - Single Phase Bi-Directional Controllers with Resistive and Inductive Loads 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Cyclo-Converters - Single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Phase Cyclo-Converters - </w:t>
            </w:r>
            <w:r>
              <w:rPr>
                <w:b/>
                <w:sz w:val="24"/>
              </w:rPr>
              <w:t xml:space="preserve">DC Choppers: </w:t>
            </w:r>
            <w:r>
              <w:rPr>
                <w:sz w:val="24"/>
              </w:rPr>
              <w:t xml:space="preserve">Principles of Step-down Operation -Step down with RL load- Principle of Step-up Operation - </w:t>
            </w:r>
            <w:r>
              <w:rPr>
                <w:b/>
                <w:sz w:val="24"/>
              </w:rPr>
              <w:t xml:space="preserve">Switch mode regulators: </w:t>
            </w:r>
            <w:r>
              <w:rPr>
                <w:sz w:val="24"/>
              </w:rPr>
              <w:t>Buck Regulator - Boost Regulator - Buck Boost Regulator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CUK Regulator</w:t>
            </w:r>
          </w:p>
        </w:tc>
      </w:tr>
      <w:tr w:rsidR="00B95A58" w14:paraId="2D9B11C7" w14:textId="77777777">
        <w:trPr>
          <w:trHeight w:val="275"/>
        </w:trPr>
        <w:tc>
          <w:tcPr>
            <w:tcW w:w="9794" w:type="dxa"/>
            <w:gridSpan w:val="4"/>
          </w:tcPr>
          <w:p w14:paraId="67F142C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D7CDFD8" w14:textId="77777777">
        <w:trPr>
          <w:trHeight w:val="275"/>
        </w:trPr>
        <w:tc>
          <w:tcPr>
            <w:tcW w:w="1384" w:type="dxa"/>
            <w:gridSpan w:val="2"/>
          </w:tcPr>
          <w:p w14:paraId="3105B817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769" w:type="dxa"/>
          </w:tcPr>
          <w:p w14:paraId="4374180E" w14:textId="77777777" w:rsidR="00B95A58" w:rsidRDefault="00AF43DE">
            <w:pPr>
              <w:pStyle w:val="TableParagraph"/>
              <w:spacing w:line="256" w:lineRule="exact"/>
              <w:ind w:left="13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INVERTERS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STATIC </w:t>
            </w:r>
            <w:r>
              <w:rPr>
                <w:b/>
                <w:spacing w:val="-2"/>
                <w:sz w:val="24"/>
              </w:rPr>
              <w:t>SWITCHES</w:t>
            </w:r>
          </w:p>
        </w:tc>
        <w:tc>
          <w:tcPr>
            <w:tcW w:w="1641" w:type="dxa"/>
          </w:tcPr>
          <w:p w14:paraId="57CBB8C9" w14:textId="77777777" w:rsidR="00B95A58" w:rsidRDefault="00AF43DE">
            <w:pPr>
              <w:pStyle w:val="TableParagraph"/>
              <w:spacing w:line="256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A2DAFBF" w14:textId="77777777">
        <w:trPr>
          <w:trHeight w:val="2323"/>
        </w:trPr>
        <w:tc>
          <w:tcPr>
            <w:tcW w:w="9794" w:type="dxa"/>
            <w:gridSpan w:val="4"/>
          </w:tcPr>
          <w:p w14:paraId="7AA43FBA" w14:textId="77777777" w:rsidR="00B95A58" w:rsidRDefault="00AF43DE">
            <w:pPr>
              <w:pStyle w:val="TableParagraph"/>
              <w:spacing w:line="276" w:lineRule="auto"/>
              <w:ind w:left="220" w:right="2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Inverters: </w:t>
            </w:r>
            <w:r>
              <w:rPr>
                <w:sz w:val="24"/>
              </w:rPr>
              <w:t>Principle of Operation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Single Phase Bridge Inverter - Three-Phase Inverter -PWM Voltage Control Power Supplies – Introduction to applications of power electronics in automotive system - </w:t>
            </w:r>
            <w:r>
              <w:rPr>
                <w:b/>
                <w:sz w:val="24"/>
              </w:rPr>
              <w:t xml:space="preserve">Power supplies: </w:t>
            </w:r>
            <w:r>
              <w:rPr>
                <w:sz w:val="24"/>
              </w:rPr>
              <w:t xml:space="preserve">DC Power Supplies -Switched Mode Power Supplies (SMPS) - UPS - AC Power Supplies: Switched mode AC power supply - Resonant AC Power supply - Bi-Directional AC Power supply - </w:t>
            </w:r>
            <w:r>
              <w:rPr>
                <w:b/>
                <w:sz w:val="24"/>
              </w:rPr>
              <w:t>AC and DC static switches</w:t>
            </w:r>
            <w:r>
              <w:rPr>
                <w:sz w:val="24"/>
              </w:rPr>
              <w:t>: Introduction - Single phase AC switches - Three phase AC switches - Three phase reversing switches - DC switches Static circuit breaker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 and DC solid state relays</w:t>
            </w:r>
          </w:p>
        </w:tc>
      </w:tr>
      <w:tr w:rsidR="00B95A58" w14:paraId="626E77FA" w14:textId="77777777">
        <w:trPr>
          <w:trHeight w:val="275"/>
        </w:trPr>
        <w:tc>
          <w:tcPr>
            <w:tcW w:w="9794" w:type="dxa"/>
            <w:gridSpan w:val="4"/>
          </w:tcPr>
          <w:p w14:paraId="15BBD88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B398941" w14:textId="77777777">
        <w:trPr>
          <w:trHeight w:val="275"/>
        </w:trPr>
        <w:tc>
          <w:tcPr>
            <w:tcW w:w="1384" w:type="dxa"/>
            <w:gridSpan w:val="2"/>
          </w:tcPr>
          <w:p w14:paraId="42FD8FDB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769" w:type="dxa"/>
          </w:tcPr>
          <w:p w14:paraId="14849CD4" w14:textId="77777777" w:rsidR="00B95A58" w:rsidRDefault="00AF43DE">
            <w:pPr>
              <w:pStyle w:val="TableParagraph"/>
              <w:spacing w:line="256" w:lineRule="exact"/>
              <w:ind w:left="1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641" w:type="dxa"/>
          </w:tcPr>
          <w:p w14:paraId="3E812371" w14:textId="77777777" w:rsidR="00B95A58" w:rsidRDefault="00AF43DE">
            <w:pPr>
              <w:pStyle w:val="TableParagraph"/>
              <w:spacing w:line="256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0E2FF4C" w14:textId="77777777">
        <w:trPr>
          <w:trHeight w:val="275"/>
        </w:trPr>
        <w:tc>
          <w:tcPr>
            <w:tcW w:w="9794" w:type="dxa"/>
            <w:gridSpan w:val="4"/>
          </w:tcPr>
          <w:p w14:paraId="69536F55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Microsystems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Considerations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Microsystems </w:t>
            </w:r>
            <w:r>
              <w:rPr>
                <w:spacing w:val="-2"/>
                <w:sz w:val="24"/>
              </w:rPr>
              <w:t>design</w:t>
            </w:r>
          </w:p>
        </w:tc>
      </w:tr>
      <w:tr w:rsidR="00B95A58" w14:paraId="560A06DA" w14:textId="77777777">
        <w:trPr>
          <w:trHeight w:val="275"/>
        </w:trPr>
        <w:tc>
          <w:tcPr>
            <w:tcW w:w="9794" w:type="dxa"/>
            <w:gridSpan w:val="4"/>
          </w:tcPr>
          <w:p w14:paraId="5F68E44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3D187B2" w14:textId="77777777">
        <w:trPr>
          <w:trHeight w:val="350"/>
        </w:trPr>
        <w:tc>
          <w:tcPr>
            <w:tcW w:w="1384" w:type="dxa"/>
            <w:gridSpan w:val="2"/>
          </w:tcPr>
          <w:p w14:paraId="59B5C697" w14:textId="77777777" w:rsidR="00B95A58" w:rsidRDefault="00B95A58">
            <w:pPr>
              <w:pStyle w:val="TableParagraph"/>
            </w:pPr>
          </w:p>
        </w:tc>
        <w:tc>
          <w:tcPr>
            <w:tcW w:w="6769" w:type="dxa"/>
          </w:tcPr>
          <w:p w14:paraId="2D907030" w14:textId="77777777" w:rsidR="00B95A58" w:rsidRDefault="00AF43DE">
            <w:pPr>
              <w:pStyle w:val="TableParagraph"/>
              <w:spacing w:line="275" w:lineRule="exact"/>
              <w:ind w:left="444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1641" w:type="dxa"/>
          </w:tcPr>
          <w:p w14:paraId="192CB968" w14:textId="77777777" w:rsidR="00B95A58" w:rsidRDefault="00AF43DE">
            <w:pPr>
              <w:pStyle w:val="TableParagraph"/>
              <w:spacing w:line="275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36D86EB" w14:textId="77777777">
        <w:trPr>
          <w:trHeight w:val="277"/>
        </w:trPr>
        <w:tc>
          <w:tcPr>
            <w:tcW w:w="9794" w:type="dxa"/>
            <w:gridSpan w:val="4"/>
          </w:tcPr>
          <w:p w14:paraId="784FAB5A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69AAE05A" w14:textId="77777777">
        <w:trPr>
          <w:trHeight w:val="551"/>
        </w:trPr>
        <w:tc>
          <w:tcPr>
            <w:tcW w:w="455" w:type="dxa"/>
          </w:tcPr>
          <w:p w14:paraId="3BDDBC83" w14:textId="77777777" w:rsidR="00B95A58" w:rsidRDefault="00AF43DE">
            <w:pPr>
              <w:pStyle w:val="TableParagraph"/>
              <w:spacing w:before="128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9" w:type="dxa"/>
            <w:gridSpan w:val="3"/>
          </w:tcPr>
          <w:p w14:paraId="4495D0F2" w14:textId="77777777" w:rsidR="00B95A58" w:rsidRDefault="00AF43DE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Tai-Ran-Hsu,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“MEMS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Manufacture”,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Hill</w:t>
            </w:r>
          </w:p>
          <w:p w14:paraId="427DA835" w14:textId="77777777" w:rsidR="00B95A58" w:rsidRDefault="00AF43DE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2"/>
                <w:sz w:val="24"/>
              </w:rPr>
              <w:t xml:space="preserve"> 2002.</w:t>
            </w:r>
          </w:p>
        </w:tc>
      </w:tr>
      <w:tr w:rsidR="00B95A58" w14:paraId="63EE359A" w14:textId="77777777">
        <w:trPr>
          <w:trHeight w:val="551"/>
        </w:trPr>
        <w:tc>
          <w:tcPr>
            <w:tcW w:w="455" w:type="dxa"/>
          </w:tcPr>
          <w:p w14:paraId="5B6DDA80" w14:textId="77777777" w:rsidR="00B95A58" w:rsidRDefault="00AF43DE">
            <w:pPr>
              <w:pStyle w:val="TableParagraph"/>
              <w:spacing w:before="128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9" w:type="dxa"/>
            <w:gridSpan w:val="3"/>
          </w:tcPr>
          <w:p w14:paraId="2064395E" w14:textId="77777777" w:rsidR="00B95A58" w:rsidRDefault="00AF43DE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Muhammed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Rashid,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“Power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Applications”,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Hall</w:t>
            </w:r>
          </w:p>
          <w:p w14:paraId="3FF98EF5" w14:textId="77777777" w:rsidR="00B95A58" w:rsidRDefault="00AF43DE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Edition, </w:t>
            </w:r>
            <w:r>
              <w:rPr>
                <w:spacing w:val="-4"/>
                <w:sz w:val="24"/>
              </w:rPr>
              <w:t>2004</w:t>
            </w:r>
          </w:p>
        </w:tc>
      </w:tr>
      <w:tr w:rsidR="00B95A58" w14:paraId="05EE75C5" w14:textId="77777777">
        <w:trPr>
          <w:trHeight w:val="275"/>
        </w:trPr>
        <w:tc>
          <w:tcPr>
            <w:tcW w:w="455" w:type="dxa"/>
          </w:tcPr>
          <w:p w14:paraId="448B44AA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9" w:type="dxa"/>
            <w:gridSpan w:val="3"/>
          </w:tcPr>
          <w:p w14:paraId="2DD600EE" w14:textId="77777777" w:rsidR="00B95A58" w:rsidRDefault="00AF43DE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P.</w:t>
            </w:r>
            <w:proofErr w:type="gramStart"/>
            <w:r>
              <w:rPr>
                <w:sz w:val="24"/>
              </w:rPr>
              <w:t>S.Bimbra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Khanna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2011.</w:t>
            </w:r>
          </w:p>
        </w:tc>
      </w:tr>
      <w:tr w:rsidR="00B95A58" w14:paraId="3ADE078B" w14:textId="77777777">
        <w:trPr>
          <w:trHeight w:val="294"/>
        </w:trPr>
        <w:tc>
          <w:tcPr>
            <w:tcW w:w="9794" w:type="dxa"/>
            <w:gridSpan w:val="4"/>
          </w:tcPr>
          <w:p w14:paraId="2828A8BC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B95A58" w14:paraId="202C4884" w14:textId="77777777">
        <w:trPr>
          <w:trHeight w:val="275"/>
        </w:trPr>
        <w:tc>
          <w:tcPr>
            <w:tcW w:w="455" w:type="dxa"/>
          </w:tcPr>
          <w:p w14:paraId="72D431C4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9" w:type="dxa"/>
            <w:gridSpan w:val="3"/>
          </w:tcPr>
          <w:p w14:paraId="518616FA" w14:textId="77777777" w:rsidR="00B95A58" w:rsidRDefault="00AF43DE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James.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J.Allen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Mechanical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Taylor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Group, </w:t>
            </w:r>
            <w:r>
              <w:rPr>
                <w:spacing w:val="-4"/>
                <w:sz w:val="24"/>
              </w:rPr>
              <w:t>2005</w:t>
            </w:r>
          </w:p>
        </w:tc>
      </w:tr>
      <w:tr w:rsidR="00B95A58" w14:paraId="47581C46" w14:textId="77777777">
        <w:trPr>
          <w:trHeight w:val="275"/>
        </w:trPr>
        <w:tc>
          <w:tcPr>
            <w:tcW w:w="455" w:type="dxa"/>
          </w:tcPr>
          <w:p w14:paraId="5DE6C5AB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9" w:type="dxa"/>
            <w:gridSpan w:val="3"/>
          </w:tcPr>
          <w:p w14:paraId="793A2987" w14:textId="77777777" w:rsidR="00B95A58" w:rsidRDefault="00AF43DE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Sen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–Mc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GrawHill</w:t>
            </w:r>
            <w:proofErr w:type="spellEnd"/>
            <w:r>
              <w:rPr>
                <w:sz w:val="24"/>
              </w:rPr>
              <w:t xml:space="preserve"> International,</w:t>
            </w:r>
            <w:r>
              <w:rPr>
                <w:spacing w:val="-2"/>
                <w:sz w:val="24"/>
              </w:rPr>
              <w:t xml:space="preserve"> 1989.</w:t>
            </w:r>
          </w:p>
        </w:tc>
      </w:tr>
      <w:tr w:rsidR="00B95A58" w14:paraId="49C44DDD" w14:textId="77777777">
        <w:trPr>
          <w:trHeight w:val="342"/>
        </w:trPr>
        <w:tc>
          <w:tcPr>
            <w:tcW w:w="455" w:type="dxa"/>
          </w:tcPr>
          <w:p w14:paraId="1A418991" w14:textId="77777777" w:rsidR="00B95A58" w:rsidRDefault="00AF43DE">
            <w:pPr>
              <w:pStyle w:val="TableParagraph"/>
              <w:spacing w:before="25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9" w:type="dxa"/>
            <w:gridSpan w:val="3"/>
          </w:tcPr>
          <w:p w14:paraId="5F4734E0" w14:textId="77777777" w:rsidR="00B95A58" w:rsidRDefault="00AF43D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Jaganathan.V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Pvt. Ltd,</w:t>
            </w:r>
            <w:r>
              <w:rPr>
                <w:spacing w:val="-2"/>
                <w:sz w:val="24"/>
              </w:rPr>
              <w:t xml:space="preserve"> 2011.</w:t>
            </w:r>
          </w:p>
        </w:tc>
      </w:tr>
      <w:tr w:rsidR="00B95A58" w14:paraId="1B87E807" w14:textId="77777777">
        <w:trPr>
          <w:trHeight w:val="251"/>
        </w:trPr>
        <w:tc>
          <w:tcPr>
            <w:tcW w:w="9794" w:type="dxa"/>
            <w:gridSpan w:val="4"/>
          </w:tcPr>
          <w:p w14:paraId="0AEC04FC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0888F6F6" w14:textId="77777777">
        <w:trPr>
          <w:trHeight w:val="275"/>
        </w:trPr>
        <w:tc>
          <w:tcPr>
            <w:tcW w:w="9794" w:type="dxa"/>
            <w:gridSpan w:val="4"/>
          </w:tcPr>
          <w:p w14:paraId="47DD1C06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1EE27D4E" w14:textId="77777777">
        <w:trPr>
          <w:trHeight w:val="277"/>
        </w:trPr>
        <w:tc>
          <w:tcPr>
            <w:tcW w:w="455" w:type="dxa"/>
          </w:tcPr>
          <w:p w14:paraId="0976FA9C" w14:textId="77777777" w:rsidR="00B95A58" w:rsidRDefault="00AF43DE">
            <w:pPr>
              <w:pStyle w:val="TableParagraph"/>
              <w:spacing w:line="25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9" w:type="dxa"/>
            <w:gridSpan w:val="3"/>
          </w:tcPr>
          <w:p w14:paraId="3478F1D6" w14:textId="77777777" w:rsidR="00B95A58" w:rsidRDefault="00AF43DE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33">
              <w:r>
                <w:rPr>
                  <w:spacing w:val="-2"/>
                  <w:sz w:val="24"/>
                </w:rPr>
                <w:t>http://nptel.ac.in/courses/117105082</w:t>
              </w:r>
            </w:hyperlink>
          </w:p>
        </w:tc>
      </w:tr>
      <w:tr w:rsidR="00B95A58" w14:paraId="0D64BB4A" w14:textId="77777777">
        <w:trPr>
          <w:trHeight w:val="275"/>
        </w:trPr>
        <w:tc>
          <w:tcPr>
            <w:tcW w:w="455" w:type="dxa"/>
          </w:tcPr>
          <w:p w14:paraId="71EDD5A7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9" w:type="dxa"/>
            <w:gridSpan w:val="3"/>
          </w:tcPr>
          <w:p w14:paraId="4C2A49F9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34">
              <w:r>
                <w:rPr>
                  <w:spacing w:val="-2"/>
                  <w:sz w:val="24"/>
                </w:rPr>
                <w:t>https://nptel.ac.in/courses/108/108/108108113/</w:t>
              </w:r>
            </w:hyperlink>
          </w:p>
        </w:tc>
      </w:tr>
      <w:tr w:rsidR="00B95A58" w14:paraId="5D6E289A" w14:textId="77777777">
        <w:trPr>
          <w:trHeight w:val="276"/>
        </w:trPr>
        <w:tc>
          <w:tcPr>
            <w:tcW w:w="455" w:type="dxa"/>
          </w:tcPr>
          <w:p w14:paraId="6C71B396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9" w:type="dxa"/>
            <w:gridSpan w:val="3"/>
          </w:tcPr>
          <w:p w14:paraId="61037A0D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https://nptel.ac.in/courses/108/102/108102145/</w:t>
            </w:r>
          </w:p>
        </w:tc>
      </w:tr>
      <w:tr w:rsidR="00B95A58" w14:paraId="54264949" w14:textId="77777777">
        <w:trPr>
          <w:trHeight w:val="275"/>
        </w:trPr>
        <w:tc>
          <w:tcPr>
            <w:tcW w:w="9794" w:type="dxa"/>
            <w:gridSpan w:val="4"/>
          </w:tcPr>
          <w:p w14:paraId="66187AA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7B7EDB5" w14:textId="77777777">
        <w:trPr>
          <w:trHeight w:val="652"/>
        </w:trPr>
        <w:tc>
          <w:tcPr>
            <w:tcW w:w="9794" w:type="dxa"/>
            <w:gridSpan w:val="4"/>
          </w:tcPr>
          <w:p w14:paraId="5BD64F95" w14:textId="77777777" w:rsidR="00B95A58" w:rsidRDefault="00AF43DE">
            <w:pPr>
              <w:pStyle w:val="TableParagraph"/>
              <w:ind w:left="220"/>
              <w:rPr>
                <w:sz w:val="24"/>
              </w:rPr>
            </w:pPr>
            <w:r w:rsidRPr="00356B50">
              <w:rPr>
                <w:b/>
                <w:sz w:val="24"/>
              </w:rPr>
              <w:t>Course</w:t>
            </w:r>
            <w:r w:rsidRPr="00356B50">
              <w:rPr>
                <w:b/>
                <w:spacing w:val="-6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Designed</w:t>
            </w:r>
            <w:r w:rsidRPr="00356B50">
              <w:rPr>
                <w:b/>
                <w:spacing w:val="-2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By: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Dr.O.</w:t>
            </w:r>
            <w:proofErr w:type="gramStart"/>
            <w:r>
              <w:rPr>
                <w:sz w:val="24"/>
              </w:rPr>
              <w:t>M.Saravanakumar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 College, Coimbatore - 641 008</w:t>
            </w:r>
          </w:p>
        </w:tc>
      </w:tr>
    </w:tbl>
    <w:p w14:paraId="762705C7" w14:textId="77777777" w:rsidR="00B95A58" w:rsidRDefault="00B95A58">
      <w:pPr>
        <w:pStyle w:val="BodyText"/>
        <w:spacing w:before="52" w:after="1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324"/>
        <w:gridCol w:w="2071"/>
        <w:gridCol w:w="1620"/>
        <w:gridCol w:w="1709"/>
        <w:gridCol w:w="2071"/>
      </w:tblGrid>
      <w:tr w:rsidR="00B95A58" w14:paraId="219BA2FE" w14:textId="77777777">
        <w:trPr>
          <w:trHeight w:val="275"/>
        </w:trPr>
        <w:tc>
          <w:tcPr>
            <w:tcW w:w="9625" w:type="dxa"/>
            <w:gridSpan w:val="6"/>
          </w:tcPr>
          <w:p w14:paraId="52159901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06A397E5" w14:textId="77777777">
        <w:trPr>
          <w:trHeight w:val="275"/>
        </w:trPr>
        <w:tc>
          <w:tcPr>
            <w:tcW w:w="830" w:type="dxa"/>
          </w:tcPr>
          <w:p w14:paraId="6AC8A5C4" w14:textId="77777777" w:rsidR="00B95A58" w:rsidRDefault="00AF43DE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324" w:type="dxa"/>
          </w:tcPr>
          <w:p w14:paraId="2E8C3296" w14:textId="77777777" w:rsidR="00B95A58" w:rsidRDefault="00AF43DE">
            <w:pPr>
              <w:pStyle w:val="TableParagraph"/>
              <w:spacing w:line="256" w:lineRule="exact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2071" w:type="dxa"/>
          </w:tcPr>
          <w:p w14:paraId="537D6B00" w14:textId="77777777" w:rsidR="00B95A58" w:rsidRDefault="00AF43DE">
            <w:pPr>
              <w:pStyle w:val="TableParagraph"/>
              <w:spacing w:line="256" w:lineRule="exact"/>
              <w:ind w:left="1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20" w:type="dxa"/>
          </w:tcPr>
          <w:p w14:paraId="0D7EB5EC" w14:textId="77777777" w:rsidR="00B95A58" w:rsidRDefault="00AF43DE">
            <w:pPr>
              <w:pStyle w:val="TableParagraph"/>
              <w:spacing w:line="256" w:lineRule="exact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709" w:type="dxa"/>
          </w:tcPr>
          <w:p w14:paraId="5115C6D2" w14:textId="77777777" w:rsidR="00B95A58" w:rsidRDefault="00AF43DE">
            <w:pPr>
              <w:pStyle w:val="TableParagraph"/>
              <w:spacing w:line="256" w:lineRule="exact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2071" w:type="dxa"/>
          </w:tcPr>
          <w:p w14:paraId="4B7946F2" w14:textId="77777777" w:rsidR="00B95A58" w:rsidRDefault="00AF43DE">
            <w:pPr>
              <w:pStyle w:val="TableParagraph"/>
              <w:spacing w:line="256" w:lineRule="exact"/>
              <w:ind w:left="3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26E6A0DB" w14:textId="77777777">
        <w:trPr>
          <w:trHeight w:val="275"/>
        </w:trPr>
        <w:tc>
          <w:tcPr>
            <w:tcW w:w="830" w:type="dxa"/>
          </w:tcPr>
          <w:p w14:paraId="4D06E7D5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324" w:type="dxa"/>
          </w:tcPr>
          <w:p w14:paraId="1CF8C6B3" w14:textId="77777777" w:rsidR="00B95A58" w:rsidRDefault="00AF43DE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71" w:type="dxa"/>
          </w:tcPr>
          <w:p w14:paraId="0EEB7F39" w14:textId="77777777" w:rsidR="00B95A58" w:rsidRDefault="00AF43DE">
            <w:pPr>
              <w:pStyle w:val="TableParagraph"/>
              <w:spacing w:line="256" w:lineRule="exact"/>
              <w:ind w:left="3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20" w:type="dxa"/>
          </w:tcPr>
          <w:p w14:paraId="7B7C580A" w14:textId="77777777" w:rsidR="00B95A58" w:rsidRDefault="00AF43DE">
            <w:pPr>
              <w:pStyle w:val="TableParagraph"/>
              <w:spacing w:line="256" w:lineRule="exact"/>
              <w:ind w:left="4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9" w:type="dxa"/>
          </w:tcPr>
          <w:p w14:paraId="6C4A6985" w14:textId="77777777" w:rsidR="00B95A58" w:rsidRDefault="00AF43DE">
            <w:pPr>
              <w:pStyle w:val="TableParagraph"/>
              <w:spacing w:line="256" w:lineRule="exact"/>
              <w:ind w:left="3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071" w:type="dxa"/>
          </w:tcPr>
          <w:p w14:paraId="7DBF171D" w14:textId="77777777" w:rsidR="00B95A58" w:rsidRDefault="00AF43DE">
            <w:pPr>
              <w:pStyle w:val="TableParagraph"/>
              <w:spacing w:line="256" w:lineRule="exact"/>
              <w:ind w:left="2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0808C563" w14:textId="77777777">
        <w:trPr>
          <w:trHeight w:val="278"/>
        </w:trPr>
        <w:tc>
          <w:tcPr>
            <w:tcW w:w="830" w:type="dxa"/>
          </w:tcPr>
          <w:p w14:paraId="78B5CBFE" w14:textId="77777777" w:rsidR="00B95A58" w:rsidRDefault="00AF43D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324" w:type="dxa"/>
          </w:tcPr>
          <w:p w14:paraId="715FD8B0" w14:textId="77777777" w:rsidR="00B95A58" w:rsidRDefault="00AF43DE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71" w:type="dxa"/>
          </w:tcPr>
          <w:p w14:paraId="0508DD3D" w14:textId="77777777" w:rsidR="00B95A58" w:rsidRDefault="00AF43DE">
            <w:pPr>
              <w:pStyle w:val="TableParagraph"/>
              <w:spacing w:line="258" w:lineRule="exact"/>
              <w:ind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0" w:type="dxa"/>
          </w:tcPr>
          <w:p w14:paraId="401C2608" w14:textId="77777777" w:rsidR="00B95A58" w:rsidRDefault="00AF43DE">
            <w:pPr>
              <w:pStyle w:val="TableParagraph"/>
              <w:spacing w:line="258" w:lineRule="exact"/>
              <w:ind w:left="3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9" w:type="dxa"/>
          </w:tcPr>
          <w:p w14:paraId="12EBD594" w14:textId="77777777" w:rsidR="00B95A58" w:rsidRDefault="00AF43DE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71" w:type="dxa"/>
          </w:tcPr>
          <w:p w14:paraId="7C6D4BFB" w14:textId="77777777" w:rsidR="00B95A58" w:rsidRDefault="00AF43DE">
            <w:pPr>
              <w:pStyle w:val="TableParagraph"/>
              <w:spacing w:line="258" w:lineRule="exact"/>
              <w:ind w:left="2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47606F49" w14:textId="77777777">
        <w:trPr>
          <w:trHeight w:val="275"/>
        </w:trPr>
        <w:tc>
          <w:tcPr>
            <w:tcW w:w="830" w:type="dxa"/>
          </w:tcPr>
          <w:p w14:paraId="53891B57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324" w:type="dxa"/>
          </w:tcPr>
          <w:p w14:paraId="4DEAB12C" w14:textId="77777777" w:rsidR="00B95A58" w:rsidRDefault="00AF43DE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71" w:type="dxa"/>
          </w:tcPr>
          <w:p w14:paraId="3F9BB349" w14:textId="77777777" w:rsidR="00B95A58" w:rsidRDefault="00AF43DE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0" w:type="dxa"/>
          </w:tcPr>
          <w:p w14:paraId="5339CA3D" w14:textId="77777777" w:rsidR="00B95A58" w:rsidRDefault="00AF43DE">
            <w:pPr>
              <w:pStyle w:val="TableParagraph"/>
              <w:spacing w:line="256" w:lineRule="exact"/>
              <w:ind w:left="3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9" w:type="dxa"/>
          </w:tcPr>
          <w:p w14:paraId="6B107461" w14:textId="77777777" w:rsidR="00B95A58" w:rsidRDefault="00AF43DE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71" w:type="dxa"/>
          </w:tcPr>
          <w:p w14:paraId="714D8E7E" w14:textId="77777777" w:rsidR="00B95A58" w:rsidRDefault="00AF43DE">
            <w:pPr>
              <w:pStyle w:val="TableParagraph"/>
              <w:spacing w:line="256" w:lineRule="exact"/>
              <w:ind w:left="2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78DA8FFC" w14:textId="77777777">
        <w:trPr>
          <w:trHeight w:val="275"/>
        </w:trPr>
        <w:tc>
          <w:tcPr>
            <w:tcW w:w="830" w:type="dxa"/>
          </w:tcPr>
          <w:p w14:paraId="599A1291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324" w:type="dxa"/>
          </w:tcPr>
          <w:p w14:paraId="06C736B8" w14:textId="77777777" w:rsidR="00B95A58" w:rsidRDefault="00AF43DE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71" w:type="dxa"/>
          </w:tcPr>
          <w:p w14:paraId="238AF5DB" w14:textId="77777777" w:rsidR="00B95A58" w:rsidRDefault="00AF43DE">
            <w:pPr>
              <w:pStyle w:val="TableParagraph"/>
              <w:spacing w:line="256" w:lineRule="exact"/>
              <w:ind w:left="3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20" w:type="dxa"/>
          </w:tcPr>
          <w:p w14:paraId="25069133" w14:textId="77777777" w:rsidR="00B95A58" w:rsidRDefault="00AF43DE">
            <w:pPr>
              <w:pStyle w:val="TableParagraph"/>
              <w:spacing w:line="256" w:lineRule="exact"/>
              <w:ind w:left="4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9" w:type="dxa"/>
          </w:tcPr>
          <w:p w14:paraId="07FD25AD" w14:textId="77777777" w:rsidR="00B95A58" w:rsidRDefault="00AF43DE">
            <w:pPr>
              <w:pStyle w:val="TableParagraph"/>
              <w:spacing w:line="256" w:lineRule="exact"/>
              <w:ind w:left="3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071" w:type="dxa"/>
          </w:tcPr>
          <w:p w14:paraId="159B10A7" w14:textId="77777777" w:rsidR="00B95A58" w:rsidRDefault="00AF43DE">
            <w:pPr>
              <w:pStyle w:val="TableParagraph"/>
              <w:spacing w:line="256" w:lineRule="exact"/>
              <w:ind w:left="2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1CB2C504" w14:textId="77777777">
        <w:trPr>
          <w:trHeight w:val="275"/>
        </w:trPr>
        <w:tc>
          <w:tcPr>
            <w:tcW w:w="830" w:type="dxa"/>
          </w:tcPr>
          <w:p w14:paraId="73D2B506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324" w:type="dxa"/>
          </w:tcPr>
          <w:p w14:paraId="75779865" w14:textId="77777777" w:rsidR="00B95A58" w:rsidRDefault="00AF43DE">
            <w:pPr>
              <w:pStyle w:val="TableParagraph"/>
              <w:spacing w:line="256" w:lineRule="exact"/>
              <w:ind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71" w:type="dxa"/>
          </w:tcPr>
          <w:p w14:paraId="081E4638" w14:textId="77777777" w:rsidR="00B95A58" w:rsidRDefault="00AF43DE">
            <w:pPr>
              <w:pStyle w:val="TableParagraph"/>
              <w:spacing w:line="256" w:lineRule="exact"/>
              <w:ind w:left="3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20" w:type="dxa"/>
          </w:tcPr>
          <w:p w14:paraId="0C7878A3" w14:textId="77777777" w:rsidR="00B95A58" w:rsidRDefault="00AF43DE">
            <w:pPr>
              <w:pStyle w:val="TableParagraph"/>
              <w:spacing w:line="256" w:lineRule="exact"/>
              <w:ind w:left="4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9" w:type="dxa"/>
          </w:tcPr>
          <w:p w14:paraId="04B8B1BA" w14:textId="77777777" w:rsidR="00B95A58" w:rsidRDefault="00AF43DE">
            <w:pPr>
              <w:pStyle w:val="TableParagraph"/>
              <w:spacing w:line="256" w:lineRule="exact"/>
              <w:ind w:left="3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071" w:type="dxa"/>
          </w:tcPr>
          <w:p w14:paraId="3C86DC00" w14:textId="77777777" w:rsidR="00B95A58" w:rsidRDefault="00AF43DE">
            <w:pPr>
              <w:pStyle w:val="TableParagraph"/>
              <w:spacing w:line="256" w:lineRule="exact"/>
              <w:ind w:left="2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113CFC34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6BA410E2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10289E92" w14:textId="77777777" w:rsidR="00B95A58" w:rsidRDefault="00B95A58">
      <w:pPr>
        <w:pStyle w:val="BodyText"/>
        <w:spacing w:before="156"/>
        <w:rPr>
          <w:sz w:val="20"/>
        </w:rPr>
      </w:pPr>
    </w:p>
    <w:p w14:paraId="0158133F" w14:textId="77777777" w:rsidR="00B95A58" w:rsidRDefault="00AF43DE">
      <w:pPr>
        <w:pStyle w:val="BodyText"/>
        <w:ind w:left="87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85DCA9" wp14:editId="106F0515">
                <wp:extent cx="4931410" cy="6981825"/>
                <wp:effectExtent l="19050" t="19050" r="2539" b="1905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410" cy="6981825"/>
                          <a:chOff x="0" y="0"/>
                          <a:chExt cx="4931410" cy="698182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2801" y="34925"/>
                            <a:ext cx="491871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6946900">
                                <a:moveTo>
                                  <a:pt x="4080535" y="6934200"/>
                                </a:moveTo>
                                <a:lnTo>
                                  <a:pt x="227228" y="6934200"/>
                                </a:lnTo>
                                <a:lnTo>
                                  <a:pt x="242595" y="6946900"/>
                                </a:lnTo>
                                <a:lnTo>
                                  <a:pt x="4065168" y="6946900"/>
                                </a:lnTo>
                                <a:lnTo>
                                  <a:pt x="4080535" y="69342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274508" y="6324600"/>
                                </a:moveTo>
                                <a:lnTo>
                                  <a:pt x="198145" y="6324600"/>
                                </a:lnTo>
                                <a:lnTo>
                                  <a:pt x="183921" y="6337300"/>
                                </a:lnTo>
                                <a:lnTo>
                                  <a:pt x="169951" y="6350000"/>
                                </a:lnTo>
                                <a:lnTo>
                                  <a:pt x="156362" y="6350000"/>
                                </a:lnTo>
                                <a:lnTo>
                                  <a:pt x="143154" y="6362700"/>
                                </a:lnTo>
                                <a:lnTo>
                                  <a:pt x="118516" y="6375400"/>
                                </a:lnTo>
                                <a:lnTo>
                                  <a:pt x="95529" y="6400800"/>
                                </a:lnTo>
                                <a:lnTo>
                                  <a:pt x="55778" y="6451600"/>
                                </a:lnTo>
                                <a:lnTo>
                                  <a:pt x="32092" y="6489700"/>
                                </a:lnTo>
                                <a:lnTo>
                                  <a:pt x="14668" y="6527800"/>
                                </a:lnTo>
                                <a:lnTo>
                                  <a:pt x="10274" y="6553200"/>
                                </a:lnTo>
                                <a:lnTo>
                                  <a:pt x="6667" y="6565900"/>
                                </a:lnTo>
                                <a:lnTo>
                                  <a:pt x="3809" y="6578600"/>
                                </a:lnTo>
                                <a:lnTo>
                                  <a:pt x="1714" y="6591300"/>
                                </a:lnTo>
                                <a:lnTo>
                                  <a:pt x="381" y="6616700"/>
                                </a:lnTo>
                                <a:lnTo>
                                  <a:pt x="0" y="6629400"/>
                                </a:lnTo>
                                <a:lnTo>
                                  <a:pt x="381" y="6642100"/>
                                </a:lnTo>
                                <a:lnTo>
                                  <a:pt x="1612" y="6667500"/>
                                </a:lnTo>
                                <a:lnTo>
                                  <a:pt x="3606" y="6680200"/>
                                </a:lnTo>
                                <a:lnTo>
                                  <a:pt x="6476" y="6692900"/>
                                </a:lnTo>
                                <a:lnTo>
                                  <a:pt x="10083" y="6705600"/>
                                </a:lnTo>
                                <a:lnTo>
                                  <a:pt x="14376" y="6731000"/>
                                </a:lnTo>
                                <a:lnTo>
                                  <a:pt x="31711" y="6769100"/>
                                </a:lnTo>
                                <a:lnTo>
                                  <a:pt x="55016" y="6807200"/>
                                </a:lnTo>
                                <a:lnTo>
                                  <a:pt x="94132" y="6858000"/>
                                </a:lnTo>
                                <a:lnTo>
                                  <a:pt x="142138" y="6896100"/>
                                </a:lnTo>
                                <a:lnTo>
                                  <a:pt x="155600" y="6908800"/>
                                </a:lnTo>
                                <a:lnTo>
                                  <a:pt x="169189" y="6908800"/>
                                </a:lnTo>
                                <a:lnTo>
                                  <a:pt x="183032" y="6921500"/>
                                </a:lnTo>
                                <a:lnTo>
                                  <a:pt x="197383" y="6921500"/>
                                </a:lnTo>
                                <a:lnTo>
                                  <a:pt x="212115" y="6934200"/>
                                </a:lnTo>
                                <a:lnTo>
                                  <a:pt x="274508" y="6934200"/>
                                </a:lnTo>
                                <a:lnTo>
                                  <a:pt x="227561" y="6921500"/>
                                </a:lnTo>
                                <a:lnTo>
                                  <a:pt x="183789" y="6896100"/>
                                </a:lnTo>
                                <a:lnTo>
                                  <a:pt x="143818" y="6870700"/>
                                </a:lnTo>
                                <a:lnTo>
                                  <a:pt x="108277" y="6845300"/>
                                </a:lnTo>
                                <a:lnTo>
                                  <a:pt x="77791" y="6807200"/>
                                </a:lnTo>
                                <a:lnTo>
                                  <a:pt x="52988" y="6769100"/>
                                </a:lnTo>
                                <a:lnTo>
                                  <a:pt x="34495" y="6731000"/>
                                </a:lnTo>
                                <a:lnTo>
                                  <a:pt x="22939" y="6680200"/>
                                </a:lnTo>
                                <a:lnTo>
                                  <a:pt x="18948" y="6629400"/>
                                </a:lnTo>
                                <a:lnTo>
                                  <a:pt x="22939" y="6578600"/>
                                </a:lnTo>
                                <a:lnTo>
                                  <a:pt x="34495" y="6527800"/>
                                </a:lnTo>
                                <a:lnTo>
                                  <a:pt x="52988" y="6489700"/>
                                </a:lnTo>
                                <a:lnTo>
                                  <a:pt x="77791" y="6451600"/>
                                </a:lnTo>
                                <a:lnTo>
                                  <a:pt x="108277" y="6413500"/>
                                </a:lnTo>
                                <a:lnTo>
                                  <a:pt x="143818" y="6388100"/>
                                </a:lnTo>
                                <a:lnTo>
                                  <a:pt x="183789" y="6362700"/>
                                </a:lnTo>
                                <a:lnTo>
                                  <a:pt x="227561" y="6337300"/>
                                </a:lnTo>
                                <a:lnTo>
                                  <a:pt x="274508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647725" y="6324600"/>
                                </a:moveTo>
                                <a:lnTo>
                                  <a:pt x="274508" y="6324600"/>
                                </a:lnTo>
                                <a:lnTo>
                                  <a:pt x="227561" y="6337300"/>
                                </a:lnTo>
                                <a:lnTo>
                                  <a:pt x="183789" y="6362700"/>
                                </a:lnTo>
                                <a:lnTo>
                                  <a:pt x="143818" y="6388100"/>
                                </a:lnTo>
                                <a:lnTo>
                                  <a:pt x="108277" y="6413500"/>
                                </a:lnTo>
                                <a:lnTo>
                                  <a:pt x="77791" y="6451600"/>
                                </a:lnTo>
                                <a:lnTo>
                                  <a:pt x="52988" y="6489700"/>
                                </a:lnTo>
                                <a:lnTo>
                                  <a:pt x="34495" y="6527800"/>
                                </a:lnTo>
                                <a:lnTo>
                                  <a:pt x="22939" y="6578600"/>
                                </a:lnTo>
                                <a:lnTo>
                                  <a:pt x="18948" y="6629400"/>
                                </a:lnTo>
                                <a:lnTo>
                                  <a:pt x="22939" y="6680200"/>
                                </a:lnTo>
                                <a:lnTo>
                                  <a:pt x="34495" y="6731000"/>
                                </a:lnTo>
                                <a:lnTo>
                                  <a:pt x="52988" y="6769100"/>
                                </a:lnTo>
                                <a:lnTo>
                                  <a:pt x="77791" y="6807200"/>
                                </a:lnTo>
                                <a:lnTo>
                                  <a:pt x="108277" y="6845300"/>
                                </a:lnTo>
                                <a:lnTo>
                                  <a:pt x="143818" y="6870700"/>
                                </a:lnTo>
                                <a:lnTo>
                                  <a:pt x="183789" y="6896100"/>
                                </a:lnTo>
                                <a:lnTo>
                                  <a:pt x="227561" y="6921500"/>
                                </a:lnTo>
                                <a:lnTo>
                                  <a:pt x="274508" y="6934200"/>
                                </a:lnTo>
                                <a:lnTo>
                                  <a:pt x="4033921" y="6934200"/>
                                </a:lnTo>
                                <a:lnTo>
                                  <a:pt x="4080885" y="6921500"/>
                                </a:lnTo>
                                <a:lnTo>
                                  <a:pt x="324510" y="6921500"/>
                                </a:lnTo>
                                <a:lnTo>
                                  <a:pt x="309778" y="6908800"/>
                                </a:lnTo>
                                <a:lnTo>
                                  <a:pt x="253009" y="6908800"/>
                                </a:lnTo>
                                <a:lnTo>
                                  <a:pt x="239293" y="6896100"/>
                                </a:lnTo>
                                <a:lnTo>
                                  <a:pt x="213131" y="6896100"/>
                                </a:lnTo>
                                <a:lnTo>
                                  <a:pt x="200431" y="6883400"/>
                                </a:lnTo>
                                <a:lnTo>
                                  <a:pt x="188112" y="6883400"/>
                                </a:lnTo>
                                <a:lnTo>
                                  <a:pt x="176047" y="6870700"/>
                                </a:lnTo>
                                <a:lnTo>
                                  <a:pt x="164871" y="6870700"/>
                                </a:lnTo>
                                <a:lnTo>
                                  <a:pt x="142773" y="6845300"/>
                                </a:lnTo>
                                <a:lnTo>
                                  <a:pt x="122453" y="6832600"/>
                                </a:lnTo>
                                <a:lnTo>
                                  <a:pt x="103911" y="6807200"/>
                                </a:lnTo>
                                <a:lnTo>
                                  <a:pt x="87020" y="6794500"/>
                                </a:lnTo>
                                <a:lnTo>
                                  <a:pt x="79654" y="6781800"/>
                                </a:lnTo>
                                <a:lnTo>
                                  <a:pt x="60604" y="6743700"/>
                                </a:lnTo>
                                <a:lnTo>
                                  <a:pt x="47142" y="6705600"/>
                                </a:lnTo>
                                <a:lnTo>
                                  <a:pt x="41427" y="6667500"/>
                                </a:lnTo>
                                <a:lnTo>
                                  <a:pt x="39623" y="6654800"/>
                                </a:lnTo>
                                <a:lnTo>
                                  <a:pt x="38379" y="6642100"/>
                                </a:lnTo>
                                <a:lnTo>
                                  <a:pt x="37998" y="6629400"/>
                                </a:lnTo>
                                <a:lnTo>
                                  <a:pt x="38379" y="6616700"/>
                                </a:lnTo>
                                <a:lnTo>
                                  <a:pt x="39522" y="6604000"/>
                                </a:lnTo>
                                <a:lnTo>
                                  <a:pt x="41236" y="6591300"/>
                                </a:lnTo>
                                <a:lnTo>
                                  <a:pt x="43713" y="6565900"/>
                                </a:lnTo>
                                <a:lnTo>
                                  <a:pt x="55143" y="6527800"/>
                                </a:lnTo>
                                <a:lnTo>
                                  <a:pt x="72288" y="6489700"/>
                                </a:lnTo>
                                <a:lnTo>
                                  <a:pt x="102641" y="6451600"/>
                                </a:lnTo>
                                <a:lnTo>
                                  <a:pt x="121183" y="6426200"/>
                                </a:lnTo>
                                <a:lnTo>
                                  <a:pt x="141376" y="6413500"/>
                                </a:lnTo>
                                <a:lnTo>
                                  <a:pt x="163855" y="6388100"/>
                                </a:lnTo>
                                <a:lnTo>
                                  <a:pt x="175285" y="6388100"/>
                                </a:lnTo>
                                <a:lnTo>
                                  <a:pt x="187223" y="6375400"/>
                                </a:lnTo>
                                <a:lnTo>
                                  <a:pt x="199669" y="6375400"/>
                                </a:lnTo>
                                <a:lnTo>
                                  <a:pt x="212369" y="6362700"/>
                                </a:lnTo>
                                <a:lnTo>
                                  <a:pt x="225196" y="6362700"/>
                                </a:lnTo>
                                <a:lnTo>
                                  <a:pt x="238531" y="6350000"/>
                                </a:lnTo>
                                <a:lnTo>
                                  <a:pt x="294284" y="6350000"/>
                                </a:lnTo>
                                <a:lnTo>
                                  <a:pt x="308762" y="6337300"/>
                                </a:lnTo>
                                <a:lnTo>
                                  <a:pt x="646582" y="6337300"/>
                                </a:lnTo>
                                <a:lnTo>
                                  <a:pt x="647725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629" y="622300"/>
                                </a:moveTo>
                                <a:lnTo>
                                  <a:pt x="4289450" y="622300"/>
                                </a:lnTo>
                                <a:lnTo>
                                  <a:pt x="4289450" y="6629400"/>
                                </a:lnTo>
                                <a:lnTo>
                                  <a:pt x="4285462" y="6680200"/>
                                </a:lnTo>
                                <a:lnTo>
                                  <a:pt x="4273915" y="6731000"/>
                                </a:lnTo>
                                <a:lnTo>
                                  <a:pt x="4255434" y="6769100"/>
                                </a:lnTo>
                                <a:lnTo>
                                  <a:pt x="4230644" y="6807200"/>
                                </a:lnTo>
                                <a:lnTo>
                                  <a:pt x="4200169" y="6845300"/>
                                </a:lnTo>
                                <a:lnTo>
                                  <a:pt x="4164634" y="6870700"/>
                                </a:lnTo>
                                <a:lnTo>
                                  <a:pt x="4124665" y="6896100"/>
                                </a:lnTo>
                                <a:lnTo>
                                  <a:pt x="4080885" y="6921500"/>
                                </a:lnTo>
                                <a:lnTo>
                                  <a:pt x="4033921" y="6934200"/>
                                </a:lnTo>
                                <a:lnTo>
                                  <a:pt x="4110380" y="6934200"/>
                                </a:lnTo>
                                <a:lnTo>
                                  <a:pt x="4124731" y="6921500"/>
                                </a:lnTo>
                                <a:lnTo>
                                  <a:pt x="4138701" y="6908800"/>
                                </a:lnTo>
                                <a:lnTo>
                                  <a:pt x="4152163" y="6908800"/>
                                </a:lnTo>
                                <a:lnTo>
                                  <a:pt x="4165371" y="6896100"/>
                                </a:lnTo>
                                <a:lnTo>
                                  <a:pt x="4190009" y="6883400"/>
                                </a:lnTo>
                                <a:lnTo>
                                  <a:pt x="4213123" y="6858000"/>
                                </a:lnTo>
                                <a:lnTo>
                                  <a:pt x="4252747" y="6807200"/>
                                </a:lnTo>
                                <a:lnTo>
                                  <a:pt x="4276369" y="6769100"/>
                                </a:lnTo>
                                <a:lnTo>
                                  <a:pt x="4293895" y="6731000"/>
                                </a:lnTo>
                                <a:lnTo>
                                  <a:pt x="4298213" y="6705600"/>
                                </a:lnTo>
                                <a:lnTo>
                                  <a:pt x="4301896" y="6692900"/>
                                </a:lnTo>
                                <a:lnTo>
                                  <a:pt x="4304690" y="6680200"/>
                                </a:lnTo>
                                <a:lnTo>
                                  <a:pt x="4306849" y="6667500"/>
                                </a:lnTo>
                                <a:lnTo>
                                  <a:pt x="4308119" y="6642100"/>
                                </a:lnTo>
                                <a:lnTo>
                                  <a:pt x="4308500" y="6629400"/>
                                </a:lnTo>
                                <a:lnTo>
                                  <a:pt x="4308500" y="647700"/>
                                </a:lnTo>
                                <a:lnTo>
                                  <a:pt x="4643399" y="647700"/>
                                </a:lnTo>
                                <a:lnTo>
                                  <a:pt x="4659401" y="635000"/>
                                </a:lnTo>
                                <a:lnTo>
                                  <a:pt x="4690516" y="635000"/>
                                </a:lnTo>
                                <a:lnTo>
                                  <a:pt x="4705629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3984523" y="6908800"/>
                                </a:moveTo>
                                <a:lnTo>
                                  <a:pt x="309778" y="6908800"/>
                                </a:lnTo>
                                <a:lnTo>
                                  <a:pt x="324510" y="6921500"/>
                                </a:lnTo>
                                <a:lnTo>
                                  <a:pt x="3984523" y="6908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289450" y="622300"/>
                                </a:moveTo>
                                <a:lnTo>
                                  <a:pt x="4270400" y="622300"/>
                                </a:lnTo>
                                <a:lnTo>
                                  <a:pt x="4270527" y="6629400"/>
                                </a:lnTo>
                                <a:lnTo>
                                  <a:pt x="4270146" y="6642100"/>
                                </a:lnTo>
                                <a:lnTo>
                                  <a:pt x="4269003" y="6654800"/>
                                </a:lnTo>
                                <a:lnTo>
                                  <a:pt x="4267225" y="6667500"/>
                                </a:lnTo>
                                <a:lnTo>
                                  <a:pt x="4264812" y="6680200"/>
                                </a:lnTo>
                                <a:lnTo>
                                  <a:pt x="4261510" y="6705600"/>
                                </a:lnTo>
                                <a:lnTo>
                                  <a:pt x="4248175" y="6743700"/>
                                </a:lnTo>
                                <a:lnTo>
                                  <a:pt x="4229379" y="6781800"/>
                                </a:lnTo>
                                <a:lnTo>
                                  <a:pt x="4205757" y="6807200"/>
                                </a:lnTo>
                                <a:lnTo>
                                  <a:pt x="4187469" y="6832600"/>
                                </a:lnTo>
                                <a:lnTo>
                                  <a:pt x="4167022" y="6845300"/>
                                </a:lnTo>
                                <a:lnTo>
                                  <a:pt x="4144924" y="6870700"/>
                                </a:lnTo>
                                <a:lnTo>
                                  <a:pt x="4133240" y="6870700"/>
                                </a:lnTo>
                                <a:lnTo>
                                  <a:pt x="4121302" y="6883400"/>
                                </a:lnTo>
                                <a:lnTo>
                                  <a:pt x="4108983" y="6883400"/>
                                </a:lnTo>
                                <a:lnTo>
                                  <a:pt x="4096283" y="6896100"/>
                                </a:lnTo>
                                <a:lnTo>
                                  <a:pt x="4070121" y="6896100"/>
                                </a:lnTo>
                                <a:lnTo>
                                  <a:pt x="4056532" y="6908800"/>
                                </a:lnTo>
                                <a:lnTo>
                                  <a:pt x="324510" y="6921500"/>
                                </a:lnTo>
                                <a:lnTo>
                                  <a:pt x="4080885" y="6921500"/>
                                </a:lnTo>
                                <a:lnTo>
                                  <a:pt x="4124665" y="6896100"/>
                                </a:lnTo>
                                <a:lnTo>
                                  <a:pt x="4164634" y="6870700"/>
                                </a:lnTo>
                                <a:lnTo>
                                  <a:pt x="4200169" y="6845300"/>
                                </a:lnTo>
                                <a:lnTo>
                                  <a:pt x="4230644" y="6807200"/>
                                </a:lnTo>
                                <a:lnTo>
                                  <a:pt x="4255434" y="6769100"/>
                                </a:lnTo>
                                <a:lnTo>
                                  <a:pt x="4273915" y="6731000"/>
                                </a:lnTo>
                                <a:lnTo>
                                  <a:pt x="4285462" y="6680200"/>
                                </a:lnTo>
                                <a:lnTo>
                                  <a:pt x="4289450" y="6629400"/>
                                </a:lnTo>
                                <a:lnTo>
                                  <a:pt x="4289450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070121" y="6896100"/>
                                </a:moveTo>
                                <a:lnTo>
                                  <a:pt x="239293" y="6896100"/>
                                </a:lnTo>
                                <a:lnTo>
                                  <a:pt x="253009" y="6908800"/>
                                </a:lnTo>
                                <a:lnTo>
                                  <a:pt x="4056532" y="6908800"/>
                                </a:lnTo>
                                <a:lnTo>
                                  <a:pt x="4070121" y="6896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08983" y="6883400"/>
                                </a:moveTo>
                                <a:lnTo>
                                  <a:pt x="200431" y="6883400"/>
                                </a:lnTo>
                                <a:lnTo>
                                  <a:pt x="213131" y="6896100"/>
                                </a:lnTo>
                                <a:lnTo>
                                  <a:pt x="4096283" y="6896100"/>
                                </a:lnTo>
                                <a:lnTo>
                                  <a:pt x="4108983" y="6883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33240" y="6870700"/>
                                </a:moveTo>
                                <a:lnTo>
                                  <a:pt x="176047" y="6870700"/>
                                </a:lnTo>
                                <a:lnTo>
                                  <a:pt x="188112" y="6883400"/>
                                </a:lnTo>
                                <a:lnTo>
                                  <a:pt x="4121302" y="6883400"/>
                                </a:lnTo>
                                <a:lnTo>
                                  <a:pt x="4133240" y="6870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0648" y="63500"/>
                                </a:moveTo>
                                <a:lnTo>
                                  <a:pt x="797331" y="63500"/>
                                </a:lnTo>
                                <a:lnTo>
                                  <a:pt x="785393" y="76200"/>
                                </a:lnTo>
                                <a:lnTo>
                                  <a:pt x="773963" y="88900"/>
                                </a:lnTo>
                                <a:lnTo>
                                  <a:pt x="751357" y="101600"/>
                                </a:lnTo>
                                <a:lnTo>
                                  <a:pt x="712749" y="139700"/>
                                </a:lnTo>
                                <a:lnTo>
                                  <a:pt x="689127" y="177800"/>
                                </a:lnTo>
                                <a:lnTo>
                                  <a:pt x="670458" y="215900"/>
                                </a:lnTo>
                                <a:lnTo>
                                  <a:pt x="656996" y="254000"/>
                                </a:lnTo>
                                <a:lnTo>
                                  <a:pt x="649630" y="292100"/>
                                </a:lnTo>
                                <a:lnTo>
                                  <a:pt x="648106" y="317500"/>
                                </a:lnTo>
                                <a:lnTo>
                                  <a:pt x="648106" y="6324600"/>
                                </a:lnTo>
                                <a:lnTo>
                                  <a:pt x="647725" y="6324600"/>
                                </a:lnTo>
                                <a:lnTo>
                                  <a:pt x="646582" y="6337300"/>
                                </a:lnTo>
                                <a:lnTo>
                                  <a:pt x="308762" y="6337300"/>
                                </a:lnTo>
                                <a:lnTo>
                                  <a:pt x="294284" y="6350000"/>
                                </a:lnTo>
                                <a:lnTo>
                                  <a:pt x="238531" y="6350000"/>
                                </a:lnTo>
                                <a:lnTo>
                                  <a:pt x="225196" y="6362700"/>
                                </a:lnTo>
                                <a:lnTo>
                                  <a:pt x="212369" y="6362700"/>
                                </a:lnTo>
                                <a:lnTo>
                                  <a:pt x="199669" y="6375400"/>
                                </a:lnTo>
                                <a:lnTo>
                                  <a:pt x="187223" y="6375400"/>
                                </a:lnTo>
                                <a:lnTo>
                                  <a:pt x="175285" y="6388100"/>
                                </a:lnTo>
                                <a:lnTo>
                                  <a:pt x="163855" y="6388100"/>
                                </a:lnTo>
                                <a:lnTo>
                                  <a:pt x="141376" y="6413500"/>
                                </a:lnTo>
                                <a:lnTo>
                                  <a:pt x="121183" y="6426200"/>
                                </a:lnTo>
                                <a:lnTo>
                                  <a:pt x="102641" y="6451600"/>
                                </a:lnTo>
                                <a:lnTo>
                                  <a:pt x="86385" y="6464300"/>
                                </a:lnTo>
                                <a:lnTo>
                                  <a:pt x="79019" y="6477000"/>
                                </a:lnTo>
                                <a:lnTo>
                                  <a:pt x="60350" y="6515100"/>
                                </a:lnTo>
                                <a:lnTo>
                                  <a:pt x="46888" y="6553200"/>
                                </a:lnTo>
                                <a:lnTo>
                                  <a:pt x="41236" y="6591300"/>
                                </a:lnTo>
                                <a:lnTo>
                                  <a:pt x="39522" y="6604000"/>
                                </a:lnTo>
                                <a:lnTo>
                                  <a:pt x="38379" y="6616700"/>
                                </a:lnTo>
                                <a:lnTo>
                                  <a:pt x="37998" y="6629400"/>
                                </a:lnTo>
                                <a:lnTo>
                                  <a:pt x="38379" y="6642100"/>
                                </a:lnTo>
                                <a:lnTo>
                                  <a:pt x="39623" y="6654800"/>
                                </a:lnTo>
                                <a:lnTo>
                                  <a:pt x="41427" y="6667500"/>
                                </a:lnTo>
                                <a:lnTo>
                                  <a:pt x="43840" y="6692900"/>
                                </a:lnTo>
                                <a:lnTo>
                                  <a:pt x="55524" y="6731000"/>
                                </a:lnTo>
                                <a:lnTo>
                                  <a:pt x="72796" y="6769100"/>
                                </a:lnTo>
                                <a:lnTo>
                                  <a:pt x="103911" y="6807200"/>
                                </a:lnTo>
                                <a:lnTo>
                                  <a:pt x="122453" y="6832600"/>
                                </a:lnTo>
                                <a:lnTo>
                                  <a:pt x="142773" y="6845300"/>
                                </a:lnTo>
                                <a:lnTo>
                                  <a:pt x="164871" y="6870700"/>
                                </a:lnTo>
                                <a:lnTo>
                                  <a:pt x="4144924" y="6870700"/>
                                </a:lnTo>
                                <a:lnTo>
                                  <a:pt x="4167022" y="6845300"/>
                                </a:lnTo>
                                <a:lnTo>
                                  <a:pt x="4187469" y="6832600"/>
                                </a:lnTo>
                                <a:lnTo>
                                  <a:pt x="4205757" y="6807200"/>
                                </a:lnTo>
                                <a:lnTo>
                                  <a:pt x="4236237" y="6769100"/>
                                </a:lnTo>
                                <a:lnTo>
                                  <a:pt x="4253255" y="6731000"/>
                                </a:lnTo>
                                <a:lnTo>
                                  <a:pt x="4264812" y="6680200"/>
                                </a:lnTo>
                                <a:lnTo>
                                  <a:pt x="4267225" y="6667500"/>
                                </a:lnTo>
                                <a:lnTo>
                                  <a:pt x="4269003" y="6654800"/>
                                </a:lnTo>
                                <a:lnTo>
                                  <a:pt x="4270146" y="6642100"/>
                                </a:lnTo>
                                <a:lnTo>
                                  <a:pt x="4270527" y="6629400"/>
                                </a:lnTo>
                                <a:lnTo>
                                  <a:pt x="4270400" y="622300"/>
                                </a:lnTo>
                                <a:lnTo>
                                  <a:pt x="4271924" y="622300"/>
                                </a:lnTo>
                                <a:lnTo>
                                  <a:pt x="4273702" y="609600"/>
                                </a:lnTo>
                                <a:lnTo>
                                  <a:pt x="4638700" y="609600"/>
                                </a:lnTo>
                                <a:lnTo>
                                  <a:pt x="4652797" y="596900"/>
                                </a:lnTo>
                                <a:lnTo>
                                  <a:pt x="4680229" y="596900"/>
                                </a:lnTo>
                                <a:lnTo>
                                  <a:pt x="4693564" y="584200"/>
                                </a:lnTo>
                                <a:lnTo>
                                  <a:pt x="4719091" y="584200"/>
                                </a:lnTo>
                                <a:lnTo>
                                  <a:pt x="4731410" y="571500"/>
                                </a:lnTo>
                                <a:lnTo>
                                  <a:pt x="4743348" y="571500"/>
                                </a:lnTo>
                                <a:lnTo>
                                  <a:pt x="4754905" y="558800"/>
                                </a:lnTo>
                                <a:lnTo>
                                  <a:pt x="4777257" y="546100"/>
                                </a:lnTo>
                                <a:lnTo>
                                  <a:pt x="4797577" y="520700"/>
                                </a:lnTo>
                                <a:lnTo>
                                  <a:pt x="4815865" y="508000"/>
                                </a:lnTo>
                                <a:lnTo>
                                  <a:pt x="4839487" y="469900"/>
                                </a:lnTo>
                                <a:lnTo>
                                  <a:pt x="4858283" y="431800"/>
                                </a:lnTo>
                                <a:lnTo>
                                  <a:pt x="4871618" y="393700"/>
                                </a:lnTo>
                                <a:lnTo>
                                  <a:pt x="4879111" y="355600"/>
                                </a:lnTo>
                                <a:lnTo>
                                  <a:pt x="4880635" y="317500"/>
                                </a:lnTo>
                                <a:lnTo>
                                  <a:pt x="4880254" y="304800"/>
                                </a:lnTo>
                                <a:lnTo>
                                  <a:pt x="4874666" y="266700"/>
                                </a:lnTo>
                                <a:lnTo>
                                  <a:pt x="4867554" y="241300"/>
                                </a:lnTo>
                                <a:lnTo>
                                  <a:pt x="4863109" y="215900"/>
                                </a:lnTo>
                                <a:lnTo>
                                  <a:pt x="4857902" y="203200"/>
                                </a:lnTo>
                                <a:lnTo>
                                  <a:pt x="4852187" y="190500"/>
                                </a:lnTo>
                                <a:lnTo>
                                  <a:pt x="4845964" y="190500"/>
                                </a:lnTo>
                                <a:lnTo>
                                  <a:pt x="4838979" y="177800"/>
                                </a:lnTo>
                                <a:lnTo>
                                  <a:pt x="4814722" y="139700"/>
                                </a:lnTo>
                                <a:lnTo>
                                  <a:pt x="4775860" y="101600"/>
                                </a:lnTo>
                                <a:lnTo>
                                  <a:pt x="4753762" y="88900"/>
                                </a:lnTo>
                                <a:lnTo>
                                  <a:pt x="4742459" y="76200"/>
                                </a:lnTo>
                                <a:lnTo>
                                  <a:pt x="4730648" y="635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837620" y="25400"/>
                                </a:moveTo>
                                <a:lnTo>
                                  <a:pt x="794029" y="25400"/>
                                </a:lnTo>
                                <a:lnTo>
                                  <a:pt x="780059" y="38100"/>
                                </a:lnTo>
                                <a:lnTo>
                                  <a:pt x="766470" y="38100"/>
                                </a:lnTo>
                                <a:lnTo>
                                  <a:pt x="753262" y="50800"/>
                                </a:lnTo>
                                <a:lnTo>
                                  <a:pt x="728624" y="76200"/>
                                </a:lnTo>
                                <a:lnTo>
                                  <a:pt x="705637" y="88900"/>
                                </a:lnTo>
                                <a:lnTo>
                                  <a:pt x="665886" y="139700"/>
                                </a:lnTo>
                                <a:lnTo>
                                  <a:pt x="642137" y="177800"/>
                                </a:lnTo>
                                <a:lnTo>
                                  <a:pt x="624738" y="228600"/>
                                </a:lnTo>
                                <a:lnTo>
                                  <a:pt x="620420" y="241300"/>
                                </a:lnTo>
                                <a:lnTo>
                                  <a:pt x="616737" y="254000"/>
                                </a:lnTo>
                                <a:lnTo>
                                  <a:pt x="613816" y="266700"/>
                                </a:lnTo>
                                <a:lnTo>
                                  <a:pt x="611784" y="292100"/>
                                </a:lnTo>
                                <a:lnTo>
                                  <a:pt x="610514" y="304800"/>
                                </a:lnTo>
                                <a:lnTo>
                                  <a:pt x="610133" y="317500"/>
                                </a:lnTo>
                                <a:lnTo>
                                  <a:pt x="610133" y="330200"/>
                                </a:lnTo>
                                <a:lnTo>
                                  <a:pt x="610006" y="6299200"/>
                                </a:lnTo>
                                <a:lnTo>
                                  <a:pt x="307873" y="6299200"/>
                                </a:lnTo>
                                <a:lnTo>
                                  <a:pt x="291363" y="6311900"/>
                                </a:lnTo>
                                <a:lnTo>
                                  <a:pt x="243484" y="6311900"/>
                                </a:lnTo>
                                <a:lnTo>
                                  <a:pt x="228117" y="6324600"/>
                                </a:lnTo>
                                <a:lnTo>
                                  <a:pt x="629056" y="6324600"/>
                                </a:lnTo>
                                <a:lnTo>
                                  <a:pt x="629056" y="317500"/>
                                </a:lnTo>
                                <a:lnTo>
                                  <a:pt x="633044" y="266700"/>
                                </a:lnTo>
                                <a:lnTo>
                                  <a:pt x="644591" y="228600"/>
                                </a:lnTo>
                                <a:lnTo>
                                  <a:pt x="663072" y="177800"/>
                                </a:lnTo>
                                <a:lnTo>
                                  <a:pt x="687862" y="139700"/>
                                </a:lnTo>
                                <a:lnTo>
                                  <a:pt x="718337" y="101600"/>
                                </a:lnTo>
                                <a:lnTo>
                                  <a:pt x="753871" y="76200"/>
                                </a:lnTo>
                                <a:lnTo>
                                  <a:pt x="793841" y="50800"/>
                                </a:lnTo>
                                <a:lnTo>
                                  <a:pt x="837620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0945" y="25400"/>
                                </a:moveTo>
                                <a:lnTo>
                                  <a:pt x="837620" y="25400"/>
                                </a:lnTo>
                                <a:lnTo>
                                  <a:pt x="793841" y="50800"/>
                                </a:lnTo>
                                <a:lnTo>
                                  <a:pt x="753871" y="76200"/>
                                </a:lnTo>
                                <a:lnTo>
                                  <a:pt x="718337" y="101600"/>
                                </a:lnTo>
                                <a:lnTo>
                                  <a:pt x="687862" y="139700"/>
                                </a:lnTo>
                                <a:lnTo>
                                  <a:pt x="663072" y="177800"/>
                                </a:lnTo>
                                <a:lnTo>
                                  <a:pt x="644591" y="228600"/>
                                </a:lnTo>
                                <a:lnTo>
                                  <a:pt x="633044" y="266700"/>
                                </a:lnTo>
                                <a:lnTo>
                                  <a:pt x="629056" y="317500"/>
                                </a:lnTo>
                                <a:lnTo>
                                  <a:pt x="629056" y="6324600"/>
                                </a:lnTo>
                                <a:lnTo>
                                  <a:pt x="648106" y="6324600"/>
                                </a:lnTo>
                                <a:lnTo>
                                  <a:pt x="648106" y="317500"/>
                                </a:lnTo>
                                <a:lnTo>
                                  <a:pt x="648487" y="304800"/>
                                </a:lnTo>
                                <a:lnTo>
                                  <a:pt x="653821" y="266700"/>
                                </a:lnTo>
                                <a:lnTo>
                                  <a:pt x="665251" y="228600"/>
                                </a:lnTo>
                                <a:lnTo>
                                  <a:pt x="682396" y="190500"/>
                                </a:lnTo>
                                <a:lnTo>
                                  <a:pt x="712749" y="139700"/>
                                </a:lnTo>
                                <a:lnTo>
                                  <a:pt x="751357" y="101600"/>
                                </a:lnTo>
                                <a:lnTo>
                                  <a:pt x="773963" y="88900"/>
                                </a:lnTo>
                                <a:lnTo>
                                  <a:pt x="785393" y="76200"/>
                                </a:lnTo>
                                <a:lnTo>
                                  <a:pt x="797331" y="63500"/>
                                </a:lnTo>
                                <a:lnTo>
                                  <a:pt x="822477" y="63500"/>
                                </a:lnTo>
                                <a:lnTo>
                                  <a:pt x="835304" y="50800"/>
                                </a:lnTo>
                                <a:lnTo>
                                  <a:pt x="848639" y="50800"/>
                                </a:lnTo>
                                <a:lnTo>
                                  <a:pt x="862228" y="38100"/>
                                </a:lnTo>
                                <a:lnTo>
                                  <a:pt x="4712831" y="38100"/>
                                </a:lnTo>
                                <a:lnTo>
                                  <a:pt x="4690945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12831" y="38100"/>
                                </a:moveTo>
                                <a:lnTo>
                                  <a:pt x="4665751" y="38100"/>
                                </a:lnTo>
                                <a:lnTo>
                                  <a:pt x="4679340" y="50800"/>
                                </a:lnTo>
                                <a:lnTo>
                                  <a:pt x="4692548" y="50800"/>
                                </a:lnTo>
                                <a:lnTo>
                                  <a:pt x="4705502" y="63500"/>
                                </a:lnTo>
                                <a:lnTo>
                                  <a:pt x="4730648" y="63500"/>
                                </a:lnTo>
                                <a:lnTo>
                                  <a:pt x="4742459" y="76200"/>
                                </a:lnTo>
                                <a:lnTo>
                                  <a:pt x="4753762" y="88900"/>
                                </a:lnTo>
                                <a:lnTo>
                                  <a:pt x="4775860" y="101600"/>
                                </a:lnTo>
                                <a:lnTo>
                                  <a:pt x="4814722" y="139700"/>
                                </a:lnTo>
                                <a:lnTo>
                                  <a:pt x="4838979" y="177800"/>
                                </a:lnTo>
                                <a:lnTo>
                                  <a:pt x="4845964" y="190500"/>
                                </a:lnTo>
                                <a:lnTo>
                                  <a:pt x="4852187" y="190500"/>
                                </a:lnTo>
                                <a:lnTo>
                                  <a:pt x="4857902" y="203200"/>
                                </a:lnTo>
                                <a:lnTo>
                                  <a:pt x="4863109" y="215900"/>
                                </a:lnTo>
                                <a:lnTo>
                                  <a:pt x="4867554" y="241300"/>
                                </a:lnTo>
                                <a:lnTo>
                                  <a:pt x="4871491" y="254000"/>
                                </a:lnTo>
                                <a:lnTo>
                                  <a:pt x="4878984" y="292100"/>
                                </a:lnTo>
                                <a:lnTo>
                                  <a:pt x="4880635" y="317500"/>
                                </a:lnTo>
                                <a:lnTo>
                                  <a:pt x="4880254" y="330200"/>
                                </a:lnTo>
                                <a:lnTo>
                                  <a:pt x="4877333" y="368300"/>
                                </a:lnTo>
                                <a:lnTo>
                                  <a:pt x="4867808" y="406400"/>
                                </a:lnTo>
                                <a:lnTo>
                                  <a:pt x="4852695" y="444500"/>
                                </a:lnTo>
                                <a:lnTo>
                                  <a:pt x="4832248" y="482600"/>
                                </a:lnTo>
                                <a:lnTo>
                                  <a:pt x="4797577" y="520700"/>
                                </a:lnTo>
                                <a:lnTo>
                                  <a:pt x="4777257" y="546100"/>
                                </a:lnTo>
                                <a:lnTo>
                                  <a:pt x="4754905" y="558800"/>
                                </a:lnTo>
                                <a:lnTo>
                                  <a:pt x="4743348" y="571500"/>
                                </a:lnTo>
                                <a:lnTo>
                                  <a:pt x="4731410" y="571500"/>
                                </a:lnTo>
                                <a:lnTo>
                                  <a:pt x="4719091" y="584200"/>
                                </a:lnTo>
                                <a:lnTo>
                                  <a:pt x="4693564" y="584200"/>
                                </a:lnTo>
                                <a:lnTo>
                                  <a:pt x="4680229" y="596900"/>
                                </a:lnTo>
                                <a:lnTo>
                                  <a:pt x="4652797" y="596900"/>
                                </a:lnTo>
                                <a:lnTo>
                                  <a:pt x="4638700" y="609600"/>
                                </a:lnTo>
                                <a:lnTo>
                                  <a:pt x="4273702" y="609600"/>
                                </a:lnTo>
                                <a:lnTo>
                                  <a:pt x="4271924" y="622300"/>
                                </a:lnTo>
                                <a:lnTo>
                                  <a:pt x="4643998" y="622300"/>
                                </a:lnTo>
                                <a:lnTo>
                                  <a:pt x="4690945" y="609600"/>
                                </a:lnTo>
                                <a:lnTo>
                                  <a:pt x="4734717" y="596900"/>
                                </a:lnTo>
                                <a:lnTo>
                                  <a:pt x="4774687" y="571500"/>
                                </a:lnTo>
                                <a:lnTo>
                                  <a:pt x="4810229" y="533400"/>
                                </a:lnTo>
                                <a:lnTo>
                                  <a:pt x="4840715" y="495300"/>
                                </a:lnTo>
                                <a:lnTo>
                                  <a:pt x="4865518" y="457200"/>
                                </a:lnTo>
                                <a:lnTo>
                                  <a:pt x="4884011" y="419100"/>
                                </a:lnTo>
                                <a:lnTo>
                                  <a:pt x="4895567" y="368300"/>
                                </a:lnTo>
                                <a:lnTo>
                                  <a:pt x="4899558" y="317500"/>
                                </a:lnTo>
                                <a:lnTo>
                                  <a:pt x="4895567" y="266700"/>
                                </a:lnTo>
                                <a:lnTo>
                                  <a:pt x="4884011" y="228600"/>
                                </a:lnTo>
                                <a:lnTo>
                                  <a:pt x="4865518" y="177800"/>
                                </a:lnTo>
                                <a:lnTo>
                                  <a:pt x="4840715" y="139700"/>
                                </a:lnTo>
                                <a:lnTo>
                                  <a:pt x="4810229" y="101600"/>
                                </a:lnTo>
                                <a:lnTo>
                                  <a:pt x="4774687" y="76200"/>
                                </a:lnTo>
                                <a:lnTo>
                                  <a:pt x="4734717" y="50800"/>
                                </a:lnTo>
                                <a:lnTo>
                                  <a:pt x="4712831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5474" y="25400"/>
                                </a:moveTo>
                                <a:lnTo>
                                  <a:pt x="4690945" y="25400"/>
                                </a:lnTo>
                                <a:lnTo>
                                  <a:pt x="4734717" y="50800"/>
                                </a:lnTo>
                                <a:lnTo>
                                  <a:pt x="4774687" y="76200"/>
                                </a:lnTo>
                                <a:lnTo>
                                  <a:pt x="4810229" y="101600"/>
                                </a:lnTo>
                                <a:lnTo>
                                  <a:pt x="4840715" y="139700"/>
                                </a:lnTo>
                                <a:lnTo>
                                  <a:pt x="4865518" y="177800"/>
                                </a:lnTo>
                                <a:lnTo>
                                  <a:pt x="4884011" y="228600"/>
                                </a:lnTo>
                                <a:lnTo>
                                  <a:pt x="4895567" y="266700"/>
                                </a:lnTo>
                                <a:lnTo>
                                  <a:pt x="4899558" y="317500"/>
                                </a:lnTo>
                                <a:lnTo>
                                  <a:pt x="4895567" y="368300"/>
                                </a:lnTo>
                                <a:lnTo>
                                  <a:pt x="4884011" y="419100"/>
                                </a:lnTo>
                                <a:lnTo>
                                  <a:pt x="4865518" y="457200"/>
                                </a:lnTo>
                                <a:lnTo>
                                  <a:pt x="4840715" y="495300"/>
                                </a:lnTo>
                                <a:lnTo>
                                  <a:pt x="4810229" y="533400"/>
                                </a:lnTo>
                                <a:lnTo>
                                  <a:pt x="4774687" y="571500"/>
                                </a:lnTo>
                                <a:lnTo>
                                  <a:pt x="4734717" y="596900"/>
                                </a:lnTo>
                                <a:lnTo>
                                  <a:pt x="4690945" y="609600"/>
                                </a:lnTo>
                                <a:lnTo>
                                  <a:pt x="4643998" y="622300"/>
                                </a:lnTo>
                                <a:lnTo>
                                  <a:pt x="4720488" y="622300"/>
                                </a:lnTo>
                                <a:lnTo>
                                  <a:pt x="4734712" y="609600"/>
                                </a:lnTo>
                                <a:lnTo>
                                  <a:pt x="4748682" y="609600"/>
                                </a:lnTo>
                                <a:lnTo>
                                  <a:pt x="4762271" y="596900"/>
                                </a:lnTo>
                                <a:lnTo>
                                  <a:pt x="4775479" y="584200"/>
                                </a:lnTo>
                                <a:lnTo>
                                  <a:pt x="4799990" y="571500"/>
                                </a:lnTo>
                                <a:lnTo>
                                  <a:pt x="4823104" y="546100"/>
                                </a:lnTo>
                                <a:lnTo>
                                  <a:pt x="4844186" y="533400"/>
                                </a:lnTo>
                                <a:lnTo>
                                  <a:pt x="4862855" y="508000"/>
                                </a:lnTo>
                                <a:lnTo>
                                  <a:pt x="4871491" y="495300"/>
                                </a:lnTo>
                                <a:lnTo>
                                  <a:pt x="4879365" y="469900"/>
                                </a:lnTo>
                                <a:lnTo>
                                  <a:pt x="4886477" y="457200"/>
                                </a:lnTo>
                                <a:lnTo>
                                  <a:pt x="4904003" y="419100"/>
                                </a:lnTo>
                                <a:lnTo>
                                  <a:pt x="4912004" y="381000"/>
                                </a:lnTo>
                                <a:lnTo>
                                  <a:pt x="4914798" y="368300"/>
                                </a:lnTo>
                                <a:lnTo>
                                  <a:pt x="4916830" y="355600"/>
                                </a:lnTo>
                                <a:lnTo>
                                  <a:pt x="4918227" y="342900"/>
                                </a:lnTo>
                                <a:lnTo>
                                  <a:pt x="4918608" y="317500"/>
                                </a:lnTo>
                                <a:lnTo>
                                  <a:pt x="4918227" y="304800"/>
                                </a:lnTo>
                                <a:lnTo>
                                  <a:pt x="4916957" y="292100"/>
                                </a:lnTo>
                                <a:lnTo>
                                  <a:pt x="4914925" y="266700"/>
                                </a:lnTo>
                                <a:lnTo>
                                  <a:pt x="4912131" y="254000"/>
                                </a:lnTo>
                                <a:lnTo>
                                  <a:pt x="4908448" y="241300"/>
                                </a:lnTo>
                                <a:lnTo>
                                  <a:pt x="4904257" y="228600"/>
                                </a:lnTo>
                                <a:lnTo>
                                  <a:pt x="4899177" y="215900"/>
                                </a:lnTo>
                                <a:lnTo>
                                  <a:pt x="4893462" y="190500"/>
                                </a:lnTo>
                                <a:lnTo>
                                  <a:pt x="4871999" y="152400"/>
                                </a:lnTo>
                                <a:lnTo>
                                  <a:pt x="4845329" y="114300"/>
                                </a:lnTo>
                                <a:lnTo>
                                  <a:pt x="4801387" y="76200"/>
                                </a:lnTo>
                                <a:lnTo>
                                  <a:pt x="4776622" y="50800"/>
                                </a:lnTo>
                                <a:lnTo>
                                  <a:pt x="4763160" y="38100"/>
                                </a:lnTo>
                                <a:lnTo>
                                  <a:pt x="4749571" y="38100"/>
                                </a:lnTo>
                                <a:lnTo>
                                  <a:pt x="4735474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2548" y="50800"/>
                                </a:moveTo>
                                <a:lnTo>
                                  <a:pt x="835304" y="50800"/>
                                </a:lnTo>
                                <a:lnTo>
                                  <a:pt x="822477" y="63500"/>
                                </a:lnTo>
                                <a:lnTo>
                                  <a:pt x="4705502" y="63500"/>
                                </a:lnTo>
                                <a:lnTo>
                                  <a:pt x="4692548" y="50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5751" y="38100"/>
                                </a:moveTo>
                                <a:lnTo>
                                  <a:pt x="862228" y="38100"/>
                                </a:lnTo>
                                <a:lnTo>
                                  <a:pt x="848639" y="50800"/>
                                </a:lnTo>
                                <a:lnTo>
                                  <a:pt x="4679340" y="50800"/>
                                </a:lnTo>
                                <a:lnTo>
                                  <a:pt x="4665751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934110" y="12700"/>
                                </a:moveTo>
                                <a:lnTo>
                                  <a:pt x="823112" y="12700"/>
                                </a:lnTo>
                                <a:lnTo>
                                  <a:pt x="808253" y="25400"/>
                                </a:lnTo>
                                <a:lnTo>
                                  <a:pt x="884585" y="25400"/>
                                </a:lnTo>
                                <a:lnTo>
                                  <a:pt x="93411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594504" y="12700"/>
                                </a:moveTo>
                                <a:lnTo>
                                  <a:pt x="934110" y="12700"/>
                                </a:lnTo>
                                <a:lnTo>
                                  <a:pt x="884585" y="25400"/>
                                </a:lnTo>
                                <a:lnTo>
                                  <a:pt x="4643998" y="25400"/>
                                </a:lnTo>
                                <a:lnTo>
                                  <a:pt x="4594504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6645" y="12700"/>
                                </a:moveTo>
                                <a:lnTo>
                                  <a:pt x="4594504" y="12700"/>
                                </a:lnTo>
                                <a:lnTo>
                                  <a:pt x="4643998" y="25400"/>
                                </a:lnTo>
                                <a:lnTo>
                                  <a:pt x="4721250" y="25400"/>
                                </a:lnTo>
                                <a:lnTo>
                                  <a:pt x="4706645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0417" y="0"/>
                                </a:moveTo>
                                <a:lnTo>
                                  <a:pt x="869340" y="0"/>
                                </a:lnTo>
                                <a:lnTo>
                                  <a:pt x="853592" y="12700"/>
                                </a:lnTo>
                                <a:lnTo>
                                  <a:pt x="4676038" y="12700"/>
                                </a:lnTo>
                                <a:lnTo>
                                  <a:pt x="4660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36804" y="44450"/>
                            <a:ext cx="3965575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6918325">
                                <a:moveTo>
                                  <a:pt x="610107" y="0"/>
                                </a:moveTo>
                                <a:lnTo>
                                  <a:pt x="659602" y="3991"/>
                                </a:lnTo>
                                <a:lnTo>
                                  <a:pt x="706548" y="15546"/>
                                </a:lnTo>
                                <a:lnTo>
                                  <a:pt x="750320" y="34039"/>
                                </a:lnTo>
                                <a:lnTo>
                                  <a:pt x="790291" y="58842"/>
                                </a:lnTo>
                                <a:lnTo>
                                  <a:pt x="825833" y="89328"/>
                                </a:lnTo>
                                <a:lnTo>
                                  <a:pt x="856319" y="124870"/>
                                </a:lnTo>
                                <a:lnTo>
                                  <a:pt x="881122" y="164841"/>
                                </a:lnTo>
                                <a:lnTo>
                                  <a:pt x="899615" y="208613"/>
                                </a:lnTo>
                                <a:lnTo>
                                  <a:pt x="911170" y="255559"/>
                                </a:lnTo>
                                <a:lnTo>
                                  <a:pt x="915162" y="305053"/>
                                </a:lnTo>
                                <a:lnTo>
                                  <a:pt x="911170" y="354548"/>
                                </a:lnTo>
                                <a:lnTo>
                                  <a:pt x="899615" y="401494"/>
                                </a:lnTo>
                                <a:lnTo>
                                  <a:pt x="881122" y="445266"/>
                                </a:lnTo>
                                <a:lnTo>
                                  <a:pt x="856319" y="485237"/>
                                </a:lnTo>
                                <a:lnTo>
                                  <a:pt x="825833" y="520779"/>
                                </a:lnTo>
                                <a:lnTo>
                                  <a:pt x="790291" y="551265"/>
                                </a:lnTo>
                                <a:lnTo>
                                  <a:pt x="750320" y="576068"/>
                                </a:lnTo>
                                <a:lnTo>
                                  <a:pt x="706548" y="594561"/>
                                </a:lnTo>
                                <a:lnTo>
                                  <a:pt x="659602" y="606116"/>
                                </a:lnTo>
                                <a:lnTo>
                                  <a:pt x="610107" y="610107"/>
                                </a:lnTo>
                                <a:lnTo>
                                  <a:pt x="561863" y="602328"/>
                                </a:lnTo>
                                <a:lnTo>
                                  <a:pt x="519988" y="580668"/>
                                </a:lnTo>
                                <a:lnTo>
                                  <a:pt x="486984" y="547645"/>
                                </a:lnTo>
                                <a:lnTo>
                                  <a:pt x="465348" y="505776"/>
                                </a:lnTo>
                                <a:lnTo>
                                  <a:pt x="457581" y="457580"/>
                                </a:lnTo>
                                <a:lnTo>
                                  <a:pt x="465348" y="409336"/>
                                </a:lnTo>
                                <a:lnTo>
                                  <a:pt x="486984" y="367461"/>
                                </a:lnTo>
                                <a:lnTo>
                                  <a:pt x="519988" y="334457"/>
                                </a:lnTo>
                                <a:lnTo>
                                  <a:pt x="561863" y="312821"/>
                                </a:lnTo>
                                <a:lnTo>
                                  <a:pt x="610107" y="305053"/>
                                </a:lnTo>
                                <a:lnTo>
                                  <a:pt x="915162" y="305053"/>
                                </a:lnTo>
                              </a:path>
                              <a:path w="3965575" h="6918325">
                                <a:moveTo>
                                  <a:pt x="610107" y="610107"/>
                                </a:moveTo>
                                <a:lnTo>
                                  <a:pt x="3965448" y="610107"/>
                                </a:lnTo>
                              </a:path>
                              <a:path w="3965575" h="6918325">
                                <a:moveTo>
                                  <a:pt x="0" y="6918325"/>
                                </a:moveTo>
                                <a:lnTo>
                                  <a:pt x="49494" y="6914333"/>
                                </a:lnTo>
                                <a:lnTo>
                                  <a:pt x="96440" y="6902778"/>
                                </a:lnTo>
                                <a:lnTo>
                                  <a:pt x="140212" y="6884285"/>
                                </a:lnTo>
                                <a:lnTo>
                                  <a:pt x="180183" y="6859482"/>
                                </a:lnTo>
                                <a:lnTo>
                                  <a:pt x="215725" y="6828996"/>
                                </a:lnTo>
                                <a:lnTo>
                                  <a:pt x="246211" y="6793454"/>
                                </a:lnTo>
                                <a:lnTo>
                                  <a:pt x="271014" y="6753483"/>
                                </a:lnTo>
                                <a:lnTo>
                                  <a:pt x="289507" y="6709711"/>
                                </a:lnTo>
                                <a:lnTo>
                                  <a:pt x="301062" y="6662765"/>
                                </a:lnTo>
                                <a:lnTo>
                                  <a:pt x="305053" y="6613271"/>
                                </a:lnTo>
                                <a:lnTo>
                                  <a:pt x="305053" y="6308217"/>
                                </a:lnTo>
                              </a:path>
                              <a:path w="3965575" h="6918325">
                                <a:moveTo>
                                  <a:pt x="0" y="6308217"/>
                                </a:moveTo>
                                <a:lnTo>
                                  <a:pt x="48244" y="6315996"/>
                                </a:lnTo>
                                <a:lnTo>
                                  <a:pt x="90119" y="6337656"/>
                                </a:lnTo>
                                <a:lnTo>
                                  <a:pt x="123123" y="6370679"/>
                                </a:lnTo>
                                <a:lnTo>
                                  <a:pt x="144759" y="6412548"/>
                                </a:lnTo>
                                <a:lnTo>
                                  <a:pt x="152526" y="6460744"/>
                                </a:lnTo>
                                <a:lnTo>
                                  <a:pt x="144759" y="6508988"/>
                                </a:lnTo>
                                <a:lnTo>
                                  <a:pt x="123123" y="6550863"/>
                                </a:lnTo>
                                <a:lnTo>
                                  <a:pt x="90119" y="6583867"/>
                                </a:lnTo>
                                <a:lnTo>
                                  <a:pt x="48244" y="6605503"/>
                                </a:lnTo>
                                <a:lnTo>
                                  <a:pt x="0" y="6613271"/>
                                </a:lnTo>
                                <a:lnTo>
                                  <a:pt x="305053" y="661327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E30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4575556" y="0"/>
                                </a:moveTo>
                                <a:lnTo>
                                  <a:pt x="915162" y="0"/>
                                </a:lnTo>
                                <a:lnTo>
                                  <a:pt x="865637" y="3991"/>
                                </a:lnTo>
                                <a:lnTo>
                                  <a:pt x="818672" y="15546"/>
                                </a:lnTo>
                                <a:lnTo>
                                  <a:pt x="774893" y="34039"/>
                                </a:lnTo>
                                <a:lnTo>
                                  <a:pt x="734923" y="58842"/>
                                </a:lnTo>
                                <a:lnTo>
                                  <a:pt x="699388" y="89328"/>
                                </a:lnTo>
                                <a:lnTo>
                                  <a:pt x="668914" y="124870"/>
                                </a:lnTo>
                                <a:lnTo>
                                  <a:pt x="644123" y="164841"/>
                                </a:lnTo>
                                <a:lnTo>
                                  <a:pt x="625642" y="208613"/>
                                </a:lnTo>
                                <a:lnTo>
                                  <a:pt x="614095" y="255559"/>
                                </a:lnTo>
                                <a:lnTo>
                                  <a:pt x="610107" y="305053"/>
                                </a:lnTo>
                                <a:lnTo>
                                  <a:pt x="610107" y="6308217"/>
                                </a:lnTo>
                                <a:lnTo>
                                  <a:pt x="305054" y="6308217"/>
                                </a:lnTo>
                                <a:lnTo>
                                  <a:pt x="255559" y="6312208"/>
                                </a:lnTo>
                                <a:lnTo>
                                  <a:pt x="208613" y="6323763"/>
                                </a:lnTo>
                                <a:lnTo>
                                  <a:pt x="164841" y="6342256"/>
                                </a:lnTo>
                                <a:lnTo>
                                  <a:pt x="124870" y="6367059"/>
                                </a:lnTo>
                                <a:lnTo>
                                  <a:pt x="89328" y="6397545"/>
                                </a:lnTo>
                                <a:lnTo>
                                  <a:pt x="58842" y="6433087"/>
                                </a:lnTo>
                                <a:lnTo>
                                  <a:pt x="34039" y="6473058"/>
                                </a:lnTo>
                                <a:lnTo>
                                  <a:pt x="15546" y="6516830"/>
                                </a:lnTo>
                                <a:lnTo>
                                  <a:pt x="3991" y="6563776"/>
                                </a:lnTo>
                                <a:lnTo>
                                  <a:pt x="0" y="6613271"/>
                                </a:lnTo>
                                <a:lnTo>
                                  <a:pt x="3991" y="6662765"/>
                                </a:lnTo>
                                <a:lnTo>
                                  <a:pt x="15546" y="6709711"/>
                                </a:lnTo>
                                <a:lnTo>
                                  <a:pt x="34039" y="6753483"/>
                                </a:lnTo>
                                <a:lnTo>
                                  <a:pt x="58842" y="6793454"/>
                                </a:lnTo>
                                <a:lnTo>
                                  <a:pt x="89328" y="6828996"/>
                                </a:lnTo>
                                <a:lnTo>
                                  <a:pt x="124870" y="6859482"/>
                                </a:lnTo>
                                <a:lnTo>
                                  <a:pt x="164841" y="6884285"/>
                                </a:lnTo>
                                <a:lnTo>
                                  <a:pt x="208613" y="6902778"/>
                                </a:lnTo>
                                <a:lnTo>
                                  <a:pt x="255559" y="6914333"/>
                                </a:lnTo>
                                <a:lnTo>
                                  <a:pt x="305054" y="6918325"/>
                                </a:lnTo>
                                <a:lnTo>
                                  <a:pt x="3965448" y="6918325"/>
                                </a:lnTo>
                                <a:lnTo>
                                  <a:pt x="4014972" y="6914333"/>
                                </a:lnTo>
                                <a:lnTo>
                                  <a:pt x="4061937" y="6902778"/>
                                </a:lnTo>
                                <a:lnTo>
                                  <a:pt x="4105716" y="6884285"/>
                                </a:lnTo>
                                <a:lnTo>
                                  <a:pt x="4145686" y="6859482"/>
                                </a:lnTo>
                                <a:lnTo>
                                  <a:pt x="4181221" y="6828996"/>
                                </a:lnTo>
                                <a:lnTo>
                                  <a:pt x="4211695" y="6793454"/>
                                </a:lnTo>
                                <a:lnTo>
                                  <a:pt x="4236486" y="6753483"/>
                                </a:lnTo>
                                <a:lnTo>
                                  <a:pt x="4254967" y="6709711"/>
                                </a:lnTo>
                                <a:lnTo>
                                  <a:pt x="4266514" y="6662765"/>
                                </a:lnTo>
                                <a:lnTo>
                                  <a:pt x="4270502" y="6613271"/>
                                </a:lnTo>
                                <a:lnTo>
                                  <a:pt x="4270502" y="610107"/>
                                </a:lnTo>
                                <a:lnTo>
                                  <a:pt x="4575556" y="610107"/>
                                </a:lnTo>
                                <a:lnTo>
                                  <a:pt x="4625050" y="606116"/>
                                </a:lnTo>
                                <a:lnTo>
                                  <a:pt x="4671996" y="594561"/>
                                </a:lnTo>
                                <a:lnTo>
                                  <a:pt x="4715768" y="576068"/>
                                </a:lnTo>
                                <a:lnTo>
                                  <a:pt x="4755739" y="551265"/>
                                </a:lnTo>
                                <a:lnTo>
                                  <a:pt x="4791281" y="520779"/>
                                </a:lnTo>
                                <a:lnTo>
                                  <a:pt x="4821767" y="485237"/>
                                </a:lnTo>
                                <a:lnTo>
                                  <a:pt x="4846570" y="445266"/>
                                </a:lnTo>
                                <a:lnTo>
                                  <a:pt x="4865063" y="401494"/>
                                </a:lnTo>
                                <a:lnTo>
                                  <a:pt x="4876618" y="354548"/>
                                </a:lnTo>
                                <a:lnTo>
                                  <a:pt x="4880609" y="305053"/>
                                </a:lnTo>
                                <a:lnTo>
                                  <a:pt x="4876618" y="255559"/>
                                </a:lnTo>
                                <a:lnTo>
                                  <a:pt x="4865063" y="208613"/>
                                </a:lnTo>
                                <a:lnTo>
                                  <a:pt x="4846570" y="164841"/>
                                </a:lnTo>
                                <a:lnTo>
                                  <a:pt x="4821767" y="124870"/>
                                </a:lnTo>
                                <a:lnTo>
                                  <a:pt x="4791281" y="89328"/>
                                </a:lnTo>
                                <a:lnTo>
                                  <a:pt x="4755739" y="58842"/>
                                </a:lnTo>
                                <a:lnTo>
                                  <a:pt x="4715768" y="34039"/>
                                </a:lnTo>
                                <a:lnTo>
                                  <a:pt x="4671996" y="15546"/>
                                </a:lnTo>
                                <a:lnTo>
                                  <a:pt x="4625050" y="3991"/>
                                </a:lnTo>
                                <a:lnTo>
                                  <a:pt x="457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9050" y="324103"/>
                            <a:ext cx="1220470" cy="66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0470" h="6613525">
                                <a:moveTo>
                                  <a:pt x="610108" y="6308217"/>
                                </a:moveTo>
                                <a:lnTo>
                                  <a:pt x="305054" y="6308217"/>
                                </a:lnTo>
                                <a:lnTo>
                                  <a:pt x="353288" y="6300457"/>
                                </a:lnTo>
                                <a:lnTo>
                                  <a:pt x="395173" y="6278816"/>
                                </a:lnTo>
                                <a:lnTo>
                                  <a:pt x="428167" y="6245809"/>
                                </a:lnTo>
                                <a:lnTo>
                                  <a:pt x="449808" y="6203937"/>
                                </a:lnTo>
                                <a:lnTo>
                                  <a:pt x="457581" y="6155690"/>
                                </a:lnTo>
                                <a:lnTo>
                                  <a:pt x="449808" y="6107506"/>
                                </a:lnTo>
                                <a:lnTo>
                                  <a:pt x="428167" y="6065634"/>
                                </a:lnTo>
                                <a:lnTo>
                                  <a:pt x="395160" y="6032614"/>
                                </a:lnTo>
                                <a:lnTo>
                                  <a:pt x="353288" y="6010948"/>
                                </a:lnTo>
                                <a:lnTo>
                                  <a:pt x="305054" y="6003163"/>
                                </a:lnTo>
                                <a:lnTo>
                                  <a:pt x="255549" y="6007163"/>
                                </a:lnTo>
                                <a:lnTo>
                                  <a:pt x="208610" y="6018720"/>
                                </a:lnTo>
                                <a:lnTo>
                                  <a:pt x="164833" y="6037211"/>
                                </a:lnTo>
                                <a:lnTo>
                                  <a:pt x="124866" y="6062015"/>
                                </a:lnTo>
                                <a:lnTo>
                                  <a:pt x="89319" y="6092495"/>
                                </a:lnTo>
                                <a:lnTo>
                                  <a:pt x="58839" y="6128042"/>
                                </a:lnTo>
                                <a:lnTo>
                                  <a:pt x="34036" y="6168009"/>
                                </a:lnTo>
                                <a:lnTo>
                                  <a:pt x="15544" y="6211786"/>
                                </a:lnTo>
                                <a:lnTo>
                                  <a:pt x="3987" y="6258725"/>
                                </a:lnTo>
                                <a:lnTo>
                                  <a:pt x="0" y="6308217"/>
                                </a:lnTo>
                                <a:lnTo>
                                  <a:pt x="3987" y="6357721"/>
                                </a:lnTo>
                                <a:lnTo>
                                  <a:pt x="15544" y="6404661"/>
                                </a:lnTo>
                                <a:lnTo>
                                  <a:pt x="34036" y="6448438"/>
                                </a:lnTo>
                                <a:lnTo>
                                  <a:pt x="58839" y="6488404"/>
                                </a:lnTo>
                                <a:lnTo>
                                  <a:pt x="89319" y="6523952"/>
                                </a:lnTo>
                                <a:lnTo>
                                  <a:pt x="124866" y="6554432"/>
                                </a:lnTo>
                                <a:lnTo>
                                  <a:pt x="164833" y="6579235"/>
                                </a:lnTo>
                                <a:lnTo>
                                  <a:pt x="208610" y="6597726"/>
                                </a:lnTo>
                                <a:lnTo>
                                  <a:pt x="255549" y="6609283"/>
                                </a:lnTo>
                                <a:lnTo>
                                  <a:pt x="305054" y="6613271"/>
                                </a:lnTo>
                                <a:lnTo>
                                  <a:pt x="354545" y="6609283"/>
                                </a:lnTo>
                                <a:lnTo>
                                  <a:pt x="401485" y="6597726"/>
                                </a:lnTo>
                                <a:lnTo>
                                  <a:pt x="445262" y="6579235"/>
                                </a:lnTo>
                                <a:lnTo>
                                  <a:pt x="485228" y="6554432"/>
                                </a:lnTo>
                                <a:lnTo>
                                  <a:pt x="520776" y="6523952"/>
                                </a:lnTo>
                                <a:lnTo>
                                  <a:pt x="551256" y="6488404"/>
                                </a:lnTo>
                                <a:lnTo>
                                  <a:pt x="576059" y="6448438"/>
                                </a:lnTo>
                                <a:lnTo>
                                  <a:pt x="594550" y="6404661"/>
                                </a:lnTo>
                                <a:lnTo>
                                  <a:pt x="606107" y="6357721"/>
                                </a:lnTo>
                                <a:lnTo>
                                  <a:pt x="610108" y="6308217"/>
                                </a:lnTo>
                                <a:close/>
                              </a:path>
                              <a:path w="1220470" h="6613525">
                                <a:moveTo>
                                  <a:pt x="1220089" y="0"/>
                                </a:moveTo>
                                <a:lnTo>
                                  <a:pt x="915162" y="0"/>
                                </a:lnTo>
                                <a:lnTo>
                                  <a:pt x="866914" y="7772"/>
                                </a:lnTo>
                                <a:lnTo>
                                  <a:pt x="825042" y="29413"/>
                                </a:lnTo>
                                <a:lnTo>
                                  <a:pt x="792035" y="62407"/>
                                </a:lnTo>
                                <a:lnTo>
                                  <a:pt x="770394" y="104292"/>
                                </a:lnTo>
                                <a:lnTo>
                                  <a:pt x="762635" y="152527"/>
                                </a:lnTo>
                                <a:lnTo>
                                  <a:pt x="770394" y="200723"/>
                                </a:lnTo>
                                <a:lnTo>
                                  <a:pt x="792035" y="242595"/>
                                </a:lnTo>
                                <a:lnTo>
                                  <a:pt x="825042" y="275615"/>
                                </a:lnTo>
                                <a:lnTo>
                                  <a:pt x="866914" y="297281"/>
                                </a:lnTo>
                                <a:lnTo>
                                  <a:pt x="915162" y="305054"/>
                                </a:lnTo>
                                <a:lnTo>
                                  <a:pt x="964641" y="301066"/>
                                </a:lnTo>
                                <a:lnTo>
                                  <a:pt x="1011580" y="289509"/>
                                </a:lnTo>
                                <a:lnTo>
                                  <a:pt x="1055344" y="271018"/>
                                </a:lnTo>
                                <a:lnTo>
                                  <a:pt x="1095298" y="246214"/>
                                </a:lnTo>
                                <a:lnTo>
                                  <a:pt x="1130820" y="215734"/>
                                </a:lnTo>
                                <a:lnTo>
                                  <a:pt x="1161288" y="180187"/>
                                </a:lnTo>
                                <a:lnTo>
                                  <a:pt x="1186065" y="140220"/>
                                </a:lnTo>
                                <a:lnTo>
                                  <a:pt x="1204544" y="96443"/>
                                </a:lnTo>
                                <a:lnTo>
                                  <a:pt x="1216101" y="49504"/>
                                </a:lnTo>
                                <a:lnTo>
                                  <a:pt x="1220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915162" y="0"/>
                                </a:moveTo>
                                <a:lnTo>
                                  <a:pt x="865637" y="3991"/>
                                </a:lnTo>
                                <a:lnTo>
                                  <a:pt x="818672" y="15546"/>
                                </a:lnTo>
                                <a:lnTo>
                                  <a:pt x="774893" y="34039"/>
                                </a:lnTo>
                                <a:lnTo>
                                  <a:pt x="734923" y="58842"/>
                                </a:lnTo>
                                <a:lnTo>
                                  <a:pt x="699388" y="89328"/>
                                </a:lnTo>
                                <a:lnTo>
                                  <a:pt x="668914" y="124870"/>
                                </a:lnTo>
                                <a:lnTo>
                                  <a:pt x="644123" y="164841"/>
                                </a:lnTo>
                                <a:lnTo>
                                  <a:pt x="625642" y="208613"/>
                                </a:lnTo>
                                <a:lnTo>
                                  <a:pt x="614095" y="255559"/>
                                </a:lnTo>
                                <a:lnTo>
                                  <a:pt x="610107" y="305053"/>
                                </a:lnTo>
                                <a:lnTo>
                                  <a:pt x="610107" y="6308217"/>
                                </a:lnTo>
                                <a:lnTo>
                                  <a:pt x="305054" y="6308217"/>
                                </a:lnTo>
                                <a:lnTo>
                                  <a:pt x="255559" y="6312208"/>
                                </a:lnTo>
                                <a:lnTo>
                                  <a:pt x="208613" y="6323763"/>
                                </a:lnTo>
                                <a:lnTo>
                                  <a:pt x="164841" y="6342256"/>
                                </a:lnTo>
                                <a:lnTo>
                                  <a:pt x="124870" y="6367059"/>
                                </a:lnTo>
                                <a:lnTo>
                                  <a:pt x="89328" y="6397545"/>
                                </a:lnTo>
                                <a:lnTo>
                                  <a:pt x="58842" y="6433087"/>
                                </a:lnTo>
                                <a:lnTo>
                                  <a:pt x="34039" y="6473058"/>
                                </a:lnTo>
                                <a:lnTo>
                                  <a:pt x="15546" y="6516830"/>
                                </a:lnTo>
                                <a:lnTo>
                                  <a:pt x="3991" y="6563776"/>
                                </a:lnTo>
                                <a:lnTo>
                                  <a:pt x="0" y="6613271"/>
                                </a:lnTo>
                                <a:lnTo>
                                  <a:pt x="3991" y="6662765"/>
                                </a:lnTo>
                                <a:lnTo>
                                  <a:pt x="15546" y="6709711"/>
                                </a:lnTo>
                                <a:lnTo>
                                  <a:pt x="34039" y="6753483"/>
                                </a:lnTo>
                                <a:lnTo>
                                  <a:pt x="58842" y="6793454"/>
                                </a:lnTo>
                                <a:lnTo>
                                  <a:pt x="89328" y="6828996"/>
                                </a:lnTo>
                                <a:lnTo>
                                  <a:pt x="124870" y="6859482"/>
                                </a:lnTo>
                                <a:lnTo>
                                  <a:pt x="164841" y="6884285"/>
                                </a:lnTo>
                                <a:lnTo>
                                  <a:pt x="208613" y="6902778"/>
                                </a:lnTo>
                                <a:lnTo>
                                  <a:pt x="255559" y="6914333"/>
                                </a:lnTo>
                                <a:lnTo>
                                  <a:pt x="305054" y="6918325"/>
                                </a:lnTo>
                                <a:lnTo>
                                  <a:pt x="3965448" y="6918325"/>
                                </a:lnTo>
                                <a:lnTo>
                                  <a:pt x="4014972" y="6914333"/>
                                </a:lnTo>
                                <a:lnTo>
                                  <a:pt x="4061937" y="6902778"/>
                                </a:lnTo>
                                <a:lnTo>
                                  <a:pt x="4105716" y="6884285"/>
                                </a:lnTo>
                                <a:lnTo>
                                  <a:pt x="4145686" y="6859482"/>
                                </a:lnTo>
                                <a:lnTo>
                                  <a:pt x="4181221" y="6828996"/>
                                </a:lnTo>
                                <a:lnTo>
                                  <a:pt x="4211695" y="6793454"/>
                                </a:lnTo>
                                <a:lnTo>
                                  <a:pt x="4236486" y="6753483"/>
                                </a:lnTo>
                                <a:lnTo>
                                  <a:pt x="4254967" y="6709711"/>
                                </a:lnTo>
                                <a:lnTo>
                                  <a:pt x="4266514" y="6662765"/>
                                </a:lnTo>
                                <a:lnTo>
                                  <a:pt x="4270502" y="6613271"/>
                                </a:lnTo>
                                <a:lnTo>
                                  <a:pt x="4270502" y="610107"/>
                                </a:lnTo>
                                <a:lnTo>
                                  <a:pt x="4575556" y="610107"/>
                                </a:lnTo>
                                <a:lnTo>
                                  <a:pt x="4625050" y="606116"/>
                                </a:lnTo>
                                <a:lnTo>
                                  <a:pt x="4671996" y="594561"/>
                                </a:lnTo>
                                <a:lnTo>
                                  <a:pt x="4715768" y="576068"/>
                                </a:lnTo>
                                <a:lnTo>
                                  <a:pt x="4755739" y="551265"/>
                                </a:lnTo>
                                <a:lnTo>
                                  <a:pt x="4791281" y="520779"/>
                                </a:lnTo>
                                <a:lnTo>
                                  <a:pt x="4821767" y="485237"/>
                                </a:lnTo>
                                <a:lnTo>
                                  <a:pt x="4846570" y="445266"/>
                                </a:lnTo>
                                <a:lnTo>
                                  <a:pt x="4865063" y="401494"/>
                                </a:lnTo>
                                <a:lnTo>
                                  <a:pt x="4876618" y="354548"/>
                                </a:lnTo>
                                <a:lnTo>
                                  <a:pt x="4880609" y="305053"/>
                                </a:lnTo>
                                <a:lnTo>
                                  <a:pt x="4876618" y="255559"/>
                                </a:lnTo>
                                <a:lnTo>
                                  <a:pt x="4865063" y="208613"/>
                                </a:lnTo>
                                <a:lnTo>
                                  <a:pt x="4846570" y="164841"/>
                                </a:lnTo>
                                <a:lnTo>
                                  <a:pt x="4821767" y="124870"/>
                                </a:lnTo>
                                <a:lnTo>
                                  <a:pt x="4791281" y="89328"/>
                                </a:lnTo>
                                <a:lnTo>
                                  <a:pt x="4755739" y="58842"/>
                                </a:lnTo>
                                <a:lnTo>
                                  <a:pt x="4715768" y="34039"/>
                                </a:lnTo>
                                <a:lnTo>
                                  <a:pt x="4671996" y="15546"/>
                                </a:lnTo>
                                <a:lnTo>
                                  <a:pt x="4625050" y="3991"/>
                                </a:lnTo>
                                <a:lnTo>
                                  <a:pt x="4575556" y="0"/>
                                </a:lnTo>
                                <a:lnTo>
                                  <a:pt x="915162" y="0"/>
                                </a:lnTo>
                                <a:close/>
                              </a:path>
                              <a:path w="4880610" h="6918325">
                                <a:moveTo>
                                  <a:pt x="915162" y="0"/>
                                </a:moveTo>
                                <a:lnTo>
                                  <a:pt x="964652" y="3991"/>
                                </a:lnTo>
                                <a:lnTo>
                                  <a:pt x="1011589" y="15546"/>
                                </a:lnTo>
                                <a:lnTo>
                                  <a:pt x="1055347" y="34039"/>
                                </a:lnTo>
                                <a:lnTo>
                                  <a:pt x="1095300" y="58842"/>
                                </a:lnTo>
                                <a:lnTo>
                                  <a:pt x="1130823" y="89328"/>
                                </a:lnTo>
                                <a:lnTo>
                                  <a:pt x="1161291" y="124870"/>
                                </a:lnTo>
                                <a:lnTo>
                                  <a:pt x="1186076" y="164841"/>
                                </a:lnTo>
                                <a:lnTo>
                                  <a:pt x="1204555" y="208613"/>
                                </a:lnTo>
                                <a:lnTo>
                                  <a:pt x="1216101" y="255559"/>
                                </a:lnTo>
                                <a:lnTo>
                                  <a:pt x="1220089" y="305053"/>
                                </a:lnTo>
                                <a:lnTo>
                                  <a:pt x="1216101" y="354548"/>
                                </a:lnTo>
                                <a:lnTo>
                                  <a:pt x="1204555" y="401494"/>
                                </a:lnTo>
                                <a:lnTo>
                                  <a:pt x="1186076" y="445266"/>
                                </a:lnTo>
                                <a:lnTo>
                                  <a:pt x="1161291" y="485237"/>
                                </a:lnTo>
                                <a:lnTo>
                                  <a:pt x="1130823" y="520779"/>
                                </a:lnTo>
                                <a:lnTo>
                                  <a:pt x="1095300" y="551265"/>
                                </a:lnTo>
                                <a:lnTo>
                                  <a:pt x="1055347" y="576068"/>
                                </a:lnTo>
                                <a:lnTo>
                                  <a:pt x="1011589" y="594561"/>
                                </a:lnTo>
                                <a:lnTo>
                                  <a:pt x="964652" y="606116"/>
                                </a:lnTo>
                                <a:lnTo>
                                  <a:pt x="915162" y="610107"/>
                                </a:lnTo>
                                <a:lnTo>
                                  <a:pt x="866917" y="602328"/>
                                </a:lnTo>
                                <a:lnTo>
                                  <a:pt x="825042" y="580668"/>
                                </a:lnTo>
                                <a:lnTo>
                                  <a:pt x="792038" y="547645"/>
                                </a:lnTo>
                                <a:lnTo>
                                  <a:pt x="770402" y="505776"/>
                                </a:lnTo>
                                <a:lnTo>
                                  <a:pt x="762635" y="457580"/>
                                </a:lnTo>
                                <a:lnTo>
                                  <a:pt x="770402" y="409336"/>
                                </a:lnTo>
                                <a:lnTo>
                                  <a:pt x="792038" y="367461"/>
                                </a:lnTo>
                                <a:lnTo>
                                  <a:pt x="825042" y="334457"/>
                                </a:lnTo>
                                <a:lnTo>
                                  <a:pt x="866917" y="312821"/>
                                </a:lnTo>
                                <a:lnTo>
                                  <a:pt x="915162" y="305053"/>
                                </a:lnTo>
                                <a:lnTo>
                                  <a:pt x="1220089" y="305053"/>
                                </a:lnTo>
                              </a:path>
                              <a:path w="4880610" h="6918325">
                                <a:moveTo>
                                  <a:pt x="915162" y="610107"/>
                                </a:moveTo>
                                <a:lnTo>
                                  <a:pt x="4270502" y="610107"/>
                                </a:lnTo>
                              </a:path>
                              <a:path w="4880610" h="6918325">
                                <a:moveTo>
                                  <a:pt x="305054" y="6918325"/>
                                </a:moveTo>
                                <a:lnTo>
                                  <a:pt x="354548" y="6914333"/>
                                </a:lnTo>
                                <a:lnTo>
                                  <a:pt x="401494" y="6902778"/>
                                </a:lnTo>
                                <a:lnTo>
                                  <a:pt x="445266" y="6884285"/>
                                </a:lnTo>
                                <a:lnTo>
                                  <a:pt x="485237" y="6859482"/>
                                </a:lnTo>
                                <a:lnTo>
                                  <a:pt x="520779" y="6828996"/>
                                </a:lnTo>
                                <a:lnTo>
                                  <a:pt x="551265" y="6793454"/>
                                </a:lnTo>
                                <a:lnTo>
                                  <a:pt x="576068" y="6753483"/>
                                </a:lnTo>
                                <a:lnTo>
                                  <a:pt x="594561" y="6709711"/>
                                </a:lnTo>
                                <a:lnTo>
                                  <a:pt x="606116" y="6662765"/>
                                </a:lnTo>
                                <a:lnTo>
                                  <a:pt x="610107" y="6613271"/>
                                </a:lnTo>
                                <a:lnTo>
                                  <a:pt x="610107" y="6308217"/>
                                </a:lnTo>
                              </a:path>
                              <a:path w="4880610" h="6918325">
                                <a:moveTo>
                                  <a:pt x="305054" y="6308217"/>
                                </a:moveTo>
                                <a:lnTo>
                                  <a:pt x="353298" y="6315996"/>
                                </a:lnTo>
                                <a:lnTo>
                                  <a:pt x="395173" y="6337656"/>
                                </a:lnTo>
                                <a:lnTo>
                                  <a:pt x="428177" y="6370679"/>
                                </a:lnTo>
                                <a:lnTo>
                                  <a:pt x="449813" y="6412548"/>
                                </a:lnTo>
                                <a:lnTo>
                                  <a:pt x="457581" y="6460744"/>
                                </a:lnTo>
                                <a:lnTo>
                                  <a:pt x="449813" y="6508988"/>
                                </a:lnTo>
                                <a:lnTo>
                                  <a:pt x="428177" y="6550863"/>
                                </a:lnTo>
                                <a:lnTo>
                                  <a:pt x="395173" y="6583867"/>
                                </a:lnTo>
                                <a:lnTo>
                                  <a:pt x="353298" y="6605503"/>
                                </a:lnTo>
                                <a:lnTo>
                                  <a:pt x="305054" y="6613271"/>
                                </a:lnTo>
                                <a:lnTo>
                                  <a:pt x="610107" y="661327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4931410" cy="698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F7B8C" w14:textId="77777777" w:rsidR="00D9699E" w:rsidRDefault="00D9699E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374396A8" w14:textId="77777777" w:rsidR="00D9699E" w:rsidRDefault="00D9699E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36F77AFB" w14:textId="77777777" w:rsidR="00D9699E" w:rsidRDefault="00D9699E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4F35C1C1" w14:textId="77777777" w:rsidR="00D9699E" w:rsidRDefault="00D9699E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5C56E965" w14:textId="77777777" w:rsidR="00D9699E" w:rsidRDefault="00D9699E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0D44B132" w14:textId="77777777" w:rsidR="00D9699E" w:rsidRDefault="00D9699E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1F4E750D" w14:textId="77777777" w:rsidR="00D9699E" w:rsidRDefault="00D9699E">
                              <w:pPr>
                                <w:spacing w:before="182"/>
                                <w:rPr>
                                  <w:sz w:val="62"/>
                                </w:rPr>
                              </w:pPr>
                            </w:p>
                            <w:p w14:paraId="1FED3BCE" w14:textId="77777777" w:rsidR="00D9699E" w:rsidRDefault="00D9699E">
                              <w:pPr>
                                <w:spacing w:before="1"/>
                                <w:ind w:left="2253" w:right="2271" w:firstLine="362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62"/>
                                </w:rPr>
                                <w:t>Second Semester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5DCA9" id="Group 63" o:spid="_x0000_s1049" style="width:388.3pt;height:549.75pt;mso-position-horizontal-relative:char;mso-position-vertical-relative:line" coordsize="49314,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">
                <v:shape id="Graphic 64" o:spid="_x0000_s1050" style="position:absolute;left:128;top:349;width:49187;height:69469;visibility:visible;mso-wrap-style:square;v-text-anchor:top" coordsize="4918710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" path="m4080535,6934200r-3853307,l242595,6946900r3822573,l4080535,6934200xem274508,6324600r-76363,l183921,6337300r-13970,12700l156362,6350000r-13208,12700l118516,6375400r-22987,25400l55778,6451600r-23686,38100l14668,6527800r-4394,25400l6667,6565900r-2858,12700l1714,6591300,381,6616700,,6629400r381,12700l1612,6667500r1994,12700l6476,6692900r3607,12700l14376,6731000r17335,38100l55016,6807200r39116,50800l142138,6896100r13462,12700l169189,6908800r13843,12700l197383,6921500r14732,12700l274508,6934200r-46947,-12700l183789,6896100r-39971,-25400l108277,6845300,77791,6807200,52988,6769100,34495,6731000,22939,6680200r-3991,-50800l22939,6578600r11556,-50800l52988,6489700r24803,-38100l108277,6413500r35541,-25400l183789,6362700r43772,-25400l274508,6324600xem647725,6324600r-373217,l227561,6337300r-43772,25400l143818,6388100r-35541,25400l77791,6451600r-24803,38100l34495,6527800r-11556,50800l18948,6629400r3991,50800l34495,6731000r18493,38100l77791,6807200r30486,38100l143818,6870700r39971,25400l227561,6921500r46947,12700l4033921,6934200r46964,-12700l324510,6921500r-14732,-12700l253009,6908800r-13716,-12700l213131,6896100r-12700,-12700l188112,6883400r-12065,-12700l164871,6870700r-22098,-25400l122453,6832600r-18542,-25400l87020,6794500r-7366,-12700l60604,6743700,47142,6705600r-5715,-38100l39623,6654800r-1244,-12700l37998,6629400r381,-12700l39522,6604000r1714,-12700l43713,6565900r11430,-38100l72288,6489700r30353,-38100l121183,6426200r20193,-12700l163855,6388100r11430,l187223,6375400r12446,l212369,6362700r12827,l238531,6350000r55753,l308762,6337300r337820,l647725,6324600xem4705629,622300r-416179,l4289450,6629400r-3988,50800l4273915,6731000r-18481,38100l4230644,6807200r-30475,38100l4164634,6870700r-39969,25400l4080885,6921500r-46964,12700l4110380,6934200r14351,-12700l4138701,6908800r13462,l4165371,6896100r24638,-12700l4213123,6858000r39624,-50800l4276369,6769100r17526,-38100l4298213,6705600r3683,-12700l4304690,6680200r2159,-12700l4308119,6642100r381,-12700l4308500,647700r334899,l4659401,635000r31115,l4705629,622300xem3984523,6908800r-3674745,l324510,6921500r3660013,-12700xem4289450,622300r-19050,l4270527,6629400r-381,12700l4269003,6654800r-1778,12700l4264812,6680200r-3302,25400l4248175,6743700r-18796,38100l4205757,6807200r-18288,25400l4167022,6845300r-22098,25400l4133240,6870700r-11938,12700l4108983,6883400r-12700,12700l4070121,6896100r-13589,12700l324510,6921500r3756375,l4124665,6896100r39969,-25400l4200169,6845300r30475,-38100l4255434,6769100r18481,-38100l4285462,6680200r3988,-50800l4289450,622300xem4070121,6896100r-3830828,l253009,6908800r3803523,l4070121,6896100xem4108983,6883400r-3908552,l213131,6896100r3883152,l4108983,6883400xem4133240,6870700r-3957193,l188112,6883400r3933190,l4133240,6870700xem4730648,63500r-3933317,l785393,76200,773963,88900r-22606,12700l712749,139700r-23622,38100l670458,215900r-13462,38100l649630,292100r-1524,25400l648106,6324600r-381,l646582,6337300r-337820,l294284,6350000r-55753,l225196,6362700r-12827,l199669,6375400r-12446,l175285,6388100r-11430,l141376,6413500r-20193,12700l102641,6451600r-16256,12700l79019,6477000r-18669,38100l46888,6553200r-5652,38100l39522,6604000r-1143,12700l37998,6629400r381,12700l39623,6654800r1804,12700l43840,6692900r11684,38100l72796,6769100r31115,38100l122453,6832600r20320,12700l164871,6870700r3980053,l4167022,6845300r20447,-12700l4205757,6807200r30480,-38100l4253255,6731000r11557,-50800l4267225,6667500r1778,-12700l4270146,6642100r381,-12700l4270400,622300r1524,l4273702,609600r364998,l4652797,596900r27432,l4693564,584200r25527,l4731410,571500r11938,l4754905,558800r22352,-12700l4797577,520700r18288,-12700l4839487,469900r18796,-38100l4871618,393700r7493,-38100l4880635,317500r-381,-12700l4874666,266700r-7112,-25400l4863109,215900r-5207,-12700l4852187,190500r-6223,l4838979,177800r-24257,-38100l4775860,101600,4753762,88900,4742459,76200,4730648,63500xem837620,25400r-43591,l780059,38100r-13589,l753262,50800,728624,76200,705637,88900r-39751,50800l642137,177800r-17399,50800l620420,241300r-3683,12700l613816,266700r-2032,25400l610514,304800r-381,12700l610133,330200r-127,5969000l307873,6299200r-16510,12700l243484,6311900r-15367,12700l629056,6324600r,-6007100l633044,266700r11547,-38100l663072,177800r24790,-38100l718337,101600,753871,76200,793841,50800,837620,25400xem4690945,25400r-3853325,l793841,50800,753871,76200r-35534,25400l687862,139700r-24790,38100l644591,228600r-11547,38100l629056,317500r,6007100l648106,6324600r,-6007100l648487,304800r5334,-38100l665251,228600r17145,-38100l712749,139700r38608,-38100l773963,88900,785393,76200,797331,63500r25146,l835304,50800r13335,l862228,38100r3850603,l4690945,25400xem4712831,38100r-47080,l4679340,50800r13208,l4705502,63500r25146,l4742459,76200r11303,12700l4775860,101600r38862,38100l4838979,177800r6985,12700l4852187,190500r5715,12700l4863109,215900r4445,25400l4871491,254000r7493,38100l4880635,317500r-381,12700l4877333,368300r-9525,38100l4852695,444500r-20447,38100l4797577,520700r-20320,25400l4754905,558800r-11557,12700l4731410,571500r-12319,12700l4693564,584200r-13335,12700l4652797,596900r-14097,12700l4273702,609600r-1778,12700l4643998,622300r46947,-12700l4734717,596900r39970,-25400l4810229,533400r30486,-38100l4865518,457200r18493,-38100l4895567,368300r3991,-50800l4895567,266700r-11556,-38100l4865518,177800r-24803,-38100l4810229,101600,4774687,76200,4734717,50800,4712831,38100xem4735474,25400r-44529,l4734717,50800r39970,25400l4810229,101600r30486,38100l4865518,177800r18493,50800l4895567,266700r3991,50800l4895567,368300r-11556,50800l4865518,457200r-24803,38100l4810229,533400r-35542,38100l4734717,596900r-43772,12700l4643998,622300r76490,l4734712,609600r13970,l4762271,596900r13208,-12700l4799990,571500r23114,-25400l4844186,533400r18669,-25400l4871491,495300r7874,-25400l4886477,457200r17526,-38100l4912004,381000r2794,-12700l4916830,355600r1397,-12700l4918608,317500r-381,-12700l4916957,292100r-2032,-25400l4912131,254000r-3683,-12700l4904257,228600r-5080,-12700l4893462,190500r-21463,-38100l4845329,114300,4801387,76200,4776622,50800,4763160,38100r-13589,l4735474,25400xem4692548,50800r-3857244,l822477,63500r3883025,l4692548,50800xem4665751,38100r-3803523,l848639,50800r3830701,l4665751,38100xem934110,12700r-110998,l808253,25400r76332,l934110,12700xem4594504,12700r-3660394,l884585,25400r3759413,l4594504,12700xem4706645,12700r-112141,l4643998,25400r77252,l4706645,12700xem4660417,l869340,,853592,12700r3822446,l4660417,xe" fillcolor="#3e3051" stroked="f">
                  <v:fill opacity="32896f"/>
                  <v:path arrowok="t"/>
                </v:shape>
                <v:shape id="Graphic 65" o:spid="_x0000_s1051" style="position:absolute;left:3368;top:444;width:39655;height:69183;visibility:visible;mso-wrap-style:square;v-text-anchor:top" coordsize="3965575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" path="m610107,r49495,3991l706548,15546r43772,18493l790291,58842r35542,30486l856319,124870r24803,39971l899615,208613r11555,46946l915162,305053r-3992,49495l899615,401494r-18493,43772l856319,485237r-30486,35542l790291,551265r-39971,24803l706548,594561r-46946,11555l610107,610107r-48244,-7779l519988,580668,486984,547645,465348,505776r-7767,-48196l465348,409336r21636,-41875l519988,334457r41875,-21636l610107,305053r305055,em610107,610107r3355341,em,6918325r49494,-3992l96440,6902778r43772,-18493l180183,6859482r35542,-30486l246211,6793454r24803,-39971l289507,6709711r11555,-46946l305053,6613271r,-305054em,6308217r48244,7779l90119,6337656r33004,33023l144759,6412548r7767,48196l144759,6508988r-21636,41875l90119,6583867r-41875,21636l,6613271r305053,e" filled="f" strokecolor="#3e3051" strokeweight="3pt">
                  <v:path arrowok="t"/>
                </v:shape>
                <v:shape id="Graphic 66" o:spid="_x0000_s1052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" path="m4575556,l915162,,865637,3991,818672,15546,774893,34039,734923,58842,699388,89328r-30474,35542l644123,164841r-18481,43772l614095,255559r-3988,49494l610107,6308217r-305053,l255559,6312208r-46946,11555l164841,6342256r-39971,24803l89328,6397545r-30486,35542l34039,6473058r-18493,43772l3991,6563776,,6613271r3991,49494l15546,6709711r18493,43772l58842,6793454r30486,35542l124870,6859482r39971,24803l208613,6902778r46946,11555l305054,6918325r3660394,l4014972,6914333r46965,-11555l4105716,6884285r39970,-24803l4181221,6828996r30474,-35542l4236486,6753483r18481,-43772l4266514,6662765r3988,-49494l4270502,610107r305054,l4625050,606116r46946,-11555l4715768,576068r39971,-24803l4791281,520779r30486,-35542l4846570,445266r18493,-43772l4876618,354548r3991,-49495l4876618,255559r-11555,-46946l4846570,164841r-24803,-39971l4791281,89328,4755739,58842,4715768,34039,4671996,15546,4625050,3991,4575556,xe" fillcolor="#8063a1" stroked="f">
                  <v:path arrowok="t"/>
                </v:shape>
                <v:shape id="Graphic 67" o:spid="_x0000_s1053" style="position:absolute;left:190;top:3241;width:12205;height:66135;visibility:visible;mso-wrap-style:square;v-text-anchor:top" coordsize="1220470,66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" path="m610108,6308217r-305054,l353288,6300457r41885,-21641l428167,6245809r21641,-41872l457581,6155690r-7773,-48184l428167,6065634r-33007,-33020l353288,6010948r-48234,-7785l255549,6007163r-46939,11557l164833,6037211r-39967,24804l89319,6092495r-30480,35547l34036,6168009r-18492,43777l3987,6258725,,6308217r3987,49504l15544,6404661r18492,43777l58839,6488404r30480,35548l124866,6554432r39967,24803l208610,6597726r46939,11557l305054,6613271r49491,-3988l401485,6597726r43777,-18491l485228,6554432r35548,-30480l551256,6488404r24803,-39966l594550,6404661r11557,-46940l610108,6308217xem1220089,l915162,,866914,7772,825042,29413,792035,62407r-21641,41885l762635,152527r7759,48196l792035,242595r33007,33020l866914,297281r48248,7773l964641,301066r46939,-11557l1055344,271018r39954,-24804l1130820,215734r30468,-35547l1186065,140220r18479,-43777l1216101,49504,1220089,xe" fillcolor="#675082" stroked="f">
                  <v:path arrowok="t"/>
                </v:shape>
                <v:shape id="Graphic 68" o:spid="_x0000_s1054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" path="m915162,l865637,3991,818672,15546,774893,34039,734923,58842,699388,89328r-30474,35542l644123,164841r-18481,43772l614095,255559r-3988,49494l610107,6308217r-305053,l255559,6312208r-46946,11555l164841,6342256r-39971,24803l89328,6397545r-30486,35542l34039,6473058r-18493,43772l3991,6563776,,6613271r3991,49494l15546,6709711r18493,43772l58842,6793454r30486,35542l124870,6859482r39971,24803l208613,6902778r46946,11555l305054,6918325r3660394,l4014972,6914333r46965,-11555l4105716,6884285r39970,-24803l4181221,6828996r30474,-35542l4236486,6753483r18481,-43772l4266514,6662765r3988,-49494l4270502,610107r305054,l4625050,606116r46946,-11555l4715768,576068r39971,-24803l4791281,520779r30486,-35542l4846570,445266r18493,-43772l4876618,354548r3991,-49495l4876618,255559r-11555,-46946l4846570,164841r-24803,-39971l4791281,89328,4755739,58842,4715768,34039,4671996,15546,4625050,3991,4575556,,915162,xem915162,r49490,3991l1011589,15546r43758,18493l1095300,58842r35523,30486l1161291,124870r24785,39971l1204555,208613r11546,46946l1220089,305053r-3988,49495l1204555,401494r-18479,43772l1161291,485237r-30468,35542l1095300,551265r-39953,24803l1011589,594561r-46937,11555l915162,610107r-48245,-7779l825042,580668,792038,547645,770402,505776r-7767,-48196l770402,409336r21636,-41875l825042,334457r41875,-21636l915162,305053r304927,em915162,610107r3355340,em305054,6918325r49494,-3992l401494,6902778r43772,-18493l485237,6859482r35542,-30486l551265,6793454r24803,-39971l594561,6709711r11555,-46946l610107,6613271r,-305054em305054,6308217r48244,7779l395173,6337656r33004,33023l449813,6412548r7768,48196l449813,6508988r-21636,41875l395173,6583867r-41875,21636l305054,6613271r305053,e" filled="f" strokecolor="#f1f1f1" strokeweight="3pt">
                  <v:path arrowok="t"/>
                </v:shape>
                <v:shape id="Textbox 69" o:spid="_x0000_s1055" type="#_x0000_t202" style="position:absolute;width:49314;height:6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F4F7B8C" w14:textId="77777777" w:rsidR="00D9699E" w:rsidRDefault="00D9699E">
                        <w:pPr>
                          <w:rPr>
                            <w:sz w:val="62"/>
                          </w:rPr>
                        </w:pPr>
                      </w:p>
                      <w:p w14:paraId="374396A8" w14:textId="77777777" w:rsidR="00D9699E" w:rsidRDefault="00D9699E">
                        <w:pPr>
                          <w:rPr>
                            <w:sz w:val="62"/>
                          </w:rPr>
                        </w:pPr>
                      </w:p>
                      <w:p w14:paraId="36F77AFB" w14:textId="77777777" w:rsidR="00D9699E" w:rsidRDefault="00D9699E">
                        <w:pPr>
                          <w:rPr>
                            <w:sz w:val="62"/>
                          </w:rPr>
                        </w:pPr>
                      </w:p>
                      <w:p w14:paraId="4F35C1C1" w14:textId="77777777" w:rsidR="00D9699E" w:rsidRDefault="00D9699E">
                        <w:pPr>
                          <w:rPr>
                            <w:sz w:val="62"/>
                          </w:rPr>
                        </w:pPr>
                      </w:p>
                      <w:p w14:paraId="5C56E965" w14:textId="77777777" w:rsidR="00D9699E" w:rsidRDefault="00D9699E">
                        <w:pPr>
                          <w:rPr>
                            <w:sz w:val="62"/>
                          </w:rPr>
                        </w:pPr>
                      </w:p>
                      <w:p w14:paraId="0D44B132" w14:textId="77777777" w:rsidR="00D9699E" w:rsidRDefault="00D9699E">
                        <w:pPr>
                          <w:rPr>
                            <w:sz w:val="62"/>
                          </w:rPr>
                        </w:pPr>
                      </w:p>
                      <w:p w14:paraId="1F4E750D" w14:textId="77777777" w:rsidR="00D9699E" w:rsidRDefault="00D9699E">
                        <w:pPr>
                          <w:spacing w:before="182"/>
                          <w:rPr>
                            <w:sz w:val="62"/>
                          </w:rPr>
                        </w:pPr>
                      </w:p>
                      <w:p w14:paraId="1FED3BCE" w14:textId="77777777" w:rsidR="00D9699E" w:rsidRDefault="00D9699E">
                        <w:pPr>
                          <w:spacing w:before="1"/>
                          <w:ind w:left="2253" w:right="2271" w:firstLine="362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62"/>
                          </w:rPr>
                          <w:t>Second 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E700F3" w14:textId="77777777" w:rsidR="00B95A58" w:rsidRDefault="00B95A58">
      <w:pPr>
        <w:rPr>
          <w:sz w:val="20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7B1C326E" w14:textId="77777777" w:rsidR="00B95A58" w:rsidRDefault="00B95A58">
      <w:pPr>
        <w:pStyle w:val="BodyText"/>
        <w:spacing w:before="227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4"/>
        <w:gridCol w:w="4851"/>
        <w:gridCol w:w="160"/>
        <w:gridCol w:w="284"/>
        <w:gridCol w:w="123"/>
        <w:gridCol w:w="424"/>
        <w:gridCol w:w="141"/>
        <w:gridCol w:w="424"/>
        <w:gridCol w:w="700"/>
      </w:tblGrid>
      <w:tr w:rsidR="00B95A58" w14:paraId="11D7B2BA" w14:textId="77777777">
        <w:trPr>
          <w:trHeight w:val="650"/>
        </w:trPr>
        <w:tc>
          <w:tcPr>
            <w:tcW w:w="1553" w:type="dxa"/>
            <w:gridSpan w:val="2"/>
          </w:tcPr>
          <w:p w14:paraId="03C7AE99" w14:textId="77777777" w:rsidR="00B95A58" w:rsidRDefault="00AF43DE">
            <w:pPr>
              <w:pStyle w:val="TableParagraph"/>
              <w:spacing w:before="1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4" w:type="dxa"/>
          </w:tcPr>
          <w:p w14:paraId="1E81CC6C" w14:textId="77777777" w:rsidR="00B95A58" w:rsidRDefault="00B95A58">
            <w:pPr>
              <w:pStyle w:val="TableParagraph"/>
            </w:pPr>
          </w:p>
        </w:tc>
        <w:tc>
          <w:tcPr>
            <w:tcW w:w="4851" w:type="dxa"/>
          </w:tcPr>
          <w:p w14:paraId="748BFE7C" w14:textId="77777777" w:rsidR="00B95A58" w:rsidRDefault="00AF43DE">
            <w:pPr>
              <w:pStyle w:val="TableParagraph"/>
              <w:ind w:left="1453" w:hanging="824"/>
              <w:rPr>
                <w:b/>
                <w:sz w:val="24"/>
              </w:rPr>
            </w:pPr>
            <w:r>
              <w:rPr>
                <w:b/>
                <w:sz w:val="24"/>
              </w:rPr>
              <w:t>RASPBERRY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PYTHON </w:t>
            </w:r>
            <w:r>
              <w:rPr>
                <w:b/>
                <w:spacing w:val="-2"/>
                <w:sz w:val="24"/>
              </w:rPr>
              <w:t>PROGRAMMING</w:t>
            </w:r>
          </w:p>
        </w:tc>
        <w:tc>
          <w:tcPr>
            <w:tcW w:w="567" w:type="dxa"/>
            <w:gridSpan w:val="3"/>
          </w:tcPr>
          <w:p w14:paraId="39AEBE2D" w14:textId="77777777" w:rsidR="00B95A58" w:rsidRDefault="00AF43DE">
            <w:pPr>
              <w:pStyle w:val="TableParagraph"/>
              <w:spacing w:before="183"/>
              <w:ind w:left="2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5" w:type="dxa"/>
            <w:gridSpan w:val="2"/>
          </w:tcPr>
          <w:p w14:paraId="7FC2AA2C" w14:textId="77777777" w:rsidR="00B95A58" w:rsidRDefault="00AF43DE">
            <w:pPr>
              <w:pStyle w:val="TableParagraph"/>
              <w:spacing w:before="183"/>
              <w:ind w:left="1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4" w:type="dxa"/>
          </w:tcPr>
          <w:p w14:paraId="6A07546A" w14:textId="77777777" w:rsidR="00B95A58" w:rsidRDefault="00AF43DE">
            <w:pPr>
              <w:pStyle w:val="TableParagraph"/>
              <w:spacing w:before="183"/>
              <w:ind w:left="55" w:right="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00" w:type="dxa"/>
          </w:tcPr>
          <w:p w14:paraId="363E5F38" w14:textId="77777777" w:rsidR="00B95A58" w:rsidRDefault="00AF43DE">
            <w:pPr>
              <w:pStyle w:val="TableParagraph"/>
              <w:spacing w:before="183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6CEF291A" w14:textId="77777777">
        <w:trPr>
          <w:trHeight w:val="253"/>
        </w:trPr>
        <w:tc>
          <w:tcPr>
            <w:tcW w:w="2627" w:type="dxa"/>
            <w:gridSpan w:val="3"/>
          </w:tcPr>
          <w:p w14:paraId="1AF032B5" w14:textId="77777777" w:rsidR="00B95A58" w:rsidRDefault="00AF43D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1" w:type="dxa"/>
          </w:tcPr>
          <w:p w14:paraId="0BD618E2" w14:textId="77777777" w:rsidR="00B95A58" w:rsidRDefault="00AF43DE">
            <w:pPr>
              <w:pStyle w:val="TableParagraph"/>
              <w:spacing w:before="1" w:line="233" w:lineRule="exact"/>
              <w:ind w:left="222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567" w:type="dxa"/>
            <w:gridSpan w:val="3"/>
          </w:tcPr>
          <w:p w14:paraId="2F854263" w14:textId="77777777" w:rsidR="00B95A58" w:rsidRDefault="00AF43DE">
            <w:pPr>
              <w:pStyle w:val="TableParagraph"/>
              <w:spacing w:before="1" w:line="233" w:lineRule="exact"/>
              <w:ind w:left="6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65" w:type="dxa"/>
            <w:gridSpan w:val="2"/>
          </w:tcPr>
          <w:p w14:paraId="265090DB" w14:textId="77777777" w:rsidR="00B95A58" w:rsidRDefault="00AF43DE">
            <w:pPr>
              <w:pStyle w:val="TableParagraph"/>
              <w:spacing w:before="1" w:line="233" w:lineRule="exact"/>
              <w:ind w:left="17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24" w:type="dxa"/>
          </w:tcPr>
          <w:p w14:paraId="7BD1E092" w14:textId="77777777" w:rsidR="00B95A58" w:rsidRDefault="00AF43DE">
            <w:pPr>
              <w:pStyle w:val="TableParagraph"/>
              <w:spacing w:before="1" w:line="233" w:lineRule="exact"/>
              <w:ind w:right="7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 wp14:anchorId="0E22A743" wp14:editId="62776465">
                      <wp:simplePos x="0" y="0"/>
                      <wp:positionH relativeFrom="column">
                        <wp:posOffset>-24201</wp:posOffset>
                      </wp:positionH>
                      <wp:positionV relativeFrom="paragraph">
                        <wp:posOffset>260119</wp:posOffset>
                      </wp:positionV>
                      <wp:extent cx="657860" cy="17208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71" name="Textbox 71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9D765D9" w14:textId="77777777" w:rsidR="00D9699E" w:rsidRDefault="00D9699E" w:rsidP="00983F46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  <w:p w14:paraId="30A9BADA" w14:textId="2C126C74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22A743" id="Group 70" o:spid="_x0000_s1056" style="position:absolute;left:0;text-align:left;margin-left:-1.9pt;margin-top:20.5pt;width:51.8pt;height:13.55pt;z-index:15743488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">
                      <v:shape id="Textbox 71" o:spid="_x0000_s1057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    <v:textbox inset="0,0,0,0">
                          <w:txbxContent>
                            <w:p w14:paraId="59D765D9" w14:textId="77777777" w:rsidR="00D9699E" w:rsidRDefault="00D9699E" w:rsidP="00983F46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  <w:p w14:paraId="30A9BADA" w14:textId="2C126C74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700" w:type="dxa"/>
          </w:tcPr>
          <w:p w14:paraId="3DA13807" w14:textId="77777777" w:rsidR="00B95A58" w:rsidRDefault="00AF43DE">
            <w:pPr>
              <w:pStyle w:val="TableParagraph"/>
              <w:spacing w:before="1" w:line="233" w:lineRule="exact"/>
              <w:ind w:right="279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4C39448F" w14:textId="77777777">
        <w:trPr>
          <w:trHeight w:val="551"/>
        </w:trPr>
        <w:tc>
          <w:tcPr>
            <w:tcW w:w="2627" w:type="dxa"/>
            <w:gridSpan w:val="3"/>
          </w:tcPr>
          <w:p w14:paraId="2E08AC01" w14:textId="77777777" w:rsidR="00B95A58" w:rsidRDefault="00AF43D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1DBB6906" w14:textId="77777777" w:rsidR="00B95A58" w:rsidRDefault="00AF43DE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39B8C9AC" w14:textId="77777777" w:rsidR="00B95A58" w:rsidRDefault="00AF43DE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programming</w:t>
            </w:r>
          </w:p>
        </w:tc>
        <w:tc>
          <w:tcPr>
            <w:tcW w:w="991" w:type="dxa"/>
            <w:gridSpan w:val="4"/>
          </w:tcPr>
          <w:p w14:paraId="011D91B2" w14:textId="77777777" w:rsidR="00B95A58" w:rsidRDefault="00AF43DE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666B14B5" w14:textId="77777777" w:rsidR="00B95A58" w:rsidRDefault="00AF43DE">
            <w:pPr>
              <w:pStyle w:val="TableParagraph"/>
              <w:spacing w:line="259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5" w:type="dxa"/>
            <w:gridSpan w:val="3"/>
          </w:tcPr>
          <w:p w14:paraId="350642B1" w14:textId="77777777" w:rsidR="00B95A58" w:rsidRDefault="00B95A58">
            <w:pPr>
              <w:pStyle w:val="TableParagraph"/>
            </w:pPr>
          </w:p>
        </w:tc>
      </w:tr>
      <w:tr w:rsidR="00B95A58" w14:paraId="6C0DC6A0" w14:textId="77777777">
        <w:trPr>
          <w:trHeight w:val="275"/>
        </w:trPr>
        <w:tc>
          <w:tcPr>
            <w:tcW w:w="9734" w:type="dxa"/>
            <w:gridSpan w:val="11"/>
          </w:tcPr>
          <w:p w14:paraId="4C080DFF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31D32482" w14:textId="77777777">
        <w:trPr>
          <w:trHeight w:val="1651"/>
        </w:trPr>
        <w:tc>
          <w:tcPr>
            <w:tcW w:w="9734" w:type="dxa"/>
            <w:gridSpan w:val="11"/>
          </w:tcPr>
          <w:p w14:paraId="6789E3E8" w14:textId="77777777" w:rsidR="00B95A58" w:rsidRDefault="00AF4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2FF917D2" w14:textId="77777777" w:rsidR="00B95A58" w:rsidRDefault="00AF43DE">
            <w:pPr>
              <w:pStyle w:val="TableParagraph"/>
              <w:numPr>
                <w:ilvl w:val="0"/>
                <w:numId w:val="39"/>
              </w:numPr>
              <w:tabs>
                <w:tab w:val="left" w:pos="580"/>
              </w:tabs>
              <w:spacing w:before="101"/>
              <w:rPr>
                <w:b/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functions.</w:t>
            </w:r>
          </w:p>
          <w:p w14:paraId="02139348" w14:textId="77777777" w:rsidR="00B95A58" w:rsidRDefault="00AF43DE">
            <w:pPr>
              <w:pStyle w:val="TableParagraph"/>
              <w:numPr>
                <w:ilvl w:val="0"/>
                <w:numId w:val="39"/>
              </w:numPr>
              <w:tabs>
                <w:tab w:val="left" w:pos="580"/>
              </w:tabs>
              <w:spacing w:before="40"/>
              <w:rPr>
                <w:b/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various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 Cortex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A </w:t>
            </w:r>
            <w:r>
              <w:rPr>
                <w:spacing w:val="-2"/>
                <w:sz w:val="24"/>
              </w:rPr>
              <w:t>Series.</w:t>
            </w:r>
          </w:p>
          <w:p w14:paraId="4405E947" w14:textId="77777777" w:rsidR="00B95A58" w:rsidRDefault="00AF43DE">
            <w:pPr>
              <w:pStyle w:val="TableParagraph"/>
              <w:numPr>
                <w:ilvl w:val="0"/>
                <w:numId w:val="39"/>
              </w:numPr>
              <w:tabs>
                <w:tab w:val="left" w:pos="578"/>
                <w:tab w:val="left" w:pos="580"/>
              </w:tabs>
              <w:spacing w:before="37" w:line="300" w:lineRule="atLeast"/>
              <w:ind w:right="978"/>
              <w:rPr>
                <w:rFonts w:ascii="Calibri"/>
                <w:b/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Raspberry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practical </w:t>
            </w:r>
            <w:r>
              <w:rPr>
                <w:spacing w:val="-2"/>
                <w:sz w:val="24"/>
              </w:rPr>
              <w:t>applications.</w:t>
            </w:r>
          </w:p>
        </w:tc>
      </w:tr>
      <w:tr w:rsidR="00B95A58" w14:paraId="1E5D27A3" w14:textId="77777777">
        <w:trPr>
          <w:trHeight w:val="275"/>
        </w:trPr>
        <w:tc>
          <w:tcPr>
            <w:tcW w:w="9734" w:type="dxa"/>
            <w:gridSpan w:val="11"/>
          </w:tcPr>
          <w:p w14:paraId="0C2C664C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01BF96E" w14:textId="77777777">
        <w:trPr>
          <w:trHeight w:val="275"/>
        </w:trPr>
        <w:tc>
          <w:tcPr>
            <w:tcW w:w="9734" w:type="dxa"/>
            <w:gridSpan w:val="11"/>
          </w:tcPr>
          <w:p w14:paraId="76C64A44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036AEA14" w14:textId="77777777">
        <w:trPr>
          <w:trHeight w:val="325"/>
        </w:trPr>
        <w:tc>
          <w:tcPr>
            <w:tcW w:w="9734" w:type="dxa"/>
            <w:gridSpan w:val="11"/>
          </w:tcPr>
          <w:p w14:paraId="3C3CCC00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314C6F5E" w14:textId="77777777">
        <w:trPr>
          <w:trHeight w:val="321"/>
        </w:trPr>
        <w:tc>
          <w:tcPr>
            <w:tcW w:w="559" w:type="dxa"/>
          </w:tcPr>
          <w:p w14:paraId="37A2BF15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1" w:type="dxa"/>
            <w:gridSpan w:val="8"/>
          </w:tcPr>
          <w:p w14:paraId="79895CD8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Python.</w:t>
            </w:r>
          </w:p>
        </w:tc>
        <w:tc>
          <w:tcPr>
            <w:tcW w:w="1124" w:type="dxa"/>
            <w:gridSpan w:val="2"/>
          </w:tcPr>
          <w:p w14:paraId="25BBD0F8" w14:textId="77777777" w:rsidR="00B95A58" w:rsidRDefault="00AF43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6A23B1BF" w14:textId="77777777">
        <w:trPr>
          <w:trHeight w:val="323"/>
        </w:trPr>
        <w:tc>
          <w:tcPr>
            <w:tcW w:w="559" w:type="dxa"/>
          </w:tcPr>
          <w:p w14:paraId="5C59489B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1" w:type="dxa"/>
            <w:gridSpan w:val="8"/>
          </w:tcPr>
          <w:p w14:paraId="68434BE1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BFBFB"/>
              </w:rPr>
              <w:t>Express proficiency</w:t>
            </w:r>
            <w:r>
              <w:rPr>
                <w:color w:val="000000"/>
                <w:spacing w:val="-5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 the</w:t>
            </w:r>
            <w:r>
              <w:rPr>
                <w:color w:val="000000"/>
                <w:spacing w:val="-1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handling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of functions</w:t>
            </w:r>
            <w:r>
              <w:rPr>
                <w:color w:val="000000"/>
                <w:spacing w:val="3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z w:val="24"/>
                <w:shd w:val="clear" w:color="auto" w:fill="FBFBFB"/>
              </w:rPr>
              <w:t>in</w:t>
            </w:r>
            <w:r>
              <w:rPr>
                <w:color w:val="000000"/>
                <w:spacing w:val="1"/>
                <w:sz w:val="24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BFBFB"/>
              </w:rPr>
              <w:t>Python.</w:t>
            </w:r>
          </w:p>
        </w:tc>
        <w:tc>
          <w:tcPr>
            <w:tcW w:w="1124" w:type="dxa"/>
            <w:gridSpan w:val="2"/>
          </w:tcPr>
          <w:p w14:paraId="78C2F451" w14:textId="77777777" w:rsidR="00B95A58" w:rsidRDefault="00AF43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7D587855" w14:textId="77777777">
        <w:trPr>
          <w:trHeight w:val="321"/>
        </w:trPr>
        <w:tc>
          <w:tcPr>
            <w:tcW w:w="559" w:type="dxa"/>
          </w:tcPr>
          <w:p w14:paraId="7666E2FF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51" w:type="dxa"/>
            <w:gridSpan w:val="8"/>
          </w:tcPr>
          <w:p w14:paraId="641F3F14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philosophy,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families.</w:t>
            </w:r>
          </w:p>
        </w:tc>
        <w:tc>
          <w:tcPr>
            <w:tcW w:w="1124" w:type="dxa"/>
            <w:gridSpan w:val="2"/>
          </w:tcPr>
          <w:p w14:paraId="1DC3D894" w14:textId="77777777" w:rsidR="00B95A58" w:rsidRDefault="00AF43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4520A857" w14:textId="77777777">
        <w:trPr>
          <w:trHeight w:val="321"/>
        </w:trPr>
        <w:tc>
          <w:tcPr>
            <w:tcW w:w="559" w:type="dxa"/>
          </w:tcPr>
          <w:p w14:paraId="460D5B86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51" w:type="dxa"/>
            <w:gridSpan w:val="8"/>
          </w:tcPr>
          <w:p w14:paraId="097D0D42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Articulate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Cortex A-Series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Processors.</w:t>
            </w:r>
          </w:p>
        </w:tc>
        <w:tc>
          <w:tcPr>
            <w:tcW w:w="1124" w:type="dxa"/>
            <w:gridSpan w:val="2"/>
          </w:tcPr>
          <w:p w14:paraId="1D724DD5" w14:textId="77777777" w:rsidR="00B95A58" w:rsidRDefault="00AF43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50227AAB" w14:textId="77777777">
        <w:trPr>
          <w:trHeight w:val="323"/>
        </w:trPr>
        <w:tc>
          <w:tcPr>
            <w:tcW w:w="559" w:type="dxa"/>
          </w:tcPr>
          <w:p w14:paraId="10E6E1C8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51" w:type="dxa"/>
            <w:gridSpan w:val="8"/>
          </w:tcPr>
          <w:p w14:paraId="047076C6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Raspberry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peripheral </w:t>
            </w:r>
            <w:r>
              <w:rPr>
                <w:spacing w:val="-2"/>
                <w:sz w:val="24"/>
              </w:rPr>
              <w:t>interfacing.</w:t>
            </w:r>
          </w:p>
        </w:tc>
        <w:tc>
          <w:tcPr>
            <w:tcW w:w="1124" w:type="dxa"/>
            <w:gridSpan w:val="2"/>
          </w:tcPr>
          <w:p w14:paraId="6989377C" w14:textId="77777777" w:rsidR="00B95A58" w:rsidRDefault="00AF43D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15FFEE9E" w14:textId="77777777">
        <w:trPr>
          <w:trHeight w:val="321"/>
        </w:trPr>
        <w:tc>
          <w:tcPr>
            <w:tcW w:w="9734" w:type="dxa"/>
            <w:gridSpan w:val="11"/>
          </w:tcPr>
          <w:p w14:paraId="55C8DE2B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27A388AE" w14:textId="77777777">
        <w:trPr>
          <w:trHeight w:val="276"/>
        </w:trPr>
        <w:tc>
          <w:tcPr>
            <w:tcW w:w="9734" w:type="dxa"/>
            <w:gridSpan w:val="11"/>
          </w:tcPr>
          <w:p w14:paraId="1671D27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B3AF6E5" w14:textId="77777777">
        <w:trPr>
          <w:trHeight w:val="376"/>
        </w:trPr>
        <w:tc>
          <w:tcPr>
            <w:tcW w:w="1553" w:type="dxa"/>
            <w:gridSpan w:val="2"/>
          </w:tcPr>
          <w:p w14:paraId="47BF3B33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9" w:type="dxa"/>
            <w:gridSpan w:val="4"/>
          </w:tcPr>
          <w:p w14:paraId="0E4EF204" w14:textId="77777777" w:rsidR="00B95A58" w:rsidRDefault="00AF43DE">
            <w:pPr>
              <w:pStyle w:val="TableParagraph"/>
              <w:spacing w:line="273" w:lineRule="exact"/>
              <w:ind w:left="143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2"/>
                <w:sz w:val="24"/>
              </w:rPr>
              <w:t>PYTHON</w:t>
            </w:r>
          </w:p>
        </w:tc>
        <w:tc>
          <w:tcPr>
            <w:tcW w:w="1812" w:type="dxa"/>
            <w:gridSpan w:val="5"/>
          </w:tcPr>
          <w:p w14:paraId="05A738CE" w14:textId="77777777" w:rsidR="00B95A58" w:rsidRDefault="00AF43DE">
            <w:pPr>
              <w:pStyle w:val="TableParagraph"/>
              <w:spacing w:line="273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F6CB0F8" w14:textId="77777777">
        <w:trPr>
          <w:trHeight w:val="952"/>
        </w:trPr>
        <w:tc>
          <w:tcPr>
            <w:tcW w:w="9734" w:type="dxa"/>
            <w:gridSpan w:val="11"/>
          </w:tcPr>
          <w:p w14:paraId="201EBB03" w14:textId="77777777" w:rsidR="00B95A58" w:rsidRDefault="00AF43DE">
            <w:pPr>
              <w:pStyle w:val="TableParagraph"/>
              <w:spacing w:line="276" w:lineRule="auto"/>
              <w:ind w:left="220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Comments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Identifiers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Keywords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– Standard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Boolean</w:t>
            </w:r>
          </w:p>
          <w:p w14:paraId="55F91377" w14:textId="77777777" w:rsidR="00B95A58" w:rsidRDefault="00AF43D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Expressions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statements – 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keyboard</w:t>
            </w:r>
          </w:p>
        </w:tc>
      </w:tr>
      <w:tr w:rsidR="00B95A58" w14:paraId="530E29C1" w14:textId="77777777">
        <w:trPr>
          <w:trHeight w:val="275"/>
        </w:trPr>
        <w:tc>
          <w:tcPr>
            <w:tcW w:w="9734" w:type="dxa"/>
            <w:gridSpan w:val="11"/>
          </w:tcPr>
          <w:p w14:paraId="17CDF3C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0CFC788" w14:textId="77777777">
        <w:trPr>
          <w:trHeight w:val="275"/>
        </w:trPr>
        <w:tc>
          <w:tcPr>
            <w:tcW w:w="1553" w:type="dxa"/>
            <w:gridSpan w:val="2"/>
          </w:tcPr>
          <w:p w14:paraId="6164B2BE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9" w:type="dxa"/>
            <w:gridSpan w:val="4"/>
          </w:tcPr>
          <w:p w14:paraId="6F2A16DC" w14:textId="77777777" w:rsidR="00B95A58" w:rsidRDefault="00AF43DE">
            <w:pPr>
              <w:pStyle w:val="TableParagraph"/>
              <w:spacing w:line="256" w:lineRule="exact"/>
              <w:ind w:left="1706"/>
              <w:rPr>
                <w:b/>
                <w:sz w:val="24"/>
              </w:rPr>
            </w:pPr>
            <w:r>
              <w:rPr>
                <w:b/>
                <w:sz w:val="24"/>
              </w:rPr>
              <w:t>FUNCTIONS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PYTHON</w:t>
            </w:r>
          </w:p>
        </w:tc>
        <w:tc>
          <w:tcPr>
            <w:tcW w:w="1812" w:type="dxa"/>
            <w:gridSpan w:val="5"/>
          </w:tcPr>
          <w:p w14:paraId="3CBBEF15" w14:textId="77777777" w:rsidR="00B95A58" w:rsidRDefault="00AF43DE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E0C5A57" w14:textId="77777777">
        <w:trPr>
          <w:trHeight w:val="952"/>
        </w:trPr>
        <w:tc>
          <w:tcPr>
            <w:tcW w:w="9734" w:type="dxa"/>
            <w:gridSpan w:val="11"/>
          </w:tcPr>
          <w:p w14:paraId="0E266A27" w14:textId="77777777" w:rsidR="00B95A58" w:rsidRDefault="00AF43DE">
            <w:pPr>
              <w:pStyle w:val="TableParagraph"/>
              <w:spacing w:line="276" w:lineRule="auto"/>
              <w:ind w:left="220"/>
              <w:rPr>
                <w:sz w:val="24"/>
              </w:rPr>
            </w:pPr>
            <w:r>
              <w:rPr>
                <w:sz w:val="24"/>
              </w:rPr>
              <w:t>Built-in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 Arguments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Recursive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72C3010E" w14:textId="77777777" w:rsidR="00B95A58" w:rsidRDefault="00AF43D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Anonymous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2"/>
                <w:sz w:val="24"/>
              </w:rPr>
              <w:t xml:space="preserve"> Scripts</w:t>
            </w:r>
          </w:p>
        </w:tc>
      </w:tr>
      <w:tr w:rsidR="00B95A58" w14:paraId="47958580" w14:textId="77777777">
        <w:trPr>
          <w:trHeight w:val="276"/>
        </w:trPr>
        <w:tc>
          <w:tcPr>
            <w:tcW w:w="9734" w:type="dxa"/>
            <w:gridSpan w:val="11"/>
          </w:tcPr>
          <w:p w14:paraId="7AF296F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9C1E215" w14:textId="77777777">
        <w:trPr>
          <w:trHeight w:val="275"/>
        </w:trPr>
        <w:tc>
          <w:tcPr>
            <w:tcW w:w="1553" w:type="dxa"/>
            <w:gridSpan w:val="2"/>
          </w:tcPr>
          <w:p w14:paraId="4E2F5358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5" w:type="dxa"/>
            <w:gridSpan w:val="3"/>
          </w:tcPr>
          <w:p w14:paraId="089D3AA1" w14:textId="77777777" w:rsidR="00B95A58" w:rsidRDefault="00AF43DE">
            <w:pPr>
              <w:pStyle w:val="TableParagraph"/>
              <w:spacing w:line="256" w:lineRule="exact"/>
              <w:ind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ARM </w:t>
            </w:r>
            <w:r>
              <w:rPr>
                <w:b/>
                <w:spacing w:val="-2"/>
                <w:sz w:val="24"/>
              </w:rPr>
              <w:t>PROCESSOR</w:t>
            </w:r>
          </w:p>
        </w:tc>
        <w:tc>
          <w:tcPr>
            <w:tcW w:w="2096" w:type="dxa"/>
            <w:gridSpan w:val="6"/>
          </w:tcPr>
          <w:p w14:paraId="12DED5EF" w14:textId="77777777" w:rsidR="00B95A58" w:rsidRDefault="00AF43DE">
            <w:pPr>
              <w:pStyle w:val="TableParagraph"/>
              <w:spacing w:line="256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EC0658A" w14:textId="77777777">
        <w:trPr>
          <w:trHeight w:val="1269"/>
        </w:trPr>
        <w:tc>
          <w:tcPr>
            <w:tcW w:w="9734" w:type="dxa"/>
            <w:gridSpan w:val="11"/>
          </w:tcPr>
          <w:p w14:paraId="6E0AF234" w14:textId="77777777" w:rsidR="00B95A58" w:rsidRDefault="00AF43DE">
            <w:pPr>
              <w:pStyle w:val="TableParagraph"/>
              <w:spacing w:line="276" w:lineRule="auto"/>
              <w:ind w:left="220" w:right="203"/>
              <w:jc w:val="both"/>
              <w:rPr>
                <w:sz w:val="24"/>
              </w:rPr>
            </w:pPr>
            <w:r>
              <w:rPr>
                <w:sz w:val="24"/>
              </w:rPr>
              <w:t>The RISC Design Philosophy - The ARM Design Philosophy -Embedded System Hardware - Embedded System Software - Registers -Current Program Status Register - Pipeline - Exceptions,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Interrupts,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Extensions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Revisions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ARM</w:t>
            </w:r>
          </w:p>
          <w:p w14:paraId="34FAA609" w14:textId="77777777" w:rsidR="00B95A58" w:rsidRDefault="00AF43DE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Processor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Families</w:t>
            </w:r>
          </w:p>
        </w:tc>
      </w:tr>
      <w:tr w:rsidR="00B95A58" w14:paraId="64F76018" w14:textId="77777777">
        <w:trPr>
          <w:trHeight w:val="277"/>
        </w:trPr>
        <w:tc>
          <w:tcPr>
            <w:tcW w:w="9734" w:type="dxa"/>
            <w:gridSpan w:val="11"/>
          </w:tcPr>
          <w:p w14:paraId="0604107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B3E369A" w14:textId="77777777">
        <w:trPr>
          <w:trHeight w:val="275"/>
        </w:trPr>
        <w:tc>
          <w:tcPr>
            <w:tcW w:w="1553" w:type="dxa"/>
            <w:gridSpan w:val="2"/>
          </w:tcPr>
          <w:p w14:paraId="012E5688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5" w:type="dxa"/>
            <w:gridSpan w:val="3"/>
          </w:tcPr>
          <w:p w14:paraId="69BA62C4" w14:textId="77777777" w:rsidR="00B95A58" w:rsidRDefault="00AF43DE">
            <w:pPr>
              <w:pStyle w:val="TableParagraph"/>
              <w:spacing w:line="256" w:lineRule="exact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ARM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CORTEX – A </w:t>
            </w:r>
            <w:r>
              <w:rPr>
                <w:b/>
                <w:spacing w:val="-2"/>
                <w:sz w:val="24"/>
              </w:rPr>
              <w:t>SERIES</w:t>
            </w:r>
          </w:p>
        </w:tc>
        <w:tc>
          <w:tcPr>
            <w:tcW w:w="2096" w:type="dxa"/>
            <w:gridSpan w:val="6"/>
          </w:tcPr>
          <w:p w14:paraId="2E6BDE5C" w14:textId="77777777" w:rsidR="00B95A58" w:rsidRDefault="00AF43DE">
            <w:pPr>
              <w:pStyle w:val="TableParagraph"/>
              <w:spacing w:line="256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8A2DF4B" w14:textId="77777777">
        <w:trPr>
          <w:trHeight w:val="1586"/>
        </w:trPr>
        <w:tc>
          <w:tcPr>
            <w:tcW w:w="9734" w:type="dxa"/>
            <w:gridSpan w:val="11"/>
          </w:tcPr>
          <w:p w14:paraId="1CC1A137" w14:textId="77777777" w:rsidR="00B95A58" w:rsidRDefault="00AF43DE">
            <w:pPr>
              <w:pStyle w:val="TableParagraph"/>
              <w:spacing w:line="276" w:lineRule="auto"/>
              <w:ind w:left="220" w:right="201"/>
              <w:jc w:val="both"/>
              <w:rPr>
                <w:sz w:val="24"/>
              </w:rPr>
            </w:pPr>
            <w:r>
              <w:rPr>
                <w:sz w:val="24"/>
              </w:rPr>
              <w:t>ARM Cortex processors categories, ARMv8-A Architecture and Processors, Exception levels - Execution states, Changing Exception levels: ARMv7 processor modes - ARMv7 privilege levels, Caches: A basic cache arrangement - Cache terminology, Memory management: The memory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memory,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big.LITTLE</w:t>
            </w:r>
            <w:proofErr w:type="spellEnd"/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Structure</w:t>
            </w:r>
          </w:p>
          <w:p w14:paraId="4B528AC7" w14:textId="77777777" w:rsidR="00B95A58" w:rsidRDefault="00AF43DE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big.LITTLE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proofErr w:type="gramStart"/>
            <w:r>
              <w:rPr>
                <w:spacing w:val="-2"/>
                <w:sz w:val="24"/>
              </w:rPr>
              <w:t>big.LITTLE</w:t>
            </w:r>
            <w:proofErr w:type="spellEnd"/>
            <w:proofErr w:type="gramEnd"/>
          </w:p>
        </w:tc>
      </w:tr>
    </w:tbl>
    <w:p w14:paraId="5B5D0268" w14:textId="77777777" w:rsidR="00B95A58" w:rsidRDefault="00B95A58">
      <w:pPr>
        <w:jc w:val="both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1A323889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B95A58" w14:paraId="514EEDF4" w14:textId="77777777">
        <w:trPr>
          <w:trHeight w:val="276"/>
        </w:trPr>
        <w:tc>
          <w:tcPr>
            <w:tcW w:w="9741" w:type="dxa"/>
            <w:gridSpan w:val="4"/>
          </w:tcPr>
          <w:p w14:paraId="13AF90B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D46A782" w14:textId="77777777">
        <w:trPr>
          <w:trHeight w:val="275"/>
        </w:trPr>
        <w:tc>
          <w:tcPr>
            <w:tcW w:w="1555" w:type="dxa"/>
            <w:gridSpan w:val="2"/>
          </w:tcPr>
          <w:p w14:paraId="5C0B9C0E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14:paraId="446EACF0" w14:textId="77777777" w:rsidR="00B95A58" w:rsidRDefault="00AF43DE">
            <w:pPr>
              <w:pStyle w:val="TableParagraph"/>
              <w:spacing w:line="256" w:lineRule="exact"/>
              <w:ind w:left="235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RASPBERY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PI</w:t>
            </w:r>
          </w:p>
        </w:tc>
        <w:tc>
          <w:tcPr>
            <w:tcW w:w="2134" w:type="dxa"/>
          </w:tcPr>
          <w:p w14:paraId="64ED4395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946E1CB" w14:textId="77777777">
        <w:trPr>
          <w:trHeight w:val="2222"/>
        </w:trPr>
        <w:tc>
          <w:tcPr>
            <w:tcW w:w="9741" w:type="dxa"/>
            <w:gridSpan w:val="4"/>
          </w:tcPr>
          <w:p w14:paraId="1A951426" w14:textId="77777777" w:rsidR="00B95A58" w:rsidRDefault="00AF43DE">
            <w:pPr>
              <w:pStyle w:val="TableParagraph"/>
              <w:spacing w:line="276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 to Raspberry Pi - Installation of NOOBS on SD Card - Installation of Raspbian on 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Libraries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Raspberry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 Address of Raspberry Pi - Run a Program on Raspberry Pi - Installing the Remote Desktop Server - Pi Camera - Face Recognition Using Raspberry Pi - Installation of I2C Driver on Raspberry Pi - Serial Peripheral Interface with Raspberry Pi - Programming a Raspberry Pi - Play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Raspberry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Reading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Triggered</w:t>
            </w:r>
          </w:p>
          <w:p w14:paraId="6432BB43" w14:textId="77777777" w:rsidR="00B95A58" w:rsidRDefault="00AF43DE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Input</w:t>
            </w:r>
          </w:p>
        </w:tc>
      </w:tr>
      <w:tr w:rsidR="00B95A58" w14:paraId="5D4DFAAB" w14:textId="77777777">
        <w:trPr>
          <w:trHeight w:val="275"/>
        </w:trPr>
        <w:tc>
          <w:tcPr>
            <w:tcW w:w="9741" w:type="dxa"/>
            <w:gridSpan w:val="4"/>
          </w:tcPr>
          <w:p w14:paraId="7F50E42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F0765DB" w14:textId="77777777">
        <w:trPr>
          <w:trHeight w:val="275"/>
        </w:trPr>
        <w:tc>
          <w:tcPr>
            <w:tcW w:w="1555" w:type="dxa"/>
            <w:gridSpan w:val="2"/>
          </w:tcPr>
          <w:p w14:paraId="1396630B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0B624636" w14:textId="77777777" w:rsidR="00B95A58" w:rsidRDefault="00AF43DE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542C3558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1856EEF" w14:textId="77777777">
        <w:trPr>
          <w:trHeight w:val="278"/>
        </w:trPr>
        <w:tc>
          <w:tcPr>
            <w:tcW w:w="9741" w:type="dxa"/>
            <w:gridSpan w:val="4"/>
          </w:tcPr>
          <w:p w14:paraId="19DB6A30" w14:textId="77777777" w:rsidR="00B95A58" w:rsidRDefault="00AF43DE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NOOBS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Raspbian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SD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Card</w:t>
            </w:r>
          </w:p>
        </w:tc>
      </w:tr>
      <w:tr w:rsidR="00B95A58" w14:paraId="06915EE8" w14:textId="77777777">
        <w:trPr>
          <w:trHeight w:val="275"/>
        </w:trPr>
        <w:tc>
          <w:tcPr>
            <w:tcW w:w="9741" w:type="dxa"/>
            <w:gridSpan w:val="4"/>
          </w:tcPr>
          <w:p w14:paraId="46FD82D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6B685A0" w14:textId="77777777">
        <w:trPr>
          <w:trHeight w:val="350"/>
        </w:trPr>
        <w:tc>
          <w:tcPr>
            <w:tcW w:w="1555" w:type="dxa"/>
            <w:gridSpan w:val="2"/>
          </w:tcPr>
          <w:p w14:paraId="11F293DF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221F7E39" w14:textId="77777777" w:rsidR="00B95A58" w:rsidRDefault="00AF43DE">
            <w:pPr>
              <w:pStyle w:val="TableParagraph"/>
              <w:spacing w:line="273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2D3A0AA1" w14:textId="77777777" w:rsidR="00B95A58" w:rsidRDefault="00AF43DE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DF3F9F5" w14:textId="77777777">
        <w:trPr>
          <w:trHeight w:val="275"/>
        </w:trPr>
        <w:tc>
          <w:tcPr>
            <w:tcW w:w="9741" w:type="dxa"/>
            <w:gridSpan w:val="4"/>
          </w:tcPr>
          <w:p w14:paraId="43311B60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33472E1F" w14:textId="77777777">
        <w:trPr>
          <w:trHeight w:val="734"/>
        </w:trPr>
        <w:tc>
          <w:tcPr>
            <w:tcW w:w="455" w:type="dxa"/>
          </w:tcPr>
          <w:p w14:paraId="23C8FBCE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7070D278" w14:textId="77777777" w:rsidR="00B95A58" w:rsidRDefault="00AF43DE">
            <w:pPr>
              <w:pStyle w:val="TableParagraph"/>
              <w:spacing w:line="273" w:lineRule="auto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Balagurusamy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Problem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Python”, McGraw Hill Education (India) Private Limited, 2016</w:t>
            </w:r>
          </w:p>
        </w:tc>
      </w:tr>
      <w:tr w:rsidR="00B95A58" w14:paraId="3EDBD5D8" w14:textId="77777777">
        <w:trPr>
          <w:trHeight w:val="952"/>
        </w:trPr>
        <w:tc>
          <w:tcPr>
            <w:tcW w:w="455" w:type="dxa"/>
          </w:tcPr>
          <w:p w14:paraId="4CC11DB9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279E2078" w14:textId="77777777" w:rsidR="00B95A58" w:rsidRDefault="00AF43D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Sloss,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Dominic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Symes,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Wright,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“ARM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Developer’s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Guide</w:t>
            </w:r>
          </w:p>
          <w:p w14:paraId="78506266" w14:textId="77777777" w:rsidR="00B95A58" w:rsidRDefault="00AF43DE">
            <w:pPr>
              <w:pStyle w:val="TableParagraph"/>
              <w:spacing w:before="9" w:line="310" w:lineRule="atLeast"/>
              <w:ind w:left="214" w:right="229"/>
              <w:rPr>
                <w:sz w:val="24"/>
              </w:rPr>
            </w:pPr>
            <w:r>
              <w:rPr>
                <w:sz w:val="24"/>
              </w:rPr>
              <w:t>Designing and Optimizing System Software”, Morgan Kaufmann Publishers is an imprint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 Elsevier, 2004</w:t>
            </w:r>
          </w:p>
        </w:tc>
      </w:tr>
      <w:tr w:rsidR="00B95A58" w14:paraId="730E2797" w14:textId="77777777">
        <w:trPr>
          <w:trHeight w:val="417"/>
        </w:trPr>
        <w:tc>
          <w:tcPr>
            <w:tcW w:w="455" w:type="dxa"/>
          </w:tcPr>
          <w:p w14:paraId="12A7A3CD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4443AB44" w14:textId="77777777" w:rsidR="00B95A58" w:rsidRDefault="00AF43DE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ARM®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Cortex®-A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ARMv8-A,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ARM, </w:t>
            </w:r>
            <w:r>
              <w:rPr>
                <w:spacing w:val="-4"/>
                <w:sz w:val="24"/>
              </w:rPr>
              <w:t>2015</w:t>
            </w:r>
          </w:p>
        </w:tc>
      </w:tr>
      <w:tr w:rsidR="00B95A58" w14:paraId="11B97E0C" w14:textId="77777777">
        <w:trPr>
          <w:trHeight w:val="736"/>
        </w:trPr>
        <w:tc>
          <w:tcPr>
            <w:tcW w:w="455" w:type="dxa"/>
          </w:tcPr>
          <w:p w14:paraId="0111CE89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14:paraId="232D08DB" w14:textId="77777777" w:rsidR="00B95A58" w:rsidRDefault="00AF43DE">
            <w:pPr>
              <w:pStyle w:val="TableParagraph"/>
              <w:spacing w:line="276" w:lineRule="auto"/>
              <w:ind w:left="214" w:right="229"/>
              <w:rPr>
                <w:sz w:val="24"/>
              </w:rPr>
            </w:pPr>
            <w:r>
              <w:rPr>
                <w:sz w:val="24"/>
              </w:rPr>
              <w:t>Rajesh Singh, Anita Gehlot, Lovi Raj Gupta, Bhupendra Singh, Mahendra Swain, "Internet of Things with Raspberry Pi and Arduino",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CRC Press, 2019</w:t>
            </w:r>
          </w:p>
        </w:tc>
      </w:tr>
      <w:tr w:rsidR="00B95A58" w14:paraId="76CAEF44" w14:textId="77777777">
        <w:trPr>
          <w:trHeight w:val="251"/>
        </w:trPr>
        <w:tc>
          <w:tcPr>
            <w:tcW w:w="9741" w:type="dxa"/>
            <w:gridSpan w:val="4"/>
          </w:tcPr>
          <w:p w14:paraId="14255217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4C16020B" w14:textId="77777777">
        <w:trPr>
          <w:trHeight w:val="369"/>
        </w:trPr>
        <w:tc>
          <w:tcPr>
            <w:tcW w:w="9741" w:type="dxa"/>
            <w:gridSpan w:val="4"/>
          </w:tcPr>
          <w:p w14:paraId="624A0105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1D15EBB4" w14:textId="77777777">
        <w:trPr>
          <w:trHeight w:val="357"/>
        </w:trPr>
        <w:tc>
          <w:tcPr>
            <w:tcW w:w="455" w:type="dxa"/>
          </w:tcPr>
          <w:p w14:paraId="0359490D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3541E2A" w14:textId="77777777" w:rsidR="00B95A58" w:rsidRDefault="00AF43DE">
            <w:pPr>
              <w:pStyle w:val="TableParagraph"/>
              <w:spacing w:before="75"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Rashi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MakingUse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ofPython</w:t>
            </w:r>
            <w:proofErr w:type="spellEnd"/>
            <w:r>
              <w:rPr>
                <w:sz w:val="24"/>
              </w:rPr>
              <w:t>”,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2002</w:t>
            </w:r>
          </w:p>
        </w:tc>
      </w:tr>
      <w:tr w:rsidR="00B95A58" w14:paraId="0BFAB648" w14:textId="77777777">
        <w:trPr>
          <w:trHeight w:val="414"/>
        </w:trPr>
        <w:tc>
          <w:tcPr>
            <w:tcW w:w="455" w:type="dxa"/>
          </w:tcPr>
          <w:p w14:paraId="6D0025F0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39BC6851" w14:textId="77777777" w:rsidR="00B95A58" w:rsidRDefault="00AF43DE">
            <w:pPr>
              <w:pStyle w:val="TableParagraph"/>
              <w:spacing w:before="75"/>
              <w:ind w:left="214"/>
              <w:rPr>
                <w:sz w:val="24"/>
              </w:rPr>
            </w:pPr>
            <w:r>
              <w:rPr>
                <w:sz w:val="24"/>
              </w:rPr>
              <w:t>Wolfram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“Learn Raspberry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 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Python”,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Apress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B95A58" w14:paraId="3C15E922" w14:textId="77777777">
        <w:trPr>
          <w:trHeight w:val="253"/>
        </w:trPr>
        <w:tc>
          <w:tcPr>
            <w:tcW w:w="9741" w:type="dxa"/>
            <w:gridSpan w:val="4"/>
          </w:tcPr>
          <w:p w14:paraId="2C2FAD3E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4A45756A" w14:textId="77777777">
        <w:trPr>
          <w:trHeight w:val="275"/>
        </w:trPr>
        <w:tc>
          <w:tcPr>
            <w:tcW w:w="9741" w:type="dxa"/>
            <w:gridSpan w:val="4"/>
          </w:tcPr>
          <w:p w14:paraId="2F9D8D60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1A233F5E" w14:textId="77777777">
        <w:trPr>
          <w:trHeight w:val="275"/>
        </w:trPr>
        <w:tc>
          <w:tcPr>
            <w:tcW w:w="455" w:type="dxa"/>
          </w:tcPr>
          <w:p w14:paraId="65B63FAB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BB56CFF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https:/</w:t>
            </w:r>
            <w:hyperlink r:id="rId35">
              <w:r>
                <w:rPr>
                  <w:spacing w:val="-2"/>
                  <w:sz w:val="24"/>
                </w:rPr>
                <w:t>/www.tutorialspoint.com/python/index.htm</w:t>
              </w:r>
            </w:hyperlink>
          </w:p>
        </w:tc>
      </w:tr>
      <w:tr w:rsidR="00B95A58" w14:paraId="6C00367F" w14:textId="77777777">
        <w:trPr>
          <w:trHeight w:val="275"/>
        </w:trPr>
        <w:tc>
          <w:tcPr>
            <w:tcW w:w="455" w:type="dxa"/>
          </w:tcPr>
          <w:p w14:paraId="5542ACA0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79E547CB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36">
              <w:r>
                <w:rPr>
                  <w:spacing w:val="-2"/>
                  <w:sz w:val="24"/>
                </w:rPr>
                <w:t>https://pythonprogramming.net/introduction-raspberry-pi-tutorials/</w:t>
              </w:r>
            </w:hyperlink>
          </w:p>
        </w:tc>
      </w:tr>
      <w:tr w:rsidR="00B95A58" w14:paraId="4C4A9DF7" w14:textId="77777777">
        <w:trPr>
          <w:trHeight w:val="554"/>
        </w:trPr>
        <w:tc>
          <w:tcPr>
            <w:tcW w:w="455" w:type="dxa"/>
          </w:tcPr>
          <w:p w14:paraId="5F379ACC" w14:textId="77777777" w:rsidR="00B95A58" w:rsidRDefault="00AF43DE">
            <w:pPr>
              <w:pStyle w:val="TableParagraph"/>
              <w:spacing w:line="271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733A7D44" w14:textId="77777777" w:rsidR="00B95A58" w:rsidRDefault="00AF43DE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hyperlink r:id="rId37">
              <w:r>
                <w:rPr>
                  <w:spacing w:val="-2"/>
                  <w:sz w:val="24"/>
                </w:rPr>
                <w:t>https://learn.sparkfun.com/tutorials/python-programming-tutorial-getting-started-with-</w:t>
              </w:r>
              <w:r>
                <w:rPr>
                  <w:spacing w:val="-4"/>
                  <w:sz w:val="24"/>
                </w:rPr>
                <w:t>the-</w:t>
              </w:r>
            </w:hyperlink>
          </w:p>
          <w:p w14:paraId="25E48EE5" w14:textId="77777777" w:rsidR="00B95A58" w:rsidRDefault="00AF43DE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hyperlink r:id="rId38">
              <w:r>
                <w:rPr>
                  <w:spacing w:val="-2"/>
                  <w:sz w:val="24"/>
                </w:rPr>
                <w:t>raspberry-pi/all</w:t>
              </w:r>
            </w:hyperlink>
          </w:p>
        </w:tc>
      </w:tr>
      <w:tr w:rsidR="00B95A58" w14:paraId="01476F54" w14:textId="77777777">
        <w:trPr>
          <w:trHeight w:val="275"/>
        </w:trPr>
        <w:tc>
          <w:tcPr>
            <w:tcW w:w="9741" w:type="dxa"/>
            <w:gridSpan w:val="4"/>
          </w:tcPr>
          <w:p w14:paraId="659ADE1A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4D044B3" w14:textId="77777777">
        <w:trPr>
          <w:trHeight w:val="551"/>
        </w:trPr>
        <w:tc>
          <w:tcPr>
            <w:tcW w:w="9741" w:type="dxa"/>
            <w:gridSpan w:val="4"/>
          </w:tcPr>
          <w:p w14:paraId="2C86A1DD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356B50">
              <w:rPr>
                <w:b/>
                <w:sz w:val="24"/>
              </w:rPr>
              <w:t>Course</w:t>
            </w:r>
            <w:r w:rsidRPr="00356B50">
              <w:rPr>
                <w:b/>
                <w:spacing w:val="44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Designed</w:t>
            </w:r>
            <w:r w:rsidRPr="00356B50">
              <w:rPr>
                <w:b/>
                <w:spacing w:val="48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By: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Rajendran,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LRG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Arts</w:t>
            </w:r>
          </w:p>
          <w:p w14:paraId="43FC658A" w14:textId="77777777" w:rsidR="00B95A58" w:rsidRDefault="00AF43D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Tiruppur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04E855DB" w14:textId="77777777" w:rsidR="00B95A58" w:rsidRDefault="00B95A58">
      <w:pPr>
        <w:pStyle w:val="BodyText"/>
        <w:spacing w:before="7"/>
        <w:rPr>
          <w:sz w:val="11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607"/>
        <w:gridCol w:w="1609"/>
        <w:gridCol w:w="1609"/>
        <w:gridCol w:w="1607"/>
        <w:gridCol w:w="1609"/>
      </w:tblGrid>
      <w:tr w:rsidR="00B95A58" w14:paraId="08FFB341" w14:textId="77777777">
        <w:trPr>
          <w:trHeight w:val="282"/>
        </w:trPr>
        <w:tc>
          <w:tcPr>
            <w:tcW w:w="9659" w:type="dxa"/>
            <w:gridSpan w:val="6"/>
          </w:tcPr>
          <w:p w14:paraId="60326954" w14:textId="77777777" w:rsidR="00B95A58" w:rsidRDefault="00AF43DE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B95A58" w14:paraId="33ED0731" w14:textId="77777777">
        <w:trPr>
          <w:trHeight w:val="275"/>
        </w:trPr>
        <w:tc>
          <w:tcPr>
            <w:tcW w:w="1618" w:type="dxa"/>
          </w:tcPr>
          <w:p w14:paraId="548C8221" w14:textId="77777777" w:rsidR="00B95A58" w:rsidRDefault="00AF43DE">
            <w:pPr>
              <w:pStyle w:val="TableParagraph"/>
              <w:spacing w:line="256" w:lineRule="exact"/>
              <w:ind w:left="5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607" w:type="dxa"/>
          </w:tcPr>
          <w:p w14:paraId="2D690AB3" w14:textId="77777777" w:rsidR="00B95A58" w:rsidRDefault="00AF43DE">
            <w:pPr>
              <w:pStyle w:val="TableParagraph"/>
              <w:spacing w:line="256" w:lineRule="exact"/>
              <w:ind w:left="4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609" w:type="dxa"/>
          </w:tcPr>
          <w:p w14:paraId="31CC3F48" w14:textId="77777777" w:rsidR="00B95A58" w:rsidRDefault="00AF43DE">
            <w:pPr>
              <w:pStyle w:val="TableParagraph"/>
              <w:spacing w:line="256" w:lineRule="exact"/>
              <w:ind w:left="5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09" w:type="dxa"/>
          </w:tcPr>
          <w:p w14:paraId="03A48739" w14:textId="77777777" w:rsidR="00B95A58" w:rsidRDefault="00AF43DE">
            <w:pPr>
              <w:pStyle w:val="TableParagraph"/>
              <w:spacing w:line="256" w:lineRule="exact"/>
              <w:ind w:left="4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607" w:type="dxa"/>
          </w:tcPr>
          <w:p w14:paraId="59E455EB" w14:textId="77777777" w:rsidR="00B95A58" w:rsidRDefault="00AF43DE">
            <w:pPr>
              <w:pStyle w:val="TableParagraph"/>
              <w:spacing w:line="256" w:lineRule="exact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609" w:type="dxa"/>
          </w:tcPr>
          <w:p w14:paraId="27C10BC3" w14:textId="77777777" w:rsidR="00B95A58" w:rsidRDefault="00AF43DE">
            <w:pPr>
              <w:pStyle w:val="TableParagraph"/>
              <w:spacing w:line="256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5B8B2B56" w14:textId="77777777">
        <w:trPr>
          <w:trHeight w:val="282"/>
        </w:trPr>
        <w:tc>
          <w:tcPr>
            <w:tcW w:w="1618" w:type="dxa"/>
          </w:tcPr>
          <w:p w14:paraId="2739A3FE" w14:textId="77777777" w:rsidR="00B95A58" w:rsidRDefault="00AF43DE">
            <w:pPr>
              <w:pStyle w:val="TableParagraph"/>
              <w:spacing w:before="1" w:line="261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607" w:type="dxa"/>
          </w:tcPr>
          <w:p w14:paraId="6954FBCC" w14:textId="77777777" w:rsidR="00B95A58" w:rsidRDefault="00AF43DE">
            <w:pPr>
              <w:pStyle w:val="TableParagraph"/>
              <w:spacing w:line="263" w:lineRule="exact"/>
              <w:ind w:left="5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7C4CA79C" w14:textId="77777777" w:rsidR="00B95A58" w:rsidRDefault="00AF43DE">
            <w:pPr>
              <w:pStyle w:val="TableParagraph"/>
              <w:spacing w:line="263" w:lineRule="exact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9" w:type="dxa"/>
          </w:tcPr>
          <w:p w14:paraId="23C6F818" w14:textId="77777777" w:rsidR="00B95A58" w:rsidRDefault="00AF43DE">
            <w:pPr>
              <w:pStyle w:val="TableParagraph"/>
              <w:spacing w:line="263" w:lineRule="exact"/>
              <w:ind w:left="3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7" w:type="dxa"/>
          </w:tcPr>
          <w:p w14:paraId="23288444" w14:textId="77777777" w:rsidR="00B95A58" w:rsidRDefault="00AF43DE">
            <w:pPr>
              <w:pStyle w:val="TableParagraph"/>
              <w:spacing w:line="263" w:lineRule="exact"/>
              <w:ind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6466EC7C" w14:textId="77777777" w:rsidR="00B95A58" w:rsidRDefault="00AF43DE">
            <w:pPr>
              <w:pStyle w:val="TableParagraph"/>
              <w:spacing w:line="263" w:lineRule="exact"/>
              <w:ind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640D6CF8" w14:textId="77777777">
        <w:trPr>
          <w:trHeight w:val="280"/>
        </w:trPr>
        <w:tc>
          <w:tcPr>
            <w:tcW w:w="1618" w:type="dxa"/>
          </w:tcPr>
          <w:p w14:paraId="050A575D" w14:textId="77777777" w:rsidR="00B95A58" w:rsidRDefault="00AF43DE">
            <w:pPr>
              <w:pStyle w:val="TableParagraph"/>
              <w:spacing w:line="260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607" w:type="dxa"/>
          </w:tcPr>
          <w:p w14:paraId="78C64B72" w14:textId="77777777" w:rsidR="00B95A58" w:rsidRDefault="00AF43DE">
            <w:pPr>
              <w:pStyle w:val="TableParagraph"/>
              <w:spacing w:line="260" w:lineRule="exact"/>
              <w:ind w:left="5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6A494B40" w14:textId="77777777" w:rsidR="00B95A58" w:rsidRDefault="00AF43DE">
            <w:pPr>
              <w:pStyle w:val="TableParagraph"/>
              <w:spacing w:line="260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18D8B363" w14:textId="77777777" w:rsidR="00B95A58" w:rsidRDefault="00AF43DE">
            <w:pPr>
              <w:pStyle w:val="TableParagraph"/>
              <w:spacing w:line="260" w:lineRule="exact"/>
              <w:ind w:left="3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7" w:type="dxa"/>
          </w:tcPr>
          <w:p w14:paraId="4C66AE56" w14:textId="77777777" w:rsidR="00B95A58" w:rsidRDefault="00AF43DE">
            <w:pPr>
              <w:pStyle w:val="TableParagraph"/>
              <w:spacing w:line="260" w:lineRule="exact"/>
              <w:ind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1A3AFD20" w14:textId="77777777" w:rsidR="00B95A58" w:rsidRDefault="00AF43DE">
            <w:pPr>
              <w:pStyle w:val="TableParagraph"/>
              <w:spacing w:line="260" w:lineRule="exact"/>
              <w:ind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08B2A48F" w14:textId="77777777">
        <w:trPr>
          <w:trHeight w:val="278"/>
        </w:trPr>
        <w:tc>
          <w:tcPr>
            <w:tcW w:w="1618" w:type="dxa"/>
          </w:tcPr>
          <w:p w14:paraId="721A56B5" w14:textId="77777777" w:rsidR="00B95A58" w:rsidRDefault="00AF43DE">
            <w:pPr>
              <w:pStyle w:val="TableParagraph"/>
              <w:spacing w:line="258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607" w:type="dxa"/>
          </w:tcPr>
          <w:p w14:paraId="777D5E2E" w14:textId="77777777" w:rsidR="00B95A58" w:rsidRDefault="00AF43DE">
            <w:pPr>
              <w:pStyle w:val="TableParagraph"/>
              <w:spacing w:line="258" w:lineRule="exact"/>
              <w:ind w:left="5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1F92F171" w14:textId="77777777" w:rsidR="00B95A58" w:rsidRDefault="00AF43DE">
            <w:pPr>
              <w:pStyle w:val="TableParagraph"/>
              <w:spacing w:line="258" w:lineRule="exact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9" w:type="dxa"/>
          </w:tcPr>
          <w:p w14:paraId="634530B9" w14:textId="77777777" w:rsidR="00B95A58" w:rsidRDefault="00AF43DE">
            <w:pPr>
              <w:pStyle w:val="TableParagraph"/>
              <w:spacing w:line="258" w:lineRule="exact"/>
              <w:ind w:left="3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7" w:type="dxa"/>
          </w:tcPr>
          <w:p w14:paraId="706B1DA5" w14:textId="77777777" w:rsidR="00B95A58" w:rsidRDefault="00AF43DE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585D271F" w14:textId="77777777" w:rsidR="00B95A58" w:rsidRDefault="00AF43DE">
            <w:pPr>
              <w:pStyle w:val="TableParagraph"/>
              <w:spacing w:line="258" w:lineRule="exact"/>
              <w:ind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378E2B3B" w14:textId="77777777">
        <w:trPr>
          <w:trHeight w:val="280"/>
        </w:trPr>
        <w:tc>
          <w:tcPr>
            <w:tcW w:w="1618" w:type="dxa"/>
          </w:tcPr>
          <w:p w14:paraId="485FC2B0" w14:textId="77777777" w:rsidR="00B95A58" w:rsidRDefault="00AF43DE">
            <w:pPr>
              <w:pStyle w:val="TableParagraph"/>
              <w:spacing w:line="260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607" w:type="dxa"/>
          </w:tcPr>
          <w:p w14:paraId="1CBCB162" w14:textId="77777777" w:rsidR="00B95A58" w:rsidRDefault="00AF43DE">
            <w:pPr>
              <w:pStyle w:val="TableParagraph"/>
              <w:spacing w:line="260" w:lineRule="exact"/>
              <w:ind w:left="5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0DEDAF1B" w14:textId="77777777" w:rsidR="00B95A58" w:rsidRDefault="00AF43DE">
            <w:pPr>
              <w:pStyle w:val="TableParagraph"/>
              <w:spacing w:line="260" w:lineRule="exact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9" w:type="dxa"/>
          </w:tcPr>
          <w:p w14:paraId="7263629E" w14:textId="77777777" w:rsidR="00B95A58" w:rsidRDefault="00AF43DE">
            <w:pPr>
              <w:pStyle w:val="TableParagraph"/>
              <w:spacing w:line="260" w:lineRule="exact"/>
              <w:ind w:left="3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7" w:type="dxa"/>
          </w:tcPr>
          <w:p w14:paraId="69CB2FFF" w14:textId="77777777" w:rsidR="00B95A58" w:rsidRDefault="00AF43DE">
            <w:pPr>
              <w:pStyle w:val="TableParagraph"/>
              <w:spacing w:line="260" w:lineRule="exact"/>
              <w:ind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32FD395B" w14:textId="77777777" w:rsidR="00B95A58" w:rsidRDefault="00AF43DE">
            <w:pPr>
              <w:pStyle w:val="TableParagraph"/>
              <w:spacing w:line="260" w:lineRule="exact"/>
              <w:ind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7A8D211D" w14:textId="77777777">
        <w:trPr>
          <w:trHeight w:val="283"/>
        </w:trPr>
        <w:tc>
          <w:tcPr>
            <w:tcW w:w="1618" w:type="dxa"/>
          </w:tcPr>
          <w:p w14:paraId="641D41BC" w14:textId="77777777" w:rsidR="00B95A58" w:rsidRDefault="00AF43DE">
            <w:pPr>
              <w:pStyle w:val="TableParagraph"/>
              <w:spacing w:before="1" w:line="261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607" w:type="dxa"/>
          </w:tcPr>
          <w:p w14:paraId="516FB831" w14:textId="77777777" w:rsidR="00B95A58" w:rsidRDefault="00AF43DE">
            <w:pPr>
              <w:pStyle w:val="TableParagraph"/>
              <w:spacing w:line="263" w:lineRule="exact"/>
              <w:ind w:left="5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45FA030C" w14:textId="77777777" w:rsidR="00B95A58" w:rsidRDefault="00AF43DE">
            <w:pPr>
              <w:pStyle w:val="TableParagraph"/>
              <w:spacing w:line="263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2353B5A2" w14:textId="77777777" w:rsidR="00B95A58" w:rsidRDefault="00AF43DE">
            <w:pPr>
              <w:pStyle w:val="TableParagraph"/>
              <w:spacing w:line="263" w:lineRule="exact"/>
              <w:ind w:left="3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7" w:type="dxa"/>
          </w:tcPr>
          <w:p w14:paraId="5D6BCC42" w14:textId="77777777" w:rsidR="00B95A58" w:rsidRDefault="00AF43DE">
            <w:pPr>
              <w:pStyle w:val="TableParagraph"/>
              <w:spacing w:line="263" w:lineRule="exact"/>
              <w:ind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9" w:type="dxa"/>
          </w:tcPr>
          <w:p w14:paraId="0B87F9F7" w14:textId="77777777" w:rsidR="00B95A58" w:rsidRDefault="00AF43DE">
            <w:pPr>
              <w:pStyle w:val="TableParagraph"/>
              <w:spacing w:line="263" w:lineRule="exact"/>
              <w:ind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133C5212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0C252BD3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090EE25F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63"/>
        <w:gridCol w:w="1075"/>
        <w:gridCol w:w="4852"/>
        <w:gridCol w:w="161"/>
        <w:gridCol w:w="285"/>
        <w:gridCol w:w="124"/>
        <w:gridCol w:w="425"/>
        <w:gridCol w:w="567"/>
        <w:gridCol w:w="702"/>
      </w:tblGrid>
      <w:tr w:rsidR="00B95A58" w14:paraId="56790C69" w14:textId="77777777">
        <w:trPr>
          <w:trHeight w:val="463"/>
        </w:trPr>
        <w:tc>
          <w:tcPr>
            <w:tcW w:w="1730" w:type="dxa"/>
            <w:gridSpan w:val="2"/>
          </w:tcPr>
          <w:p w14:paraId="1B0F0A24" w14:textId="77777777" w:rsidR="00B95A58" w:rsidRDefault="00AF43DE">
            <w:pPr>
              <w:pStyle w:val="TableParagraph"/>
              <w:spacing w:before="90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14:paraId="2B04C053" w14:textId="77777777" w:rsidR="00B95A58" w:rsidRDefault="00B95A58">
            <w:pPr>
              <w:pStyle w:val="TableParagraph"/>
            </w:pPr>
          </w:p>
        </w:tc>
        <w:tc>
          <w:tcPr>
            <w:tcW w:w="4852" w:type="dxa"/>
          </w:tcPr>
          <w:p w14:paraId="7053014C" w14:textId="77777777" w:rsidR="00B95A58" w:rsidRDefault="00AF43DE">
            <w:pPr>
              <w:pStyle w:val="TableParagraph"/>
              <w:spacing w:before="90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PROCESSING</w:t>
            </w:r>
          </w:p>
        </w:tc>
        <w:tc>
          <w:tcPr>
            <w:tcW w:w="570" w:type="dxa"/>
            <w:gridSpan w:val="3"/>
          </w:tcPr>
          <w:p w14:paraId="3B65B5F3" w14:textId="77777777" w:rsidR="00B95A58" w:rsidRDefault="00AF43DE">
            <w:pPr>
              <w:pStyle w:val="TableParagraph"/>
              <w:spacing w:before="90"/>
              <w:ind w:left="2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25" w:type="dxa"/>
          </w:tcPr>
          <w:p w14:paraId="4801F023" w14:textId="77777777" w:rsidR="00B95A58" w:rsidRDefault="00AF43DE">
            <w:pPr>
              <w:pStyle w:val="TableParagraph"/>
              <w:spacing w:before="90"/>
              <w:ind w:left="40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67" w:type="dxa"/>
          </w:tcPr>
          <w:p w14:paraId="0D6645C9" w14:textId="77777777" w:rsidR="00B95A58" w:rsidRDefault="00AF43DE">
            <w:pPr>
              <w:pStyle w:val="TableParagraph"/>
              <w:spacing w:before="90"/>
              <w:ind w:left="1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02" w:type="dxa"/>
          </w:tcPr>
          <w:p w14:paraId="278FE60B" w14:textId="77777777" w:rsidR="00B95A58" w:rsidRDefault="00AF43DE">
            <w:pPr>
              <w:pStyle w:val="TableParagraph"/>
              <w:spacing w:before="90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7C87835C" w14:textId="77777777">
        <w:trPr>
          <w:trHeight w:val="277"/>
        </w:trPr>
        <w:tc>
          <w:tcPr>
            <w:tcW w:w="2805" w:type="dxa"/>
            <w:gridSpan w:val="3"/>
          </w:tcPr>
          <w:p w14:paraId="7CDDFEDE" w14:textId="77777777" w:rsidR="00B95A58" w:rsidRDefault="00AF43DE">
            <w:pPr>
              <w:pStyle w:val="TableParagraph"/>
              <w:spacing w:before="10"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2" w:type="dxa"/>
          </w:tcPr>
          <w:p w14:paraId="6B878BF9" w14:textId="77777777" w:rsidR="00B95A58" w:rsidRDefault="00AF43DE">
            <w:pPr>
              <w:pStyle w:val="TableParagraph"/>
              <w:spacing w:line="258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Core</w:t>
            </w:r>
          </w:p>
        </w:tc>
        <w:tc>
          <w:tcPr>
            <w:tcW w:w="570" w:type="dxa"/>
            <w:gridSpan w:val="3"/>
          </w:tcPr>
          <w:p w14:paraId="4A11BD14" w14:textId="77777777" w:rsidR="00B95A58" w:rsidRDefault="00AF43DE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5" w:type="dxa"/>
          </w:tcPr>
          <w:p w14:paraId="258F7837" w14:textId="77777777" w:rsidR="00B95A58" w:rsidRDefault="00AF43DE">
            <w:pPr>
              <w:pStyle w:val="TableParagraph"/>
              <w:spacing w:line="258" w:lineRule="exact"/>
              <w:ind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14:paraId="0C03A88E" w14:textId="77777777" w:rsidR="00B95A58" w:rsidRDefault="00AF43D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5024" behindDoc="0" locked="0" layoutInCell="1" allowOverlap="1" wp14:anchorId="1953533B" wp14:editId="2CACBE6D">
                      <wp:simplePos x="0" y="0"/>
                      <wp:positionH relativeFrom="column">
                        <wp:posOffset>141988</wp:posOffset>
                      </wp:positionH>
                      <wp:positionV relativeFrom="paragraph">
                        <wp:posOffset>275066</wp:posOffset>
                      </wp:positionV>
                      <wp:extent cx="657860" cy="17208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77" name="Textbox 77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04AF669" w14:textId="77777777" w:rsidR="00D9699E" w:rsidRDefault="00D9699E" w:rsidP="00983F46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  <w:p w14:paraId="025E2ED0" w14:textId="376B0927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3533B" id="Group 76" o:spid="_x0000_s1058" style="position:absolute;left:0;text-align:left;margin-left:11.2pt;margin-top:21.65pt;width:51.8pt;height:13.55pt;z-index:15745024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">
                      <v:shape id="Textbox 77" o:spid="_x0000_s1059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<v:textbox inset="0,0,0,0">
                          <w:txbxContent>
                            <w:p w14:paraId="204AF669" w14:textId="77777777" w:rsidR="00D9699E" w:rsidRDefault="00D9699E" w:rsidP="00983F46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  <w:p w14:paraId="025E2ED0" w14:textId="376B0927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02" w:type="dxa"/>
          </w:tcPr>
          <w:p w14:paraId="03660982" w14:textId="77777777" w:rsidR="00B95A58" w:rsidRDefault="00AF43DE">
            <w:pPr>
              <w:pStyle w:val="TableParagraph"/>
              <w:spacing w:line="258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95A58" w14:paraId="05247C0F" w14:textId="77777777">
        <w:trPr>
          <w:trHeight w:val="551"/>
        </w:trPr>
        <w:tc>
          <w:tcPr>
            <w:tcW w:w="2805" w:type="dxa"/>
            <w:gridSpan w:val="3"/>
          </w:tcPr>
          <w:p w14:paraId="75C75708" w14:textId="77777777" w:rsidR="00B95A58" w:rsidRDefault="00AF43DE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2" w:type="dxa"/>
          </w:tcPr>
          <w:p w14:paraId="7B62BC6C" w14:textId="77777777" w:rsidR="00B95A58" w:rsidRDefault="00AF43DE">
            <w:pPr>
              <w:pStyle w:val="TableParagraph"/>
              <w:spacing w:before="13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 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Signals and</w:t>
            </w:r>
            <w:r>
              <w:rPr>
                <w:b/>
                <w:spacing w:val="-2"/>
                <w:sz w:val="24"/>
              </w:rPr>
              <w:t xml:space="preserve"> System</w:t>
            </w:r>
          </w:p>
        </w:tc>
        <w:tc>
          <w:tcPr>
            <w:tcW w:w="995" w:type="dxa"/>
            <w:gridSpan w:val="4"/>
          </w:tcPr>
          <w:p w14:paraId="15E37871" w14:textId="77777777" w:rsidR="00B95A58" w:rsidRDefault="00AF43DE">
            <w:pPr>
              <w:pStyle w:val="TableParagraph"/>
              <w:spacing w:line="273" w:lineRule="exact"/>
              <w:ind w:left="-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</w:tc>
        <w:tc>
          <w:tcPr>
            <w:tcW w:w="1269" w:type="dxa"/>
            <w:gridSpan w:val="2"/>
          </w:tcPr>
          <w:p w14:paraId="52904E9B" w14:textId="77777777" w:rsidR="00B95A58" w:rsidRDefault="00B95A58">
            <w:pPr>
              <w:pStyle w:val="TableParagraph"/>
            </w:pPr>
          </w:p>
        </w:tc>
      </w:tr>
      <w:tr w:rsidR="00B95A58" w14:paraId="25E0CE95" w14:textId="77777777">
        <w:trPr>
          <w:trHeight w:val="275"/>
        </w:trPr>
        <w:tc>
          <w:tcPr>
            <w:tcW w:w="9921" w:type="dxa"/>
            <w:gridSpan w:val="10"/>
          </w:tcPr>
          <w:p w14:paraId="63B80691" w14:textId="77777777" w:rsidR="00B95A58" w:rsidRDefault="00AF43D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3F510D25" w14:textId="77777777">
        <w:trPr>
          <w:trHeight w:val="1379"/>
        </w:trPr>
        <w:tc>
          <w:tcPr>
            <w:tcW w:w="9921" w:type="dxa"/>
            <w:gridSpan w:val="10"/>
          </w:tcPr>
          <w:p w14:paraId="3C61DECE" w14:textId="77777777" w:rsidR="00B95A58" w:rsidRDefault="00AF43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11AD52EA" w14:textId="77777777" w:rsidR="00B95A58" w:rsidRDefault="00AF43DE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signals, 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concepts, and DSP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techniques</w:t>
            </w:r>
          </w:p>
          <w:p w14:paraId="415298D3" w14:textId="77777777" w:rsidR="00B95A58" w:rsidRDefault="00AF43DE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  <w:tab w:val="left" w:pos="408"/>
              </w:tabs>
              <w:ind w:left="408" w:right="457" w:hanging="3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filters for processing of discrete time signals.</w:t>
            </w:r>
          </w:p>
          <w:p w14:paraId="18BDAAE0" w14:textId="77777777" w:rsidR="00B95A58" w:rsidRDefault="00AF43DE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spacing w:line="264" w:lineRule="exact"/>
              <w:ind w:left="288" w:hanging="18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</w:tr>
      <w:tr w:rsidR="00B95A58" w14:paraId="6C429EDA" w14:textId="77777777">
        <w:trPr>
          <w:trHeight w:val="275"/>
        </w:trPr>
        <w:tc>
          <w:tcPr>
            <w:tcW w:w="9921" w:type="dxa"/>
            <w:gridSpan w:val="10"/>
          </w:tcPr>
          <w:p w14:paraId="2372200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04347AB" w14:textId="77777777">
        <w:trPr>
          <w:trHeight w:val="276"/>
        </w:trPr>
        <w:tc>
          <w:tcPr>
            <w:tcW w:w="9921" w:type="dxa"/>
            <w:gridSpan w:val="10"/>
          </w:tcPr>
          <w:p w14:paraId="52D4FEE4" w14:textId="77777777" w:rsidR="00B95A58" w:rsidRDefault="00AF43D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5A5EE082" w14:textId="77777777">
        <w:trPr>
          <w:trHeight w:val="325"/>
        </w:trPr>
        <w:tc>
          <w:tcPr>
            <w:tcW w:w="9921" w:type="dxa"/>
            <w:gridSpan w:val="10"/>
          </w:tcPr>
          <w:p w14:paraId="402158F7" w14:textId="77777777" w:rsidR="00B95A58" w:rsidRDefault="00AF43DE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02A93CC5" w14:textId="77777777">
        <w:trPr>
          <w:trHeight w:val="376"/>
        </w:trPr>
        <w:tc>
          <w:tcPr>
            <w:tcW w:w="567" w:type="dxa"/>
          </w:tcPr>
          <w:p w14:paraId="04D7C0D5" w14:textId="77777777" w:rsidR="00B95A58" w:rsidRDefault="00AF43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85" w:type="dxa"/>
            <w:gridSpan w:val="7"/>
          </w:tcPr>
          <w:p w14:paraId="640D6A8B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discrete 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systems</w:t>
            </w:r>
          </w:p>
        </w:tc>
        <w:tc>
          <w:tcPr>
            <w:tcW w:w="1269" w:type="dxa"/>
            <w:gridSpan w:val="2"/>
          </w:tcPr>
          <w:p w14:paraId="71BD350E" w14:textId="77777777" w:rsidR="00B95A58" w:rsidRDefault="00AF43D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215E1C3B" w14:textId="77777777">
        <w:trPr>
          <w:trHeight w:val="652"/>
        </w:trPr>
        <w:tc>
          <w:tcPr>
            <w:tcW w:w="567" w:type="dxa"/>
          </w:tcPr>
          <w:p w14:paraId="318D0D96" w14:textId="77777777" w:rsidR="00B95A58" w:rsidRDefault="00AF43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85" w:type="dxa"/>
            <w:gridSpan w:val="7"/>
          </w:tcPr>
          <w:p w14:paraId="0B4EF9EE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DSP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system </w:t>
            </w:r>
            <w:r>
              <w:rPr>
                <w:spacing w:val="-2"/>
                <w:sz w:val="24"/>
              </w:rPr>
              <w:t>design</w:t>
            </w:r>
          </w:p>
        </w:tc>
        <w:tc>
          <w:tcPr>
            <w:tcW w:w="1269" w:type="dxa"/>
            <w:gridSpan w:val="2"/>
          </w:tcPr>
          <w:p w14:paraId="6FD6E00C" w14:textId="77777777" w:rsidR="00B95A58" w:rsidRDefault="00AF43D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B95A58" w14:paraId="7A798A05" w14:textId="77777777">
        <w:trPr>
          <w:trHeight w:val="650"/>
        </w:trPr>
        <w:tc>
          <w:tcPr>
            <w:tcW w:w="567" w:type="dxa"/>
          </w:tcPr>
          <w:p w14:paraId="326DBE41" w14:textId="77777777" w:rsidR="00B95A58" w:rsidRDefault="00AF43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85" w:type="dxa"/>
            <w:gridSpan w:val="7"/>
          </w:tcPr>
          <w:p w14:paraId="37288DA5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 FIR/IIR filters</w:t>
            </w:r>
          </w:p>
        </w:tc>
        <w:tc>
          <w:tcPr>
            <w:tcW w:w="1269" w:type="dxa"/>
            <w:gridSpan w:val="2"/>
          </w:tcPr>
          <w:p w14:paraId="29CEB81A" w14:textId="77777777" w:rsidR="00B95A58" w:rsidRDefault="00AF43D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4828B1E0" w14:textId="77777777">
        <w:trPr>
          <w:trHeight w:val="376"/>
        </w:trPr>
        <w:tc>
          <w:tcPr>
            <w:tcW w:w="567" w:type="dxa"/>
          </w:tcPr>
          <w:p w14:paraId="23B0D416" w14:textId="77777777" w:rsidR="00B95A58" w:rsidRDefault="00AF43D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85" w:type="dxa"/>
            <w:gridSpan w:val="7"/>
          </w:tcPr>
          <w:p w14:paraId="51C5039E" w14:textId="77777777" w:rsidR="00B95A58" w:rsidRDefault="00AF4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processor</w:t>
            </w:r>
          </w:p>
        </w:tc>
        <w:tc>
          <w:tcPr>
            <w:tcW w:w="1269" w:type="dxa"/>
            <w:gridSpan w:val="2"/>
          </w:tcPr>
          <w:p w14:paraId="0E28A403" w14:textId="77777777" w:rsidR="00B95A58" w:rsidRDefault="00AF43DE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654AD818" w14:textId="77777777">
        <w:trPr>
          <w:trHeight w:val="551"/>
        </w:trPr>
        <w:tc>
          <w:tcPr>
            <w:tcW w:w="567" w:type="dxa"/>
          </w:tcPr>
          <w:p w14:paraId="5C3CAD59" w14:textId="77777777" w:rsidR="00B95A58" w:rsidRDefault="00AF43D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85" w:type="dxa"/>
            <w:gridSpan w:val="7"/>
          </w:tcPr>
          <w:p w14:paraId="1ED31A68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TMS320C54XX</w:t>
            </w:r>
          </w:p>
          <w:p w14:paraId="23A8D0EA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applications.</w:t>
            </w:r>
          </w:p>
        </w:tc>
        <w:tc>
          <w:tcPr>
            <w:tcW w:w="1269" w:type="dxa"/>
            <w:gridSpan w:val="2"/>
          </w:tcPr>
          <w:p w14:paraId="1E635F47" w14:textId="77777777" w:rsidR="00B95A58" w:rsidRDefault="00AF43D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553FDF38" w14:textId="77777777">
        <w:trPr>
          <w:trHeight w:val="323"/>
        </w:trPr>
        <w:tc>
          <w:tcPr>
            <w:tcW w:w="9921" w:type="dxa"/>
            <w:gridSpan w:val="10"/>
          </w:tcPr>
          <w:p w14:paraId="0350FE7E" w14:textId="77777777" w:rsidR="00B95A58" w:rsidRDefault="00AF43DE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1329F556" w14:textId="77777777">
        <w:trPr>
          <w:trHeight w:val="275"/>
        </w:trPr>
        <w:tc>
          <w:tcPr>
            <w:tcW w:w="9921" w:type="dxa"/>
            <w:gridSpan w:val="10"/>
          </w:tcPr>
          <w:p w14:paraId="0E63511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7A17FF7" w14:textId="77777777">
        <w:trPr>
          <w:trHeight w:val="275"/>
        </w:trPr>
        <w:tc>
          <w:tcPr>
            <w:tcW w:w="1730" w:type="dxa"/>
            <w:gridSpan w:val="2"/>
          </w:tcPr>
          <w:p w14:paraId="4BB596E5" w14:textId="77777777" w:rsidR="00B95A58" w:rsidRDefault="00AF43D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3" w:type="dxa"/>
            <w:gridSpan w:val="4"/>
          </w:tcPr>
          <w:p w14:paraId="106AA0F1" w14:textId="77777777" w:rsidR="00B95A58" w:rsidRDefault="00AF43DE">
            <w:pPr>
              <w:pStyle w:val="TableParagraph"/>
              <w:spacing w:line="256" w:lineRule="exact"/>
              <w:ind w:left="34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SYSTEMS</w:t>
            </w:r>
          </w:p>
        </w:tc>
        <w:tc>
          <w:tcPr>
            <w:tcW w:w="1818" w:type="dxa"/>
            <w:gridSpan w:val="4"/>
          </w:tcPr>
          <w:p w14:paraId="65ACF78B" w14:textId="77777777" w:rsidR="00B95A58" w:rsidRDefault="00AF43DE">
            <w:pPr>
              <w:pStyle w:val="TableParagraph"/>
              <w:spacing w:line="256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4881784" w14:textId="77777777">
        <w:trPr>
          <w:trHeight w:val="1103"/>
        </w:trPr>
        <w:tc>
          <w:tcPr>
            <w:tcW w:w="9921" w:type="dxa"/>
            <w:gridSpan w:val="10"/>
          </w:tcPr>
          <w:p w14:paraId="49B6F2DB" w14:textId="77777777" w:rsidR="00B95A58" w:rsidRDefault="00AF43DE">
            <w:pPr>
              <w:pStyle w:val="TableParagraph"/>
              <w:ind w:left="221" w:right="214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Signals -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Signals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representation of signals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Standard discrete time signals - Classification of Discrete time signals -Operation on signals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Interconnection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Convolution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0A8FAA62" w14:textId="77777777" w:rsidR="00B95A58" w:rsidRDefault="00AF43DE">
            <w:pPr>
              <w:pStyle w:val="TableParagraph"/>
              <w:spacing w:line="264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quantization.</w:t>
            </w:r>
          </w:p>
        </w:tc>
      </w:tr>
      <w:tr w:rsidR="00B95A58" w14:paraId="3E3C8F5E" w14:textId="77777777">
        <w:trPr>
          <w:trHeight w:val="275"/>
        </w:trPr>
        <w:tc>
          <w:tcPr>
            <w:tcW w:w="9921" w:type="dxa"/>
            <w:gridSpan w:val="10"/>
          </w:tcPr>
          <w:p w14:paraId="33FAF95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8F70B3E" w14:textId="77777777">
        <w:trPr>
          <w:trHeight w:val="551"/>
        </w:trPr>
        <w:tc>
          <w:tcPr>
            <w:tcW w:w="1730" w:type="dxa"/>
            <w:gridSpan w:val="2"/>
          </w:tcPr>
          <w:p w14:paraId="3454E04B" w14:textId="77777777" w:rsidR="00B95A58" w:rsidRDefault="00AF43DE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3" w:type="dxa"/>
            <w:gridSpan w:val="4"/>
          </w:tcPr>
          <w:p w14:paraId="372D5A3D" w14:textId="77777777" w:rsidR="00B95A58" w:rsidRDefault="00AF43DE">
            <w:pPr>
              <w:pStyle w:val="TableParagraph"/>
              <w:spacing w:line="276" w:lineRule="exact"/>
              <w:ind w:left="2336" w:hanging="1510"/>
              <w:rPr>
                <w:b/>
                <w:sz w:val="24"/>
              </w:rPr>
            </w:pPr>
            <w:r>
              <w:rPr>
                <w:b/>
                <w:sz w:val="24"/>
              </w:rPr>
              <w:t>COMPUTATION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DISCRETE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FOURIER </w:t>
            </w:r>
            <w:r>
              <w:rPr>
                <w:b/>
                <w:spacing w:val="-2"/>
                <w:sz w:val="24"/>
              </w:rPr>
              <w:t>TRANSFORMS</w:t>
            </w:r>
          </w:p>
        </w:tc>
        <w:tc>
          <w:tcPr>
            <w:tcW w:w="1818" w:type="dxa"/>
            <w:gridSpan w:val="4"/>
          </w:tcPr>
          <w:p w14:paraId="61EBAA74" w14:textId="77777777" w:rsidR="00B95A58" w:rsidRDefault="00AF43DE">
            <w:pPr>
              <w:pStyle w:val="TableParagraph"/>
              <w:spacing w:line="273" w:lineRule="exact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B10BD64" w14:textId="77777777">
        <w:trPr>
          <w:trHeight w:val="1106"/>
        </w:trPr>
        <w:tc>
          <w:tcPr>
            <w:tcW w:w="9921" w:type="dxa"/>
            <w:gridSpan w:val="10"/>
          </w:tcPr>
          <w:p w14:paraId="287720F7" w14:textId="77777777" w:rsidR="00B95A58" w:rsidRDefault="00AF43DE">
            <w:pPr>
              <w:pStyle w:val="TableParagraph"/>
              <w:ind w:left="221" w:right="211"/>
              <w:jc w:val="both"/>
              <w:rPr>
                <w:sz w:val="24"/>
              </w:rPr>
            </w:pPr>
            <w:r>
              <w:rPr>
                <w:sz w:val="24"/>
              </w:rPr>
              <w:t>Introduction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Direct evaluation of DFT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Fast Fourier transform (FFT)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Decimation-in-time </w:t>
            </w:r>
            <w:proofErr w:type="gramStart"/>
            <w:r>
              <w:rPr>
                <w:sz w:val="24"/>
              </w:rPr>
              <w:t>algorithm(</w:t>
            </w:r>
            <w:proofErr w:type="gramEnd"/>
            <w:r>
              <w:rPr>
                <w:sz w:val="24"/>
              </w:rPr>
              <w:t xml:space="preserve">DIT) - Radix-2 DIT-FFT algorithm steps - Decimation-in-frequency </w:t>
            </w:r>
            <w:proofErr w:type="gramStart"/>
            <w:r>
              <w:rPr>
                <w:sz w:val="24"/>
              </w:rPr>
              <w:t>algorithm(</w:t>
            </w:r>
            <w:proofErr w:type="gramEnd"/>
            <w:r>
              <w:rPr>
                <w:sz w:val="24"/>
              </w:rPr>
              <w:t>DIF) - Radix-2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DIF-FFT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Differences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similarities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7D387C98" w14:textId="77777777" w:rsidR="00B95A58" w:rsidRDefault="00AF43DE">
            <w:pPr>
              <w:pStyle w:val="TableParagraph"/>
              <w:spacing w:line="264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IDFT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algorithm.</w:t>
            </w:r>
          </w:p>
        </w:tc>
      </w:tr>
      <w:tr w:rsidR="00B95A58" w14:paraId="16DA8CC4" w14:textId="77777777">
        <w:trPr>
          <w:trHeight w:val="275"/>
        </w:trPr>
        <w:tc>
          <w:tcPr>
            <w:tcW w:w="9921" w:type="dxa"/>
            <w:gridSpan w:val="10"/>
          </w:tcPr>
          <w:p w14:paraId="4C3E8E0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88DDACF" w14:textId="77777777">
        <w:trPr>
          <w:trHeight w:val="352"/>
        </w:trPr>
        <w:tc>
          <w:tcPr>
            <w:tcW w:w="1730" w:type="dxa"/>
            <w:gridSpan w:val="2"/>
          </w:tcPr>
          <w:p w14:paraId="5956EADB" w14:textId="77777777" w:rsidR="00B95A58" w:rsidRDefault="00AF43DE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8" w:type="dxa"/>
            <w:gridSpan w:val="3"/>
          </w:tcPr>
          <w:p w14:paraId="767CC17A" w14:textId="77777777" w:rsidR="00B95A58" w:rsidRDefault="00AF43DE">
            <w:pPr>
              <w:pStyle w:val="TableParagraph"/>
              <w:spacing w:before="5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SYSTEM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FILTERS</w:t>
            </w:r>
            <w:r>
              <w:rPr>
                <w:b/>
                <w:spacing w:val="-2"/>
                <w:sz w:val="24"/>
              </w:rPr>
              <w:t xml:space="preserve"> DESIGN</w:t>
            </w:r>
          </w:p>
        </w:tc>
        <w:tc>
          <w:tcPr>
            <w:tcW w:w="2103" w:type="dxa"/>
            <w:gridSpan w:val="5"/>
          </w:tcPr>
          <w:p w14:paraId="2B175112" w14:textId="77777777" w:rsidR="00B95A58" w:rsidRDefault="00AF43DE">
            <w:pPr>
              <w:pStyle w:val="TableParagraph"/>
              <w:spacing w:line="273" w:lineRule="exact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11A0FC4" w14:textId="77777777">
        <w:trPr>
          <w:trHeight w:val="1103"/>
        </w:trPr>
        <w:tc>
          <w:tcPr>
            <w:tcW w:w="9921" w:type="dxa"/>
            <w:gridSpan w:val="10"/>
          </w:tcPr>
          <w:p w14:paraId="351004AD" w14:textId="77777777" w:rsidR="00B95A58" w:rsidRDefault="00AF43DE">
            <w:pPr>
              <w:pStyle w:val="TableParagraph"/>
              <w:ind w:left="221" w:right="2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Introduction: Block diagram and signal flow graph representation, </w:t>
            </w:r>
            <w:r>
              <w:rPr>
                <w:b/>
                <w:sz w:val="24"/>
              </w:rPr>
              <w:t>IIR system</w:t>
            </w:r>
            <w:r>
              <w:rPr>
                <w:sz w:val="24"/>
              </w:rPr>
              <w:t xml:space="preserve">: Direct, Canonic, Cascade and Parallel form, </w:t>
            </w:r>
            <w:r>
              <w:rPr>
                <w:b/>
                <w:sz w:val="24"/>
              </w:rPr>
              <w:t>FIR system</w:t>
            </w:r>
            <w:r>
              <w:rPr>
                <w:sz w:val="24"/>
              </w:rPr>
              <w:t xml:space="preserve">: Direct, Canonic, Cascade and Lattice structure. </w:t>
            </w:r>
            <w:r>
              <w:rPr>
                <w:b/>
                <w:sz w:val="24"/>
              </w:rPr>
              <w:t>IIR Filters: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Impulse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invariant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technique,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Bilinear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FIR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Filters: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Windowing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  <w:p w14:paraId="429033A5" w14:textId="77777777" w:rsidR="00B95A58" w:rsidRDefault="00AF43DE">
            <w:pPr>
              <w:pStyle w:val="TableParagraph"/>
              <w:spacing w:line="264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Kaiser Window, Frequency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2"/>
                <w:sz w:val="24"/>
              </w:rPr>
              <w:t xml:space="preserve"> method.</w:t>
            </w:r>
          </w:p>
        </w:tc>
      </w:tr>
      <w:tr w:rsidR="00B95A58" w14:paraId="39E26DFA" w14:textId="77777777">
        <w:trPr>
          <w:trHeight w:val="275"/>
        </w:trPr>
        <w:tc>
          <w:tcPr>
            <w:tcW w:w="9921" w:type="dxa"/>
            <w:gridSpan w:val="10"/>
          </w:tcPr>
          <w:p w14:paraId="4FDBAF5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A1FCF12" w14:textId="77777777">
        <w:trPr>
          <w:trHeight w:val="352"/>
        </w:trPr>
        <w:tc>
          <w:tcPr>
            <w:tcW w:w="1730" w:type="dxa"/>
            <w:gridSpan w:val="2"/>
          </w:tcPr>
          <w:p w14:paraId="3EA1F3B3" w14:textId="77777777" w:rsidR="00B95A58" w:rsidRDefault="00AF43DE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8" w:type="dxa"/>
            <w:gridSpan w:val="3"/>
          </w:tcPr>
          <w:p w14:paraId="660EF8BC" w14:textId="77777777" w:rsidR="00B95A58" w:rsidRDefault="00AF43DE">
            <w:pPr>
              <w:pStyle w:val="TableParagraph"/>
              <w:spacing w:before="56"/>
              <w:ind w:left="1268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PROCESSOR</w:t>
            </w:r>
          </w:p>
        </w:tc>
        <w:tc>
          <w:tcPr>
            <w:tcW w:w="2103" w:type="dxa"/>
            <w:gridSpan w:val="5"/>
          </w:tcPr>
          <w:p w14:paraId="676934E9" w14:textId="77777777" w:rsidR="00B95A58" w:rsidRDefault="00AF43DE">
            <w:pPr>
              <w:pStyle w:val="TableParagraph"/>
              <w:spacing w:line="273" w:lineRule="exact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525BE72" w14:textId="77777777">
        <w:trPr>
          <w:trHeight w:val="828"/>
        </w:trPr>
        <w:tc>
          <w:tcPr>
            <w:tcW w:w="9921" w:type="dxa"/>
            <w:gridSpan w:val="10"/>
          </w:tcPr>
          <w:p w14:paraId="4157CC1E" w14:textId="77777777" w:rsidR="00B95A58" w:rsidRDefault="00AF43D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 xml:space="preserve">Multiplier and multiplier </w:t>
            </w:r>
            <w:proofErr w:type="gramStart"/>
            <w:r>
              <w:rPr>
                <w:sz w:val="24"/>
              </w:rPr>
              <w:t>accumulator(</w:t>
            </w:r>
            <w:proofErr w:type="gramEnd"/>
            <w:r>
              <w:rPr>
                <w:sz w:val="24"/>
              </w:rPr>
              <w:t>MAC) -Bus structure &amp; memory access scheme – Multiple access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memory-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Multiported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VLIW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Pipelining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addressing</w:t>
            </w:r>
          </w:p>
          <w:p w14:paraId="603E67EC" w14:textId="77777777" w:rsidR="00B95A58" w:rsidRDefault="00AF43DE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P-DSP’s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Chip </w:t>
            </w:r>
            <w:r>
              <w:rPr>
                <w:spacing w:val="-2"/>
                <w:sz w:val="24"/>
              </w:rPr>
              <w:t>Peripherals</w:t>
            </w:r>
          </w:p>
        </w:tc>
      </w:tr>
    </w:tbl>
    <w:p w14:paraId="240802F8" w14:textId="77777777" w:rsidR="00B95A58" w:rsidRDefault="00B95A58">
      <w:pPr>
        <w:spacing w:line="264" w:lineRule="exact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6266989E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100"/>
        <w:gridCol w:w="6052"/>
        <w:gridCol w:w="2134"/>
      </w:tblGrid>
      <w:tr w:rsidR="00B95A58" w14:paraId="4E1022FA" w14:textId="77777777">
        <w:trPr>
          <w:trHeight w:val="276"/>
        </w:trPr>
        <w:tc>
          <w:tcPr>
            <w:tcW w:w="9917" w:type="dxa"/>
            <w:gridSpan w:val="4"/>
          </w:tcPr>
          <w:p w14:paraId="14F9CBE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AFC1F4E" w14:textId="77777777">
        <w:trPr>
          <w:trHeight w:val="551"/>
        </w:trPr>
        <w:tc>
          <w:tcPr>
            <w:tcW w:w="1731" w:type="dxa"/>
            <w:gridSpan w:val="2"/>
          </w:tcPr>
          <w:p w14:paraId="5C1AA44A" w14:textId="77777777" w:rsidR="00B95A58" w:rsidRDefault="00AF43DE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14:paraId="051D9210" w14:textId="77777777" w:rsidR="00B95A58" w:rsidRDefault="00AF43DE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TMS320C5X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PROCESSOR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5A7927DC" w14:textId="77777777" w:rsidR="00B95A58" w:rsidRDefault="00AF43DE">
            <w:pPr>
              <w:pStyle w:val="TableParagraph"/>
              <w:spacing w:line="259" w:lineRule="exact"/>
              <w:ind w:left="18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APPLICATIONS</w:t>
            </w:r>
          </w:p>
        </w:tc>
        <w:tc>
          <w:tcPr>
            <w:tcW w:w="2134" w:type="dxa"/>
          </w:tcPr>
          <w:p w14:paraId="74FAF7AA" w14:textId="77777777" w:rsidR="00B95A58" w:rsidRDefault="00AF43DE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8A2BD95" w14:textId="77777777">
        <w:trPr>
          <w:trHeight w:val="551"/>
        </w:trPr>
        <w:tc>
          <w:tcPr>
            <w:tcW w:w="9917" w:type="dxa"/>
            <w:gridSpan w:val="4"/>
          </w:tcPr>
          <w:p w14:paraId="1549D891" w14:textId="77777777" w:rsidR="00B95A58" w:rsidRDefault="00AF43D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TMS 320C5x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Architecture: CALU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Program 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Status registers- </w:t>
            </w:r>
            <w:r>
              <w:rPr>
                <w:spacing w:val="-2"/>
                <w:sz w:val="24"/>
              </w:rPr>
              <w:t>Assembly</w:t>
            </w:r>
          </w:p>
          <w:p w14:paraId="4D05F55D" w14:textId="77777777" w:rsidR="00B95A58" w:rsidRDefault="00AF43DE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syntax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modes -</w:t>
            </w:r>
            <w:r>
              <w:rPr>
                <w:spacing w:val="-2"/>
                <w:sz w:val="24"/>
              </w:rPr>
              <w:t xml:space="preserve"> Applications</w:t>
            </w:r>
          </w:p>
        </w:tc>
      </w:tr>
      <w:tr w:rsidR="00B95A58" w14:paraId="16C1CB87" w14:textId="77777777">
        <w:trPr>
          <w:trHeight w:val="277"/>
        </w:trPr>
        <w:tc>
          <w:tcPr>
            <w:tcW w:w="9917" w:type="dxa"/>
            <w:gridSpan w:val="4"/>
          </w:tcPr>
          <w:p w14:paraId="1650044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56036FE" w14:textId="77777777">
        <w:trPr>
          <w:trHeight w:val="275"/>
        </w:trPr>
        <w:tc>
          <w:tcPr>
            <w:tcW w:w="1731" w:type="dxa"/>
            <w:gridSpan w:val="2"/>
          </w:tcPr>
          <w:p w14:paraId="23A9AD72" w14:textId="77777777" w:rsidR="00B95A58" w:rsidRDefault="00AF43D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3F6FB91E" w14:textId="77777777" w:rsidR="00B95A58" w:rsidRDefault="00AF43DE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3C1D9169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9DF023A" w14:textId="77777777">
        <w:trPr>
          <w:trHeight w:val="275"/>
        </w:trPr>
        <w:tc>
          <w:tcPr>
            <w:tcW w:w="9917" w:type="dxa"/>
            <w:gridSpan w:val="4"/>
          </w:tcPr>
          <w:p w14:paraId="672AA3E9" w14:textId="77777777" w:rsidR="00B95A58" w:rsidRDefault="00AF43DE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TMS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320C5416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</w:tr>
      <w:tr w:rsidR="00B95A58" w14:paraId="67D7C764" w14:textId="77777777">
        <w:trPr>
          <w:trHeight w:val="275"/>
        </w:trPr>
        <w:tc>
          <w:tcPr>
            <w:tcW w:w="9917" w:type="dxa"/>
            <w:gridSpan w:val="4"/>
          </w:tcPr>
          <w:p w14:paraId="2B654A1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BA5E541" w14:textId="77777777">
        <w:trPr>
          <w:trHeight w:val="350"/>
        </w:trPr>
        <w:tc>
          <w:tcPr>
            <w:tcW w:w="1731" w:type="dxa"/>
            <w:gridSpan w:val="2"/>
          </w:tcPr>
          <w:p w14:paraId="5C093745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689A3A24" w14:textId="77777777" w:rsidR="00B95A58" w:rsidRDefault="00AF43DE">
            <w:pPr>
              <w:pStyle w:val="TableParagraph"/>
              <w:spacing w:line="273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7FB55C61" w14:textId="77777777" w:rsidR="00B95A58" w:rsidRDefault="00AF43DE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A3F3729" w14:textId="77777777">
        <w:trPr>
          <w:trHeight w:val="275"/>
        </w:trPr>
        <w:tc>
          <w:tcPr>
            <w:tcW w:w="9917" w:type="dxa"/>
            <w:gridSpan w:val="4"/>
          </w:tcPr>
          <w:p w14:paraId="5658DDBB" w14:textId="77777777" w:rsidR="00B95A58" w:rsidRDefault="00AF43DE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5DB1DE66" w14:textId="77777777">
        <w:trPr>
          <w:trHeight w:val="417"/>
        </w:trPr>
        <w:tc>
          <w:tcPr>
            <w:tcW w:w="631" w:type="dxa"/>
          </w:tcPr>
          <w:p w14:paraId="5633ECC5" w14:textId="77777777" w:rsidR="00B95A58" w:rsidRDefault="00AF43DE">
            <w:pPr>
              <w:pStyle w:val="TableParagraph"/>
              <w:spacing w:line="268" w:lineRule="exact"/>
              <w:ind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210F2958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babu,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b/>
                <w:sz w:val="24"/>
              </w:rPr>
              <w:t>”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SciTech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Publication, </w:t>
            </w:r>
            <w:r>
              <w:rPr>
                <w:spacing w:val="-4"/>
                <w:sz w:val="24"/>
              </w:rPr>
              <w:t>2011</w:t>
            </w:r>
          </w:p>
        </w:tc>
      </w:tr>
      <w:tr w:rsidR="00B95A58" w14:paraId="638D013C" w14:textId="77777777">
        <w:trPr>
          <w:trHeight w:val="736"/>
        </w:trPr>
        <w:tc>
          <w:tcPr>
            <w:tcW w:w="631" w:type="dxa"/>
          </w:tcPr>
          <w:p w14:paraId="0BADC932" w14:textId="77777777" w:rsidR="00B95A58" w:rsidRDefault="00AF43DE">
            <w:pPr>
              <w:pStyle w:val="TableParagraph"/>
              <w:spacing w:line="268" w:lineRule="exact"/>
              <w:ind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250C4A59" w14:textId="77777777" w:rsidR="00B95A58" w:rsidRDefault="00AF43DE">
            <w:pPr>
              <w:pStyle w:val="TableParagraph"/>
              <w:spacing w:line="276" w:lineRule="auto"/>
              <w:ind w:left="101" w:right="2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B.Venkataramani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M.Bhaskar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Processors-Architecture,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Programming and Applications’’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Tata McGraw Hill,2004</w:t>
            </w:r>
          </w:p>
        </w:tc>
      </w:tr>
      <w:tr w:rsidR="00B95A58" w14:paraId="1F0628A3" w14:textId="77777777">
        <w:trPr>
          <w:trHeight w:val="275"/>
        </w:trPr>
        <w:tc>
          <w:tcPr>
            <w:tcW w:w="631" w:type="dxa"/>
          </w:tcPr>
          <w:p w14:paraId="337550E3" w14:textId="77777777" w:rsidR="00B95A58" w:rsidRDefault="00AF43DE">
            <w:pPr>
              <w:pStyle w:val="TableParagraph"/>
              <w:spacing w:line="256" w:lineRule="exact"/>
              <w:ind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36ACD222" w14:textId="77777777" w:rsidR="00B95A58" w:rsidRDefault="00AF43DE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TMS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320C5X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Users guide,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Texas </w:t>
            </w:r>
            <w:r>
              <w:rPr>
                <w:spacing w:val="-2"/>
                <w:sz w:val="24"/>
              </w:rPr>
              <w:t>instruments,1998</w:t>
            </w:r>
          </w:p>
        </w:tc>
      </w:tr>
      <w:tr w:rsidR="00B95A58" w14:paraId="3BEF06E2" w14:textId="77777777">
        <w:trPr>
          <w:trHeight w:val="275"/>
        </w:trPr>
        <w:tc>
          <w:tcPr>
            <w:tcW w:w="9917" w:type="dxa"/>
            <w:gridSpan w:val="4"/>
          </w:tcPr>
          <w:p w14:paraId="4A51B73A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B479664" w14:textId="77777777">
        <w:trPr>
          <w:trHeight w:val="366"/>
        </w:trPr>
        <w:tc>
          <w:tcPr>
            <w:tcW w:w="9917" w:type="dxa"/>
            <w:gridSpan w:val="4"/>
          </w:tcPr>
          <w:p w14:paraId="5BE7EBA2" w14:textId="77777777" w:rsidR="00B95A58" w:rsidRDefault="00AF43DE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3C8DCF5E" w14:textId="77777777">
        <w:trPr>
          <w:trHeight w:val="277"/>
        </w:trPr>
        <w:tc>
          <w:tcPr>
            <w:tcW w:w="631" w:type="dxa"/>
          </w:tcPr>
          <w:p w14:paraId="346173CA" w14:textId="77777777" w:rsidR="00B95A58" w:rsidRDefault="00AF43DE">
            <w:pPr>
              <w:pStyle w:val="TableParagraph"/>
              <w:spacing w:line="258" w:lineRule="exact"/>
              <w:ind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9A3D0CC" w14:textId="77777777" w:rsidR="00B95A58" w:rsidRDefault="00AF43DE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Salivaghan,Vallavaraj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Hill,2003</w:t>
            </w:r>
          </w:p>
        </w:tc>
      </w:tr>
      <w:tr w:rsidR="00B95A58" w14:paraId="08A93489" w14:textId="77777777">
        <w:trPr>
          <w:trHeight w:val="633"/>
        </w:trPr>
        <w:tc>
          <w:tcPr>
            <w:tcW w:w="631" w:type="dxa"/>
          </w:tcPr>
          <w:p w14:paraId="275917E6" w14:textId="77777777" w:rsidR="00B95A58" w:rsidRDefault="00AF43DE">
            <w:pPr>
              <w:pStyle w:val="TableParagraph"/>
              <w:spacing w:line="268" w:lineRule="exact"/>
              <w:ind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1FF6A8B9" w14:textId="77777777" w:rsidR="00B95A58" w:rsidRDefault="00AF43DE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G.Proakis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Dimitris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Manolakis,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D.Sharma</w:t>
            </w:r>
            <w:proofErr w:type="spellEnd"/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r>
              <w:rPr>
                <w:sz w:val="24"/>
              </w:rPr>
              <w:t>Digital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Principles,</w:t>
            </w:r>
          </w:p>
          <w:p w14:paraId="54B396B3" w14:textId="77777777" w:rsidR="00B95A58" w:rsidRDefault="00AF43DE">
            <w:pPr>
              <w:pStyle w:val="TableParagraph"/>
              <w:spacing w:before="41"/>
              <w:ind w:left="213"/>
              <w:rPr>
                <w:sz w:val="24"/>
              </w:rPr>
            </w:pPr>
            <w:r>
              <w:rPr>
                <w:sz w:val="24"/>
              </w:rPr>
              <w:t>Algorithms,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b/>
                <w:sz w:val="24"/>
              </w:rPr>
              <w:t>”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Education, </w:t>
            </w:r>
            <w:r>
              <w:rPr>
                <w:spacing w:val="-2"/>
                <w:sz w:val="24"/>
              </w:rPr>
              <w:t>2014.</w:t>
            </w:r>
          </w:p>
        </w:tc>
      </w:tr>
      <w:tr w:rsidR="00B95A58" w14:paraId="6A6A7712" w14:textId="77777777">
        <w:trPr>
          <w:trHeight w:val="275"/>
        </w:trPr>
        <w:tc>
          <w:tcPr>
            <w:tcW w:w="9917" w:type="dxa"/>
            <w:gridSpan w:val="4"/>
          </w:tcPr>
          <w:p w14:paraId="5E5127A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47C268B" w14:textId="77777777">
        <w:trPr>
          <w:trHeight w:val="277"/>
        </w:trPr>
        <w:tc>
          <w:tcPr>
            <w:tcW w:w="9917" w:type="dxa"/>
            <w:gridSpan w:val="4"/>
          </w:tcPr>
          <w:p w14:paraId="1166EC19" w14:textId="77777777" w:rsidR="00B95A58" w:rsidRDefault="00AF43DE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13F156B3" w14:textId="77777777">
        <w:trPr>
          <w:trHeight w:val="276"/>
        </w:trPr>
        <w:tc>
          <w:tcPr>
            <w:tcW w:w="631" w:type="dxa"/>
          </w:tcPr>
          <w:p w14:paraId="19DF6376" w14:textId="77777777" w:rsidR="00B95A58" w:rsidRDefault="00AF43DE">
            <w:pPr>
              <w:pStyle w:val="TableParagraph"/>
              <w:spacing w:line="256" w:lineRule="exact"/>
              <w:ind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29F76BDA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39">
              <w:r>
                <w:rPr>
                  <w:spacing w:val="-2"/>
                  <w:sz w:val="24"/>
                </w:rPr>
                <w:t>https://www.my-mooc.com/en/mooc/dsp/</w:t>
              </w:r>
            </w:hyperlink>
          </w:p>
        </w:tc>
      </w:tr>
      <w:tr w:rsidR="00B95A58" w14:paraId="646673AE" w14:textId="77777777">
        <w:trPr>
          <w:trHeight w:val="275"/>
        </w:trPr>
        <w:tc>
          <w:tcPr>
            <w:tcW w:w="631" w:type="dxa"/>
          </w:tcPr>
          <w:p w14:paraId="2C97D5F6" w14:textId="77777777" w:rsidR="00B95A58" w:rsidRDefault="00AF43DE">
            <w:pPr>
              <w:pStyle w:val="TableParagraph"/>
              <w:spacing w:line="256" w:lineRule="exact"/>
              <w:ind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57F81C67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40">
              <w:r>
                <w:rPr>
                  <w:spacing w:val="-2"/>
                  <w:sz w:val="24"/>
                </w:rPr>
                <w:t>https://swayam.gov.in/nd1_noc19_ee50/preview</w:t>
              </w:r>
            </w:hyperlink>
          </w:p>
        </w:tc>
      </w:tr>
      <w:tr w:rsidR="00B95A58" w14:paraId="4FEC81A1" w14:textId="77777777">
        <w:trPr>
          <w:trHeight w:val="275"/>
        </w:trPr>
        <w:tc>
          <w:tcPr>
            <w:tcW w:w="631" w:type="dxa"/>
          </w:tcPr>
          <w:p w14:paraId="4970D95D" w14:textId="77777777" w:rsidR="00B95A58" w:rsidRDefault="00AF43DE">
            <w:pPr>
              <w:pStyle w:val="TableParagraph"/>
              <w:spacing w:line="256" w:lineRule="exact"/>
              <w:ind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094FA7FE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41">
              <w:r>
                <w:rPr>
                  <w:spacing w:val="-2"/>
                  <w:sz w:val="24"/>
                </w:rPr>
                <w:t>https://nptel.ac.in/courses/117/102/117102060/</w:t>
              </w:r>
            </w:hyperlink>
          </w:p>
        </w:tc>
      </w:tr>
      <w:tr w:rsidR="00B95A58" w14:paraId="23B05873" w14:textId="77777777">
        <w:trPr>
          <w:trHeight w:val="275"/>
        </w:trPr>
        <w:tc>
          <w:tcPr>
            <w:tcW w:w="631" w:type="dxa"/>
          </w:tcPr>
          <w:p w14:paraId="3F35ECD5" w14:textId="77777777" w:rsidR="00B95A58" w:rsidRDefault="00AF43DE">
            <w:pPr>
              <w:pStyle w:val="TableParagraph"/>
              <w:spacing w:line="256" w:lineRule="exact"/>
              <w:ind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14:paraId="12CB7E13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42">
              <w:r>
                <w:rPr>
                  <w:spacing w:val="-2"/>
                  <w:sz w:val="24"/>
                </w:rPr>
                <w:t>https://www.ti.com/lit/ug/spru056d/spru056d.pdf</w:t>
              </w:r>
            </w:hyperlink>
          </w:p>
        </w:tc>
      </w:tr>
      <w:tr w:rsidR="00B95A58" w14:paraId="47BD592D" w14:textId="77777777">
        <w:trPr>
          <w:trHeight w:val="275"/>
        </w:trPr>
        <w:tc>
          <w:tcPr>
            <w:tcW w:w="9917" w:type="dxa"/>
            <w:gridSpan w:val="4"/>
          </w:tcPr>
          <w:p w14:paraId="3F3DFA6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1F0BBC7" w14:textId="77777777">
        <w:trPr>
          <w:trHeight w:val="277"/>
        </w:trPr>
        <w:tc>
          <w:tcPr>
            <w:tcW w:w="9917" w:type="dxa"/>
            <w:gridSpan w:val="4"/>
          </w:tcPr>
          <w:p w14:paraId="4612FFEB" w14:textId="780403C0" w:rsidR="00B95A58" w:rsidRDefault="00AF43D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356B50">
              <w:rPr>
                <w:b/>
                <w:sz w:val="24"/>
              </w:rPr>
              <w:t>Course</w:t>
            </w:r>
            <w:r w:rsidRPr="00356B50">
              <w:rPr>
                <w:b/>
                <w:spacing w:val="-6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Designed By:</w:t>
            </w:r>
            <w:r>
              <w:rPr>
                <w:sz w:val="24"/>
              </w:rPr>
              <w:t xml:space="preserve"> </w:t>
            </w:r>
            <w:r w:rsidR="006D2883" w:rsidRPr="006D2883">
              <w:rPr>
                <w:sz w:val="24"/>
              </w:rPr>
              <w:t>Dr. D.</w:t>
            </w:r>
            <w:r w:rsidR="006D2883">
              <w:rPr>
                <w:sz w:val="24"/>
              </w:rPr>
              <w:t xml:space="preserve"> </w:t>
            </w:r>
            <w:proofErr w:type="spellStart"/>
            <w:r w:rsidR="006D2883" w:rsidRPr="006D2883">
              <w:rPr>
                <w:sz w:val="24"/>
              </w:rPr>
              <w:t>Sathes</w:t>
            </w:r>
            <w:proofErr w:type="spellEnd"/>
            <w:r w:rsidR="006D2883" w:rsidRPr="006D2883">
              <w:rPr>
                <w:sz w:val="24"/>
              </w:rPr>
              <w:t xml:space="preserve"> Kumar, Department of ECS, Government Arts College, O</w:t>
            </w:r>
            <w:r w:rsidR="006D2883">
              <w:rPr>
                <w:sz w:val="24"/>
              </w:rPr>
              <w:t>oty.</w:t>
            </w:r>
          </w:p>
        </w:tc>
      </w:tr>
    </w:tbl>
    <w:p w14:paraId="6B60A03A" w14:textId="77777777" w:rsidR="00B95A58" w:rsidRDefault="00B95A58">
      <w:pPr>
        <w:pStyle w:val="BodyText"/>
        <w:spacing w:before="158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2A489549" w14:textId="77777777">
        <w:trPr>
          <w:trHeight w:val="321"/>
        </w:trPr>
        <w:tc>
          <w:tcPr>
            <w:tcW w:w="8735" w:type="dxa"/>
            <w:gridSpan w:val="6"/>
          </w:tcPr>
          <w:p w14:paraId="74EFB03A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178568B4" w14:textId="77777777">
        <w:trPr>
          <w:trHeight w:val="318"/>
        </w:trPr>
        <w:tc>
          <w:tcPr>
            <w:tcW w:w="1464" w:type="dxa"/>
          </w:tcPr>
          <w:p w14:paraId="3D93E0DE" w14:textId="77777777" w:rsidR="00B95A58" w:rsidRDefault="00AF43DE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6D268C32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7ADD5B69" w14:textId="77777777" w:rsidR="00B95A58" w:rsidRDefault="00AF43DE">
            <w:pPr>
              <w:pStyle w:val="TableParagraph"/>
              <w:spacing w:before="18"/>
              <w:ind w:left="1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1908D816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03569119" w14:textId="77777777" w:rsidR="00B95A58" w:rsidRDefault="00AF43DE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2B091C0A" w14:textId="77777777" w:rsidR="00B95A58" w:rsidRDefault="00AF43DE">
            <w:pPr>
              <w:pStyle w:val="TableParagraph"/>
              <w:spacing w:before="18"/>
              <w:ind w:left="8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08B1EC62" w14:textId="77777777">
        <w:trPr>
          <w:trHeight w:val="321"/>
        </w:trPr>
        <w:tc>
          <w:tcPr>
            <w:tcW w:w="1464" w:type="dxa"/>
          </w:tcPr>
          <w:p w14:paraId="740E764A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69DCD7DC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5852112D" w14:textId="77777777" w:rsidR="00B95A58" w:rsidRDefault="00AF43DE">
            <w:pPr>
              <w:pStyle w:val="TableParagraph"/>
              <w:spacing w:before="15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5F69C7A8" w14:textId="77777777" w:rsidR="00B95A58" w:rsidRDefault="00AF43DE">
            <w:pPr>
              <w:pStyle w:val="TableParagraph"/>
              <w:spacing w:before="15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81D6FD7" w14:textId="77777777" w:rsidR="00B95A58" w:rsidRDefault="00AF43DE">
            <w:pPr>
              <w:pStyle w:val="TableParagraph"/>
              <w:spacing w:before="15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1C5875F5" w14:textId="77777777" w:rsidR="00B95A58" w:rsidRDefault="00AF43DE">
            <w:pPr>
              <w:pStyle w:val="TableParagraph"/>
              <w:spacing w:before="15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6D6F8E92" w14:textId="77777777">
        <w:trPr>
          <w:trHeight w:val="319"/>
        </w:trPr>
        <w:tc>
          <w:tcPr>
            <w:tcW w:w="1464" w:type="dxa"/>
          </w:tcPr>
          <w:p w14:paraId="2CC61DCE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47723623" w14:textId="77777777" w:rsidR="00B95A58" w:rsidRDefault="00AF43DE">
            <w:pPr>
              <w:pStyle w:val="TableParagraph"/>
              <w:spacing w:before="14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0393AF71" w14:textId="77777777" w:rsidR="00B95A58" w:rsidRDefault="00AF43DE">
            <w:pPr>
              <w:pStyle w:val="TableParagraph"/>
              <w:spacing w:before="14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53BE238B" w14:textId="77777777" w:rsidR="00B95A58" w:rsidRDefault="00AF43DE">
            <w:pPr>
              <w:pStyle w:val="TableParagraph"/>
              <w:spacing w:before="14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0666CC1" w14:textId="77777777" w:rsidR="00B95A58" w:rsidRDefault="00AF43DE">
            <w:pPr>
              <w:pStyle w:val="TableParagraph"/>
              <w:spacing w:before="14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3466F91D" w14:textId="77777777" w:rsidR="00B95A58" w:rsidRDefault="00AF43DE">
            <w:pPr>
              <w:pStyle w:val="TableParagraph"/>
              <w:spacing w:before="14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1A820D03" w14:textId="77777777">
        <w:trPr>
          <w:trHeight w:val="321"/>
        </w:trPr>
        <w:tc>
          <w:tcPr>
            <w:tcW w:w="1464" w:type="dxa"/>
          </w:tcPr>
          <w:p w14:paraId="6BBD6A5A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5CA5ED83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6495AD4E" w14:textId="77777777" w:rsidR="00B95A58" w:rsidRDefault="00AF43DE">
            <w:pPr>
              <w:pStyle w:val="TableParagraph"/>
              <w:spacing w:before="15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5D2666B2" w14:textId="77777777" w:rsidR="00B95A58" w:rsidRDefault="00AF43DE">
            <w:pPr>
              <w:pStyle w:val="TableParagraph"/>
              <w:spacing w:before="15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253EA0F1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6EB11511" w14:textId="77777777" w:rsidR="00B95A58" w:rsidRDefault="00AF43DE">
            <w:pPr>
              <w:pStyle w:val="TableParagraph"/>
              <w:spacing w:before="15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400C16F1" w14:textId="77777777">
        <w:trPr>
          <w:trHeight w:val="335"/>
        </w:trPr>
        <w:tc>
          <w:tcPr>
            <w:tcW w:w="1464" w:type="dxa"/>
          </w:tcPr>
          <w:p w14:paraId="0A39EBDC" w14:textId="77777777" w:rsidR="00B95A58" w:rsidRDefault="00AF43DE">
            <w:pPr>
              <w:pStyle w:val="TableParagraph"/>
              <w:spacing w:before="25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6B19FA23" w14:textId="77777777" w:rsidR="00B95A58" w:rsidRDefault="00AF43DE">
            <w:pPr>
              <w:pStyle w:val="TableParagraph"/>
              <w:spacing w:before="20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5E9DF8CA" w14:textId="77777777" w:rsidR="00B95A58" w:rsidRDefault="00AF43DE">
            <w:pPr>
              <w:pStyle w:val="TableParagraph"/>
              <w:spacing w:before="20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D5E42C2" w14:textId="77777777" w:rsidR="00B95A58" w:rsidRDefault="00AF43DE">
            <w:pPr>
              <w:pStyle w:val="TableParagraph"/>
              <w:spacing w:before="20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54340376" w14:textId="77777777" w:rsidR="00B95A58" w:rsidRDefault="00AF43DE">
            <w:pPr>
              <w:pStyle w:val="TableParagraph"/>
              <w:spacing w:before="20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6A75B0CA" w14:textId="77777777" w:rsidR="00B95A58" w:rsidRDefault="00AF43DE">
            <w:pPr>
              <w:pStyle w:val="TableParagraph"/>
              <w:spacing w:before="20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446E9729" w14:textId="77777777">
        <w:trPr>
          <w:trHeight w:val="321"/>
        </w:trPr>
        <w:tc>
          <w:tcPr>
            <w:tcW w:w="1464" w:type="dxa"/>
          </w:tcPr>
          <w:p w14:paraId="2AD8E20F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5D65305D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0DFD549A" w14:textId="77777777" w:rsidR="00B95A58" w:rsidRDefault="00AF43DE">
            <w:pPr>
              <w:pStyle w:val="TableParagraph"/>
              <w:spacing w:before="13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4AA3523D" w14:textId="77777777" w:rsidR="00B95A58" w:rsidRDefault="00AF43DE">
            <w:pPr>
              <w:pStyle w:val="TableParagraph"/>
              <w:spacing w:before="1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696D422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135524B9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61A9E472" w14:textId="77777777" w:rsidR="00B95A58" w:rsidRDefault="00AF43DE">
      <w:pPr>
        <w:pStyle w:val="BodyText"/>
        <w:ind w:left="513"/>
      </w:pPr>
      <w:r>
        <w:t>*S-Strong;</w:t>
      </w:r>
      <w:r>
        <w:rPr>
          <w:spacing w:val="-4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</w:t>
      </w:r>
      <w:r>
        <w:rPr>
          <w:spacing w:val="-5"/>
        </w:rPr>
        <w:t>Low</w:t>
      </w:r>
    </w:p>
    <w:p w14:paraId="4DADE079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228973DA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25"/>
        <w:gridCol w:w="163"/>
        <w:gridCol w:w="1080"/>
        <w:gridCol w:w="4851"/>
        <w:gridCol w:w="369"/>
        <w:gridCol w:w="340"/>
        <w:gridCol w:w="198"/>
        <w:gridCol w:w="83"/>
        <w:gridCol w:w="439"/>
        <w:gridCol w:w="374"/>
        <w:gridCol w:w="450"/>
      </w:tblGrid>
      <w:tr w:rsidR="00B95A58" w14:paraId="3649C4D3" w14:textId="77777777">
        <w:trPr>
          <w:trHeight w:val="463"/>
        </w:trPr>
        <w:tc>
          <w:tcPr>
            <w:tcW w:w="1547" w:type="dxa"/>
            <w:gridSpan w:val="3"/>
          </w:tcPr>
          <w:p w14:paraId="0E2E2945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0" w:type="dxa"/>
          </w:tcPr>
          <w:p w14:paraId="1BF202F3" w14:textId="77777777" w:rsidR="00B95A58" w:rsidRDefault="00B95A58">
            <w:pPr>
              <w:pStyle w:val="TableParagraph"/>
            </w:pPr>
          </w:p>
        </w:tc>
        <w:tc>
          <w:tcPr>
            <w:tcW w:w="5220" w:type="dxa"/>
            <w:gridSpan w:val="2"/>
          </w:tcPr>
          <w:p w14:paraId="2E67F7AD" w14:textId="77777777" w:rsidR="00B95A58" w:rsidRDefault="00AF43DE">
            <w:pPr>
              <w:pStyle w:val="TableParagraph"/>
              <w:spacing w:before="85"/>
              <w:ind w:left="1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VHDL </w:t>
            </w:r>
            <w:r>
              <w:rPr>
                <w:b/>
                <w:spacing w:val="-2"/>
                <w:sz w:val="24"/>
              </w:rPr>
              <w:t>PROGRAMMING</w:t>
            </w:r>
          </w:p>
        </w:tc>
        <w:tc>
          <w:tcPr>
            <w:tcW w:w="538" w:type="dxa"/>
            <w:gridSpan w:val="2"/>
          </w:tcPr>
          <w:p w14:paraId="659561B1" w14:textId="77777777" w:rsidR="00B95A58" w:rsidRDefault="00AF43DE">
            <w:pPr>
              <w:pStyle w:val="TableParagraph"/>
              <w:spacing w:before="90"/>
              <w:ind w:left="2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22" w:type="dxa"/>
            <w:gridSpan w:val="2"/>
          </w:tcPr>
          <w:p w14:paraId="2ED1A5D5" w14:textId="77777777" w:rsidR="00B95A58" w:rsidRDefault="00AF43DE">
            <w:pPr>
              <w:pStyle w:val="TableParagraph"/>
              <w:spacing w:before="90"/>
              <w:ind w:left="1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74" w:type="dxa"/>
          </w:tcPr>
          <w:p w14:paraId="3BD3B0C0" w14:textId="77777777" w:rsidR="00B95A58" w:rsidRDefault="00AF43DE">
            <w:pPr>
              <w:pStyle w:val="TableParagraph"/>
              <w:spacing w:before="90"/>
              <w:ind w:left="40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0" w:type="dxa"/>
          </w:tcPr>
          <w:p w14:paraId="43307D75" w14:textId="77777777" w:rsidR="00B95A58" w:rsidRDefault="00AF43DE">
            <w:pPr>
              <w:pStyle w:val="TableParagraph"/>
              <w:spacing w:before="90"/>
              <w:ind w:left="62" w:right="9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556A3F50" w14:textId="77777777">
        <w:trPr>
          <w:trHeight w:val="253"/>
        </w:trPr>
        <w:tc>
          <w:tcPr>
            <w:tcW w:w="2627" w:type="dxa"/>
            <w:gridSpan w:val="4"/>
          </w:tcPr>
          <w:p w14:paraId="4710ABE4" w14:textId="77777777" w:rsidR="00B95A58" w:rsidRDefault="00AF43D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220" w:type="dxa"/>
            <w:gridSpan w:val="2"/>
          </w:tcPr>
          <w:p w14:paraId="659F307A" w14:textId="77777777" w:rsidR="00B95A58" w:rsidRDefault="00AF43DE">
            <w:pPr>
              <w:pStyle w:val="TableParagraph"/>
              <w:spacing w:before="1" w:line="233" w:lineRule="exact"/>
              <w:ind w:left="222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538" w:type="dxa"/>
            <w:gridSpan w:val="2"/>
          </w:tcPr>
          <w:p w14:paraId="2713B2AE" w14:textId="77777777" w:rsidR="00B95A58" w:rsidRDefault="00AF43DE">
            <w:pPr>
              <w:pStyle w:val="TableParagraph"/>
              <w:spacing w:before="1" w:line="233" w:lineRule="exact"/>
              <w:ind w:left="242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22" w:type="dxa"/>
            <w:gridSpan w:val="2"/>
          </w:tcPr>
          <w:p w14:paraId="39BA8871" w14:textId="77777777" w:rsidR="00B95A58" w:rsidRDefault="00AF43DE">
            <w:pPr>
              <w:pStyle w:val="TableParagraph"/>
              <w:spacing w:before="1" w:line="233" w:lineRule="exact"/>
              <w:ind w:left="145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7072" behindDoc="0" locked="0" layoutInCell="1" allowOverlap="1" wp14:anchorId="7A1213B7" wp14:editId="228B558F">
                      <wp:simplePos x="0" y="0"/>
                      <wp:positionH relativeFrom="column">
                        <wp:posOffset>185793</wp:posOffset>
                      </wp:positionH>
                      <wp:positionV relativeFrom="paragraph">
                        <wp:posOffset>360956</wp:posOffset>
                      </wp:positionV>
                      <wp:extent cx="657860" cy="17208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82" name="Textbox 82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B57A851" w14:textId="77777777" w:rsidR="00D9699E" w:rsidRDefault="00D9699E" w:rsidP="00983F46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  <w:p w14:paraId="32A47672" w14:textId="76DBDA6E" w:rsidR="00D9699E" w:rsidRDefault="00D9699E">
                                    <w:pPr>
                                      <w:spacing w:line="266" w:lineRule="exact"/>
                                      <w:ind w:left="-1"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213B7" id="Group 81" o:spid="_x0000_s1060" style="position:absolute;left:0;text-align:left;margin-left:14.65pt;margin-top:28.4pt;width:51.8pt;height:13.55pt;z-index:15747072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">
                      <v:shape id="Textbox 82" o:spid="_x0000_s1061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    <v:textbox inset="0,0,0,0">
                          <w:txbxContent>
                            <w:p w14:paraId="6B57A851" w14:textId="77777777" w:rsidR="00D9699E" w:rsidRDefault="00D9699E" w:rsidP="00983F46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  <w:p w14:paraId="32A47672" w14:textId="76DBDA6E" w:rsidR="00D9699E" w:rsidRDefault="00D9699E">
                              <w:pPr>
                                <w:spacing w:line="266" w:lineRule="exact"/>
                                <w:ind w:left="-1" w:right="-1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374" w:type="dxa"/>
          </w:tcPr>
          <w:p w14:paraId="4411189D" w14:textId="77777777" w:rsidR="00B95A58" w:rsidRDefault="00AF43DE">
            <w:pPr>
              <w:pStyle w:val="TableParagraph"/>
              <w:spacing w:before="1" w:line="233" w:lineRule="exact"/>
              <w:ind w:left="57" w:right="17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50" w:type="dxa"/>
          </w:tcPr>
          <w:p w14:paraId="5EEA1666" w14:textId="77777777" w:rsidR="00B95A58" w:rsidRDefault="00AF43DE">
            <w:pPr>
              <w:pStyle w:val="TableParagraph"/>
              <w:spacing w:before="1" w:line="233" w:lineRule="exact"/>
              <w:ind w:right="9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3398B119" w14:textId="77777777">
        <w:trPr>
          <w:trHeight w:val="827"/>
        </w:trPr>
        <w:tc>
          <w:tcPr>
            <w:tcW w:w="2627" w:type="dxa"/>
            <w:gridSpan w:val="4"/>
          </w:tcPr>
          <w:p w14:paraId="680BCE5B" w14:textId="77777777" w:rsidR="00B95A58" w:rsidRDefault="00AF43DE">
            <w:pPr>
              <w:pStyle w:val="TableParagraph"/>
              <w:spacing w:before="272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27F86149" w14:textId="77777777" w:rsidR="00B95A58" w:rsidRDefault="00AF43DE">
            <w:pPr>
              <w:pStyle w:val="TableParagraph"/>
              <w:spacing w:line="276" w:lineRule="exact"/>
              <w:ind w:left="222" w:right="2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Basic knowledge in Hardware Description Programming Language with Simulation </w:t>
            </w:r>
            <w:r>
              <w:rPr>
                <w:b/>
                <w:spacing w:val="-2"/>
                <w:sz w:val="24"/>
              </w:rPr>
              <w:t>Software’s</w:t>
            </w:r>
          </w:p>
        </w:tc>
        <w:tc>
          <w:tcPr>
            <w:tcW w:w="990" w:type="dxa"/>
            <w:gridSpan w:val="4"/>
          </w:tcPr>
          <w:p w14:paraId="7EB8FA64" w14:textId="77777777" w:rsidR="00B95A58" w:rsidRDefault="00AF43DE">
            <w:pPr>
              <w:pStyle w:val="TableParagraph"/>
              <w:spacing w:before="135"/>
              <w:ind w:left="104" w:right="40" w:hanging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3" w:type="dxa"/>
            <w:gridSpan w:val="3"/>
          </w:tcPr>
          <w:p w14:paraId="196ADC78" w14:textId="77777777" w:rsidR="00B95A58" w:rsidRDefault="00B95A58">
            <w:pPr>
              <w:pStyle w:val="TableParagraph"/>
            </w:pPr>
          </w:p>
        </w:tc>
      </w:tr>
      <w:tr w:rsidR="00B95A58" w14:paraId="346E33DD" w14:textId="77777777">
        <w:trPr>
          <w:trHeight w:val="275"/>
        </w:trPr>
        <w:tc>
          <w:tcPr>
            <w:tcW w:w="9731" w:type="dxa"/>
            <w:gridSpan w:val="12"/>
          </w:tcPr>
          <w:p w14:paraId="03CEED31" w14:textId="77777777" w:rsidR="00B95A58" w:rsidRDefault="00AF43D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4FC28392" w14:textId="77777777">
        <w:trPr>
          <w:trHeight w:val="2124"/>
        </w:trPr>
        <w:tc>
          <w:tcPr>
            <w:tcW w:w="9731" w:type="dxa"/>
            <w:gridSpan w:val="12"/>
          </w:tcPr>
          <w:p w14:paraId="02C86E92" w14:textId="77777777" w:rsidR="00B95A58" w:rsidRDefault="00AF43DE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5E467CE0" w14:textId="77777777" w:rsidR="00B95A58" w:rsidRDefault="00AF43DE">
            <w:pPr>
              <w:pStyle w:val="TableParagraph"/>
              <w:numPr>
                <w:ilvl w:val="0"/>
                <w:numId w:val="37"/>
              </w:numPr>
              <w:tabs>
                <w:tab w:val="left" w:pos="580"/>
              </w:tabs>
              <w:spacing w:before="101"/>
              <w:ind w:right="9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combinational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circuits.</w:t>
            </w:r>
          </w:p>
          <w:p w14:paraId="5131932A" w14:textId="77777777" w:rsidR="00B95A58" w:rsidRDefault="00AF43DE">
            <w:pPr>
              <w:pStyle w:val="TableParagraph"/>
              <w:numPr>
                <w:ilvl w:val="0"/>
                <w:numId w:val="37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VHDL.</w:t>
            </w:r>
          </w:p>
          <w:p w14:paraId="75E7916A" w14:textId="77777777" w:rsidR="00B95A58" w:rsidRDefault="00AF43DE">
            <w:pPr>
              <w:pStyle w:val="TableParagraph"/>
              <w:numPr>
                <w:ilvl w:val="0"/>
                <w:numId w:val="37"/>
              </w:numPr>
              <w:tabs>
                <w:tab w:val="left" w:pos="58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Learn hardware description language (HDL) for the specification, simulation, synthesis 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implementation of digital logic systems.</w:t>
            </w:r>
          </w:p>
        </w:tc>
      </w:tr>
      <w:tr w:rsidR="00B95A58" w14:paraId="17EE9E5C" w14:textId="77777777">
        <w:trPr>
          <w:trHeight w:val="278"/>
        </w:trPr>
        <w:tc>
          <w:tcPr>
            <w:tcW w:w="9731" w:type="dxa"/>
            <w:gridSpan w:val="12"/>
          </w:tcPr>
          <w:p w14:paraId="743E5FD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941E2B6" w14:textId="77777777">
        <w:trPr>
          <w:trHeight w:val="275"/>
        </w:trPr>
        <w:tc>
          <w:tcPr>
            <w:tcW w:w="9731" w:type="dxa"/>
            <w:gridSpan w:val="12"/>
          </w:tcPr>
          <w:p w14:paraId="383DE333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21699AE8" w14:textId="77777777">
        <w:trPr>
          <w:trHeight w:val="323"/>
        </w:trPr>
        <w:tc>
          <w:tcPr>
            <w:tcW w:w="9731" w:type="dxa"/>
            <w:gridSpan w:val="12"/>
          </w:tcPr>
          <w:p w14:paraId="2FA32906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054D37B6" w14:textId="77777777">
        <w:trPr>
          <w:trHeight w:val="323"/>
        </w:trPr>
        <w:tc>
          <w:tcPr>
            <w:tcW w:w="559" w:type="dxa"/>
          </w:tcPr>
          <w:p w14:paraId="6B6873F2" w14:textId="77777777" w:rsidR="00B95A58" w:rsidRDefault="00AF43DE">
            <w:pPr>
              <w:pStyle w:val="TableParagraph"/>
              <w:spacing w:before="15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48" w:type="dxa"/>
            <w:gridSpan w:val="9"/>
            <w:shd w:val="clear" w:color="auto" w:fill="FDFDFD"/>
          </w:tcPr>
          <w:p w14:paraId="2134F790" w14:textId="77777777" w:rsidR="00B95A58" w:rsidRDefault="00AF43DE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9376" behindDoc="1" locked="0" layoutInCell="1" allowOverlap="1" wp14:anchorId="565E0F03" wp14:editId="7172CB8A">
                      <wp:simplePos x="0" y="0"/>
                      <wp:positionH relativeFrom="column">
                        <wp:posOffset>120345</wp:posOffset>
                      </wp:positionH>
                      <wp:positionV relativeFrom="paragraph">
                        <wp:posOffset>14644</wp:posOffset>
                      </wp:positionV>
                      <wp:extent cx="5144770" cy="116459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4770" cy="1164590"/>
                                <a:chOff x="0" y="0"/>
                                <a:chExt cx="5144770" cy="116459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5144770" cy="116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4770" h="1164590">
                                      <a:moveTo>
                                        <a:pt x="5144389" y="989076"/>
                                      </a:moveTo>
                                      <a:lnTo>
                                        <a:pt x="0" y="989076"/>
                                      </a:lnTo>
                                      <a:lnTo>
                                        <a:pt x="0" y="1164336"/>
                                      </a:lnTo>
                                      <a:lnTo>
                                        <a:pt x="5144389" y="1164336"/>
                                      </a:lnTo>
                                      <a:lnTo>
                                        <a:pt x="5144389" y="989076"/>
                                      </a:lnTo>
                                      <a:close/>
                                    </a:path>
                                    <a:path w="5144770" h="1164590">
                                      <a:moveTo>
                                        <a:pt x="5144389" y="778764"/>
                                      </a:moveTo>
                                      <a:lnTo>
                                        <a:pt x="0" y="778764"/>
                                      </a:lnTo>
                                      <a:lnTo>
                                        <a:pt x="0" y="954024"/>
                                      </a:lnTo>
                                      <a:lnTo>
                                        <a:pt x="5144389" y="954024"/>
                                      </a:lnTo>
                                      <a:lnTo>
                                        <a:pt x="5144389" y="778764"/>
                                      </a:lnTo>
                                      <a:close/>
                                    </a:path>
                                    <a:path w="5144770" h="1164590">
                                      <a:moveTo>
                                        <a:pt x="5144389" y="568452"/>
                                      </a:moveTo>
                                      <a:lnTo>
                                        <a:pt x="0" y="568452"/>
                                      </a:lnTo>
                                      <a:lnTo>
                                        <a:pt x="0" y="743712"/>
                                      </a:lnTo>
                                      <a:lnTo>
                                        <a:pt x="5144389" y="743712"/>
                                      </a:lnTo>
                                      <a:lnTo>
                                        <a:pt x="5144389" y="568452"/>
                                      </a:lnTo>
                                      <a:close/>
                                    </a:path>
                                    <a:path w="5144770" h="1164590">
                                      <a:moveTo>
                                        <a:pt x="5144389" y="196596"/>
                                      </a:moveTo>
                                      <a:lnTo>
                                        <a:pt x="0" y="196596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0" y="547116"/>
                                      </a:lnTo>
                                      <a:lnTo>
                                        <a:pt x="5144389" y="547116"/>
                                      </a:lnTo>
                                      <a:lnTo>
                                        <a:pt x="5144389" y="371856"/>
                                      </a:lnTo>
                                      <a:lnTo>
                                        <a:pt x="5144389" y="196596"/>
                                      </a:lnTo>
                                      <a:close/>
                                    </a:path>
                                    <a:path w="5144770" h="1164590">
                                      <a:moveTo>
                                        <a:pt x="51443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5144389" y="175260"/>
                                      </a:lnTo>
                                      <a:lnTo>
                                        <a:pt x="5144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B208E" id="Group 85" o:spid="_x0000_s1026" style="position:absolute;margin-left:9.5pt;margin-top:1.15pt;width:405.1pt;height:91.7pt;z-index:-22127104;mso-wrap-distance-left:0;mso-wrap-distance-right:0" coordsize="51447,1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">
                      <v:shape id="Graphic 86" o:spid="_x0000_s1027" style="position:absolute;width:51447;height:11645;visibility:visible;mso-wrap-style:square;v-text-anchor:top" coordsize="5144770,1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" path="m5144389,989076l,989076r,175260l5144389,1164336r,-175260xem5144389,778764l,778764,,954024r5144389,l5144389,778764xem5144389,568452l,568452,,743712r5144389,l5144389,568452xem5144389,196596l,196596,,371856,,547116r5144389,l5144389,371856r,-175260xem5144389,l,,,175260r5144389,l5144389,xe" fillcolor="#fd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Discriminate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combinatorial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circuits</w:t>
            </w:r>
          </w:p>
        </w:tc>
        <w:tc>
          <w:tcPr>
            <w:tcW w:w="824" w:type="dxa"/>
            <w:gridSpan w:val="2"/>
          </w:tcPr>
          <w:p w14:paraId="080A117A" w14:textId="77777777" w:rsidR="00B95A58" w:rsidRDefault="00AF43DE">
            <w:pPr>
              <w:pStyle w:val="TableParagraph"/>
              <w:spacing w:before="15"/>
              <w:ind w:left="279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3DE68C65" w14:textId="77777777">
        <w:trPr>
          <w:trHeight w:val="551"/>
        </w:trPr>
        <w:tc>
          <w:tcPr>
            <w:tcW w:w="559" w:type="dxa"/>
          </w:tcPr>
          <w:p w14:paraId="7E5EF20B" w14:textId="77777777" w:rsidR="00B95A58" w:rsidRDefault="00AF43DE">
            <w:pPr>
              <w:pStyle w:val="TableParagraph"/>
              <w:spacing w:before="128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48" w:type="dxa"/>
            <w:gridSpan w:val="9"/>
            <w:shd w:val="clear" w:color="auto" w:fill="FDFDFD"/>
          </w:tcPr>
          <w:p w14:paraId="1B78814A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14:paraId="7904BFEF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approaches.</w:t>
            </w:r>
          </w:p>
        </w:tc>
        <w:tc>
          <w:tcPr>
            <w:tcW w:w="824" w:type="dxa"/>
            <w:gridSpan w:val="2"/>
          </w:tcPr>
          <w:p w14:paraId="46441BAD" w14:textId="77777777" w:rsidR="00B95A58" w:rsidRDefault="00AF43DE">
            <w:pPr>
              <w:pStyle w:val="TableParagraph"/>
              <w:spacing w:before="128"/>
              <w:ind w:left="279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47E601A1" w14:textId="77777777">
        <w:trPr>
          <w:trHeight w:val="321"/>
        </w:trPr>
        <w:tc>
          <w:tcPr>
            <w:tcW w:w="559" w:type="dxa"/>
          </w:tcPr>
          <w:p w14:paraId="50A4E2A5" w14:textId="77777777" w:rsidR="00B95A58" w:rsidRDefault="00AF43DE">
            <w:pPr>
              <w:pStyle w:val="TableParagraph"/>
              <w:spacing w:before="15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8" w:type="dxa"/>
            <w:gridSpan w:val="9"/>
            <w:shd w:val="clear" w:color="auto" w:fill="FDFDFD"/>
          </w:tcPr>
          <w:p w14:paraId="6097B99E" w14:textId="77777777" w:rsidR="00B95A58" w:rsidRDefault="00AF43DE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Simulation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824" w:type="dxa"/>
            <w:gridSpan w:val="2"/>
          </w:tcPr>
          <w:p w14:paraId="37B8CEE5" w14:textId="77777777" w:rsidR="00B95A58" w:rsidRDefault="00AF43DE">
            <w:pPr>
              <w:pStyle w:val="TableParagraph"/>
              <w:spacing w:before="15"/>
              <w:ind w:left="279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778C192E" w14:textId="77777777">
        <w:trPr>
          <w:trHeight w:val="323"/>
        </w:trPr>
        <w:tc>
          <w:tcPr>
            <w:tcW w:w="559" w:type="dxa"/>
          </w:tcPr>
          <w:p w14:paraId="5DD9608B" w14:textId="77777777" w:rsidR="00B95A58" w:rsidRDefault="00AF43DE">
            <w:pPr>
              <w:pStyle w:val="TableParagraph"/>
              <w:spacing w:before="15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48" w:type="dxa"/>
            <w:gridSpan w:val="9"/>
            <w:shd w:val="clear" w:color="auto" w:fill="FDFDFD"/>
          </w:tcPr>
          <w:p w14:paraId="77599347" w14:textId="77777777" w:rsidR="00B95A58" w:rsidRDefault="00AF43DE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System </w:t>
            </w:r>
            <w:r>
              <w:rPr>
                <w:spacing w:val="-2"/>
                <w:sz w:val="24"/>
              </w:rPr>
              <w:t>Specification</w:t>
            </w:r>
          </w:p>
        </w:tc>
        <w:tc>
          <w:tcPr>
            <w:tcW w:w="824" w:type="dxa"/>
            <w:gridSpan w:val="2"/>
          </w:tcPr>
          <w:p w14:paraId="42740261" w14:textId="77777777" w:rsidR="00B95A58" w:rsidRDefault="00AF43DE">
            <w:pPr>
              <w:pStyle w:val="TableParagraph"/>
              <w:spacing w:before="15"/>
              <w:ind w:left="279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29CC2C9F" w14:textId="77777777">
        <w:trPr>
          <w:trHeight w:val="321"/>
        </w:trPr>
        <w:tc>
          <w:tcPr>
            <w:tcW w:w="559" w:type="dxa"/>
          </w:tcPr>
          <w:p w14:paraId="54AEE0A9" w14:textId="77777777" w:rsidR="00B95A58" w:rsidRDefault="00AF43DE">
            <w:pPr>
              <w:pStyle w:val="TableParagraph"/>
              <w:spacing w:before="13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48" w:type="dxa"/>
            <w:gridSpan w:val="9"/>
            <w:shd w:val="clear" w:color="auto" w:fill="FDFDFD"/>
          </w:tcPr>
          <w:p w14:paraId="53EDA369" w14:textId="77777777" w:rsidR="00B95A58" w:rsidRDefault="00AF43DE">
            <w:pPr>
              <w:pStyle w:val="TableParagraph"/>
              <w:spacing w:before="13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FPGA/CPLD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concept</w:t>
            </w:r>
          </w:p>
        </w:tc>
        <w:tc>
          <w:tcPr>
            <w:tcW w:w="824" w:type="dxa"/>
            <w:gridSpan w:val="2"/>
          </w:tcPr>
          <w:p w14:paraId="5EA2E230" w14:textId="77777777" w:rsidR="00B95A58" w:rsidRDefault="00AF43DE">
            <w:pPr>
              <w:pStyle w:val="TableParagraph"/>
              <w:spacing w:before="13"/>
              <w:ind w:left="279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4890C5E8" w14:textId="77777777">
        <w:trPr>
          <w:trHeight w:val="321"/>
        </w:trPr>
        <w:tc>
          <w:tcPr>
            <w:tcW w:w="9731" w:type="dxa"/>
            <w:gridSpan w:val="12"/>
          </w:tcPr>
          <w:p w14:paraId="18D899CB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60F0C0D3" w14:textId="77777777">
        <w:trPr>
          <w:trHeight w:val="275"/>
        </w:trPr>
        <w:tc>
          <w:tcPr>
            <w:tcW w:w="9731" w:type="dxa"/>
            <w:gridSpan w:val="12"/>
          </w:tcPr>
          <w:p w14:paraId="750521DB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C6D6677" w14:textId="77777777">
        <w:trPr>
          <w:trHeight w:val="534"/>
        </w:trPr>
        <w:tc>
          <w:tcPr>
            <w:tcW w:w="1384" w:type="dxa"/>
            <w:gridSpan w:val="2"/>
          </w:tcPr>
          <w:p w14:paraId="0F2238A5" w14:textId="77777777" w:rsidR="00B95A58" w:rsidRDefault="00AF43DE">
            <w:pPr>
              <w:pStyle w:val="TableParagraph"/>
              <w:spacing w:before="126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803" w:type="dxa"/>
            <w:gridSpan w:val="5"/>
          </w:tcPr>
          <w:p w14:paraId="2EE3CB30" w14:textId="77777777" w:rsidR="00B95A58" w:rsidRDefault="00AF43DE">
            <w:pPr>
              <w:pStyle w:val="TableParagraph"/>
              <w:spacing w:before="126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VHDL</w:t>
            </w:r>
          </w:p>
        </w:tc>
        <w:tc>
          <w:tcPr>
            <w:tcW w:w="1544" w:type="dxa"/>
            <w:gridSpan w:val="5"/>
          </w:tcPr>
          <w:p w14:paraId="73F6C195" w14:textId="77777777" w:rsidR="00B95A58" w:rsidRDefault="00AF43DE">
            <w:pPr>
              <w:pStyle w:val="TableParagraph"/>
              <w:spacing w:before="126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83D40CB" w14:textId="77777777">
        <w:trPr>
          <w:trHeight w:val="827"/>
        </w:trPr>
        <w:tc>
          <w:tcPr>
            <w:tcW w:w="9731" w:type="dxa"/>
            <w:gridSpan w:val="12"/>
          </w:tcPr>
          <w:p w14:paraId="6C00CE73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VHDL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Capabilities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VHDL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Abstraction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5FD0F34" w14:textId="77777777" w:rsidR="00B95A58" w:rsidRDefault="00AF43DE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Entity Declaration – Architecture Body Declaration – Basic Language Elements – Identifiers – Data Objects – Data Types – Operators.</w:t>
            </w:r>
          </w:p>
        </w:tc>
      </w:tr>
      <w:tr w:rsidR="00B95A58" w14:paraId="5293C9A7" w14:textId="77777777">
        <w:trPr>
          <w:trHeight w:val="275"/>
        </w:trPr>
        <w:tc>
          <w:tcPr>
            <w:tcW w:w="9731" w:type="dxa"/>
            <w:gridSpan w:val="12"/>
          </w:tcPr>
          <w:p w14:paraId="30EB6BD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60AE122" w14:textId="77777777">
        <w:trPr>
          <w:trHeight w:val="479"/>
        </w:trPr>
        <w:tc>
          <w:tcPr>
            <w:tcW w:w="1384" w:type="dxa"/>
            <w:gridSpan w:val="2"/>
          </w:tcPr>
          <w:p w14:paraId="0AABE343" w14:textId="77777777" w:rsidR="00B95A58" w:rsidRDefault="00AF43DE">
            <w:pPr>
              <w:pStyle w:val="TableParagraph"/>
              <w:spacing w:before="99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03" w:type="dxa"/>
            <w:gridSpan w:val="5"/>
          </w:tcPr>
          <w:p w14:paraId="7F3A41C6" w14:textId="77777777" w:rsidR="00B95A58" w:rsidRDefault="00AF43DE">
            <w:pPr>
              <w:pStyle w:val="TableParagraph"/>
              <w:spacing w:before="99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BEHAVIOURAL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VHDL</w:t>
            </w:r>
          </w:p>
        </w:tc>
        <w:tc>
          <w:tcPr>
            <w:tcW w:w="1544" w:type="dxa"/>
            <w:gridSpan w:val="5"/>
          </w:tcPr>
          <w:p w14:paraId="78FA5139" w14:textId="77777777" w:rsidR="00B95A58" w:rsidRDefault="00AF43DE">
            <w:pPr>
              <w:pStyle w:val="TableParagraph"/>
              <w:spacing w:before="99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AC44767" w14:textId="77777777">
        <w:trPr>
          <w:trHeight w:val="1104"/>
        </w:trPr>
        <w:tc>
          <w:tcPr>
            <w:tcW w:w="9731" w:type="dxa"/>
            <w:gridSpan w:val="12"/>
          </w:tcPr>
          <w:p w14:paraId="5A6B9EB4" w14:textId="77777777" w:rsidR="00B95A58" w:rsidRDefault="00AF43DE">
            <w:pPr>
              <w:pStyle w:val="TableParagraph"/>
              <w:ind w:left="220" w:right="199"/>
              <w:jc w:val="both"/>
              <w:rPr>
                <w:sz w:val="24"/>
              </w:rPr>
            </w:pPr>
            <w:r>
              <w:rPr>
                <w:sz w:val="24"/>
              </w:rPr>
              <w:t>Behavioral Modeling: Entity Declaration – Architecture Declaration – Process Statements – Variable Assignment Statements – Signal Assignment Statement – Wait Statement – If Statement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Null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Next</w:t>
            </w:r>
          </w:p>
          <w:p w14:paraId="6DB458EC" w14:textId="77777777" w:rsidR="00B95A58" w:rsidRDefault="00AF43DE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Assertion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 Statement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Postponed </w:t>
            </w:r>
            <w:r>
              <w:rPr>
                <w:spacing w:val="-2"/>
                <w:sz w:val="24"/>
              </w:rPr>
              <w:t>Process.</w:t>
            </w:r>
          </w:p>
        </w:tc>
      </w:tr>
      <w:tr w:rsidR="00B95A58" w14:paraId="2A24D765" w14:textId="77777777">
        <w:trPr>
          <w:trHeight w:val="275"/>
        </w:trPr>
        <w:tc>
          <w:tcPr>
            <w:tcW w:w="9731" w:type="dxa"/>
            <w:gridSpan w:val="12"/>
          </w:tcPr>
          <w:p w14:paraId="16F4030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72F11A0" w14:textId="77777777">
        <w:trPr>
          <w:trHeight w:val="433"/>
        </w:trPr>
        <w:tc>
          <w:tcPr>
            <w:tcW w:w="1384" w:type="dxa"/>
            <w:gridSpan w:val="2"/>
          </w:tcPr>
          <w:p w14:paraId="62680BD7" w14:textId="77777777" w:rsidR="00B95A58" w:rsidRDefault="00AF43DE">
            <w:pPr>
              <w:pStyle w:val="TableParagraph"/>
              <w:spacing w:before="7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03" w:type="dxa"/>
            <w:gridSpan w:val="5"/>
          </w:tcPr>
          <w:p w14:paraId="4C9B2241" w14:textId="77777777" w:rsidR="00B95A58" w:rsidRDefault="00AF43DE">
            <w:pPr>
              <w:pStyle w:val="TableParagraph"/>
              <w:spacing w:before="75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STRUCTURAL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MODELING</w:t>
            </w:r>
          </w:p>
        </w:tc>
        <w:tc>
          <w:tcPr>
            <w:tcW w:w="1544" w:type="dxa"/>
            <w:gridSpan w:val="5"/>
          </w:tcPr>
          <w:p w14:paraId="767DE7B5" w14:textId="77777777" w:rsidR="00B95A58" w:rsidRDefault="00AF43DE">
            <w:pPr>
              <w:pStyle w:val="TableParagraph"/>
              <w:spacing w:before="75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41EBC6E" w14:textId="77777777">
        <w:trPr>
          <w:trHeight w:val="1660"/>
        </w:trPr>
        <w:tc>
          <w:tcPr>
            <w:tcW w:w="9731" w:type="dxa"/>
            <w:gridSpan w:val="12"/>
          </w:tcPr>
          <w:p w14:paraId="43C3FF2A" w14:textId="77777777" w:rsidR="00B95A58" w:rsidRDefault="00AF43DE">
            <w:pPr>
              <w:pStyle w:val="TableParagraph"/>
              <w:ind w:left="220" w:right="201"/>
              <w:jc w:val="both"/>
              <w:rPr>
                <w:sz w:val="24"/>
              </w:rPr>
            </w:pPr>
            <w:r>
              <w:rPr>
                <w:sz w:val="24"/>
              </w:rPr>
              <w:t>Data Flow Modeling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Concurrent Signal Assignment Statement – Delta Delay Revisited – Multiple Drivers – Conditional Signal Assignment Statement – Selected Signal Assignment Statement – Block Statement – Concurrent Assertion Statement – Value of a Signal.</w:t>
            </w:r>
          </w:p>
          <w:p w14:paraId="5120D881" w14:textId="77777777" w:rsidR="00B95A58" w:rsidRDefault="00AF43DE">
            <w:pPr>
              <w:pStyle w:val="TableParagraph"/>
              <w:spacing w:before="260" w:line="270" w:lineRule="atLeast"/>
              <w:ind w:left="220" w:right="205"/>
              <w:jc w:val="both"/>
              <w:rPr>
                <w:sz w:val="24"/>
              </w:rPr>
            </w:pPr>
            <w:r>
              <w:rPr>
                <w:sz w:val="24"/>
              </w:rPr>
              <w:t>Structural Modeling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Component Declaration – Component Instantiation – Resolving Signal Value – Examples – Half Adder – Full Adder – 4 To 1 Multiplexer – Decoder </w:t>
            </w: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Encoders.</w:t>
            </w:r>
          </w:p>
        </w:tc>
      </w:tr>
      <w:tr w:rsidR="00B95A58" w14:paraId="7308487E" w14:textId="77777777">
        <w:trPr>
          <w:trHeight w:val="275"/>
        </w:trPr>
        <w:tc>
          <w:tcPr>
            <w:tcW w:w="9731" w:type="dxa"/>
            <w:gridSpan w:val="12"/>
          </w:tcPr>
          <w:p w14:paraId="5A2FB38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</w:tbl>
    <w:p w14:paraId="1FD1F7EC" w14:textId="77777777" w:rsidR="00B95A58" w:rsidRDefault="00B95A58">
      <w:pPr>
        <w:rPr>
          <w:sz w:val="20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5520CCCF" w14:textId="77777777" w:rsidR="00B95A58" w:rsidRDefault="00B95A58">
      <w:pPr>
        <w:pStyle w:val="BodyText"/>
        <w:spacing w:before="220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9"/>
        <w:gridCol w:w="6805"/>
        <w:gridCol w:w="1550"/>
      </w:tblGrid>
      <w:tr w:rsidR="00B95A58" w14:paraId="390B7BBD" w14:textId="77777777">
        <w:trPr>
          <w:trHeight w:val="426"/>
        </w:trPr>
        <w:tc>
          <w:tcPr>
            <w:tcW w:w="1384" w:type="dxa"/>
            <w:gridSpan w:val="2"/>
          </w:tcPr>
          <w:p w14:paraId="665E0441" w14:textId="77777777" w:rsidR="00B95A58" w:rsidRDefault="00AF43DE">
            <w:pPr>
              <w:pStyle w:val="TableParagraph"/>
              <w:spacing w:before="7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3FD61066" w14:textId="77777777" w:rsidR="00B95A58" w:rsidRDefault="00AF43DE">
            <w:pPr>
              <w:pStyle w:val="TableParagraph"/>
              <w:spacing w:before="71"/>
              <w:ind w:left="1441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VHDL</w:t>
            </w:r>
          </w:p>
        </w:tc>
        <w:tc>
          <w:tcPr>
            <w:tcW w:w="1550" w:type="dxa"/>
          </w:tcPr>
          <w:p w14:paraId="123FEA48" w14:textId="77777777" w:rsidR="00B95A58" w:rsidRDefault="00AF43DE">
            <w:pPr>
              <w:pStyle w:val="TableParagraph"/>
              <w:spacing w:before="71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E22FF39" w14:textId="77777777">
        <w:trPr>
          <w:trHeight w:val="1379"/>
        </w:trPr>
        <w:tc>
          <w:tcPr>
            <w:tcW w:w="9739" w:type="dxa"/>
            <w:gridSpan w:val="4"/>
          </w:tcPr>
          <w:p w14:paraId="0896C241" w14:textId="77777777" w:rsidR="00B95A58" w:rsidRDefault="00AF43DE">
            <w:pPr>
              <w:pStyle w:val="TableParagraph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Generics – Configuration Specification – Configuration Declaration – Default Rules and </w:t>
            </w:r>
            <w:proofErr w:type="gramStart"/>
            <w:r>
              <w:rPr>
                <w:sz w:val="24"/>
              </w:rPr>
              <w:t>Conversion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Functions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Direct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Instantiation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Incremental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Binding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Subprograms</w:t>
            </w:r>
            <w:proofErr w:type="gramEnd"/>
            <w:r>
              <w:rPr>
                <w:sz w:val="24"/>
              </w:rPr>
              <w:t xml:space="preserve"> – Subprogram and Operator Overloading – Signatures – Default Value of Parameters – Package Declaration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Libraries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Implicit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1AA6DAC2" w14:textId="77777777" w:rsidR="00B95A58" w:rsidRDefault="00AF43DE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Explicit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Visibilities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VHDL.</w:t>
            </w:r>
          </w:p>
        </w:tc>
      </w:tr>
      <w:tr w:rsidR="00B95A58" w14:paraId="4C127ED9" w14:textId="77777777">
        <w:trPr>
          <w:trHeight w:val="275"/>
        </w:trPr>
        <w:tc>
          <w:tcPr>
            <w:tcW w:w="9739" w:type="dxa"/>
            <w:gridSpan w:val="4"/>
          </w:tcPr>
          <w:p w14:paraId="6FA5F0C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1F2AE33" w14:textId="77777777">
        <w:trPr>
          <w:trHeight w:val="410"/>
        </w:trPr>
        <w:tc>
          <w:tcPr>
            <w:tcW w:w="1384" w:type="dxa"/>
            <w:gridSpan w:val="2"/>
          </w:tcPr>
          <w:p w14:paraId="7C99172E" w14:textId="77777777" w:rsidR="00B95A58" w:rsidRDefault="00AF43DE">
            <w:pPr>
              <w:pStyle w:val="TableParagraph"/>
              <w:spacing w:before="6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181B4370" w14:textId="77777777" w:rsidR="00B95A58" w:rsidRDefault="00AF43DE">
            <w:pPr>
              <w:pStyle w:val="TableParagraph"/>
              <w:spacing w:before="63"/>
              <w:ind w:left="1570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FPGA’S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CPLD</w:t>
            </w:r>
          </w:p>
        </w:tc>
        <w:tc>
          <w:tcPr>
            <w:tcW w:w="1550" w:type="dxa"/>
          </w:tcPr>
          <w:p w14:paraId="68F6DFC0" w14:textId="77777777" w:rsidR="00B95A58" w:rsidRDefault="00AF43DE">
            <w:pPr>
              <w:pStyle w:val="TableParagraph"/>
              <w:spacing w:before="63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499EFFA" w14:textId="77777777">
        <w:trPr>
          <w:trHeight w:val="1104"/>
        </w:trPr>
        <w:tc>
          <w:tcPr>
            <w:tcW w:w="9739" w:type="dxa"/>
            <w:gridSpan w:val="4"/>
          </w:tcPr>
          <w:p w14:paraId="3611D87C" w14:textId="77777777" w:rsidR="00B95A58" w:rsidRDefault="00AF43DE">
            <w:pPr>
              <w:pStyle w:val="TableParagraph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State Machine Chart – Programmable Logic Array – Programmable Logic Array Devices – Altera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Max 7000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CPLD’s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Xilinx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Xilinx Interconnection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Xilinx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Xilinx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FPGA’s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Altera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Programmable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Altera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flex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10K</w:t>
            </w:r>
          </w:p>
          <w:p w14:paraId="65AACD7C" w14:textId="77777777" w:rsidR="00B95A58" w:rsidRDefault="00AF43DE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series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CPLD’s.</w:t>
            </w:r>
          </w:p>
        </w:tc>
      </w:tr>
      <w:tr w:rsidR="00B95A58" w14:paraId="69EFE14B" w14:textId="77777777">
        <w:trPr>
          <w:trHeight w:val="275"/>
        </w:trPr>
        <w:tc>
          <w:tcPr>
            <w:tcW w:w="9739" w:type="dxa"/>
            <w:gridSpan w:val="4"/>
          </w:tcPr>
          <w:p w14:paraId="0098332C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D08775E" w14:textId="77777777">
        <w:trPr>
          <w:trHeight w:val="436"/>
        </w:trPr>
        <w:tc>
          <w:tcPr>
            <w:tcW w:w="1384" w:type="dxa"/>
            <w:gridSpan w:val="2"/>
          </w:tcPr>
          <w:p w14:paraId="32A2F0EF" w14:textId="77777777" w:rsidR="00B95A58" w:rsidRDefault="00AF43DE">
            <w:pPr>
              <w:pStyle w:val="TableParagraph"/>
              <w:spacing w:before="78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3001DB57" w14:textId="77777777" w:rsidR="00B95A58" w:rsidRDefault="00AF43DE">
            <w:pPr>
              <w:pStyle w:val="TableParagraph"/>
              <w:spacing w:before="78"/>
              <w:ind w:left="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550" w:type="dxa"/>
          </w:tcPr>
          <w:p w14:paraId="52485C44" w14:textId="77777777" w:rsidR="00B95A58" w:rsidRDefault="00AF43DE">
            <w:pPr>
              <w:pStyle w:val="TableParagraph"/>
              <w:spacing w:before="7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6B9CBCE" w14:textId="77777777">
        <w:trPr>
          <w:trHeight w:val="275"/>
        </w:trPr>
        <w:tc>
          <w:tcPr>
            <w:tcW w:w="9739" w:type="dxa"/>
            <w:gridSpan w:val="4"/>
          </w:tcPr>
          <w:p w14:paraId="08D822C0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FPGA’S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CPLD</w:t>
            </w:r>
          </w:p>
        </w:tc>
      </w:tr>
      <w:tr w:rsidR="00B95A58" w14:paraId="43B8443D" w14:textId="77777777">
        <w:trPr>
          <w:trHeight w:val="275"/>
        </w:trPr>
        <w:tc>
          <w:tcPr>
            <w:tcW w:w="9739" w:type="dxa"/>
            <w:gridSpan w:val="4"/>
          </w:tcPr>
          <w:p w14:paraId="00CC968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3C8C2E3" w14:textId="77777777">
        <w:trPr>
          <w:trHeight w:val="546"/>
        </w:trPr>
        <w:tc>
          <w:tcPr>
            <w:tcW w:w="1384" w:type="dxa"/>
            <w:gridSpan w:val="2"/>
          </w:tcPr>
          <w:p w14:paraId="0F1EA7AA" w14:textId="77777777" w:rsidR="00B95A58" w:rsidRDefault="00B95A58">
            <w:pPr>
              <w:pStyle w:val="TableParagraph"/>
            </w:pPr>
          </w:p>
        </w:tc>
        <w:tc>
          <w:tcPr>
            <w:tcW w:w="6805" w:type="dxa"/>
          </w:tcPr>
          <w:p w14:paraId="2612D8FC" w14:textId="77777777" w:rsidR="00B95A58" w:rsidRDefault="00AF43DE">
            <w:pPr>
              <w:pStyle w:val="TableParagraph"/>
              <w:spacing w:before="133"/>
              <w:ind w:left="44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1550" w:type="dxa"/>
          </w:tcPr>
          <w:p w14:paraId="3C1B062D" w14:textId="77777777" w:rsidR="00B95A58" w:rsidRDefault="00AF43DE">
            <w:pPr>
              <w:pStyle w:val="TableParagraph"/>
              <w:spacing w:before="133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27F6585" w14:textId="77777777">
        <w:trPr>
          <w:trHeight w:val="277"/>
        </w:trPr>
        <w:tc>
          <w:tcPr>
            <w:tcW w:w="9739" w:type="dxa"/>
            <w:gridSpan w:val="4"/>
          </w:tcPr>
          <w:p w14:paraId="77E976CC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67B23A01" w14:textId="77777777">
        <w:trPr>
          <w:trHeight w:val="275"/>
        </w:trPr>
        <w:tc>
          <w:tcPr>
            <w:tcW w:w="455" w:type="dxa"/>
          </w:tcPr>
          <w:p w14:paraId="7C66916E" w14:textId="77777777" w:rsidR="00B95A58" w:rsidRDefault="00AF43D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05E61B4E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Bhasker,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VHDL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Primer”,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 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1999.</w:t>
            </w:r>
          </w:p>
        </w:tc>
      </w:tr>
      <w:tr w:rsidR="00B95A58" w14:paraId="39923DEF" w14:textId="77777777">
        <w:trPr>
          <w:trHeight w:val="552"/>
        </w:trPr>
        <w:tc>
          <w:tcPr>
            <w:tcW w:w="455" w:type="dxa"/>
          </w:tcPr>
          <w:p w14:paraId="3B681AD2" w14:textId="77777777" w:rsidR="00B95A58" w:rsidRDefault="00AF43DE">
            <w:pPr>
              <w:pStyle w:val="TableParagraph"/>
              <w:spacing w:before="128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23D9B7B1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Charles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Roth,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Jr.,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Lizy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John,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VHDL”,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Cengage</w:t>
            </w:r>
          </w:p>
          <w:p w14:paraId="7268CD20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Learning,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2016.</w:t>
            </w:r>
          </w:p>
        </w:tc>
      </w:tr>
      <w:tr w:rsidR="00B95A58" w14:paraId="635DED41" w14:textId="77777777">
        <w:trPr>
          <w:trHeight w:val="251"/>
        </w:trPr>
        <w:tc>
          <w:tcPr>
            <w:tcW w:w="9739" w:type="dxa"/>
            <w:gridSpan w:val="4"/>
          </w:tcPr>
          <w:p w14:paraId="3A5ED6A9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006EB609" w14:textId="77777777">
        <w:trPr>
          <w:trHeight w:val="369"/>
        </w:trPr>
        <w:tc>
          <w:tcPr>
            <w:tcW w:w="9739" w:type="dxa"/>
            <w:gridSpan w:val="4"/>
          </w:tcPr>
          <w:p w14:paraId="2563CAFB" w14:textId="77777777" w:rsidR="00B95A58" w:rsidRDefault="00AF43D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B95A58" w14:paraId="159FE588" w14:textId="77777777">
        <w:trPr>
          <w:trHeight w:val="275"/>
        </w:trPr>
        <w:tc>
          <w:tcPr>
            <w:tcW w:w="455" w:type="dxa"/>
          </w:tcPr>
          <w:p w14:paraId="324A293F" w14:textId="77777777" w:rsidR="00B95A58" w:rsidRDefault="00AF43D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621D35A5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Gaganpreet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Kaur,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“VHDL: Basics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Education India, </w:t>
            </w:r>
            <w:r>
              <w:rPr>
                <w:spacing w:val="-2"/>
                <w:sz w:val="24"/>
              </w:rPr>
              <w:t>2011.</w:t>
            </w:r>
          </w:p>
        </w:tc>
      </w:tr>
      <w:tr w:rsidR="00B95A58" w14:paraId="5E7FAD0D" w14:textId="77777777">
        <w:trPr>
          <w:trHeight w:val="551"/>
        </w:trPr>
        <w:tc>
          <w:tcPr>
            <w:tcW w:w="455" w:type="dxa"/>
          </w:tcPr>
          <w:p w14:paraId="32354176" w14:textId="77777777" w:rsidR="00B95A58" w:rsidRDefault="00AF43DE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401D2867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Navabi,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“VHDL: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</w:t>
            </w:r>
            <w:r>
              <w:rPr>
                <w:spacing w:val="-4"/>
                <w:sz w:val="24"/>
              </w:rPr>
              <w:t>Hill</w:t>
            </w:r>
          </w:p>
          <w:p w14:paraId="39A3DDC5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2008.</w:t>
            </w:r>
          </w:p>
        </w:tc>
      </w:tr>
      <w:tr w:rsidR="00B95A58" w14:paraId="2A0A33C1" w14:textId="77777777">
        <w:trPr>
          <w:trHeight w:val="254"/>
        </w:trPr>
        <w:tc>
          <w:tcPr>
            <w:tcW w:w="9739" w:type="dxa"/>
            <w:gridSpan w:val="4"/>
          </w:tcPr>
          <w:p w14:paraId="631EA76F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3F42CC7B" w14:textId="77777777">
        <w:trPr>
          <w:trHeight w:val="275"/>
        </w:trPr>
        <w:tc>
          <w:tcPr>
            <w:tcW w:w="9739" w:type="dxa"/>
            <w:gridSpan w:val="4"/>
          </w:tcPr>
          <w:p w14:paraId="64703233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092CF72D" w14:textId="77777777">
        <w:trPr>
          <w:trHeight w:val="275"/>
        </w:trPr>
        <w:tc>
          <w:tcPr>
            <w:tcW w:w="455" w:type="dxa"/>
          </w:tcPr>
          <w:p w14:paraId="00AB717D" w14:textId="77777777" w:rsidR="00B95A58" w:rsidRDefault="00AF43DE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4C2D83FA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https://swayam.gov.in/nd1_noc19_cs73/preview</w:t>
            </w:r>
          </w:p>
        </w:tc>
      </w:tr>
      <w:tr w:rsidR="00B95A58" w14:paraId="081EED26" w14:textId="77777777">
        <w:trPr>
          <w:trHeight w:val="275"/>
        </w:trPr>
        <w:tc>
          <w:tcPr>
            <w:tcW w:w="455" w:type="dxa"/>
          </w:tcPr>
          <w:p w14:paraId="1D1320C3" w14:textId="77777777" w:rsidR="00B95A58" w:rsidRDefault="00AF43DE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01DCA126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https://nptel.ac.in/courses/106/102/106102181/</w:t>
            </w:r>
          </w:p>
        </w:tc>
      </w:tr>
      <w:tr w:rsidR="00B95A58" w14:paraId="629370BA" w14:textId="77777777">
        <w:trPr>
          <w:trHeight w:val="275"/>
        </w:trPr>
        <w:tc>
          <w:tcPr>
            <w:tcW w:w="455" w:type="dxa"/>
          </w:tcPr>
          <w:p w14:paraId="257C8315" w14:textId="77777777" w:rsidR="00B95A58" w:rsidRDefault="00AF43DE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14:paraId="34BD708C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https://nptel.ac.in/content/storage2/courses/117108040/downloads/VHDL.pdf</w:t>
            </w:r>
          </w:p>
        </w:tc>
      </w:tr>
      <w:tr w:rsidR="00B95A58" w14:paraId="58DFA884" w14:textId="77777777">
        <w:trPr>
          <w:trHeight w:val="278"/>
        </w:trPr>
        <w:tc>
          <w:tcPr>
            <w:tcW w:w="9739" w:type="dxa"/>
            <w:gridSpan w:val="4"/>
          </w:tcPr>
          <w:p w14:paraId="4D588B2A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F74410E" w14:textId="77777777">
        <w:trPr>
          <w:trHeight w:val="289"/>
        </w:trPr>
        <w:tc>
          <w:tcPr>
            <w:tcW w:w="9739" w:type="dxa"/>
            <w:gridSpan w:val="4"/>
          </w:tcPr>
          <w:p w14:paraId="1750BD20" w14:textId="77777777" w:rsidR="00B95A58" w:rsidRDefault="00AF4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56B50">
              <w:rPr>
                <w:b/>
                <w:sz w:val="24"/>
              </w:rPr>
              <w:t>Course</w:t>
            </w:r>
            <w:r w:rsidRPr="00356B50">
              <w:rPr>
                <w:b/>
                <w:spacing w:val="-6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 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Vasavi College,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Erode</w:t>
            </w:r>
          </w:p>
        </w:tc>
      </w:tr>
    </w:tbl>
    <w:p w14:paraId="79F0740C" w14:textId="77777777" w:rsidR="00B95A58" w:rsidRDefault="00B95A58">
      <w:pPr>
        <w:pStyle w:val="BodyText"/>
        <w:spacing w:before="159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02"/>
        <w:gridCol w:w="1604"/>
        <w:gridCol w:w="1601"/>
        <w:gridCol w:w="1604"/>
        <w:gridCol w:w="1601"/>
      </w:tblGrid>
      <w:tr w:rsidR="00B95A58" w14:paraId="0733FDAD" w14:textId="77777777">
        <w:trPr>
          <w:trHeight w:val="287"/>
        </w:trPr>
        <w:tc>
          <w:tcPr>
            <w:tcW w:w="1613" w:type="dxa"/>
          </w:tcPr>
          <w:p w14:paraId="18A0F8E2" w14:textId="77777777" w:rsidR="00B95A58" w:rsidRDefault="00AF43DE">
            <w:pPr>
              <w:pStyle w:val="TableParagraph"/>
              <w:spacing w:before="3" w:line="264" w:lineRule="exact"/>
              <w:ind w:left="5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602" w:type="dxa"/>
          </w:tcPr>
          <w:p w14:paraId="7278A7C7" w14:textId="77777777" w:rsidR="00B95A58" w:rsidRDefault="00AF43DE">
            <w:pPr>
              <w:pStyle w:val="TableParagraph"/>
              <w:spacing w:before="3" w:line="264" w:lineRule="exact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604" w:type="dxa"/>
          </w:tcPr>
          <w:p w14:paraId="19C9678B" w14:textId="77777777" w:rsidR="00B95A58" w:rsidRDefault="00AF43DE">
            <w:pPr>
              <w:pStyle w:val="TableParagraph"/>
              <w:spacing w:before="3" w:line="264" w:lineRule="exact"/>
              <w:ind w:left="1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01" w:type="dxa"/>
          </w:tcPr>
          <w:p w14:paraId="5E9608D9" w14:textId="77777777" w:rsidR="00B95A58" w:rsidRDefault="00AF43DE">
            <w:pPr>
              <w:pStyle w:val="TableParagraph"/>
              <w:spacing w:before="3" w:line="264" w:lineRule="exact"/>
              <w:ind w:left="1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604" w:type="dxa"/>
          </w:tcPr>
          <w:p w14:paraId="3CDE665E" w14:textId="77777777" w:rsidR="00B95A58" w:rsidRDefault="00AF43DE">
            <w:pPr>
              <w:pStyle w:val="TableParagraph"/>
              <w:spacing w:before="3" w:line="264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601" w:type="dxa"/>
          </w:tcPr>
          <w:p w14:paraId="3B09EF74" w14:textId="77777777" w:rsidR="00B95A58" w:rsidRDefault="00AF43DE">
            <w:pPr>
              <w:pStyle w:val="TableParagraph"/>
              <w:spacing w:before="3" w:line="264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07BDD2B4" w14:textId="77777777">
        <w:trPr>
          <w:trHeight w:val="287"/>
        </w:trPr>
        <w:tc>
          <w:tcPr>
            <w:tcW w:w="1613" w:type="dxa"/>
          </w:tcPr>
          <w:p w14:paraId="709782BA" w14:textId="77777777" w:rsidR="00B95A58" w:rsidRDefault="00AF43DE">
            <w:pPr>
              <w:pStyle w:val="TableParagraph"/>
              <w:spacing w:before="3" w:line="264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602" w:type="dxa"/>
          </w:tcPr>
          <w:p w14:paraId="7F7F1234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48EA3FD0" w14:textId="77777777" w:rsidR="00B95A58" w:rsidRDefault="00AF43DE">
            <w:pPr>
              <w:pStyle w:val="TableParagraph"/>
              <w:spacing w:line="268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5D9EF031" w14:textId="77777777" w:rsidR="00B95A58" w:rsidRDefault="00AF43D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5717BA4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5DA1155F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246E8AB9" w14:textId="77777777">
        <w:trPr>
          <w:trHeight w:val="287"/>
        </w:trPr>
        <w:tc>
          <w:tcPr>
            <w:tcW w:w="1613" w:type="dxa"/>
          </w:tcPr>
          <w:p w14:paraId="1848FA2A" w14:textId="77777777" w:rsidR="00B95A58" w:rsidRDefault="00AF43DE">
            <w:pPr>
              <w:pStyle w:val="TableParagraph"/>
              <w:spacing w:before="3" w:line="264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602" w:type="dxa"/>
          </w:tcPr>
          <w:p w14:paraId="42B1EEA1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F1C7A5E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428F46DC" w14:textId="77777777" w:rsidR="00B95A58" w:rsidRDefault="00AF43D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0D9E302E" w14:textId="77777777" w:rsidR="00B95A58" w:rsidRDefault="00AF43DE">
            <w:pPr>
              <w:pStyle w:val="TableParagraph"/>
              <w:spacing w:line="268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08AB086A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224A1C15" w14:textId="77777777">
        <w:trPr>
          <w:trHeight w:val="290"/>
        </w:trPr>
        <w:tc>
          <w:tcPr>
            <w:tcW w:w="1613" w:type="dxa"/>
          </w:tcPr>
          <w:p w14:paraId="3FCCA83C" w14:textId="77777777" w:rsidR="00B95A58" w:rsidRDefault="00AF43DE">
            <w:pPr>
              <w:pStyle w:val="TableParagraph"/>
              <w:spacing w:before="3" w:line="26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602" w:type="dxa"/>
          </w:tcPr>
          <w:p w14:paraId="295ED526" w14:textId="77777777" w:rsidR="00B95A58" w:rsidRDefault="00AF43DE">
            <w:pPr>
              <w:pStyle w:val="TableParagraph"/>
              <w:spacing w:line="270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623D3FE" w14:textId="77777777" w:rsidR="00B95A58" w:rsidRDefault="00AF43DE">
            <w:pPr>
              <w:pStyle w:val="TableParagraph"/>
              <w:spacing w:line="270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1788922A" w14:textId="77777777" w:rsidR="00B95A58" w:rsidRDefault="00AF43DE">
            <w:pPr>
              <w:pStyle w:val="TableParagraph"/>
              <w:spacing w:line="270" w:lineRule="exact"/>
              <w:ind w:left="4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4" w:type="dxa"/>
          </w:tcPr>
          <w:p w14:paraId="6D5C1565" w14:textId="77777777" w:rsidR="00B95A58" w:rsidRDefault="00AF43DE">
            <w:pPr>
              <w:pStyle w:val="TableParagraph"/>
              <w:spacing w:line="270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00ADB01E" w14:textId="77777777" w:rsidR="00B95A58" w:rsidRDefault="00AF43DE">
            <w:pPr>
              <w:pStyle w:val="TableParagraph"/>
              <w:spacing w:line="270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2126D7C8" w14:textId="77777777">
        <w:trPr>
          <w:trHeight w:val="275"/>
        </w:trPr>
        <w:tc>
          <w:tcPr>
            <w:tcW w:w="1613" w:type="dxa"/>
          </w:tcPr>
          <w:p w14:paraId="1024196A" w14:textId="77777777" w:rsidR="00B95A58" w:rsidRDefault="00AF43DE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602" w:type="dxa"/>
          </w:tcPr>
          <w:p w14:paraId="53EFB6EF" w14:textId="77777777" w:rsidR="00B95A58" w:rsidRDefault="00AF43DE">
            <w:pPr>
              <w:pStyle w:val="TableParagraph"/>
              <w:spacing w:line="256" w:lineRule="exact"/>
              <w:ind w:left="4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4" w:type="dxa"/>
          </w:tcPr>
          <w:p w14:paraId="2E49D298" w14:textId="77777777" w:rsidR="00B95A58" w:rsidRDefault="00AF43DE">
            <w:pPr>
              <w:pStyle w:val="TableParagraph"/>
              <w:spacing w:line="256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6120D241" w14:textId="77777777" w:rsidR="00B95A58" w:rsidRDefault="00AF43DE">
            <w:pPr>
              <w:pStyle w:val="TableParagraph"/>
              <w:spacing w:line="256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432EFAEE" w14:textId="77777777" w:rsidR="00B95A58" w:rsidRDefault="00AF43DE">
            <w:pPr>
              <w:pStyle w:val="TableParagraph"/>
              <w:spacing w:line="256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7C5D44D7" w14:textId="77777777" w:rsidR="00B95A58" w:rsidRDefault="00AF43DE">
            <w:pPr>
              <w:pStyle w:val="TableParagraph"/>
              <w:spacing w:line="256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0B27EC51" w14:textId="77777777">
        <w:trPr>
          <w:trHeight w:val="299"/>
        </w:trPr>
        <w:tc>
          <w:tcPr>
            <w:tcW w:w="1613" w:type="dxa"/>
          </w:tcPr>
          <w:p w14:paraId="6A30C7E1" w14:textId="77777777" w:rsidR="00B95A58" w:rsidRDefault="00AF43DE">
            <w:pPr>
              <w:pStyle w:val="TableParagraph"/>
              <w:spacing w:before="8" w:line="271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602" w:type="dxa"/>
          </w:tcPr>
          <w:p w14:paraId="6C70F3BA" w14:textId="77777777" w:rsidR="00B95A58" w:rsidRDefault="00AF43DE">
            <w:pPr>
              <w:pStyle w:val="TableParagraph"/>
              <w:spacing w:before="3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4443237A" w14:textId="77777777" w:rsidR="00B95A58" w:rsidRDefault="00AF43DE">
            <w:pPr>
              <w:pStyle w:val="TableParagraph"/>
              <w:spacing w:before="3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5EB4D15E" w14:textId="77777777" w:rsidR="00B95A58" w:rsidRDefault="00AF43DE">
            <w:pPr>
              <w:pStyle w:val="TableParagraph"/>
              <w:spacing w:before="3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59D0D904" w14:textId="77777777" w:rsidR="00B95A58" w:rsidRDefault="00AF43DE">
            <w:pPr>
              <w:pStyle w:val="TableParagraph"/>
              <w:spacing w:before="3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3C224E70" w14:textId="77777777" w:rsidR="00B95A58" w:rsidRDefault="00AF43DE">
            <w:pPr>
              <w:pStyle w:val="TableParagraph"/>
              <w:spacing w:before="3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15A199CC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7395EDB0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59CC7D2F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84"/>
        <w:gridCol w:w="1385"/>
        <w:gridCol w:w="4851"/>
        <w:gridCol w:w="285"/>
        <w:gridCol w:w="283"/>
        <w:gridCol w:w="341"/>
        <w:gridCol w:w="84"/>
        <w:gridCol w:w="456"/>
        <w:gridCol w:w="360"/>
        <w:gridCol w:w="452"/>
      </w:tblGrid>
      <w:tr w:rsidR="00B95A58" w14:paraId="5CA3DA4B" w14:textId="77777777">
        <w:trPr>
          <w:trHeight w:val="552"/>
        </w:trPr>
        <w:tc>
          <w:tcPr>
            <w:tcW w:w="1243" w:type="dxa"/>
            <w:gridSpan w:val="2"/>
          </w:tcPr>
          <w:p w14:paraId="14EB64D8" w14:textId="77777777" w:rsidR="00B95A58" w:rsidRDefault="00AF43DE">
            <w:pPr>
              <w:pStyle w:val="TableParagraph"/>
              <w:spacing w:line="276" w:lineRule="exact"/>
              <w:ind w:left="350" w:right="273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385" w:type="dxa"/>
          </w:tcPr>
          <w:p w14:paraId="2588741C" w14:textId="77777777" w:rsidR="00B95A58" w:rsidRDefault="00B95A58">
            <w:pPr>
              <w:pStyle w:val="TableParagraph"/>
            </w:pPr>
          </w:p>
        </w:tc>
        <w:tc>
          <w:tcPr>
            <w:tcW w:w="5136" w:type="dxa"/>
            <w:gridSpan w:val="2"/>
          </w:tcPr>
          <w:p w14:paraId="7EDB0E24" w14:textId="77777777" w:rsidR="00B95A58" w:rsidRDefault="00AF43DE">
            <w:pPr>
              <w:pStyle w:val="TableParagraph"/>
              <w:spacing w:before="136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4.0</w:t>
            </w:r>
          </w:p>
        </w:tc>
        <w:tc>
          <w:tcPr>
            <w:tcW w:w="624" w:type="dxa"/>
            <w:gridSpan w:val="2"/>
          </w:tcPr>
          <w:p w14:paraId="34BA6F38" w14:textId="77777777" w:rsidR="00B95A58" w:rsidRDefault="00AF43DE">
            <w:pPr>
              <w:pStyle w:val="TableParagraph"/>
              <w:spacing w:before="136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14:paraId="6F497FCC" w14:textId="77777777" w:rsidR="00B95A58" w:rsidRDefault="00AF43DE">
            <w:pPr>
              <w:pStyle w:val="TableParagraph"/>
              <w:spacing w:before="136"/>
              <w:ind w:lef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14:paraId="71B8A7BF" w14:textId="77777777" w:rsidR="00B95A58" w:rsidRDefault="00AF43DE">
            <w:pPr>
              <w:pStyle w:val="TableParagraph"/>
              <w:spacing w:before="136"/>
              <w:ind w:left="33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2" w:type="dxa"/>
          </w:tcPr>
          <w:p w14:paraId="5408474B" w14:textId="77777777" w:rsidR="00B95A58" w:rsidRDefault="00AF43DE">
            <w:pPr>
              <w:pStyle w:val="TableParagraph"/>
              <w:spacing w:before="136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18C84336" w14:textId="77777777">
        <w:trPr>
          <w:trHeight w:val="275"/>
        </w:trPr>
        <w:tc>
          <w:tcPr>
            <w:tcW w:w="2628" w:type="dxa"/>
            <w:gridSpan w:val="3"/>
          </w:tcPr>
          <w:p w14:paraId="14FA451E" w14:textId="77777777" w:rsidR="00B95A58" w:rsidRDefault="00AF43DE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136" w:type="dxa"/>
            <w:gridSpan w:val="2"/>
          </w:tcPr>
          <w:p w14:paraId="603A4984" w14:textId="77777777" w:rsidR="00B95A58" w:rsidRDefault="00AF43DE">
            <w:pPr>
              <w:pStyle w:val="TableParagraph"/>
              <w:spacing w:before="10" w:line="245" w:lineRule="exact"/>
              <w:ind w:left="221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624" w:type="dxa"/>
            <w:gridSpan w:val="2"/>
          </w:tcPr>
          <w:p w14:paraId="372340F1" w14:textId="77777777" w:rsidR="00B95A58" w:rsidRDefault="00AF43DE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40" w:type="dxa"/>
            <w:gridSpan w:val="2"/>
          </w:tcPr>
          <w:p w14:paraId="5E7F3E48" w14:textId="77777777" w:rsidR="00B95A58" w:rsidRDefault="00AF43DE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8608" behindDoc="0" locked="0" layoutInCell="1" allowOverlap="1" wp14:anchorId="5BF76B16" wp14:editId="3DD411DF">
                      <wp:simplePos x="0" y="0"/>
                      <wp:positionH relativeFrom="column">
                        <wp:posOffset>157191</wp:posOffset>
                      </wp:positionH>
                      <wp:positionV relativeFrom="paragraph">
                        <wp:posOffset>275858</wp:posOffset>
                      </wp:positionV>
                      <wp:extent cx="657860" cy="17208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90" name="Textbox 90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325EA54" w14:textId="77777777" w:rsidR="00D9699E" w:rsidRDefault="00D9699E" w:rsidP="00983F46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  <w:p w14:paraId="1ED7467A" w14:textId="1CE11D18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76B16" id="Group 89" o:spid="_x0000_s1062" style="position:absolute;left:0;text-align:left;margin-left:12.4pt;margin-top:21.7pt;width:51.8pt;height:13.55pt;z-index:15748608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">
                      <v:shape id="Textbox 90" o:spid="_x0000_s1063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    <v:textbox inset="0,0,0,0">
                          <w:txbxContent>
                            <w:p w14:paraId="0325EA54" w14:textId="77777777" w:rsidR="00D9699E" w:rsidRDefault="00D9699E" w:rsidP="00983F46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  <w:p w14:paraId="1ED7467A" w14:textId="1CE11D18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0" w:type="dxa"/>
          </w:tcPr>
          <w:p w14:paraId="52853D1A" w14:textId="77777777" w:rsidR="00B95A58" w:rsidRDefault="00AF43DE">
            <w:pPr>
              <w:pStyle w:val="TableParagraph"/>
              <w:spacing w:line="256" w:lineRule="exact"/>
              <w:ind w:left="23" w:righ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52" w:type="dxa"/>
          </w:tcPr>
          <w:p w14:paraId="5C85EC54" w14:textId="77777777" w:rsidR="00B95A58" w:rsidRDefault="00AF43DE">
            <w:pPr>
              <w:pStyle w:val="TableParagraph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95A58" w14:paraId="5638EB6B" w14:textId="77777777">
        <w:trPr>
          <w:trHeight w:val="551"/>
        </w:trPr>
        <w:tc>
          <w:tcPr>
            <w:tcW w:w="2628" w:type="dxa"/>
            <w:gridSpan w:val="3"/>
          </w:tcPr>
          <w:p w14:paraId="55C72949" w14:textId="77777777" w:rsidR="00B95A58" w:rsidRDefault="00AF43D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5487B7F9" w14:textId="77777777" w:rsidR="00B95A58" w:rsidRDefault="00AF43DE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&amp;</w:t>
            </w:r>
          </w:p>
          <w:p w14:paraId="75A9BF38" w14:textId="77777777" w:rsidR="00B95A58" w:rsidRDefault="00AF43DE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Automation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993" w:type="dxa"/>
            <w:gridSpan w:val="4"/>
          </w:tcPr>
          <w:p w14:paraId="0C19B98A" w14:textId="77777777" w:rsidR="00B95A58" w:rsidRDefault="00AF43D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51EF8FB7" w14:textId="77777777" w:rsidR="00B95A58" w:rsidRDefault="00AF43D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8" w:type="dxa"/>
            <w:gridSpan w:val="3"/>
          </w:tcPr>
          <w:p w14:paraId="6E693C3D" w14:textId="77777777" w:rsidR="00B95A58" w:rsidRDefault="00B95A58">
            <w:pPr>
              <w:pStyle w:val="TableParagraph"/>
            </w:pPr>
          </w:p>
        </w:tc>
      </w:tr>
      <w:tr w:rsidR="00B95A58" w14:paraId="4A3C81FB" w14:textId="77777777">
        <w:trPr>
          <w:trHeight w:val="277"/>
        </w:trPr>
        <w:tc>
          <w:tcPr>
            <w:tcW w:w="9740" w:type="dxa"/>
            <w:gridSpan w:val="11"/>
          </w:tcPr>
          <w:p w14:paraId="60AC3A11" w14:textId="77777777" w:rsidR="00B95A58" w:rsidRDefault="00AF43D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640BCA0A" w14:textId="77777777">
        <w:trPr>
          <w:trHeight w:val="870"/>
        </w:trPr>
        <w:tc>
          <w:tcPr>
            <w:tcW w:w="9740" w:type="dxa"/>
            <w:gridSpan w:val="11"/>
          </w:tcPr>
          <w:p w14:paraId="0E5351EE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2D7ABF79" w14:textId="77777777" w:rsidR="00B95A58" w:rsidRDefault="00AF43DE">
            <w:pPr>
              <w:pStyle w:val="TableParagraph"/>
              <w:spacing w:before="2"/>
              <w:ind w:left="9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automated 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techniques.</w:t>
            </w:r>
          </w:p>
          <w:p w14:paraId="59105EA5" w14:textId="77777777" w:rsidR="00B95A58" w:rsidRDefault="00AF43DE">
            <w:pPr>
              <w:pStyle w:val="TableParagraph"/>
              <w:spacing w:before="22"/>
              <w:ind w:left="940"/>
              <w:rPr>
                <w:sz w:val="24"/>
              </w:rPr>
            </w:pPr>
            <w:r>
              <w:rPr>
                <w:sz w:val="24"/>
              </w:rPr>
              <w:t>To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knowledge </w:t>
            </w:r>
            <w:r>
              <w:rPr>
                <w:spacing w:val="-2"/>
                <w:sz w:val="24"/>
              </w:rPr>
              <w:t>representation.</w:t>
            </w:r>
          </w:p>
        </w:tc>
      </w:tr>
      <w:tr w:rsidR="00B95A58" w14:paraId="0919D52F" w14:textId="77777777">
        <w:trPr>
          <w:trHeight w:val="275"/>
        </w:trPr>
        <w:tc>
          <w:tcPr>
            <w:tcW w:w="9740" w:type="dxa"/>
            <w:gridSpan w:val="11"/>
          </w:tcPr>
          <w:p w14:paraId="3352C34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0FD020E" w14:textId="77777777">
        <w:trPr>
          <w:trHeight w:val="275"/>
        </w:trPr>
        <w:tc>
          <w:tcPr>
            <w:tcW w:w="9740" w:type="dxa"/>
            <w:gridSpan w:val="11"/>
          </w:tcPr>
          <w:p w14:paraId="3F141882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31698E4C" w14:textId="77777777">
        <w:trPr>
          <w:trHeight w:val="326"/>
        </w:trPr>
        <w:tc>
          <w:tcPr>
            <w:tcW w:w="9740" w:type="dxa"/>
            <w:gridSpan w:val="11"/>
          </w:tcPr>
          <w:p w14:paraId="054489DD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45707686" w14:textId="77777777">
        <w:trPr>
          <w:trHeight w:val="321"/>
        </w:trPr>
        <w:tc>
          <w:tcPr>
            <w:tcW w:w="559" w:type="dxa"/>
          </w:tcPr>
          <w:p w14:paraId="3984C29F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9" w:type="dxa"/>
            <w:gridSpan w:val="8"/>
          </w:tcPr>
          <w:p w14:paraId="352B337A" w14:textId="77777777" w:rsidR="00B95A58" w:rsidRDefault="00AF43D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knowledge</w:t>
            </w:r>
          </w:p>
        </w:tc>
        <w:tc>
          <w:tcPr>
            <w:tcW w:w="812" w:type="dxa"/>
            <w:gridSpan w:val="2"/>
          </w:tcPr>
          <w:p w14:paraId="5562AC15" w14:textId="77777777" w:rsidR="00B95A58" w:rsidRDefault="00AF43DE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7A62E303" w14:textId="77777777">
        <w:trPr>
          <w:trHeight w:val="635"/>
        </w:trPr>
        <w:tc>
          <w:tcPr>
            <w:tcW w:w="559" w:type="dxa"/>
          </w:tcPr>
          <w:p w14:paraId="067FC4CE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9" w:type="dxa"/>
            <w:gridSpan w:val="8"/>
          </w:tcPr>
          <w:p w14:paraId="6EADC94E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real </w:t>
            </w:r>
            <w:r>
              <w:rPr>
                <w:spacing w:val="-2"/>
                <w:sz w:val="24"/>
              </w:rPr>
              <w:t>world</w:t>
            </w:r>
          </w:p>
          <w:p w14:paraId="1C10B790" w14:textId="77777777" w:rsidR="00B95A58" w:rsidRDefault="00AF43D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applications.</w:t>
            </w:r>
          </w:p>
        </w:tc>
        <w:tc>
          <w:tcPr>
            <w:tcW w:w="812" w:type="dxa"/>
            <w:gridSpan w:val="2"/>
          </w:tcPr>
          <w:p w14:paraId="485EDD76" w14:textId="77777777" w:rsidR="00B95A58" w:rsidRDefault="00AF43DE">
            <w:pPr>
              <w:pStyle w:val="TableParagraph"/>
              <w:spacing w:before="171"/>
              <w:ind w:left="25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62D261CE" w14:textId="77777777">
        <w:trPr>
          <w:trHeight w:val="321"/>
        </w:trPr>
        <w:tc>
          <w:tcPr>
            <w:tcW w:w="9740" w:type="dxa"/>
            <w:gridSpan w:val="11"/>
          </w:tcPr>
          <w:p w14:paraId="3EABE08D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3FEA1699" w14:textId="77777777">
        <w:trPr>
          <w:trHeight w:val="275"/>
        </w:trPr>
        <w:tc>
          <w:tcPr>
            <w:tcW w:w="9740" w:type="dxa"/>
            <w:gridSpan w:val="11"/>
          </w:tcPr>
          <w:p w14:paraId="3BFEFAD8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0F67AB6" w14:textId="77777777">
        <w:trPr>
          <w:trHeight w:val="275"/>
        </w:trPr>
        <w:tc>
          <w:tcPr>
            <w:tcW w:w="1243" w:type="dxa"/>
            <w:gridSpan w:val="2"/>
          </w:tcPr>
          <w:p w14:paraId="1271B52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804" w:type="dxa"/>
            <w:gridSpan w:val="4"/>
          </w:tcPr>
          <w:p w14:paraId="2F3FCDF9" w14:textId="77777777" w:rsidR="00B95A58" w:rsidRDefault="00AF43DE">
            <w:pPr>
              <w:pStyle w:val="TableParagraph"/>
              <w:spacing w:line="256" w:lineRule="exact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4.0</w:t>
            </w:r>
          </w:p>
        </w:tc>
        <w:tc>
          <w:tcPr>
            <w:tcW w:w="1693" w:type="dxa"/>
            <w:gridSpan w:val="5"/>
          </w:tcPr>
          <w:p w14:paraId="3DCD8866" w14:textId="77777777" w:rsidR="00B95A58" w:rsidRDefault="00AF43DE">
            <w:pPr>
              <w:pStyle w:val="TableParagraph"/>
              <w:spacing w:line="256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5DC2E47" w14:textId="77777777">
        <w:trPr>
          <w:trHeight w:val="830"/>
        </w:trPr>
        <w:tc>
          <w:tcPr>
            <w:tcW w:w="9740" w:type="dxa"/>
            <w:gridSpan w:val="11"/>
          </w:tcPr>
          <w:p w14:paraId="5ACE60CC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Reason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Adopting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 Technologies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(AI)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3A64534B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Augmented </w:t>
            </w:r>
            <w:r>
              <w:rPr>
                <w:spacing w:val="-2"/>
                <w:sz w:val="24"/>
              </w:rPr>
              <w:t>Reality.</w:t>
            </w:r>
          </w:p>
        </w:tc>
      </w:tr>
      <w:tr w:rsidR="00B95A58" w14:paraId="15F84338" w14:textId="77777777">
        <w:trPr>
          <w:trHeight w:val="275"/>
        </w:trPr>
        <w:tc>
          <w:tcPr>
            <w:tcW w:w="9740" w:type="dxa"/>
            <w:gridSpan w:val="11"/>
          </w:tcPr>
          <w:p w14:paraId="5AE81EF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81A97CE" w14:textId="77777777">
        <w:trPr>
          <w:trHeight w:val="275"/>
        </w:trPr>
        <w:tc>
          <w:tcPr>
            <w:tcW w:w="1243" w:type="dxa"/>
            <w:gridSpan w:val="2"/>
          </w:tcPr>
          <w:p w14:paraId="7037873E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804" w:type="dxa"/>
            <w:gridSpan w:val="4"/>
          </w:tcPr>
          <w:p w14:paraId="1D4C55CE" w14:textId="77777777" w:rsidR="00B95A58" w:rsidRDefault="00AF43DE">
            <w:pPr>
              <w:pStyle w:val="TableParagraph"/>
              <w:spacing w:line="256" w:lineRule="exact"/>
              <w:ind w:left="12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2"/>
                <w:sz w:val="24"/>
              </w:rPr>
              <w:t xml:space="preserve"> Learning</w:t>
            </w:r>
          </w:p>
        </w:tc>
        <w:tc>
          <w:tcPr>
            <w:tcW w:w="1693" w:type="dxa"/>
            <w:gridSpan w:val="5"/>
          </w:tcPr>
          <w:p w14:paraId="1484721E" w14:textId="77777777" w:rsidR="00B95A58" w:rsidRDefault="00AF43DE">
            <w:pPr>
              <w:pStyle w:val="TableParagraph"/>
              <w:spacing w:line="256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2CE2D1B" w14:textId="77777777">
        <w:trPr>
          <w:trHeight w:val="827"/>
        </w:trPr>
        <w:tc>
          <w:tcPr>
            <w:tcW w:w="9740" w:type="dxa"/>
            <w:gridSpan w:val="11"/>
          </w:tcPr>
          <w:p w14:paraId="6F3E886F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–Supervised, Unsupervised,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Reinforcement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solved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  <w:p w14:paraId="4D04F8EB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Learning -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Machine </w:t>
            </w:r>
            <w:r>
              <w:rPr>
                <w:spacing w:val="-2"/>
                <w:sz w:val="24"/>
              </w:rPr>
              <w:t>Learning.</w:t>
            </w:r>
          </w:p>
        </w:tc>
      </w:tr>
      <w:tr w:rsidR="00B95A58" w14:paraId="41B74896" w14:textId="77777777">
        <w:trPr>
          <w:trHeight w:val="275"/>
        </w:trPr>
        <w:tc>
          <w:tcPr>
            <w:tcW w:w="9740" w:type="dxa"/>
            <w:gridSpan w:val="11"/>
          </w:tcPr>
          <w:p w14:paraId="4AA5479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4B5F68D" w14:textId="77777777">
        <w:trPr>
          <w:trHeight w:val="275"/>
        </w:trPr>
        <w:tc>
          <w:tcPr>
            <w:tcW w:w="1243" w:type="dxa"/>
            <w:gridSpan w:val="2"/>
          </w:tcPr>
          <w:p w14:paraId="2F688433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804" w:type="dxa"/>
            <w:gridSpan w:val="4"/>
          </w:tcPr>
          <w:p w14:paraId="57A46CF8" w14:textId="77777777" w:rsidR="00B95A58" w:rsidRDefault="00AF43DE">
            <w:pPr>
              <w:pStyle w:val="TableParagraph"/>
              <w:spacing w:line="256" w:lineRule="exact"/>
              <w:ind w:left="5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Artificial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Intelligence</w:t>
            </w:r>
          </w:p>
        </w:tc>
        <w:tc>
          <w:tcPr>
            <w:tcW w:w="1693" w:type="dxa"/>
            <w:gridSpan w:val="5"/>
          </w:tcPr>
          <w:p w14:paraId="59F55B21" w14:textId="77777777" w:rsidR="00B95A58" w:rsidRDefault="00AF43DE">
            <w:pPr>
              <w:pStyle w:val="TableParagraph"/>
              <w:spacing w:line="256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1B80CC5" w14:textId="77777777">
        <w:trPr>
          <w:trHeight w:val="830"/>
        </w:trPr>
        <w:tc>
          <w:tcPr>
            <w:tcW w:w="9740" w:type="dxa"/>
            <w:gridSpan w:val="11"/>
          </w:tcPr>
          <w:p w14:paraId="43C058D6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(AI)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Why?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Influences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Associated</w:t>
            </w:r>
          </w:p>
          <w:p w14:paraId="451CECDF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5"/>
                <w:sz w:val="24"/>
              </w:rPr>
              <w:t>AI</w:t>
            </w:r>
          </w:p>
        </w:tc>
      </w:tr>
      <w:tr w:rsidR="00B95A58" w14:paraId="6A4FEEA7" w14:textId="77777777">
        <w:trPr>
          <w:trHeight w:val="275"/>
        </w:trPr>
        <w:tc>
          <w:tcPr>
            <w:tcW w:w="9740" w:type="dxa"/>
            <w:gridSpan w:val="11"/>
          </w:tcPr>
          <w:p w14:paraId="0CCE884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D61D29B" w14:textId="77777777">
        <w:trPr>
          <w:trHeight w:val="275"/>
        </w:trPr>
        <w:tc>
          <w:tcPr>
            <w:tcW w:w="1243" w:type="dxa"/>
            <w:gridSpan w:val="2"/>
          </w:tcPr>
          <w:p w14:paraId="17837718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804" w:type="dxa"/>
            <w:gridSpan w:val="4"/>
          </w:tcPr>
          <w:p w14:paraId="297C96A2" w14:textId="77777777" w:rsidR="00B95A58" w:rsidRDefault="00AF43DE">
            <w:pPr>
              <w:pStyle w:val="TableParagraph"/>
              <w:spacing w:line="256" w:lineRule="exact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Robotic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Automation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(RPA)</w:t>
            </w:r>
          </w:p>
        </w:tc>
        <w:tc>
          <w:tcPr>
            <w:tcW w:w="1693" w:type="dxa"/>
            <w:gridSpan w:val="5"/>
          </w:tcPr>
          <w:p w14:paraId="2BAB8032" w14:textId="77777777" w:rsidR="00B95A58" w:rsidRDefault="00AF43DE">
            <w:pPr>
              <w:pStyle w:val="TableParagraph"/>
              <w:spacing w:line="256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1396CC4" w14:textId="77777777">
        <w:trPr>
          <w:trHeight w:val="953"/>
        </w:trPr>
        <w:tc>
          <w:tcPr>
            <w:tcW w:w="9740" w:type="dxa"/>
            <w:gridSpan w:val="11"/>
          </w:tcPr>
          <w:p w14:paraId="5CD97958" w14:textId="77777777" w:rsidR="00B95A58" w:rsidRDefault="00AF43DE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Robotic Process Automation (RPA): Introduction to RPA – Need for automation – Programming constructs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Robots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Softbots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E111AAF" w14:textId="77777777" w:rsidR="00B95A58" w:rsidRDefault="00AF43D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Industries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RPA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4"/>
                <w:sz w:val="24"/>
              </w:rPr>
              <w:t>RPA.</w:t>
            </w:r>
          </w:p>
        </w:tc>
      </w:tr>
      <w:tr w:rsidR="00B95A58" w14:paraId="37157913" w14:textId="77777777">
        <w:trPr>
          <w:trHeight w:val="275"/>
        </w:trPr>
        <w:tc>
          <w:tcPr>
            <w:tcW w:w="9740" w:type="dxa"/>
            <w:gridSpan w:val="11"/>
          </w:tcPr>
          <w:p w14:paraId="630E4FBA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13E3CC8" w14:textId="77777777">
        <w:trPr>
          <w:trHeight w:val="275"/>
        </w:trPr>
        <w:tc>
          <w:tcPr>
            <w:tcW w:w="1243" w:type="dxa"/>
            <w:gridSpan w:val="2"/>
          </w:tcPr>
          <w:p w14:paraId="4DD293F6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804" w:type="dxa"/>
            <w:gridSpan w:val="4"/>
          </w:tcPr>
          <w:p w14:paraId="228317D7" w14:textId="77777777" w:rsidR="00B95A58" w:rsidRDefault="00AF43DE">
            <w:pPr>
              <w:pStyle w:val="TableParagraph"/>
              <w:spacing w:line="256" w:lineRule="exact"/>
              <w:ind w:left="1366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Industry </w:t>
            </w:r>
            <w:r>
              <w:rPr>
                <w:b/>
                <w:spacing w:val="-5"/>
                <w:sz w:val="24"/>
              </w:rPr>
              <w:t>4.0</w:t>
            </w:r>
          </w:p>
        </w:tc>
        <w:tc>
          <w:tcPr>
            <w:tcW w:w="1693" w:type="dxa"/>
            <w:gridSpan w:val="5"/>
          </w:tcPr>
          <w:p w14:paraId="1A3653EC" w14:textId="77777777" w:rsidR="00B95A58" w:rsidRDefault="00AF43DE">
            <w:pPr>
              <w:pStyle w:val="TableParagraph"/>
              <w:spacing w:line="256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DFFA107" w14:textId="77777777">
        <w:trPr>
          <w:trHeight w:val="1269"/>
        </w:trPr>
        <w:tc>
          <w:tcPr>
            <w:tcW w:w="9740" w:type="dxa"/>
            <w:gridSpan w:val="11"/>
          </w:tcPr>
          <w:p w14:paraId="3BAE9967" w14:textId="77777777" w:rsidR="00B95A58" w:rsidRDefault="00AF43DE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Applications of IoT – Manufacturing – Healthcare – Education – Aerospace and Defense – Agriculture – Transportation and Logistics – Impact of Industry 4.0 on Society: Impact on Business,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Analytics,</w:t>
            </w:r>
          </w:p>
          <w:p w14:paraId="343FC89B" w14:textId="77777777" w:rsidR="00B95A58" w:rsidRDefault="00AF43D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Robotics.</w:t>
            </w:r>
          </w:p>
        </w:tc>
      </w:tr>
      <w:tr w:rsidR="00B95A58" w14:paraId="504F984A" w14:textId="77777777">
        <w:trPr>
          <w:trHeight w:val="275"/>
        </w:trPr>
        <w:tc>
          <w:tcPr>
            <w:tcW w:w="9740" w:type="dxa"/>
            <w:gridSpan w:val="11"/>
          </w:tcPr>
          <w:p w14:paraId="22D13E4B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F11900B" w14:textId="77777777">
        <w:trPr>
          <w:trHeight w:val="275"/>
        </w:trPr>
        <w:tc>
          <w:tcPr>
            <w:tcW w:w="1243" w:type="dxa"/>
            <w:gridSpan w:val="2"/>
          </w:tcPr>
          <w:p w14:paraId="18922EF2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804" w:type="dxa"/>
            <w:gridSpan w:val="4"/>
          </w:tcPr>
          <w:p w14:paraId="3B1FA825" w14:textId="77777777" w:rsidR="00B95A58" w:rsidRDefault="00AF43DE">
            <w:pPr>
              <w:pStyle w:val="TableParagraph"/>
              <w:spacing w:line="256" w:lineRule="exact"/>
              <w:ind w:left="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693" w:type="dxa"/>
            <w:gridSpan w:val="5"/>
          </w:tcPr>
          <w:p w14:paraId="4882700D" w14:textId="77777777" w:rsidR="00B95A58" w:rsidRDefault="00AF43DE">
            <w:pPr>
              <w:pStyle w:val="TableParagraph"/>
              <w:spacing w:line="256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2793583" w14:textId="77777777">
        <w:trPr>
          <w:trHeight w:val="277"/>
        </w:trPr>
        <w:tc>
          <w:tcPr>
            <w:tcW w:w="9740" w:type="dxa"/>
            <w:gridSpan w:val="11"/>
          </w:tcPr>
          <w:p w14:paraId="6FCFD05B" w14:textId="77777777" w:rsidR="00B95A58" w:rsidRDefault="00AF43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 Automation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Intelligence</w:t>
            </w:r>
          </w:p>
        </w:tc>
      </w:tr>
      <w:tr w:rsidR="00B95A58" w14:paraId="4C168C12" w14:textId="77777777">
        <w:trPr>
          <w:trHeight w:val="276"/>
        </w:trPr>
        <w:tc>
          <w:tcPr>
            <w:tcW w:w="9740" w:type="dxa"/>
            <w:gridSpan w:val="11"/>
          </w:tcPr>
          <w:p w14:paraId="4F069F3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DF34155" w14:textId="77777777">
        <w:trPr>
          <w:trHeight w:val="350"/>
        </w:trPr>
        <w:tc>
          <w:tcPr>
            <w:tcW w:w="1243" w:type="dxa"/>
            <w:gridSpan w:val="2"/>
          </w:tcPr>
          <w:p w14:paraId="180863E3" w14:textId="77777777" w:rsidR="00B95A58" w:rsidRDefault="00B95A58">
            <w:pPr>
              <w:pStyle w:val="TableParagraph"/>
            </w:pPr>
          </w:p>
        </w:tc>
        <w:tc>
          <w:tcPr>
            <w:tcW w:w="6804" w:type="dxa"/>
            <w:gridSpan w:val="4"/>
          </w:tcPr>
          <w:p w14:paraId="14ECAAAC" w14:textId="77777777" w:rsidR="00B95A58" w:rsidRDefault="00AF43DE">
            <w:pPr>
              <w:pStyle w:val="TableParagraph"/>
              <w:spacing w:line="273" w:lineRule="exact"/>
              <w:ind w:left="447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1693" w:type="dxa"/>
            <w:gridSpan w:val="5"/>
          </w:tcPr>
          <w:p w14:paraId="565C4C98" w14:textId="77777777" w:rsidR="00B95A58" w:rsidRDefault="00AF43DE">
            <w:pPr>
              <w:pStyle w:val="TableParagraph"/>
              <w:spacing w:line="273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</w:tbl>
    <w:p w14:paraId="681E12BF" w14:textId="77777777" w:rsidR="00B95A58" w:rsidRDefault="00B95A58">
      <w:pPr>
        <w:spacing w:line="273" w:lineRule="exact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64C2246B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B95A58" w14:paraId="0CAA24FB" w14:textId="77777777">
        <w:trPr>
          <w:trHeight w:val="276"/>
        </w:trPr>
        <w:tc>
          <w:tcPr>
            <w:tcW w:w="9741" w:type="dxa"/>
            <w:gridSpan w:val="2"/>
          </w:tcPr>
          <w:p w14:paraId="06FC0074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0774BD14" w14:textId="77777777">
        <w:trPr>
          <w:trHeight w:val="635"/>
        </w:trPr>
        <w:tc>
          <w:tcPr>
            <w:tcW w:w="455" w:type="dxa"/>
          </w:tcPr>
          <w:p w14:paraId="7659658E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</w:tcPr>
          <w:p w14:paraId="5E99F783" w14:textId="77777777" w:rsidR="00B95A58" w:rsidRDefault="00AF43D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Kaliraj,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5.0,</w:t>
            </w:r>
          </w:p>
          <w:p w14:paraId="53B95167" w14:textId="77777777" w:rsidR="00B95A58" w:rsidRDefault="00AF43DE">
            <w:pPr>
              <w:pStyle w:val="TableParagraph"/>
              <w:spacing w:before="43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 w:rsidR="00B95A58" w14:paraId="534C04BE" w14:textId="77777777">
        <w:trPr>
          <w:trHeight w:val="251"/>
        </w:trPr>
        <w:tc>
          <w:tcPr>
            <w:tcW w:w="9741" w:type="dxa"/>
            <w:gridSpan w:val="2"/>
          </w:tcPr>
          <w:p w14:paraId="248667E2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205E3729" w14:textId="77777777">
        <w:trPr>
          <w:trHeight w:val="369"/>
        </w:trPr>
        <w:tc>
          <w:tcPr>
            <w:tcW w:w="9741" w:type="dxa"/>
            <w:gridSpan w:val="2"/>
          </w:tcPr>
          <w:p w14:paraId="265EDD58" w14:textId="77777777" w:rsidR="00B95A58" w:rsidRDefault="00AF43D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1C30C389" w14:textId="77777777">
        <w:trPr>
          <w:trHeight w:val="635"/>
        </w:trPr>
        <w:tc>
          <w:tcPr>
            <w:tcW w:w="455" w:type="dxa"/>
          </w:tcPr>
          <w:p w14:paraId="5976F097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</w:tcPr>
          <w:p w14:paraId="42F8C2BF" w14:textId="77777777" w:rsidR="00B95A58" w:rsidRDefault="00AF43D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Stuart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Russell,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Norvig,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“Artificial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Approach”,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Third</w:t>
            </w:r>
          </w:p>
          <w:p w14:paraId="5C53F6D2" w14:textId="77777777" w:rsidR="00B95A58" w:rsidRDefault="00AF43DE">
            <w:pPr>
              <w:pStyle w:val="TableParagraph"/>
              <w:spacing w:before="41"/>
              <w:ind w:left="214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</w:tr>
      <w:tr w:rsidR="00B95A58" w14:paraId="1C4B4536" w14:textId="77777777">
        <w:trPr>
          <w:trHeight w:val="633"/>
        </w:trPr>
        <w:tc>
          <w:tcPr>
            <w:tcW w:w="455" w:type="dxa"/>
          </w:tcPr>
          <w:p w14:paraId="15CA322B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</w:tcPr>
          <w:p w14:paraId="08F35578" w14:textId="77777777" w:rsidR="00B95A58" w:rsidRDefault="00AF43D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S.N.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Sivanandam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Deepa, “Principles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 Computing”,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Wiley-</w:t>
            </w:r>
          </w:p>
          <w:p w14:paraId="7A2298C2" w14:textId="77777777" w:rsidR="00B95A58" w:rsidRDefault="00AF43DE">
            <w:pPr>
              <w:pStyle w:val="TableParagraph"/>
              <w:spacing w:before="41"/>
              <w:ind w:left="214"/>
              <w:rPr>
                <w:sz w:val="24"/>
              </w:rPr>
            </w:pPr>
            <w:r>
              <w:rPr>
                <w:sz w:val="24"/>
              </w:rPr>
              <w:t>India,</w:t>
            </w:r>
            <w:r>
              <w:rPr>
                <w:spacing w:val="-4"/>
                <w:sz w:val="24"/>
              </w:rPr>
              <w:t xml:space="preserve"> 2007</w:t>
            </w:r>
          </w:p>
        </w:tc>
      </w:tr>
      <w:tr w:rsidR="00B95A58" w14:paraId="4ED83337" w14:textId="77777777">
        <w:trPr>
          <w:trHeight w:val="254"/>
        </w:trPr>
        <w:tc>
          <w:tcPr>
            <w:tcW w:w="9741" w:type="dxa"/>
            <w:gridSpan w:val="2"/>
          </w:tcPr>
          <w:p w14:paraId="0EAAF07A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24537F39" w14:textId="77777777">
        <w:trPr>
          <w:trHeight w:val="275"/>
        </w:trPr>
        <w:tc>
          <w:tcPr>
            <w:tcW w:w="9741" w:type="dxa"/>
            <w:gridSpan w:val="2"/>
          </w:tcPr>
          <w:p w14:paraId="573195F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2BDA309A" w14:textId="77777777">
        <w:trPr>
          <w:trHeight w:val="276"/>
        </w:trPr>
        <w:tc>
          <w:tcPr>
            <w:tcW w:w="455" w:type="dxa"/>
          </w:tcPr>
          <w:p w14:paraId="32447AA9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</w:tcPr>
          <w:p w14:paraId="08226DC7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43">
              <w:r>
                <w:rPr>
                  <w:spacing w:val="-2"/>
                  <w:sz w:val="24"/>
                </w:rPr>
                <w:t>https://nptel.ac.in/courses/106/105/106105195/</w:t>
              </w:r>
            </w:hyperlink>
          </w:p>
        </w:tc>
      </w:tr>
      <w:tr w:rsidR="00B95A58" w14:paraId="42CB4DC8" w14:textId="77777777">
        <w:trPr>
          <w:trHeight w:val="275"/>
        </w:trPr>
        <w:tc>
          <w:tcPr>
            <w:tcW w:w="455" w:type="dxa"/>
          </w:tcPr>
          <w:p w14:paraId="6C875E75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</w:tcPr>
          <w:p w14:paraId="203F9888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44">
              <w:r>
                <w:rPr>
                  <w:spacing w:val="-2"/>
                  <w:sz w:val="24"/>
                </w:rPr>
                <w:t>https://nptel.ac.in/courses/106/106/106106139/</w:t>
              </w:r>
            </w:hyperlink>
          </w:p>
        </w:tc>
      </w:tr>
      <w:tr w:rsidR="00B95A58" w14:paraId="16100E73" w14:textId="77777777">
        <w:trPr>
          <w:trHeight w:val="275"/>
        </w:trPr>
        <w:tc>
          <w:tcPr>
            <w:tcW w:w="455" w:type="dxa"/>
          </w:tcPr>
          <w:p w14:paraId="0C73CA3A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</w:tcPr>
          <w:p w14:paraId="5121BB02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45">
              <w:r>
                <w:rPr>
                  <w:spacing w:val="-2"/>
                  <w:sz w:val="24"/>
                </w:rPr>
                <w:t>https://nptel.ac.in/courses/106/105/106105077/</w:t>
              </w:r>
            </w:hyperlink>
          </w:p>
        </w:tc>
      </w:tr>
      <w:tr w:rsidR="00B95A58" w14:paraId="2E882C2C" w14:textId="77777777">
        <w:trPr>
          <w:trHeight w:val="278"/>
        </w:trPr>
        <w:tc>
          <w:tcPr>
            <w:tcW w:w="455" w:type="dxa"/>
          </w:tcPr>
          <w:p w14:paraId="010719A3" w14:textId="77777777" w:rsidR="00B95A58" w:rsidRDefault="00AF43DE">
            <w:pPr>
              <w:pStyle w:val="TableParagraph"/>
              <w:spacing w:line="25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86" w:type="dxa"/>
          </w:tcPr>
          <w:p w14:paraId="086F3D1D" w14:textId="77777777" w:rsidR="00B95A58" w:rsidRDefault="00AF43DE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46">
              <w:r>
                <w:rPr>
                  <w:spacing w:val="-2"/>
                  <w:sz w:val="24"/>
                </w:rPr>
                <w:t>https://nptel.ac.in/courses/112/101/112101098/</w:t>
              </w:r>
            </w:hyperlink>
          </w:p>
        </w:tc>
      </w:tr>
      <w:tr w:rsidR="00B95A58" w14:paraId="376AD048" w14:textId="77777777">
        <w:trPr>
          <w:trHeight w:val="275"/>
        </w:trPr>
        <w:tc>
          <w:tcPr>
            <w:tcW w:w="9741" w:type="dxa"/>
            <w:gridSpan w:val="2"/>
          </w:tcPr>
          <w:p w14:paraId="39136086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4DEBDE9" w14:textId="77777777">
        <w:trPr>
          <w:trHeight w:val="551"/>
        </w:trPr>
        <w:tc>
          <w:tcPr>
            <w:tcW w:w="9741" w:type="dxa"/>
            <w:gridSpan w:val="2"/>
          </w:tcPr>
          <w:p w14:paraId="17C522FD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56B50">
              <w:rPr>
                <w:b/>
                <w:sz w:val="24"/>
              </w:rPr>
              <w:t>Course</w:t>
            </w:r>
            <w:r w:rsidRPr="00356B50">
              <w:rPr>
                <w:b/>
                <w:spacing w:val="74"/>
                <w:w w:val="150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Designed</w:t>
            </w:r>
            <w:r w:rsidRPr="00356B50">
              <w:rPr>
                <w:b/>
                <w:spacing w:val="78"/>
                <w:w w:val="150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By:</w:t>
            </w:r>
            <w:r>
              <w:rPr>
                <w:spacing w:val="2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Dr.</w:t>
            </w:r>
            <w:proofErr w:type="gramStart"/>
            <w:r>
              <w:rPr>
                <w:sz w:val="24"/>
              </w:rPr>
              <w:t>J.Vijayakumar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Instrumentation,</w:t>
            </w:r>
          </w:p>
          <w:p w14:paraId="00DC0CAB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Bharathiar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Coimbatore</w:t>
            </w:r>
          </w:p>
        </w:tc>
      </w:tr>
    </w:tbl>
    <w:p w14:paraId="4028598E" w14:textId="77777777" w:rsidR="00B95A58" w:rsidRDefault="00B95A58">
      <w:pPr>
        <w:pStyle w:val="BodyText"/>
        <w:spacing w:before="152"/>
        <w:rPr>
          <w:sz w:val="20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196"/>
        <w:gridCol w:w="1193"/>
        <w:gridCol w:w="1196"/>
        <w:gridCol w:w="1193"/>
        <w:gridCol w:w="1196"/>
      </w:tblGrid>
      <w:tr w:rsidR="00B95A58" w14:paraId="5B81B528" w14:textId="77777777">
        <w:trPr>
          <w:trHeight w:val="357"/>
        </w:trPr>
        <w:tc>
          <w:tcPr>
            <w:tcW w:w="1200" w:type="dxa"/>
          </w:tcPr>
          <w:p w14:paraId="67006D9E" w14:textId="77777777" w:rsidR="00B95A58" w:rsidRDefault="00AF43DE">
            <w:pPr>
              <w:pStyle w:val="TableParagraph"/>
              <w:spacing w:before="37"/>
              <w:ind w:left="2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196" w:type="dxa"/>
          </w:tcPr>
          <w:p w14:paraId="167A446E" w14:textId="77777777" w:rsidR="00B95A58" w:rsidRDefault="00AF43DE">
            <w:pPr>
              <w:pStyle w:val="TableParagraph"/>
              <w:spacing w:before="37"/>
              <w:ind w:left="2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193" w:type="dxa"/>
          </w:tcPr>
          <w:p w14:paraId="6B9FF75E" w14:textId="77777777" w:rsidR="00B95A58" w:rsidRDefault="00AF43DE">
            <w:pPr>
              <w:pStyle w:val="TableParagraph"/>
              <w:spacing w:before="37"/>
              <w:ind w:left="1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196" w:type="dxa"/>
          </w:tcPr>
          <w:p w14:paraId="72E1AEF5" w14:textId="77777777" w:rsidR="00B95A58" w:rsidRDefault="00AF43DE">
            <w:pPr>
              <w:pStyle w:val="TableParagraph"/>
              <w:spacing w:before="37"/>
              <w:ind w:left="1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193" w:type="dxa"/>
          </w:tcPr>
          <w:p w14:paraId="5701D6BA" w14:textId="77777777" w:rsidR="00B95A58" w:rsidRDefault="00AF43DE">
            <w:pPr>
              <w:pStyle w:val="TableParagraph"/>
              <w:spacing w:before="37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196" w:type="dxa"/>
          </w:tcPr>
          <w:p w14:paraId="7C9782CC" w14:textId="77777777" w:rsidR="00B95A58" w:rsidRDefault="00AF43DE">
            <w:pPr>
              <w:pStyle w:val="TableParagraph"/>
              <w:spacing w:before="37"/>
              <w:ind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3DE0670A" w14:textId="77777777">
        <w:trPr>
          <w:trHeight w:val="357"/>
        </w:trPr>
        <w:tc>
          <w:tcPr>
            <w:tcW w:w="1200" w:type="dxa"/>
          </w:tcPr>
          <w:p w14:paraId="1A0FB2D9" w14:textId="77777777" w:rsidR="00B95A58" w:rsidRDefault="00AF43DE">
            <w:pPr>
              <w:pStyle w:val="TableParagraph"/>
              <w:spacing w:before="37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196" w:type="dxa"/>
          </w:tcPr>
          <w:p w14:paraId="674CF736" w14:textId="77777777" w:rsidR="00B95A58" w:rsidRDefault="00AF43DE">
            <w:pPr>
              <w:pStyle w:val="TableParagraph"/>
              <w:spacing w:before="32"/>
              <w:ind w:left="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93" w:type="dxa"/>
          </w:tcPr>
          <w:p w14:paraId="0EB4BE4B" w14:textId="77777777" w:rsidR="00B95A58" w:rsidRDefault="00AF43DE">
            <w:pPr>
              <w:pStyle w:val="TableParagraph"/>
              <w:spacing w:before="32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96" w:type="dxa"/>
          </w:tcPr>
          <w:p w14:paraId="46F4F765" w14:textId="77777777" w:rsidR="00B95A58" w:rsidRDefault="00AF43DE">
            <w:pPr>
              <w:pStyle w:val="TableParagraph"/>
              <w:spacing w:before="32"/>
              <w:ind w:left="5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93" w:type="dxa"/>
          </w:tcPr>
          <w:p w14:paraId="3EC3C7B7" w14:textId="77777777" w:rsidR="00B95A58" w:rsidRDefault="00AF43DE">
            <w:pPr>
              <w:pStyle w:val="TableParagraph"/>
              <w:spacing w:before="32"/>
              <w:ind w:left="4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96" w:type="dxa"/>
          </w:tcPr>
          <w:p w14:paraId="77D19224" w14:textId="77777777" w:rsidR="00B95A58" w:rsidRDefault="00AF43DE">
            <w:pPr>
              <w:pStyle w:val="TableParagraph"/>
              <w:spacing w:before="32"/>
              <w:ind w:left="4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7295CCB4" w14:textId="77777777">
        <w:trPr>
          <w:trHeight w:val="381"/>
        </w:trPr>
        <w:tc>
          <w:tcPr>
            <w:tcW w:w="1200" w:type="dxa"/>
          </w:tcPr>
          <w:p w14:paraId="64DDBD20" w14:textId="77777777" w:rsidR="00B95A58" w:rsidRDefault="00AF43DE">
            <w:pPr>
              <w:pStyle w:val="TableParagraph"/>
              <w:spacing w:before="49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196" w:type="dxa"/>
          </w:tcPr>
          <w:p w14:paraId="29AD744E" w14:textId="77777777" w:rsidR="00B95A58" w:rsidRDefault="00AF43DE">
            <w:pPr>
              <w:pStyle w:val="TableParagraph"/>
              <w:spacing w:before="44"/>
              <w:ind w:left="6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93" w:type="dxa"/>
          </w:tcPr>
          <w:p w14:paraId="7E539B97" w14:textId="77777777" w:rsidR="00B95A58" w:rsidRDefault="00AF43DE">
            <w:pPr>
              <w:pStyle w:val="TableParagraph"/>
              <w:spacing w:before="44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96" w:type="dxa"/>
          </w:tcPr>
          <w:p w14:paraId="6884E617" w14:textId="77777777" w:rsidR="00B95A58" w:rsidRDefault="00AF43DE">
            <w:pPr>
              <w:pStyle w:val="TableParagraph"/>
              <w:spacing w:before="44"/>
              <w:ind w:left="5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93" w:type="dxa"/>
          </w:tcPr>
          <w:p w14:paraId="4D7BF279" w14:textId="77777777" w:rsidR="00B95A58" w:rsidRDefault="00AF43DE">
            <w:pPr>
              <w:pStyle w:val="TableParagraph"/>
              <w:spacing w:before="44"/>
              <w:ind w:left="4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196" w:type="dxa"/>
          </w:tcPr>
          <w:p w14:paraId="2711D7F0" w14:textId="77777777" w:rsidR="00B95A58" w:rsidRDefault="00AF43DE">
            <w:pPr>
              <w:pStyle w:val="TableParagraph"/>
              <w:spacing w:before="44"/>
              <w:ind w:left="4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77DB1045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2A0C2313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2EAA5B0F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2"/>
        <w:gridCol w:w="1077"/>
        <w:gridCol w:w="4851"/>
        <w:gridCol w:w="285"/>
        <w:gridCol w:w="177"/>
        <w:gridCol w:w="446"/>
        <w:gridCol w:w="84"/>
        <w:gridCol w:w="456"/>
        <w:gridCol w:w="360"/>
        <w:gridCol w:w="452"/>
      </w:tblGrid>
      <w:tr w:rsidR="00B95A58" w14:paraId="31A9F4BF" w14:textId="77777777">
        <w:trPr>
          <w:trHeight w:val="463"/>
        </w:trPr>
        <w:tc>
          <w:tcPr>
            <w:tcW w:w="1551" w:type="dxa"/>
            <w:gridSpan w:val="2"/>
          </w:tcPr>
          <w:p w14:paraId="5874090B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7" w:type="dxa"/>
          </w:tcPr>
          <w:p w14:paraId="768BC67B" w14:textId="77777777" w:rsidR="00B95A58" w:rsidRDefault="00B95A58">
            <w:pPr>
              <w:pStyle w:val="TableParagraph"/>
            </w:pPr>
          </w:p>
        </w:tc>
        <w:tc>
          <w:tcPr>
            <w:tcW w:w="5136" w:type="dxa"/>
            <w:gridSpan w:val="2"/>
          </w:tcPr>
          <w:p w14:paraId="024DF607" w14:textId="77777777" w:rsidR="000B1724" w:rsidRDefault="005C320E" w:rsidP="000B1724">
            <w:pPr>
              <w:pStyle w:val="TableParagraph"/>
              <w:spacing w:before="90"/>
              <w:jc w:val="center"/>
              <w:rPr>
                <w:b/>
                <w:sz w:val="24"/>
              </w:rPr>
            </w:pPr>
            <w:r w:rsidRPr="005C320E">
              <w:rPr>
                <w:b/>
                <w:sz w:val="24"/>
              </w:rPr>
              <w:t xml:space="preserve">LINEAR IC’S AND </w:t>
            </w:r>
            <w:r w:rsidR="000B1724">
              <w:rPr>
                <w:b/>
                <w:sz w:val="24"/>
              </w:rPr>
              <w:t xml:space="preserve"> </w:t>
            </w:r>
          </w:p>
          <w:p w14:paraId="6B4A5491" w14:textId="60003068" w:rsidR="00B95A58" w:rsidRDefault="005C320E" w:rsidP="000B1724">
            <w:pPr>
              <w:pStyle w:val="TableParagraph"/>
              <w:spacing w:before="90"/>
              <w:jc w:val="center"/>
              <w:rPr>
                <w:b/>
                <w:sz w:val="24"/>
              </w:rPr>
            </w:pPr>
            <w:r w:rsidRPr="005C320E">
              <w:rPr>
                <w:b/>
                <w:sz w:val="24"/>
              </w:rPr>
              <w:t>POWER ELECTRONICS LAB</w:t>
            </w:r>
          </w:p>
        </w:tc>
        <w:tc>
          <w:tcPr>
            <w:tcW w:w="623" w:type="dxa"/>
            <w:gridSpan w:val="2"/>
          </w:tcPr>
          <w:p w14:paraId="1D9B307F" w14:textId="77777777" w:rsidR="00B95A58" w:rsidRDefault="00AF43DE">
            <w:pPr>
              <w:pStyle w:val="TableParagraph"/>
              <w:spacing w:before="9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14:paraId="65A02850" w14:textId="77777777" w:rsidR="00B95A58" w:rsidRDefault="00AF43DE">
            <w:pPr>
              <w:pStyle w:val="TableParagraph"/>
              <w:spacing w:before="90"/>
              <w:ind w:lef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14:paraId="4C377D66" w14:textId="77777777" w:rsidR="00B95A58" w:rsidRDefault="00AF43DE">
            <w:pPr>
              <w:pStyle w:val="TableParagraph"/>
              <w:spacing w:before="90"/>
              <w:ind w:left="35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2" w:type="dxa"/>
          </w:tcPr>
          <w:p w14:paraId="07D280F5" w14:textId="77777777" w:rsidR="00B95A58" w:rsidRDefault="00AF43DE">
            <w:pPr>
              <w:pStyle w:val="TableParagraph"/>
              <w:spacing w:before="90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781FE91C" w14:textId="77777777">
        <w:trPr>
          <w:trHeight w:val="253"/>
        </w:trPr>
        <w:tc>
          <w:tcPr>
            <w:tcW w:w="2628" w:type="dxa"/>
            <w:gridSpan w:val="3"/>
          </w:tcPr>
          <w:p w14:paraId="601F10A3" w14:textId="77777777" w:rsidR="00B95A58" w:rsidRDefault="00AF43D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136" w:type="dxa"/>
            <w:gridSpan w:val="2"/>
          </w:tcPr>
          <w:p w14:paraId="22CE2179" w14:textId="77777777" w:rsidR="00B95A58" w:rsidRDefault="00AF43DE">
            <w:pPr>
              <w:pStyle w:val="TableParagraph"/>
              <w:spacing w:before="1" w:line="233" w:lineRule="exact"/>
              <w:ind w:left="221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623" w:type="dxa"/>
            <w:gridSpan w:val="2"/>
          </w:tcPr>
          <w:p w14:paraId="58E6D3C8" w14:textId="77777777" w:rsidR="00B95A58" w:rsidRDefault="00AF43DE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40" w:type="dxa"/>
            <w:gridSpan w:val="2"/>
          </w:tcPr>
          <w:p w14:paraId="2A577BAB" w14:textId="77777777" w:rsidR="00B95A58" w:rsidRDefault="00AF43DE">
            <w:pPr>
              <w:pStyle w:val="TableParagraph"/>
              <w:spacing w:before="1" w:line="233" w:lineRule="exact"/>
              <w:ind w:left="160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360" w:type="dxa"/>
          </w:tcPr>
          <w:p w14:paraId="79302B0E" w14:textId="77777777" w:rsidR="00B95A58" w:rsidRDefault="00AF43DE">
            <w:pPr>
              <w:pStyle w:val="TableParagraph"/>
              <w:spacing w:before="1" w:line="233" w:lineRule="exact"/>
              <w:ind w:left="23" w:right="3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52" w:type="dxa"/>
          </w:tcPr>
          <w:p w14:paraId="47F0B36B" w14:textId="77777777" w:rsidR="00B95A58" w:rsidRDefault="00AF43DE">
            <w:pPr>
              <w:pStyle w:val="TableParagraph"/>
              <w:spacing w:before="1" w:line="233" w:lineRule="exact"/>
              <w:ind w:right="106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43E9ED8B" w14:textId="77777777" w:rsidTr="00983F46">
        <w:trPr>
          <w:trHeight w:val="551"/>
        </w:trPr>
        <w:tc>
          <w:tcPr>
            <w:tcW w:w="2628" w:type="dxa"/>
            <w:gridSpan w:val="3"/>
          </w:tcPr>
          <w:p w14:paraId="7B3EBDD2" w14:textId="77777777" w:rsidR="00B95A58" w:rsidRDefault="00AF43D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31051BCC" w14:textId="77777777" w:rsidR="00B95A58" w:rsidRDefault="00AF43DE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Electronics</w:t>
            </w:r>
          </w:p>
        </w:tc>
        <w:tc>
          <w:tcPr>
            <w:tcW w:w="992" w:type="dxa"/>
            <w:gridSpan w:val="4"/>
          </w:tcPr>
          <w:p w14:paraId="2C083A5A" w14:textId="77777777" w:rsidR="00B95A58" w:rsidRDefault="00AF43DE">
            <w:pPr>
              <w:pStyle w:val="TableParagraph"/>
              <w:spacing w:line="276" w:lineRule="exact"/>
              <w:ind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8" w:type="dxa"/>
            <w:gridSpan w:val="3"/>
            <w:vAlign w:val="center"/>
          </w:tcPr>
          <w:p w14:paraId="52B34EFC" w14:textId="11AFE122" w:rsidR="00B95A58" w:rsidRDefault="00983F46" w:rsidP="00983F46">
            <w:pPr>
              <w:spacing w:line="266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4D9D7922" w14:textId="77777777">
        <w:trPr>
          <w:trHeight w:val="275"/>
        </w:trPr>
        <w:tc>
          <w:tcPr>
            <w:tcW w:w="9739" w:type="dxa"/>
            <w:gridSpan w:val="11"/>
          </w:tcPr>
          <w:p w14:paraId="004AB8BA" w14:textId="77777777" w:rsidR="00B95A58" w:rsidRDefault="00AF43D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6E581BDF" w14:textId="77777777">
        <w:trPr>
          <w:trHeight w:val="830"/>
        </w:trPr>
        <w:tc>
          <w:tcPr>
            <w:tcW w:w="9739" w:type="dxa"/>
            <w:gridSpan w:val="11"/>
          </w:tcPr>
          <w:p w14:paraId="2D3CE4B9" w14:textId="77777777" w:rsidR="00B95A58" w:rsidRDefault="00AF4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141F4721" w14:textId="77777777" w:rsidR="00B95A58" w:rsidRDefault="00AF43DE">
            <w:pPr>
              <w:pStyle w:val="TableParagraph"/>
              <w:numPr>
                <w:ilvl w:val="0"/>
                <w:numId w:val="36"/>
              </w:numPr>
              <w:tabs>
                <w:tab w:val="left" w:pos="577"/>
              </w:tabs>
              <w:ind w:left="577" w:hanging="3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 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Electronics</w:t>
            </w:r>
          </w:p>
          <w:p w14:paraId="0EF88021" w14:textId="77777777" w:rsidR="00B95A58" w:rsidRDefault="00AF43DE">
            <w:pPr>
              <w:pStyle w:val="TableParagraph"/>
              <w:numPr>
                <w:ilvl w:val="0"/>
                <w:numId w:val="36"/>
              </w:numPr>
              <w:tabs>
                <w:tab w:val="left" w:pos="577"/>
              </w:tabs>
              <w:spacing w:line="264" w:lineRule="exact"/>
              <w:ind w:left="577" w:hanging="3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OPAMP,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Timer </w:t>
            </w:r>
            <w:r>
              <w:rPr>
                <w:spacing w:val="-5"/>
                <w:sz w:val="24"/>
              </w:rPr>
              <w:t>ICs</w:t>
            </w:r>
          </w:p>
        </w:tc>
      </w:tr>
      <w:tr w:rsidR="00B95A58" w14:paraId="3046E074" w14:textId="77777777">
        <w:trPr>
          <w:trHeight w:val="275"/>
        </w:trPr>
        <w:tc>
          <w:tcPr>
            <w:tcW w:w="9739" w:type="dxa"/>
            <w:gridSpan w:val="11"/>
          </w:tcPr>
          <w:p w14:paraId="4532287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BDEEA66" w14:textId="77777777">
        <w:trPr>
          <w:trHeight w:val="275"/>
        </w:trPr>
        <w:tc>
          <w:tcPr>
            <w:tcW w:w="9739" w:type="dxa"/>
            <w:gridSpan w:val="11"/>
          </w:tcPr>
          <w:p w14:paraId="2A1D94B7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5E93FBD5" w14:textId="77777777">
        <w:trPr>
          <w:trHeight w:val="323"/>
        </w:trPr>
        <w:tc>
          <w:tcPr>
            <w:tcW w:w="9739" w:type="dxa"/>
            <w:gridSpan w:val="11"/>
          </w:tcPr>
          <w:p w14:paraId="41D3348E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3112C854" w14:textId="77777777">
        <w:trPr>
          <w:trHeight w:val="324"/>
        </w:trPr>
        <w:tc>
          <w:tcPr>
            <w:tcW w:w="559" w:type="dxa"/>
          </w:tcPr>
          <w:p w14:paraId="6E3108D2" w14:textId="77777777" w:rsidR="00B95A58" w:rsidRDefault="00AF43DE">
            <w:pPr>
              <w:pStyle w:val="TableParagraph"/>
              <w:spacing w:line="271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8" w:type="dxa"/>
            <w:gridSpan w:val="8"/>
          </w:tcPr>
          <w:p w14:paraId="6A2C5673" w14:textId="77777777" w:rsidR="00B95A58" w:rsidRDefault="00AF43DE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Design Oscillators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Filters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op-</w:t>
            </w:r>
            <w:r>
              <w:rPr>
                <w:spacing w:val="-4"/>
                <w:sz w:val="24"/>
              </w:rPr>
              <w:t>amp.</w:t>
            </w:r>
          </w:p>
        </w:tc>
        <w:tc>
          <w:tcPr>
            <w:tcW w:w="812" w:type="dxa"/>
            <w:gridSpan w:val="2"/>
          </w:tcPr>
          <w:p w14:paraId="41FD64DA" w14:textId="77777777" w:rsidR="00B95A58" w:rsidRDefault="00AF43DE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7D8E82C2" w14:textId="77777777">
        <w:trPr>
          <w:trHeight w:val="321"/>
        </w:trPr>
        <w:tc>
          <w:tcPr>
            <w:tcW w:w="559" w:type="dxa"/>
          </w:tcPr>
          <w:p w14:paraId="389BFCC8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8" w:type="dxa"/>
            <w:gridSpan w:val="8"/>
          </w:tcPr>
          <w:p w14:paraId="533D5C52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 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OPAMP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ICs</w:t>
            </w:r>
          </w:p>
        </w:tc>
        <w:tc>
          <w:tcPr>
            <w:tcW w:w="812" w:type="dxa"/>
            <w:gridSpan w:val="2"/>
          </w:tcPr>
          <w:p w14:paraId="740BA38E" w14:textId="77777777" w:rsidR="00B95A58" w:rsidRDefault="00AF43D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72801835" w14:textId="77777777">
        <w:trPr>
          <w:trHeight w:val="321"/>
        </w:trPr>
        <w:tc>
          <w:tcPr>
            <w:tcW w:w="559" w:type="dxa"/>
          </w:tcPr>
          <w:p w14:paraId="5F3B3633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8" w:type="dxa"/>
            <w:gridSpan w:val="8"/>
          </w:tcPr>
          <w:p w14:paraId="7D9B27C1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amplifier </w:t>
            </w:r>
            <w:r>
              <w:rPr>
                <w:spacing w:val="-2"/>
                <w:sz w:val="24"/>
              </w:rPr>
              <w:t>circuits</w:t>
            </w:r>
          </w:p>
        </w:tc>
        <w:tc>
          <w:tcPr>
            <w:tcW w:w="812" w:type="dxa"/>
            <w:gridSpan w:val="2"/>
          </w:tcPr>
          <w:p w14:paraId="4451002A" w14:textId="77777777" w:rsidR="00B95A58" w:rsidRDefault="00AF43D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6B2CFD75" w14:textId="77777777">
        <w:trPr>
          <w:trHeight w:val="323"/>
        </w:trPr>
        <w:tc>
          <w:tcPr>
            <w:tcW w:w="9739" w:type="dxa"/>
            <w:gridSpan w:val="11"/>
          </w:tcPr>
          <w:p w14:paraId="372D9800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19FBC793" w14:textId="77777777">
        <w:trPr>
          <w:trHeight w:val="275"/>
        </w:trPr>
        <w:tc>
          <w:tcPr>
            <w:tcW w:w="9739" w:type="dxa"/>
            <w:gridSpan w:val="11"/>
          </w:tcPr>
          <w:p w14:paraId="380459F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1A3DAD7" w14:textId="77777777">
        <w:trPr>
          <w:trHeight w:val="551"/>
        </w:trPr>
        <w:tc>
          <w:tcPr>
            <w:tcW w:w="1551" w:type="dxa"/>
            <w:gridSpan w:val="2"/>
          </w:tcPr>
          <w:p w14:paraId="6B241563" w14:textId="77777777" w:rsidR="00B95A58" w:rsidRDefault="00B95A58">
            <w:pPr>
              <w:pStyle w:val="TableParagraph"/>
            </w:pPr>
          </w:p>
        </w:tc>
        <w:tc>
          <w:tcPr>
            <w:tcW w:w="6390" w:type="dxa"/>
            <w:gridSpan w:val="4"/>
          </w:tcPr>
          <w:p w14:paraId="62555FA3" w14:textId="77777777" w:rsidR="00B95A58" w:rsidRDefault="00AF43DE">
            <w:pPr>
              <w:pStyle w:val="TableParagraph"/>
              <w:spacing w:line="276" w:lineRule="exact"/>
              <w:ind w:left="2070" w:right="2054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 (Any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1798" w:type="dxa"/>
            <w:gridSpan w:val="5"/>
          </w:tcPr>
          <w:p w14:paraId="0042E6FB" w14:textId="77777777" w:rsidR="00B95A58" w:rsidRDefault="00AF43DE">
            <w:pPr>
              <w:pStyle w:val="TableParagraph"/>
              <w:spacing w:line="273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150 </w:t>
            </w:r>
            <w:r>
              <w:rPr>
                <w:b/>
                <w:spacing w:val="-4"/>
                <w:sz w:val="24"/>
              </w:rPr>
              <w:t>Hrs.</w:t>
            </w:r>
          </w:p>
        </w:tc>
      </w:tr>
      <w:tr w:rsidR="00B95A58" w14:paraId="61D8ECB1" w14:textId="77777777">
        <w:trPr>
          <w:trHeight w:val="8295"/>
        </w:trPr>
        <w:tc>
          <w:tcPr>
            <w:tcW w:w="9739" w:type="dxa"/>
            <w:gridSpan w:val="11"/>
          </w:tcPr>
          <w:p w14:paraId="260F31AA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Op-Amp</w:t>
            </w:r>
            <w:r>
              <w:rPr>
                <w:spacing w:val="-2"/>
                <w:sz w:val="24"/>
              </w:rPr>
              <w:t xml:space="preserve"> Characteristics.</w:t>
            </w:r>
          </w:p>
          <w:p w14:paraId="2FF11A87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53"/>
              <w:rPr>
                <w:sz w:val="24"/>
              </w:rPr>
            </w:pPr>
            <w:r>
              <w:rPr>
                <w:sz w:val="24"/>
              </w:rPr>
              <w:t>V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Convertors.</w:t>
            </w:r>
          </w:p>
          <w:p w14:paraId="4F9389BB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Rectifier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Rectifier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Op-</w:t>
            </w:r>
            <w:r>
              <w:rPr>
                <w:spacing w:val="-2"/>
                <w:sz w:val="24"/>
              </w:rPr>
              <w:t>Amps.</w:t>
            </w:r>
          </w:p>
          <w:p w14:paraId="6A1798DB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140"/>
              <w:ind w:left="349" w:hanging="242"/>
              <w:rPr>
                <w:sz w:val="24"/>
              </w:rPr>
            </w:pPr>
            <w:r>
              <w:rPr>
                <w:sz w:val="24"/>
              </w:rPr>
              <w:t>Integrator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Op-</w:t>
            </w:r>
            <w:r>
              <w:rPr>
                <w:spacing w:val="-2"/>
                <w:sz w:val="24"/>
              </w:rPr>
              <w:t>Amps.</w:t>
            </w:r>
          </w:p>
          <w:p w14:paraId="2650062B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Filters.</w:t>
            </w:r>
          </w:p>
          <w:p w14:paraId="670955B8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Filters.</w:t>
            </w:r>
          </w:p>
          <w:p w14:paraId="6C2A533A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140"/>
              <w:ind w:left="349" w:hanging="242"/>
              <w:rPr>
                <w:sz w:val="24"/>
              </w:rPr>
            </w:pPr>
            <w:r>
              <w:rPr>
                <w:sz w:val="24"/>
              </w:rPr>
              <w:t>Instrumentation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Amplifier</w:t>
            </w:r>
          </w:p>
          <w:p w14:paraId="2EC7BAAD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Triangular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Tooth 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Generators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Op-</w:t>
            </w:r>
            <w:r>
              <w:rPr>
                <w:spacing w:val="-2"/>
                <w:sz w:val="24"/>
              </w:rPr>
              <w:t>Amps.</w:t>
            </w:r>
          </w:p>
          <w:p w14:paraId="3F515A30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Square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Generator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Schmitt Trigger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Op-</w:t>
            </w:r>
            <w:r>
              <w:rPr>
                <w:spacing w:val="-2"/>
                <w:sz w:val="24"/>
              </w:rPr>
              <w:t>Amps.</w:t>
            </w:r>
          </w:p>
          <w:p w14:paraId="2EFDA706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37"/>
              <w:ind w:left="467" w:hanging="360"/>
              <w:rPr>
                <w:sz w:val="24"/>
              </w:rPr>
            </w:pPr>
            <w:r>
              <w:rPr>
                <w:sz w:val="24"/>
              </w:rPr>
              <w:t>Hartley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Colpitts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Op-</w:t>
            </w:r>
            <w:r>
              <w:rPr>
                <w:spacing w:val="-2"/>
                <w:sz w:val="24"/>
              </w:rPr>
              <w:t>Amps.</w:t>
            </w:r>
          </w:p>
          <w:p w14:paraId="53FD64E0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39"/>
              <w:ind w:left="467" w:hanging="360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Wein 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Op-</w:t>
            </w:r>
            <w:r>
              <w:rPr>
                <w:spacing w:val="-2"/>
                <w:sz w:val="24"/>
              </w:rPr>
              <w:t>Amps.</w:t>
            </w:r>
          </w:p>
          <w:p w14:paraId="3B13BB18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37"/>
              <w:ind w:left="467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Astable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Monostable Multi-Vibrators using </w:t>
            </w:r>
            <w:r>
              <w:rPr>
                <w:spacing w:val="-4"/>
                <w:sz w:val="24"/>
              </w:rPr>
              <w:t>555.</w:t>
            </w:r>
          </w:p>
          <w:p w14:paraId="7EFD59C3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39"/>
              <w:ind w:left="467" w:hanging="360"/>
              <w:rPr>
                <w:sz w:val="24"/>
              </w:rPr>
            </w:pP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Controlled Oscillator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566.</w:t>
            </w:r>
          </w:p>
          <w:p w14:paraId="58698A12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37"/>
              <w:ind w:left="467" w:hanging="36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Ic565</w:t>
            </w:r>
          </w:p>
          <w:p w14:paraId="63E2B4AC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39"/>
              <w:ind w:left="467" w:hanging="360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8038.</w:t>
            </w:r>
          </w:p>
          <w:p w14:paraId="0B3A060D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37"/>
              <w:ind w:left="467" w:hanging="360"/>
              <w:rPr>
                <w:sz w:val="24"/>
              </w:rPr>
            </w:pPr>
            <w:r>
              <w:rPr>
                <w:sz w:val="24"/>
              </w:rPr>
              <w:t>Dual Power 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79xx</w:t>
            </w:r>
          </w:p>
          <w:p w14:paraId="4C06D2D9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39"/>
              <w:ind w:left="467" w:hanging="360"/>
              <w:rPr>
                <w:sz w:val="24"/>
              </w:rPr>
            </w:pPr>
            <w:r>
              <w:rPr>
                <w:sz w:val="24"/>
              </w:rPr>
              <w:t>Adjustable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Negative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Regulator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LM 317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LM337</w:t>
            </w:r>
          </w:p>
          <w:p w14:paraId="3CD3BC87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before="137"/>
              <w:ind w:left="469" w:hanging="362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LM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723</w:t>
            </w:r>
          </w:p>
          <w:p w14:paraId="21F45DE3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40"/>
              <w:ind w:left="467" w:hanging="360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Control using</w:t>
            </w:r>
            <w:r>
              <w:rPr>
                <w:spacing w:val="-2"/>
                <w:sz w:val="24"/>
              </w:rPr>
              <w:t xml:space="preserve"> Thyristors.</w:t>
            </w:r>
          </w:p>
          <w:p w14:paraId="36C294F3" w14:textId="77777777" w:rsidR="00B95A58" w:rsidRDefault="00AF43DE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before="137"/>
              <w:ind w:left="467" w:hanging="360"/>
              <w:rPr>
                <w:sz w:val="24"/>
              </w:rPr>
            </w:pPr>
            <w:r>
              <w:rPr>
                <w:sz w:val="24"/>
              </w:rPr>
              <w:t>Switching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TRIAC.</w:t>
            </w:r>
          </w:p>
        </w:tc>
      </w:tr>
    </w:tbl>
    <w:p w14:paraId="59FD27E7" w14:textId="77777777" w:rsidR="00B95A58" w:rsidRDefault="00B95A58">
      <w:pPr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5FF0AE72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6805"/>
        <w:gridCol w:w="1692"/>
      </w:tblGrid>
      <w:tr w:rsidR="00B95A58" w14:paraId="09A86EF0" w14:textId="77777777">
        <w:trPr>
          <w:trHeight w:val="3312"/>
        </w:trPr>
        <w:tc>
          <w:tcPr>
            <w:tcW w:w="9740" w:type="dxa"/>
            <w:gridSpan w:val="3"/>
          </w:tcPr>
          <w:p w14:paraId="2F6129FA" w14:textId="77777777" w:rsidR="00B95A58" w:rsidRDefault="00AF43DE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Thyristor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Chopper.</w:t>
            </w:r>
          </w:p>
          <w:p w14:paraId="3D941823" w14:textId="77777777" w:rsidR="00B95A58" w:rsidRDefault="00AF43DE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Invertor </w:t>
            </w:r>
            <w:r>
              <w:rPr>
                <w:spacing w:val="-2"/>
                <w:sz w:val="24"/>
              </w:rPr>
              <w:t>(20W)</w:t>
            </w:r>
          </w:p>
          <w:p w14:paraId="756ED905" w14:textId="77777777" w:rsidR="00B95A58" w:rsidRDefault="00AF43DE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Amplifier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LM </w:t>
            </w:r>
            <w:r>
              <w:rPr>
                <w:spacing w:val="-4"/>
                <w:sz w:val="24"/>
              </w:rPr>
              <w:t>380.</w:t>
            </w:r>
          </w:p>
          <w:p w14:paraId="38887AA5" w14:textId="77777777" w:rsidR="00B95A58" w:rsidRDefault="00AF43DE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Triggering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Thyristor.</w:t>
            </w:r>
          </w:p>
          <w:p w14:paraId="66D5E015" w14:textId="77777777" w:rsidR="00B95A58" w:rsidRDefault="00AF43DE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 Suitable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Single 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Half Controlled </w:t>
            </w:r>
            <w:r>
              <w:rPr>
                <w:spacing w:val="-2"/>
                <w:sz w:val="24"/>
              </w:rPr>
              <w:t>Convertor.</w:t>
            </w:r>
          </w:p>
          <w:p w14:paraId="36028528" w14:textId="77777777" w:rsidR="00B95A58" w:rsidRDefault="00AF43DE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Thyristors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Diodes.</w:t>
            </w:r>
          </w:p>
          <w:p w14:paraId="19BB2F38" w14:textId="77777777" w:rsidR="00B95A58" w:rsidRDefault="00AF43DE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Controlled 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Convertor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Four </w:t>
            </w:r>
            <w:r>
              <w:rPr>
                <w:spacing w:val="-2"/>
                <w:sz w:val="24"/>
              </w:rPr>
              <w:t>Thyristors.</w:t>
            </w:r>
          </w:p>
          <w:p w14:paraId="3D0F2919" w14:textId="77777777" w:rsidR="00B95A58" w:rsidRDefault="00AF43DE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139"/>
              <w:rPr>
                <w:sz w:val="24"/>
              </w:rPr>
            </w:pPr>
            <w:proofErr w:type="spellStart"/>
            <w:r>
              <w:rPr>
                <w:sz w:val="24"/>
              </w:rPr>
              <w:t>Pspice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DC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DC Step Down </w:t>
            </w:r>
            <w:r>
              <w:rPr>
                <w:spacing w:val="-2"/>
                <w:sz w:val="24"/>
              </w:rPr>
              <w:t>Chopper.</w:t>
            </w:r>
          </w:p>
        </w:tc>
      </w:tr>
      <w:tr w:rsidR="00B95A58" w14:paraId="3827ED0A" w14:textId="77777777">
        <w:trPr>
          <w:trHeight w:val="276"/>
        </w:trPr>
        <w:tc>
          <w:tcPr>
            <w:tcW w:w="9740" w:type="dxa"/>
            <w:gridSpan w:val="3"/>
          </w:tcPr>
          <w:p w14:paraId="1DB4B246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6FFD558" w14:textId="77777777">
        <w:trPr>
          <w:trHeight w:val="349"/>
        </w:trPr>
        <w:tc>
          <w:tcPr>
            <w:tcW w:w="1243" w:type="dxa"/>
          </w:tcPr>
          <w:p w14:paraId="6EBD68A7" w14:textId="77777777" w:rsidR="00B95A58" w:rsidRDefault="00B95A58">
            <w:pPr>
              <w:pStyle w:val="TableParagraph"/>
            </w:pPr>
          </w:p>
        </w:tc>
        <w:tc>
          <w:tcPr>
            <w:tcW w:w="6805" w:type="dxa"/>
          </w:tcPr>
          <w:p w14:paraId="7364CE91" w14:textId="77777777" w:rsidR="00B95A58" w:rsidRDefault="00AF43DE">
            <w:pPr>
              <w:pStyle w:val="TableParagraph"/>
              <w:spacing w:line="273" w:lineRule="exact"/>
              <w:ind w:left="435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1692" w:type="dxa"/>
          </w:tcPr>
          <w:p w14:paraId="7D559346" w14:textId="77777777" w:rsidR="00B95A58" w:rsidRDefault="00AF43DE">
            <w:pPr>
              <w:pStyle w:val="TableParagraph"/>
              <w:spacing w:line="273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AC7C34A" w14:textId="77777777" w:rsidTr="00356B50">
        <w:trPr>
          <w:trHeight w:val="553"/>
        </w:trPr>
        <w:tc>
          <w:tcPr>
            <w:tcW w:w="9740" w:type="dxa"/>
            <w:gridSpan w:val="3"/>
            <w:vAlign w:val="center"/>
          </w:tcPr>
          <w:p w14:paraId="6F4F283E" w14:textId="0436C9CB" w:rsidR="00B95A58" w:rsidRDefault="00AF43D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56B50">
              <w:rPr>
                <w:b/>
                <w:sz w:val="24"/>
              </w:rPr>
              <w:t>Course</w:t>
            </w:r>
            <w:r w:rsidRPr="00356B50">
              <w:rPr>
                <w:b/>
                <w:spacing w:val="56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Designed</w:t>
            </w:r>
            <w:r w:rsidRPr="00356B50">
              <w:rPr>
                <w:b/>
                <w:spacing w:val="60"/>
                <w:sz w:val="24"/>
              </w:rPr>
              <w:t xml:space="preserve"> </w:t>
            </w:r>
            <w:r w:rsidRPr="00356B50">
              <w:rPr>
                <w:b/>
                <w:sz w:val="24"/>
              </w:rPr>
              <w:t>By:</w:t>
            </w:r>
            <w:r>
              <w:rPr>
                <w:spacing w:val="63"/>
                <w:sz w:val="24"/>
              </w:rPr>
              <w:t xml:space="preserve"> </w:t>
            </w:r>
            <w:r w:rsidR="006D2883" w:rsidRPr="006D2883">
              <w:rPr>
                <w:sz w:val="24"/>
              </w:rPr>
              <w:t xml:space="preserve">Dr. </w:t>
            </w:r>
            <w:r w:rsidR="006D2883">
              <w:rPr>
                <w:sz w:val="24"/>
              </w:rPr>
              <w:t>N</w:t>
            </w:r>
            <w:r w:rsidR="006D2883" w:rsidRPr="006D2883">
              <w:rPr>
                <w:sz w:val="24"/>
              </w:rPr>
              <w:t>.</w:t>
            </w:r>
            <w:r w:rsidR="006D2883">
              <w:rPr>
                <w:sz w:val="24"/>
              </w:rPr>
              <w:t xml:space="preserve"> Om Muruga</w:t>
            </w:r>
            <w:r w:rsidR="006D2883" w:rsidRPr="006D2883">
              <w:rPr>
                <w:sz w:val="24"/>
              </w:rPr>
              <w:t>, Department of ECS, Government Arts College, O</w:t>
            </w:r>
            <w:r w:rsidR="006D2883">
              <w:rPr>
                <w:sz w:val="24"/>
              </w:rPr>
              <w:t>oty.</w:t>
            </w:r>
          </w:p>
        </w:tc>
      </w:tr>
    </w:tbl>
    <w:p w14:paraId="6C9BD5F5" w14:textId="77777777" w:rsidR="00B95A58" w:rsidRDefault="00B95A58">
      <w:pPr>
        <w:pStyle w:val="BodyText"/>
        <w:rPr>
          <w:sz w:val="20"/>
        </w:rPr>
      </w:pPr>
    </w:p>
    <w:p w14:paraId="316BFD4F" w14:textId="77777777" w:rsidR="00B95A58" w:rsidRDefault="00B95A58">
      <w:pPr>
        <w:pStyle w:val="BodyText"/>
        <w:rPr>
          <w:sz w:val="20"/>
        </w:rPr>
      </w:pPr>
    </w:p>
    <w:p w14:paraId="16E1895B" w14:textId="77777777" w:rsidR="00B95A58" w:rsidRDefault="00B95A58">
      <w:pPr>
        <w:pStyle w:val="BodyText"/>
        <w:spacing w:before="116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342"/>
        <w:gridCol w:w="2094"/>
        <w:gridCol w:w="1640"/>
        <w:gridCol w:w="1731"/>
        <w:gridCol w:w="2096"/>
      </w:tblGrid>
      <w:tr w:rsidR="00B95A58" w14:paraId="0FDDA3D8" w14:textId="77777777">
        <w:trPr>
          <w:trHeight w:val="275"/>
        </w:trPr>
        <w:tc>
          <w:tcPr>
            <w:tcW w:w="9743" w:type="dxa"/>
            <w:gridSpan w:val="6"/>
          </w:tcPr>
          <w:p w14:paraId="655F30BD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0669B660" w14:textId="77777777">
        <w:trPr>
          <w:trHeight w:val="278"/>
        </w:trPr>
        <w:tc>
          <w:tcPr>
            <w:tcW w:w="840" w:type="dxa"/>
          </w:tcPr>
          <w:p w14:paraId="44E35F7F" w14:textId="77777777" w:rsidR="00B95A58" w:rsidRDefault="00AF43DE">
            <w:pPr>
              <w:pStyle w:val="TableParagraph"/>
              <w:spacing w:line="258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342" w:type="dxa"/>
          </w:tcPr>
          <w:p w14:paraId="61D376A8" w14:textId="77777777" w:rsidR="00B95A58" w:rsidRDefault="00AF43DE">
            <w:pPr>
              <w:pStyle w:val="TableParagraph"/>
              <w:spacing w:line="258" w:lineRule="exact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2094" w:type="dxa"/>
          </w:tcPr>
          <w:p w14:paraId="087BFDFA" w14:textId="77777777" w:rsidR="00B95A58" w:rsidRDefault="00AF43DE">
            <w:pPr>
              <w:pStyle w:val="TableParagraph"/>
              <w:spacing w:line="258" w:lineRule="exact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40" w:type="dxa"/>
          </w:tcPr>
          <w:p w14:paraId="17CB055D" w14:textId="77777777" w:rsidR="00B95A58" w:rsidRDefault="00AF43DE">
            <w:pPr>
              <w:pStyle w:val="TableParagraph"/>
              <w:spacing w:line="258" w:lineRule="exact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731" w:type="dxa"/>
          </w:tcPr>
          <w:p w14:paraId="62997456" w14:textId="77777777" w:rsidR="00B95A58" w:rsidRDefault="00AF43DE">
            <w:pPr>
              <w:pStyle w:val="TableParagraph"/>
              <w:spacing w:line="258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2096" w:type="dxa"/>
          </w:tcPr>
          <w:p w14:paraId="3410DFE2" w14:textId="77777777" w:rsidR="00B95A58" w:rsidRDefault="00AF43DE">
            <w:pPr>
              <w:pStyle w:val="TableParagraph"/>
              <w:spacing w:line="258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3010ADDE" w14:textId="77777777">
        <w:trPr>
          <w:trHeight w:val="275"/>
        </w:trPr>
        <w:tc>
          <w:tcPr>
            <w:tcW w:w="840" w:type="dxa"/>
          </w:tcPr>
          <w:p w14:paraId="2086291D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342" w:type="dxa"/>
          </w:tcPr>
          <w:p w14:paraId="55E405C4" w14:textId="77777777" w:rsidR="00B95A58" w:rsidRDefault="00AF43DE">
            <w:pPr>
              <w:pStyle w:val="TableParagraph"/>
              <w:spacing w:line="256" w:lineRule="exact"/>
              <w:ind w:left="5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94" w:type="dxa"/>
          </w:tcPr>
          <w:p w14:paraId="27BE0DF1" w14:textId="77777777" w:rsidR="00B95A58" w:rsidRDefault="00AF43DE">
            <w:pPr>
              <w:pStyle w:val="TableParagraph"/>
              <w:spacing w:line="256" w:lineRule="exact"/>
              <w:ind w:left="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40" w:type="dxa"/>
          </w:tcPr>
          <w:p w14:paraId="412992F1" w14:textId="77777777" w:rsidR="00B95A58" w:rsidRDefault="00AF43DE">
            <w:pPr>
              <w:pStyle w:val="TableParagraph"/>
              <w:spacing w:line="256" w:lineRule="exact"/>
              <w:ind w:left="4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31" w:type="dxa"/>
          </w:tcPr>
          <w:p w14:paraId="72F710D2" w14:textId="77777777" w:rsidR="00B95A58" w:rsidRDefault="00AF43DE">
            <w:pPr>
              <w:pStyle w:val="TableParagraph"/>
              <w:spacing w:line="256" w:lineRule="exact"/>
              <w:ind w:left="3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096" w:type="dxa"/>
          </w:tcPr>
          <w:p w14:paraId="0B4D505D" w14:textId="77777777" w:rsidR="00B95A58" w:rsidRDefault="00AF43DE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32B7EC71" w14:textId="77777777">
        <w:trPr>
          <w:trHeight w:val="275"/>
        </w:trPr>
        <w:tc>
          <w:tcPr>
            <w:tcW w:w="840" w:type="dxa"/>
          </w:tcPr>
          <w:p w14:paraId="0AEAEC54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342" w:type="dxa"/>
          </w:tcPr>
          <w:p w14:paraId="7178FB59" w14:textId="77777777" w:rsidR="00B95A58" w:rsidRDefault="00AF43DE">
            <w:pPr>
              <w:pStyle w:val="TableParagraph"/>
              <w:spacing w:line="256" w:lineRule="exact"/>
              <w:ind w:left="5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94" w:type="dxa"/>
          </w:tcPr>
          <w:p w14:paraId="494F854F" w14:textId="77777777" w:rsidR="00B95A58" w:rsidRDefault="00AF43DE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40" w:type="dxa"/>
          </w:tcPr>
          <w:p w14:paraId="0ABA0AD5" w14:textId="77777777" w:rsidR="00B95A58" w:rsidRDefault="00AF43DE">
            <w:pPr>
              <w:pStyle w:val="TableParagraph"/>
              <w:spacing w:line="256" w:lineRule="exact"/>
              <w:ind w:left="4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31" w:type="dxa"/>
          </w:tcPr>
          <w:p w14:paraId="1E3E4CC5" w14:textId="77777777" w:rsidR="00B95A58" w:rsidRDefault="00AF43DE">
            <w:pPr>
              <w:pStyle w:val="TableParagraph"/>
              <w:spacing w:line="256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96" w:type="dxa"/>
          </w:tcPr>
          <w:p w14:paraId="5713EEAB" w14:textId="77777777" w:rsidR="00B95A58" w:rsidRDefault="00AF43DE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5F330733" w14:textId="77777777">
        <w:trPr>
          <w:trHeight w:val="275"/>
        </w:trPr>
        <w:tc>
          <w:tcPr>
            <w:tcW w:w="840" w:type="dxa"/>
          </w:tcPr>
          <w:p w14:paraId="54F6681E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342" w:type="dxa"/>
          </w:tcPr>
          <w:p w14:paraId="0C05222A" w14:textId="77777777" w:rsidR="00B95A58" w:rsidRDefault="00AF43DE">
            <w:pPr>
              <w:pStyle w:val="TableParagraph"/>
              <w:spacing w:line="256" w:lineRule="exact"/>
              <w:ind w:left="5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94" w:type="dxa"/>
          </w:tcPr>
          <w:p w14:paraId="3BFC61E0" w14:textId="77777777" w:rsidR="00B95A58" w:rsidRDefault="00AF43DE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40" w:type="dxa"/>
          </w:tcPr>
          <w:p w14:paraId="5C43A631" w14:textId="77777777" w:rsidR="00B95A58" w:rsidRDefault="00AF43DE">
            <w:pPr>
              <w:pStyle w:val="TableParagraph"/>
              <w:spacing w:line="256" w:lineRule="exact"/>
              <w:ind w:left="3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31" w:type="dxa"/>
          </w:tcPr>
          <w:p w14:paraId="2A4B7B25" w14:textId="77777777" w:rsidR="00B95A58" w:rsidRDefault="00AF43DE">
            <w:pPr>
              <w:pStyle w:val="TableParagraph"/>
              <w:spacing w:line="256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096" w:type="dxa"/>
          </w:tcPr>
          <w:p w14:paraId="2CC01003" w14:textId="77777777" w:rsidR="00B95A58" w:rsidRDefault="00AF43DE">
            <w:pPr>
              <w:pStyle w:val="TableParagraph"/>
              <w:spacing w:line="256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43A80DA3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21200573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647DE172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2"/>
        <w:gridCol w:w="1077"/>
        <w:gridCol w:w="4851"/>
        <w:gridCol w:w="445"/>
        <w:gridCol w:w="464"/>
        <w:gridCol w:w="84"/>
        <w:gridCol w:w="456"/>
        <w:gridCol w:w="360"/>
        <w:gridCol w:w="452"/>
      </w:tblGrid>
      <w:tr w:rsidR="00B95A58" w14:paraId="07F897A3" w14:textId="77777777">
        <w:trPr>
          <w:trHeight w:val="828"/>
        </w:trPr>
        <w:tc>
          <w:tcPr>
            <w:tcW w:w="1551" w:type="dxa"/>
            <w:gridSpan w:val="2"/>
          </w:tcPr>
          <w:p w14:paraId="4C3EB5FE" w14:textId="77777777" w:rsidR="00B95A58" w:rsidRDefault="00AF43DE">
            <w:pPr>
              <w:pStyle w:val="TableParagraph"/>
              <w:spacing w:before="2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7" w:type="dxa"/>
          </w:tcPr>
          <w:p w14:paraId="1CD8BA7A" w14:textId="77777777" w:rsidR="00B95A58" w:rsidRDefault="00B95A58">
            <w:pPr>
              <w:pStyle w:val="TableParagraph"/>
            </w:pPr>
          </w:p>
        </w:tc>
        <w:tc>
          <w:tcPr>
            <w:tcW w:w="5296" w:type="dxa"/>
            <w:gridSpan w:val="2"/>
          </w:tcPr>
          <w:p w14:paraId="41768EB2" w14:textId="77777777" w:rsidR="00B95A58" w:rsidRDefault="00AF43DE">
            <w:pPr>
              <w:pStyle w:val="TableParagraph"/>
              <w:spacing w:line="276" w:lineRule="exact"/>
              <w:ind w:left="842" w:right="84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PIC MICROCONTROLLER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&amp; RASPBERRY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PYTHON PROGRAMMING LAB</w:t>
            </w:r>
          </w:p>
        </w:tc>
        <w:tc>
          <w:tcPr>
            <w:tcW w:w="464" w:type="dxa"/>
          </w:tcPr>
          <w:p w14:paraId="7C4D1B3A" w14:textId="77777777" w:rsidR="00B95A58" w:rsidRDefault="00AF43DE">
            <w:pPr>
              <w:pStyle w:val="TableParagraph"/>
              <w:spacing w:before="273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14:paraId="351A74BC" w14:textId="77777777" w:rsidR="00B95A58" w:rsidRDefault="00AF43DE">
            <w:pPr>
              <w:pStyle w:val="TableParagraph"/>
              <w:spacing w:before="273"/>
              <w:ind w:lef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14:paraId="52FD2318" w14:textId="77777777" w:rsidR="00B95A58" w:rsidRDefault="00AF43DE">
            <w:pPr>
              <w:pStyle w:val="TableParagraph"/>
              <w:spacing w:before="273"/>
              <w:ind w:left="33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2" w:type="dxa"/>
          </w:tcPr>
          <w:p w14:paraId="54381E8B" w14:textId="77777777" w:rsidR="00B95A58" w:rsidRDefault="00AF43DE">
            <w:pPr>
              <w:pStyle w:val="TableParagraph"/>
              <w:spacing w:before="273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0ECC9B15" w14:textId="77777777">
        <w:trPr>
          <w:trHeight w:val="253"/>
        </w:trPr>
        <w:tc>
          <w:tcPr>
            <w:tcW w:w="2628" w:type="dxa"/>
            <w:gridSpan w:val="3"/>
          </w:tcPr>
          <w:p w14:paraId="66DDF339" w14:textId="77777777" w:rsidR="00B95A58" w:rsidRDefault="00AF43D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296" w:type="dxa"/>
            <w:gridSpan w:val="2"/>
          </w:tcPr>
          <w:p w14:paraId="6BC8B596" w14:textId="77777777" w:rsidR="00B95A58" w:rsidRDefault="00AF43DE">
            <w:pPr>
              <w:pStyle w:val="TableParagraph"/>
              <w:spacing w:line="234" w:lineRule="exact"/>
              <w:ind w:left="221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464" w:type="dxa"/>
          </w:tcPr>
          <w:p w14:paraId="0DEB1A34" w14:textId="77777777" w:rsidR="00B95A58" w:rsidRDefault="00AF43DE">
            <w:pPr>
              <w:pStyle w:val="TableParagraph"/>
              <w:spacing w:line="234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40" w:type="dxa"/>
            <w:gridSpan w:val="2"/>
          </w:tcPr>
          <w:p w14:paraId="0F590726" w14:textId="77777777" w:rsidR="00B95A58" w:rsidRDefault="00AF43DE">
            <w:pPr>
              <w:pStyle w:val="TableParagraph"/>
              <w:spacing w:line="234" w:lineRule="exact"/>
              <w:ind w:left="159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1168" behindDoc="0" locked="0" layoutInCell="1" allowOverlap="1" wp14:anchorId="0BBE5A8D" wp14:editId="20A49217">
                      <wp:simplePos x="0" y="0"/>
                      <wp:positionH relativeFrom="column">
                        <wp:posOffset>147657</wp:posOffset>
                      </wp:positionH>
                      <wp:positionV relativeFrom="paragraph">
                        <wp:posOffset>253072</wp:posOffset>
                      </wp:positionV>
                      <wp:extent cx="657860" cy="17208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98" name="Textbox 98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12B68B5" w14:textId="149B9312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E5A8D" id="Group 97" o:spid="_x0000_s1064" style="position:absolute;left:0;text-align:left;margin-left:11.65pt;margin-top:19.95pt;width:51.8pt;height:13.55pt;z-index:15751168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">
                      <v:shape id="Textbox 98" o:spid="_x0000_s1065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    <v:textbox inset="0,0,0,0">
                          <w:txbxContent>
                            <w:p w14:paraId="712B68B5" w14:textId="149B9312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360" w:type="dxa"/>
          </w:tcPr>
          <w:p w14:paraId="6573F081" w14:textId="77777777" w:rsidR="00B95A58" w:rsidRDefault="00AF43DE">
            <w:pPr>
              <w:pStyle w:val="TableParagraph"/>
              <w:spacing w:line="234" w:lineRule="exact"/>
              <w:ind w:left="23" w:right="41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52" w:type="dxa"/>
          </w:tcPr>
          <w:p w14:paraId="2BDE6B71" w14:textId="77777777" w:rsidR="00B95A58" w:rsidRDefault="00AF43DE">
            <w:pPr>
              <w:pStyle w:val="TableParagraph"/>
              <w:spacing w:line="234" w:lineRule="exact"/>
              <w:ind w:right="107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00C82216" w14:textId="77777777">
        <w:trPr>
          <w:trHeight w:val="551"/>
        </w:trPr>
        <w:tc>
          <w:tcPr>
            <w:tcW w:w="2628" w:type="dxa"/>
            <w:gridSpan w:val="3"/>
          </w:tcPr>
          <w:p w14:paraId="5A661D9D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1A8AF797" w14:textId="77777777" w:rsidR="00B95A58" w:rsidRDefault="00AF43DE">
            <w:pPr>
              <w:pStyle w:val="TableParagraph"/>
              <w:spacing w:before="13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Electronics</w:t>
            </w:r>
          </w:p>
        </w:tc>
        <w:tc>
          <w:tcPr>
            <w:tcW w:w="993" w:type="dxa"/>
            <w:gridSpan w:val="3"/>
          </w:tcPr>
          <w:p w14:paraId="60491061" w14:textId="77777777" w:rsidR="00B95A58" w:rsidRDefault="00AF43DE">
            <w:pPr>
              <w:pStyle w:val="TableParagraph"/>
              <w:spacing w:line="276" w:lineRule="exact"/>
              <w:ind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8" w:type="dxa"/>
            <w:gridSpan w:val="3"/>
          </w:tcPr>
          <w:p w14:paraId="6E063FBD" w14:textId="77777777" w:rsidR="00B95A58" w:rsidRDefault="00B95A58">
            <w:pPr>
              <w:pStyle w:val="TableParagraph"/>
            </w:pPr>
          </w:p>
        </w:tc>
      </w:tr>
      <w:tr w:rsidR="00B95A58" w14:paraId="0B13AD22" w14:textId="77777777">
        <w:trPr>
          <w:trHeight w:val="275"/>
        </w:trPr>
        <w:tc>
          <w:tcPr>
            <w:tcW w:w="9740" w:type="dxa"/>
            <w:gridSpan w:val="10"/>
          </w:tcPr>
          <w:p w14:paraId="18D0532D" w14:textId="77777777" w:rsidR="00B95A58" w:rsidRDefault="00AF43D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12D8CB12" w14:textId="77777777">
        <w:trPr>
          <w:trHeight w:val="1341"/>
        </w:trPr>
        <w:tc>
          <w:tcPr>
            <w:tcW w:w="9740" w:type="dxa"/>
            <w:gridSpan w:val="10"/>
          </w:tcPr>
          <w:p w14:paraId="0CE5B0C8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62BBA60F" w14:textId="77777777" w:rsidR="00B95A58" w:rsidRDefault="00AF43DE">
            <w:pPr>
              <w:pStyle w:val="TableParagraph"/>
              <w:numPr>
                <w:ilvl w:val="0"/>
                <w:numId w:val="33"/>
              </w:numPr>
              <w:tabs>
                <w:tab w:val="left" w:pos="580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PIC microcontroller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Raspberry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based system </w:t>
            </w:r>
            <w:r>
              <w:rPr>
                <w:spacing w:val="-2"/>
                <w:sz w:val="24"/>
              </w:rPr>
              <w:t>design</w:t>
            </w:r>
          </w:p>
          <w:p w14:paraId="53DE74E3" w14:textId="77777777" w:rsidR="00B95A58" w:rsidRDefault="00AF43DE">
            <w:pPr>
              <w:pStyle w:val="TableParagraph"/>
              <w:numPr>
                <w:ilvl w:val="0"/>
                <w:numId w:val="33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Interfaces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Automation </w:t>
            </w:r>
            <w:r>
              <w:rPr>
                <w:spacing w:val="-2"/>
                <w:sz w:val="24"/>
              </w:rPr>
              <w:t>system</w:t>
            </w:r>
          </w:p>
          <w:p w14:paraId="18370C1F" w14:textId="77777777" w:rsidR="00B95A58" w:rsidRDefault="00AF43DE">
            <w:pPr>
              <w:pStyle w:val="TableParagraph"/>
              <w:numPr>
                <w:ilvl w:val="0"/>
                <w:numId w:val="33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internet</w:t>
            </w:r>
          </w:p>
        </w:tc>
      </w:tr>
      <w:tr w:rsidR="00B95A58" w14:paraId="076441B1" w14:textId="77777777">
        <w:trPr>
          <w:trHeight w:val="276"/>
        </w:trPr>
        <w:tc>
          <w:tcPr>
            <w:tcW w:w="9740" w:type="dxa"/>
            <w:gridSpan w:val="10"/>
          </w:tcPr>
          <w:p w14:paraId="21F321CC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9529BF6" w14:textId="77777777">
        <w:trPr>
          <w:trHeight w:val="277"/>
        </w:trPr>
        <w:tc>
          <w:tcPr>
            <w:tcW w:w="9740" w:type="dxa"/>
            <w:gridSpan w:val="10"/>
          </w:tcPr>
          <w:p w14:paraId="2C38C7B8" w14:textId="77777777" w:rsidR="00B95A58" w:rsidRDefault="00AF43D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5E2EECBB" w14:textId="77777777">
        <w:trPr>
          <w:trHeight w:val="498"/>
        </w:trPr>
        <w:tc>
          <w:tcPr>
            <w:tcW w:w="9740" w:type="dxa"/>
            <w:gridSpan w:val="10"/>
          </w:tcPr>
          <w:p w14:paraId="1135F61A" w14:textId="77777777" w:rsidR="00B95A58" w:rsidRDefault="00AF43DE">
            <w:pPr>
              <w:pStyle w:val="TableParagraph"/>
              <w:spacing w:before="114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58126F2F" w14:textId="77777777">
        <w:trPr>
          <w:trHeight w:val="321"/>
        </w:trPr>
        <w:tc>
          <w:tcPr>
            <w:tcW w:w="559" w:type="dxa"/>
          </w:tcPr>
          <w:p w14:paraId="493C9EFF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9" w:type="dxa"/>
            <w:gridSpan w:val="7"/>
          </w:tcPr>
          <w:p w14:paraId="35AC670B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microcontroller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Rapberry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based </w:t>
            </w:r>
            <w:r>
              <w:rPr>
                <w:spacing w:val="-2"/>
                <w:sz w:val="24"/>
              </w:rPr>
              <w:t>system</w:t>
            </w:r>
          </w:p>
        </w:tc>
        <w:tc>
          <w:tcPr>
            <w:tcW w:w="812" w:type="dxa"/>
            <w:gridSpan w:val="2"/>
          </w:tcPr>
          <w:p w14:paraId="31F9D2A2" w14:textId="77777777" w:rsidR="00B95A58" w:rsidRDefault="00AF43DE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449D1A57" w14:textId="77777777">
        <w:trPr>
          <w:trHeight w:val="321"/>
        </w:trPr>
        <w:tc>
          <w:tcPr>
            <w:tcW w:w="559" w:type="dxa"/>
          </w:tcPr>
          <w:p w14:paraId="56405236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9" w:type="dxa"/>
            <w:gridSpan w:val="7"/>
          </w:tcPr>
          <w:p w14:paraId="7C9ED048" w14:textId="77777777" w:rsidR="00B95A58" w:rsidRDefault="00AF43DE">
            <w:pPr>
              <w:pStyle w:val="TableParagraph"/>
              <w:spacing w:line="247" w:lineRule="exact"/>
              <w:ind w:left="218"/>
            </w:pPr>
            <w:r>
              <w:t>Interface</w:t>
            </w:r>
            <w:r>
              <w:rPr>
                <w:spacing w:val="-5"/>
              </w:rPr>
              <w:t xml:space="preserve"> </w:t>
            </w:r>
            <w:r>
              <w:t>microcontroller-based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world</w:t>
            </w:r>
          </w:p>
        </w:tc>
        <w:tc>
          <w:tcPr>
            <w:tcW w:w="812" w:type="dxa"/>
            <w:gridSpan w:val="2"/>
          </w:tcPr>
          <w:p w14:paraId="73A96538" w14:textId="77777777" w:rsidR="00B95A58" w:rsidRDefault="00AF43DE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1B4061D1" w14:textId="77777777">
        <w:trPr>
          <w:trHeight w:val="323"/>
        </w:trPr>
        <w:tc>
          <w:tcPr>
            <w:tcW w:w="559" w:type="dxa"/>
          </w:tcPr>
          <w:p w14:paraId="5A086554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9" w:type="dxa"/>
            <w:gridSpan w:val="7"/>
          </w:tcPr>
          <w:p w14:paraId="0F242CAC" w14:textId="77777777" w:rsidR="00B95A58" w:rsidRDefault="00AF43D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812" w:type="dxa"/>
            <w:gridSpan w:val="2"/>
          </w:tcPr>
          <w:p w14:paraId="79D27E33" w14:textId="77777777" w:rsidR="00B95A58" w:rsidRDefault="00AF43DE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4FFE2FB5" w14:textId="77777777">
        <w:trPr>
          <w:trHeight w:val="321"/>
        </w:trPr>
        <w:tc>
          <w:tcPr>
            <w:tcW w:w="9740" w:type="dxa"/>
            <w:gridSpan w:val="10"/>
          </w:tcPr>
          <w:p w14:paraId="0FF54900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72F89174" w14:textId="77777777">
        <w:trPr>
          <w:trHeight w:val="275"/>
        </w:trPr>
        <w:tc>
          <w:tcPr>
            <w:tcW w:w="9740" w:type="dxa"/>
            <w:gridSpan w:val="10"/>
          </w:tcPr>
          <w:p w14:paraId="6579211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6B64421" w14:textId="77777777">
        <w:trPr>
          <w:trHeight w:val="551"/>
        </w:trPr>
        <w:tc>
          <w:tcPr>
            <w:tcW w:w="1551" w:type="dxa"/>
            <w:gridSpan w:val="2"/>
          </w:tcPr>
          <w:p w14:paraId="44F0FE42" w14:textId="77777777" w:rsidR="00B95A58" w:rsidRDefault="00B95A58">
            <w:pPr>
              <w:pStyle w:val="TableParagraph"/>
            </w:pPr>
          </w:p>
        </w:tc>
        <w:tc>
          <w:tcPr>
            <w:tcW w:w="6373" w:type="dxa"/>
            <w:gridSpan w:val="3"/>
          </w:tcPr>
          <w:p w14:paraId="6C571233" w14:textId="77777777" w:rsidR="00B95A58" w:rsidRDefault="00AF43DE">
            <w:pPr>
              <w:pStyle w:val="TableParagraph"/>
              <w:spacing w:line="276" w:lineRule="exact"/>
              <w:ind w:left="2070" w:right="1667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 (Any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1816" w:type="dxa"/>
            <w:gridSpan w:val="5"/>
          </w:tcPr>
          <w:p w14:paraId="636221C4" w14:textId="77777777" w:rsidR="00B95A58" w:rsidRDefault="00AF43DE">
            <w:pPr>
              <w:pStyle w:val="TableParagraph"/>
              <w:spacing w:line="273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0CD0A99" w14:textId="77777777">
        <w:trPr>
          <w:trHeight w:val="6557"/>
        </w:trPr>
        <w:tc>
          <w:tcPr>
            <w:tcW w:w="9740" w:type="dxa"/>
            <w:gridSpan w:val="10"/>
          </w:tcPr>
          <w:p w14:paraId="59607D5A" w14:textId="77777777" w:rsidR="00B95A58" w:rsidRDefault="00AF43DE">
            <w:pPr>
              <w:pStyle w:val="TableParagraph"/>
              <w:spacing w:before="27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PIC</w:t>
            </w:r>
            <w:r>
              <w:rPr>
                <w:b/>
                <w:spacing w:val="-2"/>
                <w:sz w:val="24"/>
              </w:rPr>
              <w:t xml:space="preserve"> Microcontroller</w:t>
            </w:r>
          </w:p>
          <w:p w14:paraId="65B5DDF4" w14:textId="77777777" w:rsidR="00B95A58" w:rsidRDefault="00B95A58">
            <w:pPr>
              <w:pStyle w:val="TableParagraph"/>
              <w:spacing w:before="137"/>
              <w:rPr>
                <w:sz w:val="24"/>
              </w:rPr>
            </w:pPr>
          </w:p>
          <w:p w14:paraId="0D10C7F0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ind w:hanging="376"/>
              <w:rPr>
                <w:sz w:val="24"/>
              </w:rPr>
            </w:pPr>
            <w:r>
              <w:rPr>
                <w:sz w:val="24"/>
              </w:rPr>
              <w:t>Addition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8-bit </w:t>
            </w:r>
            <w:r>
              <w:rPr>
                <w:spacing w:val="-2"/>
                <w:sz w:val="24"/>
              </w:rPr>
              <w:t>Numbers</w:t>
            </w:r>
          </w:p>
          <w:p w14:paraId="57D3040C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37"/>
              <w:ind w:hanging="376"/>
              <w:rPr>
                <w:sz w:val="24"/>
              </w:rPr>
            </w:pPr>
            <w:r>
              <w:rPr>
                <w:sz w:val="24"/>
              </w:rPr>
              <w:t>Multiplication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8-bit </w:t>
            </w:r>
            <w:r>
              <w:rPr>
                <w:spacing w:val="-2"/>
                <w:sz w:val="24"/>
              </w:rPr>
              <w:t>numbers</w:t>
            </w:r>
          </w:p>
          <w:p w14:paraId="554F3399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39"/>
              <w:ind w:hanging="376"/>
              <w:rPr>
                <w:sz w:val="24"/>
              </w:rPr>
            </w:pPr>
            <w:r>
              <w:rPr>
                <w:sz w:val="24"/>
              </w:rPr>
              <w:t>Largest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2"/>
                <w:sz w:val="24"/>
              </w:rPr>
              <w:t>Array</w:t>
            </w:r>
          </w:p>
          <w:p w14:paraId="5A7B5C5B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37"/>
              <w:ind w:hanging="376"/>
              <w:rPr>
                <w:sz w:val="24"/>
              </w:rPr>
            </w:pPr>
            <w:r>
              <w:rPr>
                <w:sz w:val="24"/>
              </w:rPr>
              <w:t>Ascending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4"/>
                <w:sz w:val="24"/>
              </w:rPr>
              <w:t>Array</w:t>
            </w:r>
          </w:p>
          <w:p w14:paraId="4992FEDA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39"/>
              <w:ind w:hanging="376"/>
              <w:rPr>
                <w:sz w:val="24"/>
              </w:rPr>
            </w:pPr>
            <w:r>
              <w:rPr>
                <w:sz w:val="24"/>
              </w:rPr>
              <w:t>4-bit Binary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Counter</w:t>
            </w:r>
          </w:p>
          <w:p w14:paraId="2747CB56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37"/>
              <w:ind w:hanging="376"/>
              <w:rPr>
                <w:sz w:val="24"/>
              </w:rPr>
            </w:pPr>
            <w:r>
              <w:rPr>
                <w:sz w:val="24"/>
              </w:rPr>
              <w:t>Flashing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LED</w:t>
            </w:r>
          </w:p>
          <w:p w14:paraId="0850696E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40"/>
              <w:ind w:hanging="376"/>
              <w:rPr>
                <w:sz w:val="24"/>
              </w:rPr>
            </w:pPr>
            <w:r>
              <w:rPr>
                <w:sz w:val="24"/>
              </w:rPr>
              <w:t>Seven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2"/>
                <w:sz w:val="24"/>
              </w:rPr>
              <w:t xml:space="preserve"> Interface</w:t>
            </w:r>
          </w:p>
          <w:p w14:paraId="0FE94382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37"/>
              <w:ind w:hanging="376"/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2"/>
                <w:sz w:val="24"/>
              </w:rPr>
              <w:t xml:space="preserve"> Interface</w:t>
            </w:r>
          </w:p>
          <w:p w14:paraId="02CF7B97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39"/>
              <w:ind w:hanging="376"/>
              <w:rPr>
                <w:sz w:val="24"/>
              </w:rPr>
            </w:pP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Controller</w:t>
            </w:r>
          </w:p>
          <w:p w14:paraId="6CC50D85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37"/>
              <w:ind w:hanging="376"/>
              <w:rPr>
                <w:sz w:val="24"/>
              </w:rPr>
            </w:pPr>
            <w:r>
              <w:rPr>
                <w:sz w:val="24"/>
              </w:rPr>
              <w:t>Stepper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Motor </w:t>
            </w:r>
            <w:r>
              <w:rPr>
                <w:spacing w:val="-2"/>
                <w:sz w:val="24"/>
              </w:rPr>
              <w:t>Interface</w:t>
            </w:r>
          </w:p>
          <w:p w14:paraId="5EA493F7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39"/>
              <w:ind w:hanging="376"/>
              <w:rPr>
                <w:sz w:val="24"/>
              </w:rPr>
            </w:pPr>
            <w:r>
              <w:rPr>
                <w:sz w:val="24"/>
              </w:rPr>
              <w:t>Servo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PWM</w:t>
            </w:r>
          </w:p>
          <w:p w14:paraId="6ACD43D1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37"/>
              <w:ind w:hanging="37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USART</w:t>
            </w:r>
          </w:p>
          <w:p w14:paraId="5FAFA801" w14:textId="77777777" w:rsidR="00B95A58" w:rsidRDefault="00AF43DE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39"/>
              <w:ind w:hanging="376"/>
              <w:rPr>
                <w:sz w:val="24"/>
              </w:rPr>
            </w:pPr>
            <w:r>
              <w:rPr>
                <w:sz w:val="24"/>
              </w:rPr>
              <w:t>SPI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</w:p>
        </w:tc>
      </w:tr>
    </w:tbl>
    <w:p w14:paraId="051C806E" w14:textId="77777777" w:rsidR="00B95A58" w:rsidRDefault="00B95A58">
      <w:pPr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31779E5B" w14:textId="77777777" w:rsidR="00B95A58" w:rsidRDefault="00B95A58">
      <w:pPr>
        <w:pStyle w:val="BodyText"/>
        <w:spacing w:before="220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312"/>
        <w:gridCol w:w="6388"/>
        <w:gridCol w:w="106"/>
        <w:gridCol w:w="1693"/>
      </w:tblGrid>
      <w:tr w:rsidR="00B95A58" w14:paraId="410C0906" w14:textId="77777777">
        <w:trPr>
          <w:trHeight w:val="551"/>
        </w:trPr>
        <w:tc>
          <w:tcPr>
            <w:tcW w:w="1555" w:type="dxa"/>
            <w:gridSpan w:val="2"/>
          </w:tcPr>
          <w:p w14:paraId="5502CAD8" w14:textId="77777777" w:rsidR="00B95A58" w:rsidRDefault="00B95A58">
            <w:pPr>
              <w:pStyle w:val="TableParagraph"/>
            </w:pPr>
          </w:p>
        </w:tc>
        <w:tc>
          <w:tcPr>
            <w:tcW w:w="6388" w:type="dxa"/>
          </w:tcPr>
          <w:p w14:paraId="672CACBD" w14:textId="77777777" w:rsidR="00B95A58" w:rsidRDefault="00AF43DE">
            <w:pPr>
              <w:pStyle w:val="TableParagraph"/>
              <w:spacing w:line="273" w:lineRule="exact"/>
              <w:ind w:lef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Experiments</w:t>
            </w:r>
          </w:p>
          <w:p w14:paraId="37EBBA8F" w14:textId="77777777" w:rsidR="00B95A58" w:rsidRDefault="00AF43DE">
            <w:pPr>
              <w:pStyle w:val="TableParagraph"/>
              <w:spacing w:line="259" w:lineRule="exact"/>
              <w:ind w:left="22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1799" w:type="dxa"/>
            <w:gridSpan w:val="2"/>
          </w:tcPr>
          <w:p w14:paraId="6960C901" w14:textId="77777777" w:rsidR="00B95A58" w:rsidRDefault="00AF43DE">
            <w:pPr>
              <w:pStyle w:val="TableParagraph"/>
              <w:spacing w:line="273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17DBCE8" w14:textId="77777777">
        <w:trPr>
          <w:trHeight w:val="6624"/>
        </w:trPr>
        <w:tc>
          <w:tcPr>
            <w:tcW w:w="9742" w:type="dxa"/>
            <w:gridSpan w:val="5"/>
          </w:tcPr>
          <w:p w14:paraId="05C306F9" w14:textId="77777777" w:rsidR="00B95A58" w:rsidRDefault="00AF43DE">
            <w:pPr>
              <w:pStyle w:val="TableParagraph"/>
              <w:spacing w:before="27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Raspberry Pi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Programming</w:t>
            </w:r>
          </w:p>
          <w:p w14:paraId="25EF1F21" w14:textId="77777777" w:rsidR="00B95A58" w:rsidRDefault="00B95A58">
            <w:pPr>
              <w:pStyle w:val="TableParagraph"/>
              <w:spacing w:before="134"/>
              <w:rPr>
                <w:sz w:val="24"/>
              </w:rPr>
            </w:pPr>
          </w:p>
          <w:p w14:paraId="6189EFF5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5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Addition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8-bit </w:t>
            </w:r>
            <w:r>
              <w:rPr>
                <w:spacing w:val="-2"/>
                <w:sz w:val="24"/>
              </w:rPr>
              <w:t>Numbers</w:t>
            </w:r>
          </w:p>
          <w:p w14:paraId="03C761F9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39"/>
              <w:ind w:left="815" w:hanging="379"/>
              <w:rPr>
                <w:sz w:val="24"/>
              </w:rPr>
            </w:pPr>
            <w:r>
              <w:rPr>
                <w:sz w:val="24"/>
              </w:rPr>
              <w:t>Multiplication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8-bit </w:t>
            </w:r>
            <w:r>
              <w:rPr>
                <w:spacing w:val="-2"/>
                <w:sz w:val="24"/>
              </w:rPr>
              <w:t>numbers</w:t>
            </w:r>
          </w:p>
          <w:p w14:paraId="13064A60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37"/>
              <w:ind w:left="815" w:hanging="379"/>
              <w:rPr>
                <w:sz w:val="24"/>
              </w:rPr>
            </w:pPr>
            <w:r>
              <w:rPr>
                <w:sz w:val="24"/>
              </w:rPr>
              <w:t>Largest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Array</w:t>
            </w:r>
          </w:p>
          <w:p w14:paraId="73601233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39"/>
              <w:ind w:left="815" w:hanging="379"/>
              <w:rPr>
                <w:sz w:val="24"/>
              </w:rPr>
            </w:pPr>
            <w:r>
              <w:rPr>
                <w:sz w:val="24"/>
              </w:rPr>
              <w:t>Ascending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4"/>
                <w:sz w:val="24"/>
              </w:rPr>
              <w:t>Array</w:t>
            </w:r>
          </w:p>
          <w:p w14:paraId="47A719C0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37"/>
              <w:ind w:left="815" w:hanging="379"/>
              <w:rPr>
                <w:sz w:val="24"/>
              </w:rPr>
            </w:pPr>
            <w:r>
              <w:rPr>
                <w:sz w:val="24"/>
              </w:rPr>
              <w:t>4-bit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Counter</w:t>
            </w:r>
          </w:p>
          <w:p w14:paraId="7093B1E4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40"/>
              <w:ind w:left="815" w:hanging="379"/>
              <w:rPr>
                <w:sz w:val="24"/>
              </w:rPr>
            </w:pPr>
            <w:r>
              <w:rPr>
                <w:sz w:val="24"/>
              </w:rPr>
              <w:t>Flashing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LED</w:t>
            </w:r>
          </w:p>
          <w:p w14:paraId="6D1C5B2E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36"/>
              <w:ind w:left="815" w:hanging="379"/>
              <w:rPr>
                <w:sz w:val="24"/>
              </w:rPr>
            </w:pPr>
            <w:r>
              <w:rPr>
                <w:sz w:val="24"/>
              </w:rPr>
              <w:t>Seven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2"/>
                <w:sz w:val="24"/>
              </w:rPr>
              <w:t xml:space="preserve"> Interface</w:t>
            </w:r>
          </w:p>
          <w:p w14:paraId="73E2EE84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40"/>
              <w:ind w:left="815" w:hanging="379"/>
              <w:rPr>
                <w:sz w:val="24"/>
              </w:rPr>
            </w:pPr>
            <w:r>
              <w:rPr>
                <w:sz w:val="24"/>
              </w:rPr>
              <w:t>PIR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interface</w:t>
            </w:r>
          </w:p>
          <w:p w14:paraId="63E53310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36"/>
              <w:ind w:left="815" w:hanging="379"/>
              <w:rPr>
                <w:sz w:val="24"/>
              </w:rPr>
            </w:pPr>
            <w:r>
              <w:rPr>
                <w:sz w:val="24"/>
              </w:rPr>
              <w:t>Interfacing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Motor</w:t>
            </w:r>
          </w:p>
          <w:p w14:paraId="6AE4E96A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40"/>
              <w:ind w:left="815" w:hanging="379"/>
              <w:rPr>
                <w:sz w:val="24"/>
              </w:rPr>
            </w:pPr>
            <w:r>
              <w:rPr>
                <w:sz w:val="24"/>
              </w:rPr>
              <w:t>Stepper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Motor </w:t>
            </w:r>
            <w:r>
              <w:rPr>
                <w:spacing w:val="-2"/>
                <w:sz w:val="24"/>
              </w:rPr>
              <w:t>Interface</w:t>
            </w:r>
          </w:p>
          <w:p w14:paraId="6ADB8A55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37"/>
              <w:ind w:left="815" w:hanging="379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Modulation</w:t>
            </w:r>
          </w:p>
          <w:p w14:paraId="0356BE6B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39"/>
              <w:ind w:left="815" w:hanging="379"/>
              <w:rPr>
                <w:sz w:val="24"/>
              </w:rPr>
            </w:pPr>
            <w:r>
              <w:rPr>
                <w:sz w:val="24"/>
              </w:rPr>
              <w:t>Interfacing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Relay</w:t>
            </w:r>
          </w:p>
          <w:p w14:paraId="31D3B2C3" w14:textId="77777777" w:rsidR="00B95A58" w:rsidRDefault="00AF43DE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137"/>
              <w:ind w:left="815" w:hanging="379"/>
              <w:rPr>
                <w:sz w:val="24"/>
              </w:rPr>
            </w:pPr>
            <w:r>
              <w:rPr>
                <w:sz w:val="24"/>
              </w:rPr>
              <w:t>Remote-controlling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Interface</w:t>
            </w:r>
          </w:p>
        </w:tc>
      </w:tr>
      <w:tr w:rsidR="00B95A58" w14:paraId="5F87E0EF" w14:textId="77777777">
        <w:trPr>
          <w:trHeight w:val="350"/>
        </w:trPr>
        <w:tc>
          <w:tcPr>
            <w:tcW w:w="1243" w:type="dxa"/>
          </w:tcPr>
          <w:p w14:paraId="6FC4D07E" w14:textId="77777777" w:rsidR="00B95A58" w:rsidRDefault="00B95A58">
            <w:pPr>
              <w:pStyle w:val="TableParagraph"/>
            </w:pPr>
          </w:p>
        </w:tc>
        <w:tc>
          <w:tcPr>
            <w:tcW w:w="6806" w:type="dxa"/>
            <w:gridSpan w:val="3"/>
          </w:tcPr>
          <w:p w14:paraId="6C7F6529" w14:textId="77777777" w:rsidR="00B95A58" w:rsidRDefault="00AF43DE">
            <w:pPr>
              <w:pStyle w:val="TableParagraph"/>
              <w:spacing w:line="273" w:lineRule="exact"/>
              <w:ind w:left="435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1693" w:type="dxa"/>
          </w:tcPr>
          <w:p w14:paraId="6E58CB9B" w14:textId="77777777" w:rsidR="00B95A58" w:rsidRDefault="00AF43DE"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8555F77" w14:textId="77777777">
        <w:trPr>
          <w:trHeight w:val="275"/>
        </w:trPr>
        <w:tc>
          <w:tcPr>
            <w:tcW w:w="9742" w:type="dxa"/>
            <w:gridSpan w:val="5"/>
          </w:tcPr>
          <w:p w14:paraId="7ACD12C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3AC1946" w14:textId="77777777" w:rsidTr="00FD4592">
        <w:trPr>
          <w:trHeight w:val="551"/>
        </w:trPr>
        <w:tc>
          <w:tcPr>
            <w:tcW w:w="9742" w:type="dxa"/>
            <w:gridSpan w:val="5"/>
            <w:vAlign w:val="center"/>
          </w:tcPr>
          <w:p w14:paraId="12D8D690" w14:textId="72879911" w:rsidR="00B95A58" w:rsidRDefault="00AF43DE" w:rsidP="006D28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FD4592">
              <w:rPr>
                <w:b/>
                <w:sz w:val="24"/>
              </w:rPr>
              <w:t>Course</w:t>
            </w:r>
            <w:r w:rsidRPr="00FD4592">
              <w:rPr>
                <w:b/>
                <w:spacing w:val="46"/>
                <w:sz w:val="24"/>
              </w:rPr>
              <w:t xml:space="preserve"> </w:t>
            </w:r>
            <w:r w:rsidRPr="00FD4592">
              <w:rPr>
                <w:b/>
                <w:sz w:val="24"/>
              </w:rPr>
              <w:t>Designed</w:t>
            </w:r>
            <w:r w:rsidRPr="00FD4592">
              <w:rPr>
                <w:b/>
                <w:spacing w:val="48"/>
                <w:sz w:val="24"/>
              </w:rPr>
              <w:t xml:space="preserve"> </w:t>
            </w:r>
            <w:r w:rsidRPr="00FD4592">
              <w:rPr>
                <w:b/>
                <w:sz w:val="24"/>
              </w:rPr>
              <w:t>By: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47"/>
                <w:sz w:val="24"/>
              </w:rPr>
              <w:t xml:space="preserve"> </w:t>
            </w:r>
            <w:r w:rsidR="006D2883">
              <w:rPr>
                <w:sz w:val="24"/>
              </w:rPr>
              <w:t>S</w:t>
            </w:r>
            <w:r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 xml:space="preserve"> </w:t>
            </w:r>
            <w:r w:rsidR="006D2883">
              <w:rPr>
                <w:sz w:val="24"/>
              </w:rPr>
              <w:t>Kumar</w:t>
            </w:r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50"/>
                <w:sz w:val="24"/>
              </w:rPr>
              <w:t xml:space="preserve"> </w:t>
            </w:r>
            <w:r w:rsidR="006D2883">
              <w:rPr>
                <w:sz w:val="24"/>
              </w:rPr>
              <w:t>Sri Vasavi College, Erode.</w:t>
            </w:r>
          </w:p>
        </w:tc>
      </w:tr>
    </w:tbl>
    <w:p w14:paraId="1C52466F" w14:textId="77777777" w:rsidR="00B95A58" w:rsidRDefault="00B95A58">
      <w:pPr>
        <w:pStyle w:val="BodyText"/>
        <w:rPr>
          <w:sz w:val="20"/>
        </w:rPr>
      </w:pPr>
    </w:p>
    <w:p w14:paraId="1B64C60D" w14:textId="77777777" w:rsidR="00B95A58" w:rsidRDefault="00B95A58">
      <w:pPr>
        <w:pStyle w:val="BodyText"/>
        <w:spacing w:before="113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537"/>
        <w:gridCol w:w="1534"/>
        <w:gridCol w:w="1536"/>
        <w:gridCol w:w="1489"/>
        <w:gridCol w:w="1491"/>
      </w:tblGrid>
      <w:tr w:rsidR="00B95A58" w14:paraId="273D2DCF" w14:textId="77777777">
        <w:trPr>
          <w:trHeight w:val="287"/>
        </w:trPr>
        <w:tc>
          <w:tcPr>
            <w:tcW w:w="1546" w:type="dxa"/>
          </w:tcPr>
          <w:p w14:paraId="040E9D45" w14:textId="77777777" w:rsidR="00B95A58" w:rsidRDefault="00AF43DE">
            <w:pPr>
              <w:pStyle w:val="TableParagraph"/>
              <w:spacing w:before="1" w:line="266" w:lineRule="exact"/>
              <w:ind w:left="4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537" w:type="dxa"/>
          </w:tcPr>
          <w:p w14:paraId="3FB40A8D" w14:textId="77777777" w:rsidR="00B95A58" w:rsidRDefault="00AF43DE">
            <w:pPr>
              <w:pStyle w:val="TableParagraph"/>
              <w:spacing w:before="1" w:line="266" w:lineRule="exact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34" w:type="dxa"/>
          </w:tcPr>
          <w:p w14:paraId="79059CAF" w14:textId="77777777" w:rsidR="00B95A58" w:rsidRDefault="00AF43DE">
            <w:pPr>
              <w:pStyle w:val="TableParagraph"/>
              <w:spacing w:before="1" w:line="266" w:lineRule="exact"/>
              <w:ind w:left="1" w:right="10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36" w:type="dxa"/>
          </w:tcPr>
          <w:p w14:paraId="6758E121" w14:textId="77777777" w:rsidR="00B95A58" w:rsidRDefault="00AF43DE">
            <w:pPr>
              <w:pStyle w:val="TableParagraph"/>
              <w:spacing w:before="1" w:line="266" w:lineRule="exact"/>
              <w:ind w:left="1"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89" w:type="dxa"/>
          </w:tcPr>
          <w:p w14:paraId="57C19D0F" w14:textId="77777777" w:rsidR="00B95A58" w:rsidRDefault="00AF43DE">
            <w:pPr>
              <w:pStyle w:val="TableParagraph"/>
              <w:spacing w:line="268" w:lineRule="exact"/>
              <w:ind w:left="1" w:right="1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91" w:type="dxa"/>
          </w:tcPr>
          <w:p w14:paraId="39B31BC5" w14:textId="77777777" w:rsidR="00B95A58" w:rsidRDefault="00AF43DE">
            <w:pPr>
              <w:pStyle w:val="TableParagraph"/>
              <w:spacing w:line="268" w:lineRule="exact"/>
              <w:ind w:left="1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7D6A83EB" w14:textId="77777777">
        <w:trPr>
          <w:trHeight w:val="287"/>
        </w:trPr>
        <w:tc>
          <w:tcPr>
            <w:tcW w:w="1546" w:type="dxa"/>
          </w:tcPr>
          <w:p w14:paraId="71131E7C" w14:textId="77777777" w:rsidR="00B95A58" w:rsidRDefault="00AF43DE">
            <w:pPr>
              <w:pStyle w:val="TableParagraph"/>
              <w:spacing w:before="3" w:line="264" w:lineRule="exact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37" w:type="dxa"/>
          </w:tcPr>
          <w:p w14:paraId="05857569" w14:textId="77777777" w:rsidR="00B95A58" w:rsidRDefault="00AF43DE">
            <w:pPr>
              <w:pStyle w:val="TableParagraph"/>
              <w:spacing w:line="268" w:lineRule="exact"/>
              <w:ind w:left="1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34" w:type="dxa"/>
          </w:tcPr>
          <w:p w14:paraId="6BF5E215" w14:textId="77777777" w:rsidR="00B95A58" w:rsidRDefault="00AF43DE">
            <w:pPr>
              <w:pStyle w:val="TableParagraph"/>
              <w:spacing w:line="268" w:lineRule="exact"/>
              <w:ind w:left="3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36" w:type="dxa"/>
          </w:tcPr>
          <w:p w14:paraId="52EF2E86" w14:textId="77777777" w:rsidR="00B95A58" w:rsidRDefault="00AF43DE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89" w:type="dxa"/>
          </w:tcPr>
          <w:p w14:paraId="3CD89DED" w14:textId="77777777" w:rsidR="00B95A58" w:rsidRDefault="00AF43DE">
            <w:pPr>
              <w:pStyle w:val="TableParagraph"/>
              <w:spacing w:line="268" w:lineRule="exact"/>
              <w:ind w:left="3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91" w:type="dxa"/>
          </w:tcPr>
          <w:p w14:paraId="5D2F5F5E" w14:textId="77777777" w:rsidR="00B95A58" w:rsidRDefault="00AF43DE">
            <w:pPr>
              <w:pStyle w:val="TableParagraph"/>
              <w:spacing w:line="268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3CB1E93E" w14:textId="77777777">
        <w:trPr>
          <w:trHeight w:val="288"/>
        </w:trPr>
        <w:tc>
          <w:tcPr>
            <w:tcW w:w="1546" w:type="dxa"/>
          </w:tcPr>
          <w:p w14:paraId="7A53C85A" w14:textId="77777777" w:rsidR="00B95A58" w:rsidRDefault="00AF43DE">
            <w:pPr>
              <w:pStyle w:val="TableParagraph"/>
              <w:spacing w:before="4" w:line="264" w:lineRule="exact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37" w:type="dxa"/>
          </w:tcPr>
          <w:p w14:paraId="7B3A19CE" w14:textId="77777777" w:rsidR="00B95A58" w:rsidRDefault="00AF43DE">
            <w:pPr>
              <w:pStyle w:val="TableParagraph"/>
              <w:spacing w:line="268" w:lineRule="exact"/>
              <w:ind w:left="1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34" w:type="dxa"/>
          </w:tcPr>
          <w:p w14:paraId="7EFCF070" w14:textId="77777777" w:rsidR="00B95A58" w:rsidRDefault="00AF43DE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36" w:type="dxa"/>
          </w:tcPr>
          <w:p w14:paraId="48A0FB96" w14:textId="77777777" w:rsidR="00B95A58" w:rsidRDefault="00AF43DE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89" w:type="dxa"/>
          </w:tcPr>
          <w:p w14:paraId="62E08FEB" w14:textId="77777777" w:rsidR="00B95A58" w:rsidRDefault="00AF43DE">
            <w:pPr>
              <w:pStyle w:val="TableParagraph"/>
              <w:spacing w:line="268" w:lineRule="exact"/>
              <w:ind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1" w:type="dxa"/>
          </w:tcPr>
          <w:p w14:paraId="5BFE0FD3" w14:textId="77777777" w:rsidR="00B95A58" w:rsidRDefault="00AF43DE">
            <w:pPr>
              <w:pStyle w:val="TableParagraph"/>
              <w:spacing w:line="268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5D5E1D0C" w14:textId="77777777">
        <w:trPr>
          <w:trHeight w:val="290"/>
        </w:trPr>
        <w:tc>
          <w:tcPr>
            <w:tcW w:w="1546" w:type="dxa"/>
          </w:tcPr>
          <w:p w14:paraId="104DD654" w14:textId="77777777" w:rsidR="00B95A58" w:rsidRDefault="00AF43DE">
            <w:pPr>
              <w:pStyle w:val="TableParagraph"/>
              <w:spacing w:before="3" w:line="266" w:lineRule="exact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37" w:type="dxa"/>
          </w:tcPr>
          <w:p w14:paraId="15241016" w14:textId="77777777" w:rsidR="00B95A58" w:rsidRDefault="00AF43DE">
            <w:pPr>
              <w:pStyle w:val="TableParagraph"/>
              <w:spacing w:line="270" w:lineRule="exact"/>
              <w:ind w:left="1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34" w:type="dxa"/>
          </w:tcPr>
          <w:p w14:paraId="2389DEFB" w14:textId="77777777" w:rsidR="00B95A58" w:rsidRDefault="00AF43DE">
            <w:pPr>
              <w:pStyle w:val="TableParagraph"/>
              <w:spacing w:line="270" w:lineRule="exact"/>
              <w:ind w:left="3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36" w:type="dxa"/>
          </w:tcPr>
          <w:p w14:paraId="7B3C057E" w14:textId="77777777" w:rsidR="00B95A58" w:rsidRDefault="00AF43DE">
            <w:pPr>
              <w:pStyle w:val="TableParagraph"/>
              <w:spacing w:line="270" w:lineRule="exact"/>
              <w:ind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89" w:type="dxa"/>
          </w:tcPr>
          <w:p w14:paraId="48ABA976" w14:textId="77777777" w:rsidR="00B95A58" w:rsidRDefault="00AF43DE">
            <w:pPr>
              <w:pStyle w:val="TableParagraph"/>
              <w:spacing w:line="268" w:lineRule="exact"/>
              <w:ind w:left="3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91" w:type="dxa"/>
          </w:tcPr>
          <w:p w14:paraId="7C90E2EA" w14:textId="77777777" w:rsidR="00B95A58" w:rsidRDefault="00AF43DE">
            <w:pPr>
              <w:pStyle w:val="TableParagraph"/>
              <w:spacing w:line="268" w:lineRule="exact"/>
              <w:ind w:left="4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7E8D40E1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0BFEEAAF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4D7DE143" w14:textId="1744C8C1" w:rsidR="00B95A58" w:rsidRDefault="00B95A58" w:rsidP="0029217C">
      <w:pPr>
        <w:pStyle w:val="BodyText"/>
        <w:jc w:val="center"/>
        <w:rPr>
          <w:sz w:val="20"/>
        </w:rPr>
      </w:pPr>
    </w:p>
    <w:p w14:paraId="44D65A9F" w14:textId="6E5F5CAD" w:rsidR="0029217C" w:rsidRDefault="0029217C" w:rsidP="0029217C">
      <w:pPr>
        <w:pStyle w:val="BodyText"/>
        <w:jc w:val="center"/>
        <w:rPr>
          <w:sz w:val="20"/>
        </w:rPr>
      </w:pPr>
    </w:p>
    <w:p w14:paraId="5B734DA9" w14:textId="71772D20" w:rsidR="0029217C" w:rsidRDefault="0029217C" w:rsidP="0029217C">
      <w:pPr>
        <w:pStyle w:val="BodyText"/>
        <w:jc w:val="center"/>
        <w:rPr>
          <w:sz w:val="20"/>
        </w:rPr>
      </w:pPr>
    </w:p>
    <w:p w14:paraId="040B1193" w14:textId="37ADEC13" w:rsidR="0029217C" w:rsidRDefault="0029217C" w:rsidP="0029217C">
      <w:pPr>
        <w:pStyle w:val="BodyText"/>
        <w:jc w:val="center"/>
        <w:rPr>
          <w:sz w:val="20"/>
        </w:rPr>
      </w:pPr>
    </w:p>
    <w:p w14:paraId="26466D2B" w14:textId="77777777" w:rsidR="0029217C" w:rsidRDefault="0029217C" w:rsidP="0029217C">
      <w:pPr>
        <w:pStyle w:val="BodyText"/>
        <w:jc w:val="center"/>
        <w:rPr>
          <w:sz w:val="20"/>
        </w:rPr>
      </w:pPr>
    </w:p>
    <w:p w14:paraId="29003FF3" w14:textId="09A210F1" w:rsidR="0029217C" w:rsidRDefault="0029217C" w:rsidP="0029217C">
      <w:pPr>
        <w:pStyle w:val="BodyText"/>
        <w:jc w:val="center"/>
        <w:rPr>
          <w:sz w:val="20"/>
        </w:rPr>
      </w:pPr>
    </w:p>
    <w:p w14:paraId="2970A1DA" w14:textId="13B7E654" w:rsidR="0029217C" w:rsidRDefault="0029217C" w:rsidP="0029217C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10BCEC7" wp14:editId="0D086CDB">
                <wp:extent cx="4931410" cy="6981825"/>
                <wp:effectExtent l="19050" t="19050" r="2539" b="1905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536" cy="6981825"/>
                          <a:chOff x="0" y="0"/>
                          <a:chExt cx="4931536" cy="698182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2826" y="34925"/>
                            <a:ext cx="491871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6946900">
                                <a:moveTo>
                                  <a:pt x="4080382" y="6934200"/>
                                </a:moveTo>
                                <a:lnTo>
                                  <a:pt x="227203" y="6934200"/>
                                </a:lnTo>
                                <a:lnTo>
                                  <a:pt x="242569" y="6946900"/>
                                </a:lnTo>
                                <a:lnTo>
                                  <a:pt x="4065016" y="6946900"/>
                                </a:lnTo>
                                <a:lnTo>
                                  <a:pt x="4080382" y="69342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274482" y="6324599"/>
                                </a:moveTo>
                                <a:lnTo>
                                  <a:pt x="198247" y="6324599"/>
                                </a:lnTo>
                                <a:lnTo>
                                  <a:pt x="183896" y="6337299"/>
                                </a:lnTo>
                                <a:lnTo>
                                  <a:pt x="170053" y="6349999"/>
                                </a:lnTo>
                                <a:lnTo>
                                  <a:pt x="156337" y="6349999"/>
                                </a:lnTo>
                                <a:lnTo>
                                  <a:pt x="143128" y="6362699"/>
                                </a:lnTo>
                                <a:lnTo>
                                  <a:pt x="118618" y="6375399"/>
                                </a:lnTo>
                                <a:lnTo>
                                  <a:pt x="95503" y="6400799"/>
                                </a:lnTo>
                                <a:lnTo>
                                  <a:pt x="55753" y="6451599"/>
                                </a:lnTo>
                                <a:lnTo>
                                  <a:pt x="32131" y="6489699"/>
                                </a:lnTo>
                                <a:lnTo>
                                  <a:pt x="14605" y="6527800"/>
                                </a:lnTo>
                                <a:lnTo>
                                  <a:pt x="10287" y="6553200"/>
                                </a:lnTo>
                                <a:lnTo>
                                  <a:pt x="6667" y="6565900"/>
                                </a:lnTo>
                                <a:lnTo>
                                  <a:pt x="3809" y="6578600"/>
                                </a:lnTo>
                                <a:lnTo>
                                  <a:pt x="1714" y="6591300"/>
                                </a:lnTo>
                                <a:lnTo>
                                  <a:pt x="381" y="6616700"/>
                                </a:lnTo>
                                <a:lnTo>
                                  <a:pt x="0" y="6629400"/>
                                </a:lnTo>
                                <a:lnTo>
                                  <a:pt x="381" y="6642100"/>
                                </a:lnTo>
                                <a:lnTo>
                                  <a:pt x="1612" y="6667500"/>
                                </a:lnTo>
                                <a:lnTo>
                                  <a:pt x="3619" y="6680200"/>
                                </a:lnTo>
                                <a:lnTo>
                                  <a:pt x="6477" y="6692900"/>
                                </a:lnTo>
                                <a:lnTo>
                                  <a:pt x="10033" y="6705600"/>
                                </a:lnTo>
                                <a:lnTo>
                                  <a:pt x="14350" y="6731000"/>
                                </a:lnTo>
                                <a:lnTo>
                                  <a:pt x="31750" y="6769100"/>
                                </a:lnTo>
                                <a:lnTo>
                                  <a:pt x="54990" y="6807200"/>
                                </a:lnTo>
                                <a:lnTo>
                                  <a:pt x="94234" y="6858000"/>
                                </a:lnTo>
                                <a:lnTo>
                                  <a:pt x="142112" y="6896100"/>
                                </a:lnTo>
                                <a:lnTo>
                                  <a:pt x="155575" y="6908800"/>
                                </a:lnTo>
                                <a:lnTo>
                                  <a:pt x="169164" y="6908800"/>
                                </a:lnTo>
                                <a:lnTo>
                                  <a:pt x="183134" y="6921500"/>
                                </a:lnTo>
                                <a:lnTo>
                                  <a:pt x="197484" y="6921500"/>
                                </a:lnTo>
                                <a:lnTo>
                                  <a:pt x="211962" y="6934200"/>
                                </a:lnTo>
                                <a:lnTo>
                                  <a:pt x="274482" y="6934200"/>
                                </a:lnTo>
                                <a:lnTo>
                                  <a:pt x="227536" y="6921500"/>
                                </a:lnTo>
                                <a:lnTo>
                                  <a:pt x="183764" y="6896100"/>
                                </a:lnTo>
                                <a:lnTo>
                                  <a:pt x="143793" y="6870700"/>
                                </a:lnTo>
                                <a:lnTo>
                                  <a:pt x="108251" y="6845300"/>
                                </a:lnTo>
                                <a:lnTo>
                                  <a:pt x="77765" y="6807200"/>
                                </a:lnTo>
                                <a:lnTo>
                                  <a:pt x="52962" y="6769100"/>
                                </a:lnTo>
                                <a:lnTo>
                                  <a:pt x="34469" y="6731000"/>
                                </a:lnTo>
                                <a:lnTo>
                                  <a:pt x="22914" y="6680200"/>
                                </a:lnTo>
                                <a:lnTo>
                                  <a:pt x="18922" y="6629400"/>
                                </a:lnTo>
                                <a:lnTo>
                                  <a:pt x="22914" y="6578600"/>
                                </a:lnTo>
                                <a:lnTo>
                                  <a:pt x="34469" y="6527800"/>
                                </a:lnTo>
                                <a:lnTo>
                                  <a:pt x="52962" y="6489699"/>
                                </a:lnTo>
                                <a:lnTo>
                                  <a:pt x="77765" y="6451599"/>
                                </a:lnTo>
                                <a:lnTo>
                                  <a:pt x="108251" y="6413499"/>
                                </a:lnTo>
                                <a:lnTo>
                                  <a:pt x="143793" y="6388099"/>
                                </a:lnTo>
                                <a:lnTo>
                                  <a:pt x="183764" y="6362699"/>
                                </a:lnTo>
                                <a:lnTo>
                                  <a:pt x="227536" y="6337299"/>
                                </a:lnTo>
                                <a:lnTo>
                                  <a:pt x="274482" y="6324599"/>
                                </a:lnTo>
                                <a:close/>
                              </a:path>
                              <a:path w="4918710" h="6946900">
                                <a:moveTo>
                                  <a:pt x="647700" y="6324599"/>
                                </a:moveTo>
                                <a:lnTo>
                                  <a:pt x="274482" y="6324599"/>
                                </a:lnTo>
                                <a:lnTo>
                                  <a:pt x="227536" y="6337299"/>
                                </a:lnTo>
                                <a:lnTo>
                                  <a:pt x="183764" y="6362699"/>
                                </a:lnTo>
                                <a:lnTo>
                                  <a:pt x="143793" y="6388099"/>
                                </a:lnTo>
                                <a:lnTo>
                                  <a:pt x="108251" y="6413499"/>
                                </a:lnTo>
                                <a:lnTo>
                                  <a:pt x="77765" y="6451599"/>
                                </a:lnTo>
                                <a:lnTo>
                                  <a:pt x="52962" y="6489699"/>
                                </a:lnTo>
                                <a:lnTo>
                                  <a:pt x="34469" y="6527800"/>
                                </a:lnTo>
                                <a:lnTo>
                                  <a:pt x="22914" y="6578600"/>
                                </a:lnTo>
                                <a:lnTo>
                                  <a:pt x="18922" y="6629400"/>
                                </a:lnTo>
                                <a:lnTo>
                                  <a:pt x="22914" y="6680200"/>
                                </a:lnTo>
                                <a:lnTo>
                                  <a:pt x="34469" y="6731000"/>
                                </a:lnTo>
                                <a:lnTo>
                                  <a:pt x="52962" y="6769100"/>
                                </a:lnTo>
                                <a:lnTo>
                                  <a:pt x="77765" y="6807200"/>
                                </a:lnTo>
                                <a:lnTo>
                                  <a:pt x="108251" y="6845300"/>
                                </a:lnTo>
                                <a:lnTo>
                                  <a:pt x="143793" y="6870700"/>
                                </a:lnTo>
                                <a:lnTo>
                                  <a:pt x="183764" y="6896100"/>
                                </a:lnTo>
                                <a:lnTo>
                                  <a:pt x="227536" y="6921500"/>
                                </a:lnTo>
                                <a:lnTo>
                                  <a:pt x="274482" y="6934200"/>
                                </a:lnTo>
                                <a:lnTo>
                                  <a:pt x="4033895" y="69342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309880" y="6908800"/>
                                </a:lnTo>
                                <a:lnTo>
                                  <a:pt x="239394" y="6908800"/>
                                </a:lnTo>
                                <a:lnTo>
                                  <a:pt x="226187" y="6896100"/>
                                </a:lnTo>
                                <a:lnTo>
                                  <a:pt x="213106" y="6896100"/>
                                </a:lnTo>
                                <a:lnTo>
                                  <a:pt x="200406" y="6883400"/>
                                </a:lnTo>
                                <a:lnTo>
                                  <a:pt x="188087" y="6883400"/>
                                </a:lnTo>
                                <a:lnTo>
                                  <a:pt x="176149" y="6870700"/>
                                </a:lnTo>
                                <a:lnTo>
                                  <a:pt x="164846" y="6870700"/>
                                </a:lnTo>
                                <a:lnTo>
                                  <a:pt x="142747" y="6845300"/>
                                </a:lnTo>
                                <a:lnTo>
                                  <a:pt x="122428" y="6832600"/>
                                </a:lnTo>
                                <a:lnTo>
                                  <a:pt x="103886" y="6807200"/>
                                </a:lnTo>
                                <a:lnTo>
                                  <a:pt x="86994" y="6794500"/>
                                </a:lnTo>
                                <a:lnTo>
                                  <a:pt x="79628" y="6781800"/>
                                </a:lnTo>
                                <a:lnTo>
                                  <a:pt x="60706" y="6743700"/>
                                </a:lnTo>
                                <a:lnTo>
                                  <a:pt x="47116" y="6705600"/>
                                </a:lnTo>
                                <a:lnTo>
                                  <a:pt x="41402" y="6667500"/>
                                </a:lnTo>
                                <a:lnTo>
                                  <a:pt x="39624" y="6654800"/>
                                </a:lnTo>
                                <a:lnTo>
                                  <a:pt x="38353" y="6642100"/>
                                </a:lnTo>
                                <a:lnTo>
                                  <a:pt x="37972" y="6629400"/>
                                </a:lnTo>
                                <a:lnTo>
                                  <a:pt x="38353" y="6616700"/>
                                </a:lnTo>
                                <a:lnTo>
                                  <a:pt x="39496" y="6604000"/>
                                </a:lnTo>
                                <a:lnTo>
                                  <a:pt x="41275" y="6591300"/>
                                </a:lnTo>
                                <a:lnTo>
                                  <a:pt x="43687" y="6565900"/>
                                </a:lnTo>
                                <a:lnTo>
                                  <a:pt x="55118" y="6527800"/>
                                </a:lnTo>
                                <a:lnTo>
                                  <a:pt x="72262" y="6489699"/>
                                </a:lnTo>
                                <a:lnTo>
                                  <a:pt x="102615" y="6451599"/>
                                </a:lnTo>
                                <a:lnTo>
                                  <a:pt x="121158" y="6426199"/>
                                </a:lnTo>
                                <a:lnTo>
                                  <a:pt x="141350" y="6413499"/>
                                </a:lnTo>
                                <a:lnTo>
                                  <a:pt x="163830" y="6388099"/>
                                </a:lnTo>
                                <a:lnTo>
                                  <a:pt x="175387" y="6388099"/>
                                </a:lnTo>
                                <a:lnTo>
                                  <a:pt x="187197" y="6375399"/>
                                </a:lnTo>
                                <a:lnTo>
                                  <a:pt x="199644" y="6375399"/>
                                </a:lnTo>
                                <a:lnTo>
                                  <a:pt x="212344" y="6362699"/>
                                </a:lnTo>
                                <a:lnTo>
                                  <a:pt x="225171" y="6362699"/>
                                </a:lnTo>
                                <a:lnTo>
                                  <a:pt x="238506" y="6349999"/>
                                </a:lnTo>
                                <a:lnTo>
                                  <a:pt x="294259" y="6349999"/>
                                </a:lnTo>
                                <a:lnTo>
                                  <a:pt x="308737" y="6337299"/>
                                </a:lnTo>
                                <a:lnTo>
                                  <a:pt x="646557" y="6337299"/>
                                </a:lnTo>
                                <a:lnTo>
                                  <a:pt x="647700" y="6324599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604" y="622300"/>
                                </a:moveTo>
                                <a:lnTo>
                                  <a:pt x="4289425" y="6223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5437" y="6680200"/>
                                </a:lnTo>
                                <a:lnTo>
                                  <a:pt x="4273890" y="6731000"/>
                                </a:lnTo>
                                <a:lnTo>
                                  <a:pt x="4255409" y="6769100"/>
                                </a:lnTo>
                                <a:lnTo>
                                  <a:pt x="4230618" y="6807200"/>
                                </a:lnTo>
                                <a:lnTo>
                                  <a:pt x="4200144" y="6845300"/>
                                </a:lnTo>
                                <a:lnTo>
                                  <a:pt x="4164609" y="6870700"/>
                                </a:lnTo>
                                <a:lnTo>
                                  <a:pt x="4124639" y="68961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4033895" y="6934200"/>
                                </a:lnTo>
                                <a:lnTo>
                                  <a:pt x="4110354" y="6934200"/>
                                </a:lnTo>
                                <a:lnTo>
                                  <a:pt x="4124579" y="6921500"/>
                                </a:lnTo>
                                <a:lnTo>
                                  <a:pt x="4138549" y="6908800"/>
                                </a:lnTo>
                                <a:lnTo>
                                  <a:pt x="4152265" y="6908800"/>
                                </a:lnTo>
                                <a:lnTo>
                                  <a:pt x="4165473" y="6896100"/>
                                </a:lnTo>
                                <a:lnTo>
                                  <a:pt x="4189983" y="6883400"/>
                                </a:lnTo>
                                <a:lnTo>
                                  <a:pt x="4212970" y="6858000"/>
                                </a:lnTo>
                                <a:lnTo>
                                  <a:pt x="4252722" y="6807200"/>
                                </a:lnTo>
                                <a:lnTo>
                                  <a:pt x="4276470" y="6769100"/>
                                </a:lnTo>
                                <a:lnTo>
                                  <a:pt x="4293870" y="6731000"/>
                                </a:lnTo>
                                <a:lnTo>
                                  <a:pt x="4298188" y="6705600"/>
                                </a:lnTo>
                                <a:lnTo>
                                  <a:pt x="4301870" y="6692900"/>
                                </a:lnTo>
                                <a:lnTo>
                                  <a:pt x="4304792" y="6680200"/>
                                </a:lnTo>
                                <a:lnTo>
                                  <a:pt x="4306824" y="6667500"/>
                                </a:lnTo>
                                <a:lnTo>
                                  <a:pt x="4308094" y="6642100"/>
                                </a:lnTo>
                                <a:lnTo>
                                  <a:pt x="4308475" y="6629400"/>
                                </a:lnTo>
                                <a:lnTo>
                                  <a:pt x="4308475" y="647700"/>
                                </a:lnTo>
                                <a:lnTo>
                                  <a:pt x="4643374" y="647700"/>
                                </a:lnTo>
                                <a:lnTo>
                                  <a:pt x="4659503" y="635000"/>
                                </a:lnTo>
                                <a:lnTo>
                                  <a:pt x="4690491" y="635000"/>
                                </a:lnTo>
                                <a:lnTo>
                                  <a:pt x="4705604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3984498" y="6908800"/>
                                </a:moveTo>
                                <a:lnTo>
                                  <a:pt x="309880" y="69088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3984498" y="6908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289425" y="622300"/>
                                </a:moveTo>
                                <a:lnTo>
                                  <a:pt x="4270375" y="622300"/>
                                </a:lnTo>
                                <a:lnTo>
                                  <a:pt x="4270502" y="6629400"/>
                                </a:lnTo>
                                <a:lnTo>
                                  <a:pt x="4270120" y="6642100"/>
                                </a:lnTo>
                                <a:lnTo>
                                  <a:pt x="4268978" y="6654800"/>
                                </a:lnTo>
                                <a:lnTo>
                                  <a:pt x="4267327" y="6667500"/>
                                </a:lnTo>
                                <a:lnTo>
                                  <a:pt x="4264787" y="6680200"/>
                                </a:lnTo>
                                <a:lnTo>
                                  <a:pt x="4261612" y="6705600"/>
                                </a:lnTo>
                                <a:lnTo>
                                  <a:pt x="4248150" y="6743700"/>
                                </a:lnTo>
                                <a:lnTo>
                                  <a:pt x="4229354" y="6781800"/>
                                </a:lnTo>
                                <a:lnTo>
                                  <a:pt x="4205858" y="6807200"/>
                                </a:lnTo>
                                <a:lnTo>
                                  <a:pt x="4187316" y="6832600"/>
                                </a:lnTo>
                                <a:lnTo>
                                  <a:pt x="4167124" y="6845300"/>
                                </a:lnTo>
                                <a:lnTo>
                                  <a:pt x="4144772" y="6870700"/>
                                </a:lnTo>
                                <a:lnTo>
                                  <a:pt x="4133341" y="6870700"/>
                                </a:lnTo>
                                <a:lnTo>
                                  <a:pt x="4121404" y="6883400"/>
                                </a:lnTo>
                                <a:lnTo>
                                  <a:pt x="4108830" y="68834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069968" y="68961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4124639" y="6896100"/>
                                </a:lnTo>
                                <a:lnTo>
                                  <a:pt x="4164609" y="6870700"/>
                                </a:lnTo>
                                <a:lnTo>
                                  <a:pt x="4200144" y="6845300"/>
                                </a:lnTo>
                                <a:lnTo>
                                  <a:pt x="4230618" y="6807200"/>
                                </a:lnTo>
                                <a:lnTo>
                                  <a:pt x="4255409" y="6769100"/>
                                </a:lnTo>
                                <a:lnTo>
                                  <a:pt x="4273890" y="6731000"/>
                                </a:lnTo>
                                <a:lnTo>
                                  <a:pt x="4285437" y="66802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942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069968" y="6896100"/>
                                </a:moveTo>
                                <a:lnTo>
                                  <a:pt x="226187" y="6896100"/>
                                </a:lnTo>
                                <a:lnTo>
                                  <a:pt x="239394" y="69088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4069968" y="6896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08830" y="6883400"/>
                                </a:moveTo>
                                <a:lnTo>
                                  <a:pt x="200406" y="6883400"/>
                                </a:lnTo>
                                <a:lnTo>
                                  <a:pt x="213106" y="68961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108830" y="6883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33341" y="6870700"/>
                                </a:moveTo>
                                <a:lnTo>
                                  <a:pt x="176149" y="6870700"/>
                                </a:lnTo>
                                <a:lnTo>
                                  <a:pt x="188087" y="6883400"/>
                                </a:lnTo>
                                <a:lnTo>
                                  <a:pt x="4121404" y="6883400"/>
                                </a:lnTo>
                                <a:lnTo>
                                  <a:pt x="4133341" y="6870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0495" y="63500"/>
                                </a:moveTo>
                                <a:lnTo>
                                  <a:pt x="797305" y="63500"/>
                                </a:lnTo>
                                <a:lnTo>
                                  <a:pt x="785495" y="76200"/>
                                </a:lnTo>
                                <a:lnTo>
                                  <a:pt x="773938" y="88900"/>
                                </a:lnTo>
                                <a:lnTo>
                                  <a:pt x="751459" y="101600"/>
                                </a:lnTo>
                                <a:lnTo>
                                  <a:pt x="712723" y="139700"/>
                                </a:lnTo>
                                <a:lnTo>
                                  <a:pt x="689102" y="177800"/>
                                </a:lnTo>
                                <a:lnTo>
                                  <a:pt x="670433" y="215900"/>
                                </a:lnTo>
                                <a:lnTo>
                                  <a:pt x="657097" y="254000"/>
                                </a:lnTo>
                                <a:lnTo>
                                  <a:pt x="649604" y="292100"/>
                                </a:lnTo>
                                <a:lnTo>
                                  <a:pt x="648080" y="317500"/>
                                </a:lnTo>
                                <a:lnTo>
                                  <a:pt x="648080" y="6324599"/>
                                </a:lnTo>
                                <a:lnTo>
                                  <a:pt x="647700" y="6324599"/>
                                </a:lnTo>
                                <a:lnTo>
                                  <a:pt x="646557" y="6337299"/>
                                </a:lnTo>
                                <a:lnTo>
                                  <a:pt x="308737" y="6337299"/>
                                </a:lnTo>
                                <a:lnTo>
                                  <a:pt x="294259" y="6349999"/>
                                </a:lnTo>
                                <a:lnTo>
                                  <a:pt x="238506" y="6349999"/>
                                </a:lnTo>
                                <a:lnTo>
                                  <a:pt x="225171" y="6362699"/>
                                </a:lnTo>
                                <a:lnTo>
                                  <a:pt x="212344" y="6362699"/>
                                </a:lnTo>
                                <a:lnTo>
                                  <a:pt x="199644" y="6375399"/>
                                </a:lnTo>
                                <a:lnTo>
                                  <a:pt x="187197" y="6375399"/>
                                </a:lnTo>
                                <a:lnTo>
                                  <a:pt x="175387" y="6388099"/>
                                </a:lnTo>
                                <a:lnTo>
                                  <a:pt x="163830" y="6388099"/>
                                </a:lnTo>
                                <a:lnTo>
                                  <a:pt x="141350" y="6413499"/>
                                </a:lnTo>
                                <a:lnTo>
                                  <a:pt x="121158" y="6426199"/>
                                </a:lnTo>
                                <a:lnTo>
                                  <a:pt x="102615" y="6451599"/>
                                </a:lnTo>
                                <a:lnTo>
                                  <a:pt x="86359" y="6464299"/>
                                </a:lnTo>
                                <a:lnTo>
                                  <a:pt x="78993" y="6476999"/>
                                </a:lnTo>
                                <a:lnTo>
                                  <a:pt x="60325" y="6515100"/>
                                </a:lnTo>
                                <a:lnTo>
                                  <a:pt x="46990" y="6553200"/>
                                </a:lnTo>
                                <a:lnTo>
                                  <a:pt x="41275" y="6591300"/>
                                </a:lnTo>
                                <a:lnTo>
                                  <a:pt x="39496" y="6604000"/>
                                </a:lnTo>
                                <a:lnTo>
                                  <a:pt x="38353" y="6616700"/>
                                </a:lnTo>
                                <a:lnTo>
                                  <a:pt x="37972" y="6629400"/>
                                </a:lnTo>
                                <a:lnTo>
                                  <a:pt x="38353" y="6642100"/>
                                </a:lnTo>
                                <a:lnTo>
                                  <a:pt x="39624" y="6654800"/>
                                </a:lnTo>
                                <a:lnTo>
                                  <a:pt x="41402" y="6667500"/>
                                </a:lnTo>
                                <a:lnTo>
                                  <a:pt x="43941" y="6692900"/>
                                </a:lnTo>
                                <a:lnTo>
                                  <a:pt x="55499" y="6731000"/>
                                </a:lnTo>
                                <a:lnTo>
                                  <a:pt x="72771" y="6769100"/>
                                </a:lnTo>
                                <a:lnTo>
                                  <a:pt x="103886" y="6807200"/>
                                </a:lnTo>
                                <a:lnTo>
                                  <a:pt x="122428" y="6832600"/>
                                </a:lnTo>
                                <a:lnTo>
                                  <a:pt x="142747" y="6845300"/>
                                </a:lnTo>
                                <a:lnTo>
                                  <a:pt x="164846" y="6870700"/>
                                </a:lnTo>
                                <a:lnTo>
                                  <a:pt x="4144772" y="6870700"/>
                                </a:lnTo>
                                <a:lnTo>
                                  <a:pt x="4167124" y="6845300"/>
                                </a:lnTo>
                                <a:lnTo>
                                  <a:pt x="4187316" y="6832600"/>
                                </a:lnTo>
                                <a:lnTo>
                                  <a:pt x="4205858" y="6807200"/>
                                </a:lnTo>
                                <a:lnTo>
                                  <a:pt x="4236339" y="6769100"/>
                                </a:lnTo>
                                <a:lnTo>
                                  <a:pt x="4253357" y="6731000"/>
                                </a:lnTo>
                                <a:lnTo>
                                  <a:pt x="4264787" y="6680200"/>
                                </a:lnTo>
                                <a:lnTo>
                                  <a:pt x="4267327" y="6667500"/>
                                </a:lnTo>
                                <a:lnTo>
                                  <a:pt x="4268978" y="6654800"/>
                                </a:lnTo>
                                <a:lnTo>
                                  <a:pt x="4270120" y="6642100"/>
                                </a:lnTo>
                                <a:lnTo>
                                  <a:pt x="4270502" y="6629400"/>
                                </a:lnTo>
                                <a:lnTo>
                                  <a:pt x="4270375" y="622300"/>
                                </a:lnTo>
                                <a:lnTo>
                                  <a:pt x="4271899" y="622300"/>
                                </a:lnTo>
                                <a:lnTo>
                                  <a:pt x="4273677" y="609600"/>
                                </a:lnTo>
                                <a:lnTo>
                                  <a:pt x="4638802" y="6096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80077" y="596900"/>
                                </a:lnTo>
                                <a:lnTo>
                                  <a:pt x="4693412" y="584200"/>
                                </a:lnTo>
                                <a:lnTo>
                                  <a:pt x="4718939" y="584200"/>
                                </a:lnTo>
                                <a:lnTo>
                                  <a:pt x="4731512" y="571500"/>
                                </a:lnTo>
                                <a:lnTo>
                                  <a:pt x="4743323" y="5715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77232" y="5461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815967" y="508000"/>
                                </a:lnTo>
                                <a:lnTo>
                                  <a:pt x="4846447" y="457200"/>
                                </a:lnTo>
                                <a:lnTo>
                                  <a:pt x="4863465" y="419100"/>
                                </a:lnTo>
                                <a:lnTo>
                                  <a:pt x="4874895" y="381000"/>
                                </a:lnTo>
                                <a:lnTo>
                                  <a:pt x="4880229" y="330200"/>
                                </a:lnTo>
                                <a:lnTo>
                                  <a:pt x="4880610" y="317500"/>
                                </a:lnTo>
                                <a:lnTo>
                                  <a:pt x="4880229" y="304800"/>
                                </a:lnTo>
                                <a:lnTo>
                                  <a:pt x="4874641" y="266700"/>
                                </a:lnTo>
                                <a:lnTo>
                                  <a:pt x="4867529" y="241300"/>
                                </a:lnTo>
                                <a:lnTo>
                                  <a:pt x="4863083" y="215900"/>
                                </a:lnTo>
                                <a:lnTo>
                                  <a:pt x="4858004" y="203200"/>
                                </a:lnTo>
                                <a:lnTo>
                                  <a:pt x="4852162" y="190500"/>
                                </a:lnTo>
                                <a:lnTo>
                                  <a:pt x="4845812" y="177800"/>
                                </a:lnTo>
                                <a:lnTo>
                                  <a:pt x="4838954" y="177800"/>
                                </a:lnTo>
                                <a:lnTo>
                                  <a:pt x="4831461" y="165100"/>
                                </a:lnTo>
                                <a:lnTo>
                                  <a:pt x="4814697" y="139700"/>
                                </a:lnTo>
                                <a:lnTo>
                                  <a:pt x="4796155" y="1143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53737" y="88900"/>
                                </a:lnTo>
                                <a:lnTo>
                                  <a:pt x="4742433" y="76200"/>
                                </a:lnTo>
                                <a:lnTo>
                                  <a:pt x="4730495" y="635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837595" y="25400"/>
                                </a:moveTo>
                                <a:lnTo>
                                  <a:pt x="794004" y="25400"/>
                                </a:lnTo>
                                <a:lnTo>
                                  <a:pt x="780160" y="38100"/>
                                </a:lnTo>
                                <a:lnTo>
                                  <a:pt x="766445" y="38100"/>
                                </a:lnTo>
                                <a:lnTo>
                                  <a:pt x="753236" y="50800"/>
                                </a:lnTo>
                                <a:lnTo>
                                  <a:pt x="728726" y="76200"/>
                                </a:lnTo>
                                <a:lnTo>
                                  <a:pt x="705611" y="88900"/>
                                </a:lnTo>
                                <a:lnTo>
                                  <a:pt x="665860" y="139700"/>
                                </a:lnTo>
                                <a:lnTo>
                                  <a:pt x="642239" y="177800"/>
                                </a:lnTo>
                                <a:lnTo>
                                  <a:pt x="624713" y="228600"/>
                                </a:lnTo>
                                <a:lnTo>
                                  <a:pt x="620395" y="241300"/>
                                </a:lnTo>
                                <a:lnTo>
                                  <a:pt x="616711" y="254000"/>
                                </a:lnTo>
                                <a:lnTo>
                                  <a:pt x="613917" y="266700"/>
                                </a:lnTo>
                                <a:lnTo>
                                  <a:pt x="611759" y="292100"/>
                                </a:lnTo>
                                <a:lnTo>
                                  <a:pt x="610489" y="304800"/>
                                </a:lnTo>
                                <a:lnTo>
                                  <a:pt x="610108" y="317500"/>
                                </a:lnTo>
                                <a:lnTo>
                                  <a:pt x="610107" y="330200"/>
                                </a:lnTo>
                                <a:lnTo>
                                  <a:pt x="609980" y="6299199"/>
                                </a:lnTo>
                                <a:lnTo>
                                  <a:pt x="307975" y="6299199"/>
                                </a:lnTo>
                                <a:lnTo>
                                  <a:pt x="291338" y="6311899"/>
                                </a:lnTo>
                                <a:lnTo>
                                  <a:pt x="243459" y="6311899"/>
                                </a:lnTo>
                                <a:lnTo>
                                  <a:pt x="228091" y="6324599"/>
                                </a:lnTo>
                                <a:lnTo>
                                  <a:pt x="629030" y="6324599"/>
                                </a:lnTo>
                                <a:lnTo>
                                  <a:pt x="629030" y="317500"/>
                                </a:lnTo>
                                <a:lnTo>
                                  <a:pt x="633018" y="266700"/>
                                </a:lnTo>
                                <a:lnTo>
                                  <a:pt x="644565" y="228600"/>
                                </a:lnTo>
                                <a:lnTo>
                                  <a:pt x="663046" y="177800"/>
                                </a:lnTo>
                                <a:lnTo>
                                  <a:pt x="687837" y="139700"/>
                                </a:lnTo>
                                <a:lnTo>
                                  <a:pt x="718311" y="101600"/>
                                </a:lnTo>
                                <a:lnTo>
                                  <a:pt x="753846" y="76200"/>
                                </a:lnTo>
                                <a:lnTo>
                                  <a:pt x="793816" y="50800"/>
                                </a:lnTo>
                                <a:lnTo>
                                  <a:pt x="837595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0919" y="25400"/>
                                </a:moveTo>
                                <a:lnTo>
                                  <a:pt x="837595" y="25400"/>
                                </a:lnTo>
                                <a:lnTo>
                                  <a:pt x="793816" y="50800"/>
                                </a:lnTo>
                                <a:lnTo>
                                  <a:pt x="753846" y="76200"/>
                                </a:lnTo>
                                <a:lnTo>
                                  <a:pt x="718311" y="101600"/>
                                </a:lnTo>
                                <a:lnTo>
                                  <a:pt x="687837" y="139700"/>
                                </a:lnTo>
                                <a:lnTo>
                                  <a:pt x="663046" y="177800"/>
                                </a:lnTo>
                                <a:lnTo>
                                  <a:pt x="644565" y="228600"/>
                                </a:lnTo>
                                <a:lnTo>
                                  <a:pt x="633018" y="266700"/>
                                </a:lnTo>
                                <a:lnTo>
                                  <a:pt x="629030" y="317500"/>
                                </a:lnTo>
                                <a:lnTo>
                                  <a:pt x="629030" y="6324599"/>
                                </a:lnTo>
                                <a:lnTo>
                                  <a:pt x="648080" y="6324599"/>
                                </a:lnTo>
                                <a:lnTo>
                                  <a:pt x="648080" y="317500"/>
                                </a:lnTo>
                                <a:lnTo>
                                  <a:pt x="648461" y="304800"/>
                                </a:lnTo>
                                <a:lnTo>
                                  <a:pt x="653796" y="266700"/>
                                </a:lnTo>
                                <a:lnTo>
                                  <a:pt x="665226" y="228600"/>
                                </a:lnTo>
                                <a:lnTo>
                                  <a:pt x="682371" y="190500"/>
                                </a:lnTo>
                                <a:lnTo>
                                  <a:pt x="712723" y="139700"/>
                                </a:lnTo>
                                <a:lnTo>
                                  <a:pt x="751459" y="101600"/>
                                </a:lnTo>
                                <a:lnTo>
                                  <a:pt x="773938" y="88900"/>
                                </a:lnTo>
                                <a:lnTo>
                                  <a:pt x="785495" y="76200"/>
                                </a:lnTo>
                                <a:lnTo>
                                  <a:pt x="797305" y="63500"/>
                                </a:lnTo>
                                <a:lnTo>
                                  <a:pt x="822452" y="63500"/>
                                </a:lnTo>
                                <a:lnTo>
                                  <a:pt x="835279" y="50800"/>
                                </a:lnTo>
                                <a:lnTo>
                                  <a:pt x="848614" y="50800"/>
                                </a:lnTo>
                                <a:lnTo>
                                  <a:pt x="862203" y="38100"/>
                                </a:lnTo>
                                <a:lnTo>
                                  <a:pt x="4712805" y="38100"/>
                                </a:lnTo>
                                <a:lnTo>
                                  <a:pt x="4690919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12805" y="38100"/>
                                </a:moveTo>
                                <a:lnTo>
                                  <a:pt x="4665599" y="38100"/>
                                </a:lnTo>
                                <a:lnTo>
                                  <a:pt x="4679188" y="50800"/>
                                </a:lnTo>
                                <a:lnTo>
                                  <a:pt x="4692395" y="50800"/>
                                </a:lnTo>
                                <a:lnTo>
                                  <a:pt x="4705477" y="63500"/>
                                </a:lnTo>
                                <a:lnTo>
                                  <a:pt x="4730495" y="63500"/>
                                </a:lnTo>
                                <a:lnTo>
                                  <a:pt x="4742433" y="76200"/>
                                </a:lnTo>
                                <a:lnTo>
                                  <a:pt x="4753737" y="889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96155" y="114300"/>
                                </a:lnTo>
                                <a:lnTo>
                                  <a:pt x="4814697" y="139700"/>
                                </a:lnTo>
                                <a:lnTo>
                                  <a:pt x="4831461" y="165100"/>
                                </a:lnTo>
                                <a:lnTo>
                                  <a:pt x="4838954" y="177800"/>
                                </a:lnTo>
                                <a:lnTo>
                                  <a:pt x="4845812" y="177800"/>
                                </a:lnTo>
                                <a:lnTo>
                                  <a:pt x="4852162" y="190500"/>
                                </a:lnTo>
                                <a:lnTo>
                                  <a:pt x="4858004" y="203200"/>
                                </a:lnTo>
                                <a:lnTo>
                                  <a:pt x="4863083" y="215900"/>
                                </a:lnTo>
                                <a:lnTo>
                                  <a:pt x="4867529" y="241300"/>
                                </a:lnTo>
                                <a:lnTo>
                                  <a:pt x="4871466" y="254000"/>
                                </a:lnTo>
                                <a:lnTo>
                                  <a:pt x="4878958" y="292100"/>
                                </a:lnTo>
                                <a:lnTo>
                                  <a:pt x="4880610" y="317500"/>
                                </a:lnTo>
                                <a:lnTo>
                                  <a:pt x="4880229" y="330200"/>
                                </a:lnTo>
                                <a:lnTo>
                                  <a:pt x="4877435" y="368300"/>
                                </a:lnTo>
                                <a:lnTo>
                                  <a:pt x="4867910" y="406400"/>
                                </a:lnTo>
                                <a:lnTo>
                                  <a:pt x="4852543" y="444500"/>
                                </a:lnTo>
                                <a:lnTo>
                                  <a:pt x="4832223" y="4826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777232" y="5461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43323" y="571500"/>
                                </a:lnTo>
                                <a:lnTo>
                                  <a:pt x="4731512" y="571500"/>
                                </a:lnTo>
                                <a:lnTo>
                                  <a:pt x="4718939" y="584200"/>
                                </a:lnTo>
                                <a:lnTo>
                                  <a:pt x="4693412" y="584200"/>
                                </a:lnTo>
                                <a:lnTo>
                                  <a:pt x="4680077" y="5969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38802" y="609600"/>
                                </a:lnTo>
                                <a:lnTo>
                                  <a:pt x="4273677" y="609600"/>
                                </a:lnTo>
                                <a:lnTo>
                                  <a:pt x="4271899" y="622300"/>
                                </a:lnTo>
                                <a:lnTo>
                                  <a:pt x="4643973" y="622300"/>
                                </a:lnTo>
                                <a:lnTo>
                                  <a:pt x="4690919" y="609600"/>
                                </a:lnTo>
                                <a:lnTo>
                                  <a:pt x="4734691" y="596900"/>
                                </a:lnTo>
                                <a:lnTo>
                                  <a:pt x="4774662" y="571500"/>
                                </a:lnTo>
                                <a:lnTo>
                                  <a:pt x="4810204" y="533400"/>
                                </a:lnTo>
                                <a:lnTo>
                                  <a:pt x="4840690" y="495300"/>
                                </a:lnTo>
                                <a:lnTo>
                                  <a:pt x="4865493" y="457200"/>
                                </a:lnTo>
                                <a:lnTo>
                                  <a:pt x="4883986" y="419100"/>
                                </a:lnTo>
                                <a:lnTo>
                                  <a:pt x="4895541" y="368300"/>
                                </a:lnTo>
                                <a:lnTo>
                                  <a:pt x="4899533" y="317500"/>
                                </a:lnTo>
                                <a:lnTo>
                                  <a:pt x="4895541" y="266700"/>
                                </a:lnTo>
                                <a:lnTo>
                                  <a:pt x="4883986" y="228600"/>
                                </a:lnTo>
                                <a:lnTo>
                                  <a:pt x="4865493" y="177800"/>
                                </a:lnTo>
                                <a:lnTo>
                                  <a:pt x="4840690" y="139700"/>
                                </a:lnTo>
                                <a:lnTo>
                                  <a:pt x="4810204" y="101600"/>
                                </a:lnTo>
                                <a:lnTo>
                                  <a:pt x="4774662" y="76200"/>
                                </a:lnTo>
                                <a:lnTo>
                                  <a:pt x="4734691" y="50800"/>
                                </a:lnTo>
                                <a:lnTo>
                                  <a:pt x="4712805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5449" y="25400"/>
                                </a:moveTo>
                                <a:lnTo>
                                  <a:pt x="4690919" y="25400"/>
                                </a:lnTo>
                                <a:lnTo>
                                  <a:pt x="4734691" y="50800"/>
                                </a:lnTo>
                                <a:lnTo>
                                  <a:pt x="4774662" y="76200"/>
                                </a:lnTo>
                                <a:lnTo>
                                  <a:pt x="4810204" y="101600"/>
                                </a:lnTo>
                                <a:lnTo>
                                  <a:pt x="4840690" y="139700"/>
                                </a:lnTo>
                                <a:lnTo>
                                  <a:pt x="4865493" y="177800"/>
                                </a:lnTo>
                                <a:lnTo>
                                  <a:pt x="4883986" y="228600"/>
                                </a:lnTo>
                                <a:lnTo>
                                  <a:pt x="4895541" y="266700"/>
                                </a:lnTo>
                                <a:lnTo>
                                  <a:pt x="4899533" y="317500"/>
                                </a:lnTo>
                                <a:lnTo>
                                  <a:pt x="4895541" y="368300"/>
                                </a:lnTo>
                                <a:lnTo>
                                  <a:pt x="4883986" y="419100"/>
                                </a:lnTo>
                                <a:lnTo>
                                  <a:pt x="4865493" y="457200"/>
                                </a:lnTo>
                                <a:lnTo>
                                  <a:pt x="4840690" y="495300"/>
                                </a:lnTo>
                                <a:lnTo>
                                  <a:pt x="4810204" y="533400"/>
                                </a:lnTo>
                                <a:lnTo>
                                  <a:pt x="4774662" y="571500"/>
                                </a:lnTo>
                                <a:lnTo>
                                  <a:pt x="4734691" y="596900"/>
                                </a:lnTo>
                                <a:lnTo>
                                  <a:pt x="4690919" y="609600"/>
                                </a:lnTo>
                                <a:lnTo>
                                  <a:pt x="4643973" y="622300"/>
                                </a:lnTo>
                                <a:lnTo>
                                  <a:pt x="4720336" y="622300"/>
                                </a:lnTo>
                                <a:lnTo>
                                  <a:pt x="4734687" y="609600"/>
                                </a:lnTo>
                                <a:lnTo>
                                  <a:pt x="4748530" y="609600"/>
                                </a:lnTo>
                                <a:lnTo>
                                  <a:pt x="4762373" y="596900"/>
                                </a:lnTo>
                                <a:lnTo>
                                  <a:pt x="4775581" y="584200"/>
                                </a:lnTo>
                                <a:lnTo>
                                  <a:pt x="4800092" y="571500"/>
                                </a:lnTo>
                                <a:lnTo>
                                  <a:pt x="4823079" y="546100"/>
                                </a:lnTo>
                                <a:lnTo>
                                  <a:pt x="4844033" y="533400"/>
                                </a:lnTo>
                                <a:lnTo>
                                  <a:pt x="4862830" y="508000"/>
                                </a:lnTo>
                                <a:lnTo>
                                  <a:pt x="4871466" y="495300"/>
                                </a:lnTo>
                                <a:lnTo>
                                  <a:pt x="4879213" y="469900"/>
                                </a:lnTo>
                                <a:lnTo>
                                  <a:pt x="4886579" y="457200"/>
                                </a:lnTo>
                                <a:lnTo>
                                  <a:pt x="4903978" y="419100"/>
                                </a:lnTo>
                                <a:lnTo>
                                  <a:pt x="4911979" y="381000"/>
                                </a:lnTo>
                                <a:lnTo>
                                  <a:pt x="4914773" y="368300"/>
                                </a:lnTo>
                                <a:lnTo>
                                  <a:pt x="4916932" y="355600"/>
                                </a:lnTo>
                                <a:lnTo>
                                  <a:pt x="4918202" y="342900"/>
                                </a:lnTo>
                                <a:lnTo>
                                  <a:pt x="4918583" y="317500"/>
                                </a:lnTo>
                                <a:lnTo>
                                  <a:pt x="4918202" y="304800"/>
                                </a:lnTo>
                                <a:lnTo>
                                  <a:pt x="4916932" y="292100"/>
                                </a:lnTo>
                                <a:lnTo>
                                  <a:pt x="4915027" y="266700"/>
                                </a:lnTo>
                                <a:lnTo>
                                  <a:pt x="4912106" y="254000"/>
                                </a:lnTo>
                                <a:lnTo>
                                  <a:pt x="4908550" y="241300"/>
                                </a:lnTo>
                                <a:lnTo>
                                  <a:pt x="4904232" y="228600"/>
                                </a:lnTo>
                                <a:lnTo>
                                  <a:pt x="4899152" y="215900"/>
                                </a:lnTo>
                                <a:lnTo>
                                  <a:pt x="4893310" y="190500"/>
                                </a:lnTo>
                                <a:lnTo>
                                  <a:pt x="4871974" y="152400"/>
                                </a:lnTo>
                                <a:lnTo>
                                  <a:pt x="4845304" y="114300"/>
                                </a:lnTo>
                                <a:lnTo>
                                  <a:pt x="4801489" y="76200"/>
                                </a:lnTo>
                                <a:lnTo>
                                  <a:pt x="4776470" y="50800"/>
                                </a:lnTo>
                                <a:lnTo>
                                  <a:pt x="4763262" y="38100"/>
                                </a:lnTo>
                                <a:lnTo>
                                  <a:pt x="4749419" y="38100"/>
                                </a:lnTo>
                                <a:lnTo>
                                  <a:pt x="4735449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2395" y="50800"/>
                                </a:moveTo>
                                <a:lnTo>
                                  <a:pt x="835279" y="50800"/>
                                </a:lnTo>
                                <a:lnTo>
                                  <a:pt x="822452" y="63500"/>
                                </a:lnTo>
                                <a:lnTo>
                                  <a:pt x="4705477" y="63500"/>
                                </a:lnTo>
                                <a:lnTo>
                                  <a:pt x="4692395" y="50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5599" y="38100"/>
                                </a:moveTo>
                                <a:lnTo>
                                  <a:pt x="862203" y="38100"/>
                                </a:lnTo>
                                <a:lnTo>
                                  <a:pt x="848614" y="50800"/>
                                </a:lnTo>
                                <a:lnTo>
                                  <a:pt x="4679188" y="50800"/>
                                </a:lnTo>
                                <a:lnTo>
                                  <a:pt x="4665599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934085" y="12700"/>
                                </a:moveTo>
                                <a:lnTo>
                                  <a:pt x="823214" y="12700"/>
                                </a:lnTo>
                                <a:lnTo>
                                  <a:pt x="808228" y="25400"/>
                                </a:lnTo>
                                <a:lnTo>
                                  <a:pt x="884560" y="25400"/>
                                </a:lnTo>
                                <a:lnTo>
                                  <a:pt x="934085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594479" y="12700"/>
                                </a:moveTo>
                                <a:lnTo>
                                  <a:pt x="934085" y="12700"/>
                                </a:lnTo>
                                <a:lnTo>
                                  <a:pt x="884560" y="25400"/>
                                </a:lnTo>
                                <a:lnTo>
                                  <a:pt x="4643973" y="25400"/>
                                </a:lnTo>
                                <a:lnTo>
                                  <a:pt x="4594479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6620" y="12700"/>
                                </a:moveTo>
                                <a:lnTo>
                                  <a:pt x="4594479" y="12700"/>
                                </a:lnTo>
                                <a:lnTo>
                                  <a:pt x="4643973" y="25400"/>
                                </a:lnTo>
                                <a:lnTo>
                                  <a:pt x="4721098" y="25400"/>
                                </a:lnTo>
                                <a:lnTo>
                                  <a:pt x="470662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0392" y="0"/>
                                </a:moveTo>
                                <a:lnTo>
                                  <a:pt x="869315" y="0"/>
                                </a:lnTo>
                                <a:lnTo>
                                  <a:pt x="853566" y="12700"/>
                                </a:lnTo>
                                <a:lnTo>
                                  <a:pt x="4676013" y="12700"/>
                                </a:lnTo>
                                <a:lnTo>
                                  <a:pt x="4660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36804" y="44450"/>
                            <a:ext cx="3965575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6918325">
                                <a:moveTo>
                                  <a:pt x="610107" y="0"/>
                                </a:moveTo>
                                <a:lnTo>
                                  <a:pt x="659598" y="3991"/>
                                </a:lnTo>
                                <a:lnTo>
                                  <a:pt x="706535" y="15546"/>
                                </a:lnTo>
                                <a:lnTo>
                                  <a:pt x="750293" y="34039"/>
                                </a:lnTo>
                                <a:lnTo>
                                  <a:pt x="790246" y="58842"/>
                                </a:lnTo>
                                <a:lnTo>
                                  <a:pt x="825769" y="89328"/>
                                </a:lnTo>
                                <a:lnTo>
                                  <a:pt x="856237" y="124870"/>
                                </a:lnTo>
                                <a:lnTo>
                                  <a:pt x="881022" y="164841"/>
                                </a:lnTo>
                                <a:lnTo>
                                  <a:pt x="899501" y="208613"/>
                                </a:lnTo>
                                <a:lnTo>
                                  <a:pt x="911047" y="255559"/>
                                </a:lnTo>
                                <a:lnTo>
                                  <a:pt x="915034" y="305054"/>
                                </a:lnTo>
                                <a:lnTo>
                                  <a:pt x="911047" y="354548"/>
                                </a:lnTo>
                                <a:lnTo>
                                  <a:pt x="899501" y="401494"/>
                                </a:lnTo>
                                <a:lnTo>
                                  <a:pt x="881022" y="445266"/>
                                </a:lnTo>
                                <a:lnTo>
                                  <a:pt x="856237" y="485237"/>
                                </a:lnTo>
                                <a:lnTo>
                                  <a:pt x="825769" y="520779"/>
                                </a:lnTo>
                                <a:lnTo>
                                  <a:pt x="790246" y="551265"/>
                                </a:lnTo>
                                <a:lnTo>
                                  <a:pt x="750293" y="576068"/>
                                </a:lnTo>
                                <a:lnTo>
                                  <a:pt x="706535" y="594561"/>
                                </a:lnTo>
                                <a:lnTo>
                                  <a:pt x="659598" y="606116"/>
                                </a:lnTo>
                                <a:lnTo>
                                  <a:pt x="610107" y="610108"/>
                                </a:lnTo>
                                <a:lnTo>
                                  <a:pt x="561863" y="602328"/>
                                </a:lnTo>
                                <a:lnTo>
                                  <a:pt x="519988" y="580668"/>
                                </a:lnTo>
                                <a:lnTo>
                                  <a:pt x="486984" y="547645"/>
                                </a:lnTo>
                                <a:lnTo>
                                  <a:pt x="465348" y="505776"/>
                                </a:lnTo>
                                <a:lnTo>
                                  <a:pt x="457581" y="457581"/>
                                </a:lnTo>
                                <a:lnTo>
                                  <a:pt x="465348" y="409336"/>
                                </a:lnTo>
                                <a:lnTo>
                                  <a:pt x="486984" y="367461"/>
                                </a:lnTo>
                                <a:lnTo>
                                  <a:pt x="519988" y="334457"/>
                                </a:lnTo>
                                <a:lnTo>
                                  <a:pt x="561863" y="312821"/>
                                </a:lnTo>
                                <a:lnTo>
                                  <a:pt x="610107" y="305054"/>
                                </a:lnTo>
                                <a:lnTo>
                                  <a:pt x="915034" y="305054"/>
                                </a:lnTo>
                              </a:path>
                              <a:path w="3965575" h="6918325">
                                <a:moveTo>
                                  <a:pt x="610107" y="610108"/>
                                </a:moveTo>
                                <a:lnTo>
                                  <a:pt x="3965448" y="610108"/>
                                </a:lnTo>
                              </a:path>
                              <a:path w="3965575" h="6918325">
                                <a:moveTo>
                                  <a:pt x="0" y="6918325"/>
                                </a:moveTo>
                                <a:lnTo>
                                  <a:pt x="49494" y="6914333"/>
                                </a:lnTo>
                                <a:lnTo>
                                  <a:pt x="96440" y="6902778"/>
                                </a:lnTo>
                                <a:lnTo>
                                  <a:pt x="140212" y="6884285"/>
                                </a:lnTo>
                                <a:lnTo>
                                  <a:pt x="180183" y="6859482"/>
                                </a:lnTo>
                                <a:lnTo>
                                  <a:pt x="215725" y="6828996"/>
                                </a:lnTo>
                                <a:lnTo>
                                  <a:pt x="246211" y="6793454"/>
                                </a:lnTo>
                                <a:lnTo>
                                  <a:pt x="271014" y="6753483"/>
                                </a:lnTo>
                                <a:lnTo>
                                  <a:pt x="289507" y="6709711"/>
                                </a:lnTo>
                                <a:lnTo>
                                  <a:pt x="301062" y="6662765"/>
                                </a:lnTo>
                                <a:lnTo>
                                  <a:pt x="305053" y="6613271"/>
                                </a:lnTo>
                                <a:lnTo>
                                  <a:pt x="305053" y="6308217"/>
                                </a:lnTo>
                              </a:path>
                              <a:path w="3965575" h="6918325">
                                <a:moveTo>
                                  <a:pt x="0" y="6308217"/>
                                </a:moveTo>
                                <a:lnTo>
                                  <a:pt x="48244" y="6315996"/>
                                </a:lnTo>
                                <a:lnTo>
                                  <a:pt x="90119" y="6337656"/>
                                </a:lnTo>
                                <a:lnTo>
                                  <a:pt x="123123" y="6370679"/>
                                </a:lnTo>
                                <a:lnTo>
                                  <a:pt x="144759" y="6412548"/>
                                </a:lnTo>
                                <a:lnTo>
                                  <a:pt x="152526" y="6460744"/>
                                </a:lnTo>
                                <a:lnTo>
                                  <a:pt x="144759" y="6508988"/>
                                </a:lnTo>
                                <a:lnTo>
                                  <a:pt x="123123" y="6550863"/>
                                </a:lnTo>
                                <a:lnTo>
                                  <a:pt x="90119" y="6583867"/>
                                </a:lnTo>
                                <a:lnTo>
                                  <a:pt x="48244" y="6605503"/>
                                </a:lnTo>
                                <a:lnTo>
                                  <a:pt x="0" y="6613271"/>
                                </a:lnTo>
                                <a:lnTo>
                                  <a:pt x="305053" y="661327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E30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4575556" y="0"/>
                                </a:moveTo>
                                <a:lnTo>
                                  <a:pt x="915162" y="0"/>
                                </a:lnTo>
                                <a:lnTo>
                                  <a:pt x="865637" y="3991"/>
                                </a:lnTo>
                                <a:lnTo>
                                  <a:pt x="818672" y="15546"/>
                                </a:lnTo>
                                <a:lnTo>
                                  <a:pt x="774893" y="34039"/>
                                </a:lnTo>
                                <a:lnTo>
                                  <a:pt x="734923" y="58842"/>
                                </a:lnTo>
                                <a:lnTo>
                                  <a:pt x="699388" y="89328"/>
                                </a:lnTo>
                                <a:lnTo>
                                  <a:pt x="668914" y="124870"/>
                                </a:lnTo>
                                <a:lnTo>
                                  <a:pt x="644123" y="164841"/>
                                </a:lnTo>
                                <a:lnTo>
                                  <a:pt x="625642" y="208613"/>
                                </a:lnTo>
                                <a:lnTo>
                                  <a:pt x="614095" y="255559"/>
                                </a:lnTo>
                                <a:lnTo>
                                  <a:pt x="610107" y="305054"/>
                                </a:lnTo>
                                <a:lnTo>
                                  <a:pt x="610107" y="6308217"/>
                                </a:lnTo>
                                <a:lnTo>
                                  <a:pt x="305054" y="6308217"/>
                                </a:lnTo>
                                <a:lnTo>
                                  <a:pt x="255559" y="6312208"/>
                                </a:lnTo>
                                <a:lnTo>
                                  <a:pt x="208613" y="6323763"/>
                                </a:lnTo>
                                <a:lnTo>
                                  <a:pt x="164841" y="6342256"/>
                                </a:lnTo>
                                <a:lnTo>
                                  <a:pt x="124870" y="6367059"/>
                                </a:lnTo>
                                <a:lnTo>
                                  <a:pt x="89328" y="6397545"/>
                                </a:lnTo>
                                <a:lnTo>
                                  <a:pt x="58842" y="6433087"/>
                                </a:lnTo>
                                <a:lnTo>
                                  <a:pt x="34039" y="6473058"/>
                                </a:lnTo>
                                <a:lnTo>
                                  <a:pt x="15546" y="6516830"/>
                                </a:lnTo>
                                <a:lnTo>
                                  <a:pt x="3991" y="6563776"/>
                                </a:lnTo>
                                <a:lnTo>
                                  <a:pt x="0" y="6613271"/>
                                </a:lnTo>
                                <a:lnTo>
                                  <a:pt x="3991" y="6662765"/>
                                </a:lnTo>
                                <a:lnTo>
                                  <a:pt x="15546" y="6709711"/>
                                </a:lnTo>
                                <a:lnTo>
                                  <a:pt x="34039" y="6753483"/>
                                </a:lnTo>
                                <a:lnTo>
                                  <a:pt x="58842" y="6793454"/>
                                </a:lnTo>
                                <a:lnTo>
                                  <a:pt x="89328" y="6828996"/>
                                </a:lnTo>
                                <a:lnTo>
                                  <a:pt x="124870" y="6859482"/>
                                </a:lnTo>
                                <a:lnTo>
                                  <a:pt x="164841" y="6884285"/>
                                </a:lnTo>
                                <a:lnTo>
                                  <a:pt x="208613" y="6902778"/>
                                </a:lnTo>
                                <a:lnTo>
                                  <a:pt x="255559" y="6914333"/>
                                </a:lnTo>
                                <a:lnTo>
                                  <a:pt x="305054" y="6918325"/>
                                </a:lnTo>
                                <a:lnTo>
                                  <a:pt x="3965448" y="6918325"/>
                                </a:lnTo>
                                <a:lnTo>
                                  <a:pt x="4014972" y="6914333"/>
                                </a:lnTo>
                                <a:lnTo>
                                  <a:pt x="4061937" y="6902778"/>
                                </a:lnTo>
                                <a:lnTo>
                                  <a:pt x="4105716" y="6884285"/>
                                </a:lnTo>
                                <a:lnTo>
                                  <a:pt x="4145686" y="6859482"/>
                                </a:lnTo>
                                <a:lnTo>
                                  <a:pt x="4181221" y="6828996"/>
                                </a:lnTo>
                                <a:lnTo>
                                  <a:pt x="4211695" y="6793454"/>
                                </a:lnTo>
                                <a:lnTo>
                                  <a:pt x="4236486" y="6753483"/>
                                </a:lnTo>
                                <a:lnTo>
                                  <a:pt x="4254967" y="6709711"/>
                                </a:lnTo>
                                <a:lnTo>
                                  <a:pt x="4266514" y="6662765"/>
                                </a:lnTo>
                                <a:lnTo>
                                  <a:pt x="4270502" y="6613271"/>
                                </a:lnTo>
                                <a:lnTo>
                                  <a:pt x="4270502" y="610108"/>
                                </a:lnTo>
                                <a:lnTo>
                                  <a:pt x="4575556" y="610108"/>
                                </a:lnTo>
                                <a:lnTo>
                                  <a:pt x="4625050" y="606116"/>
                                </a:lnTo>
                                <a:lnTo>
                                  <a:pt x="4671996" y="594561"/>
                                </a:lnTo>
                                <a:lnTo>
                                  <a:pt x="4715768" y="576068"/>
                                </a:lnTo>
                                <a:lnTo>
                                  <a:pt x="4755739" y="551265"/>
                                </a:lnTo>
                                <a:lnTo>
                                  <a:pt x="4791281" y="520779"/>
                                </a:lnTo>
                                <a:lnTo>
                                  <a:pt x="4821767" y="485237"/>
                                </a:lnTo>
                                <a:lnTo>
                                  <a:pt x="4846570" y="445266"/>
                                </a:lnTo>
                                <a:lnTo>
                                  <a:pt x="4865063" y="401494"/>
                                </a:lnTo>
                                <a:lnTo>
                                  <a:pt x="4876618" y="354548"/>
                                </a:lnTo>
                                <a:lnTo>
                                  <a:pt x="4880609" y="305054"/>
                                </a:lnTo>
                                <a:lnTo>
                                  <a:pt x="4876618" y="255559"/>
                                </a:lnTo>
                                <a:lnTo>
                                  <a:pt x="4865063" y="208613"/>
                                </a:lnTo>
                                <a:lnTo>
                                  <a:pt x="4846570" y="164841"/>
                                </a:lnTo>
                                <a:lnTo>
                                  <a:pt x="4821767" y="124870"/>
                                </a:lnTo>
                                <a:lnTo>
                                  <a:pt x="4791281" y="89328"/>
                                </a:lnTo>
                                <a:lnTo>
                                  <a:pt x="4755739" y="58842"/>
                                </a:lnTo>
                                <a:lnTo>
                                  <a:pt x="4715768" y="34039"/>
                                </a:lnTo>
                                <a:lnTo>
                                  <a:pt x="4671996" y="15546"/>
                                </a:lnTo>
                                <a:lnTo>
                                  <a:pt x="4625050" y="3991"/>
                                </a:lnTo>
                                <a:lnTo>
                                  <a:pt x="457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9050" y="324103"/>
                            <a:ext cx="1220470" cy="66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0470" h="6613525">
                                <a:moveTo>
                                  <a:pt x="610108" y="6308217"/>
                                </a:moveTo>
                                <a:lnTo>
                                  <a:pt x="305054" y="6308217"/>
                                </a:lnTo>
                                <a:lnTo>
                                  <a:pt x="353288" y="6300457"/>
                                </a:lnTo>
                                <a:lnTo>
                                  <a:pt x="395173" y="6278816"/>
                                </a:lnTo>
                                <a:lnTo>
                                  <a:pt x="428167" y="6245809"/>
                                </a:lnTo>
                                <a:lnTo>
                                  <a:pt x="449808" y="6203937"/>
                                </a:lnTo>
                                <a:lnTo>
                                  <a:pt x="457581" y="6155690"/>
                                </a:lnTo>
                                <a:lnTo>
                                  <a:pt x="449808" y="6107506"/>
                                </a:lnTo>
                                <a:lnTo>
                                  <a:pt x="428167" y="6065634"/>
                                </a:lnTo>
                                <a:lnTo>
                                  <a:pt x="395160" y="6032614"/>
                                </a:lnTo>
                                <a:lnTo>
                                  <a:pt x="353288" y="6010948"/>
                                </a:lnTo>
                                <a:lnTo>
                                  <a:pt x="305054" y="6003163"/>
                                </a:lnTo>
                                <a:lnTo>
                                  <a:pt x="255549" y="6007163"/>
                                </a:lnTo>
                                <a:lnTo>
                                  <a:pt x="208610" y="6018720"/>
                                </a:lnTo>
                                <a:lnTo>
                                  <a:pt x="164833" y="6037211"/>
                                </a:lnTo>
                                <a:lnTo>
                                  <a:pt x="124866" y="6062015"/>
                                </a:lnTo>
                                <a:lnTo>
                                  <a:pt x="89319" y="6092495"/>
                                </a:lnTo>
                                <a:lnTo>
                                  <a:pt x="58839" y="6128042"/>
                                </a:lnTo>
                                <a:lnTo>
                                  <a:pt x="34036" y="6168009"/>
                                </a:lnTo>
                                <a:lnTo>
                                  <a:pt x="15544" y="6211786"/>
                                </a:lnTo>
                                <a:lnTo>
                                  <a:pt x="3987" y="6258725"/>
                                </a:lnTo>
                                <a:lnTo>
                                  <a:pt x="0" y="6308217"/>
                                </a:lnTo>
                                <a:lnTo>
                                  <a:pt x="3987" y="6357721"/>
                                </a:lnTo>
                                <a:lnTo>
                                  <a:pt x="15544" y="6404661"/>
                                </a:lnTo>
                                <a:lnTo>
                                  <a:pt x="34036" y="6448438"/>
                                </a:lnTo>
                                <a:lnTo>
                                  <a:pt x="58839" y="6488404"/>
                                </a:lnTo>
                                <a:lnTo>
                                  <a:pt x="89319" y="6523952"/>
                                </a:lnTo>
                                <a:lnTo>
                                  <a:pt x="124866" y="6554432"/>
                                </a:lnTo>
                                <a:lnTo>
                                  <a:pt x="164833" y="6579235"/>
                                </a:lnTo>
                                <a:lnTo>
                                  <a:pt x="208610" y="6597726"/>
                                </a:lnTo>
                                <a:lnTo>
                                  <a:pt x="255549" y="6609283"/>
                                </a:lnTo>
                                <a:lnTo>
                                  <a:pt x="305054" y="6613271"/>
                                </a:lnTo>
                                <a:lnTo>
                                  <a:pt x="354545" y="6609283"/>
                                </a:lnTo>
                                <a:lnTo>
                                  <a:pt x="401485" y="6597726"/>
                                </a:lnTo>
                                <a:lnTo>
                                  <a:pt x="445262" y="6579235"/>
                                </a:lnTo>
                                <a:lnTo>
                                  <a:pt x="485228" y="6554432"/>
                                </a:lnTo>
                                <a:lnTo>
                                  <a:pt x="520776" y="6523952"/>
                                </a:lnTo>
                                <a:lnTo>
                                  <a:pt x="551256" y="6488404"/>
                                </a:lnTo>
                                <a:lnTo>
                                  <a:pt x="576059" y="6448438"/>
                                </a:lnTo>
                                <a:lnTo>
                                  <a:pt x="594550" y="6404661"/>
                                </a:lnTo>
                                <a:lnTo>
                                  <a:pt x="606107" y="6357721"/>
                                </a:lnTo>
                                <a:lnTo>
                                  <a:pt x="610108" y="6308217"/>
                                </a:lnTo>
                                <a:close/>
                              </a:path>
                              <a:path w="1220470" h="6613525">
                                <a:moveTo>
                                  <a:pt x="1220089" y="0"/>
                                </a:moveTo>
                                <a:lnTo>
                                  <a:pt x="915162" y="0"/>
                                </a:lnTo>
                                <a:lnTo>
                                  <a:pt x="866914" y="7772"/>
                                </a:lnTo>
                                <a:lnTo>
                                  <a:pt x="825042" y="29413"/>
                                </a:lnTo>
                                <a:lnTo>
                                  <a:pt x="792035" y="62407"/>
                                </a:lnTo>
                                <a:lnTo>
                                  <a:pt x="770394" y="104292"/>
                                </a:lnTo>
                                <a:lnTo>
                                  <a:pt x="762635" y="152527"/>
                                </a:lnTo>
                                <a:lnTo>
                                  <a:pt x="770394" y="200723"/>
                                </a:lnTo>
                                <a:lnTo>
                                  <a:pt x="792035" y="242595"/>
                                </a:lnTo>
                                <a:lnTo>
                                  <a:pt x="825042" y="275615"/>
                                </a:lnTo>
                                <a:lnTo>
                                  <a:pt x="866914" y="297281"/>
                                </a:lnTo>
                                <a:lnTo>
                                  <a:pt x="915162" y="305054"/>
                                </a:lnTo>
                                <a:lnTo>
                                  <a:pt x="964641" y="301066"/>
                                </a:lnTo>
                                <a:lnTo>
                                  <a:pt x="1011580" y="289509"/>
                                </a:lnTo>
                                <a:lnTo>
                                  <a:pt x="1055344" y="271018"/>
                                </a:lnTo>
                                <a:lnTo>
                                  <a:pt x="1095298" y="246214"/>
                                </a:lnTo>
                                <a:lnTo>
                                  <a:pt x="1130820" y="215734"/>
                                </a:lnTo>
                                <a:lnTo>
                                  <a:pt x="1161288" y="180187"/>
                                </a:lnTo>
                                <a:lnTo>
                                  <a:pt x="1186065" y="140220"/>
                                </a:lnTo>
                                <a:lnTo>
                                  <a:pt x="1204544" y="96443"/>
                                </a:lnTo>
                                <a:lnTo>
                                  <a:pt x="1216101" y="49504"/>
                                </a:lnTo>
                                <a:lnTo>
                                  <a:pt x="1220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915162" y="0"/>
                                </a:moveTo>
                                <a:lnTo>
                                  <a:pt x="865637" y="3991"/>
                                </a:lnTo>
                                <a:lnTo>
                                  <a:pt x="818672" y="15546"/>
                                </a:lnTo>
                                <a:lnTo>
                                  <a:pt x="774893" y="34039"/>
                                </a:lnTo>
                                <a:lnTo>
                                  <a:pt x="734923" y="58842"/>
                                </a:lnTo>
                                <a:lnTo>
                                  <a:pt x="699388" y="89328"/>
                                </a:lnTo>
                                <a:lnTo>
                                  <a:pt x="668914" y="124870"/>
                                </a:lnTo>
                                <a:lnTo>
                                  <a:pt x="644123" y="164841"/>
                                </a:lnTo>
                                <a:lnTo>
                                  <a:pt x="625642" y="208613"/>
                                </a:lnTo>
                                <a:lnTo>
                                  <a:pt x="614095" y="255559"/>
                                </a:lnTo>
                                <a:lnTo>
                                  <a:pt x="610107" y="305054"/>
                                </a:lnTo>
                                <a:lnTo>
                                  <a:pt x="610107" y="6308217"/>
                                </a:lnTo>
                                <a:lnTo>
                                  <a:pt x="305054" y="6308217"/>
                                </a:lnTo>
                                <a:lnTo>
                                  <a:pt x="255559" y="6312208"/>
                                </a:lnTo>
                                <a:lnTo>
                                  <a:pt x="208613" y="6323763"/>
                                </a:lnTo>
                                <a:lnTo>
                                  <a:pt x="164841" y="6342256"/>
                                </a:lnTo>
                                <a:lnTo>
                                  <a:pt x="124870" y="6367059"/>
                                </a:lnTo>
                                <a:lnTo>
                                  <a:pt x="89328" y="6397545"/>
                                </a:lnTo>
                                <a:lnTo>
                                  <a:pt x="58842" y="6433087"/>
                                </a:lnTo>
                                <a:lnTo>
                                  <a:pt x="34039" y="6473058"/>
                                </a:lnTo>
                                <a:lnTo>
                                  <a:pt x="15546" y="6516830"/>
                                </a:lnTo>
                                <a:lnTo>
                                  <a:pt x="3991" y="6563776"/>
                                </a:lnTo>
                                <a:lnTo>
                                  <a:pt x="0" y="6613271"/>
                                </a:lnTo>
                                <a:lnTo>
                                  <a:pt x="3991" y="6662765"/>
                                </a:lnTo>
                                <a:lnTo>
                                  <a:pt x="15546" y="6709711"/>
                                </a:lnTo>
                                <a:lnTo>
                                  <a:pt x="34039" y="6753483"/>
                                </a:lnTo>
                                <a:lnTo>
                                  <a:pt x="58842" y="6793454"/>
                                </a:lnTo>
                                <a:lnTo>
                                  <a:pt x="89328" y="6828996"/>
                                </a:lnTo>
                                <a:lnTo>
                                  <a:pt x="124870" y="6859482"/>
                                </a:lnTo>
                                <a:lnTo>
                                  <a:pt x="164841" y="6884285"/>
                                </a:lnTo>
                                <a:lnTo>
                                  <a:pt x="208613" y="6902778"/>
                                </a:lnTo>
                                <a:lnTo>
                                  <a:pt x="255559" y="6914333"/>
                                </a:lnTo>
                                <a:lnTo>
                                  <a:pt x="305054" y="6918325"/>
                                </a:lnTo>
                                <a:lnTo>
                                  <a:pt x="3965448" y="6918325"/>
                                </a:lnTo>
                                <a:lnTo>
                                  <a:pt x="4014972" y="6914333"/>
                                </a:lnTo>
                                <a:lnTo>
                                  <a:pt x="4061937" y="6902778"/>
                                </a:lnTo>
                                <a:lnTo>
                                  <a:pt x="4105716" y="6884285"/>
                                </a:lnTo>
                                <a:lnTo>
                                  <a:pt x="4145686" y="6859482"/>
                                </a:lnTo>
                                <a:lnTo>
                                  <a:pt x="4181221" y="6828996"/>
                                </a:lnTo>
                                <a:lnTo>
                                  <a:pt x="4211695" y="6793454"/>
                                </a:lnTo>
                                <a:lnTo>
                                  <a:pt x="4236486" y="6753483"/>
                                </a:lnTo>
                                <a:lnTo>
                                  <a:pt x="4254967" y="6709711"/>
                                </a:lnTo>
                                <a:lnTo>
                                  <a:pt x="4266514" y="6662765"/>
                                </a:lnTo>
                                <a:lnTo>
                                  <a:pt x="4270502" y="6613271"/>
                                </a:lnTo>
                                <a:lnTo>
                                  <a:pt x="4270502" y="610108"/>
                                </a:lnTo>
                                <a:lnTo>
                                  <a:pt x="4575556" y="610108"/>
                                </a:lnTo>
                                <a:lnTo>
                                  <a:pt x="4625050" y="606116"/>
                                </a:lnTo>
                                <a:lnTo>
                                  <a:pt x="4671996" y="594561"/>
                                </a:lnTo>
                                <a:lnTo>
                                  <a:pt x="4715768" y="576068"/>
                                </a:lnTo>
                                <a:lnTo>
                                  <a:pt x="4755739" y="551265"/>
                                </a:lnTo>
                                <a:lnTo>
                                  <a:pt x="4791281" y="520779"/>
                                </a:lnTo>
                                <a:lnTo>
                                  <a:pt x="4821767" y="485237"/>
                                </a:lnTo>
                                <a:lnTo>
                                  <a:pt x="4846570" y="445266"/>
                                </a:lnTo>
                                <a:lnTo>
                                  <a:pt x="4865063" y="401494"/>
                                </a:lnTo>
                                <a:lnTo>
                                  <a:pt x="4876618" y="354548"/>
                                </a:lnTo>
                                <a:lnTo>
                                  <a:pt x="4880609" y="305054"/>
                                </a:lnTo>
                                <a:lnTo>
                                  <a:pt x="4876618" y="255559"/>
                                </a:lnTo>
                                <a:lnTo>
                                  <a:pt x="4865063" y="208613"/>
                                </a:lnTo>
                                <a:lnTo>
                                  <a:pt x="4846570" y="164841"/>
                                </a:lnTo>
                                <a:lnTo>
                                  <a:pt x="4821767" y="124870"/>
                                </a:lnTo>
                                <a:lnTo>
                                  <a:pt x="4791281" y="89328"/>
                                </a:lnTo>
                                <a:lnTo>
                                  <a:pt x="4755739" y="58842"/>
                                </a:lnTo>
                                <a:lnTo>
                                  <a:pt x="4715768" y="34039"/>
                                </a:lnTo>
                                <a:lnTo>
                                  <a:pt x="4671996" y="15546"/>
                                </a:lnTo>
                                <a:lnTo>
                                  <a:pt x="4625050" y="3991"/>
                                </a:lnTo>
                                <a:lnTo>
                                  <a:pt x="4575556" y="0"/>
                                </a:lnTo>
                                <a:lnTo>
                                  <a:pt x="915162" y="0"/>
                                </a:lnTo>
                                <a:close/>
                              </a:path>
                              <a:path w="4880610" h="6918325">
                                <a:moveTo>
                                  <a:pt x="915162" y="0"/>
                                </a:moveTo>
                                <a:lnTo>
                                  <a:pt x="964652" y="3991"/>
                                </a:lnTo>
                                <a:lnTo>
                                  <a:pt x="1011589" y="15546"/>
                                </a:lnTo>
                                <a:lnTo>
                                  <a:pt x="1055347" y="34039"/>
                                </a:lnTo>
                                <a:lnTo>
                                  <a:pt x="1095300" y="58842"/>
                                </a:lnTo>
                                <a:lnTo>
                                  <a:pt x="1130823" y="89328"/>
                                </a:lnTo>
                                <a:lnTo>
                                  <a:pt x="1161291" y="124870"/>
                                </a:lnTo>
                                <a:lnTo>
                                  <a:pt x="1186076" y="164841"/>
                                </a:lnTo>
                                <a:lnTo>
                                  <a:pt x="1204555" y="208613"/>
                                </a:lnTo>
                                <a:lnTo>
                                  <a:pt x="1216101" y="255559"/>
                                </a:lnTo>
                                <a:lnTo>
                                  <a:pt x="1220089" y="305054"/>
                                </a:lnTo>
                                <a:lnTo>
                                  <a:pt x="1216101" y="354548"/>
                                </a:lnTo>
                                <a:lnTo>
                                  <a:pt x="1204555" y="401494"/>
                                </a:lnTo>
                                <a:lnTo>
                                  <a:pt x="1186076" y="445266"/>
                                </a:lnTo>
                                <a:lnTo>
                                  <a:pt x="1161291" y="485237"/>
                                </a:lnTo>
                                <a:lnTo>
                                  <a:pt x="1130823" y="520779"/>
                                </a:lnTo>
                                <a:lnTo>
                                  <a:pt x="1095300" y="551265"/>
                                </a:lnTo>
                                <a:lnTo>
                                  <a:pt x="1055347" y="576068"/>
                                </a:lnTo>
                                <a:lnTo>
                                  <a:pt x="1011589" y="594561"/>
                                </a:lnTo>
                                <a:lnTo>
                                  <a:pt x="964652" y="606116"/>
                                </a:lnTo>
                                <a:lnTo>
                                  <a:pt x="915162" y="610108"/>
                                </a:lnTo>
                                <a:lnTo>
                                  <a:pt x="866917" y="602328"/>
                                </a:lnTo>
                                <a:lnTo>
                                  <a:pt x="825042" y="580668"/>
                                </a:lnTo>
                                <a:lnTo>
                                  <a:pt x="792038" y="547645"/>
                                </a:lnTo>
                                <a:lnTo>
                                  <a:pt x="770402" y="505776"/>
                                </a:lnTo>
                                <a:lnTo>
                                  <a:pt x="762635" y="457581"/>
                                </a:lnTo>
                                <a:lnTo>
                                  <a:pt x="770402" y="409336"/>
                                </a:lnTo>
                                <a:lnTo>
                                  <a:pt x="792038" y="367461"/>
                                </a:lnTo>
                                <a:lnTo>
                                  <a:pt x="825042" y="334457"/>
                                </a:lnTo>
                                <a:lnTo>
                                  <a:pt x="866917" y="312821"/>
                                </a:lnTo>
                                <a:lnTo>
                                  <a:pt x="915162" y="305054"/>
                                </a:lnTo>
                                <a:lnTo>
                                  <a:pt x="1220089" y="305054"/>
                                </a:lnTo>
                              </a:path>
                              <a:path w="4880610" h="6918325">
                                <a:moveTo>
                                  <a:pt x="915162" y="610108"/>
                                </a:moveTo>
                                <a:lnTo>
                                  <a:pt x="4270502" y="610108"/>
                                </a:lnTo>
                              </a:path>
                              <a:path w="4880610" h="6918325">
                                <a:moveTo>
                                  <a:pt x="305054" y="6918325"/>
                                </a:moveTo>
                                <a:lnTo>
                                  <a:pt x="354548" y="6914333"/>
                                </a:lnTo>
                                <a:lnTo>
                                  <a:pt x="401494" y="6902778"/>
                                </a:lnTo>
                                <a:lnTo>
                                  <a:pt x="445266" y="6884285"/>
                                </a:lnTo>
                                <a:lnTo>
                                  <a:pt x="485237" y="6859482"/>
                                </a:lnTo>
                                <a:lnTo>
                                  <a:pt x="520779" y="6828996"/>
                                </a:lnTo>
                                <a:lnTo>
                                  <a:pt x="551265" y="6793454"/>
                                </a:lnTo>
                                <a:lnTo>
                                  <a:pt x="576068" y="6753483"/>
                                </a:lnTo>
                                <a:lnTo>
                                  <a:pt x="594561" y="6709711"/>
                                </a:lnTo>
                                <a:lnTo>
                                  <a:pt x="606116" y="6662765"/>
                                </a:lnTo>
                                <a:lnTo>
                                  <a:pt x="610107" y="6613271"/>
                                </a:lnTo>
                                <a:lnTo>
                                  <a:pt x="610107" y="6308217"/>
                                </a:lnTo>
                              </a:path>
                              <a:path w="4880610" h="6918325">
                                <a:moveTo>
                                  <a:pt x="305054" y="6308217"/>
                                </a:moveTo>
                                <a:lnTo>
                                  <a:pt x="353298" y="6315996"/>
                                </a:lnTo>
                                <a:lnTo>
                                  <a:pt x="395173" y="6337656"/>
                                </a:lnTo>
                                <a:lnTo>
                                  <a:pt x="428177" y="6370679"/>
                                </a:lnTo>
                                <a:lnTo>
                                  <a:pt x="449813" y="6412548"/>
                                </a:lnTo>
                                <a:lnTo>
                                  <a:pt x="457581" y="6460744"/>
                                </a:lnTo>
                                <a:lnTo>
                                  <a:pt x="449813" y="6508988"/>
                                </a:lnTo>
                                <a:lnTo>
                                  <a:pt x="428177" y="6550863"/>
                                </a:lnTo>
                                <a:lnTo>
                                  <a:pt x="395173" y="6583867"/>
                                </a:lnTo>
                                <a:lnTo>
                                  <a:pt x="353298" y="6605503"/>
                                </a:lnTo>
                                <a:lnTo>
                                  <a:pt x="305054" y="6613271"/>
                                </a:lnTo>
                                <a:lnTo>
                                  <a:pt x="610107" y="661327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4931410" cy="698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FDF9CA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0A64B32C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543A4AF7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5B5AD778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47090C75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412FB3A1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5E0AFA22" w14:textId="77777777" w:rsidR="00D9699E" w:rsidRDefault="00D9699E" w:rsidP="0029217C">
                              <w:pPr>
                                <w:spacing w:before="180"/>
                                <w:rPr>
                                  <w:sz w:val="62"/>
                                </w:rPr>
                              </w:pPr>
                            </w:p>
                            <w:p w14:paraId="662AD19A" w14:textId="77777777" w:rsidR="00D9699E" w:rsidRDefault="00D9699E" w:rsidP="0029217C">
                              <w:pPr>
                                <w:spacing w:before="1"/>
                                <w:ind w:left="5" w:right="21"/>
                                <w:jc w:val="center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2"/>
                                </w:rPr>
                                <w:t>Third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62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BCEC7" id="Group 103" o:spid="_x0000_s1066" style="width:388.3pt;height:549.75pt;mso-position-horizontal-relative:char;mso-position-vertical-relative:line" coordsize="49315,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">
                <v:shape id="Graphic 104" o:spid="_x0000_s1067" style="position:absolute;left:128;top:349;width:49187;height:69469;visibility:visible;mso-wrap-style:square;v-text-anchor:top" coordsize="4918710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" path="m4080382,6934200r-3853179,l242569,6946900r3822447,l4080382,6934200xem274482,6324599r-76235,l183896,6337299r-13843,12700l156337,6349999r-13209,12700l118618,6375399r-23115,25400l55753,6451599r-23622,38100l14605,6527800r-4318,25400l6667,6565900r-2858,12700l1714,6591300,381,6616700,,6629400r381,12700l1612,6667500r2007,12700l6477,6692900r3556,12700l14350,6731000r17400,38100l54990,6807200r39244,50800l142112,6896100r13463,12700l169164,6908800r13970,12700l197484,6921500r14478,12700l274482,6934200r-46946,-12700l183764,6896100r-39971,-25400l108251,6845300,77765,6807200,52962,6769100,34469,6731000,22914,6680200r-3992,-50800l22914,6578600r11555,-50800l52962,6489699r24803,-38100l108251,6413499r35542,-25400l183764,6362699r43772,-25400l274482,6324599xem647700,6324599r-373218,l227536,6337299r-43772,25400l143793,6388099r-35542,25400l77765,6451599r-24803,38100l34469,6527800r-11555,50800l18922,6629400r3992,50800l34469,6731000r18493,38100l77765,6807200r30486,38100l143793,6870700r39971,25400l227536,6921500r46946,12700l4033895,6934200r46965,-12700l324484,6921500r-14604,-12700l239394,6908800r-13207,-12700l213106,6896100r-12700,-12700l188087,6883400r-11938,-12700l164846,6870700r-22099,-25400l122428,6832600r-18542,-25400l86994,6794500r-7366,-12700l60706,6743700,47116,6705600r-5714,-38100l39624,6654800r-1271,-12700l37972,6629400r381,-12700l39496,6604000r1779,-12700l43687,6565900r11431,-38100l72262,6489699r30353,-38100l121158,6426199r20192,-12700l163830,6388099r11557,l187197,6375399r12447,l212344,6362699r12827,l238506,6349999r55753,l308737,6337299r337820,l647700,6324599xem4705604,622300r-416179,l4289425,6629400r-3988,50800l4273890,6731000r-18481,38100l4230618,6807200r-30474,38100l4164609,6870700r-39970,25400l4080860,6921500r-46965,12700l4110354,6934200r14225,-12700l4138549,6908800r13716,l4165473,6896100r24510,-12700l4212970,6858000r39752,-50800l4276470,6769100r17400,-38100l4298188,6705600r3682,-12700l4304792,6680200r2032,-12700l4308094,6642100r381,-12700l4308475,647700r334899,l4659503,635000r30988,l4705604,622300xem3984498,6908800r-3674618,l324484,6921500r3660014,-12700xem4289425,622300r-19050,l4270502,6629400r-382,12700l4268978,6654800r-1651,12700l4264787,6680200r-3175,25400l4248150,6743700r-18796,38100l4205858,6807200r-18542,25400l4167124,6845300r-22352,25400l4133341,6870700r-11937,12700l4108830,6883400r-12445,12700l4069968,6896100r-13589,12700l324484,6921500r3756376,l4124639,6896100r39970,-25400l4200144,6845300r30474,-38100l4255409,6769100r18481,-38100l4285437,6680200r3988,-50800l4289425,622300xem4069968,6896100r-3843781,l239394,6908800r3816985,l4069968,6896100xem4108830,6883400r-3908424,l213106,6896100r3883279,l4108830,6883400xem4133341,6870700r-3957192,l188087,6883400r3933317,l4133341,6870700xem4730495,63500r-3933190,l785495,76200,773938,88900r-22479,12700l712723,139700r-23621,38100l670433,215900r-13336,38100l649604,292100r-1524,25400l648080,6324599r-380,l646557,6337299r-337820,l294259,6349999r-55753,l225171,6362699r-12827,l199644,6375399r-12447,l175387,6388099r-11557,l141350,6413499r-20192,12700l102615,6451599r-16256,12700l78993,6476999r-18668,38101l46990,6553200r-5715,38100l39496,6604000r-1143,12700l37972,6629400r381,12700l39624,6654800r1778,12700l43941,6692900r11558,38100l72771,6769100r31115,38100l122428,6832600r20319,12700l164846,6870700r3979926,l4167124,6845300r20192,-12700l4205858,6807200r30481,-38100l4253357,6731000r11430,-50800l4267327,6667500r1651,-12700l4270120,6642100r382,-12700l4270375,622300r1524,l4273677,609600r365125,l4652645,596900r27432,l4693412,584200r25527,l4731512,571500r11811,l4754880,558800r22352,-12700l4797425,520700r18542,-12700l4846447,457200r17018,-38100l4874895,381000r5334,-50800l4880610,317500r-381,-12700l4874641,266700r-7112,-25400l4863083,215900r-5079,-12700l4852162,190500r-6350,-12700l4838954,177800r-7493,-12700l4814697,139700r-18542,-25400l4775835,101600,4753737,88900,4742433,76200,4730495,63500xem837595,25400r-43591,l780160,38100r-13715,l753236,50800,728726,76200,705611,88900r-39751,50800l642239,177800r-17526,50800l620395,241300r-3684,12700l613917,266700r-2158,25400l610489,304800r-381,12700l610107,330200r-127,5968999l307975,6299199r-16637,12700l243459,6311899r-15368,12700l629030,6324599r,-6007099l633018,266700r11547,-38100l663046,177800r24791,-38100l718311,101600,753846,76200,793816,50800,837595,25400xem4690919,25400r-3853324,l793816,50800,753846,76200r-35535,25400l687837,139700r-24791,38100l644565,228600r-11547,38100l629030,317500r,6007099l648080,6324599r,-6007099l648461,304800r5335,-38100l665226,228600r17145,-38100l712723,139700r38736,-38100l773938,88900,785495,76200,797305,63500r25147,l835279,50800r13335,l862203,38100r3850602,l4690919,25400xem4712805,38100r-47206,l4679188,50800r13207,l4705477,63500r25018,l4742433,76200r11304,12700l4775835,101600r20320,12700l4814697,139700r16764,25400l4838954,177800r6858,l4852162,190500r5842,12700l4863083,215900r4446,25400l4871466,254000r7492,38100l4880610,317500r-381,12700l4877435,368300r-9525,38100l4852543,444500r-20320,38100l4797425,520700r-20193,25400l4754880,558800r-11557,12700l4731512,571500r-12573,12700l4693412,584200r-13335,12700l4652645,596900r-13843,12700l4273677,609600r-1778,12700l4643973,622300r46946,-12700l4734691,596900r39971,-25400l4810204,533400r30486,-38100l4865493,457200r18493,-38100l4895541,368300r3992,-50800l4895541,266700r-11555,-38100l4865493,177800r-24803,-38100l4810204,101600,4774662,76200,4734691,50800,4712805,38100xem4735449,25400r-44530,l4734691,50800r39971,25400l4810204,101600r30486,38100l4865493,177800r18493,50800l4895541,266700r3992,50800l4895541,368300r-11555,50800l4865493,457200r-24803,38100l4810204,533400r-35542,38100l4734691,596900r-43772,12700l4643973,622300r76363,l4734687,609600r13843,l4762373,596900r13208,-12700l4800092,571500r22987,-25400l4844033,533400r18797,-25400l4871466,495300r7747,-25400l4886579,457200r17399,-38100l4911979,381000r2794,-12700l4916932,355600r1270,-12700l4918583,317500r-381,-12700l4916932,292100r-1905,-25400l4912106,254000r-3556,-12700l4904232,228600r-5080,-12700l4893310,190500r-21336,-38100l4845304,114300,4801489,76200,4776470,50800,4763262,38100r-13843,l4735449,25400xem4692395,50800r-3857116,l822452,63500r3883025,l4692395,50800xem4665599,38100r-3803396,l848614,50800r3830574,l4665599,38100xem934085,12700r-110871,l808228,25400r76332,l934085,12700xem4594479,12700r-3660394,l884560,25400r3759413,l4594479,12700xem4706620,12700r-112141,l4643973,25400r77125,l4706620,12700xem4660392,l869315,,853566,12700r3822447,l4660392,xe" fillcolor="#3e3051" stroked="f">
                  <v:fill opacity="32896f"/>
                  <v:path arrowok="t"/>
                </v:shape>
                <v:shape id="Graphic 105" o:spid="_x0000_s1068" style="position:absolute;left:3368;top:444;width:39655;height:69183;visibility:visible;mso-wrap-style:square;v-text-anchor:top" coordsize="3965575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" path="m610107,r49491,3991l706535,15546r43758,18493l790246,58842r35523,30486l856237,124870r24785,39971l899501,208613r11546,46946l915034,305054r-3987,49494l899501,401494r-18479,43772l856237,485237r-30468,35542l790246,551265r-39953,24803l706535,594561r-46937,11555l610107,610108r-48244,-7780l519988,580668,486984,547645,465348,505776r-7767,-48195l465348,409336r21636,-41875l519988,334457r41875,-21636l610107,305054r304927,em610107,610108r3355341,em,6918325r49494,-3992l96440,6902778r43772,-18493l180183,6859482r35542,-30486l246211,6793454r24803,-39971l289507,6709711r11555,-46946l305053,6613271r,-305054em,6308217r48244,7779l90119,6337656r33004,33023l144759,6412548r7767,48196l144759,6508988r-21636,41875l90119,6583867r-41875,21636l,6613271r305053,e" filled="f" strokecolor="#3e3051" strokeweight="3pt">
                  <v:path arrowok="t"/>
                </v:shape>
                <v:shape id="Graphic 106" o:spid="_x0000_s1069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" path="m4575556,l915162,,865637,3991,818672,15546,774893,34039,734923,58842,699388,89328r-30474,35542l644123,164841r-18481,43772l614095,255559r-3988,49495l610107,6308217r-305053,l255559,6312208r-46946,11555l164841,6342256r-39971,24803l89328,6397545r-30486,35542l34039,6473058r-18493,43772l3991,6563776,,6613271r3991,49494l15546,6709711r18493,43772l58842,6793454r30486,35542l124870,6859482r39971,24803l208613,6902778r46946,11555l305054,6918325r3660394,l4014972,6914333r46965,-11555l4105716,6884285r39970,-24803l4181221,6828996r30474,-35542l4236486,6753483r18481,-43772l4266514,6662765r3988,-49494l4270502,610108r305054,l4625050,606116r46946,-11555l4715768,576068r39971,-24803l4791281,520779r30486,-35542l4846570,445266r18493,-43772l4876618,354548r3991,-49494l4876618,255559r-11555,-46946l4846570,164841r-24803,-39971l4791281,89328,4755739,58842,4715768,34039,4671996,15546,4625050,3991,4575556,xe" fillcolor="#8063a1" stroked="f">
                  <v:path arrowok="t"/>
                </v:shape>
                <v:shape id="Graphic 107" o:spid="_x0000_s1070" style="position:absolute;left:190;top:3241;width:12205;height:66135;visibility:visible;mso-wrap-style:square;v-text-anchor:top" coordsize="1220470,66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" path="m610108,6308217r-305054,l353288,6300457r41885,-21641l428167,6245809r21641,-41872l457581,6155690r-7773,-48184l428167,6065634r-33007,-33020l353288,6010948r-48234,-7785l255549,6007163r-46939,11557l164833,6037211r-39967,24804l89319,6092495r-30480,35547l34036,6168009r-18492,43777l3987,6258725,,6308217r3987,49504l15544,6404661r18492,43777l58839,6488404r30480,35548l124866,6554432r39967,24803l208610,6597726r46939,11557l305054,6613271r49491,-3988l401485,6597726r43777,-18491l485228,6554432r35548,-30480l551256,6488404r24803,-39966l594550,6404661r11557,-46940l610108,6308217xem1220089,l915162,,866914,7772,825042,29413,792035,62407r-21641,41885l762635,152527r7759,48196l792035,242595r33007,33020l866914,297281r48248,7773l964641,301066r46939,-11557l1055344,271018r39954,-24804l1130820,215734r30468,-35547l1186065,140220r18479,-43777l1216101,49504,1220089,xe" fillcolor="#675082" stroked="f">
                  <v:path arrowok="t"/>
                </v:shape>
                <v:shape id="Graphic 108" o:spid="_x0000_s1071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" path="m915162,l865637,3991,818672,15546,774893,34039,734923,58842,699388,89328r-30474,35542l644123,164841r-18481,43772l614095,255559r-3988,49495l610107,6308217r-305053,l255559,6312208r-46946,11555l164841,6342256r-39971,24803l89328,6397545r-30486,35542l34039,6473058r-18493,43772l3991,6563776,,6613271r3991,49494l15546,6709711r18493,43772l58842,6793454r30486,35542l124870,6859482r39971,24803l208613,6902778r46946,11555l305054,6918325r3660394,l4014972,6914333r46965,-11555l4105716,6884285r39970,-24803l4181221,6828996r30474,-35542l4236486,6753483r18481,-43772l4266514,6662765r3988,-49494l4270502,610108r305054,l4625050,606116r46946,-11555l4715768,576068r39971,-24803l4791281,520779r30486,-35542l4846570,445266r18493,-43772l4876618,354548r3991,-49494l4876618,255559r-11555,-46946l4846570,164841r-24803,-39971l4791281,89328,4755739,58842,4715768,34039,4671996,15546,4625050,3991,4575556,,915162,xem915162,r49490,3991l1011589,15546r43758,18493l1095300,58842r35523,30486l1161291,124870r24785,39971l1204555,208613r11546,46946l1220089,305054r-3988,49494l1204555,401494r-18479,43772l1161291,485237r-30468,35542l1095300,551265r-39953,24803l1011589,594561r-46937,11555l915162,610108r-48245,-7780l825042,580668,792038,547645,770402,505776r-7767,-48195l770402,409336r21636,-41875l825042,334457r41875,-21636l915162,305054r304927,em915162,610108r3355340,em305054,6918325r49494,-3992l401494,6902778r43772,-18493l485237,6859482r35542,-30486l551265,6793454r24803,-39971l594561,6709711r11555,-46946l610107,6613271r,-305054em305054,6308217r48244,7779l395173,6337656r33004,33023l449813,6412548r7768,48196l449813,6508988r-21636,41875l395173,6583867r-41875,21636l305054,6613271r305053,e" filled="f" strokecolor="#f1f1f1" strokeweight="3pt">
                  <v:path arrowok="t"/>
                </v:shape>
                <v:shape id="Textbox 109" o:spid="_x0000_s1072" type="#_x0000_t202" style="position:absolute;width:49314;height:6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60FDF9CA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0A64B32C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543A4AF7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5B5AD778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47090C75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412FB3A1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5E0AFA22" w14:textId="77777777" w:rsidR="00D9699E" w:rsidRDefault="00D9699E" w:rsidP="0029217C">
                        <w:pPr>
                          <w:spacing w:before="180"/>
                          <w:rPr>
                            <w:sz w:val="62"/>
                          </w:rPr>
                        </w:pPr>
                      </w:p>
                      <w:p w14:paraId="662AD19A" w14:textId="77777777" w:rsidR="00D9699E" w:rsidRDefault="00D9699E" w:rsidP="0029217C">
                        <w:pPr>
                          <w:spacing w:before="1"/>
                          <w:ind w:left="5" w:right="21"/>
                          <w:jc w:val="center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2"/>
                          </w:rPr>
                          <w:t>Third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62"/>
                          </w:rPr>
                          <w:t>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37AF30" w14:textId="77777777" w:rsidR="00B95A58" w:rsidRDefault="00B95A58">
      <w:pPr>
        <w:pStyle w:val="BodyText"/>
        <w:rPr>
          <w:sz w:val="20"/>
        </w:rPr>
      </w:pPr>
    </w:p>
    <w:p w14:paraId="0048BB34" w14:textId="77777777" w:rsidR="00B95A58" w:rsidRDefault="00B95A58">
      <w:pPr>
        <w:pStyle w:val="BodyText"/>
        <w:spacing w:before="22"/>
        <w:rPr>
          <w:sz w:val="20"/>
        </w:rPr>
      </w:pPr>
    </w:p>
    <w:p w14:paraId="014269A0" w14:textId="0221316A" w:rsidR="00B95A58" w:rsidRDefault="00B95A58">
      <w:pPr>
        <w:pStyle w:val="BodyText"/>
        <w:ind w:left="927"/>
        <w:rPr>
          <w:sz w:val="20"/>
        </w:rPr>
      </w:pPr>
    </w:p>
    <w:p w14:paraId="6BDAC749" w14:textId="77777777" w:rsidR="00B95A58" w:rsidRDefault="00B95A58">
      <w:pPr>
        <w:rPr>
          <w:sz w:val="20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431C3185" w14:textId="77777777" w:rsidR="00B95A58" w:rsidRDefault="00B95A58">
      <w:pPr>
        <w:pStyle w:val="BodyText"/>
        <w:rPr>
          <w:sz w:val="20"/>
        </w:rPr>
      </w:pPr>
    </w:p>
    <w:p w14:paraId="2BA48D11" w14:textId="77777777" w:rsidR="00B95A58" w:rsidRDefault="00B95A58">
      <w:pPr>
        <w:pStyle w:val="BodyText"/>
        <w:spacing w:before="191" w:after="1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4"/>
        <w:gridCol w:w="4711"/>
        <w:gridCol w:w="299"/>
        <w:gridCol w:w="124"/>
        <w:gridCol w:w="159"/>
        <w:gridCol w:w="464"/>
        <w:gridCol w:w="84"/>
        <w:gridCol w:w="456"/>
        <w:gridCol w:w="360"/>
        <w:gridCol w:w="452"/>
      </w:tblGrid>
      <w:tr w:rsidR="00B95A58" w14:paraId="2A1D606B" w14:textId="77777777">
        <w:trPr>
          <w:trHeight w:val="462"/>
        </w:trPr>
        <w:tc>
          <w:tcPr>
            <w:tcW w:w="1553" w:type="dxa"/>
            <w:gridSpan w:val="2"/>
          </w:tcPr>
          <w:p w14:paraId="62C47F2B" w14:textId="77777777" w:rsidR="00B95A58" w:rsidRDefault="00AF43DE">
            <w:pPr>
              <w:pStyle w:val="TableParagraph"/>
              <w:spacing w:before="90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4" w:type="dxa"/>
          </w:tcPr>
          <w:p w14:paraId="274F8517" w14:textId="77777777" w:rsidR="00B95A58" w:rsidRDefault="00B95A58">
            <w:pPr>
              <w:pStyle w:val="TableParagraph"/>
            </w:pPr>
          </w:p>
        </w:tc>
        <w:tc>
          <w:tcPr>
            <w:tcW w:w="5134" w:type="dxa"/>
            <w:gridSpan w:val="3"/>
          </w:tcPr>
          <w:p w14:paraId="30B18F7C" w14:textId="77777777" w:rsidR="00B95A58" w:rsidRDefault="00AF43DE">
            <w:pPr>
              <w:pStyle w:val="TableParagraph"/>
              <w:spacing w:before="39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THINGS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WITH </w:t>
            </w:r>
            <w:r>
              <w:rPr>
                <w:b/>
                <w:spacing w:val="-2"/>
                <w:sz w:val="24"/>
              </w:rPr>
              <w:t>ARDUINO</w:t>
            </w:r>
          </w:p>
        </w:tc>
        <w:tc>
          <w:tcPr>
            <w:tcW w:w="623" w:type="dxa"/>
            <w:gridSpan w:val="2"/>
          </w:tcPr>
          <w:p w14:paraId="26DA5081" w14:textId="77777777" w:rsidR="00B95A58" w:rsidRDefault="00AF43DE">
            <w:pPr>
              <w:pStyle w:val="TableParagraph"/>
              <w:spacing w:before="90"/>
              <w:ind w:left="67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14:paraId="204F3124" w14:textId="77777777" w:rsidR="00B95A58" w:rsidRDefault="00AF43DE">
            <w:pPr>
              <w:pStyle w:val="TableParagraph"/>
              <w:spacing w:before="90"/>
              <w:ind w:left="1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14:paraId="191D0879" w14:textId="77777777" w:rsidR="00B95A58" w:rsidRDefault="00AF43DE">
            <w:pPr>
              <w:pStyle w:val="TableParagraph"/>
              <w:spacing w:before="90"/>
              <w:ind w:left="41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2" w:type="dxa"/>
          </w:tcPr>
          <w:p w14:paraId="09DACDFF" w14:textId="77777777" w:rsidR="00B95A58" w:rsidRDefault="00AF43DE">
            <w:pPr>
              <w:pStyle w:val="TableParagraph"/>
              <w:spacing w:before="90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053AF0A2" w14:textId="77777777">
        <w:trPr>
          <w:trHeight w:val="253"/>
        </w:trPr>
        <w:tc>
          <w:tcPr>
            <w:tcW w:w="2627" w:type="dxa"/>
            <w:gridSpan w:val="3"/>
          </w:tcPr>
          <w:p w14:paraId="4408A5DD" w14:textId="77777777" w:rsidR="00B95A58" w:rsidRDefault="00AF43D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134" w:type="dxa"/>
            <w:gridSpan w:val="3"/>
          </w:tcPr>
          <w:p w14:paraId="1ACFE395" w14:textId="77777777" w:rsidR="00B95A58" w:rsidRDefault="00AF43DE">
            <w:pPr>
              <w:pStyle w:val="TableParagraph"/>
              <w:spacing w:line="234" w:lineRule="exact"/>
              <w:ind w:left="222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623" w:type="dxa"/>
            <w:gridSpan w:val="2"/>
          </w:tcPr>
          <w:p w14:paraId="345A8BDE" w14:textId="77777777" w:rsidR="00B95A58" w:rsidRDefault="00AF43DE">
            <w:pPr>
              <w:pStyle w:val="TableParagraph"/>
              <w:spacing w:line="234" w:lineRule="exact"/>
              <w:ind w:left="6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40" w:type="dxa"/>
            <w:gridSpan w:val="2"/>
          </w:tcPr>
          <w:p w14:paraId="10B49B18" w14:textId="77777777" w:rsidR="00B95A58" w:rsidRDefault="00AF43DE">
            <w:pPr>
              <w:pStyle w:val="TableParagraph"/>
              <w:spacing w:line="234" w:lineRule="exact"/>
              <w:ind w:left="163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4240" behindDoc="0" locked="0" layoutInCell="1" allowOverlap="1" wp14:anchorId="65F9D67F" wp14:editId="3CA6B734">
                      <wp:simplePos x="0" y="0"/>
                      <wp:positionH relativeFrom="column">
                        <wp:posOffset>138122</wp:posOffset>
                      </wp:positionH>
                      <wp:positionV relativeFrom="paragraph">
                        <wp:posOffset>255425</wp:posOffset>
                      </wp:positionV>
                      <wp:extent cx="657860" cy="17208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111" name="Textbox 111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F41A9BF" w14:textId="7159CE65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F9D67F" id="Group 110" o:spid="_x0000_s1073" style="position:absolute;left:0;text-align:left;margin-left:10.9pt;margin-top:20.1pt;width:51.8pt;height:13.55pt;z-index:15754240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">
                      <v:shape id="Textbox 111" o:spid="_x0000_s1074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      <v:textbox inset="0,0,0,0">
                          <w:txbxContent>
                            <w:p w14:paraId="5F41A9BF" w14:textId="7159CE65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360" w:type="dxa"/>
          </w:tcPr>
          <w:p w14:paraId="7BAE9A38" w14:textId="77777777" w:rsidR="00B95A58" w:rsidRDefault="00AF43DE">
            <w:pPr>
              <w:pStyle w:val="TableParagraph"/>
              <w:spacing w:line="234" w:lineRule="exact"/>
              <w:ind w:left="23" w:righ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52" w:type="dxa"/>
          </w:tcPr>
          <w:p w14:paraId="745F4084" w14:textId="77777777" w:rsidR="00B95A58" w:rsidRDefault="00AF43DE">
            <w:pPr>
              <w:pStyle w:val="TableParagraph"/>
              <w:spacing w:line="234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7B62A8C7" w14:textId="77777777">
        <w:trPr>
          <w:trHeight w:val="551"/>
        </w:trPr>
        <w:tc>
          <w:tcPr>
            <w:tcW w:w="2627" w:type="dxa"/>
            <w:gridSpan w:val="3"/>
          </w:tcPr>
          <w:p w14:paraId="412E20E3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711" w:type="dxa"/>
          </w:tcPr>
          <w:p w14:paraId="21B07A7C" w14:textId="77777777" w:rsidR="00B95A58" w:rsidRDefault="00AF43DE">
            <w:pPr>
              <w:pStyle w:val="TableParagraph"/>
              <w:spacing w:line="27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 Computer programming</w:t>
            </w:r>
          </w:p>
        </w:tc>
        <w:tc>
          <w:tcPr>
            <w:tcW w:w="1130" w:type="dxa"/>
            <w:gridSpan w:val="5"/>
          </w:tcPr>
          <w:p w14:paraId="0A57AE9B" w14:textId="77777777" w:rsidR="00B95A58" w:rsidRDefault="00AF43DE">
            <w:pPr>
              <w:pStyle w:val="TableParagraph"/>
              <w:spacing w:line="276" w:lineRule="exact"/>
              <w:ind w:righ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8" w:type="dxa"/>
            <w:gridSpan w:val="3"/>
          </w:tcPr>
          <w:p w14:paraId="60D235B1" w14:textId="77777777" w:rsidR="00B95A58" w:rsidRDefault="00B95A58">
            <w:pPr>
              <w:pStyle w:val="TableParagraph"/>
            </w:pPr>
          </w:p>
        </w:tc>
      </w:tr>
      <w:tr w:rsidR="00B95A58" w14:paraId="6526D6FC" w14:textId="77777777">
        <w:trPr>
          <w:trHeight w:val="275"/>
        </w:trPr>
        <w:tc>
          <w:tcPr>
            <w:tcW w:w="9736" w:type="dxa"/>
            <w:gridSpan w:val="12"/>
          </w:tcPr>
          <w:p w14:paraId="12F1E690" w14:textId="77777777" w:rsidR="00B95A58" w:rsidRDefault="00AF43D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27006784" w14:textId="77777777">
        <w:trPr>
          <w:trHeight w:val="1757"/>
        </w:trPr>
        <w:tc>
          <w:tcPr>
            <w:tcW w:w="9736" w:type="dxa"/>
            <w:gridSpan w:val="12"/>
          </w:tcPr>
          <w:p w14:paraId="1E1275FD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454528BA" w14:textId="77777777" w:rsidR="00B95A58" w:rsidRDefault="00AF43DE">
            <w:pPr>
              <w:pStyle w:val="TableParagraph"/>
              <w:numPr>
                <w:ilvl w:val="0"/>
                <w:numId w:val="30"/>
              </w:numPr>
              <w:tabs>
                <w:tab w:val="left" w:pos="580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smart 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  <w:p w14:paraId="09383BCB" w14:textId="77777777" w:rsidR="00B95A58" w:rsidRDefault="00AF43DE">
            <w:pPr>
              <w:pStyle w:val="TableParagraph"/>
              <w:numPr>
                <w:ilvl w:val="0"/>
                <w:numId w:val="30"/>
              </w:numPr>
              <w:tabs>
                <w:tab w:val="left" w:pos="58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sensors,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open source IoT platforms.</w:t>
            </w:r>
          </w:p>
          <w:p w14:paraId="4D5A9484" w14:textId="77777777" w:rsidR="00B95A58" w:rsidRDefault="00AF43DE">
            <w:pPr>
              <w:pStyle w:val="TableParagraph"/>
              <w:numPr>
                <w:ilvl w:val="0"/>
                <w:numId w:val="30"/>
              </w:numPr>
              <w:tabs>
                <w:tab w:val="left" w:pos="58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Make the students to apply IoT data for real time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applications in various domain in secured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manner.</w:t>
            </w:r>
          </w:p>
        </w:tc>
      </w:tr>
      <w:tr w:rsidR="00B95A58" w14:paraId="1213DBC0" w14:textId="77777777">
        <w:trPr>
          <w:trHeight w:val="275"/>
        </w:trPr>
        <w:tc>
          <w:tcPr>
            <w:tcW w:w="9736" w:type="dxa"/>
            <w:gridSpan w:val="12"/>
          </w:tcPr>
          <w:p w14:paraId="55900B7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FEF6FEA" w14:textId="77777777">
        <w:trPr>
          <w:trHeight w:val="275"/>
        </w:trPr>
        <w:tc>
          <w:tcPr>
            <w:tcW w:w="9736" w:type="dxa"/>
            <w:gridSpan w:val="12"/>
          </w:tcPr>
          <w:p w14:paraId="1EE2053B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02E62CA0" w14:textId="77777777">
        <w:trPr>
          <w:trHeight w:val="325"/>
        </w:trPr>
        <w:tc>
          <w:tcPr>
            <w:tcW w:w="9736" w:type="dxa"/>
            <w:gridSpan w:val="12"/>
          </w:tcPr>
          <w:p w14:paraId="7FA548C8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6339F56B" w14:textId="77777777">
        <w:trPr>
          <w:trHeight w:val="551"/>
        </w:trPr>
        <w:tc>
          <w:tcPr>
            <w:tcW w:w="559" w:type="dxa"/>
          </w:tcPr>
          <w:p w14:paraId="534AB54A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5" w:type="dxa"/>
            <w:gridSpan w:val="9"/>
            <w:shd w:val="clear" w:color="auto" w:fill="FDFDFD"/>
          </w:tcPr>
          <w:p w14:paraId="7419B671" w14:textId="77777777" w:rsidR="00B95A58" w:rsidRDefault="00AF43DE">
            <w:pPr>
              <w:pStyle w:val="TableParagraph"/>
              <w:tabs>
                <w:tab w:val="left" w:pos="1540"/>
                <w:tab w:val="left" w:pos="2054"/>
                <w:tab w:val="left" w:pos="3114"/>
                <w:tab w:val="left" w:pos="3572"/>
                <w:tab w:val="left" w:pos="4508"/>
                <w:tab w:val="left" w:pos="5508"/>
                <w:tab w:val="left" w:pos="6665"/>
                <w:tab w:val="left" w:pos="7916"/>
              </w:tabs>
              <w:spacing w:line="268" w:lineRule="exact"/>
              <w:ind w:left="21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6544" behindDoc="1" locked="0" layoutInCell="1" allowOverlap="1" wp14:anchorId="62CF2366" wp14:editId="3F8DF445">
                      <wp:simplePos x="0" y="0"/>
                      <wp:positionH relativeFrom="column">
                        <wp:posOffset>120345</wp:posOffset>
                      </wp:positionH>
                      <wp:positionV relativeFrom="paragraph">
                        <wp:posOffset>-126</wp:posOffset>
                      </wp:positionV>
                      <wp:extent cx="5144770" cy="116459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4770" cy="1164590"/>
                                <a:chOff x="0" y="0"/>
                                <a:chExt cx="5144770" cy="116459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12"/>
                                  <a:ext cx="5144770" cy="116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4770" h="1164590">
                                      <a:moveTo>
                                        <a:pt x="5144389" y="989063"/>
                                      </a:moveTo>
                                      <a:lnTo>
                                        <a:pt x="0" y="989063"/>
                                      </a:lnTo>
                                      <a:lnTo>
                                        <a:pt x="0" y="1164323"/>
                                      </a:lnTo>
                                      <a:lnTo>
                                        <a:pt x="5144389" y="1164323"/>
                                      </a:lnTo>
                                      <a:lnTo>
                                        <a:pt x="5144389" y="989063"/>
                                      </a:lnTo>
                                      <a:close/>
                                    </a:path>
                                    <a:path w="5144770" h="1164590">
                                      <a:moveTo>
                                        <a:pt x="5144389" y="778751"/>
                                      </a:moveTo>
                                      <a:lnTo>
                                        <a:pt x="0" y="778751"/>
                                      </a:lnTo>
                                      <a:lnTo>
                                        <a:pt x="0" y="954011"/>
                                      </a:lnTo>
                                      <a:lnTo>
                                        <a:pt x="5144389" y="954011"/>
                                      </a:lnTo>
                                      <a:lnTo>
                                        <a:pt x="5144389" y="778751"/>
                                      </a:lnTo>
                                      <a:close/>
                                    </a:path>
                                    <a:path w="5144770" h="1164590">
                                      <a:moveTo>
                                        <a:pt x="5144389" y="566915"/>
                                      </a:moveTo>
                                      <a:lnTo>
                                        <a:pt x="0" y="566915"/>
                                      </a:lnTo>
                                      <a:lnTo>
                                        <a:pt x="0" y="742175"/>
                                      </a:lnTo>
                                      <a:lnTo>
                                        <a:pt x="5144389" y="742175"/>
                                      </a:lnTo>
                                      <a:lnTo>
                                        <a:pt x="5144389" y="566915"/>
                                      </a:lnTo>
                                      <a:close/>
                                    </a:path>
                                    <a:path w="5144770" h="1164590">
                                      <a:moveTo>
                                        <a:pt x="5144389" y="356603"/>
                                      </a:moveTo>
                                      <a:lnTo>
                                        <a:pt x="0" y="356603"/>
                                      </a:lnTo>
                                      <a:lnTo>
                                        <a:pt x="0" y="531863"/>
                                      </a:lnTo>
                                      <a:lnTo>
                                        <a:pt x="5144389" y="531863"/>
                                      </a:lnTo>
                                      <a:lnTo>
                                        <a:pt x="5144389" y="356603"/>
                                      </a:lnTo>
                                      <a:close/>
                                    </a:path>
                                    <a:path w="5144770" h="1164590">
                                      <a:moveTo>
                                        <a:pt x="51443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47"/>
                                      </a:lnTo>
                                      <a:lnTo>
                                        <a:pt x="0" y="350507"/>
                                      </a:lnTo>
                                      <a:lnTo>
                                        <a:pt x="5144389" y="350507"/>
                                      </a:lnTo>
                                      <a:lnTo>
                                        <a:pt x="5144389" y="175247"/>
                                      </a:lnTo>
                                      <a:lnTo>
                                        <a:pt x="5144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6F3C0" id="Group 114" o:spid="_x0000_s1026" style="position:absolute;margin-left:9.5pt;margin-top:0;width:405.1pt;height:91.7pt;z-index:-22119936;mso-wrap-distance-left:0;mso-wrap-distance-right:0" coordsize="51447,1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">
                      <v:shape id="Graphic 115" o:spid="_x0000_s1027" style="position:absolute;width:51447;height:11646;visibility:visible;mso-wrap-style:square;v-text-anchor:top" coordsize="5144770,1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" path="m5144389,989063l,989063r,175260l5144389,1164323r,-175260xem5144389,778751l,778751,,954011r5144389,l5144389,778751xem5144389,566915l,566915,,742175r5144389,l5144389,566915xem5144389,356603l,356603,,531863r5144389,l5144389,356603xem5144389,l,,,175247,,350507r5144389,l5144389,175247,5144389,xe" fillcolor="#fd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Understand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concepts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sensing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devices,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actuation,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processing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and</w:t>
            </w:r>
          </w:p>
          <w:p w14:paraId="197906BD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communications</w:t>
            </w:r>
          </w:p>
        </w:tc>
        <w:tc>
          <w:tcPr>
            <w:tcW w:w="812" w:type="dxa"/>
            <w:gridSpan w:val="2"/>
          </w:tcPr>
          <w:p w14:paraId="53043389" w14:textId="77777777" w:rsidR="00B95A58" w:rsidRDefault="00AF43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5E21D627" w14:textId="77777777">
        <w:trPr>
          <w:trHeight w:val="321"/>
        </w:trPr>
        <w:tc>
          <w:tcPr>
            <w:tcW w:w="559" w:type="dxa"/>
          </w:tcPr>
          <w:p w14:paraId="4189043B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5" w:type="dxa"/>
            <w:gridSpan w:val="9"/>
            <w:shd w:val="clear" w:color="auto" w:fill="FDFDFD"/>
          </w:tcPr>
          <w:p w14:paraId="407416A9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Arduino</w:t>
            </w:r>
          </w:p>
        </w:tc>
        <w:tc>
          <w:tcPr>
            <w:tcW w:w="812" w:type="dxa"/>
            <w:gridSpan w:val="2"/>
          </w:tcPr>
          <w:p w14:paraId="40963952" w14:textId="77777777" w:rsidR="00B95A58" w:rsidRDefault="00AF43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3A032DF7" w14:textId="77777777">
        <w:trPr>
          <w:trHeight w:val="321"/>
        </w:trPr>
        <w:tc>
          <w:tcPr>
            <w:tcW w:w="559" w:type="dxa"/>
          </w:tcPr>
          <w:p w14:paraId="53218E6D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5" w:type="dxa"/>
            <w:gridSpan w:val="9"/>
            <w:shd w:val="clear" w:color="auto" w:fill="FDFDFD"/>
          </w:tcPr>
          <w:p w14:paraId="4961D9E4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technologies, 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Things.</w:t>
            </w:r>
          </w:p>
        </w:tc>
        <w:tc>
          <w:tcPr>
            <w:tcW w:w="812" w:type="dxa"/>
            <w:gridSpan w:val="2"/>
          </w:tcPr>
          <w:p w14:paraId="49F0E80E" w14:textId="77777777" w:rsidR="00B95A58" w:rsidRDefault="00AF43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5B1B3A59" w14:textId="77777777">
        <w:trPr>
          <w:trHeight w:val="323"/>
        </w:trPr>
        <w:tc>
          <w:tcPr>
            <w:tcW w:w="559" w:type="dxa"/>
          </w:tcPr>
          <w:p w14:paraId="27071E25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5" w:type="dxa"/>
            <w:gridSpan w:val="9"/>
            <w:shd w:val="clear" w:color="auto" w:fill="FDFDFD"/>
          </w:tcPr>
          <w:p w14:paraId="571C3ADF" w14:textId="77777777" w:rsidR="00B95A58" w:rsidRDefault="00AF43D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wireless 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ESP8266</w:t>
            </w:r>
          </w:p>
        </w:tc>
        <w:tc>
          <w:tcPr>
            <w:tcW w:w="812" w:type="dxa"/>
            <w:gridSpan w:val="2"/>
          </w:tcPr>
          <w:p w14:paraId="710B5726" w14:textId="77777777" w:rsidR="00B95A58" w:rsidRDefault="00AF43DE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630120DB" w14:textId="77777777">
        <w:trPr>
          <w:trHeight w:val="321"/>
        </w:trPr>
        <w:tc>
          <w:tcPr>
            <w:tcW w:w="559" w:type="dxa"/>
          </w:tcPr>
          <w:p w14:paraId="3E9A57C0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5" w:type="dxa"/>
            <w:gridSpan w:val="9"/>
            <w:shd w:val="clear" w:color="auto" w:fill="FDFDFD"/>
          </w:tcPr>
          <w:p w14:paraId="42253E69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scenario</w:t>
            </w:r>
          </w:p>
        </w:tc>
        <w:tc>
          <w:tcPr>
            <w:tcW w:w="812" w:type="dxa"/>
            <w:gridSpan w:val="2"/>
          </w:tcPr>
          <w:p w14:paraId="29D81DEF" w14:textId="77777777" w:rsidR="00B95A58" w:rsidRDefault="00AF43DE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33B6CCCC" w14:textId="77777777">
        <w:trPr>
          <w:trHeight w:val="321"/>
        </w:trPr>
        <w:tc>
          <w:tcPr>
            <w:tcW w:w="9736" w:type="dxa"/>
            <w:gridSpan w:val="12"/>
          </w:tcPr>
          <w:p w14:paraId="3D5652E4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2AA5B8DF" w14:textId="77777777">
        <w:trPr>
          <w:trHeight w:val="278"/>
        </w:trPr>
        <w:tc>
          <w:tcPr>
            <w:tcW w:w="9736" w:type="dxa"/>
            <w:gridSpan w:val="12"/>
          </w:tcPr>
          <w:p w14:paraId="06DB6B08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E686328" w14:textId="77777777">
        <w:trPr>
          <w:trHeight w:val="373"/>
        </w:trPr>
        <w:tc>
          <w:tcPr>
            <w:tcW w:w="1553" w:type="dxa"/>
            <w:gridSpan w:val="2"/>
          </w:tcPr>
          <w:p w14:paraId="32B207DF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7" w:type="dxa"/>
            <w:gridSpan w:val="5"/>
          </w:tcPr>
          <w:p w14:paraId="72E4CD13" w14:textId="77777777" w:rsidR="00B95A58" w:rsidRDefault="00AF43DE">
            <w:pPr>
              <w:pStyle w:val="TableParagraph"/>
              <w:spacing w:line="273" w:lineRule="exact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SENSORS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ACTUATORS</w:t>
            </w:r>
          </w:p>
        </w:tc>
        <w:tc>
          <w:tcPr>
            <w:tcW w:w="1816" w:type="dxa"/>
            <w:gridSpan w:val="5"/>
          </w:tcPr>
          <w:p w14:paraId="4E9C54A7" w14:textId="77777777" w:rsidR="00B95A58" w:rsidRDefault="00AF43DE">
            <w:pPr>
              <w:pStyle w:val="TableParagraph"/>
              <w:spacing w:line="273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0851E7D" w14:textId="77777777">
        <w:trPr>
          <w:trHeight w:val="830"/>
        </w:trPr>
        <w:tc>
          <w:tcPr>
            <w:tcW w:w="9736" w:type="dxa"/>
            <w:gridSpan w:val="12"/>
          </w:tcPr>
          <w:p w14:paraId="65B0E339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 of Sensors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Criteria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Sensor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Generation</w:t>
            </w:r>
          </w:p>
          <w:p w14:paraId="4E09FEE9" w14:textId="77777777" w:rsidR="00B95A58" w:rsidRDefault="00AF43DE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Proximity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Barometric pressure sensor – Gyroscope - DC motor - Servo motor- Stepper motor</w:t>
            </w:r>
          </w:p>
        </w:tc>
      </w:tr>
      <w:tr w:rsidR="00B95A58" w14:paraId="28FBC51E" w14:textId="77777777">
        <w:trPr>
          <w:trHeight w:val="275"/>
        </w:trPr>
        <w:tc>
          <w:tcPr>
            <w:tcW w:w="9736" w:type="dxa"/>
            <w:gridSpan w:val="12"/>
          </w:tcPr>
          <w:p w14:paraId="3DEF863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9070EF6" w14:textId="77777777">
        <w:trPr>
          <w:trHeight w:val="275"/>
        </w:trPr>
        <w:tc>
          <w:tcPr>
            <w:tcW w:w="1553" w:type="dxa"/>
            <w:gridSpan w:val="2"/>
          </w:tcPr>
          <w:p w14:paraId="5DC5D608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7" w:type="dxa"/>
            <w:gridSpan w:val="5"/>
          </w:tcPr>
          <w:p w14:paraId="09B0CB59" w14:textId="77777777" w:rsidR="00B95A58" w:rsidRDefault="00AF43DE">
            <w:pPr>
              <w:pStyle w:val="TableParagraph"/>
              <w:spacing w:line="256" w:lineRule="exact"/>
              <w:ind w:right="8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ARDUINO</w:t>
            </w:r>
          </w:p>
        </w:tc>
        <w:tc>
          <w:tcPr>
            <w:tcW w:w="1816" w:type="dxa"/>
            <w:gridSpan w:val="5"/>
          </w:tcPr>
          <w:p w14:paraId="5E75D206" w14:textId="77777777" w:rsidR="00B95A58" w:rsidRDefault="00AF43DE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AF00315" w14:textId="77777777">
        <w:trPr>
          <w:trHeight w:val="1104"/>
        </w:trPr>
        <w:tc>
          <w:tcPr>
            <w:tcW w:w="9736" w:type="dxa"/>
            <w:gridSpan w:val="12"/>
          </w:tcPr>
          <w:p w14:paraId="4ED5EAF4" w14:textId="77777777" w:rsidR="00B95A58" w:rsidRDefault="00AF43DE">
            <w:pPr>
              <w:pStyle w:val="TableParagraph"/>
              <w:ind w:left="220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to </w:t>
            </w:r>
            <w:proofErr w:type="spellStart"/>
            <w:r>
              <w:rPr>
                <w:sz w:val="24"/>
              </w:rPr>
              <w:t>Ardunio</w:t>
            </w:r>
            <w:proofErr w:type="spellEnd"/>
            <w:r>
              <w:rPr>
                <w:sz w:val="24"/>
              </w:rPr>
              <w:t xml:space="preserve"> – Arduino family of boards with Pin description – Installation of Arduino IDE – Basic Commands for Arduino – LCD Commands – Serial Communication Commands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LCD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sensor</w:t>
            </w:r>
          </w:p>
          <w:p w14:paraId="7FA36894" w14:textId="77777777" w:rsidR="00B95A58" w:rsidRDefault="00AF43DE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LDR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Arduino – Interface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module.</w:t>
            </w:r>
          </w:p>
        </w:tc>
      </w:tr>
      <w:tr w:rsidR="00B95A58" w14:paraId="0304E734" w14:textId="77777777">
        <w:trPr>
          <w:trHeight w:val="275"/>
        </w:trPr>
        <w:tc>
          <w:tcPr>
            <w:tcW w:w="9736" w:type="dxa"/>
            <w:gridSpan w:val="12"/>
          </w:tcPr>
          <w:p w14:paraId="24B3064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664C67B" w14:textId="77777777">
        <w:trPr>
          <w:trHeight w:val="376"/>
        </w:trPr>
        <w:tc>
          <w:tcPr>
            <w:tcW w:w="1553" w:type="dxa"/>
            <w:gridSpan w:val="2"/>
          </w:tcPr>
          <w:p w14:paraId="6E2670B5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4" w:type="dxa"/>
            <w:gridSpan w:val="3"/>
          </w:tcPr>
          <w:p w14:paraId="53BEC026" w14:textId="77777777" w:rsidR="00B95A58" w:rsidRDefault="00AF43DE">
            <w:pPr>
              <w:pStyle w:val="TableParagraph"/>
              <w:spacing w:line="273" w:lineRule="exact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5"/>
                <w:sz w:val="24"/>
              </w:rPr>
              <w:t>IoT</w:t>
            </w:r>
          </w:p>
        </w:tc>
        <w:tc>
          <w:tcPr>
            <w:tcW w:w="2099" w:type="dxa"/>
            <w:gridSpan w:val="7"/>
          </w:tcPr>
          <w:p w14:paraId="57DE4E0A" w14:textId="77777777" w:rsidR="00B95A58" w:rsidRDefault="00AF43DE">
            <w:pPr>
              <w:pStyle w:val="TableParagraph"/>
              <w:spacing w:line="273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07A5F36" w14:textId="77777777">
        <w:trPr>
          <w:trHeight w:val="1103"/>
        </w:trPr>
        <w:tc>
          <w:tcPr>
            <w:tcW w:w="9736" w:type="dxa"/>
            <w:gridSpan w:val="12"/>
          </w:tcPr>
          <w:p w14:paraId="631EFEED" w14:textId="77777777" w:rsidR="00B95A58" w:rsidRDefault="00AF43DE">
            <w:pPr>
              <w:pStyle w:val="TableParagraph"/>
              <w:spacing w:line="268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Levels</w:t>
            </w:r>
          </w:p>
          <w:p w14:paraId="3726A450" w14:textId="77777777" w:rsidR="00B95A58" w:rsidRDefault="00AF43DE">
            <w:pPr>
              <w:pStyle w:val="TableParagraph"/>
              <w:spacing w:line="270" w:lineRule="atLeast"/>
              <w:ind w:left="220"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IoT vs M2M - Design Methodology - Challenges in IoT Design – IoT system management - IoT Cloud platforms: </w:t>
            </w:r>
            <w:proofErr w:type="spellStart"/>
            <w:r>
              <w:rPr>
                <w:sz w:val="24"/>
              </w:rPr>
              <w:t>Temboo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SensorCloud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ThingWorx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ThingSpeak</w:t>
            </w:r>
            <w:proofErr w:type="spellEnd"/>
            <w:r>
              <w:rPr>
                <w:sz w:val="24"/>
              </w:rPr>
              <w:t xml:space="preserve">; Blynk; Cayenne from </w:t>
            </w:r>
            <w:proofErr w:type="spellStart"/>
            <w:r>
              <w:rPr>
                <w:spacing w:val="-2"/>
                <w:sz w:val="24"/>
              </w:rPr>
              <w:t>myDevices</w:t>
            </w:r>
            <w:proofErr w:type="spellEnd"/>
          </w:p>
        </w:tc>
      </w:tr>
      <w:tr w:rsidR="00B95A58" w14:paraId="094F804E" w14:textId="77777777">
        <w:trPr>
          <w:trHeight w:val="275"/>
        </w:trPr>
        <w:tc>
          <w:tcPr>
            <w:tcW w:w="9736" w:type="dxa"/>
            <w:gridSpan w:val="12"/>
          </w:tcPr>
          <w:p w14:paraId="51A385C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C0110B6" w14:textId="77777777">
        <w:trPr>
          <w:trHeight w:val="275"/>
        </w:trPr>
        <w:tc>
          <w:tcPr>
            <w:tcW w:w="1553" w:type="dxa"/>
            <w:gridSpan w:val="2"/>
          </w:tcPr>
          <w:p w14:paraId="49F9EA7B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4" w:type="dxa"/>
            <w:gridSpan w:val="3"/>
          </w:tcPr>
          <w:p w14:paraId="13A548BA" w14:textId="77777777" w:rsidR="00B95A58" w:rsidRDefault="00AF43DE">
            <w:pPr>
              <w:pStyle w:val="TableParagraph"/>
              <w:spacing w:line="256" w:lineRule="exact"/>
              <w:ind w:left="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OVER </w:t>
            </w:r>
            <w:r>
              <w:rPr>
                <w:b/>
                <w:spacing w:val="-5"/>
                <w:sz w:val="24"/>
              </w:rPr>
              <w:t>IoT</w:t>
            </w:r>
          </w:p>
        </w:tc>
        <w:tc>
          <w:tcPr>
            <w:tcW w:w="2099" w:type="dxa"/>
            <w:gridSpan w:val="7"/>
          </w:tcPr>
          <w:p w14:paraId="46E3CB75" w14:textId="77777777" w:rsidR="00B95A58" w:rsidRDefault="00AF43DE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39A154E" w14:textId="77777777">
        <w:trPr>
          <w:trHeight w:val="1106"/>
        </w:trPr>
        <w:tc>
          <w:tcPr>
            <w:tcW w:w="9736" w:type="dxa"/>
            <w:gridSpan w:val="12"/>
          </w:tcPr>
          <w:p w14:paraId="3FEADB5A" w14:textId="77777777" w:rsidR="00B95A58" w:rsidRDefault="00AF43DE">
            <w:pPr>
              <w:pStyle w:val="TableParagraph"/>
              <w:ind w:left="220" w:right="203"/>
              <w:jc w:val="both"/>
              <w:rPr>
                <w:sz w:val="24"/>
              </w:rPr>
            </w:pPr>
            <w:r>
              <w:rPr>
                <w:sz w:val="24"/>
              </w:rPr>
              <w:t>ESP8266 module: Hardware requirements - Installing the Arduino IDE for the ESP8266 - Connecting your module to your Wi-Fi network - Controlling an LED - Reading data from a GPIO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Configuring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ESP8266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2FEDDF3E" w14:textId="77777777" w:rsidR="00B95A58" w:rsidRDefault="00AF43DE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controlling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lamp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</w:tc>
      </w:tr>
    </w:tbl>
    <w:p w14:paraId="59302BA0" w14:textId="77777777" w:rsidR="00B95A58" w:rsidRDefault="00B95A58">
      <w:pPr>
        <w:spacing w:line="264" w:lineRule="exact"/>
        <w:jc w:val="both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28066E3F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B95A58" w14:paraId="7BBA1CB1" w14:textId="77777777">
        <w:trPr>
          <w:trHeight w:val="276"/>
        </w:trPr>
        <w:tc>
          <w:tcPr>
            <w:tcW w:w="9741" w:type="dxa"/>
            <w:gridSpan w:val="4"/>
          </w:tcPr>
          <w:p w14:paraId="19C0278D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anywhere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temperature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Humidity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DHT11</w:t>
            </w:r>
          </w:p>
        </w:tc>
      </w:tr>
      <w:tr w:rsidR="00B95A58" w14:paraId="46A48B2E" w14:textId="77777777">
        <w:trPr>
          <w:trHeight w:val="275"/>
        </w:trPr>
        <w:tc>
          <w:tcPr>
            <w:tcW w:w="9741" w:type="dxa"/>
            <w:gridSpan w:val="4"/>
          </w:tcPr>
          <w:p w14:paraId="2DEBB5A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3BCC3DE" w14:textId="77777777">
        <w:trPr>
          <w:trHeight w:val="275"/>
        </w:trPr>
        <w:tc>
          <w:tcPr>
            <w:tcW w:w="1555" w:type="dxa"/>
            <w:gridSpan w:val="2"/>
          </w:tcPr>
          <w:p w14:paraId="317C3070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14:paraId="045B1288" w14:textId="77777777" w:rsidR="00B95A58" w:rsidRDefault="00AF43DE">
            <w:pPr>
              <w:pStyle w:val="TableParagraph"/>
              <w:spacing w:line="256" w:lineRule="exact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>SMART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IoT</w:t>
            </w:r>
          </w:p>
        </w:tc>
        <w:tc>
          <w:tcPr>
            <w:tcW w:w="2134" w:type="dxa"/>
          </w:tcPr>
          <w:p w14:paraId="34E296B7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6093FFD" w14:textId="77777777">
        <w:trPr>
          <w:trHeight w:val="553"/>
        </w:trPr>
        <w:tc>
          <w:tcPr>
            <w:tcW w:w="9741" w:type="dxa"/>
            <w:gridSpan w:val="4"/>
          </w:tcPr>
          <w:p w14:paraId="2BB3103D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Wearables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Cities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IoT</w:t>
            </w:r>
          </w:p>
          <w:p w14:paraId="0F82BFEA" w14:textId="77777777" w:rsidR="00B95A58" w:rsidRDefault="00AF43D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Healthcare.</w:t>
            </w:r>
          </w:p>
        </w:tc>
      </w:tr>
      <w:tr w:rsidR="00B95A58" w14:paraId="32A05B7B" w14:textId="77777777">
        <w:trPr>
          <w:trHeight w:val="275"/>
        </w:trPr>
        <w:tc>
          <w:tcPr>
            <w:tcW w:w="9741" w:type="dxa"/>
            <w:gridSpan w:val="4"/>
          </w:tcPr>
          <w:p w14:paraId="4BE8876E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DBA15DC" w14:textId="77777777">
        <w:trPr>
          <w:trHeight w:val="275"/>
        </w:trPr>
        <w:tc>
          <w:tcPr>
            <w:tcW w:w="1555" w:type="dxa"/>
            <w:gridSpan w:val="2"/>
          </w:tcPr>
          <w:p w14:paraId="4CE25353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21A38899" w14:textId="77777777" w:rsidR="00B95A58" w:rsidRDefault="00AF43DE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19BC0936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FE2C14C" w14:textId="77777777">
        <w:trPr>
          <w:trHeight w:val="275"/>
        </w:trPr>
        <w:tc>
          <w:tcPr>
            <w:tcW w:w="9741" w:type="dxa"/>
            <w:gridSpan w:val="4"/>
          </w:tcPr>
          <w:p w14:paraId="46E5906F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Interfacing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ARDUINO</w:t>
            </w:r>
          </w:p>
        </w:tc>
      </w:tr>
      <w:tr w:rsidR="00B95A58" w14:paraId="4F15E1C7" w14:textId="77777777">
        <w:trPr>
          <w:trHeight w:val="275"/>
        </w:trPr>
        <w:tc>
          <w:tcPr>
            <w:tcW w:w="9741" w:type="dxa"/>
            <w:gridSpan w:val="4"/>
          </w:tcPr>
          <w:p w14:paraId="691E6BAE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88D1978" w14:textId="77777777">
        <w:trPr>
          <w:trHeight w:val="350"/>
        </w:trPr>
        <w:tc>
          <w:tcPr>
            <w:tcW w:w="1555" w:type="dxa"/>
            <w:gridSpan w:val="2"/>
          </w:tcPr>
          <w:p w14:paraId="15837AE5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700E505F" w14:textId="77777777" w:rsidR="00B95A58" w:rsidRDefault="00AF43DE">
            <w:pPr>
              <w:pStyle w:val="TableParagraph"/>
              <w:spacing w:line="273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702E3AA7" w14:textId="77777777" w:rsidR="00B95A58" w:rsidRDefault="00AF43DE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390E5F6" w14:textId="77777777">
        <w:trPr>
          <w:trHeight w:val="275"/>
        </w:trPr>
        <w:tc>
          <w:tcPr>
            <w:tcW w:w="9741" w:type="dxa"/>
            <w:gridSpan w:val="4"/>
          </w:tcPr>
          <w:p w14:paraId="1816F3B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16B6EA2B" w14:textId="77777777">
        <w:trPr>
          <w:trHeight w:val="830"/>
        </w:trPr>
        <w:tc>
          <w:tcPr>
            <w:tcW w:w="455" w:type="dxa"/>
          </w:tcPr>
          <w:p w14:paraId="28D2DB78" w14:textId="77777777" w:rsidR="00B95A58" w:rsidRDefault="00AF43DE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3C3A60E9" w14:textId="77777777" w:rsidR="00B95A58" w:rsidRDefault="00AF43D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Rajesh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Anita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Gehlot,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Lovi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Bhupendra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Mahendra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Swain,</w:t>
            </w:r>
          </w:p>
          <w:p w14:paraId="26A4AE14" w14:textId="77777777" w:rsidR="00B95A58" w:rsidRDefault="00AF43DE">
            <w:pPr>
              <w:pStyle w:val="TableParagraph"/>
              <w:spacing w:line="270" w:lineRule="atLeast"/>
              <w:ind w:left="214"/>
              <w:rPr>
                <w:sz w:val="24"/>
              </w:rPr>
            </w:pPr>
            <w:r>
              <w:rPr>
                <w:sz w:val="24"/>
              </w:rPr>
              <w:t>“Internet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Raspberry pi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Arduino”,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Group </w:t>
            </w:r>
            <w:r>
              <w:rPr>
                <w:spacing w:val="-2"/>
                <w:sz w:val="24"/>
              </w:rPr>
              <w:t>2020.</w:t>
            </w:r>
          </w:p>
        </w:tc>
      </w:tr>
      <w:tr w:rsidR="00B95A58" w14:paraId="07FCD6D5" w14:textId="77777777">
        <w:trPr>
          <w:trHeight w:val="551"/>
        </w:trPr>
        <w:tc>
          <w:tcPr>
            <w:tcW w:w="455" w:type="dxa"/>
          </w:tcPr>
          <w:p w14:paraId="0242303E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40416BFA" w14:textId="77777777" w:rsidR="00B95A58" w:rsidRDefault="00AF43DE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Volker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Ziemann,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Raspberry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Pi,</w:t>
            </w:r>
          </w:p>
          <w:p w14:paraId="28D82B2B" w14:textId="77777777" w:rsidR="00B95A58" w:rsidRDefault="00AF43DE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B95A58" w14:paraId="7C71EAC7" w14:textId="77777777">
        <w:trPr>
          <w:trHeight w:val="275"/>
        </w:trPr>
        <w:tc>
          <w:tcPr>
            <w:tcW w:w="455" w:type="dxa"/>
          </w:tcPr>
          <w:p w14:paraId="09CA646D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347B622B" w14:textId="77777777" w:rsidR="00B95A58" w:rsidRDefault="00AF43DE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Schwartz, Internet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ESP8266,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Packt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2016</w:t>
            </w:r>
          </w:p>
        </w:tc>
      </w:tr>
      <w:tr w:rsidR="00B95A58" w14:paraId="521A052C" w14:textId="77777777">
        <w:trPr>
          <w:trHeight w:val="1050"/>
        </w:trPr>
        <w:tc>
          <w:tcPr>
            <w:tcW w:w="455" w:type="dxa"/>
          </w:tcPr>
          <w:p w14:paraId="3948C85C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14:paraId="383B32D6" w14:textId="77777777" w:rsidR="00B95A58" w:rsidRDefault="00AF43DE">
            <w:pPr>
              <w:pStyle w:val="TableParagraph"/>
              <w:spacing w:line="273" w:lineRule="auto"/>
              <w:ind w:left="214" w:right="2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Mohammad Ali Jabraeil Jamali, Bahareh Bahrami, Arash Heidari, Parisa </w:t>
            </w:r>
            <w:proofErr w:type="spellStart"/>
            <w:r>
              <w:rPr>
                <w:sz w:val="24"/>
              </w:rPr>
              <w:t>Allahverdizadeh</w:t>
            </w:r>
            <w:proofErr w:type="spellEnd"/>
            <w:r>
              <w:rPr>
                <w:sz w:val="24"/>
              </w:rPr>
              <w:t>, Farhad Norouzi, Towards the Internet of Things Architectures, Security, and Applications, Springer Nature Switzerland AG, 2020</w:t>
            </w:r>
          </w:p>
        </w:tc>
      </w:tr>
      <w:tr w:rsidR="00B95A58" w14:paraId="3B2CE9CF" w14:textId="77777777">
        <w:trPr>
          <w:trHeight w:val="254"/>
        </w:trPr>
        <w:tc>
          <w:tcPr>
            <w:tcW w:w="9741" w:type="dxa"/>
            <w:gridSpan w:val="4"/>
          </w:tcPr>
          <w:p w14:paraId="4B45431F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6FD6A288" w14:textId="77777777">
        <w:trPr>
          <w:trHeight w:val="366"/>
        </w:trPr>
        <w:tc>
          <w:tcPr>
            <w:tcW w:w="9741" w:type="dxa"/>
            <w:gridSpan w:val="4"/>
          </w:tcPr>
          <w:p w14:paraId="4512731B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13D6DF58" w14:textId="77777777">
        <w:trPr>
          <w:trHeight w:val="278"/>
        </w:trPr>
        <w:tc>
          <w:tcPr>
            <w:tcW w:w="455" w:type="dxa"/>
          </w:tcPr>
          <w:p w14:paraId="18261F70" w14:textId="77777777" w:rsidR="00B95A58" w:rsidRDefault="00AF43DE">
            <w:pPr>
              <w:pStyle w:val="TableParagraph"/>
              <w:spacing w:line="25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0990D20C" w14:textId="77777777" w:rsidR="00B95A58" w:rsidRDefault="00AF43DE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Ashwin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Pajankar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BPB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Edition,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B95A58" w14:paraId="61F5A34F" w14:textId="77777777">
        <w:trPr>
          <w:trHeight w:val="551"/>
        </w:trPr>
        <w:tc>
          <w:tcPr>
            <w:tcW w:w="455" w:type="dxa"/>
          </w:tcPr>
          <w:p w14:paraId="3542E34C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6216BA84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Pethuru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Anupama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 Enabling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Platforms,</w:t>
            </w:r>
          </w:p>
          <w:p w14:paraId="1CFE46FA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B95A58" w14:paraId="003C0A7A" w14:textId="77777777">
        <w:trPr>
          <w:trHeight w:val="251"/>
        </w:trPr>
        <w:tc>
          <w:tcPr>
            <w:tcW w:w="9741" w:type="dxa"/>
            <w:gridSpan w:val="4"/>
          </w:tcPr>
          <w:p w14:paraId="2786FA46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07F7E3FE" w14:textId="77777777">
        <w:trPr>
          <w:trHeight w:val="278"/>
        </w:trPr>
        <w:tc>
          <w:tcPr>
            <w:tcW w:w="9741" w:type="dxa"/>
            <w:gridSpan w:val="4"/>
          </w:tcPr>
          <w:p w14:paraId="1A6AA2E5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32533BE4" w14:textId="77777777">
        <w:trPr>
          <w:trHeight w:val="275"/>
        </w:trPr>
        <w:tc>
          <w:tcPr>
            <w:tcW w:w="455" w:type="dxa"/>
          </w:tcPr>
          <w:p w14:paraId="4BF23CFA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271A2D94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47">
              <w:r>
                <w:rPr>
                  <w:spacing w:val="-2"/>
                  <w:sz w:val="24"/>
                </w:rPr>
                <w:t>https://www.arduino.cc/en/IoT/HomePage</w:t>
              </w:r>
            </w:hyperlink>
          </w:p>
        </w:tc>
      </w:tr>
      <w:tr w:rsidR="00B95A58" w14:paraId="08F6B347" w14:textId="77777777">
        <w:trPr>
          <w:trHeight w:val="275"/>
        </w:trPr>
        <w:tc>
          <w:tcPr>
            <w:tcW w:w="455" w:type="dxa"/>
          </w:tcPr>
          <w:p w14:paraId="3E2D6B5A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6F7C2725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48">
              <w:r>
                <w:rPr>
                  <w:spacing w:val="-2"/>
                  <w:sz w:val="24"/>
                </w:rPr>
                <w:t>https://swayam.gov.in/nd2_arp19_ap52/preview</w:t>
              </w:r>
            </w:hyperlink>
          </w:p>
        </w:tc>
      </w:tr>
      <w:tr w:rsidR="00B95A58" w14:paraId="4FD16FA1" w14:textId="77777777">
        <w:trPr>
          <w:trHeight w:val="275"/>
        </w:trPr>
        <w:tc>
          <w:tcPr>
            <w:tcW w:w="455" w:type="dxa"/>
          </w:tcPr>
          <w:p w14:paraId="7B484F94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2021E817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49">
              <w:r>
                <w:rPr>
                  <w:spacing w:val="-2"/>
                  <w:sz w:val="24"/>
                </w:rPr>
                <w:t>https://opensource.com/article/17/12/how-build-custom-iot-hardware-arduino</w:t>
              </w:r>
            </w:hyperlink>
          </w:p>
        </w:tc>
      </w:tr>
      <w:tr w:rsidR="00B95A58" w14:paraId="10DEF77E" w14:textId="77777777">
        <w:trPr>
          <w:trHeight w:val="275"/>
        </w:trPr>
        <w:tc>
          <w:tcPr>
            <w:tcW w:w="9741" w:type="dxa"/>
            <w:gridSpan w:val="4"/>
          </w:tcPr>
          <w:p w14:paraId="30B452F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44354F4" w14:textId="77777777">
        <w:trPr>
          <w:trHeight w:val="551"/>
        </w:trPr>
        <w:tc>
          <w:tcPr>
            <w:tcW w:w="9741" w:type="dxa"/>
            <w:gridSpan w:val="4"/>
          </w:tcPr>
          <w:p w14:paraId="54C94DA0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FD4592">
              <w:rPr>
                <w:b/>
                <w:sz w:val="24"/>
              </w:rPr>
              <w:t>Course</w:t>
            </w:r>
            <w:r w:rsidRPr="00FD4592">
              <w:rPr>
                <w:b/>
                <w:spacing w:val="44"/>
                <w:sz w:val="24"/>
              </w:rPr>
              <w:t xml:space="preserve"> </w:t>
            </w:r>
            <w:r w:rsidRPr="00FD4592">
              <w:rPr>
                <w:b/>
                <w:sz w:val="24"/>
              </w:rPr>
              <w:t>Designed</w:t>
            </w:r>
            <w:r w:rsidRPr="00FD4592">
              <w:rPr>
                <w:b/>
                <w:spacing w:val="48"/>
                <w:sz w:val="24"/>
              </w:rPr>
              <w:t xml:space="preserve"> </w:t>
            </w:r>
            <w:r w:rsidRPr="00FD4592">
              <w:rPr>
                <w:b/>
                <w:sz w:val="24"/>
              </w:rPr>
              <w:t>By: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Rajendran,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LRG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Arts</w:t>
            </w:r>
          </w:p>
          <w:p w14:paraId="49B3DD73" w14:textId="77777777" w:rsidR="00B95A58" w:rsidRDefault="00AF43D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Tiruppur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761ED5C0" w14:textId="77777777" w:rsidR="00B95A58" w:rsidRDefault="00B95A58">
      <w:pPr>
        <w:pStyle w:val="BodyText"/>
        <w:rPr>
          <w:sz w:val="20"/>
        </w:rPr>
      </w:pPr>
    </w:p>
    <w:p w14:paraId="17FB2109" w14:textId="77777777" w:rsidR="00B95A58" w:rsidRDefault="00B95A58">
      <w:pPr>
        <w:pStyle w:val="BodyText"/>
        <w:spacing w:before="124" w:after="1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02"/>
        <w:gridCol w:w="1604"/>
        <w:gridCol w:w="1601"/>
        <w:gridCol w:w="1604"/>
        <w:gridCol w:w="1601"/>
      </w:tblGrid>
      <w:tr w:rsidR="00B95A58" w14:paraId="36BC2E5E" w14:textId="77777777">
        <w:trPr>
          <w:trHeight w:val="287"/>
        </w:trPr>
        <w:tc>
          <w:tcPr>
            <w:tcW w:w="1613" w:type="dxa"/>
          </w:tcPr>
          <w:p w14:paraId="182F1A88" w14:textId="77777777" w:rsidR="00B95A58" w:rsidRDefault="00AF43DE">
            <w:pPr>
              <w:pStyle w:val="TableParagraph"/>
              <w:spacing w:before="3" w:line="264" w:lineRule="exact"/>
              <w:ind w:left="5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602" w:type="dxa"/>
          </w:tcPr>
          <w:p w14:paraId="62199916" w14:textId="77777777" w:rsidR="00B95A58" w:rsidRDefault="00AF43DE">
            <w:pPr>
              <w:pStyle w:val="TableParagraph"/>
              <w:spacing w:before="3" w:line="264" w:lineRule="exact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604" w:type="dxa"/>
          </w:tcPr>
          <w:p w14:paraId="0B12DE5A" w14:textId="77777777" w:rsidR="00B95A58" w:rsidRDefault="00AF43DE">
            <w:pPr>
              <w:pStyle w:val="TableParagraph"/>
              <w:spacing w:before="3" w:line="264" w:lineRule="exact"/>
              <w:ind w:left="1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01" w:type="dxa"/>
          </w:tcPr>
          <w:p w14:paraId="6DE8D1BF" w14:textId="77777777" w:rsidR="00B95A58" w:rsidRDefault="00AF43DE">
            <w:pPr>
              <w:pStyle w:val="TableParagraph"/>
              <w:spacing w:before="3" w:line="264" w:lineRule="exact"/>
              <w:ind w:left="1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604" w:type="dxa"/>
          </w:tcPr>
          <w:p w14:paraId="17C38F4A" w14:textId="77777777" w:rsidR="00B95A58" w:rsidRDefault="00AF43DE">
            <w:pPr>
              <w:pStyle w:val="TableParagraph"/>
              <w:spacing w:before="3" w:line="264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601" w:type="dxa"/>
          </w:tcPr>
          <w:p w14:paraId="445CC9F2" w14:textId="77777777" w:rsidR="00B95A58" w:rsidRDefault="00AF43DE">
            <w:pPr>
              <w:pStyle w:val="TableParagraph"/>
              <w:spacing w:before="3" w:line="264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22164952" w14:textId="77777777">
        <w:trPr>
          <w:trHeight w:val="287"/>
        </w:trPr>
        <w:tc>
          <w:tcPr>
            <w:tcW w:w="1613" w:type="dxa"/>
          </w:tcPr>
          <w:p w14:paraId="6C4BA3BD" w14:textId="77777777" w:rsidR="00B95A58" w:rsidRDefault="00AF43DE">
            <w:pPr>
              <w:pStyle w:val="TableParagraph"/>
              <w:spacing w:before="3" w:line="264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602" w:type="dxa"/>
          </w:tcPr>
          <w:p w14:paraId="2CD57077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134840CD" w14:textId="77777777" w:rsidR="00B95A58" w:rsidRDefault="00AF43DE">
            <w:pPr>
              <w:pStyle w:val="TableParagraph"/>
              <w:spacing w:line="268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55EABB75" w14:textId="77777777" w:rsidR="00B95A58" w:rsidRDefault="00AF43D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2926602E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40449509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5AE872C6" w14:textId="77777777">
        <w:trPr>
          <w:trHeight w:val="290"/>
        </w:trPr>
        <w:tc>
          <w:tcPr>
            <w:tcW w:w="1613" w:type="dxa"/>
          </w:tcPr>
          <w:p w14:paraId="4C079A77" w14:textId="77777777" w:rsidR="00B95A58" w:rsidRDefault="00AF43DE">
            <w:pPr>
              <w:pStyle w:val="TableParagraph"/>
              <w:spacing w:before="3" w:line="26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602" w:type="dxa"/>
          </w:tcPr>
          <w:p w14:paraId="5ABDB29A" w14:textId="77777777" w:rsidR="00B95A58" w:rsidRDefault="00AF43DE">
            <w:pPr>
              <w:pStyle w:val="TableParagraph"/>
              <w:spacing w:line="270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A79A2F3" w14:textId="77777777" w:rsidR="00B95A58" w:rsidRDefault="00AF43DE">
            <w:pPr>
              <w:pStyle w:val="TableParagraph"/>
              <w:spacing w:line="270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676D186B" w14:textId="77777777" w:rsidR="00B95A58" w:rsidRDefault="00AF43DE">
            <w:pPr>
              <w:pStyle w:val="TableParagraph"/>
              <w:spacing w:line="270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5F4EC066" w14:textId="77777777" w:rsidR="00B95A58" w:rsidRDefault="00AF43DE">
            <w:pPr>
              <w:pStyle w:val="TableParagraph"/>
              <w:spacing w:line="270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6B37E8BC" w14:textId="77777777" w:rsidR="00B95A58" w:rsidRDefault="00AF43DE">
            <w:pPr>
              <w:pStyle w:val="TableParagraph"/>
              <w:spacing w:line="270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0C8CB2AE" w14:textId="77777777">
        <w:trPr>
          <w:trHeight w:val="287"/>
        </w:trPr>
        <w:tc>
          <w:tcPr>
            <w:tcW w:w="1613" w:type="dxa"/>
          </w:tcPr>
          <w:p w14:paraId="22880726" w14:textId="77777777" w:rsidR="00B95A58" w:rsidRDefault="00AF43DE">
            <w:pPr>
              <w:pStyle w:val="TableParagraph"/>
              <w:spacing w:before="1" w:line="26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602" w:type="dxa"/>
          </w:tcPr>
          <w:p w14:paraId="578701E3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71604D6F" w14:textId="77777777" w:rsidR="00B95A58" w:rsidRDefault="00AF43DE">
            <w:pPr>
              <w:pStyle w:val="TableParagraph"/>
              <w:spacing w:line="268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168791B7" w14:textId="77777777" w:rsidR="00B95A58" w:rsidRDefault="00AF43D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69EDCCA7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62D12531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0B0B184C" w14:textId="77777777">
        <w:trPr>
          <w:trHeight w:val="275"/>
        </w:trPr>
        <w:tc>
          <w:tcPr>
            <w:tcW w:w="1613" w:type="dxa"/>
          </w:tcPr>
          <w:p w14:paraId="0CAF6394" w14:textId="77777777" w:rsidR="00B95A58" w:rsidRDefault="00AF43DE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602" w:type="dxa"/>
          </w:tcPr>
          <w:p w14:paraId="3F8BD83E" w14:textId="77777777" w:rsidR="00B95A58" w:rsidRDefault="00AF43DE">
            <w:pPr>
              <w:pStyle w:val="TableParagraph"/>
              <w:spacing w:line="256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72F39431" w14:textId="77777777" w:rsidR="00B95A58" w:rsidRDefault="00AF43DE">
            <w:pPr>
              <w:pStyle w:val="TableParagraph"/>
              <w:spacing w:line="256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05891B8F" w14:textId="77777777" w:rsidR="00B95A58" w:rsidRDefault="00AF43DE">
            <w:pPr>
              <w:pStyle w:val="TableParagraph"/>
              <w:spacing w:line="256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77F2E4E2" w14:textId="77777777" w:rsidR="00B95A58" w:rsidRDefault="00AF43DE">
            <w:pPr>
              <w:pStyle w:val="TableParagraph"/>
              <w:spacing w:line="256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3C43AB30" w14:textId="77777777" w:rsidR="00B95A58" w:rsidRDefault="00AF43DE">
            <w:pPr>
              <w:pStyle w:val="TableParagraph"/>
              <w:spacing w:line="256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57B47E52" w14:textId="77777777">
        <w:trPr>
          <w:trHeight w:val="299"/>
        </w:trPr>
        <w:tc>
          <w:tcPr>
            <w:tcW w:w="1613" w:type="dxa"/>
          </w:tcPr>
          <w:p w14:paraId="43AFD681" w14:textId="77777777" w:rsidR="00B95A58" w:rsidRDefault="00AF43DE">
            <w:pPr>
              <w:pStyle w:val="TableParagraph"/>
              <w:spacing w:before="8" w:line="271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602" w:type="dxa"/>
          </w:tcPr>
          <w:p w14:paraId="4BC4E3DC" w14:textId="77777777" w:rsidR="00B95A58" w:rsidRDefault="00AF43DE">
            <w:pPr>
              <w:pStyle w:val="TableParagraph"/>
              <w:spacing w:before="3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5B665652" w14:textId="77777777" w:rsidR="00B95A58" w:rsidRDefault="00AF43DE">
            <w:pPr>
              <w:pStyle w:val="TableParagraph"/>
              <w:spacing w:before="3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000A7B1C" w14:textId="77777777" w:rsidR="00B95A58" w:rsidRDefault="00AF43DE">
            <w:pPr>
              <w:pStyle w:val="TableParagraph"/>
              <w:spacing w:before="3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2D218331" w14:textId="77777777" w:rsidR="00B95A58" w:rsidRDefault="00AF43DE">
            <w:pPr>
              <w:pStyle w:val="TableParagraph"/>
              <w:spacing w:before="3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79B2B41C" w14:textId="77777777" w:rsidR="00B95A58" w:rsidRDefault="00AF43DE">
            <w:pPr>
              <w:pStyle w:val="TableParagraph"/>
              <w:spacing w:before="3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425EFC36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50FE7716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4D2B6E2B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5"/>
        <w:gridCol w:w="4851"/>
        <w:gridCol w:w="160"/>
        <w:gridCol w:w="124"/>
        <w:gridCol w:w="159"/>
        <w:gridCol w:w="464"/>
        <w:gridCol w:w="84"/>
        <w:gridCol w:w="456"/>
        <w:gridCol w:w="360"/>
        <w:gridCol w:w="452"/>
      </w:tblGrid>
      <w:tr w:rsidR="00B95A58" w14:paraId="75AB2A64" w14:textId="77777777">
        <w:trPr>
          <w:trHeight w:val="463"/>
        </w:trPr>
        <w:tc>
          <w:tcPr>
            <w:tcW w:w="1553" w:type="dxa"/>
            <w:gridSpan w:val="2"/>
          </w:tcPr>
          <w:p w14:paraId="162E4609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14:paraId="084175A7" w14:textId="77777777" w:rsidR="00B95A58" w:rsidRDefault="00B95A58">
            <w:pPr>
              <w:pStyle w:val="TableParagraph"/>
            </w:pPr>
          </w:p>
        </w:tc>
        <w:tc>
          <w:tcPr>
            <w:tcW w:w="5135" w:type="dxa"/>
            <w:gridSpan w:val="3"/>
          </w:tcPr>
          <w:p w14:paraId="524B4BDA" w14:textId="77777777" w:rsidR="00B95A58" w:rsidRDefault="00AF43DE">
            <w:pPr>
              <w:pStyle w:val="TableParagraph"/>
              <w:spacing w:before="90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IMAGE </w:t>
            </w:r>
            <w:r>
              <w:rPr>
                <w:b/>
                <w:spacing w:val="-2"/>
                <w:sz w:val="24"/>
              </w:rPr>
              <w:t>PROCESSING</w:t>
            </w:r>
          </w:p>
        </w:tc>
        <w:tc>
          <w:tcPr>
            <w:tcW w:w="623" w:type="dxa"/>
            <w:gridSpan w:val="2"/>
          </w:tcPr>
          <w:p w14:paraId="2DA9CF46" w14:textId="77777777" w:rsidR="00B95A58" w:rsidRDefault="00AF43DE">
            <w:pPr>
              <w:pStyle w:val="TableParagraph"/>
              <w:spacing w:before="90"/>
              <w:ind w:left="67" w:right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14:paraId="66818B8A" w14:textId="77777777" w:rsidR="00B95A58" w:rsidRDefault="00AF43DE">
            <w:pPr>
              <w:pStyle w:val="TableParagraph"/>
              <w:spacing w:before="90"/>
              <w:ind w:left="2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14:paraId="12D3288B" w14:textId="77777777" w:rsidR="00B95A58" w:rsidRDefault="00AF43DE">
            <w:pPr>
              <w:pStyle w:val="TableParagraph"/>
              <w:spacing w:before="90"/>
              <w:ind w:left="37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2" w:type="dxa"/>
          </w:tcPr>
          <w:p w14:paraId="49C71631" w14:textId="77777777" w:rsidR="00B95A58" w:rsidRDefault="00AF43DE">
            <w:pPr>
              <w:pStyle w:val="TableParagraph"/>
              <w:spacing w:before="90"/>
              <w:ind w:left="2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52ABD322" w14:textId="77777777">
        <w:trPr>
          <w:trHeight w:val="277"/>
        </w:trPr>
        <w:tc>
          <w:tcPr>
            <w:tcW w:w="2628" w:type="dxa"/>
            <w:gridSpan w:val="3"/>
          </w:tcPr>
          <w:p w14:paraId="4286414E" w14:textId="77777777" w:rsidR="00B95A58" w:rsidRDefault="00AF43DE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135" w:type="dxa"/>
            <w:gridSpan w:val="3"/>
          </w:tcPr>
          <w:p w14:paraId="3384144B" w14:textId="77777777" w:rsidR="00B95A58" w:rsidRDefault="00AF43DE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Core</w:t>
            </w:r>
          </w:p>
        </w:tc>
        <w:tc>
          <w:tcPr>
            <w:tcW w:w="623" w:type="dxa"/>
            <w:gridSpan w:val="2"/>
          </w:tcPr>
          <w:p w14:paraId="6D0B5B9B" w14:textId="77777777" w:rsidR="00B95A58" w:rsidRDefault="00AF43DE">
            <w:pPr>
              <w:pStyle w:val="TableParagraph"/>
              <w:spacing w:before="10" w:line="248" w:lineRule="exact"/>
              <w:ind w:left="67" w:right="5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40" w:type="dxa"/>
            <w:gridSpan w:val="2"/>
          </w:tcPr>
          <w:p w14:paraId="67C64BC2" w14:textId="77777777" w:rsidR="00B95A58" w:rsidRDefault="00AF43DE">
            <w:pPr>
              <w:pStyle w:val="TableParagraph"/>
              <w:spacing w:before="10" w:line="248" w:lineRule="exact"/>
              <w:ind w:left="28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5776" behindDoc="0" locked="0" layoutInCell="1" allowOverlap="1" wp14:anchorId="43E0CA57" wp14:editId="21BF4C31">
                      <wp:simplePos x="0" y="0"/>
                      <wp:positionH relativeFrom="column">
                        <wp:posOffset>80918</wp:posOffset>
                      </wp:positionH>
                      <wp:positionV relativeFrom="paragraph">
                        <wp:posOffset>274806</wp:posOffset>
                      </wp:positionV>
                      <wp:extent cx="657860" cy="17208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119" name="Textbox 119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090F928" w14:textId="1FB5FED2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0CA57" id="Group 118" o:spid="_x0000_s1075" style="position:absolute;left:0;text-align:left;margin-left:6.35pt;margin-top:21.65pt;width:51.8pt;height:13.55pt;z-index:15755776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">
                      <v:shape id="Textbox 119" o:spid="_x0000_s1076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    <v:textbox inset="0,0,0,0">
                          <w:txbxContent>
                            <w:p w14:paraId="0090F928" w14:textId="1FB5FED2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360" w:type="dxa"/>
          </w:tcPr>
          <w:p w14:paraId="3D553475" w14:textId="77777777" w:rsidR="00B95A58" w:rsidRDefault="00AF43DE">
            <w:pPr>
              <w:pStyle w:val="TableParagraph"/>
              <w:spacing w:before="10" w:line="248" w:lineRule="exact"/>
              <w:ind w:left="23" w:right="37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52" w:type="dxa"/>
          </w:tcPr>
          <w:p w14:paraId="08CA4453" w14:textId="77777777" w:rsidR="00B95A58" w:rsidRDefault="00AF43DE">
            <w:pPr>
              <w:pStyle w:val="TableParagraph"/>
              <w:spacing w:before="10" w:line="248" w:lineRule="exact"/>
              <w:ind w:left="224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2B67053A" w14:textId="77777777">
        <w:trPr>
          <w:trHeight w:val="551"/>
        </w:trPr>
        <w:tc>
          <w:tcPr>
            <w:tcW w:w="2628" w:type="dxa"/>
            <w:gridSpan w:val="3"/>
          </w:tcPr>
          <w:p w14:paraId="24CF94EC" w14:textId="77777777" w:rsidR="00B95A58" w:rsidRDefault="00AF43DE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4A90E5D8" w14:textId="77777777" w:rsidR="00B95A58" w:rsidRDefault="00AF43DE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Familiarity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digital</w:t>
            </w:r>
          </w:p>
          <w:p w14:paraId="33CE6D94" w14:textId="77777777" w:rsidR="00B95A58" w:rsidRDefault="00AF43DE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signal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processing</w:t>
            </w:r>
          </w:p>
        </w:tc>
        <w:tc>
          <w:tcPr>
            <w:tcW w:w="991" w:type="dxa"/>
            <w:gridSpan w:val="5"/>
          </w:tcPr>
          <w:p w14:paraId="114EA601" w14:textId="77777777" w:rsidR="00B95A58" w:rsidRDefault="00AF43D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114322AC" w14:textId="77777777" w:rsidR="00B95A58" w:rsidRDefault="00AF43D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8" w:type="dxa"/>
            <w:gridSpan w:val="3"/>
          </w:tcPr>
          <w:p w14:paraId="5795DDB3" w14:textId="77777777" w:rsidR="00B95A58" w:rsidRDefault="00B95A58">
            <w:pPr>
              <w:pStyle w:val="TableParagraph"/>
            </w:pPr>
          </w:p>
        </w:tc>
      </w:tr>
      <w:tr w:rsidR="00B95A58" w14:paraId="023549C5" w14:textId="77777777">
        <w:trPr>
          <w:trHeight w:val="275"/>
        </w:trPr>
        <w:tc>
          <w:tcPr>
            <w:tcW w:w="9738" w:type="dxa"/>
            <w:gridSpan w:val="12"/>
          </w:tcPr>
          <w:p w14:paraId="2A405CCF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0640504A" w14:textId="77777777">
        <w:trPr>
          <w:trHeight w:val="1932"/>
        </w:trPr>
        <w:tc>
          <w:tcPr>
            <w:tcW w:w="9738" w:type="dxa"/>
            <w:gridSpan w:val="12"/>
          </w:tcPr>
          <w:p w14:paraId="515BB281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45DBD196" w14:textId="77777777" w:rsidR="00B95A58" w:rsidRDefault="00AF43DE">
            <w:pPr>
              <w:pStyle w:val="TableParagraph"/>
              <w:numPr>
                <w:ilvl w:val="0"/>
                <w:numId w:val="29"/>
              </w:numPr>
              <w:tabs>
                <w:tab w:val="left" w:pos="580"/>
              </w:tabs>
              <w:ind w:right="667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applications.</w:t>
            </w:r>
          </w:p>
          <w:p w14:paraId="1D04465B" w14:textId="77777777" w:rsidR="00B95A58" w:rsidRDefault="00AF43DE">
            <w:pPr>
              <w:pStyle w:val="TableParagraph"/>
              <w:numPr>
                <w:ilvl w:val="0"/>
                <w:numId w:val="29"/>
              </w:numPr>
              <w:tabs>
                <w:tab w:val="left" w:pos="580"/>
                <w:tab w:val="left" w:pos="640"/>
              </w:tabs>
              <w:ind w:right="446"/>
              <w:rPr>
                <w:sz w:val="24"/>
              </w:rPr>
            </w:pPr>
            <w:r>
              <w:rPr>
                <w:sz w:val="24"/>
              </w:rPr>
              <w:tab/>
              <w:t>Emphasize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Transforms,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Enhancement,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Compression, Image segmentations and Image Analysis.</w:t>
            </w:r>
          </w:p>
          <w:p w14:paraId="480BC2E3" w14:textId="77777777" w:rsidR="00B95A58" w:rsidRDefault="00AF43DE">
            <w:pPr>
              <w:pStyle w:val="TableParagraph"/>
              <w:numPr>
                <w:ilvl w:val="0"/>
                <w:numId w:val="29"/>
              </w:numPr>
              <w:tabs>
                <w:tab w:val="left" w:pos="58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students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development of image processing algorithms to solve image processing problems.</w:t>
            </w:r>
          </w:p>
        </w:tc>
      </w:tr>
      <w:tr w:rsidR="00B95A58" w14:paraId="104F35D1" w14:textId="77777777">
        <w:trPr>
          <w:trHeight w:val="275"/>
        </w:trPr>
        <w:tc>
          <w:tcPr>
            <w:tcW w:w="9738" w:type="dxa"/>
            <w:gridSpan w:val="12"/>
          </w:tcPr>
          <w:p w14:paraId="6C54E7D8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9EF83A3" w14:textId="77777777">
        <w:trPr>
          <w:trHeight w:val="275"/>
        </w:trPr>
        <w:tc>
          <w:tcPr>
            <w:tcW w:w="9738" w:type="dxa"/>
            <w:gridSpan w:val="12"/>
          </w:tcPr>
          <w:p w14:paraId="49D05F94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2D4D57BE" w14:textId="77777777">
        <w:trPr>
          <w:trHeight w:val="325"/>
        </w:trPr>
        <w:tc>
          <w:tcPr>
            <w:tcW w:w="9738" w:type="dxa"/>
            <w:gridSpan w:val="12"/>
          </w:tcPr>
          <w:p w14:paraId="5499DA02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 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64D2B304" w14:textId="77777777">
        <w:trPr>
          <w:trHeight w:val="275"/>
        </w:trPr>
        <w:tc>
          <w:tcPr>
            <w:tcW w:w="559" w:type="dxa"/>
          </w:tcPr>
          <w:p w14:paraId="0B2BE5C6" w14:textId="77777777" w:rsidR="00B95A58" w:rsidRDefault="00AF43DE">
            <w:pPr>
              <w:pStyle w:val="TableParagraph"/>
              <w:spacing w:line="256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7" w:type="dxa"/>
            <w:gridSpan w:val="9"/>
          </w:tcPr>
          <w:p w14:paraId="2E1A96ED" w14:textId="77777777" w:rsidR="00B95A58" w:rsidRDefault="00AF43D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 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processing</w:t>
            </w:r>
          </w:p>
        </w:tc>
        <w:tc>
          <w:tcPr>
            <w:tcW w:w="812" w:type="dxa"/>
            <w:gridSpan w:val="2"/>
          </w:tcPr>
          <w:p w14:paraId="4D1CCC34" w14:textId="77777777" w:rsidR="00B95A58" w:rsidRDefault="00AF43DE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36745A8C" w14:textId="77777777">
        <w:trPr>
          <w:trHeight w:val="551"/>
        </w:trPr>
        <w:tc>
          <w:tcPr>
            <w:tcW w:w="559" w:type="dxa"/>
          </w:tcPr>
          <w:p w14:paraId="022A8F47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7" w:type="dxa"/>
            <w:gridSpan w:val="9"/>
          </w:tcPr>
          <w:p w14:paraId="35C73CB5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spatial</w:t>
            </w:r>
          </w:p>
          <w:p w14:paraId="3770C226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filtering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algorithms</w:t>
            </w:r>
          </w:p>
        </w:tc>
        <w:tc>
          <w:tcPr>
            <w:tcW w:w="812" w:type="dxa"/>
            <w:gridSpan w:val="2"/>
          </w:tcPr>
          <w:p w14:paraId="7BD506D7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017D5693" w14:textId="77777777">
        <w:trPr>
          <w:trHeight w:val="551"/>
        </w:trPr>
        <w:tc>
          <w:tcPr>
            <w:tcW w:w="559" w:type="dxa"/>
          </w:tcPr>
          <w:p w14:paraId="28C26AD4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7" w:type="dxa"/>
            <w:gridSpan w:val="9"/>
          </w:tcPr>
          <w:p w14:paraId="458902CF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2D 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transforms and their properties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various </w:t>
            </w:r>
            <w:r>
              <w:rPr>
                <w:spacing w:val="-2"/>
                <w:sz w:val="24"/>
              </w:rPr>
              <w:t>image</w:t>
            </w:r>
          </w:p>
          <w:p w14:paraId="343D9717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problems in frequency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domain</w:t>
            </w:r>
          </w:p>
        </w:tc>
        <w:tc>
          <w:tcPr>
            <w:tcW w:w="812" w:type="dxa"/>
            <w:gridSpan w:val="2"/>
          </w:tcPr>
          <w:p w14:paraId="39DA29AB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0CB86A5F" w14:textId="77777777">
        <w:trPr>
          <w:trHeight w:val="554"/>
        </w:trPr>
        <w:tc>
          <w:tcPr>
            <w:tcW w:w="559" w:type="dxa"/>
          </w:tcPr>
          <w:p w14:paraId="406EE386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67" w:type="dxa"/>
            <w:gridSpan w:val="9"/>
          </w:tcPr>
          <w:p w14:paraId="791B6644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compression,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encoding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representation</w:t>
            </w:r>
          </w:p>
          <w:p w14:paraId="2B2F3B29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applications.</w:t>
            </w:r>
          </w:p>
        </w:tc>
        <w:tc>
          <w:tcPr>
            <w:tcW w:w="812" w:type="dxa"/>
            <w:gridSpan w:val="2"/>
          </w:tcPr>
          <w:p w14:paraId="4DFD627E" w14:textId="77777777" w:rsidR="00B95A58" w:rsidRDefault="00AF43DE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136D6817" w14:textId="77777777">
        <w:trPr>
          <w:trHeight w:val="321"/>
        </w:trPr>
        <w:tc>
          <w:tcPr>
            <w:tcW w:w="559" w:type="dxa"/>
          </w:tcPr>
          <w:p w14:paraId="19D575E3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7" w:type="dxa"/>
            <w:gridSpan w:val="9"/>
          </w:tcPr>
          <w:p w14:paraId="2D1841DC" w14:textId="77777777" w:rsidR="00B95A58" w:rsidRDefault="00AF43DE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 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problems.</w:t>
            </w:r>
          </w:p>
        </w:tc>
        <w:tc>
          <w:tcPr>
            <w:tcW w:w="812" w:type="dxa"/>
            <w:gridSpan w:val="2"/>
          </w:tcPr>
          <w:p w14:paraId="16A357D6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7367DF5C" w14:textId="77777777">
        <w:trPr>
          <w:trHeight w:val="321"/>
        </w:trPr>
        <w:tc>
          <w:tcPr>
            <w:tcW w:w="9738" w:type="dxa"/>
            <w:gridSpan w:val="12"/>
          </w:tcPr>
          <w:p w14:paraId="673EE86F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194EBA3D" w14:textId="77777777">
        <w:trPr>
          <w:trHeight w:val="275"/>
        </w:trPr>
        <w:tc>
          <w:tcPr>
            <w:tcW w:w="9738" w:type="dxa"/>
            <w:gridSpan w:val="12"/>
          </w:tcPr>
          <w:p w14:paraId="72F0C1FB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282F010" w14:textId="77777777">
        <w:trPr>
          <w:trHeight w:val="278"/>
        </w:trPr>
        <w:tc>
          <w:tcPr>
            <w:tcW w:w="1553" w:type="dxa"/>
            <w:gridSpan w:val="2"/>
          </w:tcPr>
          <w:p w14:paraId="7C4B79F8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9" w:type="dxa"/>
            <w:gridSpan w:val="5"/>
          </w:tcPr>
          <w:p w14:paraId="769307B1" w14:textId="77777777" w:rsidR="00B95A58" w:rsidRDefault="00AF43DE">
            <w:pPr>
              <w:pStyle w:val="TableParagraph"/>
              <w:spacing w:before="1"/>
              <w:ind w:left="13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FUNDAMENTALS</w:t>
            </w:r>
          </w:p>
        </w:tc>
        <w:tc>
          <w:tcPr>
            <w:tcW w:w="1816" w:type="dxa"/>
            <w:gridSpan w:val="5"/>
          </w:tcPr>
          <w:p w14:paraId="019B0106" w14:textId="77777777" w:rsidR="00B95A58" w:rsidRDefault="00AF43DE">
            <w:pPr>
              <w:pStyle w:val="TableParagraph"/>
              <w:spacing w:line="258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F64F73A" w14:textId="77777777">
        <w:trPr>
          <w:trHeight w:val="2219"/>
        </w:trPr>
        <w:tc>
          <w:tcPr>
            <w:tcW w:w="9738" w:type="dxa"/>
            <w:gridSpan w:val="12"/>
          </w:tcPr>
          <w:p w14:paraId="64406815" w14:textId="77777777" w:rsidR="00B95A58" w:rsidRDefault="00AF43DE">
            <w:pPr>
              <w:pStyle w:val="TableParagraph"/>
              <w:spacing w:line="276" w:lineRule="auto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Introduction to Digital Image Processing – The Origins of Digital Image Processing 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Fields that use digital image processing – Fundamental steps in digital image processing; Components of an image processing system – Structure of the Human eye – Image formation in the eye – Brightness adaptation and discrimination – Simultaneous contrast – Image sensing and Acquisition – Concepts in Sampling and Quantization – Representing Digital images – Spatial and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Intensity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Neighbors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pixel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Adjacency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Connectivity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5E5E3E8" w14:textId="77777777" w:rsidR="00B95A58" w:rsidRDefault="00AF43DE">
            <w:pPr>
              <w:pStyle w:val="TableParagraph"/>
              <w:spacing w:line="275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Boundaries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2"/>
                <w:sz w:val="24"/>
              </w:rPr>
              <w:t xml:space="preserve"> measures.</w:t>
            </w:r>
          </w:p>
        </w:tc>
      </w:tr>
      <w:tr w:rsidR="00B95A58" w14:paraId="2A2BFAD7" w14:textId="77777777">
        <w:trPr>
          <w:trHeight w:val="278"/>
        </w:trPr>
        <w:tc>
          <w:tcPr>
            <w:tcW w:w="9738" w:type="dxa"/>
            <w:gridSpan w:val="12"/>
          </w:tcPr>
          <w:p w14:paraId="4F6D2B8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59ECAA5" w14:textId="77777777">
        <w:trPr>
          <w:trHeight w:val="275"/>
        </w:trPr>
        <w:tc>
          <w:tcPr>
            <w:tcW w:w="1553" w:type="dxa"/>
            <w:gridSpan w:val="2"/>
          </w:tcPr>
          <w:p w14:paraId="7442DC4D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9" w:type="dxa"/>
            <w:gridSpan w:val="5"/>
          </w:tcPr>
          <w:p w14:paraId="440A59C7" w14:textId="77777777" w:rsidR="00B95A58" w:rsidRDefault="00AF43DE">
            <w:pPr>
              <w:pStyle w:val="TableParagraph"/>
              <w:spacing w:line="256" w:lineRule="exact"/>
              <w:ind w:left="1826"/>
              <w:rPr>
                <w:b/>
                <w:sz w:val="23"/>
              </w:rPr>
            </w:pPr>
            <w:r>
              <w:rPr>
                <w:b/>
                <w:sz w:val="23"/>
              </w:rPr>
              <w:t>IMAGE</w:t>
            </w:r>
            <w:r>
              <w:rPr>
                <w:b/>
                <w:spacing w:val="-2"/>
                <w:sz w:val="23"/>
              </w:rPr>
              <w:t xml:space="preserve"> ENHANCEMENT</w:t>
            </w:r>
          </w:p>
        </w:tc>
        <w:tc>
          <w:tcPr>
            <w:tcW w:w="1816" w:type="dxa"/>
            <w:gridSpan w:val="5"/>
          </w:tcPr>
          <w:p w14:paraId="5C22FF08" w14:textId="77777777" w:rsidR="00B95A58" w:rsidRDefault="00AF43DE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A055B20" w14:textId="77777777">
        <w:trPr>
          <w:trHeight w:val="1586"/>
        </w:trPr>
        <w:tc>
          <w:tcPr>
            <w:tcW w:w="9738" w:type="dxa"/>
            <w:gridSpan w:val="12"/>
          </w:tcPr>
          <w:p w14:paraId="77D0F5A1" w14:textId="77777777" w:rsidR="00B95A58" w:rsidRDefault="00AF43DE">
            <w:pPr>
              <w:pStyle w:val="TableParagraph"/>
              <w:spacing w:line="276" w:lineRule="auto"/>
              <w:ind w:left="220" w:right="201"/>
              <w:jc w:val="both"/>
              <w:rPr>
                <w:sz w:val="24"/>
              </w:rPr>
            </w:pPr>
            <w:r>
              <w:rPr>
                <w:sz w:val="24"/>
              </w:rPr>
              <w:t>Spatial domain methods – Frequency domain methods – Enhancement by point processing – Intensity transformations – Image Negatives – Contrast stretching – Thresholding – Intensity level slicing – Bit plane slicing – Histogram processing; Histogram equalization – Spatial Filtering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Smoothing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filters: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Median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Sharpening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Spatial</w:t>
            </w:r>
          </w:p>
          <w:p w14:paraId="266C0B97" w14:textId="77777777" w:rsidR="00B95A58" w:rsidRDefault="00AF43DE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Filters: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-2"/>
                <w:sz w:val="24"/>
              </w:rPr>
              <w:t xml:space="preserve"> filters.</w:t>
            </w:r>
          </w:p>
        </w:tc>
      </w:tr>
      <w:tr w:rsidR="00B95A58" w14:paraId="548EC03D" w14:textId="77777777">
        <w:trPr>
          <w:trHeight w:val="275"/>
        </w:trPr>
        <w:tc>
          <w:tcPr>
            <w:tcW w:w="9738" w:type="dxa"/>
            <w:gridSpan w:val="12"/>
          </w:tcPr>
          <w:p w14:paraId="5A85A81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1A44B9D" w14:textId="77777777">
        <w:trPr>
          <w:trHeight w:val="275"/>
        </w:trPr>
        <w:tc>
          <w:tcPr>
            <w:tcW w:w="1553" w:type="dxa"/>
            <w:gridSpan w:val="2"/>
          </w:tcPr>
          <w:p w14:paraId="0371D95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6" w:type="dxa"/>
            <w:gridSpan w:val="3"/>
          </w:tcPr>
          <w:p w14:paraId="41AC0878" w14:textId="77777777" w:rsidR="00B95A58" w:rsidRDefault="00AF43DE">
            <w:pPr>
              <w:pStyle w:val="TableParagraph"/>
              <w:spacing w:line="256" w:lineRule="exact"/>
              <w:ind w:left="1742"/>
              <w:rPr>
                <w:b/>
                <w:sz w:val="23"/>
              </w:rPr>
            </w:pPr>
            <w:r>
              <w:rPr>
                <w:b/>
                <w:sz w:val="23"/>
              </w:rPr>
              <w:t>IMAGE</w:t>
            </w:r>
            <w:r>
              <w:rPr>
                <w:b/>
                <w:spacing w:val="-2"/>
                <w:sz w:val="23"/>
              </w:rPr>
              <w:t xml:space="preserve"> TRANSFORMS</w:t>
            </w:r>
          </w:p>
        </w:tc>
        <w:tc>
          <w:tcPr>
            <w:tcW w:w="2099" w:type="dxa"/>
            <w:gridSpan w:val="7"/>
          </w:tcPr>
          <w:p w14:paraId="7FCDB4F6" w14:textId="77777777" w:rsidR="00B95A58" w:rsidRDefault="00AF43DE">
            <w:pPr>
              <w:pStyle w:val="TableParagraph"/>
              <w:spacing w:line="256" w:lineRule="exact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D2AF884" w14:textId="77777777">
        <w:trPr>
          <w:trHeight w:val="1272"/>
        </w:trPr>
        <w:tc>
          <w:tcPr>
            <w:tcW w:w="9738" w:type="dxa"/>
            <w:gridSpan w:val="12"/>
          </w:tcPr>
          <w:p w14:paraId="66F57E74" w14:textId="77777777" w:rsidR="00B95A58" w:rsidRDefault="00AF43DE">
            <w:pPr>
              <w:pStyle w:val="TableParagraph"/>
              <w:spacing w:line="276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 – Fourier transform – 2D Discrete Fourier Transform – Properties of 2-D DFT and IDFT: Separability, Shift, Periodicity, Convolution, Correlation, Scaling, Conjugate symmetry, Orthogonality,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Cosine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Walsh</w:t>
            </w:r>
          </w:p>
          <w:p w14:paraId="73011FB9" w14:textId="77777777" w:rsidR="00B95A58" w:rsidRDefault="00AF43DE">
            <w:pPr>
              <w:pStyle w:val="TableParagraph"/>
              <w:spacing w:line="275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transform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Hadamard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–Comparison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transforms.</w:t>
            </w:r>
          </w:p>
        </w:tc>
      </w:tr>
    </w:tbl>
    <w:p w14:paraId="448CA09E" w14:textId="77777777" w:rsidR="00B95A58" w:rsidRDefault="00B95A58">
      <w:pPr>
        <w:spacing w:line="275" w:lineRule="exact"/>
        <w:jc w:val="both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61FA9DDF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60"/>
        <w:gridCol w:w="2125"/>
      </w:tblGrid>
      <w:tr w:rsidR="00B95A58" w14:paraId="703B306F" w14:textId="77777777">
        <w:trPr>
          <w:trHeight w:val="276"/>
        </w:trPr>
        <w:tc>
          <w:tcPr>
            <w:tcW w:w="9740" w:type="dxa"/>
            <w:gridSpan w:val="4"/>
          </w:tcPr>
          <w:p w14:paraId="668750F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90483F0" w14:textId="77777777">
        <w:trPr>
          <w:trHeight w:val="275"/>
        </w:trPr>
        <w:tc>
          <w:tcPr>
            <w:tcW w:w="1555" w:type="dxa"/>
            <w:gridSpan w:val="2"/>
          </w:tcPr>
          <w:p w14:paraId="29BDFE73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60" w:type="dxa"/>
          </w:tcPr>
          <w:p w14:paraId="78D73972" w14:textId="77777777" w:rsidR="00B95A58" w:rsidRDefault="00AF43DE">
            <w:pPr>
              <w:pStyle w:val="TableParagraph"/>
              <w:spacing w:line="256" w:lineRule="exact"/>
              <w:ind w:left="1690"/>
              <w:rPr>
                <w:b/>
                <w:sz w:val="23"/>
              </w:rPr>
            </w:pPr>
            <w:r>
              <w:rPr>
                <w:b/>
                <w:sz w:val="23"/>
              </w:rPr>
              <w:t>IMAGE</w:t>
            </w:r>
            <w:r>
              <w:rPr>
                <w:b/>
                <w:spacing w:val="-2"/>
                <w:sz w:val="23"/>
              </w:rPr>
              <w:t xml:space="preserve"> COMPRESSION</w:t>
            </w:r>
          </w:p>
        </w:tc>
        <w:tc>
          <w:tcPr>
            <w:tcW w:w="2125" w:type="dxa"/>
          </w:tcPr>
          <w:p w14:paraId="73C3C90A" w14:textId="77777777" w:rsidR="00B95A58" w:rsidRDefault="00AF43DE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61FAB63" w14:textId="77777777">
        <w:trPr>
          <w:trHeight w:val="1269"/>
        </w:trPr>
        <w:tc>
          <w:tcPr>
            <w:tcW w:w="9740" w:type="dxa"/>
            <w:gridSpan w:val="4"/>
          </w:tcPr>
          <w:p w14:paraId="7D46590A" w14:textId="77777777" w:rsidR="00B95A58" w:rsidRDefault="00AF43DE">
            <w:pPr>
              <w:pStyle w:val="TableParagraph"/>
              <w:spacing w:line="276" w:lineRule="auto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Image Compression Fundamentals – Redundancies – Objective and subjective fidelity criteria – Image Compression models – General image compression system – Huffman Coding – Run length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Lossless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predictive</w:t>
            </w:r>
          </w:p>
          <w:p w14:paraId="0ED2C015" w14:textId="77777777" w:rsidR="00B95A58" w:rsidRDefault="00AF43DE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coding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predictive coding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DPCM </w:t>
            </w:r>
            <w:r>
              <w:rPr>
                <w:spacing w:val="-2"/>
                <w:sz w:val="24"/>
              </w:rPr>
              <w:t>coding.</w:t>
            </w:r>
          </w:p>
        </w:tc>
      </w:tr>
      <w:tr w:rsidR="00B95A58" w14:paraId="15EE9F66" w14:textId="77777777">
        <w:trPr>
          <w:trHeight w:val="277"/>
        </w:trPr>
        <w:tc>
          <w:tcPr>
            <w:tcW w:w="9740" w:type="dxa"/>
            <w:gridSpan w:val="4"/>
          </w:tcPr>
          <w:p w14:paraId="47FED2E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01FF172" w14:textId="77777777">
        <w:trPr>
          <w:trHeight w:val="275"/>
        </w:trPr>
        <w:tc>
          <w:tcPr>
            <w:tcW w:w="1555" w:type="dxa"/>
            <w:gridSpan w:val="2"/>
          </w:tcPr>
          <w:p w14:paraId="7E65C299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60" w:type="dxa"/>
          </w:tcPr>
          <w:p w14:paraId="20E770C7" w14:textId="77777777" w:rsidR="00B95A58" w:rsidRDefault="00AF43DE">
            <w:pPr>
              <w:pStyle w:val="TableParagraph"/>
              <w:spacing w:line="256" w:lineRule="exact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IMAGE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SEGMENTATION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REPRESENTATION</w:t>
            </w:r>
          </w:p>
        </w:tc>
        <w:tc>
          <w:tcPr>
            <w:tcW w:w="2125" w:type="dxa"/>
          </w:tcPr>
          <w:p w14:paraId="69DE4C3F" w14:textId="77777777" w:rsidR="00B95A58" w:rsidRDefault="00AF43DE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DFCDA3A" w14:textId="77777777">
        <w:trPr>
          <w:trHeight w:val="1586"/>
        </w:trPr>
        <w:tc>
          <w:tcPr>
            <w:tcW w:w="9740" w:type="dxa"/>
            <w:gridSpan w:val="4"/>
          </w:tcPr>
          <w:p w14:paraId="347E4CC0" w14:textId="77777777" w:rsidR="00B95A58" w:rsidRDefault="00AF43DE">
            <w:pPr>
              <w:pStyle w:val="TableParagraph"/>
              <w:spacing w:line="276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Edge based segmentation – Region based segmentation – Point, Line, and Edge detection: Detection of isolated points – Line detection – Gradient operators – Segmentation by Region growing and by Region splitting and Merging – Edge linking and Boundary detection – Feature extraction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preprocessing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Shape</w:t>
            </w:r>
          </w:p>
          <w:p w14:paraId="6C532D46" w14:textId="77777777" w:rsidR="00B95A58" w:rsidRDefault="00AF43DE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numbers.</w:t>
            </w:r>
          </w:p>
        </w:tc>
      </w:tr>
      <w:tr w:rsidR="00B95A58" w14:paraId="35E366B1" w14:textId="77777777">
        <w:trPr>
          <w:trHeight w:val="275"/>
        </w:trPr>
        <w:tc>
          <w:tcPr>
            <w:tcW w:w="9740" w:type="dxa"/>
            <w:gridSpan w:val="4"/>
          </w:tcPr>
          <w:p w14:paraId="784CD06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4FA4889" w14:textId="77777777">
        <w:trPr>
          <w:trHeight w:val="275"/>
        </w:trPr>
        <w:tc>
          <w:tcPr>
            <w:tcW w:w="1555" w:type="dxa"/>
            <w:gridSpan w:val="2"/>
          </w:tcPr>
          <w:p w14:paraId="6FE77089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60" w:type="dxa"/>
          </w:tcPr>
          <w:p w14:paraId="1CD5289D" w14:textId="77777777" w:rsidR="00B95A58" w:rsidRDefault="00AF43DE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25" w:type="dxa"/>
          </w:tcPr>
          <w:p w14:paraId="3883D7CB" w14:textId="77777777" w:rsidR="00B95A58" w:rsidRDefault="00AF43DE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F5859BE" w14:textId="77777777">
        <w:trPr>
          <w:trHeight w:val="278"/>
        </w:trPr>
        <w:tc>
          <w:tcPr>
            <w:tcW w:w="9740" w:type="dxa"/>
            <w:gridSpan w:val="4"/>
          </w:tcPr>
          <w:p w14:paraId="00BD75AF" w14:textId="77777777" w:rsidR="00B95A58" w:rsidRDefault="00AF43DE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2"/>
                <w:sz w:val="24"/>
              </w:rPr>
              <w:t xml:space="preserve"> techniques</w:t>
            </w:r>
          </w:p>
        </w:tc>
      </w:tr>
      <w:tr w:rsidR="00B95A58" w14:paraId="3BAB8153" w14:textId="77777777">
        <w:trPr>
          <w:trHeight w:val="275"/>
        </w:trPr>
        <w:tc>
          <w:tcPr>
            <w:tcW w:w="9740" w:type="dxa"/>
            <w:gridSpan w:val="4"/>
          </w:tcPr>
          <w:p w14:paraId="7B77BD7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958A421" w14:textId="77777777">
        <w:trPr>
          <w:trHeight w:val="350"/>
        </w:trPr>
        <w:tc>
          <w:tcPr>
            <w:tcW w:w="1555" w:type="dxa"/>
            <w:gridSpan w:val="2"/>
          </w:tcPr>
          <w:p w14:paraId="3D8D2EEF" w14:textId="77777777" w:rsidR="00B95A58" w:rsidRDefault="00B95A58">
            <w:pPr>
              <w:pStyle w:val="TableParagraph"/>
            </w:pPr>
          </w:p>
        </w:tc>
        <w:tc>
          <w:tcPr>
            <w:tcW w:w="6060" w:type="dxa"/>
          </w:tcPr>
          <w:p w14:paraId="6C4E623C" w14:textId="77777777" w:rsidR="00B95A58" w:rsidRDefault="00AF43DE">
            <w:pPr>
              <w:pStyle w:val="TableParagraph"/>
              <w:spacing w:line="273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25" w:type="dxa"/>
          </w:tcPr>
          <w:p w14:paraId="161B88B7" w14:textId="77777777" w:rsidR="00B95A58" w:rsidRDefault="00AF43DE">
            <w:pPr>
              <w:pStyle w:val="TableParagraph"/>
              <w:spacing w:line="273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8EDB420" w14:textId="77777777">
        <w:trPr>
          <w:trHeight w:val="275"/>
        </w:trPr>
        <w:tc>
          <w:tcPr>
            <w:tcW w:w="9740" w:type="dxa"/>
            <w:gridSpan w:val="4"/>
          </w:tcPr>
          <w:p w14:paraId="189D630D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6BE203A5" w14:textId="77777777">
        <w:trPr>
          <w:trHeight w:val="275"/>
        </w:trPr>
        <w:tc>
          <w:tcPr>
            <w:tcW w:w="455" w:type="dxa"/>
          </w:tcPr>
          <w:p w14:paraId="022417A1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3DAB3376" w14:textId="77777777" w:rsidR="00B95A58" w:rsidRDefault="00AF43DE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Rafael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Gonzalez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Richard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“Digital 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2018.</w:t>
            </w:r>
          </w:p>
        </w:tc>
      </w:tr>
      <w:tr w:rsidR="00B95A58" w14:paraId="3AB1B04F" w14:textId="77777777">
        <w:trPr>
          <w:trHeight w:val="551"/>
        </w:trPr>
        <w:tc>
          <w:tcPr>
            <w:tcW w:w="455" w:type="dxa"/>
          </w:tcPr>
          <w:p w14:paraId="58B2B040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5A2062E3" w14:textId="77777777" w:rsidR="00B95A58" w:rsidRDefault="00AF43DE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Jayaraman,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Esakkirajan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Veerakumar,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Tata</w:t>
            </w:r>
          </w:p>
          <w:p w14:paraId="277E7DED" w14:textId="77777777" w:rsidR="00B95A58" w:rsidRDefault="00AF43DE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2010.</w:t>
            </w:r>
          </w:p>
        </w:tc>
      </w:tr>
      <w:tr w:rsidR="00B95A58" w14:paraId="31480455" w14:textId="77777777">
        <w:trPr>
          <w:trHeight w:val="254"/>
        </w:trPr>
        <w:tc>
          <w:tcPr>
            <w:tcW w:w="9740" w:type="dxa"/>
            <w:gridSpan w:val="4"/>
          </w:tcPr>
          <w:p w14:paraId="4DC59DEA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16C43734" w14:textId="77777777">
        <w:trPr>
          <w:trHeight w:val="366"/>
        </w:trPr>
        <w:tc>
          <w:tcPr>
            <w:tcW w:w="9740" w:type="dxa"/>
            <w:gridSpan w:val="4"/>
          </w:tcPr>
          <w:p w14:paraId="32DB010E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538C55E1" w14:textId="77777777">
        <w:trPr>
          <w:trHeight w:val="551"/>
        </w:trPr>
        <w:tc>
          <w:tcPr>
            <w:tcW w:w="455" w:type="dxa"/>
          </w:tcPr>
          <w:p w14:paraId="00867374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4107C70A" w14:textId="77777777" w:rsidR="00B95A58" w:rsidRDefault="00AF43DE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9616" behindDoc="1" locked="0" layoutInCell="1" allowOverlap="1" wp14:anchorId="42DAAC72" wp14:editId="5A16778A">
                      <wp:simplePos x="0" y="0"/>
                      <wp:positionH relativeFrom="column">
                        <wp:posOffset>136093</wp:posOffset>
                      </wp:positionH>
                      <wp:positionV relativeFrom="paragraph">
                        <wp:posOffset>-126</wp:posOffset>
                      </wp:positionV>
                      <wp:extent cx="5619115" cy="34925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19115" cy="349250"/>
                                <a:chOff x="0" y="0"/>
                                <a:chExt cx="5619115" cy="34925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5619115" cy="34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19115" h="349250">
                                      <a:moveTo>
                                        <a:pt x="56187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348996"/>
                                      </a:lnTo>
                                      <a:lnTo>
                                        <a:pt x="1643126" y="348996"/>
                                      </a:lnTo>
                                      <a:lnTo>
                                        <a:pt x="1643126" y="173736"/>
                                      </a:lnTo>
                                      <a:lnTo>
                                        <a:pt x="5618734" y="173736"/>
                                      </a:lnTo>
                                      <a:lnTo>
                                        <a:pt x="5618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C1630" id="Group 124" o:spid="_x0000_s1026" style="position:absolute;margin-left:10.7pt;margin-top:0;width:442.45pt;height:27.5pt;z-index:-22116864;mso-wrap-distance-left:0;mso-wrap-distance-right:0" coordsize="56191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">
                      <v:shape id="Graphic 125" o:spid="_x0000_s1027" style="position:absolute;width:56191;height:3492;visibility:visible;mso-wrap-style:square;v-text-anchor:top" coordsize="561911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" path="m5618734,l,,,169164r,4572l,348996r1643126,l1643126,173736r3975608,l561873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Anil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Jain,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“Fundamentals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Processing”,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Private</w:t>
            </w:r>
          </w:p>
          <w:p w14:paraId="626B9051" w14:textId="77777777" w:rsidR="00B95A58" w:rsidRDefault="00AF43DE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Limited,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2006.</w:t>
            </w:r>
          </w:p>
        </w:tc>
      </w:tr>
      <w:tr w:rsidR="00B95A58" w14:paraId="6DB67EA5" w14:textId="77777777">
        <w:trPr>
          <w:trHeight w:val="553"/>
        </w:trPr>
        <w:tc>
          <w:tcPr>
            <w:tcW w:w="455" w:type="dxa"/>
          </w:tcPr>
          <w:p w14:paraId="49C78C81" w14:textId="77777777" w:rsidR="00B95A58" w:rsidRDefault="00AF43DE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0765FCB2" w14:textId="77777777" w:rsidR="00B95A58" w:rsidRDefault="00AF43D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Rafael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Gonzalez,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Woods,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Steven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Eddins.,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</w:t>
            </w:r>
          </w:p>
          <w:p w14:paraId="6E9BE53E" w14:textId="77777777" w:rsidR="00B95A58" w:rsidRDefault="00AF43DE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MATLAB,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Gatesmark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B95A58" w14:paraId="59B70163" w14:textId="77777777">
        <w:trPr>
          <w:trHeight w:val="551"/>
        </w:trPr>
        <w:tc>
          <w:tcPr>
            <w:tcW w:w="455" w:type="dxa"/>
          </w:tcPr>
          <w:p w14:paraId="0D257B5A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14:paraId="71F9E576" w14:textId="77777777" w:rsidR="00B95A58" w:rsidRDefault="00AF43DE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Annadurai,</w:t>
            </w:r>
            <w:r>
              <w:rPr>
                <w:spacing w:val="3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Shanmugalakshmi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“Fundamentals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Image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Processing”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Pearson</w:t>
            </w:r>
            <w:proofErr w:type="gramEnd"/>
          </w:p>
          <w:p w14:paraId="1AE4E1CC" w14:textId="77777777" w:rsidR="00B95A58" w:rsidRDefault="00AF43DE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education,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</w:tc>
      </w:tr>
      <w:tr w:rsidR="00B95A58" w14:paraId="5AF1B465" w14:textId="77777777">
        <w:trPr>
          <w:trHeight w:val="251"/>
        </w:trPr>
        <w:tc>
          <w:tcPr>
            <w:tcW w:w="9740" w:type="dxa"/>
            <w:gridSpan w:val="4"/>
          </w:tcPr>
          <w:p w14:paraId="5CBD083B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447A4F41" w14:textId="77777777">
        <w:trPr>
          <w:trHeight w:val="275"/>
        </w:trPr>
        <w:tc>
          <w:tcPr>
            <w:tcW w:w="9740" w:type="dxa"/>
            <w:gridSpan w:val="4"/>
          </w:tcPr>
          <w:p w14:paraId="05A2754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4FC4DEF1" w14:textId="77777777">
        <w:trPr>
          <w:trHeight w:val="278"/>
        </w:trPr>
        <w:tc>
          <w:tcPr>
            <w:tcW w:w="455" w:type="dxa"/>
          </w:tcPr>
          <w:p w14:paraId="233F535F" w14:textId="77777777" w:rsidR="00B95A58" w:rsidRDefault="00AF43DE">
            <w:pPr>
              <w:pStyle w:val="TableParagraph"/>
              <w:spacing w:line="25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4F6E266C" w14:textId="77777777" w:rsidR="00B95A58" w:rsidRDefault="00AF43DE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50">
              <w:r>
                <w:rPr>
                  <w:spacing w:val="-2"/>
                  <w:sz w:val="24"/>
                </w:rPr>
                <w:t>https://swayam.gov.in/nd1_noc20_ee75/</w:t>
              </w:r>
            </w:hyperlink>
          </w:p>
        </w:tc>
      </w:tr>
      <w:tr w:rsidR="00B95A58" w14:paraId="30022C43" w14:textId="77777777">
        <w:trPr>
          <w:trHeight w:val="275"/>
        </w:trPr>
        <w:tc>
          <w:tcPr>
            <w:tcW w:w="455" w:type="dxa"/>
          </w:tcPr>
          <w:p w14:paraId="4EA997FF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5B38E04F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51">
              <w:r>
                <w:rPr>
                  <w:spacing w:val="-2"/>
                  <w:sz w:val="24"/>
                </w:rPr>
                <w:t>https://swayam.gov.in/nd1_noc20_ee83/</w:t>
              </w:r>
            </w:hyperlink>
          </w:p>
        </w:tc>
      </w:tr>
      <w:tr w:rsidR="00B95A58" w14:paraId="412D4952" w14:textId="77777777">
        <w:trPr>
          <w:trHeight w:val="276"/>
        </w:trPr>
        <w:tc>
          <w:tcPr>
            <w:tcW w:w="455" w:type="dxa"/>
          </w:tcPr>
          <w:p w14:paraId="5E68DFF4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14:paraId="786476C5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52">
              <w:r>
                <w:rPr>
                  <w:spacing w:val="-2"/>
                  <w:sz w:val="24"/>
                </w:rPr>
                <w:t>http://www.imageprocessingplace.com/</w:t>
              </w:r>
            </w:hyperlink>
          </w:p>
        </w:tc>
      </w:tr>
      <w:tr w:rsidR="00B95A58" w14:paraId="3F090FE3" w14:textId="77777777">
        <w:trPr>
          <w:trHeight w:val="275"/>
        </w:trPr>
        <w:tc>
          <w:tcPr>
            <w:tcW w:w="9740" w:type="dxa"/>
            <w:gridSpan w:val="4"/>
          </w:tcPr>
          <w:p w14:paraId="01629C0B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883375D" w14:textId="77777777">
        <w:trPr>
          <w:trHeight w:val="551"/>
        </w:trPr>
        <w:tc>
          <w:tcPr>
            <w:tcW w:w="9740" w:type="dxa"/>
            <w:gridSpan w:val="4"/>
          </w:tcPr>
          <w:p w14:paraId="4F76B825" w14:textId="09365F65" w:rsidR="00B95A58" w:rsidRDefault="00AF43DE" w:rsidP="006D288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FD4592">
              <w:rPr>
                <w:b/>
                <w:sz w:val="24"/>
              </w:rPr>
              <w:t>Course</w:t>
            </w:r>
            <w:r w:rsidRPr="00FD4592">
              <w:rPr>
                <w:b/>
                <w:spacing w:val="11"/>
                <w:sz w:val="24"/>
              </w:rPr>
              <w:t xml:space="preserve"> </w:t>
            </w:r>
            <w:r w:rsidRPr="00FD4592">
              <w:rPr>
                <w:b/>
                <w:sz w:val="24"/>
              </w:rPr>
              <w:t>Designed</w:t>
            </w:r>
            <w:r w:rsidRPr="00FD4592">
              <w:rPr>
                <w:b/>
                <w:spacing w:val="20"/>
                <w:sz w:val="24"/>
              </w:rPr>
              <w:t xml:space="preserve"> </w:t>
            </w:r>
            <w:r w:rsidRPr="00FD4592">
              <w:rPr>
                <w:b/>
                <w:sz w:val="24"/>
              </w:rPr>
              <w:t>By: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proofErr w:type="gramStart"/>
            <w:r w:rsidR="00C65746">
              <w:rPr>
                <w:sz w:val="24"/>
              </w:rPr>
              <w:t>M</w:t>
            </w:r>
            <w:r>
              <w:rPr>
                <w:sz w:val="24"/>
              </w:rPr>
              <w:t>r</w:t>
            </w:r>
            <w:r w:rsidR="00C65746">
              <w:rPr>
                <w:sz w:val="24"/>
              </w:rPr>
              <w:t>s</w:t>
            </w:r>
            <w:r>
              <w:rPr>
                <w:sz w:val="24"/>
              </w:rPr>
              <w:t>.</w:t>
            </w:r>
            <w:r w:rsidR="00C65746">
              <w:rPr>
                <w:spacing w:val="13"/>
                <w:sz w:val="24"/>
              </w:rPr>
              <w:t>S</w:t>
            </w:r>
            <w:r>
              <w:rPr>
                <w:sz w:val="24"/>
              </w:rPr>
              <w:t>.</w:t>
            </w:r>
            <w:r w:rsidR="00C65746">
              <w:rPr>
                <w:spacing w:val="15"/>
                <w:sz w:val="24"/>
              </w:rPr>
              <w:t>Sangeethavanathi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17"/>
                <w:sz w:val="24"/>
              </w:rPr>
              <w:t xml:space="preserve"> </w:t>
            </w:r>
            <w:r w:rsidR="00C65746">
              <w:rPr>
                <w:spacing w:val="17"/>
                <w:sz w:val="24"/>
              </w:rPr>
              <w:t>S</w:t>
            </w:r>
            <w:r w:rsidR="00C65746">
              <w:rPr>
                <w:sz w:val="24"/>
              </w:rPr>
              <w:t>ri Vasavi College,</w:t>
            </w:r>
            <w:r w:rsidR="006D2883">
              <w:rPr>
                <w:sz w:val="24"/>
              </w:rPr>
              <w:t xml:space="preserve"> Erode.</w:t>
            </w:r>
          </w:p>
        </w:tc>
      </w:tr>
    </w:tbl>
    <w:p w14:paraId="7CEFAF0B" w14:textId="77777777" w:rsidR="00B95A58" w:rsidRDefault="00B95A58">
      <w:pPr>
        <w:pStyle w:val="BodyText"/>
        <w:rPr>
          <w:sz w:val="20"/>
        </w:rPr>
      </w:pPr>
    </w:p>
    <w:p w14:paraId="121B250C" w14:textId="77777777" w:rsidR="00B95A58" w:rsidRDefault="00B95A58">
      <w:pPr>
        <w:pStyle w:val="BodyText"/>
        <w:spacing w:before="45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566"/>
        <w:gridCol w:w="1568"/>
        <w:gridCol w:w="1565"/>
        <w:gridCol w:w="1568"/>
        <w:gridCol w:w="1565"/>
      </w:tblGrid>
      <w:tr w:rsidR="00B95A58" w14:paraId="1B4FB7DD" w14:textId="77777777">
        <w:trPr>
          <w:trHeight w:val="280"/>
        </w:trPr>
        <w:tc>
          <w:tcPr>
            <w:tcW w:w="1613" w:type="dxa"/>
          </w:tcPr>
          <w:p w14:paraId="3668EE23" w14:textId="77777777" w:rsidR="00B95A58" w:rsidRDefault="00AF43DE">
            <w:pPr>
              <w:pStyle w:val="TableParagraph"/>
              <w:spacing w:line="260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566" w:type="dxa"/>
          </w:tcPr>
          <w:p w14:paraId="72849811" w14:textId="77777777" w:rsidR="00B95A58" w:rsidRDefault="00AF43DE">
            <w:pPr>
              <w:pStyle w:val="TableParagraph"/>
              <w:spacing w:line="260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68" w:type="dxa"/>
          </w:tcPr>
          <w:p w14:paraId="63CABED5" w14:textId="77777777" w:rsidR="00B95A58" w:rsidRDefault="00AF43DE">
            <w:pPr>
              <w:pStyle w:val="TableParagraph"/>
              <w:spacing w:line="260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65" w:type="dxa"/>
          </w:tcPr>
          <w:p w14:paraId="7407D88D" w14:textId="77777777" w:rsidR="00B95A58" w:rsidRDefault="00AF43DE">
            <w:pPr>
              <w:pStyle w:val="TableParagraph"/>
              <w:spacing w:line="260" w:lineRule="exact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68" w:type="dxa"/>
          </w:tcPr>
          <w:p w14:paraId="6C0B9DFE" w14:textId="77777777" w:rsidR="00B95A58" w:rsidRDefault="00AF43DE">
            <w:pPr>
              <w:pStyle w:val="TableParagraph"/>
              <w:spacing w:line="260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565" w:type="dxa"/>
          </w:tcPr>
          <w:p w14:paraId="14B91462" w14:textId="77777777" w:rsidR="00B95A58" w:rsidRDefault="00AF43DE">
            <w:pPr>
              <w:pStyle w:val="TableParagraph"/>
              <w:spacing w:line="260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17BF5CD3" w14:textId="77777777">
        <w:trPr>
          <w:trHeight w:val="280"/>
        </w:trPr>
        <w:tc>
          <w:tcPr>
            <w:tcW w:w="1613" w:type="dxa"/>
          </w:tcPr>
          <w:p w14:paraId="5C4D5EF8" w14:textId="77777777" w:rsidR="00B95A58" w:rsidRDefault="00AF43DE"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66" w:type="dxa"/>
          </w:tcPr>
          <w:p w14:paraId="1F412716" w14:textId="77777777" w:rsidR="00B95A58" w:rsidRDefault="00AF43DE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8" w:type="dxa"/>
          </w:tcPr>
          <w:p w14:paraId="21854C6A" w14:textId="77777777" w:rsidR="00B95A58" w:rsidRDefault="00AF43DE">
            <w:pPr>
              <w:pStyle w:val="TableParagraph"/>
              <w:spacing w:line="260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65" w:type="dxa"/>
          </w:tcPr>
          <w:p w14:paraId="11D134AF" w14:textId="77777777" w:rsidR="00B95A58" w:rsidRDefault="00AF43DE">
            <w:pPr>
              <w:pStyle w:val="TableParagraph"/>
              <w:spacing w:line="26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68" w:type="dxa"/>
          </w:tcPr>
          <w:p w14:paraId="21DEDD91" w14:textId="77777777" w:rsidR="00B95A58" w:rsidRDefault="00AF43DE">
            <w:pPr>
              <w:pStyle w:val="TableParagraph"/>
              <w:spacing w:line="260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65" w:type="dxa"/>
          </w:tcPr>
          <w:p w14:paraId="7DE6BBCB" w14:textId="77777777" w:rsidR="00B95A58" w:rsidRDefault="00AF43DE">
            <w:pPr>
              <w:pStyle w:val="TableParagraph"/>
              <w:spacing w:line="26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</w:tr>
      <w:tr w:rsidR="00B95A58" w14:paraId="12BB8392" w14:textId="77777777">
        <w:trPr>
          <w:trHeight w:val="277"/>
        </w:trPr>
        <w:tc>
          <w:tcPr>
            <w:tcW w:w="1613" w:type="dxa"/>
          </w:tcPr>
          <w:p w14:paraId="2358CAB8" w14:textId="77777777" w:rsidR="00B95A58" w:rsidRDefault="00AF43DE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66" w:type="dxa"/>
          </w:tcPr>
          <w:p w14:paraId="2065B3F0" w14:textId="77777777" w:rsidR="00B95A58" w:rsidRDefault="00AF43D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8" w:type="dxa"/>
          </w:tcPr>
          <w:p w14:paraId="78B4AF6A" w14:textId="77777777" w:rsidR="00B95A58" w:rsidRDefault="00AF43DE">
            <w:pPr>
              <w:pStyle w:val="TableParagraph"/>
              <w:spacing w:line="25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65" w:type="dxa"/>
          </w:tcPr>
          <w:p w14:paraId="46BA5C4F" w14:textId="77777777" w:rsidR="00B95A58" w:rsidRDefault="00AF43DE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68" w:type="dxa"/>
          </w:tcPr>
          <w:p w14:paraId="767424A1" w14:textId="77777777" w:rsidR="00B95A58" w:rsidRDefault="00AF43DE">
            <w:pPr>
              <w:pStyle w:val="TableParagraph"/>
              <w:spacing w:line="25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65" w:type="dxa"/>
          </w:tcPr>
          <w:p w14:paraId="60AE1DD6" w14:textId="77777777" w:rsidR="00B95A58" w:rsidRDefault="00AF43DE">
            <w:pPr>
              <w:pStyle w:val="TableParagraph"/>
              <w:spacing w:line="25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</w:tr>
      <w:tr w:rsidR="00B95A58" w14:paraId="0809D141" w14:textId="77777777">
        <w:trPr>
          <w:trHeight w:val="280"/>
        </w:trPr>
        <w:tc>
          <w:tcPr>
            <w:tcW w:w="1613" w:type="dxa"/>
          </w:tcPr>
          <w:p w14:paraId="3EB32FF0" w14:textId="77777777" w:rsidR="00B95A58" w:rsidRDefault="00AF43DE"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66" w:type="dxa"/>
          </w:tcPr>
          <w:p w14:paraId="7B42D0FE" w14:textId="77777777" w:rsidR="00B95A58" w:rsidRDefault="00AF43DE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8" w:type="dxa"/>
          </w:tcPr>
          <w:p w14:paraId="4D589310" w14:textId="77777777" w:rsidR="00B95A58" w:rsidRDefault="00AF43DE">
            <w:pPr>
              <w:pStyle w:val="TableParagraph"/>
              <w:spacing w:line="260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65" w:type="dxa"/>
          </w:tcPr>
          <w:p w14:paraId="5A0EB124" w14:textId="77777777" w:rsidR="00B95A58" w:rsidRDefault="00AF43DE">
            <w:pPr>
              <w:pStyle w:val="TableParagraph"/>
              <w:spacing w:line="260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568" w:type="dxa"/>
          </w:tcPr>
          <w:p w14:paraId="00AE943D" w14:textId="77777777" w:rsidR="00B95A58" w:rsidRDefault="00AF43DE">
            <w:pPr>
              <w:pStyle w:val="TableParagraph"/>
              <w:spacing w:line="260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65" w:type="dxa"/>
          </w:tcPr>
          <w:p w14:paraId="447999B0" w14:textId="77777777" w:rsidR="00B95A58" w:rsidRDefault="00AF43DE">
            <w:pPr>
              <w:pStyle w:val="TableParagraph"/>
              <w:spacing w:line="26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0F1A8632" w14:textId="77777777">
        <w:trPr>
          <w:trHeight w:val="280"/>
        </w:trPr>
        <w:tc>
          <w:tcPr>
            <w:tcW w:w="1613" w:type="dxa"/>
          </w:tcPr>
          <w:p w14:paraId="7BAD6128" w14:textId="77777777" w:rsidR="00B95A58" w:rsidRDefault="00AF43DE"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66" w:type="dxa"/>
          </w:tcPr>
          <w:p w14:paraId="457544BA" w14:textId="77777777" w:rsidR="00B95A58" w:rsidRDefault="00AF43DE">
            <w:pPr>
              <w:pStyle w:val="TableParagraph"/>
              <w:spacing w:line="26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68" w:type="dxa"/>
          </w:tcPr>
          <w:p w14:paraId="3EDA5D86" w14:textId="77777777" w:rsidR="00B95A58" w:rsidRDefault="00AF43DE">
            <w:pPr>
              <w:pStyle w:val="TableParagraph"/>
              <w:spacing w:line="260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5" w:type="dxa"/>
          </w:tcPr>
          <w:p w14:paraId="5A42C23B" w14:textId="77777777" w:rsidR="00B95A58" w:rsidRDefault="00AF43DE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8" w:type="dxa"/>
          </w:tcPr>
          <w:p w14:paraId="4E22487E" w14:textId="77777777" w:rsidR="00B95A58" w:rsidRDefault="00AF43DE">
            <w:pPr>
              <w:pStyle w:val="TableParagraph"/>
              <w:spacing w:line="260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5" w:type="dxa"/>
          </w:tcPr>
          <w:p w14:paraId="1443FBAB" w14:textId="77777777" w:rsidR="00B95A58" w:rsidRDefault="00AF43DE">
            <w:pPr>
              <w:pStyle w:val="TableParagraph"/>
              <w:spacing w:line="26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25DA8745" w14:textId="77777777">
        <w:trPr>
          <w:trHeight w:val="295"/>
        </w:trPr>
        <w:tc>
          <w:tcPr>
            <w:tcW w:w="1613" w:type="dxa"/>
          </w:tcPr>
          <w:p w14:paraId="079AF30D" w14:textId="77777777" w:rsidR="00B95A58" w:rsidRDefault="00AF43DE">
            <w:pPr>
              <w:pStyle w:val="TableParagraph"/>
              <w:spacing w:before="6"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66" w:type="dxa"/>
          </w:tcPr>
          <w:p w14:paraId="5E6AE6C1" w14:textId="77777777" w:rsidR="00B95A58" w:rsidRDefault="00AF43DE">
            <w:pPr>
              <w:pStyle w:val="TableParagraph"/>
              <w:spacing w:before="1" w:line="27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68" w:type="dxa"/>
          </w:tcPr>
          <w:p w14:paraId="46235A52" w14:textId="77777777" w:rsidR="00B95A58" w:rsidRDefault="00AF43DE">
            <w:pPr>
              <w:pStyle w:val="TableParagraph"/>
              <w:spacing w:before="1" w:line="274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65" w:type="dxa"/>
          </w:tcPr>
          <w:p w14:paraId="554CDE52" w14:textId="77777777" w:rsidR="00B95A58" w:rsidRDefault="00AF43DE">
            <w:pPr>
              <w:pStyle w:val="TableParagraph"/>
              <w:spacing w:before="1" w:line="27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8" w:type="dxa"/>
          </w:tcPr>
          <w:p w14:paraId="00F9C42A" w14:textId="77777777" w:rsidR="00B95A58" w:rsidRDefault="00AF43DE">
            <w:pPr>
              <w:pStyle w:val="TableParagraph"/>
              <w:spacing w:before="1" w:line="274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5" w:type="dxa"/>
          </w:tcPr>
          <w:p w14:paraId="08E7209B" w14:textId="77777777" w:rsidR="00B95A58" w:rsidRDefault="00AF43DE">
            <w:pPr>
              <w:pStyle w:val="TableParagraph"/>
              <w:spacing w:before="1" w:line="27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4B842072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26DD845A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1B2B4511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25"/>
        <w:gridCol w:w="163"/>
        <w:gridCol w:w="1080"/>
        <w:gridCol w:w="4851"/>
        <w:gridCol w:w="285"/>
        <w:gridCol w:w="424"/>
        <w:gridCol w:w="198"/>
        <w:gridCol w:w="83"/>
        <w:gridCol w:w="282"/>
        <w:gridCol w:w="532"/>
        <w:gridCol w:w="451"/>
      </w:tblGrid>
      <w:tr w:rsidR="00B95A58" w14:paraId="1FEC8CB7" w14:textId="77777777">
        <w:trPr>
          <w:trHeight w:val="463"/>
        </w:trPr>
        <w:tc>
          <w:tcPr>
            <w:tcW w:w="1547" w:type="dxa"/>
            <w:gridSpan w:val="3"/>
          </w:tcPr>
          <w:p w14:paraId="660564E1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0" w:type="dxa"/>
          </w:tcPr>
          <w:p w14:paraId="77FC056B" w14:textId="77777777" w:rsidR="00B95A58" w:rsidRDefault="00B95A58">
            <w:pPr>
              <w:pStyle w:val="TableParagraph"/>
            </w:pPr>
          </w:p>
        </w:tc>
        <w:tc>
          <w:tcPr>
            <w:tcW w:w="5136" w:type="dxa"/>
            <w:gridSpan w:val="2"/>
          </w:tcPr>
          <w:p w14:paraId="1A68D97A" w14:textId="77777777" w:rsidR="00B95A58" w:rsidRDefault="00AF43DE">
            <w:pPr>
              <w:pStyle w:val="TableParagraph"/>
              <w:spacing w:before="85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PC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HARDWARE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TROUBLESHOOTING</w:t>
            </w:r>
          </w:p>
        </w:tc>
        <w:tc>
          <w:tcPr>
            <w:tcW w:w="622" w:type="dxa"/>
            <w:gridSpan w:val="2"/>
          </w:tcPr>
          <w:p w14:paraId="436BDDAF" w14:textId="77777777" w:rsidR="00B95A58" w:rsidRDefault="00AF43DE">
            <w:pPr>
              <w:pStyle w:val="TableParagraph"/>
              <w:spacing w:before="90"/>
              <w:ind w:left="64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365" w:type="dxa"/>
            <w:gridSpan w:val="2"/>
          </w:tcPr>
          <w:p w14:paraId="1C245D8A" w14:textId="77777777" w:rsidR="00B95A58" w:rsidRDefault="00AF43DE">
            <w:pPr>
              <w:pStyle w:val="TableParagraph"/>
              <w:spacing w:before="90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32" w:type="dxa"/>
          </w:tcPr>
          <w:p w14:paraId="3A253E3E" w14:textId="77777777" w:rsidR="00B95A58" w:rsidRDefault="00AF43DE">
            <w:pPr>
              <w:pStyle w:val="TableParagraph"/>
              <w:spacing w:before="90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1" w:type="dxa"/>
          </w:tcPr>
          <w:p w14:paraId="41D19276" w14:textId="77777777" w:rsidR="00B95A58" w:rsidRDefault="00AF43DE">
            <w:pPr>
              <w:pStyle w:val="TableParagraph"/>
              <w:spacing w:before="90"/>
              <w:ind w:left="62" w:right="9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5C3DC725" w14:textId="77777777">
        <w:trPr>
          <w:trHeight w:val="253"/>
        </w:trPr>
        <w:tc>
          <w:tcPr>
            <w:tcW w:w="2627" w:type="dxa"/>
            <w:gridSpan w:val="4"/>
          </w:tcPr>
          <w:p w14:paraId="50DF05C5" w14:textId="77777777" w:rsidR="00B95A58" w:rsidRDefault="00AF43D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136" w:type="dxa"/>
            <w:gridSpan w:val="2"/>
          </w:tcPr>
          <w:p w14:paraId="16ED46BD" w14:textId="77777777" w:rsidR="00B95A58" w:rsidRDefault="00AF43DE">
            <w:pPr>
              <w:pStyle w:val="TableParagraph"/>
              <w:spacing w:before="1" w:line="233" w:lineRule="exact"/>
              <w:ind w:left="222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622" w:type="dxa"/>
            <w:gridSpan w:val="2"/>
          </w:tcPr>
          <w:p w14:paraId="27BF70EA" w14:textId="77777777" w:rsidR="00B95A58" w:rsidRDefault="00AF43DE">
            <w:pPr>
              <w:pStyle w:val="TableParagraph"/>
              <w:spacing w:before="1" w:line="233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65" w:type="dxa"/>
            <w:gridSpan w:val="2"/>
          </w:tcPr>
          <w:p w14:paraId="765B99F2" w14:textId="77777777" w:rsidR="00B95A58" w:rsidRDefault="00AF43DE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8336" behindDoc="0" locked="0" layoutInCell="1" allowOverlap="1" wp14:anchorId="2AF4D914" wp14:editId="0E3895FB">
                      <wp:simplePos x="0" y="0"/>
                      <wp:positionH relativeFrom="column">
                        <wp:posOffset>157191</wp:posOffset>
                      </wp:positionH>
                      <wp:positionV relativeFrom="paragraph">
                        <wp:posOffset>256129</wp:posOffset>
                      </wp:positionV>
                      <wp:extent cx="657860" cy="172085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127" name="Textbox 127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4D2ED17" w14:textId="4F4403E1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F4D914" id="Group 126" o:spid="_x0000_s1077" style="position:absolute;left:0;text-align:left;margin-left:12.4pt;margin-top:20.15pt;width:51.8pt;height:13.55pt;z-index:15758336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">
                      <v:shape id="Textbox 127" o:spid="_x0000_s1078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      <v:textbox inset="0,0,0,0">
                          <w:txbxContent>
                            <w:p w14:paraId="74D2ED17" w14:textId="4F4403E1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532" w:type="dxa"/>
          </w:tcPr>
          <w:p w14:paraId="332DCA0F" w14:textId="77777777" w:rsidR="00B95A58" w:rsidRDefault="00AF43DE">
            <w:pPr>
              <w:pStyle w:val="TableParagraph"/>
              <w:spacing w:before="1" w:line="233" w:lineRule="exact"/>
              <w:ind w:right="182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51" w:type="dxa"/>
          </w:tcPr>
          <w:p w14:paraId="7EAD5FB6" w14:textId="77777777" w:rsidR="00B95A58" w:rsidRDefault="00AF43DE">
            <w:pPr>
              <w:pStyle w:val="TableParagraph"/>
              <w:spacing w:before="1" w:line="233" w:lineRule="exact"/>
              <w:ind w:right="9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23CFA85F" w14:textId="77777777">
        <w:trPr>
          <w:trHeight w:val="551"/>
        </w:trPr>
        <w:tc>
          <w:tcPr>
            <w:tcW w:w="2627" w:type="dxa"/>
            <w:gridSpan w:val="4"/>
          </w:tcPr>
          <w:p w14:paraId="490DC45C" w14:textId="77777777" w:rsidR="00B95A58" w:rsidRDefault="00AF43D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3032E92C" w14:textId="77777777" w:rsidR="00B95A58" w:rsidRDefault="00AF43DE">
            <w:pPr>
              <w:pStyle w:val="TableParagraph"/>
              <w:spacing w:line="276" w:lineRule="exact"/>
              <w:ind w:left="222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Hardware and Troubleshooting Techniques</w:t>
            </w:r>
          </w:p>
        </w:tc>
        <w:tc>
          <w:tcPr>
            <w:tcW w:w="990" w:type="dxa"/>
            <w:gridSpan w:val="4"/>
          </w:tcPr>
          <w:p w14:paraId="2C27F81B" w14:textId="77777777" w:rsidR="00B95A58" w:rsidRDefault="00AF43DE">
            <w:pPr>
              <w:pStyle w:val="TableParagraph"/>
              <w:spacing w:line="276" w:lineRule="exact"/>
              <w:ind w:left="104" w:right="40" w:hanging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5" w:type="dxa"/>
            <w:gridSpan w:val="3"/>
          </w:tcPr>
          <w:p w14:paraId="1465E35A" w14:textId="77777777" w:rsidR="00B95A58" w:rsidRDefault="00B95A58">
            <w:pPr>
              <w:pStyle w:val="TableParagraph"/>
            </w:pPr>
          </w:p>
        </w:tc>
      </w:tr>
      <w:tr w:rsidR="00B95A58" w14:paraId="3C84E8AC" w14:textId="77777777">
        <w:trPr>
          <w:trHeight w:val="275"/>
        </w:trPr>
        <w:tc>
          <w:tcPr>
            <w:tcW w:w="9733" w:type="dxa"/>
            <w:gridSpan w:val="12"/>
          </w:tcPr>
          <w:p w14:paraId="707B1296" w14:textId="77777777" w:rsidR="00B95A58" w:rsidRDefault="00AF43D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382DFE06" w14:textId="77777777">
        <w:trPr>
          <w:trHeight w:val="1204"/>
        </w:trPr>
        <w:tc>
          <w:tcPr>
            <w:tcW w:w="9733" w:type="dxa"/>
            <w:gridSpan w:val="12"/>
          </w:tcPr>
          <w:p w14:paraId="51DEE2C7" w14:textId="77777777" w:rsidR="00B95A58" w:rsidRDefault="00AF4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6EAED364" w14:textId="77777777" w:rsidR="00B95A58" w:rsidRDefault="00AF43DE">
            <w:pPr>
              <w:pStyle w:val="TableParagraph"/>
              <w:numPr>
                <w:ilvl w:val="0"/>
                <w:numId w:val="28"/>
              </w:numPr>
              <w:tabs>
                <w:tab w:val="left" w:pos="580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Learn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Components</w:t>
            </w:r>
          </w:p>
          <w:p w14:paraId="43F0A122" w14:textId="77777777" w:rsidR="00B95A58" w:rsidRDefault="00AF43DE">
            <w:pPr>
              <w:pStyle w:val="TableParagraph"/>
              <w:numPr>
                <w:ilvl w:val="0"/>
                <w:numId w:val="28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configuration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 &amp;</w:t>
            </w:r>
            <w:r>
              <w:rPr>
                <w:spacing w:val="-2"/>
                <w:sz w:val="24"/>
              </w:rPr>
              <w:t xml:space="preserve"> peripherals.</w:t>
            </w:r>
          </w:p>
          <w:p w14:paraId="01626E4C" w14:textId="77777777" w:rsidR="00B95A58" w:rsidRDefault="00AF43DE">
            <w:pPr>
              <w:pStyle w:val="TableParagraph"/>
              <w:numPr>
                <w:ilvl w:val="0"/>
                <w:numId w:val="28"/>
              </w:numPr>
              <w:tabs>
                <w:tab w:val="left" w:pos="5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Upgrading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Troubleshooting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</w:tr>
      <w:tr w:rsidR="00B95A58" w14:paraId="0DC6F897" w14:textId="77777777">
        <w:trPr>
          <w:trHeight w:val="275"/>
        </w:trPr>
        <w:tc>
          <w:tcPr>
            <w:tcW w:w="9733" w:type="dxa"/>
            <w:gridSpan w:val="12"/>
          </w:tcPr>
          <w:p w14:paraId="577710A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6BD07C2" w14:textId="77777777">
        <w:trPr>
          <w:trHeight w:val="275"/>
        </w:trPr>
        <w:tc>
          <w:tcPr>
            <w:tcW w:w="9733" w:type="dxa"/>
            <w:gridSpan w:val="12"/>
          </w:tcPr>
          <w:p w14:paraId="253B807D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3A3807F4" w14:textId="77777777">
        <w:trPr>
          <w:trHeight w:val="326"/>
        </w:trPr>
        <w:tc>
          <w:tcPr>
            <w:tcW w:w="9733" w:type="dxa"/>
            <w:gridSpan w:val="12"/>
          </w:tcPr>
          <w:p w14:paraId="4CDFA133" w14:textId="77777777" w:rsidR="00B95A58" w:rsidRDefault="00AF43DE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1AC89B63" w14:textId="77777777">
        <w:trPr>
          <w:trHeight w:val="551"/>
        </w:trPr>
        <w:tc>
          <w:tcPr>
            <w:tcW w:w="559" w:type="dxa"/>
          </w:tcPr>
          <w:p w14:paraId="12960119" w14:textId="77777777" w:rsidR="00B95A58" w:rsidRDefault="00AF43D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09" w:type="dxa"/>
            <w:gridSpan w:val="8"/>
          </w:tcPr>
          <w:p w14:paraId="1FB4CD50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Computer 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Networking</w:t>
            </w:r>
          </w:p>
          <w:p w14:paraId="7635367F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Components.</w:t>
            </w:r>
          </w:p>
        </w:tc>
        <w:tc>
          <w:tcPr>
            <w:tcW w:w="1265" w:type="dxa"/>
            <w:gridSpan w:val="3"/>
          </w:tcPr>
          <w:p w14:paraId="7278AE6E" w14:textId="77777777" w:rsidR="00B95A58" w:rsidRDefault="00AF43DE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5BBD21B2" w14:textId="77777777">
        <w:trPr>
          <w:trHeight w:val="551"/>
        </w:trPr>
        <w:tc>
          <w:tcPr>
            <w:tcW w:w="559" w:type="dxa"/>
          </w:tcPr>
          <w:p w14:paraId="1CFDEE52" w14:textId="77777777" w:rsidR="00B95A58" w:rsidRDefault="00AF43D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54AC92F5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00640" behindDoc="1" locked="0" layoutInCell="1" allowOverlap="1" wp14:anchorId="2BDE7D20" wp14:editId="1172FE48">
                      <wp:simplePos x="0" y="0"/>
                      <wp:positionH relativeFrom="column">
                        <wp:posOffset>120345</wp:posOffset>
                      </wp:positionH>
                      <wp:positionV relativeFrom="paragraph">
                        <wp:posOffset>-126</wp:posOffset>
                      </wp:positionV>
                      <wp:extent cx="4855210" cy="159766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55210" cy="1597660"/>
                                <a:chOff x="0" y="0"/>
                                <a:chExt cx="4855210" cy="159766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0"/>
                                  <a:ext cx="4855210" cy="159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5210" h="1597660">
                                      <a:moveTo>
                                        <a:pt x="4854829" y="1246632"/>
                                      </a:moveTo>
                                      <a:lnTo>
                                        <a:pt x="0" y="1246632"/>
                                      </a:lnTo>
                                      <a:lnTo>
                                        <a:pt x="0" y="1421892"/>
                                      </a:lnTo>
                                      <a:lnTo>
                                        <a:pt x="0" y="1597152"/>
                                      </a:lnTo>
                                      <a:lnTo>
                                        <a:pt x="4854829" y="1597152"/>
                                      </a:lnTo>
                                      <a:lnTo>
                                        <a:pt x="4854829" y="1421892"/>
                                      </a:lnTo>
                                      <a:lnTo>
                                        <a:pt x="4854829" y="1246632"/>
                                      </a:lnTo>
                                      <a:close/>
                                    </a:path>
                                    <a:path w="4855210" h="1597660">
                                      <a:moveTo>
                                        <a:pt x="4854829" y="714756"/>
                                      </a:moveTo>
                                      <a:lnTo>
                                        <a:pt x="0" y="714756"/>
                                      </a:lnTo>
                                      <a:lnTo>
                                        <a:pt x="0" y="890016"/>
                                      </a:lnTo>
                                      <a:lnTo>
                                        <a:pt x="0" y="1065276"/>
                                      </a:lnTo>
                                      <a:lnTo>
                                        <a:pt x="0" y="1240536"/>
                                      </a:lnTo>
                                      <a:lnTo>
                                        <a:pt x="4854829" y="1240536"/>
                                      </a:lnTo>
                                      <a:lnTo>
                                        <a:pt x="4854829" y="1065276"/>
                                      </a:lnTo>
                                      <a:lnTo>
                                        <a:pt x="4854829" y="890016"/>
                                      </a:lnTo>
                                      <a:lnTo>
                                        <a:pt x="4854829" y="714756"/>
                                      </a:lnTo>
                                      <a:close/>
                                    </a:path>
                                    <a:path w="4855210" h="1597660">
                                      <a:moveTo>
                                        <a:pt x="4854829" y="358152"/>
                                      </a:moveTo>
                                      <a:lnTo>
                                        <a:pt x="0" y="358152"/>
                                      </a:lnTo>
                                      <a:lnTo>
                                        <a:pt x="0" y="533400"/>
                                      </a:lnTo>
                                      <a:lnTo>
                                        <a:pt x="0" y="708660"/>
                                      </a:lnTo>
                                      <a:lnTo>
                                        <a:pt x="4854829" y="708660"/>
                                      </a:lnTo>
                                      <a:lnTo>
                                        <a:pt x="4854829" y="533400"/>
                                      </a:lnTo>
                                      <a:lnTo>
                                        <a:pt x="4854829" y="358152"/>
                                      </a:lnTo>
                                      <a:close/>
                                    </a:path>
                                    <a:path w="4855210" h="1597660">
                                      <a:moveTo>
                                        <a:pt x="4854829" y="175272"/>
                                      </a:moveTo>
                                      <a:lnTo>
                                        <a:pt x="0" y="175272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4854829" y="350520"/>
                                      </a:lnTo>
                                      <a:lnTo>
                                        <a:pt x="4854829" y="175272"/>
                                      </a:lnTo>
                                      <a:close/>
                                    </a:path>
                                    <a:path w="4855210" h="1597660">
                                      <a:moveTo>
                                        <a:pt x="48548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4854829" y="175260"/>
                                      </a:lnTo>
                                      <a:lnTo>
                                        <a:pt x="4854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795F3" id="Group 130" o:spid="_x0000_s1026" style="position:absolute;margin-left:9.5pt;margin-top:0;width:382.3pt;height:125.8pt;z-index:-22115840;mso-wrap-distance-left:0;mso-wrap-distance-right:0" coordsize="48552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">
                      <v:shape id="Graphic 131" o:spid="_x0000_s1027" style="position:absolute;width:48552;height:15976;visibility:visible;mso-wrap-style:square;v-text-anchor:top" coordsize="4855210,159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" path="m4854829,1246632l,1246632r,175260l,1597152r4854829,l4854829,1421892r,-175260xem4854829,714756l,714756,,890016r,175260l,1240536r4854829,l4854829,1065276r,-175260l4854829,714756xem4854829,358152l,358152,,533400,,708660r4854829,l4854829,533400r,-175248xem4854829,175272l,175272,,350520r4854829,l4854829,175272xem4854829,l,,,175260r4854829,l4854829,xe" fillcolor="#fd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Peripherals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  <w:p w14:paraId="7B8EB2AB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RAM,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HDD, SSD,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Mouse, Keyboard,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Monitor </w:t>
            </w:r>
            <w:r>
              <w:rPr>
                <w:spacing w:val="-2"/>
                <w:sz w:val="24"/>
              </w:rPr>
              <w:t>devices.</w:t>
            </w:r>
          </w:p>
        </w:tc>
        <w:tc>
          <w:tcPr>
            <w:tcW w:w="1265" w:type="dxa"/>
            <w:gridSpan w:val="3"/>
          </w:tcPr>
          <w:p w14:paraId="2C693904" w14:textId="77777777" w:rsidR="00B95A58" w:rsidRDefault="00AF43DE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4356CF1E" w14:textId="77777777">
        <w:trPr>
          <w:trHeight w:val="554"/>
        </w:trPr>
        <w:tc>
          <w:tcPr>
            <w:tcW w:w="559" w:type="dxa"/>
          </w:tcPr>
          <w:p w14:paraId="01C2A24D" w14:textId="77777777" w:rsidR="00B95A58" w:rsidRDefault="00AF43D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22D92862" w14:textId="77777777" w:rsidR="00B95A58" w:rsidRDefault="00AF43D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motherboard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interfacing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IDE,</w:t>
            </w:r>
          </w:p>
          <w:p w14:paraId="7FEF0B38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USB,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VGA,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students.</w:t>
            </w:r>
          </w:p>
        </w:tc>
        <w:tc>
          <w:tcPr>
            <w:tcW w:w="1265" w:type="dxa"/>
            <w:gridSpan w:val="3"/>
          </w:tcPr>
          <w:p w14:paraId="108E6F76" w14:textId="77777777" w:rsidR="00B95A58" w:rsidRDefault="00AF43DE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3351A90D" w14:textId="77777777">
        <w:trPr>
          <w:trHeight w:val="827"/>
        </w:trPr>
        <w:tc>
          <w:tcPr>
            <w:tcW w:w="559" w:type="dxa"/>
          </w:tcPr>
          <w:p w14:paraId="74549626" w14:textId="77777777" w:rsidR="00B95A58" w:rsidRDefault="00AF43DE">
            <w:pPr>
              <w:pStyle w:val="TableParagraph"/>
              <w:spacing w:before="267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6C11315A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Windows </w:t>
            </w:r>
            <w:r>
              <w:rPr>
                <w:spacing w:val="-5"/>
                <w:sz w:val="24"/>
              </w:rPr>
              <w:t>or</w:t>
            </w:r>
          </w:p>
          <w:p w14:paraId="6A9F4C25" w14:textId="77777777" w:rsidR="00B95A58" w:rsidRDefault="00AF43DE">
            <w:pPr>
              <w:pStyle w:val="TableParagraph"/>
              <w:spacing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provided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third-party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troubleshooting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maintenance.</w:t>
            </w:r>
          </w:p>
        </w:tc>
        <w:tc>
          <w:tcPr>
            <w:tcW w:w="1265" w:type="dxa"/>
            <w:gridSpan w:val="3"/>
          </w:tcPr>
          <w:p w14:paraId="7C390A6B" w14:textId="77777777" w:rsidR="00B95A58" w:rsidRDefault="00AF43DE">
            <w:pPr>
              <w:pStyle w:val="TableParagraph"/>
              <w:spacing w:before="267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50BA3B1F" w14:textId="77777777">
        <w:trPr>
          <w:trHeight w:val="551"/>
        </w:trPr>
        <w:tc>
          <w:tcPr>
            <w:tcW w:w="559" w:type="dxa"/>
          </w:tcPr>
          <w:p w14:paraId="5ECF2D10" w14:textId="77777777" w:rsidR="00B95A58" w:rsidRDefault="00AF43DE">
            <w:pPr>
              <w:pStyle w:val="TableParagraph"/>
              <w:spacing w:before="128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4D00BABE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peripherals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identify/rectify</w:t>
            </w:r>
          </w:p>
          <w:p w14:paraId="3008F57F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board.</w:t>
            </w:r>
          </w:p>
        </w:tc>
        <w:tc>
          <w:tcPr>
            <w:tcW w:w="1265" w:type="dxa"/>
            <w:gridSpan w:val="3"/>
          </w:tcPr>
          <w:p w14:paraId="62BEE73F" w14:textId="77777777" w:rsidR="00B95A58" w:rsidRDefault="00AF43DE">
            <w:pPr>
              <w:pStyle w:val="TableParagraph"/>
              <w:spacing w:before="128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6D46D60A" w14:textId="77777777">
        <w:trPr>
          <w:trHeight w:val="321"/>
        </w:trPr>
        <w:tc>
          <w:tcPr>
            <w:tcW w:w="9733" w:type="dxa"/>
            <w:gridSpan w:val="12"/>
          </w:tcPr>
          <w:p w14:paraId="137AE8EF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5574941E" w14:textId="77777777">
        <w:trPr>
          <w:trHeight w:val="275"/>
        </w:trPr>
        <w:tc>
          <w:tcPr>
            <w:tcW w:w="9733" w:type="dxa"/>
            <w:gridSpan w:val="12"/>
          </w:tcPr>
          <w:p w14:paraId="518E26D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186EC9E" w14:textId="77777777">
        <w:trPr>
          <w:trHeight w:val="551"/>
        </w:trPr>
        <w:tc>
          <w:tcPr>
            <w:tcW w:w="1384" w:type="dxa"/>
            <w:gridSpan w:val="2"/>
          </w:tcPr>
          <w:p w14:paraId="74631B76" w14:textId="77777777" w:rsidR="00B95A58" w:rsidRDefault="00AF43D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803" w:type="dxa"/>
            <w:gridSpan w:val="5"/>
          </w:tcPr>
          <w:p w14:paraId="19217289" w14:textId="77777777" w:rsidR="00B95A58" w:rsidRDefault="00AF43DE">
            <w:pPr>
              <w:pStyle w:val="TableParagraph"/>
              <w:spacing w:line="273" w:lineRule="exact"/>
              <w:ind w:left="1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HARDWARE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NETWORK</w:t>
            </w:r>
          </w:p>
          <w:p w14:paraId="33339E34" w14:textId="77777777" w:rsidR="00B95A58" w:rsidRDefault="00AF43DE">
            <w:pPr>
              <w:pStyle w:val="TableParagraph"/>
              <w:spacing w:line="259" w:lineRule="exact"/>
              <w:ind w:left="11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DEVICES</w:t>
            </w:r>
          </w:p>
        </w:tc>
        <w:tc>
          <w:tcPr>
            <w:tcW w:w="1546" w:type="dxa"/>
            <w:gridSpan w:val="5"/>
          </w:tcPr>
          <w:p w14:paraId="5E48FFB7" w14:textId="77777777" w:rsidR="00B95A58" w:rsidRDefault="00AF43DE">
            <w:pPr>
              <w:pStyle w:val="TableParagraph"/>
              <w:spacing w:before="135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BCBA31F" w14:textId="77777777">
        <w:trPr>
          <w:trHeight w:val="1106"/>
        </w:trPr>
        <w:tc>
          <w:tcPr>
            <w:tcW w:w="9733" w:type="dxa"/>
            <w:gridSpan w:val="12"/>
          </w:tcPr>
          <w:p w14:paraId="20303AC6" w14:textId="77777777" w:rsidR="00B95A58" w:rsidRDefault="00AF43DE">
            <w:pPr>
              <w:pStyle w:val="TableParagraph"/>
              <w:ind w:left="220" w:right="203"/>
              <w:jc w:val="both"/>
              <w:rPr>
                <w:sz w:val="24"/>
              </w:rPr>
            </w:pPr>
            <w:r>
              <w:rPr>
                <w:sz w:val="24"/>
              </w:rPr>
              <w:t>History and Generations of the computer – Components of IBM PC – CPU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Motherboard &amp; Form Factors – Intel &amp; AMD Processors (32 &amp; 64 bit) – BIOS Setup - SMPS &amp; UPS – Power Connectors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Hub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Switches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Routers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Modem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Fiber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Optic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754B7B71" w14:textId="77777777" w:rsidR="00B95A58" w:rsidRDefault="00AF43DE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Connector</w:t>
            </w:r>
            <w:r>
              <w:rPr>
                <w:spacing w:val="-2"/>
                <w:sz w:val="24"/>
              </w:rPr>
              <w:t xml:space="preserve"> Types.</w:t>
            </w:r>
          </w:p>
        </w:tc>
      </w:tr>
      <w:tr w:rsidR="00B95A58" w14:paraId="23E9ADE1" w14:textId="77777777">
        <w:trPr>
          <w:trHeight w:val="275"/>
        </w:trPr>
        <w:tc>
          <w:tcPr>
            <w:tcW w:w="9733" w:type="dxa"/>
            <w:gridSpan w:val="12"/>
          </w:tcPr>
          <w:p w14:paraId="7E3DCCE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1413E34" w14:textId="77777777">
        <w:trPr>
          <w:trHeight w:val="479"/>
        </w:trPr>
        <w:tc>
          <w:tcPr>
            <w:tcW w:w="1384" w:type="dxa"/>
            <w:gridSpan w:val="2"/>
          </w:tcPr>
          <w:p w14:paraId="56C057FE" w14:textId="77777777" w:rsidR="00B95A58" w:rsidRDefault="00AF43DE">
            <w:pPr>
              <w:pStyle w:val="TableParagraph"/>
              <w:spacing w:before="97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03" w:type="dxa"/>
            <w:gridSpan w:val="5"/>
          </w:tcPr>
          <w:p w14:paraId="2BFCA183" w14:textId="77777777" w:rsidR="00B95A58" w:rsidRDefault="00AF43DE">
            <w:pPr>
              <w:pStyle w:val="TableParagraph"/>
              <w:spacing w:before="97"/>
              <w:ind w:left="1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MEMORY</w:t>
            </w:r>
            <w:r>
              <w:rPr>
                <w:b/>
                <w:spacing w:val="-2"/>
                <w:sz w:val="24"/>
              </w:rPr>
              <w:t xml:space="preserve"> DEVICES</w:t>
            </w:r>
          </w:p>
        </w:tc>
        <w:tc>
          <w:tcPr>
            <w:tcW w:w="1546" w:type="dxa"/>
            <w:gridSpan w:val="5"/>
          </w:tcPr>
          <w:p w14:paraId="15CCEA32" w14:textId="77777777" w:rsidR="00B95A58" w:rsidRDefault="00AF43DE">
            <w:pPr>
              <w:pStyle w:val="TableParagraph"/>
              <w:spacing w:before="97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E026A58" w14:textId="77777777">
        <w:trPr>
          <w:trHeight w:val="828"/>
        </w:trPr>
        <w:tc>
          <w:tcPr>
            <w:tcW w:w="9733" w:type="dxa"/>
            <w:gridSpan w:val="12"/>
          </w:tcPr>
          <w:p w14:paraId="6EFC3A03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Memory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Floppy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(FDD)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(ODD)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Hard</w:t>
            </w:r>
          </w:p>
          <w:p w14:paraId="5D4A7F4C" w14:textId="77777777" w:rsidR="00B95A58" w:rsidRDefault="00AF43DE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Disk Drive (HDD) – Solid State Drive (SSD) – USB Drives – External Flash Memory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 – Physical &amp; Logical Formatting.</w:t>
            </w:r>
          </w:p>
        </w:tc>
      </w:tr>
      <w:tr w:rsidR="00B95A58" w14:paraId="2802C7BC" w14:textId="77777777">
        <w:trPr>
          <w:trHeight w:val="275"/>
        </w:trPr>
        <w:tc>
          <w:tcPr>
            <w:tcW w:w="9733" w:type="dxa"/>
            <w:gridSpan w:val="12"/>
          </w:tcPr>
          <w:p w14:paraId="0DB65C6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EDDF804" w14:textId="77777777">
        <w:trPr>
          <w:trHeight w:val="433"/>
        </w:trPr>
        <w:tc>
          <w:tcPr>
            <w:tcW w:w="1384" w:type="dxa"/>
            <w:gridSpan w:val="2"/>
          </w:tcPr>
          <w:p w14:paraId="0DB5509D" w14:textId="77777777" w:rsidR="00B95A58" w:rsidRDefault="00AF43DE">
            <w:pPr>
              <w:pStyle w:val="TableParagraph"/>
              <w:spacing w:before="7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03" w:type="dxa"/>
            <w:gridSpan w:val="5"/>
          </w:tcPr>
          <w:p w14:paraId="7FE25E4A" w14:textId="77777777" w:rsidR="00B95A58" w:rsidRDefault="00AF43DE">
            <w:pPr>
              <w:pStyle w:val="TableParagraph"/>
              <w:spacing w:before="75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PERIPHERALS</w:t>
            </w:r>
          </w:p>
        </w:tc>
        <w:tc>
          <w:tcPr>
            <w:tcW w:w="1546" w:type="dxa"/>
            <w:gridSpan w:val="5"/>
          </w:tcPr>
          <w:p w14:paraId="2A48331F" w14:textId="77777777" w:rsidR="00B95A58" w:rsidRDefault="00AF43DE">
            <w:pPr>
              <w:pStyle w:val="TableParagraph"/>
              <w:spacing w:before="75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8AAC3FE" w14:textId="77777777">
        <w:trPr>
          <w:trHeight w:val="827"/>
        </w:trPr>
        <w:tc>
          <w:tcPr>
            <w:tcW w:w="9733" w:type="dxa"/>
            <w:gridSpan w:val="12"/>
          </w:tcPr>
          <w:p w14:paraId="14807D6F" w14:textId="77777777" w:rsidR="00B95A58" w:rsidRDefault="00AF43D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Keyboard,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Mouse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(wire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wireless)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Monitors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CRT,LCD</w:t>
            </w:r>
            <w:proofErr w:type="gramEnd"/>
            <w:r>
              <w:rPr>
                <w:sz w:val="24"/>
              </w:rPr>
              <w:t>,LED)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Printers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Scanners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Webcams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Speakers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Joystick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Touchpad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  <w:p w14:paraId="2058C5D8" w14:textId="77777777" w:rsidR="00B95A58" w:rsidRDefault="00AF43D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LCD, 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Plotters.</w:t>
            </w:r>
          </w:p>
        </w:tc>
      </w:tr>
      <w:tr w:rsidR="00B95A58" w14:paraId="61F590AA" w14:textId="77777777">
        <w:trPr>
          <w:trHeight w:val="275"/>
        </w:trPr>
        <w:tc>
          <w:tcPr>
            <w:tcW w:w="9733" w:type="dxa"/>
            <w:gridSpan w:val="12"/>
          </w:tcPr>
          <w:p w14:paraId="1A2D968E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F5A95FF" w14:textId="77777777">
        <w:trPr>
          <w:trHeight w:val="426"/>
        </w:trPr>
        <w:tc>
          <w:tcPr>
            <w:tcW w:w="1384" w:type="dxa"/>
            <w:gridSpan w:val="2"/>
          </w:tcPr>
          <w:p w14:paraId="24BBA3C0" w14:textId="77777777" w:rsidR="00B95A58" w:rsidRDefault="00AF43DE">
            <w:pPr>
              <w:pStyle w:val="TableParagraph"/>
              <w:spacing w:before="7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03" w:type="dxa"/>
            <w:gridSpan w:val="5"/>
          </w:tcPr>
          <w:p w14:paraId="4D85B5FF" w14:textId="77777777" w:rsidR="00B95A58" w:rsidRDefault="00AF43DE">
            <w:pPr>
              <w:pStyle w:val="TableParagraph"/>
              <w:spacing w:before="73"/>
              <w:ind w:left="1561"/>
              <w:rPr>
                <w:b/>
                <w:sz w:val="24"/>
              </w:rPr>
            </w:pPr>
            <w:r>
              <w:rPr>
                <w:b/>
                <w:sz w:val="24"/>
              </w:rPr>
              <w:t>I/O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INTERFACING</w:t>
            </w:r>
          </w:p>
        </w:tc>
        <w:tc>
          <w:tcPr>
            <w:tcW w:w="1546" w:type="dxa"/>
            <w:gridSpan w:val="5"/>
          </w:tcPr>
          <w:p w14:paraId="1DA3C8C9" w14:textId="77777777" w:rsidR="00B95A58" w:rsidRDefault="00AF43DE">
            <w:pPr>
              <w:pStyle w:val="TableParagraph"/>
              <w:spacing w:before="73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7B8D280" w14:textId="77777777">
        <w:trPr>
          <w:trHeight w:val="828"/>
        </w:trPr>
        <w:tc>
          <w:tcPr>
            <w:tcW w:w="9733" w:type="dxa"/>
            <w:gridSpan w:val="12"/>
          </w:tcPr>
          <w:p w14:paraId="41391C59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PS/2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Ports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Ports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VGA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HDMI 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Audio</w:t>
            </w:r>
          </w:p>
          <w:p w14:paraId="47014B76" w14:textId="77777777" w:rsidR="00B95A58" w:rsidRDefault="00AF43DE">
            <w:pPr>
              <w:pStyle w:val="TableParagraph"/>
              <w:spacing w:line="270" w:lineRule="atLeast"/>
              <w:ind w:left="220" w:right="106"/>
              <w:rPr>
                <w:sz w:val="24"/>
              </w:rPr>
            </w:pPr>
            <w:r>
              <w:rPr>
                <w:sz w:val="24"/>
              </w:rPr>
              <w:t>&amp; Mic Jack – Ethernet Port – SCSI Interface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IDE/PATA Interface – SATA Interface – PCI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Slot – PCI Express Slot.</w:t>
            </w:r>
          </w:p>
        </w:tc>
      </w:tr>
    </w:tbl>
    <w:p w14:paraId="287029CE" w14:textId="77777777" w:rsidR="00B95A58" w:rsidRDefault="00B95A58">
      <w:pPr>
        <w:spacing w:line="270" w:lineRule="atLeast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72008B3D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9"/>
        <w:gridCol w:w="6805"/>
        <w:gridCol w:w="1550"/>
      </w:tblGrid>
      <w:tr w:rsidR="00B95A58" w14:paraId="5A22519A" w14:textId="77777777">
        <w:trPr>
          <w:trHeight w:val="276"/>
        </w:trPr>
        <w:tc>
          <w:tcPr>
            <w:tcW w:w="9739" w:type="dxa"/>
            <w:gridSpan w:val="4"/>
          </w:tcPr>
          <w:p w14:paraId="19EAA756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EF23804" w14:textId="77777777">
        <w:trPr>
          <w:trHeight w:val="410"/>
        </w:trPr>
        <w:tc>
          <w:tcPr>
            <w:tcW w:w="1384" w:type="dxa"/>
            <w:gridSpan w:val="2"/>
          </w:tcPr>
          <w:p w14:paraId="71A16619" w14:textId="77777777" w:rsidR="00B95A58" w:rsidRDefault="00AF43DE">
            <w:pPr>
              <w:pStyle w:val="TableParagraph"/>
              <w:spacing w:before="6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57D6AF29" w14:textId="77777777" w:rsidR="00B95A58" w:rsidRDefault="00AF43DE">
            <w:pPr>
              <w:pStyle w:val="TableParagraph"/>
              <w:spacing w:before="63"/>
              <w:ind w:left="2" w:righ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TROUBLESHOOTING</w:t>
            </w:r>
          </w:p>
        </w:tc>
        <w:tc>
          <w:tcPr>
            <w:tcW w:w="1550" w:type="dxa"/>
          </w:tcPr>
          <w:p w14:paraId="620AAF41" w14:textId="77777777" w:rsidR="00B95A58" w:rsidRDefault="00AF43DE">
            <w:pPr>
              <w:pStyle w:val="TableParagraph"/>
              <w:spacing w:before="63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4A36491" w14:textId="77777777">
        <w:trPr>
          <w:trHeight w:val="1103"/>
        </w:trPr>
        <w:tc>
          <w:tcPr>
            <w:tcW w:w="9739" w:type="dxa"/>
            <w:gridSpan w:val="4"/>
          </w:tcPr>
          <w:p w14:paraId="3D5BBE68" w14:textId="77777777" w:rsidR="00B95A58" w:rsidRDefault="00AF43D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Troubleshooting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 Motherboard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HDD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SMPS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Keyboard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Problems</w:t>
            </w:r>
          </w:p>
          <w:p w14:paraId="03A4642A" w14:textId="77777777" w:rsidR="00B95A58" w:rsidRDefault="00AF43DE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– Monitor Problems – Speeding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up a Slow Computer – IPv4 and IPv6 configuration &amp; Network </w:t>
            </w:r>
            <w:r>
              <w:rPr>
                <w:spacing w:val="-2"/>
                <w:sz w:val="24"/>
              </w:rPr>
              <w:t>Problems.</w:t>
            </w:r>
          </w:p>
        </w:tc>
      </w:tr>
      <w:tr w:rsidR="00B95A58" w14:paraId="49DFC076" w14:textId="77777777">
        <w:trPr>
          <w:trHeight w:val="275"/>
        </w:trPr>
        <w:tc>
          <w:tcPr>
            <w:tcW w:w="9739" w:type="dxa"/>
            <w:gridSpan w:val="4"/>
          </w:tcPr>
          <w:p w14:paraId="1B55E93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BF5815D" w14:textId="77777777">
        <w:trPr>
          <w:trHeight w:val="436"/>
        </w:trPr>
        <w:tc>
          <w:tcPr>
            <w:tcW w:w="1384" w:type="dxa"/>
            <w:gridSpan w:val="2"/>
          </w:tcPr>
          <w:p w14:paraId="27E74988" w14:textId="77777777" w:rsidR="00B95A58" w:rsidRDefault="00AF43DE">
            <w:pPr>
              <w:pStyle w:val="TableParagraph"/>
              <w:spacing w:before="78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6EFCB800" w14:textId="77777777" w:rsidR="00B95A58" w:rsidRDefault="00AF43DE">
            <w:pPr>
              <w:pStyle w:val="TableParagraph"/>
              <w:spacing w:before="78"/>
              <w:ind w:left="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550" w:type="dxa"/>
          </w:tcPr>
          <w:p w14:paraId="702BD0C8" w14:textId="77777777" w:rsidR="00B95A58" w:rsidRDefault="00AF43DE">
            <w:pPr>
              <w:pStyle w:val="TableParagraph"/>
              <w:spacing w:before="7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44CF06A" w14:textId="77777777">
        <w:trPr>
          <w:trHeight w:val="275"/>
        </w:trPr>
        <w:tc>
          <w:tcPr>
            <w:tcW w:w="9739" w:type="dxa"/>
            <w:gridSpan w:val="4"/>
          </w:tcPr>
          <w:p w14:paraId="7470BE99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Networking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PC</w:t>
            </w:r>
          </w:p>
        </w:tc>
      </w:tr>
      <w:tr w:rsidR="00B95A58" w14:paraId="13D77D5B" w14:textId="77777777">
        <w:trPr>
          <w:trHeight w:val="275"/>
        </w:trPr>
        <w:tc>
          <w:tcPr>
            <w:tcW w:w="9739" w:type="dxa"/>
            <w:gridSpan w:val="4"/>
          </w:tcPr>
          <w:p w14:paraId="36AFDDA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EFDE5BC" w14:textId="77777777">
        <w:trPr>
          <w:trHeight w:val="549"/>
        </w:trPr>
        <w:tc>
          <w:tcPr>
            <w:tcW w:w="1384" w:type="dxa"/>
            <w:gridSpan w:val="2"/>
          </w:tcPr>
          <w:p w14:paraId="4CF0C12F" w14:textId="77777777" w:rsidR="00B95A58" w:rsidRDefault="00B95A58">
            <w:pPr>
              <w:pStyle w:val="TableParagraph"/>
            </w:pPr>
          </w:p>
        </w:tc>
        <w:tc>
          <w:tcPr>
            <w:tcW w:w="6805" w:type="dxa"/>
          </w:tcPr>
          <w:p w14:paraId="4B2FF999" w14:textId="77777777" w:rsidR="00B95A58" w:rsidRDefault="00AF43DE">
            <w:pPr>
              <w:pStyle w:val="TableParagraph"/>
              <w:spacing w:before="133"/>
              <w:ind w:left="44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1550" w:type="dxa"/>
          </w:tcPr>
          <w:p w14:paraId="0A872E0A" w14:textId="77777777" w:rsidR="00B95A58" w:rsidRDefault="00AF43DE">
            <w:pPr>
              <w:pStyle w:val="TableParagraph"/>
              <w:spacing w:before="133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5CDA2DB" w14:textId="77777777">
        <w:trPr>
          <w:trHeight w:val="275"/>
        </w:trPr>
        <w:tc>
          <w:tcPr>
            <w:tcW w:w="9739" w:type="dxa"/>
            <w:gridSpan w:val="4"/>
          </w:tcPr>
          <w:p w14:paraId="6D634EA9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32D8EC9A" w14:textId="77777777">
        <w:trPr>
          <w:trHeight w:val="551"/>
        </w:trPr>
        <w:tc>
          <w:tcPr>
            <w:tcW w:w="455" w:type="dxa"/>
          </w:tcPr>
          <w:p w14:paraId="0CED6FF9" w14:textId="77777777" w:rsidR="00B95A58" w:rsidRDefault="00AF43DE">
            <w:pPr>
              <w:pStyle w:val="TableParagraph"/>
              <w:spacing w:before="128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0BED50B8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Govindarajulu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“IBM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CLONES”,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Company</w:t>
            </w:r>
          </w:p>
          <w:p w14:paraId="2A3E4B3B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Limited,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2008.</w:t>
            </w:r>
          </w:p>
        </w:tc>
      </w:tr>
      <w:tr w:rsidR="00B95A58" w14:paraId="631368D7" w14:textId="77777777">
        <w:trPr>
          <w:trHeight w:val="551"/>
        </w:trPr>
        <w:tc>
          <w:tcPr>
            <w:tcW w:w="455" w:type="dxa"/>
          </w:tcPr>
          <w:p w14:paraId="46F9A570" w14:textId="77777777" w:rsidR="00B95A58" w:rsidRDefault="00AF43DE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724C9D31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K.</w:t>
            </w:r>
            <w:proofErr w:type="gramStart"/>
            <w:r>
              <w:rPr>
                <w:sz w:val="24"/>
              </w:rPr>
              <w:t>L.James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“COMPUTER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HARDWARE: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Installation,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Interfacing,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Troubleshooting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00374309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Maintenance”,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Private 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2013.</w:t>
            </w:r>
          </w:p>
        </w:tc>
      </w:tr>
      <w:tr w:rsidR="00B95A58" w14:paraId="61E70FCA" w14:textId="77777777">
        <w:trPr>
          <w:trHeight w:val="253"/>
        </w:trPr>
        <w:tc>
          <w:tcPr>
            <w:tcW w:w="9739" w:type="dxa"/>
            <w:gridSpan w:val="4"/>
          </w:tcPr>
          <w:p w14:paraId="7AA9DF43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0736169B" w14:textId="77777777">
        <w:trPr>
          <w:trHeight w:val="366"/>
        </w:trPr>
        <w:tc>
          <w:tcPr>
            <w:tcW w:w="9739" w:type="dxa"/>
            <w:gridSpan w:val="4"/>
          </w:tcPr>
          <w:p w14:paraId="78559B5C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B95A58" w14:paraId="7870125B" w14:textId="77777777">
        <w:trPr>
          <w:trHeight w:val="551"/>
        </w:trPr>
        <w:tc>
          <w:tcPr>
            <w:tcW w:w="455" w:type="dxa"/>
          </w:tcPr>
          <w:p w14:paraId="410DE74A" w14:textId="77777777" w:rsidR="00B95A58" w:rsidRDefault="00AF43DE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4D6ED773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Mathivanan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“MICROPROCESSORS,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INTERFACING”,</w:t>
            </w:r>
          </w:p>
          <w:p w14:paraId="304C4140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Private Limited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(2003).</w:t>
            </w:r>
          </w:p>
        </w:tc>
      </w:tr>
      <w:tr w:rsidR="00B95A58" w14:paraId="67F44E44" w14:textId="77777777">
        <w:trPr>
          <w:trHeight w:val="552"/>
        </w:trPr>
        <w:tc>
          <w:tcPr>
            <w:tcW w:w="455" w:type="dxa"/>
          </w:tcPr>
          <w:p w14:paraId="7E7D32A7" w14:textId="77777777" w:rsidR="00B95A58" w:rsidRDefault="00AF43DE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240D2BC7" w14:textId="77777777" w:rsidR="00B95A58" w:rsidRDefault="00AF43DE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REPAIR”,</w:t>
            </w:r>
          </w:p>
          <w:p w14:paraId="2855358E" w14:textId="77777777" w:rsidR="00B95A58" w:rsidRDefault="00AF43D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Thomson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Delmar 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(2004).</w:t>
            </w:r>
          </w:p>
        </w:tc>
      </w:tr>
      <w:tr w:rsidR="00B95A58" w14:paraId="0F7F0930" w14:textId="77777777">
        <w:trPr>
          <w:trHeight w:val="417"/>
        </w:trPr>
        <w:tc>
          <w:tcPr>
            <w:tcW w:w="455" w:type="dxa"/>
          </w:tcPr>
          <w:p w14:paraId="226B840F" w14:textId="77777777" w:rsidR="00B95A58" w:rsidRDefault="00AF43DE"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14:paraId="11B608DF" w14:textId="77777777" w:rsidR="00B95A58" w:rsidRDefault="00AF43DE">
            <w:pPr>
              <w:pStyle w:val="TableParagraph"/>
              <w:spacing w:before="63"/>
              <w:ind w:left="101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“INSIDE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IBM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PS/2”, PHI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(1991).</w:t>
            </w:r>
          </w:p>
        </w:tc>
      </w:tr>
      <w:tr w:rsidR="00B95A58" w14:paraId="17632F09" w14:textId="77777777">
        <w:trPr>
          <w:trHeight w:val="551"/>
        </w:trPr>
        <w:tc>
          <w:tcPr>
            <w:tcW w:w="455" w:type="dxa"/>
          </w:tcPr>
          <w:p w14:paraId="1790366E" w14:textId="77777777" w:rsidR="00B95A58" w:rsidRDefault="00AF43DE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14:paraId="1284D216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Stephen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Bigelow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“TROUBLESHOOTING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REPAIRING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PC’s”,</w:t>
            </w:r>
          </w:p>
          <w:p w14:paraId="0C7C4B58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Tata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(2000).</w:t>
            </w:r>
          </w:p>
        </w:tc>
      </w:tr>
      <w:tr w:rsidR="00B95A58" w14:paraId="2E5C4004" w14:textId="77777777">
        <w:trPr>
          <w:trHeight w:val="253"/>
        </w:trPr>
        <w:tc>
          <w:tcPr>
            <w:tcW w:w="9739" w:type="dxa"/>
            <w:gridSpan w:val="4"/>
          </w:tcPr>
          <w:p w14:paraId="53102B5C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2BECA1C3" w14:textId="77777777">
        <w:trPr>
          <w:trHeight w:val="275"/>
        </w:trPr>
        <w:tc>
          <w:tcPr>
            <w:tcW w:w="9739" w:type="dxa"/>
            <w:gridSpan w:val="4"/>
          </w:tcPr>
          <w:p w14:paraId="241099E5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19FCA9D7" w14:textId="77777777">
        <w:trPr>
          <w:trHeight w:val="275"/>
        </w:trPr>
        <w:tc>
          <w:tcPr>
            <w:tcW w:w="455" w:type="dxa"/>
          </w:tcPr>
          <w:p w14:paraId="300678D4" w14:textId="77777777" w:rsidR="00B95A58" w:rsidRDefault="00AF43DE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03561F55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https://swayam.gov.in/nd2_cec20_cs11/preview</w:t>
            </w:r>
          </w:p>
        </w:tc>
      </w:tr>
      <w:tr w:rsidR="00B95A58" w14:paraId="39610AA0" w14:textId="77777777">
        <w:trPr>
          <w:trHeight w:val="275"/>
        </w:trPr>
        <w:tc>
          <w:tcPr>
            <w:tcW w:w="455" w:type="dxa"/>
          </w:tcPr>
          <w:p w14:paraId="0D0C6C29" w14:textId="77777777" w:rsidR="00B95A58" w:rsidRDefault="00AF43DE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309E0636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https:/</w:t>
            </w:r>
            <w:hyperlink r:id="rId53">
              <w:r>
                <w:rPr>
                  <w:spacing w:val="-2"/>
                  <w:sz w:val="24"/>
                </w:rPr>
                <w:t>/www.ibm.com/support/home</w:t>
              </w:r>
            </w:hyperlink>
          </w:p>
        </w:tc>
      </w:tr>
      <w:tr w:rsidR="00B95A58" w14:paraId="2A362885" w14:textId="77777777">
        <w:trPr>
          <w:trHeight w:val="275"/>
        </w:trPr>
        <w:tc>
          <w:tcPr>
            <w:tcW w:w="455" w:type="dxa"/>
          </w:tcPr>
          <w:p w14:paraId="5AE18121" w14:textId="77777777" w:rsidR="00B95A58" w:rsidRDefault="00AF43DE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14:paraId="1823A323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https://urbanareas.net/info/training/computer-repair</w:t>
            </w:r>
          </w:p>
        </w:tc>
      </w:tr>
      <w:tr w:rsidR="00B95A58" w14:paraId="46D95855" w14:textId="77777777">
        <w:trPr>
          <w:trHeight w:val="275"/>
        </w:trPr>
        <w:tc>
          <w:tcPr>
            <w:tcW w:w="9739" w:type="dxa"/>
            <w:gridSpan w:val="4"/>
          </w:tcPr>
          <w:p w14:paraId="7ABD2FA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C171461" w14:textId="77777777" w:rsidTr="00FD4592">
        <w:trPr>
          <w:trHeight w:val="583"/>
        </w:trPr>
        <w:tc>
          <w:tcPr>
            <w:tcW w:w="9739" w:type="dxa"/>
            <w:gridSpan w:val="4"/>
            <w:vAlign w:val="center"/>
          </w:tcPr>
          <w:p w14:paraId="1B1E7FBC" w14:textId="77777777" w:rsidR="00B95A58" w:rsidRDefault="00AF43DE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 w:rsidRPr="00FD4592">
              <w:rPr>
                <w:b/>
                <w:sz w:val="24"/>
              </w:rPr>
              <w:t>Course</w:t>
            </w:r>
            <w:r w:rsidRPr="00FD4592">
              <w:rPr>
                <w:b/>
                <w:spacing w:val="-6"/>
                <w:sz w:val="24"/>
              </w:rPr>
              <w:t xml:space="preserve"> </w:t>
            </w:r>
            <w:r w:rsidRPr="00FD4592">
              <w:rPr>
                <w:b/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 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Vasavi College,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Erode</w:t>
            </w:r>
          </w:p>
        </w:tc>
      </w:tr>
    </w:tbl>
    <w:p w14:paraId="1C75B936" w14:textId="77777777" w:rsidR="00B95A58" w:rsidRDefault="00B95A58">
      <w:pPr>
        <w:pStyle w:val="BodyText"/>
        <w:rPr>
          <w:sz w:val="20"/>
        </w:rPr>
      </w:pPr>
    </w:p>
    <w:p w14:paraId="6B4F1CB7" w14:textId="77777777" w:rsidR="00B95A58" w:rsidRDefault="00B95A58">
      <w:pPr>
        <w:pStyle w:val="BodyText"/>
        <w:spacing w:before="124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02"/>
        <w:gridCol w:w="1604"/>
        <w:gridCol w:w="1601"/>
        <w:gridCol w:w="1604"/>
        <w:gridCol w:w="1601"/>
      </w:tblGrid>
      <w:tr w:rsidR="00B95A58" w14:paraId="55EBE945" w14:textId="77777777">
        <w:trPr>
          <w:trHeight w:val="287"/>
        </w:trPr>
        <w:tc>
          <w:tcPr>
            <w:tcW w:w="1613" w:type="dxa"/>
          </w:tcPr>
          <w:p w14:paraId="550D78FD" w14:textId="77777777" w:rsidR="00B95A58" w:rsidRDefault="00AF43DE">
            <w:pPr>
              <w:pStyle w:val="TableParagraph"/>
              <w:spacing w:before="3" w:line="264" w:lineRule="exact"/>
              <w:ind w:left="5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602" w:type="dxa"/>
          </w:tcPr>
          <w:p w14:paraId="00E759F4" w14:textId="77777777" w:rsidR="00B95A58" w:rsidRDefault="00AF43DE">
            <w:pPr>
              <w:pStyle w:val="TableParagraph"/>
              <w:spacing w:before="3" w:line="264" w:lineRule="exact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604" w:type="dxa"/>
          </w:tcPr>
          <w:p w14:paraId="4672A987" w14:textId="77777777" w:rsidR="00B95A58" w:rsidRDefault="00AF43DE">
            <w:pPr>
              <w:pStyle w:val="TableParagraph"/>
              <w:spacing w:before="3" w:line="264" w:lineRule="exact"/>
              <w:ind w:left="1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01" w:type="dxa"/>
          </w:tcPr>
          <w:p w14:paraId="37DE6940" w14:textId="77777777" w:rsidR="00B95A58" w:rsidRDefault="00AF43DE">
            <w:pPr>
              <w:pStyle w:val="TableParagraph"/>
              <w:spacing w:before="3" w:line="264" w:lineRule="exact"/>
              <w:ind w:left="1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604" w:type="dxa"/>
          </w:tcPr>
          <w:p w14:paraId="6A788CF2" w14:textId="77777777" w:rsidR="00B95A58" w:rsidRDefault="00AF43DE">
            <w:pPr>
              <w:pStyle w:val="TableParagraph"/>
              <w:spacing w:before="3" w:line="264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601" w:type="dxa"/>
          </w:tcPr>
          <w:p w14:paraId="2DC411CE" w14:textId="77777777" w:rsidR="00B95A58" w:rsidRDefault="00AF43DE">
            <w:pPr>
              <w:pStyle w:val="TableParagraph"/>
              <w:spacing w:before="3" w:line="264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509AD3E8" w14:textId="77777777">
        <w:trPr>
          <w:trHeight w:val="287"/>
        </w:trPr>
        <w:tc>
          <w:tcPr>
            <w:tcW w:w="1613" w:type="dxa"/>
          </w:tcPr>
          <w:p w14:paraId="5660E950" w14:textId="77777777" w:rsidR="00B95A58" w:rsidRDefault="00AF43DE">
            <w:pPr>
              <w:pStyle w:val="TableParagraph"/>
              <w:spacing w:before="3" w:line="264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602" w:type="dxa"/>
          </w:tcPr>
          <w:p w14:paraId="5EE37575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571DE9B6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319BCDA6" w14:textId="77777777" w:rsidR="00B95A58" w:rsidRDefault="00AF43D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412D2DAD" w14:textId="77777777" w:rsidR="00B95A58" w:rsidRDefault="00AF43DE">
            <w:pPr>
              <w:pStyle w:val="TableParagraph"/>
              <w:spacing w:line="268" w:lineRule="exact"/>
              <w:ind w:left="3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7D3E0D8D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6937F709" w14:textId="77777777">
        <w:trPr>
          <w:trHeight w:val="287"/>
        </w:trPr>
        <w:tc>
          <w:tcPr>
            <w:tcW w:w="1613" w:type="dxa"/>
          </w:tcPr>
          <w:p w14:paraId="5EC04485" w14:textId="77777777" w:rsidR="00B95A58" w:rsidRDefault="00AF43DE">
            <w:pPr>
              <w:pStyle w:val="TableParagraph"/>
              <w:spacing w:before="3" w:line="264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602" w:type="dxa"/>
          </w:tcPr>
          <w:p w14:paraId="111188F9" w14:textId="77777777" w:rsidR="00B95A58" w:rsidRDefault="00AF43DE">
            <w:pPr>
              <w:pStyle w:val="TableParagraph"/>
              <w:spacing w:line="268" w:lineRule="exact"/>
              <w:ind w:left="3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4" w:type="dxa"/>
          </w:tcPr>
          <w:p w14:paraId="68C06616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38194B96" w14:textId="77777777" w:rsidR="00B95A58" w:rsidRDefault="00AF43D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D757B0E" w14:textId="77777777" w:rsidR="00B95A58" w:rsidRDefault="00AF43DE">
            <w:pPr>
              <w:pStyle w:val="TableParagraph"/>
              <w:spacing w:line="268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5EFE9F73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5F39F338" w14:textId="77777777">
        <w:trPr>
          <w:trHeight w:val="290"/>
        </w:trPr>
        <w:tc>
          <w:tcPr>
            <w:tcW w:w="1613" w:type="dxa"/>
          </w:tcPr>
          <w:p w14:paraId="230D0291" w14:textId="77777777" w:rsidR="00B95A58" w:rsidRDefault="00AF43DE">
            <w:pPr>
              <w:pStyle w:val="TableParagraph"/>
              <w:spacing w:before="3" w:line="26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602" w:type="dxa"/>
          </w:tcPr>
          <w:p w14:paraId="4528368A" w14:textId="77777777" w:rsidR="00B95A58" w:rsidRDefault="00AF43DE">
            <w:pPr>
              <w:pStyle w:val="TableParagraph"/>
              <w:spacing w:line="270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2C11903" w14:textId="77777777" w:rsidR="00B95A58" w:rsidRDefault="00AF43DE">
            <w:pPr>
              <w:pStyle w:val="TableParagraph"/>
              <w:spacing w:line="270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34E94981" w14:textId="77777777" w:rsidR="00B95A58" w:rsidRDefault="00AF43DE">
            <w:pPr>
              <w:pStyle w:val="TableParagraph"/>
              <w:spacing w:line="270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74B5A34A" w14:textId="77777777" w:rsidR="00B95A58" w:rsidRDefault="00AF43DE">
            <w:pPr>
              <w:pStyle w:val="TableParagraph"/>
              <w:spacing w:line="270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77464E62" w14:textId="77777777" w:rsidR="00B95A58" w:rsidRDefault="00AF43DE">
            <w:pPr>
              <w:pStyle w:val="TableParagraph"/>
              <w:spacing w:line="270" w:lineRule="exact"/>
              <w:ind w:left="3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3DAEC4BB" w14:textId="77777777">
        <w:trPr>
          <w:trHeight w:val="275"/>
        </w:trPr>
        <w:tc>
          <w:tcPr>
            <w:tcW w:w="1613" w:type="dxa"/>
          </w:tcPr>
          <w:p w14:paraId="4D34A1A8" w14:textId="77777777" w:rsidR="00B95A58" w:rsidRDefault="00AF43DE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602" w:type="dxa"/>
          </w:tcPr>
          <w:p w14:paraId="772A7C99" w14:textId="77777777" w:rsidR="00B95A58" w:rsidRDefault="00AF43DE">
            <w:pPr>
              <w:pStyle w:val="TableParagraph"/>
              <w:spacing w:line="256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3FB003B" w14:textId="77777777" w:rsidR="00B95A58" w:rsidRDefault="00AF43DE">
            <w:pPr>
              <w:pStyle w:val="TableParagraph"/>
              <w:spacing w:line="256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3F449AA5" w14:textId="77777777" w:rsidR="00B95A58" w:rsidRDefault="00AF43DE">
            <w:pPr>
              <w:pStyle w:val="TableParagraph"/>
              <w:spacing w:line="256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45ED8328" w14:textId="77777777" w:rsidR="00B95A58" w:rsidRDefault="00AF43DE">
            <w:pPr>
              <w:pStyle w:val="TableParagraph"/>
              <w:spacing w:line="256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43CD7FDB" w14:textId="77777777" w:rsidR="00B95A58" w:rsidRDefault="00AF43DE">
            <w:pPr>
              <w:pStyle w:val="TableParagraph"/>
              <w:spacing w:line="256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111272B2" w14:textId="77777777">
        <w:trPr>
          <w:trHeight w:val="299"/>
        </w:trPr>
        <w:tc>
          <w:tcPr>
            <w:tcW w:w="1613" w:type="dxa"/>
          </w:tcPr>
          <w:p w14:paraId="74BE2168" w14:textId="77777777" w:rsidR="00B95A58" w:rsidRDefault="00AF43DE">
            <w:pPr>
              <w:pStyle w:val="TableParagraph"/>
              <w:spacing w:before="8" w:line="271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602" w:type="dxa"/>
          </w:tcPr>
          <w:p w14:paraId="3D148D11" w14:textId="77777777" w:rsidR="00B95A58" w:rsidRDefault="00AF43DE">
            <w:pPr>
              <w:pStyle w:val="TableParagraph"/>
              <w:spacing w:before="3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5874896F" w14:textId="77777777" w:rsidR="00B95A58" w:rsidRDefault="00AF43DE">
            <w:pPr>
              <w:pStyle w:val="TableParagraph"/>
              <w:spacing w:before="3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09C95360" w14:textId="77777777" w:rsidR="00B95A58" w:rsidRDefault="00AF43DE">
            <w:pPr>
              <w:pStyle w:val="TableParagraph"/>
              <w:spacing w:before="3"/>
              <w:ind w:left="4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4" w:type="dxa"/>
          </w:tcPr>
          <w:p w14:paraId="0B903A82" w14:textId="77777777" w:rsidR="00B95A58" w:rsidRDefault="00AF43DE">
            <w:pPr>
              <w:pStyle w:val="TableParagraph"/>
              <w:spacing w:before="3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37213C48" w14:textId="77777777" w:rsidR="00B95A58" w:rsidRDefault="00AF43DE">
            <w:pPr>
              <w:pStyle w:val="TableParagraph"/>
              <w:spacing w:before="3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0BC6D6A8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6625A327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4CF0EAE1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25"/>
        <w:gridCol w:w="163"/>
        <w:gridCol w:w="1080"/>
        <w:gridCol w:w="4851"/>
        <w:gridCol w:w="285"/>
        <w:gridCol w:w="424"/>
        <w:gridCol w:w="198"/>
        <w:gridCol w:w="83"/>
        <w:gridCol w:w="282"/>
        <w:gridCol w:w="424"/>
        <w:gridCol w:w="559"/>
      </w:tblGrid>
      <w:tr w:rsidR="00B95A58" w14:paraId="36F12F5F" w14:textId="77777777">
        <w:trPr>
          <w:trHeight w:val="487"/>
        </w:trPr>
        <w:tc>
          <w:tcPr>
            <w:tcW w:w="1547" w:type="dxa"/>
            <w:gridSpan w:val="3"/>
          </w:tcPr>
          <w:p w14:paraId="516FA02A" w14:textId="77777777" w:rsidR="00B95A58" w:rsidRDefault="00AF43DE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0" w:type="dxa"/>
          </w:tcPr>
          <w:p w14:paraId="426050B6" w14:textId="77777777" w:rsidR="00B95A58" w:rsidRDefault="00B95A58">
            <w:pPr>
              <w:pStyle w:val="TableParagraph"/>
            </w:pPr>
          </w:p>
        </w:tc>
        <w:tc>
          <w:tcPr>
            <w:tcW w:w="5136" w:type="dxa"/>
            <w:gridSpan w:val="2"/>
          </w:tcPr>
          <w:p w14:paraId="04052DB6" w14:textId="77777777" w:rsidR="00B95A58" w:rsidRDefault="00AF43DE">
            <w:pPr>
              <w:pStyle w:val="TableParagraph"/>
              <w:spacing w:before="10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TECHNOLOGY</w:t>
            </w:r>
          </w:p>
        </w:tc>
        <w:tc>
          <w:tcPr>
            <w:tcW w:w="622" w:type="dxa"/>
            <w:gridSpan w:val="2"/>
          </w:tcPr>
          <w:p w14:paraId="55B75F8E" w14:textId="77777777" w:rsidR="00B95A58" w:rsidRDefault="00AF43DE">
            <w:pPr>
              <w:pStyle w:val="TableParagraph"/>
              <w:spacing w:before="102"/>
              <w:ind w:left="64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365" w:type="dxa"/>
            <w:gridSpan w:val="2"/>
          </w:tcPr>
          <w:p w14:paraId="76D9AC84" w14:textId="77777777" w:rsidR="00B95A58" w:rsidRDefault="00AF43DE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4" w:type="dxa"/>
          </w:tcPr>
          <w:p w14:paraId="17BC2D4E" w14:textId="77777777" w:rsidR="00B95A58" w:rsidRDefault="00AF43DE">
            <w:pPr>
              <w:pStyle w:val="TableParagraph"/>
              <w:spacing w:before="102"/>
              <w:ind w:left="55" w:right="9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59" w:type="dxa"/>
          </w:tcPr>
          <w:p w14:paraId="2922CBCD" w14:textId="77777777" w:rsidR="00B95A58" w:rsidRDefault="00AF43DE">
            <w:pPr>
              <w:pStyle w:val="TableParagraph"/>
              <w:spacing w:before="102"/>
              <w:ind w:left="1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79168ACD" w14:textId="77777777">
        <w:trPr>
          <w:trHeight w:val="254"/>
        </w:trPr>
        <w:tc>
          <w:tcPr>
            <w:tcW w:w="2627" w:type="dxa"/>
            <w:gridSpan w:val="4"/>
          </w:tcPr>
          <w:p w14:paraId="5DB31651" w14:textId="77777777" w:rsidR="00B95A58" w:rsidRDefault="00AF43D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136" w:type="dxa"/>
            <w:gridSpan w:val="2"/>
          </w:tcPr>
          <w:p w14:paraId="3A6C1437" w14:textId="77777777" w:rsidR="00B95A58" w:rsidRDefault="00AF43DE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622" w:type="dxa"/>
            <w:gridSpan w:val="2"/>
          </w:tcPr>
          <w:p w14:paraId="5F50664F" w14:textId="77777777" w:rsidR="00B95A58" w:rsidRDefault="00AF43DE">
            <w:pPr>
              <w:pStyle w:val="TableParagraph"/>
              <w:spacing w:line="234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65" w:type="dxa"/>
            <w:gridSpan w:val="2"/>
          </w:tcPr>
          <w:p w14:paraId="2A71C6DB" w14:textId="77777777" w:rsidR="00B95A58" w:rsidRDefault="00AF43DE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1408" behindDoc="0" locked="0" layoutInCell="1" allowOverlap="1" wp14:anchorId="0391D8D7" wp14:editId="4E72324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262255</wp:posOffset>
                      </wp:positionV>
                      <wp:extent cx="743585" cy="228600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228600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135" name="Textbox 135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63DE30A" w14:textId="16788D30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1D8D7" id="Group 134" o:spid="_x0000_s1079" style="position:absolute;left:0;text-align:left;margin-left:9.15pt;margin-top:20.65pt;width:58.55pt;height:18pt;z-index:15761408;mso-wrap-distance-left:0;mso-wrap-distance-right:0;mso-position-horizontal-relative:text;mso-position-vertical-relative:text;mso-width-relative:margin;mso-height-relative:margin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">
                      <v:shape id="Textbox 135" o:spid="_x0000_s1080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      <v:textbox inset="0,0,0,0">
                          <w:txbxContent>
                            <w:p w14:paraId="263DE30A" w14:textId="16788D30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424" w:type="dxa"/>
          </w:tcPr>
          <w:p w14:paraId="69E69772" w14:textId="77777777" w:rsidR="00B95A58" w:rsidRDefault="00AF43DE">
            <w:pPr>
              <w:pStyle w:val="TableParagraph"/>
              <w:spacing w:line="234" w:lineRule="exact"/>
              <w:ind w:left="55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59" w:type="dxa"/>
          </w:tcPr>
          <w:p w14:paraId="4E4CF317" w14:textId="77777777" w:rsidR="00B95A58" w:rsidRDefault="00AF43DE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1BC8644E" w14:textId="77777777">
        <w:trPr>
          <w:trHeight w:val="551"/>
        </w:trPr>
        <w:tc>
          <w:tcPr>
            <w:tcW w:w="2627" w:type="dxa"/>
            <w:gridSpan w:val="4"/>
          </w:tcPr>
          <w:p w14:paraId="70D7C551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20B9B588" w14:textId="77777777" w:rsidR="00B95A58" w:rsidRDefault="00AF43D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Nano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0F75D4B0" w14:textId="77777777" w:rsidR="00B95A58" w:rsidRDefault="00AF43DE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Characterization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Techniques</w:t>
            </w:r>
          </w:p>
        </w:tc>
        <w:tc>
          <w:tcPr>
            <w:tcW w:w="990" w:type="dxa"/>
            <w:gridSpan w:val="4"/>
          </w:tcPr>
          <w:p w14:paraId="366D12D8" w14:textId="77777777" w:rsidR="00B95A58" w:rsidRDefault="00AF43DE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1178B712" w14:textId="77777777" w:rsidR="00B95A58" w:rsidRDefault="00AF43DE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5" w:type="dxa"/>
            <w:gridSpan w:val="3"/>
          </w:tcPr>
          <w:p w14:paraId="5F13F5C5" w14:textId="77777777" w:rsidR="00B95A58" w:rsidRDefault="00B95A58">
            <w:pPr>
              <w:pStyle w:val="TableParagraph"/>
            </w:pPr>
          </w:p>
        </w:tc>
      </w:tr>
      <w:tr w:rsidR="00B95A58" w14:paraId="713A88D8" w14:textId="77777777">
        <w:trPr>
          <w:trHeight w:val="275"/>
        </w:trPr>
        <w:tc>
          <w:tcPr>
            <w:tcW w:w="9733" w:type="dxa"/>
            <w:gridSpan w:val="12"/>
          </w:tcPr>
          <w:p w14:paraId="71BCC0BA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0A82DF68" w14:textId="77777777">
        <w:trPr>
          <w:trHeight w:val="1365"/>
        </w:trPr>
        <w:tc>
          <w:tcPr>
            <w:tcW w:w="9733" w:type="dxa"/>
            <w:gridSpan w:val="12"/>
          </w:tcPr>
          <w:p w14:paraId="6DA0A83F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47637ABD" w14:textId="77777777" w:rsidR="00B95A58" w:rsidRDefault="00AF43DE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 Electronics,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Nano </w:t>
            </w:r>
            <w:r>
              <w:rPr>
                <w:spacing w:val="-2"/>
                <w:sz w:val="24"/>
              </w:rPr>
              <w:t>Materials.</w:t>
            </w:r>
          </w:p>
          <w:p w14:paraId="4E687642" w14:textId="77777777" w:rsidR="00B95A58" w:rsidRDefault="00AF43DE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Electronics.</w:t>
            </w:r>
          </w:p>
          <w:p w14:paraId="188D9467" w14:textId="77777777" w:rsidR="00B95A58" w:rsidRDefault="00AF43DE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Devices</w:t>
            </w:r>
          </w:p>
        </w:tc>
      </w:tr>
      <w:tr w:rsidR="00B95A58" w14:paraId="656C8A9B" w14:textId="77777777">
        <w:trPr>
          <w:trHeight w:val="275"/>
        </w:trPr>
        <w:tc>
          <w:tcPr>
            <w:tcW w:w="9733" w:type="dxa"/>
            <w:gridSpan w:val="12"/>
          </w:tcPr>
          <w:p w14:paraId="59C13DCB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064D1C2" w14:textId="77777777">
        <w:trPr>
          <w:trHeight w:val="276"/>
        </w:trPr>
        <w:tc>
          <w:tcPr>
            <w:tcW w:w="9733" w:type="dxa"/>
            <w:gridSpan w:val="12"/>
          </w:tcPr>
          <w:p w14:paraId="100E51CD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6B139529" w14:textId="77777777">
        <w:trPr>
          <w:trHeight w:val="597"/>
        </w:trPr>
        <w:tc>
          <w:tcPr>
            <w:tcW w:w="9733" w:type="dxa"/>
            <w:gridSpan w:val="12"/>
          </w:tcPr>
          <w:p w14:paraId="06CFC05E" w14:textId="77777777" w:rsidR="00B95A58" w:rsidRDefault="00AF43DE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6868994C" w14:textId="77777777">
        <w:trPr>
          <w:trHeight w:val="338"/>
        </w:trPr>
        <w:tc>
          <w:tcPr>
            <w:tcW w:w="559" w:type="dxa"/>
          </w:tcPr>
          <w:p w14:paraId="694E3CE1" w14:textId="77777777" w:rsidR="00B95A58" w:rsidRDefault="00AF43DE">
            <w:pPr>
              <w:pStyle w:val="TableParagraph"/>
              <w:spacing w:before="25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79826EA8" w14:textId="77777777" w:rsidR="00B95A58" w:rsidRDefault="00AF43DE">
            <w:pPr>
              <w:pStyle w:val="TableParagraph"/>
              <w:spacing w:before="25"/>
              <w:ind w:left="21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02688" behindDoc="1" locked="0" layoutInCell="1" allowOverlap="1" wp14:anchorId="486AD020" wp14:editId="44BF4726">
                      <wp:simplePos x="0" y="0"/>
                      <wp:positionH relativeFrom="column">
                        <wp:posOffset>120345</wp:posOffset>
                      </wp:positionH>
                      <wp:positionV relativeFrom="paragraph">
                        <wp:posOffset>20994</wp:posOffset>
                      </wp:positionV>
                      <wp:extent cx="4902200" cy="753110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2200" cy="753110"/>
                                <a:chOff x="0" y="0"/>
                                <a:chExt cx="4902200" cy="75311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4902200" cy="753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2200" h="753110">
                                      <a:moveTo>
                                        <a:pt x="4854829" y="577596"/>
                                      </a:moveTo>
                                      <a:lnTo>
                                        <a:pt x="0" y="577596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4854829" y="752856"/>
                                      </a:lnTo>
                                      <a:lnTo>
                                        <a:pt x="4854829" y="577596"/>
                                      </a:lnTo>
                                      <a:close/>
                                    </a:path>
                                    <a:path w="4902200" h="753110">
                                      <a:moveTo>
                                        <a:pt x="48548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4854829" y="175260"/>
                                      </a:lnTo>
                                      <a:lnTo>
                                        <a:pt x="4854829" y="0"/>
                                      </a:lnTo>
                                      <a:close/>
                                    </a:path>
                                    <a:path w="4902200" h="753110">
                                      <a:moveTo>
                                        <a:pt x="4902073" y="201168"/>
                                      </a:moveTo>
                                      <a:lnTo>
                                        <a:pt x="0" y="201168"/>
                                      </a:lnTo>
                                      <a:lnTo>
                                        <a:pt x="0" y="376428"/>
                                      </a:lnTo>
                                      <a:lnTo>
                                        <a:pt x="0" y="551688"/>
                                      </a:lnTo>
                                      <a:lnTo>
                                        <a:pt x="4902073" y="551688"/>
                                      </a:lnTo>
                                      <a:lnTo>
                                        <a:pt x="4902073" y="376428"/>
                                      </a:lnTo>
                                      <a:lnTo>
                                        <a:pt x="4902073" y="2011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831185" id="Group 138" o:spid="_x0000_s1026" style="position:absolute;margin-left:9.5pt;margin-top:1.65pt;width:386pt;height:59.3pt;z-index:-22113792;mso-wrap-distance-left:0;mso-wrap-distance-right:0" coordsize="49022,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">
                      <v:shape id="Graphic 139" o:spid="_x0000_s1027" style="position:absolute;width:49022;height:7531;visibility:visible;mso-wrap-style:square;v-text-anchor:top" coordsize="4902200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" path="m4854829,577596l,577596,,752856r4854829,l4854829,577596xem4854829,l,,,175260r4854829,l4854829,xem4902073,201168l,201168,,376428,,551688r4902073,l4902073,376428r,-175260xe" fillcolor="#fd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265" w:type="dxa"/>
            <w:gridSpan w:val="3"/>
          </w:tcPr>
          <w:p w14:paraId="1BDC2AF4" w14:textId="77777777" w:rsidR="00B95A58" w:rsidRDefault="00AF43DE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75450ED3" w14:textId="77777777">
        <w:trPr>
          <w:trHeight w:val="553"/>
        </w:trPr>
        <w:tc>
          <w:tcPr>
            <w:tcW w:w="559" w:type="dxa"/>
          </w:tcPr>
          <w:p w14:paraId="0FCDDD77" w14:textId="77777777" w:rsidR="00B95A58" w:rsidRDefault="00AF43D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67B5E470" w14:textId="77777777" w:rsidR="00B95A58" w:rsidRDefault="00AF43D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dimensionality,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its</w:t>
            </w:r>
          </w:p>
          <w:p w14:paraId="48097E18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properties</w:t>
            </w:r>
          </w:p>
        </w:tc>
        <w:tc>
          <w:tcPr>
            <w:tcW w:w="1265" w:type="dxa"/>
            <w:gridSpan w:val="3"/>
          </w:tcPr>
          <w:p w14:paraId="2F373DA7" w14:textId="77777777" w:rsidR="00B95A58" w:rsidRDefault="00AF43DE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0AA964CB" w14:textId="77777777">
        <w:trPr>
          <w:trHeight w:val="338"/>
        </w:trPr>
        <w:tc>
          <w:tcPr>
            <w:tcW w:w="559" w:type="dxa"/>
          </w:tcPr>
          <w:p w14:paraId="7556A8B7" w14:textId="77777777" w:rsidR="00B95A58" w:rsidRDefault="00AF43DE">
            <w:pPr>
              <w:pStyle w:val="TableParagraph"/>
              <w:spacing w:before="23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18935C42" w14:textId="77777777" w:rsidR="00B95A58" w:rsidRDefault="00AF43DE">
            <w:pPr>
              <w:pStyle w:val="TableParagraph"/>
              <w:spacing w:before="23"/>
              <w:ind w:left="218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Techniques</w:t>
            </w:r>
          </w:p>
        </w:tc>
        <w:tc>
          <w:tcPr>
            <w:tcW w:w="1265" w:type="dxa"/>
            <w:gridSpan w:val="3"/>
          </w:tcPr>
          <w:p w14:paraId="6847197B" w14:textId="77777777" w:rsidR="00B95A58" w:rsidRDefault="00AF43DE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7FEC2DF6" w14:textId="77777777">
        <w:trPr>
          <w:trHeight w:val="338"/>
        </w:trPr>
        <w:tc>
          <w:tcPr>
            <w:tcW w:w="559" w:type="dxa"/>
          </w:tcPr>
          <w:p w14:paraId="1F8C82CF" w14:textId="77777777" w:rsidR="00B95A58" w:rsidRDefault="00AF43DE">
            <w:pPr>
              <w:pStyle w:val="TableParagraph"/>
              <w:spacing w:before="23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6C83087A" w14:textId="77777777" w:rsidR="00B95A58" w:rsidRDefault="00AF43DE">
            <w:pPr>
              <w:pStyle w:val="TableParagraph"/>
              <w:spacing w:before="23"/>
              <w:ind w:left="21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03200" behindDoc="1" locked="0" layoutInCell="1" allowOverlap="1" wp14:anchorId="79194961" wp14:editId="5A210081">
                      <wp:simplePos x="0" y="0"/>
                      <wp:positionH relativeFrom="column">
                        <wp:posOffset>120345</wp:posOffset>
                      </wp:positionH>
                      <wp:positionV relativeFrom="paragraph">
                        <wp:posOffset>19724</wp:posOffset>
                      </wp:positionV>
                      <wp:extent cx="4855210" cy="175260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55210" cy="175260"/>
                                <a:chOff x="0" y="0"/>
                                <a:chExt cx="4855210" cy="17526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485521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5210" h="175260">
                                      <a:moveTo>
                                        <a:pt x="48548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4854829" y="175260"/>
                                      </a:lnTo>
                                      <a:lnTo>
                                        <a:pt x="4854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AA90E" id="Group 140" o:spid="_x0000_s1026" style="position:absolute;margin-left:9.5pt;margin-top:1.55pt;width:382.3pt;height:13.8pt;z-index:-22113280;mso-wrap-distance-left:0;mso-wrap-distance-right:0" coordsize="48552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">
                      <v:shape id="Graphic 141" o:spid="_x0000_s1027" style="position:absolute;width:48552;height:1752;visibility:visible;mso-wrap-style:square;v-text-anchor:top" coordsize="48552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" path="m4854829,l,,,175260r4854829,l4854829,xe" fillcolor="#fd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students the essential role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Nanoscience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Systems</w:t>
            </w:r>
          </w:p>
        </w:tc>
        <w:tc>
          <w:tcPr>
            <w:tcW w:w="1265" w:type="dxa"/>
            <w:gridSpan w:val="3"/>
          </w:tcPr>
          <w:p w14:paraId="79E922E2" w14:textId="77777777" w:rsidR="00B95A58" w:rsidRDefault="00AF43DE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7A74498C" w14:textId="77777777">
        <w:trPr>
          <w:trHeight w:val="337"/>
        </w:trPr>
        <w:tc>
          <w:tcPr>
            <w:tcW w:w="559" w:type="dxa"/>
          </w:tcPr>
          <w:p w14:paraId="22AC2BEF" w14:textId="77777777" w:rsidR="00B95A58" w:rsidRDefault="00AF43DE">
            <w:pPr>
              <w:pStyle w:val="TableParagraph"/>
              <w:spacing w:before="23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421E2326" w14:textId="77777777" w:rsidR="00B95A58" w:rsidRDefault="00AF43DE">
            <w:pPr>
              <w:pStyle w:val="TableParagraph"/>
              <w:spacing w:before="23"/>
              <w:ind w:left="21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03712" behindDoc="1" locked="0" layoutInCell="1" allowOverlap="1" wp14:anchorId="3F1D2EDA" wp14:editId="5D9B40CD">
                      <wp:simplePos x="0" y="0"/>
                      <wp:positionH relativeFrom="column">
                        <wp:posOffset>120345</wp:posOffset>
                      </wp:positionH>
                      <wp:positionV relativeFrom="paragraph">
                        <wp:posOffset>19724</wp:posOffset>
                      </wp:positionV>
                      <wp:extent cx="4855210" cy="175260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55210" cy="175260"/>
                                <a:chOff x="0" y="0"/>
                                <a:chExt cx="4855210" cy="17526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485521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5210" h="175260">
                                      <a:moveTo>
                                        <a:pt x="48548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4854829" y="175260"/>
                                      </a:lnTo>
                                      <a:lnTo>
                                        <a:pt x="4854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8641F" id="Group 142" o:spid="_x0000_s1026" style="position:absolute;margin-left:9.5pt;margin-top:1.55pt;width:382.3pt;height:13.8pt;z-index:-22112768;mso-wrap-distance-left:0;mso-wrap-distance-right:0" coordsize="48552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">
                      <v:shape id="Graphic 143" o:spid="_x0000_s1027" style="position:absolute;width:48552;height:1752;visibility:visible;mso-wrap-style:square;v-text-anchor:top" coordsize="48552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" path="m4854829,l,,,175260r4854829,l4854829,xe" fillcolor="#fd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learned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Nano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Devices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1265" w:type="dxa"/>
            <w:gridSpan w:val="3"/>
          </w:tcPr>
          <w:p w14:paraId="193752E8" w14:textId="77777777" w:rsidR="00B95A58" w:rsidRDefault="00AF43DE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76016CF8" w14:textId="77777777">
        <w:trPr>
          <w:trHeight w:val="337"/>
        </w:trPr>
        <w:tc>
          <w:tcPr>
            <w:tcW w:w="9733" w:type="dxa"/>
            <w:gridSpan w:val="12"/>
          </w:tcPr>
          <w:p w14:paraId="5A3673B2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36D75E63" w14:textId="77777777">
        <w:trPr>
          <w:trHeight w:val="275"/>
        </w:trPr>
        <w:tc>
          <w:tcPr>
            <w:tcW w:w="9733" w:type="dxa"/>
            <w:gridSpan w:val="12"/>
          </w:tcPr>
          <w:p w14:paraId="2FBE6938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C413953" w14:textId="77777777">
        <w:trPr>
          <w:trHeight w:val="559"/>
        </w:trPr>
        <w:tc>
          <w:tcPr>
            <w:tcW w:w="1384" w:type="dxa"/>
            <w:gridSpan w:val="2"/>
          </w:tcPr>
          <w:p w14:paraId="7F4CDC05" w14:textId="77777777" w:rsidR="00B95A58" w:rsidRDefault="00AF43DE">
            <w:pPr>
              <w:pStyle w:val="TableParagraph"/>
              <w:spacing w:before="138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803" w:type="dxa"/>
            <w:gridSpan w:val="5"/>
          </w:tcPr>
          <w:p w14:paraId="42A1A6C6" w14:textId="77777777" w:rsidR="00B95A58" w:rsidRDefault="00AF43DE">
            <w:pPr>
              <w:pStyle w:val="TableParagraph"/>
              <w:spacing w:before="138"/>
              <w:ind w:left="1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INTRODUCTION AND </w:t>
            </w:r>
            <w:r>
              <w:rPr>
                <w:b/>
                <w:spacing w:val="-2"/>
                <w:sz w:val="24"/>
              </w:rPr>
              <w:t>CLASSIFICATION</w:t>
            </w:r>
          </w:p>
        </w:tc>
        <w:tc>
          <w:tcPr>
            <w:tcW w:w="1546" w:type="dxa"/>
            <w:gridSpan w:val="5"/>
          </w:tcPr>
          <w:p w14:paraId="4E87D69E" w14:textId="77777777" w:rsidR="00B95A58" w:rsidRDefault="00AF43DE">
            <w:pPr>
              <w:pStyle w:val="TableParagraph"/>
              <w:spacing w:before="138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26C6DB4" w14:textId="77777777">
        <w:trPr>
          <w:trHeight w:val="1379"/>
        </w:trPr>
        <w:tc>
          <w:tcPr>
            <w:tcW w:w="9733" w:type="dxa"/>
            <w:gridSpan w:val="12"/>
          </w:tcPr>
          <w:p w14:paraId="7D40FB64" w14:textId="77777777" w:rsidR="00B95A58" w:rsidRDefault="00AF43DE">
            <w:pPr>
              <w:pStyle w:val="TableParagraph"/>
              <w:ind w:left="220" w:righ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Classification of Nanostructures – Nanoscale Architecture – Effects of the </w:t>
            </w:r>
            <w:proofErr w:type="spellStart"/>
            <w:r>
              <w:rPr>
                <w:sz w:val="24"/>
              </w:rPr>
              <w:t>Nanometre</w:t>
            </w:r>
            <w:proofErr w:type="spellEnd"/>
            <w:r>
              <w:rPr>
                <w:sz w:val="24"/>
              </w:rPr>
              <w:t xml:space="preserve"> Length Scale – Changes to the System Total Energy – System Structures – Vacancies in Nanocrystals – Effect of Nanoscale Dimensions on Various Properties – Structural, Thermal, Chemical, Mechanical,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Magnetic,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Nanoscale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  <w:p w14:paraId="40F92E27" w14:textId="77777777" w:rsidR="00B95A58" w:rsidRDefault="00AF43DE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Systems.</w:t>
            </w:r>
          </w:p>
        </w:tc>
      </w:tr>
      <w:tr w:rsidR="00B95A58" w14:paraId="56212022" w14:textId="77777777">
        <w:trPr>
          <w:trHeight w:val="275"/>
        </w:trPr>
        <w:tc>
          <w:tcPr>
            <w:tcW w:w="9733" w:type="dxa"/>
            <w:gridSpan w:val="12"/>
          </w:tcPr>
          <w:p w14:paraId="04B95C9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81DDC2E" w14:textId="77777777">
        <w:trPr>
          <w:trHeight w:val="503"/>
        </w:trPr>
        <w:tc>
          <w:tcPr>
            <w:tcW w:w="1384" w:type="dxa"/>
            <w:gridSpan w:val="2"/>
          </w:tcPr>
          <w:p w14:paraId="4FDAA30C" w14:textId="77777777" w:rsidR="00B95A58" w:rsidRDefault="00AF43DE">
            <w:pPr>
              <w:pStyle w:val="TableParagraph"/>
              <w:spacing w:before="11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03" w:type="dxa"/>
            <w:gridSpan w:val="5"/>
          </w:tcPr>
          <w:p w14:paraId="11ADF661" w14:textId="77777777" w:rsidR="00B95A58" w:rsidRDefault="00AF43DE">
            <w:pPr>
              <w:pStyle w:val="TableParagraph"/>
              <w:spacing w:before="111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NANOMATERIALS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2"/>
                <w:sz w:val="24"/>
              </w:rPr>
              <w:t xml:space="preserve"> METHODS</w:t>
            </w:r>
          </w:p>
        </w:tc>
        <w:tc>
          <w:tcPr>
            <w:tcW w:w="1546" w:type="dxa"/>
            <w:gridSpan w:val="5"/>
          </w:tcPr>
          <w:p w14:paraId="59D193BF" w14:textId="77777777" w:rsidR="00B95A58" w:rsidRDefault="00AF43DE">
            <w:pPr>
              <w:pStyle w:val="TableParagraph"/>
              <w:spacing w:before="111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BA501C9" w14:textId="77777777">
        <w:trPr>
          <w:trHeight w:val="1380"/>
        </w:trPr>
        <w:tc>
          <w:tcPr>
            <w:tcW w:w="9733" w:type="dxa"/>
            <w:gridSpan w:val="12"/>
          </w:tcPr>
          <w:p w14:paraId="0C94A9BB" w14:textId="77777777" w:rsidR="00B95A58" w:rsidRDefault="00AF43DE">
            <w:pPr>
              <w:pStyle w:val="TableParagraph"/>
              <w:ind w:left="220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Fabrication Methods – Top Down Processes – Milling, </w:t>
            </w:r>
            <w:proofErr w:type="spellStart"/>
            <w:r>
              <w:rPr>
                <w:sz w:val="24"/>
              </w:rPr>
              <w:t>Lithographics</w:t>
            </w:r>
            <w:proofErr w:type="spellEnd"/>
            <w:r>
              <w:rPr>
                <w:sz w:val="24"/>
              </w:rPr>
              <w:t xml:space="preserve">, Machining Process – Bottom up Process –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z w:val="24"/>
              </w:rPr>
              <w:t xml:space="preserve"> Phase Deposition Methods – Plasma-Assisted Deposition Process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Colloidal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SolGel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Templating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Growth</w:t>
            </w:r>
          </w:p>
          <w:p w14:paraId="3E401651" w14:textId="77777777" w:rsidR="00B95A58" w:rsidRDefault="00AF43DE">
            <w:pPr>
              <w:pStyle w:val="TableParagraph"/>
              <w:spacing w:line="270" w:lineRule="atLeast"/>
              <w:ind w:left="220"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of Nanomaterials – Ordering of </w:t>
            </w:r>
            <w:proofErr w:type="spellStart"/>
            <w:r>
              <w:rPr>
                <w:sz w:val="24"/>
              </w:rPr>
              <w:t>Nanosystems</w:t>
            </w:r>
            <w:proofErr w:type="spellEnd"/>
            <w:r>
              <w:rPr>
                <w:sz w:val="24"/>
              </w:rPr>
              <w:t xml:space="preserve"> – Self-Assembly and Self-Organization – Preparation, Safety and Storage Issues.</w:t>
            </w:r>
          </w:p>
        </w:tc>
      </w:tr>
      <w:tr w:rsidR="00B95A58" w14:paraId="3D8905C1" w14:textId="77777777">
        <w:trPr>
          <w:trHeight w:val="278"/>
        </w:trPr>
        <w:tc>
          <w:tcPr>
            <w:tcW w:w="9733" w:type="dxa"/>
            <w:gridSpan w:val="12"/>
          </w:tcPr>
          <w:p w14:paraId="4442462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9781F54" w14:textId="77777777">
        <w:trPr>
          <w:trHeight w:val="453"/>
        </w:trPr>
        <w:tc>
          <w:tcPr>
            <w:tcW w:w="1384" w:type="dxa"/>
            <w:gridSpan w:val="2"/>
          </w:tcPr>
          <w:p w14:paraId="4CAE8592" w14:textId="77777777" w:rsidR="00B95A58" w:rsidRDefault="00AF43DE">
            <w:pPr>
              <w:pStyle w:val="TableParagraph"/>
              <w:spacing w:before="8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03" w:type="dxa"/>
            <w:gridSpan w:val="5"/>
          </w:tcPr>
          <w:p w14:paraId="5E46FE51" w14:textId="77777777" w:rsidR="00B95A58" w:rsidRDefault="00AF43DE">
            <w:pPr>
              <w:pStyle w:val="TableParagraph"/>
              <w:spacing w:before="85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CHARACTERIZATION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TECHNIQUES</w:t>
            </w:r>
          </w:p>
        </w:tc>
        <w:tc>
          <w:tcPr>
            <w:tcW w:w="1546" w:type="dxa"/>
            <w:gridSpan w:val="5"/>
          </w:tcPr>
          <w:p w14:paraId="64973FD1" w14:textId="77777777" w:rsidR="00B95A58" w:rsidRDefault="00AF43DE">
            <w:pPr>
              <w:pStyle w:val="TableParagraph"/>
              <w:spacing w:before="85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57BE23D" w14:textId="77777777">
        <w:trPr>
          <w:trHeight w:val="1379"/>
        </w:trPr>
        <w:tc>
          <w:tcPr>
            <w:tcW w:w="9733" w:type="dxa"/>
            <w:gridSpan w:val="12"/>
          </w:tcPr>
          <w:p w14:paraId="30568A4C" w14:textId="77777777" w:rsidR="00B95A58" w:rsidRDefault="00AF43DE">
            <w:pPr>
              <w:pStyle w:val="TableParagraph"/>
              <w:ind w:left="220" w:right="200"/>
              <w:jc w:val="both"/>
              <w:rPr>
                <w:sz w:val="24"/>
              </w:rPr>
            </w:pPr>
            <w:r>
              <w:rPr>
                <w:sz w:val="24"/>
              </w:rPr>
              <w:t>General Classification of Characterization Methods – Analytical and Imaging Techniques – Microscopy Techniques – Electron Microscopy – Scanning Electron Microscopy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Transmission Electron Microscopy – FESEM – Scanning Tunneling Microscopy – Atomic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Photo-Luminescence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304429B" w14:textId="77777777" w:rsidR="00B95A58" w:rsidRDefault="00AF43DE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Raman</w:t>
            </w:r>
            <w:r>
              <w:rPr>
                <w:spacing w:val="-2"/>
                <w:sz w:val="24"/>
              </w:rPr>
              <w:t xml:space="preserve"> Spectroscopy. </w:t>
            </w:r>
          </w:p>
        </w:tc>
      </w:tr>
      <w:tr w:rsidR="00B95A58" w14:paraId="69D969C8" w14:textId="77777777">
        <w:trPr>
          <w:trHeight w:val="275"/>
        </w:trPr>
        <w:tc>
          <w:tcPr>
            <w:tcW w:w="9733" w:type="dxa"/>
            <w:gridSpan w:val="12"/>
          </w:tcPr>
          <w:p w14:paraId="0CA3254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</w:tbl>
    <w:p w14:paraId="54BC13D1" w14:textId="77777777" w:rsidR="00B95A58" w:rsidRDefault="00B95A58">
      <w:pPr>
        <w:rPr>
          <w:sz w:val="20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4E5123EC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9"/>
        <w:gridCol w:w="6805"/>
        <w:gridCol w:w="1550"/>
      </w:tblGrid>
      <w:tr w:rsidR="00B95A58" w14:paraId="37722437" w14:textId="77777777">
        <w:trPr>
          <w:trHeight w:val="427"/>
        </w:trPr>
        <w:tc>
          <w:tcPr>
            <w:tcW w:w="1384" w:type="dxa"/>
            <w:gridSpan w:val="2"/>
          </w:tcPr>
          <w:p w14:paraId="19DBFD43" w14:textId="77777777" w:rsidR="00B95A58" w:rsidRDefault="00AF43DE">
            <w:pPr>
              <w:pStyle w:val="TableParagraph"/>
              <w:spacing w:before="7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278FB5BA" w14:textId="77777777" w:rsidR="00B95A58" w:rsidRDefault="00AF43DE">
            <w:pPr>
              <w:pStyle w:val="TableParagraph"/>
              <w:spacing w:before="73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NANO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INTEGRATED </w:t>
            </w:r>
            <w:r>
              <w:rPr>
                <w:b/>
                <w:spacing w:val="-2"/>
                <w:sz w:val="24"/>
              </w:rPr>
              <w:t>SYSTEMS</w:t>
            </w:r>
          </w:p>
        </w:tc>
        <w:tc>
          <w:tcPr>
            <w:tcW w:w="1550" w:type="dxa"/>
          </w:tcPr>
          <w:p w14:paraId="4F3B77DC" w14:textId="77777777" w:rsidR="00B95A58" w:rsidRDefault="00AF43DE">
            <w:pPr>
              <w:pStyle w:val="TableParagraph"/>
              <w:spacing w:before="73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666E2E0" w14:textId="77777777">
        <w:trPr>
          <w:trHeight w:val="827"/>
        </w:trPr>
        <w:tc>
          <w:tcPr>
            <w:tcW w:w="9739" w:type="dxa"/>
            <w:gridSpan w:val="4"/>
          </w:tcPr>
          <w:p w14:paraId="30E41E09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3A6100C2" w14:textId="77777777" w:rsidR="00B95A58" w:rsidRDefault="00AF43DE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Micro Nano Fabrication – Nanolithography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Quantum Electronic Devices – MEMS – NEMS – Dynamics of NEMS – Limits of Integrated Electronics.</w:t>
            </w:r>
          </w:p>
        </w:tc>
      </w:tr>
      <w:tr w:rsidR="00B95A58" w14:paraId="27E2C740" w14:textId="77777777">
        <w:trPr>
          <w:trHeight w:val="275"/>
        </w:trPr>
        <w:tc>
          <w:tcPr>
            <w:tcW w:w="9739" w:type="dxa"/>
            <w:gridSpan w:val="4"/>
          </w:tcPr>
          <w:p w14:paraId="241A816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9C058B1" w14:textId="77777777">
        <w:trPr>
          <w:trHeight w:val="410"/>
        </w:trPr>
        <w:tc>
          <w:tcPr>
            <w:tcW w:w="1384" w:type="dxa"/>
            <w:gridSpan w:val="2"/>
          </w:tcPr>
          <w:p w14:paraId="4202A7A2" w14:textId="77777777" w:rsidR="00B95A58" w:rsidRDefault="00AF43DE">
            <w:pPr>
              <w:pStyle w:val="TableParagraph"/>
              <w:spacing w:before="6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7AE5D354" w14:textId="77777777" w:rsidR="00B95A58" w:rsidRDefault="00AF43DE">
            <w:pPr>
              <w:pStyle w:val="TableParagraph"/>
              <w:spacing w:before="63"/>
              <w:ind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NANODEVICES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APPLICATIONS</w:t>
            </w:r>
          </w:p>
        </w:tc>
        <w:tc>
          <w:tcPr>
            <w:tcW w:w="1550" w:type="dxa"/>
          </w:tcPr>
          <w:p w14:paraId="5DE949C8" w14:textId="77777777" w:rsidR="00B95A58" w:rsidRDefault="00AF43DE">
            <w:pPr>
              <w:pStyle w:val="TableParagraph"/>
              <w:spacing w:before="63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1BC2C54" w14:textId="77777777">
        <w:trPr>
          <w:trHeight w:val="1379"/>
        </w:trPr>
        <w:tc>
          <w:tcPr>
            <w:tcW w:w="9739" w:type="dxa"/>
            <w:gridSpan w:val="4"/>
          </w:tcPr>
          <w:p w14:paraId="431772BD" w14:textId="77777777" w:rsidR="00B95A58" w:rsidRDefault="00AF43DE">
            <w:pPr>
              <w:pStyle w:val="TableParagraph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Nano Magnetic Materials – Particulate Nano magnets – Geometrical Nano magnets – Magneto Resistance – Probing Nano magnetic Materials – Nano magnetism in Technology – Carbon Nanotubes – Fabrication – Applications – Organic FET – Organic LED’s – Organic Photovoltaics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Injection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Lasers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Cascade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Lasers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Memories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Electronic</w:t>
            </w:r>
          </w:p>
          <w:p w14:paraId="7599A0D6" w14:textId="77777777" w:rsidR="00B95A58" w:rsidRDefault="00AF43DE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Applications.</w:t>
            </w:r>
          </w:p>
        </w:tc>
      </w:tr>
      <w:tr w:rsidR="00B95A58" w14:paraId="72646814" w14:textId="77777777">
        <w:trPr>
          <w:trHeight w:val="278"/>
        </w:trPr>
        <w:tc>
          <w:tcPr>
            <w:tcW w:w="9739" w:type="dxa"/>
            <w:gridSpan w:val="4"/>
          </w:tcPr>
          <w:p w14:paraId="4AFD4C4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9B4A730" w14:textId="77777777">
        <w:trPr>
          <w:trHeight w:val="433"/>
        </w:trPr>
        <w:tc>
          <w:tcPr>
            <w:tcW w:w="1384" w:type="dxa"/>
            <w:gridSpan w:val="2"/>
          </w:tcPr>
          <w:p w14:paraId="10F9C61F" w14:textId="77777777" w:rsidR="00B95A58" w:rsidRDefault="00AF43DE">
            <w:pPr>
              <w:pStyle w:val="TableParagraph"/>
              <w:spacing w:before="7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59325AAB" w14:textId="77777777" w:rsidR="00B95A58" w:rsidRDefault="00AF43DE">
            <w:pPr>
              <w:pStyle w:val="TableParagraph"/>
              <w:spacing w:before="75"/>
              <w:ind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550" w:type="dxa"/>
          </w:tcPr>
          <w:p w14:paraId="7BCD2FEE" w14:textId="77777777" w:rsidR="00B95A58" w:rsidRDefault="00AF43DE">
            <w:pPr>
              <w:pStyle w:val="TableParagraph"/>
              <w:spacing w:before="7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E18C205" w14:textId="77777777">
        <w:trPr>
          <w:trHeight w:val="275"/>
        </w:trPr>
        <w:tc>
          <w:tcPr>
            <w:tcW w:w="9739" w:type="dxa"/>
            <w:gridSpan w:val="4"/>
          </w:tcPr>
          <w:p w14:paraId="727E9B4D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2"/>
                <w:sz w:val="24"/>
              </w:rPr>
              <w:t xml:space="preserve"> Methods</w:t>
            </w:r>
          </w:p>
        </w:tc>
      </w:tr>
      <w:tr w:rsidR="00B95A58" w14:paraId="7E4839CE" w14:textId="77777777">
        <w:trPr>
          <w:trHeight w:val="275"/>
        </w:trPr>
        <w:tc>
          <w:tcPr>
            <w:tcW w:w="9739" w:type="dxa"/>
            <w:gridSpan w:val="4"/>
          </w:tcPr>
          <w:p w14:paraId="16D82D2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1040F07" w14:textId="77777777">
        <w:trPr>
          <w:trHeight w:val="549"/>
        </w:trPr>
        <w:tc>
          <w:tcPr>
            <w:tcW w:w="1384" w:type="dxa"/>
            <w:gridSpan w:val="2"/>
          </w:tcPr>
          <w:p w14:paraId="33DE867A" w14:textId="77777777" w:rsidR="00B95A58" w:rsidRDefault="00B95A58">
            <w:pPr>
              <w:pStyle w:val="TableParagraph"/>
            </w:pPr>
          </w:p>
        </w:tc>
        <w:tc>
          <w:tcPr>
            <w:tcW w:w="6805" w:type="dxa"/>
          </w:tcPr>
          <w:p w14:paraId="7AD9CCDC" w14:textId="77777777" w:rsidR="00B95A58" w:rsidRDefault="00AF43DE">
            <w:pPr>
              <w:pStyle w:val="TableParagraph"/>
              <w:spacing w:before="133"/>
              <w:ind w:left="44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1550" w:type="dxa"/>
          </w:tcPr>
          <w:p w14:paraId="10950C43" w14:textId="77777777" w:rsidR="00B95A58" w:rsidRDefault="00AF43DE">
            <w:pPr>
              <w:pStyle w:val="TableParagraph"/>
              <w:spacing w:before="133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96F8EB7" w14:textId="77777777">
        <w:trPr>
          <w:trHeight w:val="275"/>
        </w:trPr>
        <w:tc>
          <w:tcPr>
            <w:tcW w:w="9739" w:type="dxa"/>
            <w:gridSpan w:val="4"/>
          </w:tcPr>
          <w:p w14:paraId="53C14B38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141C476B" w14:textId="77777777">
        <w:trPr>
          <w:trHeight w:val="551"/>
        </w:trPr>
        <w:tc>
          <w:tcPr>
            <w:tcW w:w="455" w:type="dxa"/>
          </w:tcPr>
          <w:p w14:paraId="07C2E77D" w14:textId="77777777" w:rsidR="00B95A58" w:rsidRDefault="00AF43DE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5B375431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Kelsall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W, 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Geoghegan, “Nanoscale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Technology”,</w:t>
            </w:r>
          </w:p>
          <w:p w14:paraId="74A5B4F6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Wiley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Eastern,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2004.</w:t>
            </w:r>
          </w:p>
        </w:tc>
      </w:tr>
      <w:tr w:rsidR="00B95A58" w14:paraId="20D16D29" w14:textId="77777777">
        <w:trPr>
          <w:trHeight w:val="275"/>
        </w:trPr>
        <w:tc>
          <w:tcPr>
            <w:tcW w:w="455" w:type="dxa"/>
          </w:tcPr>
          <w:p w14:paraId="1BEC85B3" w14:textId="77777777" w:rsidR="00B95A58" w:rsidRDefault="00AF43D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5BD1F5D9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C.P.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Poole, </w:t>
            </w:r>
            <w:proofErr w:type="spellStart"/>
            <w:r>
              <w:rPr>
                <w:sz w:val="24"/>
              </w:rPr>
              <w:t>F.</w:t>
            </w:r>
            <w:proofErr w:type="gramStart"/>
            <w:r>
              <w:rPr>
                <w:sz w:val="24"/>
              </w:rPr>
              <w:t>J.Owens</w:t>
            </w:r>
            <w:proofErr w:type="spellEnd"/>
            <w:proofErr w:type="gramEnd"/>
            <w:r>
              <w:rPr>
                <w:sz w:val="24"/>
              </w:rPr>
              <w:t>, “Introduction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Nanotechnology”, 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Sons, </w:t>
            </w:r>
            <w:r>
              <w:rPr>
                <w:spacing w:val="-2"/>
                <w:sz w:val="24"/>
              </w:rPr>
              <w:t>2003.</w:t>
            </w:r>
          </w:p>
        </w:tc>
      </w:tr>
      <w:tr w:rsidR="00B95A58" w14:paraId="3D590C8A" w14:textId="77777777">
        <w:trPr>
          <w:trHeight w:val="551"/>
        </w:trPr>
        <w:tc>
          <w:tcPr>
            <w:tcW w:w="455" w:type="dxa"/>
          </w:tcPr>
          <w:p w14:paraId="1D5583E1" w14:textId="77777777" w:rsidR="00B95A58" w:rsidRDefault="00AF43DE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14:paraId="74B11B3D" w14:textId="77777777" w:rsidR="00B95A58" w:rsidRDefault="00AF43D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05248" behindDoc="1" locked="0" layoutInCell="1" allowOverlap="1" wp14:anchorId="2811EFFC" wp14:editId="53306585">
                      <wp:simplePos x="0" y="0"/>
                      <wp:positionH relativeFrom="column">
                        <wp:posOffset>64515</wp:posOffset>
                      </wp:positionH>
                      <wp:positionV relativeFrom="paragraph">
                        <wp:posOffset>1397</wp:posOffset>
                      </wp:positionV>
                      <wp:extent cx="5690870" cy="349250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90870" cy="349250"/>
                                <a:chOff x="0" y="0"/>
                                <a:chExt cx="5690870" cy="34925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5690870" cy="34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90870" h="349250">
                                      <a:moveTo>
                                        <a:pt x="56903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13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349250"/>
                                      </a:lnTo>
                                      <a:lnTo>
                                        <a:pt x="2455418" y="349250"/>
                                      </a:lnTo>
                                      <a:lnTo>
                                        <a:pt x="2455418" y="173736"/>
                                      </a:lnTo>
                                      <a:lnTo>
                                        <a:pt x="5690362" y="173736"/>
                                      </a:lnTo>
                                      <a:lnTo>
                                        <a:pt x="5690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D57E9" id="Group 146" o:spid="_x0000_s1026" style="position:absolute;margin-left:5.1pt;margin-top:.1pt;width:448.1pt;height:27.5pt;z-index:-22111232;mso-wrap-distance-left:0;mso-wrap-distance-right:0" coordsize="56908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">
                      <v:shape id="Graphic 147" o:spid="_x0000_s1027" style="position:absolute;width:56908;height:3492;visibility:visible;mso-wrap-style:square;v-text-anchor:top" coordsize="569087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" path="m5690362,l,,,169113r,4623l,349250r2455418,l2455418,173736r3234944,l569036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Michael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Kohler,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Wolfgang,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Fritzsche,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“Nanotechnology: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Nanostructuring</w:t>
            </w:r>
            <w:proofErr w:type="spellEnd"/>
          </w:p>
          <w:p w14:paraId="496EDE75" w14:textId="77777777" w:rsidR="00B95A58" w:rsidRDefault="00AF43DE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Techniques”,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 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Sons, </w:t>
            </w:r>
            <w:r>
              <w:rPr>
                <w:spacing w:val="-2"/>
                <w:sz w:val="24"/>
              </w:rPr>
              <w:t>2008.</w:t>
            </w:r>
          </w:p>
        </w:tc>
      </w:tr>
      <w:tr w:rsidR="00B95A58" w14:paraId="4CF43BD8" w14:textId="77777777">
        <w:trPr>
          <w:trHeight w:val="254"/>
        </w:trPr>
        <w:tc>
          <w:tcPr>
            <w:tcW w:w="9739" w:type="dxa"/>
            <w:gridSpan w:val="4"/>
          </w:tcPr>
          <w:p w14:paraId="1C42E267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728EA334" w14:textId="77777777">
        <w:trPr>
          <w:trHeight w:val="369"/>
        </w:trPr>
        <w:tc>
          <w:tcPr>
            <w:tcW w:w="9739" w:type="dxa"/>
            <w:gridSpan w:val="4"/>
          </w:tcPr>
          <w:p w14:paraId="50A8B0AC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B95A58" w14:paraId="618A5C3A" w14:textId="77777777">
        <w:trPr>
          <w:trHeight w:val="551"/>
        </w:trPr>
        <w:tc>
          <w:tcPr>
            <w:tcW w:w="455" w:type="dxa"/>
          </w:tcPr>
          <w:p w14:paraId="6517F13B" w14:textId="77777777" w:rsidR="00B95A58" w:rsidRDefault="00AF43DE">
            <w:pPr>
              <w:pStyle w:val="TableParagraph"/>
              <w:spacing w:before="128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628E61A3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Ratner,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Ratner,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“Nanotechnology: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Gentle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Idea,</w:t>
            </w:r>
          </w:p>
          <w:p w14:paraId="0B449810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(2003).</w:t>
            </w:r>
          </w:p>
        </w:tc>
      </w:tr>
      <w:tr w:rsidR="00B95A58" w14:paraId="6EF045FC" w14:textId="77777777">
        <w:trPr>
          <w:trHeight w:val="551"/>
        </w:trPr>
        <w:tc>
          <w:tcPr>
            <w:tcW w:w="455" w:type="dxa"/>
          </w:tcPr>
          <w:p w14:paraId="140102AD" w14:textId="77777777" w:rsidR="00B95A58" w:rsidRDefault="00AF43DE">
            <w:pPr>
              <w:pStyle w:val="TableParagraph"/>
              <w:spacing w:before="128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05D06604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Korvink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Andreas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Greiner,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“Semiconductors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Nanotechnology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</w:t>
            </w:r>
          </w:p>
          <w:p w14:paraId="26E65FA7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Weinheim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Cambridge: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Wiley-VCH,</w:t>
            </w:r>
            <w:r>
              <w:rPr>
                <w:spacing w:val="-2"/>
                <w:sz w:val="24"/>
              </w:rPr>
              <w:t xml:space="preserve"> 2001.</w:t>
            </w:r>
          </w:p>
        </w:tc>
      </w:tr>
      <w:tr w:rsidR="00B95A58" w14:paraId="79A8AF05" w14:textId="77777777">
        <w:trPr>
          <w:trHeight w:val="251"/>
        </w:trPr>
        <w:tc>
          <w:tcPr>
            <w:tcW w:w="9739" w:type="dxa"/>
            <w:gridSpan w:val="4"/>
          </w:tcPr>
          <w:p w14:paraId="12B9B6DB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18536299" w14:textId="77777777">
        <w:trPr>
          <w:trHeight w:val="278"/>
        </w:trPr>
        <w:tc>
          <w:tcPr>
            <w:tcW w:w="9739" w:type="dxa"/>
            <w:gridSpan w:val="4"/>
          </w:tcPr>
          <w:p w14:paraId="574F4D40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35D5F1C6" w14:textId="77777777">
        <w:trPr>
          <w:trHeight w:val="275"/>
        </w:trPr>
        <w:tc>
          <w:tcPr>
            <w:tcW w:w="455" w:type="dxa"/>
          </w:tcPr>
          <w:p w14:paraId="51FA52F6" w14:textId="77777777" w:rsidR="00B95A58" w:rsidRDefault="00AF43DE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14:paraId="0B4D76DF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https://swayam.gov.in/nd1_noc19_mm21/preview</w:t>
            </w:r>
          </w:p>
        </w:tc>
      </w:tr>
      <w:tr w:rsidR="00B95A58" w14:paraId="30030532" w14:textId="77777777">
        <w:trPr>
          <w:trHeight w:val="275"/>
        </w:trPr>
        <w:tc>
          <w:tcPr>
            <w:tcW w:w="455" w:type="dxa"/>
          </w:tcPr>
          <w:p w14:paraId="6BA90B93" w14:textId="77777777" w:rsidR="00B95A58" w:rsidRDefault="00AF43DE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14:paraId="4F2DEDA7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54">
              <w:r>
                <w:rPr>
                  <w:spacing w:val="-2"/>
                  <w:sz w:val="24"/>
                </w:rPr>
                <w:t>http://home.iitk.ac.in/~kbalani/doc/Nanostructures_and_Nanomaterials.pdf</w:t>
              </w:r>
            </w:hyperlink>
          </w:p>
        </w:tc>
      </w:tr>
      <w:tr w:rsidR="00B95A58" w14:paraId="1F45F4E4" w14:textId="77777777">
        <w:trPr>
          <w:trHeight w:val="275"/>
        </w:trPr>
        <w:tc>
          <w:tcPr>
            <w:tcW w:w="9739" w:type="dxa"/>
            <w:gridSpan w:val="4"/>
          </w:tcPr>
          <w:p w14:paraId="7EEB2DB8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06B6D44" w14:textId="77777777">
        <w:trPr>
          <w:trHeight w:val="533"/>
        </w:trPr>
        <w:tc>
          <w:tcPr>
            <w:tcW w:w="9739" w:type="dxa"/>
            <w:gridSpan w:val="4"/>
          </w:tcPr>
          <w:p w14:paraId="59D08AD8" w14:textId="2BCAB439" w:rsidR="00B95A58" w:rsidRDefault="00AF43DE">
            <w:pPr>
              <w:pStyle w:val="TableParagraph"/>
              <w:spacing w:before="119"/>
              <w:ind w:left="220"/>
              <w:rPr>
                <w:sz w:val="24"/>
              </w:rPr>
            </w:pPr>
            <w:r w:rsidRPr="00AE71EF">
              <w:rPr>
                <w:b/>
                <w:sz w:val="24"/>
              </w:rPr>
              <w:t>Course</w:t>
            </w:r>
            <w:r w:rsidRPr="00AE71EF">
              <w:rPr>
                <w:b/>
                <w:spacing w:val="-4"/>
                <w:sz w:val="24"/>
              </w:rPr>
              <w:t xml:space="preserve"> </w:t>
            </w:r>
            <w:r w:rsidRPr="00AE71EF">
              <w:rPr>
                <w:b/>
                <w:sz w:val="24"/>
              </w:rPr>
              <w:t>Designed</w:t>
            </w:r>
            <w:r w:rsidRPr="00AE71EF">
              <w:rPr>
                <w:b/>
                <w:spacing w:val="1"/>
                <w:sz w:val="24"/>
              </w:rPr>
              <w:t xml:space="preserve"> </w:t>
            </w:r>
            <w:r w:rsidRPr="00AE71EF">
              <w:rPr>
                <w:b/>
                <w:sz w:val="24"/>
              </w:rPr>
              <w:t>By:</w:t>
            </w:r>
            <w:r>
              <w:rPr>
                <w:spacing w:val="58"/>
                <w:sz w:val="24"/>
              </w:rPr>
              <w:t xml:space="preserve"> </w:t>
            </w:r>
            <w:r w:rsidR="00CE75A9">
              <w:rPr>
                <w:sz w:val="24"/>
              </w:rPr>
              <w:t>Dr.</w:t>
            </w:r>
            <w:r w:rsidR="00CE75A9">
              <w:rPr>
                <w:spacing w:val="13"/>
                <w:sz w:val="24"/>
              </w:rPr>
              <w:t xml:space="preserve"> P</w:t>
            </w:r>
            <w:r w:rsidR="00CE75A9">
              <w:rPr>
                <w:sz w:val="24"/>
              </w:rPr>
              <w:t>.</w:t>
            </w:r>
            <w:r w:rsidR="00CE75A9">
              <w:rPr>
                <w:spacing w:val="15"/>
                <w:sz w:val="24"/>
              </w:rPr>
              <w:t xml:space="preserve"> </w:t>
            </w:r>
            <w:proofErr w:type="spellStart"/>
            <w:r w:rsidR="00CE75A9">
              <w:rPr>
                <w:spacing w:val="15"/>
                <w:sz w:val="24"/>
              </w:rPr>
              <w:t>Gowthaman</w:t>
            </w:r>
            <w:proofErr w:type="spellEnd"/>
            <w:r w:rsidR="00CE75A9">
              <w:rPr>
                <w:sz w:val="24"/>
              </w:rPr>
              <w:t>,</w:t>
            </w:r>
            <w:r w:rsidR="00CE75A9">
              <w:rPr>
                <w:spacing w:val="17"/>
                <w:sz w:val="24"/>
              </w:rPr>
              <w:t xml:space="preserve"> </w:t>
            </w:r>
            <w:r w:rsidR="00CE75A9">
              <w:rPr>
                <w:sz w:val="24"/>
              </w:rPr>
              <w:t>Dept.</w:t>
            </w:r>
            <w:r w:rsidR="00CE75A9">
              <w:rPr>
                <w:spacing w:val="15"/>
                <w:sz w:val="24"/>
              </w:rPr>
              <w:t xml:space="preserve"> </w:t>
            </w:r>
            <w:r w:rsidR="00CE75A9">
              <w:rPr>
                <w:sz w:val="24"/>
              </w:rPr>
              <w:t>of</w:t>
            </w:r>
            <w:r w:rsidR="00CE75A9">
              <w:rPr>
                <w:spacing w:val="17"/>
                <w:sz w:val="24"/>
              </w:rPr>
              <w:t xml:space="preserve"> </w:t>
            </w:r>
            <w:r w:rsidR="00CE75A9">
              <w:rPr>
                <w:sz w:val="24"/>
              </w:rPr>
              <w:t>Electronics,</w:t>
            </w:r>
            <w:r w:rsidR="00CE75A9">
              <w:rPr>
                <w:spacing w:val="17"/>
                <w:sz w:val="24"/>
              </w:rPr>
              <w:t xml:space="preserve"> </w:t>
            </w:r>
            <w:r w:rsidR="00CE75A9">
              <w:rPr>
                <w:sz w:val="24"/>
              </w:rPr>
              <w:t>Erode Arts and Science College, Erode.</w:t>
            </w:r>
          </w:p>
        </w:tc>
      </w:tr>
    </w:tbl>
    <w:p w14:paraId="244B99A7" w14:textId="77777777" w:rsidR="00B95A58" w:rsidRDefault="00B95A58">
      <w:pPr>
        <w:pStyle w:val="BodyText"/>
        <w:rPr>
          <w:sz w:val="20"/>
        </w:rPr>
      </w:pPr>
    </w:p>
    <w:p w14:paraId="03526E3E" w14:textId="77777777" w:rsidR="00B95A58" w:rsidRDefault="00B95A58">
      <w:pPr>
        <w:pStyle w:val="BodyText"/>
        <w:spacing w:before="120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02"/>
        <w:gridCol w:w="1604"/>
        <w:gridCol w:w="1601"/>
        <w:gridCol w:w="1604"/>
        <w:gridCol w:w="1601"/>
      </w:tblGrid>
      <w:tr w:rsidR="00B95A58" w14:paraId="54D7F6D0" w14:textId="77777777">
        <w:trPr>
          <w:trHeight w:val="287"/>
        </w:trPr>
        <w:tc>
          <w:tcPr>
            <w:tcW w:w="1613" w:type="dxa"/>
          </w:tcPr>
          <w:p w14:paraId="0C5BFA72" w14:textId="77777777" w:rsidR="00B95A58" w:rsidRDefault="00AF43DE">
            <w:pPr>
              <w:pStyle w:val="TableParagraph"/>
              <w:spacing w:before="3" w:line="264" w:lineRule="exact"/>
              <w:ind w:left="5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602" w:type="dxa"/>
          </w:tcPr>
          <w:p w14:paraId="3FA3AA8D" w14:textId="77777777" w:rsidR="00B95A58" w:rsidRDefault="00AF43DE">
            <w:pPr>
              <w:pStyle w:val="TableParagraph"/>
              <w:spacing w:before="3" w:line="264" w:lineRule="exact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604" w:type="dxa"/>
          </w:tcPr>
          <w:p w14:paraId="04D2CA78" w14:textId="77777777" w:rsidR="00B95A58" w:rsidRDefault="00AF43DE">
            <w:pPr>
              <w:pStyle w:val="TableParagraph"/>
              <w:spacing w:before="3" w:line="264" w:lineRule="exact"/>
              <w:ind w:left="1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01" w:type="dxa"/>
          </w:tcPr>
          <w:p w14:paraId="25AE0D53" w14:textId="77777777" w:rsidR="00B95A58" w:rsidRDefault="00AF43DE">
            <w:pPr>
              <w:pStyle w:val="TableParagraph"/>
              <w:spacing w:before="3" w:line="264" w:lineRule="exact"/>
              <w:ind w:left="1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604" w:type="dxa"/>
          </w:tcPr>
          <w:p w14:paraId="2141F7AE" w14:textId="77777777" w:rsidR="00B95A58" w:rsidRDefault="00AF43DE">
            <w:pPr>
              <w:pStyle w:val="TableParagraph"/>
              <w:spacing w:before="3" w:line="264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601" w:type="dxa"/>
          </w:tcPr>
          <w:p w14:paraId="7AC78F78" w14:textId="77777777" w:rsidR="00B95A58" w:rsidRDefault="00AF43DE">
            <w:pPr>
              <w:pStyle w:val="TableParagraph"/>
              <w:spacing w:before="3" w:line="264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67530DD4" w14:textId="77777777">
        <w:trPr>
          <w:trHeight w:val="290"/>
        </w:trPr>
        <w:tc>
          <w:tcPr>
            <w:tcW w:w="1613" w:type="dxa"/>
          </w:tcPr>
          <w:p w14:paraId="7C246C17" w14:textId="77777777" w:rsidR="00B95A58" w:rsidRDefault="00AF43DE">
            <w:pPr>
              <w:pStyle w:val="TableParagraph"/>
              <w:spacing w:before="3" w:line="26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602" w:type="dxa"/>
          </w:tcPr>
          <w:p w14:paraId="1C53A917" w14:textId="77777777" w:rsidR="00B95A58" w:rsidRDefault="00AF43DE">
            <w:pPr>
              <w:pStyle w:val="TableParagraph"/>
              <w:spacing w:line="270" w:lineRule="exact"/>
              <w:ind w:left="4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4" w:type="dxa"/>
          </w:tcPr>
          <w:p w14:paraId="508A9F36" w14:textId="77777777" w:rsidR="00B95A58" w:rsidRDefault="00AF43DE">
            <w:pPr>
              <w:pStyle w:val="TableParagraph"/>
              <w:spacing w:line="270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710ABBDF" w14:textId="77777777" w:rsidR="00B95A58" w:rsidRDefault="00AF43DE">
            <w:pPr>
              <w:pStyle w:val="TableParagraph"/>
              <w:spacing w:line="270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43D6515F" w14:textId="77777777" w:rsidR="00B95A58" w:rsidRDefault="00AF43DE">
            <w:pPr>
              <w:pStyle w:val="TableParagraph"/>
              <w:spacing w:line="270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0FFC90FE" w14:textId="77777777" w:rsidR="00B95A58" w:rsidRDefault="00AF43DE">
            <w:pPr>
              <w:pStyle w:val="TableParagraph"/>
              <w:spacing w:line="270" w:lineRule="exact"/>
              <w:ind w:left="3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7A445DF7" w14:textId="77777777">
        <w:trPr>
          <w:trHeight w:val="287"/>
        </w:trPr>
        <w:tc>
          <w:tcPr>
            <w:tcW w:w="1613" w:type="dxa"/>
          </w:tcPr>
          <w:p w14:paraId="784668A3" w14:textId="77777777" w:rsidR="00B95A58" w:rsidRDefault="00AF43DE">
            <w:pPr>
              <w:pStyle w:val="TableParagraph"/>
              <w:spacing w:before="1" w:line="26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602" w:type="dxa"/>
          </w:tcPr>
          <w:p w14:paraId="40292143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04EDDE7C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347CF80A" w14:textId="77777777" w:rsidR="00B95A58" w:rsidRDefault="00AF43DE">
            <w:pPr>
              <w:pStyle w:val="TableParagraph"/>
              <w:spacing w:line="268" w:lineRule="exact"/>
              <w:ind w:left="4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4" w:type="dxa"/>
          </w:tcPr>
          <w:p w14:paraId="39446BEE" w14:textId="77777777" w:rsidR="00B95A58" w:rsidRDefault="00AF43DE">
            <w:pPr>
              <w:pStyle w:val="TableParagraph"/>
              <w:spacing w:line="268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10ED4A34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671FFF63" w14:textId="77777777">
        <w:trPr>
          <w:trHeight w:val="287"/>
        </w:trPr>
        <w:tc>
          <w:tcPr>
            <w:tcW w:w="1613" w:type="dxa"/>
          </w:tcPr>
          <w:p w14:paraId="2BD5CBF6" w14:textId="77777777" w:rsidR="00B95A58" w:rsidRDefault="00AF43DE">
            <w:pPr>
              <w:pStyle w:val="TableParagraph"/>
              <w:spacing w:before="1" w:line="26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602" w:type="dxa"/>
          </w:tcPr>
          <w:p w14:paraId="43FE6054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10C246B1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081EB56B" w14:textId="77777777" w:rsidR="00B95A58" w:rsidRDefault="00AF43D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1D22776E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4E4C7B38" w14:textId="77777777" w:rsidR="00B95A58" w:rsidRDefault="00AF43DE">
            <w:pPr>
              <w:pStyle w:val="TableParagraph"/>
              <w:spacing w:line="268" w:lineRule="exact"/>
              <w:ind w:left="3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0B6D97C8" w14:textId="77777777">
        <w:trPr>
          <w:trHeight w:val="275"/>
        </w:trPr>
        <w:tc>
          <w:tcPr>
            <w:tcW w:w="1613" w:type="dxa"/>
          </w:tcPr>
          <w:p w14:paraId="51957652" w14:textId="77777777" w:rsidR="00B95A58" w:rsidRDefault="00AF43DE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602" w:type="dxa"/>
          </w:tcPr>
          <w:p w14:paraId="6DE8FD34" w14:textId="77777777" w:rsidR="00B95A58" w:rsidRDefault="00AF43DE">
            <w:pPr>
              <w:pStyle w:val="TableParagraph"/>
              <w:spacing w:line="256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1E46B6CB" w14:textId="77777777" w:rsidR="00B95A58" w:rsidRDefault="00AF43DE">
            <w:pPr>
              <w:pStyle w:val="TableParagraph"/>
              <w:spacing w:line="256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19DF49D0" w14:textId="77777777" w:rsidR="00B95A58" w:rsidRDefault="00AF43DE">
            <w:pPr>
              <w:pStyle w:val="TableParagraph"/>
              <w:spacing w:line="256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261F6FA7" w14:textId="77777777" w:rsidR="00B95A58" w:rsidRDefault="00AF43DE">
            <w:pPr>
              <w:pStyle w:val="TableParagraph"/>
              <w:spacing w:line="256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1F0B3143" w14:textId="77777777" w:rsidR="00B95A58" w:rsidRDefault="00AF43DE">
            <w:pPr>
              <w:pStyle w:val="TableParagraph"/>
              <w:spacing w:line="256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32DAEB40" w14:textId="77777777">
        <w:trPr>
          <w:trHeight w:val="299"/>
        </w:trPr>
        <w:tc>
          <w:tcPr>
            <w:tcW w:w="1613" w:type="dxa"/>
          </w:tcPr>
          <w:p w14:paraId="06648F3A" w14:textId="77777777" w:rsidR="00B95A58" w:rsidRDefault="00AF43DE">
            <w:pPr>
              <w:pStyle w:val="TableParagraph"/>
              <w:spacing w:before="8" w:line="271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602" w:type="dxa"/>
          </w:tcPr>
          <w:p w14:paraId="5AD7670E" w14:textId="77777777" w:rsidR="00B95A58" w:rsidRDefault="00AF43DE">
            <w:pPr>
              <w:pStyle w:val="TableParagraph"/>
              <w:spacing w:before="3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14996CC4" w14:textId="77777777" w:rsidR="00B95A58" w:rsidRDefault="00AF43DE">
            <w:pPr>
              <w:pStyle w:val="TableParagraph"/>
              <w:spacing w:before="3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5CEE4529" w14:textId="77777777" w:rsidR="00B95A58" w:rsidRDefault="00AF43DE">
            <w:pPr>
              <w:pStyle w:val="TableParagraph"/>
              <w:spacing w:before="3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BE02B4F" w14:textId="77777777" w:rsidR="00B95A58" w:rsidRDefault="00AF43DE">
            <w:pPr>
              <w:pStyle w:val="TableParagraph"/>
              <w:spacing w:before="3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21EA4161" w14:textId="77777777" w:rsidR="00B95A58" w:rsidRDefault="00AF43DE">
            <w:pPr>
              <w:pStyle w:val="TableParagraph"/>
              <w:spacing w:before="3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137FB4E5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254B62F9" w14:textId="38B8A727" w:rsidR="009B0C3E" w:rsidRDefault="009B0C3E">
      <w:r>
        <w:br w:type="page"/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25"/>
        <w:gridCol w:w="163"/>
        <w:gridCol w:w="1080"/>
        <w:gridCol w:w="4851"/>
        <w:gridCol w:w="285"/>
        <w:gridCol w:w="426"/>
        <w:gridCol w:w="196"/>
        <w:gridCol w:w="83"/>
        <w:gridCol w:w="282"/>
        <w:gridCol w:w="424"/>
        <w:gridCol w:w="561"/>
        <w:gridCol w:w="6"/>
      </w:tblGrid>
      <w:tr w:rsidR="009B0C3E" w:rsidRPr="009B0C3E" w14:paraId="5DC4F5A9" w14:textId="77777777" w:rsidTr="009B0C3E">
        <w:trPr>
          <w:gridAfter w:val="1"/>
          <w:wAfter w:w="6" w:type="dxa"/>
          <w:trHeight w:val="487"/>
        </w:trPr>
        <w:tc>
          <w:tcPr>
            <w:tcW w:w="1547" w:type="dxa"/>
            <w:gridSpan w:val="3"/>
          </w:tcPr>
          <w:p w14:paraId="63946041" w14:textId="77777777" w:rsidR="009B0C3E" w:rsidRPr="009B0C3E" w:rsidRDefault="009B0C3E" w:rsidP="009B0C3E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 w:rsidRPr="009B0C3E">
              <w:rPr>
                <w:b/>
                <w:sz w:val="24"/>
              </w:rPr>
              <w:lastRenderedPageBreak/>
              <w:t>Course</w:t>
            </w:r>
            <w:r w:rsidRPr="009B0C3E">
              <w:rPr>
                <w:b/>
                <w:spacing w:val="-2"/>
                <w:sz w:val="24"/>
              </w:rPr>
              <w:t xml:space="preserve"> </w:t>
            </w:r>
            <w:r w:rsidRPr="009B0C3E"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0" w:type="dxa"/>
          </w:tcPr>
          <w:p w14:paraId="4E3D78F3" w14:textId="77777777" w:rsidR="009B0C3E" w:rsidRPr="009B0C3E" w:rsidRDefault="009B0C3E" w:rsidP="009B0C3E">
            <w:pPr>
              <w:pStyle w:val="TableParagraph"/>
            </w:pPr>
          </w:p>
        </w:tc>
        <w:tc>
          <w:tcPr>
            <w:tcW w:w="5136" w:type="dxa"/>
            <w:gridSpan w:val="2"/>
          </w:tcPr>
          <w:p w14:paraId="2755EC3A" w14:textId="078209C1" w:rsidR="009B0C3E" w:rsidRPr="009B0C3E" w:rsidRDefault="009B0C3E" w:rsidP="009B0C3E">
            <w:pPr>
              <w:pStyle w:val="TableParagraph"/>
              <w:spacing w:before="107"/>
              <w:ind w:left="90"/>
              <w:jc w:val="center"/>
              <w:rPr>
                <w:b/>
                <w:sz w:val="24"/>
              </w:rPr>
            </w:pPr>
            <w:r w:rsidRPr="009B0C3E">
              <w:rPr>
                <w:b/>
                <w:sz w:val="24"/>
              </w:rPr>
              <w:t>HEALTH AND WELLNESS</w:t>
            </w:r>
          </w:p>
        </w:tc>
        <w:tc>
          <w:tcPr>
            <w:tcW w:w="622" w:type="dxa"/>
            <w:gridSpan w:val="2"/>
          </w:tcPr>
          <w:p w14:paraId="265440C4" w14:textId="77777777" w:rsidR="009B0C3E" w:rsidRPr="009B0C3E" w:rsidRDefault="009B0C3E" w:rsidP="009B0C3E">
            <w:pPr>
              <w:pStyle w:val="TableParagraph"/>
              <w:spacing w:before="102"/>
              <w:ind w:left="64" w:right="51"/>
              <w:jc w:val="center"/>
              <w:rPr>
                <w:b/>
                <w:sz w:val="24"/>
              </w:rPr>
            </w:pPr>
            <w:r w:rsidRPr="009B0C3E"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365" w:type="dxa"/>
            <w:gridSpan w:val="2"/>
          </w:tcPr>
          <w:p w14:paraId="094574ED" w14:textId="77777777" w:rsidR="009B0C3E" w:rsidRPr="009B0C3E" w:rsidRDefault="009B0C3E" w:rsidP="009B0C3E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 w:rsidRPr="009B0C3E"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4" w:type="dxa"/>
          </w:tcPr>
          <w:p w14:paraId="48A353C8" w14:textId="77777777" w:rsidR="009B0C3E" w:rsidRPr="009B0C3E" w:rsidRDefault="009B0C3E" w:rsidP="009B0C3E">
            <w:pPr>
              <w:pStyle w:val="TableParagraph"/>
              <w:spacing w:before="102"/>
              <w:ind w:left="55" w:right="91"/>
              <w:jc w:val="center"/>
              <w:rPr>
                <w:b/>
                <w:sz w:val="24"/>
              </w:rPr>
            </w:pPr>
            <w:r w:rsidRPr="009B0C3E"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59" w:type="dxa"/>
          </w:tcPr>
          <w:p w14:paraId="3CD1F586" w14:textId="77777777" w:rsidR="009B0C3E" w:rsidRPr="009B0C3E" w:rsidRDefault="009B0C3E" w:rsidP="009B0C3E">
            <w:pPr>
              <w:pStyle w:val="TableParagraph"/>
              <w:spacing w:before="102"/>
              <w:ind w:left="141"/>
              <w:rPr>
                <w:b/>
                <w:sz w:val="24"/>
              </w:rPr>
            </w:pPr>
            <w:r w:rsidRPr="009B0C3E">
              <w:rPr>
                <w:b/>
                <w:spacing w:val="-10"/>
                <w:sz w:val="24"/>
              </w:rPr>
              <w:t>C</w:t>
            </w:r>
          </w:p>
        </w:tc>
      </w:tr>
      <w:tr w:rsidR="009B0C3E" w:rsidRPr="009B0C3E" w14:paraId="721FE26A" w14:textId="77777777" w:rsidTr="009B0C3E">
        <w:trPr>
          <w:gridAfter w:val="1"/>
          <w:wAfter w:w="6" w:type="dxa"/>
          <w:trHeight w:val="254"/>
        </w:trPr>
        <w:tc>
          <w:tcPr>
            <w:tcW w:w="2627" w:type="dxa"/>
            <w:gridSpan w:val="4"/>
          </w:tcPr>
          <w:p w14:paraId="68114862" w14:textId="77777777" w:rsidR="009B0C3E" w:rsidRPr="009B0C3E" w:rsidRDefault="009B0C3E" w:rsidP="009B0C3E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9B0C3E">
              <w:rPr>
                <w:b/>
                <w:spacing w:val="-2"/>
              </w:rPr>
              <w:t>Core/Elective/Supportive</w:t>
            </w:r>
          </w:p>
        </w:tc>
        <w:tc>
          <w:tcPr>
            <w:tcW w:w="5136" w:type="dxa"/>
            <w:gridSpan w:val="2"/>
          </w:tcPr>
          <w:p w14:paraId="7A12B855" w14:textId="77777777" w:rsidR="009B0C3E" w:rsidRPr="009B0C3E" w:rsidRDefault="009B0C3E" w:rsidP="009B0C3E">
            <w:pPr>
              <w:pStyle w:val="TableParagraph"/>
              <w:spacing w:line="234" w:lineRule="exact"/>
              <w:ind w:left="109"/>
              <w:rPr>
                <w:b/>
              </w:rPr>
            </w:pPr>
            <w:r w:rsidRPr="009B0C3E">
              <w:rPr>
                <w:b/>
                <w:spacing w:val="-4"/>
              </w:rPr>
              <w:t>Core</w:t>
            </w:r>
          </w:p>
        </w:tc>
        <w:tc>
          <w:tcPr>
            <w:tcW w:w="622" w:type="dxa"/>
            <w:gridSpan w:val="2"/>
          </w:tcPr>
          <w:p w14:paraId="3B3681D3" w14:textId="42585503" w:rsidR="009B0C3E" w:rsidRPr="009B0C3E" w:rsidRDefault="009B0C3E" w:rsidP="009B0C3E">
            <w:pPr>
              <w:pStyle w:val="TableParagraph"/>
              <w:spacing w:line="234" w:lineRule="exact"/>
              <w:ind w:left="64"/>
              <w:jc w:val="center"/>
              <w:rPr>
                <w:b/>
              </w:rPr>
            </w:pPr>
            <w:r w:rsidRPr="009B0C3E">
              <w:rPr>
                <w:b/>
                <w:spacing w:val="-10"/>
              </w:rPr>
              <w:t>2</w:t>
            </w:r>
          </w:p>
        </w:tc>
        <w:tc>
          <w:tcPr>
            <w:tcW w:w="365" w:type="dxa"/>
            <w:gridSpan w:val="2"/>
          </w:tcPr>
          <w:p w14:paraId="351F59B0" w14:textId="77777777" w:rsidR="009B0C3E" w:rsidRPr="009B0C3E" w:rsidRDefault="009B0C3E" w:rsidP="009B0C3E">
            <w:pPr>
              <w:pStyle w:val="TableParagraph"/>
              <w:spacing w:line="234" w:lineRule="exact"/>
              <w:ind w:left="112"/>
              <w:rPr>
                <w:b/>
              </w:rPr>
            </w:pPr>
            <w:r w:rsidRPr="009B0C3E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32384" behindDoc="0" locked="0" layoutInCell="1" allowOverlap="1" wp14:anchorId="729D68B9" wp14:editId="1BC78396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262255</wp:posOffset>
                      </wp:positionV>
                      <wp:extent cx="743585" cy="2286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228600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14" name="Textbox 135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789EDAE" w14:textId="77777777" w:rsidR="00D9699E" w:rsidRDefault="00D9699E" w:rsidP="009B0C3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D68B9" id="Group 13" o:spid="_x0000_s1081" style="position:absolute;left:0;text-align:left;margin-left:9.15pt;margin-top:20.65pt;width:58.55pt;height:18pt;z-index:481232384;mso-wrap-distance-left:0;mso-wrap-distance-right:0;mso-position-horizontal-relative:text;mso-position-vertical-relative:text;mso-width-relative:margin;mso-height-relative:margin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">
                      <v:shape id="Textbox 135" o:spid="_x0000_s1082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5789EDAE" w14:textId="77777777" w:rsidR="00D9699E" w:rsidRDefault="00D9699E" w:rsidP="009B0C3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B0C3E">
              <w:rPr>
                <w:b/>
                <w:spacing w:val="-10"/>
              </w:rPr>
              <w:t>0</w:t>
            </w:r>
          </w:p>
        </w:tc>
        <w:tc>
          <w:tcPr>
            <w:tcW w:w="424" w:type="dxa"/>
          </w:tcPr>
          <w:p w14:paraId="0EC08D35" w14:textId="77777777" w:rsidR="009B0C3E" w:rsidRPr="009B0C3E" w:rsidRDefault="009B0C3E" w:rsidP="009B0C3E">
            <w:pPr>
              <w:pStyle w:val="TableParagraph"/>
              <w:spacing w:line="234" w:lineRule="exact"/>
              <w:ind w:left="55"/>
              <w:jc w:val="center"/>
              <w:rPr>
                <w:b/>
              </w:rPr>
            </w:pPr>
            <w:r w:rsidRPr="009B0C3E">
              <w:rPr>
                <w:b/>
                <w:spacing w:val="-10"/>
              </w:rPr>
              <w:t>0</w:t>
            </w:r>
          </w:p>
        </w:tc>
        <w:tc>
          <w:tcPr>
            <w:tcW w:w="559" w:type="dxa"/>
          </w:tcPr>
          <w:p w14:paraId="0BF5DCAF" w14:textId="52173EEB" w:rsidR="009B0C3E" w:rsidRPr="009B0C3E" w:rsidRDefault="009B0C3E" w:rsidP="009B0C3E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9B0C3E" w:rsidRPr="009B0C3E" w14:paraId="1BAE512D" w14:textId="77777777" w:rsidTr="009B0C3E">
        <w:trPr>
          <w:gridAfter w:val="1"/>
          <w:wAfter w:w="6" w:type="dxa"/>
          <w:trHeight w:val="551"/>
        </w:trPr>
        <w:tc>
          <w:tcPr>
            <w:tcW w:w="2627" w:type="dxa"/>
            <w:gridSpan w:val="4"/>
          </w:tcPr>
          <w:p w14:paraId="4C3DE93A" w14:textId="77777777" w:rsidR="009B0C3E" w:rsidRPr="009B0C3E" w:rsidRDefault="009B0C3E" w:rsidP="009B0C3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 w:rsidRPr="009B0C3E"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105BAA13" w14:textId="4268759C" w:rsidR="009B0C3E" w:rsidRPr="009B0C3E" w:rsidRDefault="006726BF" w:rsidP="009B0C3E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 w:rsidRPr="006726BF">
              <w:rPr>
                <w:b/>
                <w:sz w:val="24"/>
              </w:rPr>
              <w:t>Physical Fitness, Nutrition, Mental Health, Awareness on Drug addiction and its effects</w:t>
            </w:r>
          </w:p>
        </w:tc>
        <w:tc>
          <w:tcPr>
            <w:tcW w:w="990" w:type="dxa"/>
            <w:gridSpan w:val="4"/>
          </w:tcPr>
          <w:p w14:paraId="2798507A" w14:textId="77777777" w:rsidR="009B0C3E" w:rsidRPr="009B0C3E" w:rsidRDefault="009B0C3E" w:rsidP="009B0C3E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r w:rsidRPr="009B0C3E">
              <w:rPr>
                <w:b/>
                <w:spacing w:val="-2"/>
                <w:sz w:val="24"/>
              </w:rPr>
              <w:t>Syllabus</w:t>
            </w:r>
          </w:p>
          <w:p w14:paraId="19542D4B" w14:textId="77777777" w:rsidR="009B0C3E" w:rsidRPr="009B0C3E" w:rsidRDefault="009B0C3E" w:rsidP="009B0C3E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 w:rsidRPr="009B0C3E"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5" w:type="dxa"/>
            <w:gridSpan w:val="3"/>
          </w:tcPr>
          <w:p w14:paraId="4D5A48F9" w14:textId="77777777" w:rsidR="009B0C3E" w:rsidRPr="009B0C3E" w:rsidRDefault="009B0C3E" w:rsidP="009B0C3E">
            <w:pPr>
              <w:pStyle w:val="TableParagraph"/>
            </w:pPr>
          </w:p>
        </w:tc>
      </w:tr>
      <w:tr w:rsidR="009B0C3E" w:rsidRPr="009B0C3E" w14:paraId="31091230" w14:textId="77777777" w:rsidTr="009B0C3E">
        <w:trPr>
          <w:gridAfter w:val="1"/>
          <w:wAfter w:w="6" w:type="dxa"/>
          <w:trHeight w:val="275"/>
        </w:trPr>
        <w:tc>
          <w:tcPr>
            <w:tcW w:w="9733" w:type="dxa"/>
            <w:gridSpan w:val="12"/>
          </w:tcPr>
          <w:p w14:paraId="096CE13A" w14:textId="77777777" w:rsidR="009B0C3E" w:rsidRPr="009B0C3E" w:rsidRDefault="009B0C3E" w:rsidP="009B0C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9B0C3E">
              <w:rPr>
                <w:b/>
                <w:sz w:val="24"/>
              </w:rPr>
              <w:t>Course</w:t>
            </w:r>
            <w:r w:rsidRPr="009B0C3E"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9B0C3E" w:rsidRPr="009B0C3E" w14:paraId="56B73FF1" w14:textId="77777777" w:rsidTr="009B0C3E">
        <w:trPr>
          <w:gridAfter w:val="1"/>
          <w:wAfter w:w="6" w:type="dxa"/>
          <w:trHeight w:val="1365"/>
        </w:trPr>
        <w:tc>
          <w:tcPr>
            <w:tcW w:w="9733" w:type="dxa"/>
            <w:gridSpan w:val="12"/>
          </w:tcPr>
          <w:p w14:paraId="440B840B" w14:textId="77777777" w:rsidR="009B0C3E" w:rsidRPr="009B0C3E" w:rsidRDefault="009B0C3E" w:rsidP="009B0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B0C3E">
              <w:rPr>
                <w:sz w:val="24"/>
              </w:rPr>
              <w:t>The</w:t>
            </w:r>
            <w:r w:rsidRPr="009B0C3E">
              <w:rPr>
                <w:spacing w:val="-3"/>
                <w:sz w:val="24"/>
              </w:rPr>
              <w:t xml:space="preserve"> </w:t>
            </w:r>
            <w:r w:rsidRPr="009B0C3E">
              <w:rPr>
                <w:sz w:val="24"/>
              </w:rPr>
              <w:t>main Objectives of</w:t>
            </w:r>
            <w:r w:rsidRPr="009B0C3E">
              <w:rPr>
                <w:spacing w:val="-1"/>
                <w:sz w:val="24"/>
              </w:rPr>
              <w:t xml:space="preserve"> </w:t>
            </w:r>
            <w:r w:rsidRPr="009B0C3E">
              <w:rPr>
                <w:sz w:val="24"/>
              </w:rPr>
              <w:t>this course</w:t>
            </w:r>
            <w:r w:rsidRPr="009B0C3E">
              <w:rPr>
                <w:spacing w:val="-1"/>
                <w:sz w:val="24"/>
              </w:rPr>
              <w:t xml:space="preserve"> </w:t>
            </w:r>
            <w:r w:rsidRPr="009B0C3E">
              <w:rPr>
                <w:sz w:val="24"/>
              </w:rPr>
              <w:t>are</w:t>
            </w:r>
            <w:r w:rsidRPr="009B0C3E">
              <w:rPr>
                <w:spacing w:val="-1"/>
                <w:sz w:val="24"/>
              </w:rPr>
              <w:t xml:space="preserve"> </w:t>
            </w:r>
            <w:r w:rsidRPr="009B0C3E">
              <w:rPr>
                <w:spacing w:val="-5"/>
                <w:sz w:val="24"/>
              </w:rPr>
              <w:t>to:</w:t>
            </w:r>
          </w:p>
          <w:p w14:paraId="1DFB8F5A" w14:textId="5554A935" w:rsidR="009B0C3E" w:rsidRPr="009B0C3E" w:rsidRDefault="006726BF" w:rsidP="006726BF">
            <w:pPr>
              <w:pStyle w:val="TableParagraph"/>
              <w:tabs>
                <w:tab w:val="left" w:pos="580"/>
              </w:tabs>
              <w:ind w:left="580" w:right="397"/>
              <w:jc w:val="both"/>
              <w:rPr>
                <w:sz w:val="24"/>
              </w:rPr>
            </w:pPr>
            <w:r w:rsidRPr="006726BF">
              <w:rPr>
                <w:sz w:val="24"/>
              </w:rPr>
              <w:t>The Health &amp; Wellness course focuses on teaching the elements of physical, mental,</w:t>
            </w:r>
            <w:r>
              <w:rPr>
                <w:sz w:val="24"/>
              </w:rPr>
              <w:t xml:space="preserve"> </w:t>
            </w:r>
            <w:r w:rsidRPr="006726BF">
              <w:rPr>
                <w:sz w:val="24"/>
              </w:rPr>
              <w:t>emotional, social, intellectual, environmental well-being which are essential for overall</w:t>
            </w:r>
            <w:r>
              <w:rPr>
                <w:sz w:val="24"/>
              </w:rPr>
              <w:t xml:space="preserve"> </w:t>
            </w:r>
            <w:r w:rsidRPr="006726BF">
              <w:rPr>
                <w:sz w:val="24"/>
              </w:rPr>
              <w:t>development of an individual. The course also addresses the dangers of substance abuse and</w:t>
            </w:r>
            <w:r>
              <w:rPr>
                <w:sz w:val="24"/>
              </w:rPr>
              <w:t xml:space="preserve"> </w:t>
            </w:r>
            <w:r w:rsidRPr="006726BF">
              <w:rPr>
                <w:sz w:val="24"/>
              </w:rPr>
              <w:t>online risks to promote emotional and mental health.</w:t>
            </w:r>
          </w:p>
        </w:tc>
      </w:tr>
      <w:tr w:rsidR="009B0C3E" w:rsidRPr="009B0C3E" w14:paraId="24097C70" w14:textId="77777777" w:rsidTr="009B0C3E">
        <w:trPr>
          <w:gridAfter w:val="1"/>
          <w:wAfter w:w="6" w:type="dxa"/>
          <w:trHeight w:val="275"/>
        </w:trPr>
        <w:tc>
          <w:tcPr>
            <w:tcW w:w="9733" w:type="dxa"/>
            <w:gridSpan w:val="12"/>
          </w:tcPr>
          <w:p w14:paraId="4F1CEEFF" w14:textId="77777777" w:rsidR="009B0C3E" w:rsidRPr="009B0C3E" w:rsidRDefault="009B0C3E" w:rsidP="009B0C3E">
            <w:pPr>
              <w:pStyle w:val="TableParagraph"/>
              <w:rPr>
                <w:sz w:val="20"/>
              </w:rPr>
            </w:pPr>
          </w:p>
        </w:tc>
      </w:tr>
      <w:tr w:rsidR="009B0C3E" w:rsidRPr="009B0C3E" w14:paraId="27C1C751" w14:textId="77777777" w:rsidTr="009B0C3E">
        <w:trPr>
          <w:gridAfter w:val="1"/>
          <w:wAfter w:w="6" w:type="dxa"/>
          <w:trHeight w:val="276"/>
        </w:trPr>
        <w:tc>
          <w:tcPr>
            <w:tcW w:w="9733" w:type="dxa"/>
            <w:gridSpan w:val="12"/>
          </w:tcPr>
          <w:p w14:paraId="1AF79953" w14:textId="77777777" w:rsidR="009B0C3E" w:rsidRPr="009B0C3E" w:rsidRDefault="009B0C3E" w:rsidP="009B0C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9B0C3E">
              <w:rPr>
                <w:b/>
                <w:sz w:val="24"/>
              </w:rPr>
              <w:t>Expected</w:t>
            </w:r>
            <w:r w:rsidRPr="009B0C3E">
              <w:rPr>
                <w:b/>
                <w:spacing w:val="-3"/>
                <w:sz w:val="24"/>
              </w:rPr>
              <w:t xml:space="preserve"> </w:t>
            </w:r>
            <w:r w:rsidRPr="009B0C3E">
              <w:rPr>
                <w:b/>
                <w:sz w:val="24"/>
              </w:rPr>
              <w:t>Course</w:t>
            </w:r>
            <w:r w:rsidRPr="009B0C3E">
              <w:rPr>
                <w:b/>
                <w:spacing w:val="-3"/>
                <w:sz w:val="24"/>
              </w:rPr>
              <w:t xml:space="preserve"> </w:t>
            </w:r>
            <w:r w:rsidRPr="009B0C3E">
              <w:rPr>
                <w:b/>
                <w:spacing w:val="-2"/>
                <w:sz w:val="24"/>
              </w:rPr>
              <w:t>Outcomes:</w:t>
            </w:r>
          </w:p>
        </w:tc>
      </w:tr>
      <w:tr w:rsidR="009B0C3E" w:rsidRPr="009B0C3E" w14:paraId="654572DA" w14:textId="77777777" w:rsidTr="003C4838">
        <w:trPr>
          <w:gridAfter w:val="1"/>
          <w:wAfter w:w="6" w:type="dxa"/>
          <w:trHeight w:val="552"/>
        </w:trPr>
        <w:tc>
          <w:tcPr>
            <w:tcW w:w="9733" w:type="dxa"/>
            <w:gridSpan w:val="12"/>
          </w:tcPr>
          <w:p w14:paraId="500830D0" w14:textId="77777777" w:rsidR="009B0C3E" w:rsidRPr="009B0C3E" w:rsidRDefault="009B0C3E" w:rsidP="009B0C3E">
            <w:pPr>
              <w:pStyle w:val="TableParagraph"/>
              <w:spacing w:before="152"/>
              <w:ind w:left="220"/>
              <w:rPr>
                <w:sz w:val="24"/>
              </w:rPr>
            </w:pPr>
            <w:r w:rsidRPr="009B0C3E">
              <w:rPr>
                <w:sz w:val="24"/>
              </w:rPr>
              <w:t>On</w:t>
            </w:r>
            <w:r w:rsidRPr="009B0C3E">
              <w:rPr>
                <w:spacing w:val="-1"/>
                <w:sz w:val="24"/>
              </w:rPr>
              <w:t xml:space="preserve"> </w:t>
            </w:r>
            <w:r w:rsidRPr="009B0C3E">
              <w:rPr>
                <w:sz w:val="24"/>
              </w:rPr>
              <w:t>the</w:t>
            </w:r>
            <w:r w:rsidRPr="009B0C3E">
              <w:rPr>
                <w:spacing w:val="-2"/>
                <w:sz w:val="24"/>
              </w:rPr>
              <w:t xml:space="preserve"> </w:t>
            </w:r>
            <w:r w:rsidRPr="009B0C3E">
              <w:rPr>
                <w:sz w:val="24"/>
              </w:rPr>
              <w:t>successful completion</w:t>
            </w:r>
            <w:r w:rsidRPr="009B0C3E">
              <w:rPr>
                <w:spacing w:val="-1"/>
                <w:sz w:val="24"/>
              </w:rPr>
              <w:t xml:space="preserve"> </w:t>
            </w:r>
            <w:r w:rsidRPr="009B0C3E">
              <w:rPr>
                <w:sz w:val="24"/>
              </w:rPr>
              <w:t>of</w:t>
            </w:r>
            <w:r w:rsidRPr="009B0C3E">
              <w:rPr>
                <w:spacing w:val="-1"/>
                <w:sz w:val="24"/>
              </w:rPr>
              <w:t xml:space="preserve"> </w:t>
            </w:r>
            <w:r w:rsidRPr="009B0C3E">
              <w:rPr>
                <w:sz w:val="24"/>
              </w:rPr>
              <w:t>the</w:t>
            </w:r>
            <w:r w:rsidRPr="009B0C3E">
              <w:rPr>
                <w:spacing w:val="-1"/>
                <w:sz w:val="24"/>
              </w:rPr>
              <w:t xml:space="preserve"> </w:t>
            </w:r>
            <w:r w:rsidRPr="009B0C3E">
              <w:rPr>
                <w:sz w:val="24"/>
              </w:rPr>
              <w:t>course, student</w:t>
            </w:r>
            <w:r w:rsidRPr="009B0C3E">
              <w:rPr>
                <w:spacing w:val="-1"/>
                <w:sz w:val="24"/>
              </w:rPr>
              <w:t xml:space="preserve"> </w:t>
            </w:r>
            <w:r w:rsidRPr="009B0C3E">
              <w:rPr>
                <w:sz w:val="24"/>
              </w:rPr>
              <w:t>will be</w:t>
            </w:r>
            <w:r w:rsidRPr="009B0C3E">
              <w:rPr>
                <w:spacing w:val="-1"/>
                <w:sz w:val="24"/>
              </w:rPr>
              <w:t xml:space="preserve"> </w:t>
            </w:r>
            <w:r w:rsidRPr="009B0C3E">
              <w:rPr>
                <w:sz w:val="24"/>
              </w:rPr>
              <w:t xml:space="preserve">able </w:t>
            </w:r>
            <w:r w:rsidRPr="009B0C3E">
              <w:rPr>
                <w:spacing w:val="-5"/>
                <w:sz w:val="24"/>
              </w:rPr>
              <w:t>to:</w:t>
            </w:r>
          </w:p>
        </w:tc>
      </w:tr>
      <w:tr w:rsidR="009B0C3E" w:rsidRPr="009B0C3E" w14:paraId="6748FE3D" w14:textId="77777777" w:rsidTr="009B0C3E">
        <w:trPr>
          <w:gridAfter w:val="1"/>
          <w:wAfter w:w="6" w:type="dxa"/>
          <w:trHeight w:val="338"/>
        </w:trPr>
        <w:tc>
          <w:tcPr>
            <w:tcW w:w="559" w:type="dxa"/>
          </w:tcPr>
          <w:p w14:paraId="3454067D" w14:textId="77777777" w:rsidR="009B0C3E" w:rsidRPr="009B0C3E" w:rsidRDefault="009B0C3E" w:rsidP="009B0C3E">
            <w:pPr>
              <w:pStyle w:val="TableParagraph"/>
              <w:spacing w:before="25"/>
              <w:ind w:left="108" w:right="96"/>
              <w:jc w:val="center"/>
              <w:rPr>
                <w:sz w:val="24"/>
              </w:rPr>
            </w:pPr>
            <w:r w:rsidRPr="009B0C3E">
              <w:rPr>
                <w:spacing w:val="-10"/>
                <w:sz w:val="24"/>
              </w:rPr>
              <w:t>1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1689B577" w14:textId="4AA65148" w:rsidR="009B0C3E" w:rsidRPr="009B0C3E" w:rsidRDefault="001E0ECB" w:rsidP="009B0C3E">
            <w:pPr>
              <w:pStyle w:val="TableParagraph"/>
              <w:spacing w:before="25"/>
              <w:ind w:left="218"/>
              <w:rPr>
                <w:sz w:val="24"/>
              </w:rPr>
            </w:pPr>
            <w:r>
              <w:t>Demonstrate proficiency in sports training and physical fitness practices.</w:t>
            </w:r>
          </w:p>
        </w:tc>
        <w:tc>
          <w:tcPr>
            <w:tcW w:w="1265" w:type="dxa"/>
            <w:gridSpan w:val="3"/>
          </w:tcPr>
          <w:p w14:paraId="3C0357B8" w14:textId="77777777" w:rsidR="009B0C3E" w:rsidRPr="009B0C3E" w:rsidRDefault="009B0C3E" w:rsidP="009B0C3E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  <w:r w:rsidRPr="009B0C3E">
              <w:rPr>
                <w:spacing w:val="-5"/>
                <w:sz w:val="24"/>
              </w:rPr>
              <w:t>K2</w:t>
            </w:r>
          </w:p>
        </w:tc>
      </w:tr>
      <w:tr w:rsidR="009B0C3E" w:rsidRPr="009B0C3E" w14:paraId="118011B3" w14:textId="77777777" w:rsidTr="009B0C3E">
        <w:trPr>
          <w:gridAfter w:val="1"/>
          <w:wAfter w:w="6" w:type="dxa"/>
          <w:trHeight w:val="553"/>
        </w:trPr>
        <w:tc>
          <w:tcPr>
            <w:tcW w:w="559" w:type="dxa"/>
          </w:tcPr>
          <w:p w14:paraId="764E668A" w14:textId="77777777" w:rsidR="009B0C3E" w:rsidRPr="009B0C3E" w:rsidRDefault="009B0C3E" w:rsidP="009B0C3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 w:rsidRPr="009B0C3E">
              <w:rPr>
                <w:spacing w:val="-10"/>
                <w:sz w:val="24"/>
              </w:rPr>
              <w:t>2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5248A08B" w14:textId="4207EA1A" w:rsidR="009B0C3E" w:rsidRPr="009B0C3E" w:rsidRDefault="001E0ECB" w:rsidP="009B0C3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t>Improve their mental and emotional well-being, fostering a positive outlook on health and life.</w:t>
            </w:r>
          </w:p>
        </w:tc>
        <w:tc>
          <w:tcPr>
            <w:tcW w:w="1265" w:type="dxa"/>
            <w:gridSpan w:val="3"/>
          </w:tcPr>
          <w:p w14:paraId="4743DCF2" w14:textId="77777777" w:rsidR="009B0C3E" w:rsidRPr="009B0C3E" w:rsidRDefault="009B0C3E" w:rsidP="009B0C3E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 w:rsidRPr="009B0C3E">
              <w:rPr>
                <w:spacing w:val="-5"/>
                <w:sz w:val="24"/>
              </w:rPr>
              <w:t>K2</w:t>
            </w:r>
          </w:p>
        </w:tc>
      </w:tr>
      <w:tr w:rsidR="009B0C3E" w:rsidRPr="009B0C3E" w14:paraId="5D04F93F" w14:textId="77777777" w:rsidTr="009B0C3E">
        <w:trPr>
          <w:gridAfter w:val="1"/>
          <w:wAfter w:w="6" w:type="dxa"/>
          <w:trHeight w:val="338"/>
        </w:trPr>
        <w:tc>
          <w:tcPr>
            <w:tcW w:w="559" w:type="dxa"/>
          </w:tcPr>
          <w:p w14:paraId="7933B513" w14:textId="77777777" w:rsidR="009B0C3E" w:rsidRPr="009B0C3E" w:rsidRDefault="009B0C3E" w:rsidP="009B0C3E">
            <w:pPr>
              <w:pStyle w:val="TableParagraph"/>
              <w:spacing w:before="23"/>
              <w:ind w:left="108" w:right="96"/>
              <w:jc w:val="center"/>
              <w:rPr>
                <w:sz w:val="24"/>
              </w:rPr>
            </w:pPr>
            <w:r w:rsidRPr="009B0C3E">
              <w:rPr>
                <w:spacing w:val="-10"/>
                <w:sz w:val="24"/>
              </w:rPr>
              <w:t>3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4FB68AD2" w14:textId="59784256" w:rsidR="009B0C3E" w:rsidRPr="009B0C3E" w:rsidRDefault="001E0ECB" w:rsidP="009B0C3E">
            <w:pPr>
              <w:pStyle w:val="TableParagraph"/>
              <w:spacing w:before="23"/>
              <w:ind w:left="218"/>
              <w:rPr>
                <w:sz w:val="24"/>
              </w:rPr>
            </w:pPr>
            <w:r>
              <w:t>Develop competence and commitment as professionals in the field of health and wellness.</w:t>
            </w:r>
          </w:p>
        </w:tc>
        <w:tc>
          <w:tcPr>
            <w:tcW w:w="1265" w:type="dxa"/>
            <w:gridSpan w:val="3"/>
          </w:tcPr>
          <w:p w14:paraId="28F869F1" w14:textId="77777777" w:rsidR="009B0C3E" w:rsidRPr="009B0C3E" w:rsidRDefault="009B0C3E" w:rsidP="009B0C3E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 w:rsidRPr="009B0C3E">
              <w:rPr>
                <w:spacing w:val="-5"/>
                <w:sz w:val="24"/>
              </w:rPr>
              <w:t>K2</w:t>
            </w:r>
          </w:p>
        </w:tc>
      </w:tr>
      <w:tr w:rsidR="009B0C3E" w:rsidRPr="009B0C3E" w14:paraId="19C22848" w14:textId="77777777" w:rsidTr="009B0C3E">
        <w:trPr>
          <w:gridAfter w:val="1"/>
          <w:wAfter w:w="6" w:type="dxa"/>
          <w:trHeight w:val="338"/>
        </w:trPr>
        <w:tc>
          <w:tcPr>
            <w:tcW w:w="559" w:type="dxa"/>
          </w:tcPr>
          <w:p w14:paraId="22DAD6A8" w14:textId="77777777" w:rsidR="009B0C3E" w:rsidRPr="009B0C3E" w:rsidRDefault="009B0C3E" w:rsidP="009B0C3E">
            <w:pPr>
              <w:pStyle w:val="TableParagraph"/>
              <w:spacing w:before="23"/>
              <w:ind w:left="108" w:right="96"/>
              <w:jc w:val="center"/>
              <w:rPr>
                <w:sz w:val="24"/>
              </w:rPr>
            </w:pPr>
            <w:r w:rsidRPr="009B0C3E">
              <w:rPr>
                <w:spacing w:val="-10"/>
                <w:sz w:val="24"/>
              </w:rPr>
              <w:t>4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4069ACAB" w14:textId="139830A1" w:rsidR="009B0C3E" w:rsidRPr="009B0C3E" w:rsidRDefault="001E0ECB" w:rsidP="009B0C3E">
            <w:pPr>
              <w:pStyle w:val="TableParagraph"/>
              <w:spacing w:before="23"/>
              <w:ind w:left="218"/>
              <w:rPr>
                <w:sz w:val="24"/>
              </w:rPr>
            </w:pPr>
            <w:r>
              <w:t>Awareness on drug addiction and its ill effects</w:t>
            </w:r>
          </w:p>
        </w:tc>
        <w:tc>
          <w:tcPr>
            <w:tcW w:w="1265" w:type="dxa"/>
            <w:gridSpan w:val="3"/>
          </w:tcPr>
          <w:p w14:paraId="3111FA75" w14:textId="77777777" w:rsidR="009B0C3E" w:rsidRPr="009B0C3E" w:rsidRDefault="009B0C3E" w:rsidP="009B0C3E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 w:rsidRPr="009B0C3E">
              <w:rPr>
                <w:spacing w:val="-5"/>
                <w:sz w:val="24"/>
              </w:rPr>
              <w:t>K3</w:t>
            </w:r>
          </w:p>
        </w:tc>
      </w:tr>
      <w:tr w:rsidR="009B0C3E" w:rsidRPr="009B0C3E" w14:paraId="16C90023" w14:textId="77777777" w:rsidTr="009B0C3E">
        <w:trPr>
          <w:gridAfter w:val="1"/>
          <w:wAfter w:w="6" w:type="dxa"/>
          <w:trHeight w:val="337"/>
        </w:trPr>
        <w:tc>
          <w:tcPr>
            <w:tcW w:w="559" w:type="dxa"/>
          </w:tcPr>
          <w:p w14:paraId="48901A76" w14:textId="77777777" w:rsidR="009B0C3E" w:rsidRPr="009B0C3E" w:rsidRDefault="009B0C3E" w:rsidP="009B0C3E">
            <w:pPr>
              <w:pStyle w:val="TableParagraph"/>
              <w:spacing w:before="23"/>
              <w:ind w:left="108" w:right="96"/>
              <w:jc w:val="center"/>
              <w:rPr>
                <w:sz w:val="24"/>
              </w:rPr>
            </w:pPr>
            <w:r w:rsidRPr="009B0C3E">
              <w:rPr>
                <w:spacing w:val="-10"/>
                <w:sz w:val="24"/>
              </w:rPr>
              <w:t>5</w:t>
            </w:r>
          </w:p>
        </w:tc>
        <w:tc>
          <w:tcPr>
            <w:tcW w:w="7909" w:type="dxa"/>
            <w:gridSpan w:val="8"/>
            <w:shd w:val="clear" w:color="auto" w:fill="FDFDFD"/>
          </w:tcPr>
          <w:p w14:paraId="5B540592" w14:textId="4CA24CA7" w:rsidR="009B0C3E" w:rsidRPr="009B0C3E" w:rsidRDefault="001E0ECB" w:rsidP="009B0C3E">
            <w:pPr>
              <w:pStyle w:val="TableParagraph"/>
              <w:spacing w:before="23"/>
              <w:ind w:left="218"/>
              <w:rPr>
                <w:sz w:val="24"/>
              </w:rPr>
            </w:pPr>
            <w:r>
              <w:t>Understand and adopt balanced nutritional practices and lifestyle choices to promote long-term personal and community health</w:t>
            </w:r>
          </w:p>
        </w:tc>
        <w:tc>
          <w:tcPr>
            <w:tcW w:w="1265" w:type="dxa"/>
            <w:gridSpan w:val="3"/>
          </w:tcPr>
          <w:p w14:paraId="416690AC" w14:textId="77777777" w:rsidR="009B0C3E" w:rsidRPr="009B0C3E" w:rsidRDefault="009B0C3E" w:rsidP="009B0C3E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r w:rsidRPr="009B0C3E">
              <w:rPr>
                <w:spacing w:val="-5"/>
                <w:sz w:val="24"/>
              </w:rPr>
              <w:t>K3</w:t>
            </w:r>
          </w:p>
        </w:tc>
      </w:tr>
      <w:tr w:rsidR="009B0C3E" w:rsidRPr="009B0C3E" w14:paraId="63FCCBF8" w14:textId="77777777" w:rsidTr="009B0C3E">
        <w:trPr>
          <w:gridAfter w:val="1"/>
          <w:wAfter w:w="6" w:type="dxa"/>
          <w:trHeight w:val="337"/>
        </w:trPr>
        <w:tc>
          <w:tcPr>
            <w:tcW w:w="9733" w:type="dxa"/>
            <w:gridSpan w:val="12"/>
          </w:tcPr>
          <w:p w14:paraId="3816F68A" w14:textId="77777777" w:rsidR="009B0C3E" w:rsidRPr="009B0C3E" w:rsidRDefault="009B0C3E" w:rsidP="009B0C3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9B0C3E">
              <w:rPr>
                <w:b/>
                <w:sz w:val="24"/>
              </w:rPr>
              <w:t>K1</w:t>
            </w:r>
            <w:r w:rsidRPr="009B0C3E">
              <w:rPr>
                <w:b/>
                <w:spacing w:val="-4"/>
                <w:sz w:val="24"/>
              </w:rPr>
              <w:t xml:space="preserve"> </w:t>
            </w:r>
            <w:r w:rsidRPr="009B0C3E">
              <w:rPr>
                <w:sz w:val="24"/>
              </w:rPr>
              <w:t>-</w:t>
            </w:r>
            <w:r w:rsidRPr="009B0C3E">
              <w:rPr>
                <w:spacing w:val="-2"/>
                <w:sz w:val="24"/>
              </w:rPr>
              <w:t xml:space="preserve"> </w:t>
            </w:r>
            <w:r w:rsidRPr="009B0C3E">
              <w:rPr>
                <w:sz w:val="24"/>
              </w:rPr>
              <w:t>Remember;</w:t>
            </w:r>
            <w:r w:rsidRPr="009B0C3E">
              <w:rPr>
                <w:spacing w:val="-1"/>
                <w:sz w:val="24"/>
              </w:rPr>
              <w:t xml:space="preserve"> </w:t>
            </w:r>
            <w:r w:rsidRPr="009B0C3E">
              <w:rPr>
                <w:b/>
                <w:sz w:val="24"/>
              </w:rPr>
              <w:t>K2</w:t>
            </w:r>
            <w:r w:rsidRPr="009B0C3E">
              <w:rPr>
                <w:b/>
                <w:spacing w:val="1"/>
                <w:sz w:val="24"/>
              </w:rPr>
              <w:t xml:space="preserve"> </w:t>
            </w:r>
            <w:r w:rsidRPr="009B0C3E">
              <w:rPr>
                <w:sz w:val="24"/>
              </w:rPr>
              <w:t>-</w:t>
            </w:r>
            <w:r w:rsidRPr="009B0C3E">
              <w:rPr>
                <w:spacing w:val="-3"/>
                <w:sz w:val="24"/>
              </w:rPr>
              <w:t xml:space="preserve"> </w:t>
            </w:r>
            <w:r w:rsidRPr="009B0C3E">
              <w:rPr>
                <w:sz w:val="24"/>
              </w:rPr>
              <w:t>Understand;</w:t>
            </w:r>
            <w:r w:rsidRPr="009B0C3E">
              <w:rPr>
                <w:spacing w:val="-1"/>
                <w:sz w:val="24"/>
              </w:rPr>
              <w:t xml:space="preserve"> </w:t>
            </w:r>
            <w:r w:rsidRPr="009B0C3E">
              <w:rPr>
                <w:b/>
                <w:sz w:val="24"/>
              </w:rPr>
              <w:t>K3</w:t>
            </w:r>
            <w:r w:rsidRPr="009B0C3E">
              <w:rPr>
                <w:b/>
                <w:spacing w:val="1"/>
                <w:sz w:val="24"/>
              </w:rPr>
              <w:t xml:space="preserve"> </w:t>
            </w:r>
            <w:r w:rsidRPr="009B0C3E">
              <w:rPr>
                <w:sz w:val="24"/>
              </w:rPr>
              <w:t>-</w:t>
            </w:r>
            <w:r w:rsidRPr="009B0C3E">
              <w:rPr>
                <w:spacing w:val="-2"/>
                <w:sz w:val="24"/>
              </w:rPr>
              <w:t xml:space="preserve"> </w:t>
            </w:r>
            <w:r w:rsidRPr="009B0C3E">
              <w:rPr>
                <w:sz w:val="24"/>
              </w:rPr>
              <w:t>Apply;</w:t>
            </w:r>
            <w:r w:rsidRPr="009B0C3E">
              <w:rPr>
                <w:spacing w:val="1"/>
                <w:sz w:val="24"/>
              </w:rPr>
              <w:t xml:space="preserve"> </w:t>
            </w:r>
            <w:r w:rsidRPr="009B0C3E">
              <w:rPr>
                <w:b/>
                <w:sz w:val="24"/>
              </w:rPr>
              <w:t>K4</w:t>
            </w:r>
            <w:r w:rsidRPr="009B0C3E">
              <w:rPr>
                <w:b/>
                <w:spacing w:val="-1"/>
                <w:sz w:val="24"/>
              </w:rPr>
              <w:t xml:space="preserve"> </w:t>
            </w:r>
            <w:r w:rsidRPr="009B0C3E">
              <w:rPr>
                <w:sz w:val="24"/>
              </w:rPr>
              <w:t>-</w:t>
            </w:r>
            <w:r w:rsidRPr="009B0C3E">
              <w:rPr>
                <w:spacing w:val="-2"/>
                <w:sz w:val="24"/>
              </w:rPr>
              <w:t xml:space="preserve"> </w:t>
            </w:r>
            <w:r w:rsidRPr="009B0C3E">
              <w:rPr>
                <w:sz w:val="24"/>
              </w:rPr>
              <w:t>Analyze;</w:t>
            </w:r>
            <w:r w:rsidRPr="009B0C3E">
              <w:rPr>
                <w:spacing w:val="2"/>
                <w:sz w:val="24"/>
              </w:rPr>
              <w:t xml:space="preserve"> </w:t>
            </w:r>
            <w:r w:rsidRPr="009B0C3E">
              <w:rPr>
                <w:b/>
                <w:sz w:val="24"/>
              </w:rPr>
              <w:t>K5</w:t>
            </w:r>
            <w:r w:rsidRPr="009B0C3E">
              <w:rPr>
                <w:b/>
                <w:spacing w:val="-2"/>
                <w:sz w:val="24"/>
              </w:rPr>
              <w:t xml:space="preserve"> </w:t>
            </w:r>
            <w:r w:rsidRPr="009B0C3E">
              <w:rPr>
                <w:sz w:val="24"/>
              </w:rPr>
              <w:t>-</w:t>
            </w:r>
            <w:r w:rsidRPr="009B0C3E">
              <w:rPr>
                <w:spacing w:val="-2"/>
                <w:sz w:val="24"/>
              </w:rPr>
              <w:t xml:space="preserve"> </w:t>
            </w:r>
            <w:r w:rsidRPr="009B0C3E">
              <w:rPr>
                <w:sz w:val="24"/>
              </w:rPr>
              <w:t xml:space="preserve">Evaluate; </w:t>
            </w:r>
            <w:r w:rsidRPr="009B0C3E">
              <w:rPr>
                <w:b/>
                <w:sz w:val="24"/>
              </w:rPr>
              <w:t>K6</w:t>
            </w:r>
            <w:r w:rsidRPr="009B0C3E">
              <w:rPr>
                <w:b/>
                <w:spacing w:val="-1"/>
                <w:sz w:val="24"/>
              </w:rPr>
              <w:t xml:space="preserve"> </w:t>
            </w:r>
            <w:r w:rsidRPr="009B0C3E">
              <w:rPr>
                <w:sz w:val="24"/>
              </w:rPr>
              <w:t>-</w:t>
            </w:r>
            <w:r w:rsidRPr="009B0C3E">
              <w:rPr>
                <w:spacing w:val="-2"/>
                <w:sz w:val="24"/>
              </w:rPr>
              <w:t xml:space="preserve"> Create</w:t>
            </w:r>
          </w:p>
        </w:tc>
      </w:tr>
      <w:tr w:rsidR="009B0C3E" w:rsidRPr="009B0C3E" w14:paraId="05836A52" w14:textId="77777777" w:rsidTr="009B0C3E">
        <w:trPr>
          <w:gridAfter w:val="1"/>
          <w:wAfter w:w="6" w:type="dxa"/>
          <w:trHeight w:val="275"/>
        </w:trPr>
        <w:tc>
          <w:tcPr>
            <w:tcW w:w="9733" w:type="dxa"/>
            <w:gridSpan w:val="12"/>
          </w:tcPr>
          <w:p w14:paraId="7429E001" w14:textId="77777777" w:rsidR="009B0C3E" w:rsidRPr="009B0C3E" w:rsidRDefault="009B0C3E" w:rsidP="009B0C3E">
            <w:pPr>
              <w:pStyle w:val="TableParagraph"/>
              <w:rPr>
                <w:sz w:val="20"/>
              </w:rPr>
            </w:pPr>
          </w:p>
        </w:tc>
      </w:tr>
      <w:tr w:rsidR="009B0C3E" w:rsidRPr="009B0C3E" w14:paraId="0234F860" w14:textId="77777777" w:rsidTr="009B0C3E">
        <w:trPr>
          <w:gridAfter w:val="1"/>
          <w:wAfter w:w="6" w:type="dxa"/>
          <w:trHeight w:val="559"/>
        </w:trPr>
        <w:tc>
          <w:tcPr>
            <w:tcW w:w="1384" w:type="dxa"/>
            <w:gridSpan w:val="2"/>
          </w:tcPr>
          <w:p w14:paraId="1D928B41" w14:textId="77777777" w:rsidR="009B0C3E" w:rsidRPr="009B0C3E" w:rsidRDefault="009B0C3E" w:rsidP="009B0C3E">
            <w:pPr>
              <w:pStyle w:val="TableParagraph"/>
              <w:spacing w:before="138"/>
              <w:ind w:left="220"/>
              <w:rPr>
                <w:b/>
                <w:sz w:val="24"/>
              </w:rPr>
            </w:pPr>
            <w:r w:rsidRPr="009B0C3E">
              <w:rPr>
                <w:b/>
                <w:sz w:val="24"/>
              </w:rPr>
              <w:t>UNIT:</w:t>
            </w:r>
            <w:r w:rsidRPr="009B0C3E">
              <w:rPr>
                <w:b/>
                <w:spacing w:val="-1"/>
                <w:sz w:val="24"/>
              </w:rPr>
              <w:t xml:space="preserve"> </w:t>
            </w:r>
            <w:r w:rsidRPr="009B0C3E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803" w:type="dxa"/>
            <w:gridSpan w:val="5"/>
          </w:tcPr>
          <w:p w14:paraId="19F510AF" w14:textId="3350E5F1" w:rsidR="009B0C3E" w:rsidRPr="009B0C3E" w:rsidRDefault="003C4838" w:rsidP="009B0C3E">
            <w:pPr>
              <w:pStyle w:val="TableParagraph"/>
              <w:spacing w:before="138"/>
              <w:ind w:left="11" w:right="113"/>
              <w:jc w:val="center"/>
              <w:rPr>
                <w:b/>
                <w:sz w:val="24"/>
              </w:rPr>
            </w:pPr>
            <w:r w:rsidRPr="003C4838">
              <w:rPr>
                <w:b/>
                <w:sz w:val="24"/>
              </w:rPr>
              <w:t>INTRODUCTION TO HEALTH AND WELLNESS</w:t>
            </w:r>
          </w:p>
        </w:tc>
        <w:tc>
          <w:tcPr>
            <w:tcW w:w="1546" w:type="dxa"/>
            <w:gridSpan w:val="5"/>
          </w:tcPr>
          <w:p w14:paraId="698DDBC5" w14:textId="7C0D3306" w:rsidR="009B0C3E" w:rsidRPr="009B0C3E" w:rsidRDefault="00ED2476" w:rsidP="009B0C3E">
            <w:pPr>
              <w:pStyle w:val="TableParagraph"/>
              <w:spacing w:before="138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B0C3E" w:rsidRPr="009B0C3E">
              <w:rPr>
                <w:b/>
                <w:spacing w:val="60"/>
                <w:sz w:val="24"/>
              </w:rPr>
              <w:t xml:space="preserve"> </w:t>
            </w:r>
            <w:r w:rsidR="009B0C3E" w:rsidRPr="009B0C3E">
              <w:rPr>
                <w:b/>
                <w:spacing w:val="-2"/>
                <w:sz w:val="24"/>
              </w:rPr>
              <w:t>hours</w:t>
            </w:r>
          </w:p>
        </w:tc>
      </w:tr>
      <w:tr w:rsidR="009B0C3E" w:rsidRPr="009B0C3E" w14:paraId="51D4E59A" w14:textId="77777777" w:rsidTr="003C4838">
        <w:trPr>
          <w:gridAfter w:val="1"/>
          <w:wAfter w:w="6" w:type="dxa"/>
          <w:trHeight w:val="697"/>
        </w:trPr>
        <w:tc>
          <w:tcPr>
            <w:tcW w:w="9733" w:type="dxa"/>
            <w:gridSpan w:val="12"/>
          </w:tcPr>
          <w:p w14:paraId="579387FD" w14:textId="01B7273C" w:rsidR="009B0C3E" w:rsidRPr="009B0C3E" w:rsidRDefault="003C4838" w:rsidP="003C4838">
            <w:pPr>
              <w:pStyle w:val="TableParagraph"/>
              <w:ind w:left="220" w:right="204"/>
              <w:jc w:val="both"/>
              <w:rPr>
                <w:sz w:val="24"/>
              </w:rPr>
            </w:pPr>
            <w:r w:rsidRPr="003C4838">
              <w:rPr>
                <w:sz w:val="24"/>
              </w:rPr>
              <w:t>Dimensions of Well-being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Wellness Wheel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Bad Habits Awareness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Tech Tools for Wellness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Hygiene and Grooming</w:t>
            </w:r>
          </w:p>
        </w:tc>
      </w:tr>
      <w:tr w:rsidR="009B0C3E" w:rsidRPr="009B0C3E" w14:paraId="15B2CA47" w14:textId="77777777" w:rsidTr="009B0C3E">
        <w:trPr>
          <w:gridAfter w:val="1"/>
          <w:wAfter w:w="6" w:type="dxa"/>
          <w:trHeight w:val="275"/>
        </w:trPr>
        <w:tc>
          <w:tcPr>
            <w:tcW w:w="9733" w:type="dxa"/>
            <w:gridSpan w:val="12"/>
          </w:tcPr>
          <w:p w14:paraId="6F7925FA" w14:textId="77777777" w:rsidR="009B0C3E" w:rsidRPr="009B0C3E" w:rsidRDefault="009B0C3E" w:rsidP="009B0C3E">
            <w:pPr>
              <w:pStyle w:val="TableParagraph"/>
              <w:rPr>
                <w:sz w:val="20"/>
              </w:rPr>
            </w:pPr>
          </w:p>
        </w:tc>
      </w:tr>
      <w:tr w:rsidR="009B0C3E" w:rsidRPr="009B0C3E" w14:paraId="25A8C883" w14:textId="77777777" w:rsidTr="009B0C3E">
        <w:trPr>
          <w:gridAfter w:val="1"/>
          <w:wAfter w:w="6" w:type="dxa"/>
          <w:trHeight w:val="503"/>
        </w:trPr>
        <w:tc>
          <w:tcPr>
            <w:tcW w:w="1384" w:type="dxa"/>
            <w:gridSpan w:val="2"/>
          </w:tcPr>
          <w:p w14:paraId="0706D359" w14:textId="77777777" w:rsidR="009B0C3E" w:rsidRPr="009B0C3E" w:rsidRDefault="009B0C3E" w:rsidP="009B0C3E">
            <w:pPr>
              <w:pStyle w:val="TableParagraph"/>
              <w:spacing w:before="111"/>
              <w:ind w:left="220"/>
              <w:rPr>
                <w:b/>
                <w:sz w:val="24"/>
              </w:rPr>
            </w:pPr>
            <w:r w:rsidRPr="009B0C3E">
              <w:rPr>
                <w:b/>
                <w:sz w:val="24"/>
              </w:rPr>
              <w:t>UNIT:</w:t>
            </w:r>
            <w:r w:rsidRPr="009B0C3E">
              <w:rPr>
                <w:b/>
                <w:spacing w:val="-1"/>
                <w:sz w:val="24"/>
              </w:rPr>
              <w:t xml:space="preserve"> </w:t>
            </w:r>
            <w:r w:rsidRPr="009B0C3E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803" w:type="dxa"/>
            <w:gridSpan w:val="5"/>
          </w:tcPr>
          <w:p w14:paraId="2BE6B0BC" w14:textId="0C6A372E" w:rsidR="009B0C3E" w:rsidRPr="009B0C3E" w:rsidRDefault="003C4838" w:rsidP="003C4838">
            <w:pPr>
              <w:pStyle w:val="TableParagraph"/>
              <w:spacing w:before="111"/>
              <w:ind w:left="710"/>
              <w:jc w:val="center"/>
              <w:rPr>
                <w:b/>
                <w:sz w:val="24"/>
              </w:rPr>
            </w:pPr>
            <w:r w:rsidRPr="003C4838">
              <w:rPr>
                <w:b/>
                <w:sz w:val="24"/>
              </w:rPr>
              <w:t>PHYSICAL AND EMOTIONAL FITNESS</w:t>
            </w:r>
          </w:p>
        </w:tc>
        <w:tc>
          <w:tcPr>
            <w:tcW w:w="1546" w:type="dxa"/>
            <w:gridSpan w:val="5"/>
          </w:tcPr>
          <w:p w14:paraId="4C16E700" w14:textId="2E00206D" w:rsidR="009B0C3E" w:rsidRPr="009B0C3E" w:rsidRDefault="00ED2476" w:rsidP="009B0C3E">
            <w:pPr>
              <w:pStyle w:val="TableParagraph"/>
              <w:spacing w:before="111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B0C3E" w:rsidRPr="009B0C3E">
              <w:rPr>
                <w:b/>
                <w:spacing w:val="60"/>
                <w:sz w:val="24"/>
              </w:rPr>
              <w:t xml:space="preserve"> </w:t>
            </w:r>
            <w:r w:rsidR="009B0C3E" w:rsidRPr="009B0C3E">
              <w:rPr>
                <w:b/>
                <w:spacing w:val="-2"/>
                <w:sz w:val="24"/>
              </w:rPr>
              <w:t>hours</w:t>
            </w:r>
          </w:p>
        </w:tc>
      </w:tr>
      <w:tr w:rsidR="009B0C3E" w:rsidRPr="009B0C3E" w14:paraId="5F1165BC" w14:textId="77777777" w:rsidTr="003C4838">
        <w:trPr>
          <w:gridAfter w:val="1"/>
          <w:wAfter w:w="6" w:type="dxa"/>
          <w:trHeight w:val="463"/>
        </w:trPr>
        <w:tc>
          <w:tcPr>
            <w:tcW w:w="9733" w:type="dxa"/>
            <w:gridSpan w:val="12"/>
          </w:tcPr>
          <w:p w14:paraId="2B8D1954" w14:textId="74AE7BAE" w:rsidR="009B0C3E" w:rsidRPr="009B0C3E" w:rsidRDefault="003C4838" w:rsidP="003C4838">
            <w:pPr>
              <w:pStyle w:val="TableParagraph"/>
              <w:ind w:left="220" w:right="201"/>
              <w:jc w:val="both"/>
              <w:rPr>
                <w:sz w:val="24"/>
              </w:rPr>
            </w:pPr>
            <w:r w:rsidRPr="003C4838">
              <w:rPr>
                <w:sz w:val="24"/>
              </w:rPr>
              <w:t>Types of Fitness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Basics of Nutrition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Yoga and Breathing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Stress Management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Body Positivity</w:t>
            </w:r>
          </w:p>
        </w:tc>
      </w:tr>
      <w:tr w:rsidR="009B0C3E" w:rsidRPr="009B0C3E" w14:paraId="67DCE276" w14:textId="77777777" w:rsidTr="009B0C3E">
        <w:trPr>
          <w:gridAfter w:val="1"/>
          <w:wAfter w:w="6" w:type="dxa"/>
          <w:trHeight w:val="278"/>
        </w:trPr>
        <w:tc>
          <w:tcPr>
            <w:tcW w:w="9733" w:type="dxa"/>
            <w:gridSpan w:val="12"/>
          </w:tcPr>
          <w:p w14:paraId="3978BC4F" w14:textId="77777777" w:rsidR="009B0C3E" w:rsidRPr="009B0C3E" w:rsidRDefault="009B0C3E" w:rsidP="009B0C3E">
            <w:pPr>
              <w:pStyle w:val="TableParagraph"/>
              <w:rPr>
                <w:sz w:val="20"/>
              </w:rPr>
            </w:pPr>
          </w:p>
        </w:tc>
      </w:tr>
      <w:tr w:rsidR="009B0C3E" w:rsidRPr="009B0C3E" w14:paraId="18F53CF4" w14:textId="77777777" w:rsidTr="009B0C3E">
        <w:trPr>
          <w:gridAfter w:val="1"/>
          <w:wAfter w:w="6" w:type="dxa"/>
          <w:trHeight w:val="453"/>
        </w:trPr>
        <w:tc>
          <w:tcPr>
            <w:tcW w:w="1384" w:type="dxa"/>
            <w:gridSpan w:val="2"/>
          </w:tcPr>
          <w:p w14:paraId="1FE8B8D0" w14:textId="77777777" w:rsidR="009B0C3E" w:rsidRPr="009B0C3E" w:rsidRDefault="009B0C3E" w:rsidP="009B0C3E">
            <w:pPr>
              <w:pStyle w:val="TableParagraph"/>
              <w:spacing w:before="85"/>
              <w:ind w:left="220"/>
              <w:rPr>
                <w:b/>
                <w:sz w:val="24"/>
              </w:rPr>
            </w:pPr>
            <w:r w:rsidRPr="009B0C3E">
              <w:rPr>
                <w:b/>
                <w:sz w:val="24"/>
              </w:rPr>
              <w:t>UNIT:</w:t>
            </w:r>
            <w:r w:rsidRPr="009B0C3E">
              <w:rPr>
                <w:b/>
                <w:spacing w:val="-1"/>
                <w:sz w:val="24"/>
              </w:rPr>
              <w:t xml:space="preserve"> </w:t>
            </w:r>
            <w:r w:rsidRPr="009B0C3E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803" w:type="dxa"/>
            <w:gridSpan w:val="5"/>
          </w:tcPr>
          <w:p w14:paraId="3E06C546" w14:textId="3079E35D" w:rsidR="009B0C3E" w:rsidRPr="009B0C3E" w:rsidRDefault="003C4838" w:rsidP="009B0C3E">
            <w:pPr>
              <w:pStyle w:val="TableParagraph"/>
              <w:spacing w:before="85"/>
              <w:ind w:left="113" w:right="102"/>
              <w:jc w:val="center"/>
              <w:rPr>
                <w:b/>
                <w:sz w:val="24"/>
              </w:rPr>
            </w:pPr>
            <w:r w:rsidRPr="003C4838">
              <w:rPr>
                <w:b/>
                <w:sz w:val="24"/>
              </w:rPr>
              <w:t>SOCIAL AND DIGITAL WELLNESS</w:t>
            </w:r>
          </w:p>
        </w:tc>
        <w:tc>
          <w:tcPr>
            <w:tcW w:w="1546" w:type="dxa"/>
            <w:gridSpan w:val="5"/>
          </w:tcPr>
          <w:p w14:paraId="24CAF3BC" w14:textId="5D9082B2" w:rsidR="009B0C3E" w:rsidRPr="009B0C3E" w:rsidRDefault="00ED2476" w:rsidP="009B0C3E">
            <w:pPr>
              <w:pStyle w:val="TableParagraph"/>
              <w:spacing w:before="85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B0C3E" w:rsidRPr="009B0C3E">
              <w:rPr>
                <w:b/>
                <w:spacing w:val="60"/>
                <w:sz w:val="24"/>
              </w:rPr>
              <w:t xml:space="preserve"> </w:t>
            </w:r>
            <w:r w:rsidR="009B0C3E" w:rsidRPr="009B0C3E">
              <w:rPr>
                <w:b/>
                <w:spacing w:val="-2"/>
                <w:sz w:val="24"/>
              </w:rPr>
              <w:t>hours</w:t>
            </w:r>
          </w:p>
        </w:tc>
      </w:tr>
      <w:tr w:rsidR="009B0C3E" w:rsidRPr="009B0C3E" w14:paraId="66B0697C" w14:textId="77777777" w:rsidTr="003C4838">
        <w:trPr>
          <w:gridAfter w:val="1"/>
          <w:wAfter w:w="6" w:type="dxa"/>
          <w:trHeight w:val="650"/>
        </w:trPr>
        <w:tc>
          <w:tcPr>
            <w:tcW w:w="9733" w:type="dxa"/>
            <w:gridSpan w:val="12"/>
          </w:tcPr>
          <w:p w14:paraId="39149BF9" w14:textId="3DED6717" w:rsidR="009B0C3E" w:rsidRPr="009B0C3E" w:rsidRDefault="003C4838" w:rsidP="003C4838">
            <w:pPr>
              <w:pStyle w:val="TableParagraph"/>
              <w:ind w:left="220" w:right="200"/>
              <w:jc w:val="both"/>
              <w:rPr>
                <w:sz w:val="24"/>
              </w:rPr>
            </w:pPr>
            <w:r w:rsidRPr="003C4838">
              <w:rPr>
                <w:sz w:val="24"/>
              </w:rPr>
              <w:t>Gratitude and Kindness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Forgiveness Practice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Respecting Differences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Digital Detox</w:t>
            </w:r>
            <w:r>
              <w:rPr>
                <w:sz w:val="24"/>
              </w:rPr>
              <w:t xml:space="preserve"> - </w:t>
            </w:r>
            <w:r w:rsidRPr="003C4838">
              <w:rPr>
                <w:sz w:val="24"/>
              </w:rPr>
              <w:t>Online Safety</w:t>
            </w:r>
          </w:p>
        </w:tc>
      </w:tr>
      <w:tr w:rsidR="009B0C3E" w:rsidRPr="009B0C3E" w14:paraId="579B9E9D" w14:textId="77777777" w:rsidTr="009B0C3E">
        <w:trPr>
          <w:gridAfter w:val="1"/>
          <w:wAfter w:w="6" w:type="dxa"/>
          <w:trHeight w:val="275"/>
        </w:trPr>
        <w:tc>
          <w:tcPr>
            <w:tcW w:w="9733" w:type="dxa"/>
            <w:gridSpan w:val="12"/>
          </w:tcPr>
          <w:p w14:paraId="18CBA592" w14:textId="77777777" w:rsidR="009B0C3E" w:rsidRPr="009B0C3E" w:rsidRDefault="009B0C3E" w:rsidP="009B0C3E">
            <w:pPr>
              <w:pStyle w:val="TableParagraph"/>
              <w:rPr>
                <w:sz w:val="20"/>
              </w:rPr>
            </w:pPr>
          </w:p>
        </w:tc>
      </w:tr>
      <w:tr w:rsidR="003C4838" w:rsidRPr="003C4838" w14:paraId="713B63A9" w14:textId="77777777" w:rsidTr="00084FE4">
        <w:trPr>
          <w:trHeight w:val="427"/>
        </w:trPr>
        <w:tc>
          <w:tcPr>
            <w:tcW w:w="1384" w:type="dxa"/>
            <w:gridSpan w:val="2"/>
          </w:tcPr>
          <w:p w14:paraId="17E18FE8" w14:textId="77777777" w:rsidR="003C4838" w:rsidRPr="003C4838" w:rsidRDefault="003C4838" w:rsidP="00084FE4">
            <w:pPr>
              <w:pStyle w:val="TableParagraph"/>
              <w:spacing w:before="73"/>
              <w:ind w:left="220"/>
              <w:rPr>
                <w:b/>
                <w:sz w:val="24"/>
              </w:rPr>
            </w:pPr>
            <w:r w:rsidRPr="003C4838">
              <w:rPr>
                <w:b/>
                <w:sz w:val="24"/>
              </w:rPr>
              <w:t>UNIT:</w:t>
            </w:r>
            <w:r w:rsidRPr="003C4838">
              <w:rPr>
                <w:b/>
                <w:spacing w:val="-1"/>
                <w:sz w:val="24"/>
              </w:rPr>
              <w:t xml:space="preserve"> </w:t>
            </w:r>
            <w:r w:rsidRPr="003C4838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05" w:type="dxa"/>
            <w:gridSpan w:val="5"/>
          </w:tcPr>
          <w:p w14:paraId="435A6BCE" w14:textId="77777777" w:rsidR="003C4838" w:rsidRPr="003C4838" w:rsidRDefault="003C4838" w:rsidP="00084FE4">
            <w:pPr>
              <w:pStyle w:val="TableParagraph"/>
              <w:spacing w:before="73"/>
              <w:ind w:left="362"/>
              <w:rPr>
                <w:b/>
                <w:sz w:val="24"/>
              </w:rPr>
            </w:pPr>
            <w:r w:rsidRPr="003C4838">
              <w:rPr>
                <w:b/>
                <w:sz w:val="24"/>
              </w:rPr>
              <w:t>MENTAL AND ENVIRONMENTAL HEALTH</w:t>
            </w:r>
          </w:p>
        </w:tc>
        <w:tc>
          <w:tcPr>
            <w:tcW w:w="1550" w:type="dxa"/>
            <w:gridSpan w:val="6"/>
          </w:tcPr>
          <w:p w14:paraId="7EE6A456" w14:textId="77777777" w:rsidR="003C4838" w:rsidRPr="003C4838" w:rsidRDefault="003C4838" w:rsidP="00084FE4">
            <w:pPr>
              <w:pStyle w:val="TableParagraph"/>
              <w:spacing w:before="73"/>
              <w:ind w:left="301"/>
              <w:rPr>
                <w:b/>
                <w:sz w:val="24"/>
              </w:rPr>
            </w:pPr>
            <w:r w:rsidRPr="003C4838">
              <w:rPr>
                <w:b/>
                <w:sz w:val="24"/>
              </w:rPr>
              <w:t>6</w:t>
            </w:r>
            <w:r w:rsidRPr="003C4838">
              <w:rPr>
                <w:b/>
                <w:spacing w:val="60"/>
                <w:sz w:val="24"/>
              </w:rPr>
              <w:t xml:space="preserve"> </w:t>
            </w:r>
            <w:r w:rsidRPr="003C4838">
              <w:rPr>
                <w:b/>
                <w:spacing w:val="-2"/>
                <w:sz w:val="24"/>
              </w:rPr>
              <w:t>hours</w:t>
            </w:r>
          </w:p>
        </w:tc>
      </w:tr>
      <w:tr w:rsidR="003C4838" w:rsidRPr="003C4838" w14:paraId="44282C31" w14:textId="77777777" w:rsidTr="003C4838">
        <w:trPr>
          <w:trHeight w:val="699"/>
        </w:trPr>
        <w:tc>
          <w:tcPr>
            <w:tcW w:w="9739" w:type="dxa"/>
            <w:gridSpan w:val="13"/>
          </w:tcPr>
          <w:p w14:paraId="0E6B444E" w14:textId="77777777" w:rsidR="003C4838" w:rsidRPr="003C4838" w:rsidRDefault="003C4838" w:rsidP="00084FE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3C4838">
              <w:rPr>
                <w:sz w:val="24"/>
              </w:rPr>
              <w:t>Self-Reflection - Mindfulness Practice - Connecting with Nature - Creative Expression - Eco-Friendly Actions</w:t>
            </w:r>
          </w:p>
        </w:tc>
      </w:tr>
      <w:tr w:rsidR="003C4838" w:rsidRPr="003C4838" w14:paraId="71E45172" w14:textId="77777777" w:rsidTr="00084FE4">
        <w:trPr>
          <w:trHeight w:val="275"/>
        </w:trPr>
        <w:tc>
          <w:tcPr>
            <w:tcW w:w="9739" w:type="dxa"/>
            <w:gridSpan w:val="13"/>
          </w:tcPr>
          <w:p w14:paraId="5434350F" w14:textId="77777777" w:rsidR="003C4838" w:rsidRPr="003C4838" w:rsidRDefault="003C4838" w:rsidP="00084FE4">
            <w:pPr>
              <w:pStyle w:val="TableParagraph"/>
              <w:rPr>
                <w:sz w:val="20"/>
              </w:rPr>
            </w:pPr>
          </w:p>
        </w:tc>
      </w:tr>
      <w:tr w:rsidR="003C4838" w:rsidRPr="003C4838" w14:paraId="4C328592" w14:textId="77777777" w:rsidTr="00084FE4">
        <w:trPr>
          <w:trHeight w:val="410"/>
        </w:trPr>
        <w:tc>
          <w:tcPr>
            <w:tcW w:w="1384" w:type="dxa"/>
            <w:gridSpan w:val="2"/>
          </w:tcPr>
          <w:p w14:paraId="5F1569D0" w14:textId="77777777" w:rsidR="003C4838" w:rsidRPr="003C4838" w:rsidRDefault="003C4838" w:rsidP="00084FE4">
            <w:pPr>
              <w:pStyle w:val="TableParagraph"/>
              <w:spacing w:before="63"/>
              <w:ind w:left="220"/>
              <w:rPr>
                <w:b/>
                <w:sz w:val="24"/>
              </w:rPr>
            </w:pPr>
            <w:r w:rsidRPr="003C4838">
              <w:rPr>
                <w:b/>
                <w:sz w:val="24"/>
              </w:rPr>
              <w:t>UNIT:</w:t>
            </w:r>
            <w:r w:rsidRPr="003C4838">
              <w:rPr>
                <w:b/>
                <w:spacing w:val="-1"/>
                <w:sz w:val="24"/>
              </w:rPr>
              <w:t xml:space="preserve"> </w:t>
            </w:r>
            <w:r w:rsidRPr="003C4838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805" w:type="dxa"/>
            <w:gridSpan w:val="5"/>
          </w:tcPr>
          <w:p w14:paraId="538943E0" w14:textId="77777777" w:rsidR="003C4838" w:rsidRPr="003C4838" w:rsidRDefault="003C4838" w:rsidP="00084FE4">
            <w:pPr>
              <w:pStyle w:val="TableParagraph"/>
              <w:spacing w:before="63"/>
              <w:ind w:right="122"/>
              <w:jc w:val="center"/>
              <w:rPr>
                <w:b/>
                <w:sz w:val="24"/>
              </w:rPr>
            </w:pPr>
            <w:r w:rsidRPr="003C4838">
              <w:rPr>
                <w:b/>
                <w:sz w:val="24"/>
              </w:rPr>
              <w:t>LIFE SKILLS AND ADDICTION AWARENESS</w:t>
            </w:r>
          </w:p>
        </w:tc>
        <w:tc>
          <w:tcPr>
            <w:tcW w:w="1550" w:type="dxa"/>
            <w:gridSpan w:val="6"/>
          </w:tcPr>
          <w:p w14:paraId="53FDD71E" w14:textId="77777777" w:rsidR="003C4838" w:rsidRPr="003C4838" w:rsidRDefault="003C4838" w:rsidP="00084FE4">
            <w:pPr>
              <w:pStyle w:val="TableParagraph"/>
              <w:spacing w:before="63"/>
              <w:ind w:left="301"/>
              <w:rPr>
                <w:b/>
                <w:sz w:val="24"/>
              </w:rPr>
            </w:pPr>
            <w:r w:rsidRPr="003C4838">
              <w:rPr>
                <w:b/>
                <w:sz w:val="24"/>
              </w:rPr>
              <w:t>6</w:t>
            </w:r>
            <w:r w:rsidRPr="003C4838">
              <w:rPr>
                <w:b/>
                <w:spacing w:val="60"/>
                <w:sz w:val="24"/>
              </w:rPr>
              <w:t xml:space="preserve"> </w:t>
            </w:r>
            <w:r w:rsidRPr="003C4838">
              <w:rPr>
                <w:b/>
                <w:spacing w:val="-2"/>
                <w:sz w:val="24"/>
              </w:rPr>
              <w:t>hours</w:t>
            </w:r>
          </w:p>
        </w:tc>
      </w:tr>
      <w:tr w:rsidR="003C4838" w:rsidRPr="003C4838" w14:paraId="795D673E" w14:textId="77777777" w:rsidTr="003C4838">
        <w:trPr>
          <w:trHeight w:val="420"/>
        </w:trPr>
        <w:tc>
          <w:tcPr>
            <w:tcW w:w="9739" w:type="dxa"/>
            <w:gridSpan w:val="13"/>
          </w:tcPr>
          <w:p w14:paraId="493B0C8D" w14:textId="77777777" w:rsidR="003C4838" w:rsidRPr="003C4838" w:rsidRDefault="003C4838" w:rsidP="00084FE4">
            <w:pPr>
              <w:pStyle w:val="TableParagraph"/>
              <w:ind w:left="220" w:right="206"/>
              <w:jc w:val="both"/>
              <w:rPr>
                <w:sz w:val="24"/>
              </w:rPr>
            </w:pPr>
            <w:r w:rsidRPr="003C4838">
              <w:rPr>
                <w:sz w:val="24"/>
              </w:rPr>
              <w:t>First-Aid Basics - CPR Awareness - Cyber Awareness - Addiction Effects - Seeking Help</w:t>
            </w:r>
          </w:p>
        </w:tc>
      </w:tr>
      <w:tr w:rsidR="003C4838" w:rsidRPr="003C4838" w14:paraId="59BE10F8" w14:textId="77777777" w:rsidTr="00084FE4">
        <w:trPr>
          <w:trHeight w:val="278"/>
        </w:trPr>
        <w:tc>
          <w:tcPr>
            <w:tcW w:w="9739" w:type="dxa"/>
            <w:gridSpan w:val="13"/>
          </w:tcPr>
          <w:p w14:paraId="0F4EB68E" w14:textId="77777777" w:rsidR="003C4838" w:rsidRPr="003C4838" w:rsidRDefault="003C4838" w:rsidP="00084FE4">
            <w:pPr>
              <w:pStyle w:val="TableParagraph"/>
              <w:rPr>
                <w:sz w:val="20"/>
              </w:rPr>
            </w:pPr>
          </w:p>
        </w:tc>
      </w:tr>
      <w:tr w:rsidR="003C4838" w:rsidRPr="003C4838" w14:paraId="3EC438C8" w14:textId="77777777" w:rsidTr="00084FE4">
        <w:trPr>
          <w:trHeight w:val="549"/>
        </w:trPr>
        <w:tc>
          <w:tcPr>
            <w:tcW w:w="1384" w:type="dxa"/>
            <w:gridSpan w:val="2"/>
          </w:tcPr>
          <w:p w14:paraId="6B9DDA73" w14:textId="77777777" w:rsidR="003C4838" w:rsidRPr="003C4838" w:rsidRDefault="003C4838" w:rsidP="00084FE4">
            <w:pPr>
              <w:pStyle w:val="TableParagraph"/>
            </w:pPr>
          </w:p>
        </w:tc>
        <w:tc>
          <w:tcPr>
            <w:tcW w:w="6805" w:type="dxa"/>
            <w:gridSpan w:val="5"/>
          </w:tcPr>
          <w:p w14:paraId="21D25E3F" w14:textId="77777777" w:rsidR="003C4838" w:rsidRPr="003C4838" w:rsidRDefault="003C4838" w:rsidP="00084FE4">
            <w:pPr>
              <w:pStyle w:val="TableParagraph"/>
              <w:spacing w:before="133"/>
              <w:ind w:left="4477"/>
              <w:rPr>
                <w:b/>
                <w:sz w:val="24"/>
              </w:rPr>
            </w:pPr>
            <w:r w:rsidRPr="003C4838">
              <w:rPr>
                <w:b/>
                <w:sz w:val="24"/>
              </w:rPr>
              <w:t>Total</w:t>
            </w:r>
            <w:r w:rsidRPr="003C4838">
              <w:rPr>
                <w:b/>
                <w:spacing w:val="-4"/>
                <w:sz w:val="24"/>
              </w:rPr>
              <w:t xml:space="preserve"> </w:t>
            </w:r>
            <w:r w:rsidRPr="003C4838">
              <w:rPr>
                <w:b/>
                <w:sz w:val="24"/>
              </w:rPr>
              <w:t>Lecture</w:t>
            </w:r>
            <w:r w:rsidRPr="003C4838">
              <w:rPr>
                <w:b/>
                <w:spacing w:val="-3"/>
                <w:sz w:val="24"/>
              </w:rPr>
              <w:t xml:space="preserve"> </w:t>
            </w:r>
            <w:r w:rsidRPr="003C4838"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1550" w:type="dxa"/>
            <w:gridSpan w:val="6"/>
          </w:tcPr>
          <w:p w14:paraId="1E766317" w14:textId="77777777" w:rsidR="003C4838" w:rsidRPr="003C4838" w:rsidRDefault="003C4838" w:rsidP="00084FE4">
            <w:pPr>
              <w:pStyle w:val="TableParagraph"/>
              <w:spacing w:before="133"/>
              <w:ind w:left="301"/>
              <w:rPr>
                <w:b/>
                <w:sz w:val="24"/>
              </w:rPr>
            </w:pPr>
            <w:r w:rsidRPr="003C4838">
              <w:rPr>
                <w:b/>
                <w:sz w:val="24"/>
              </w:rPr>
              <w:t>30</w:t>
            </w:r>
            <w:r w:rsidRPr="003C4838">
              <w:rPr>
                <w:b/>
                <w:spacing w:val="60"/>
                <w:sz w:val="24"/>
              </w:rPr>
              <w:t xml:space="preserve"> </w:t>
            </w:r>
            <w:r w:rsidRPr="003C4838">
              <w:rPr>
                <w:b/>
                <w:spacing w:val="-2"/>
                <w:sz w:val="24"/>
              </w:rPr>
              <w:t>hours</w:t>
            </w:r>
          </w:p>
        </w:tc>
      </w:tr>
    </w:tbl>
    <w:p w14:paraId="0820DF4E" w14:textId="77777777" w:rsidR="009B0C3E" w:rsidRPr="009B0C3E" w:rsidRDefault="009B0C3E" w:rsidP="009B0C3E">
      <w:pPr>
        <w:rPr>
          <w:color w:val="FF0000"/>
          <w:sz w:val="20"/>
        </w:rPr>
        <w:sectPr w:rsidR="009B0C3E" w:rsidRPr="009B0C3E">
          <w:pgSz w:w="11910" w:h="16840"/>
          <w:pgMar w:top="1340" w:right="660" w:bottom="540" w:left="1040" w:header="453" w:footer="355" w:gutter="0"/>
          <w:cols w:space="720"/>
        </w:sectPr>
      </w:pPr>
    </w:p>
    <w:p w14:paraId="702366E2" w14:textId="77777777" w:rsidR="009B0C3E" w:rsidRPr="009B0C3E" w:rsidRDefault="009B0C3E" w:rsidP="009B0C3E">
      <w:pPr>
        <w:pStyle w:val="BodyText"/>
        <w:spacing w:before="11"/>
        <w:rPr>
          <w:color w:val="FF0000"/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4"/>
      </w:tblGrid>
      <w:tr w:rsidR="009B0C3E" w:rsidRPr="002F281C" w14:paraId="2647754D" w14:textId="77777777" w:rsidTr="009B0C3E">
        <w:trPr>
          <w:trHeight w:val="369"/>
        </w:trPr>
        <w:tc>
          <w:tcPr>
            <w:tcW w:w="9739" w:type="dxa"/>
            <w:gridSpan w:val="2"/>
          </w:tcPr>
          <w:p w14:paraId="6C0210B2" w14:textId="77777777" w:rsidR="009B0C3E" w:rsidRPr="002F281C" w:rsidRDefault="009B0C3E" w:rsidP="009B0C3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 w:rsidRPr="002F281C">
              <w:rPr>
                <w:b/>
                <w:sz w:val="24"/>
              </w:rPr>
              <w:t>Reference</w:t>
            </w:r>
            <w:r w:rsidRPr="002F281C">
              <w:rPr>
                <w:b/>
                <w:spacing w:val="-6"/>
                <w:sz w:val="24"/>
              </w:rPr>
              <w:t xml:space="preserve"> </w:t>
            </w:r>
            <w:r w:rsidRPr="002F281C">
              <w:rPr>
                <w:b/>
                <w:spacing w:val="-2"/>
                <w:sz w:val="24"/>
              </w:rPr>
              <w:t>Book(s)</w:t>
            </w:r>
          </w:p>
        </w:tc>
      </w:tr>
      <w:tr w:rsidR="002F281C" w:rsidRPr="002F281C" w14:paraId="67D23A13" w14:textId="77777777" w:rsidTr="002033A8">
        <w:trPr>
          <w:trHeight w:val="551"/>
        </w:trPr>
        <w:tc>
          <w:tcPr>
            <w:tcW w:w="455" w:type="dxa"/>
            <w:vAlign w:val="center"/>
          </w:tcPr>
          <w:p w14:paraId="1E6BCF89" w14:textId="77777777" w:rsidR="009B0C3E" w:rsidRPr="002F281C" w:rsidRDefault="009B0C3E" w:rsidP="002033A8">
            <w:pPr>
              <w:pStyle w:val="TableParagraph"/>
              <w:ind w:left="117"/>
              <w:rPr>
                <w:sz w:val="24"/>
                <w:szCs w:val="24"/>
              </w:rPr>
            </w:pPr>
            <w:r w:rsidRPr="002F281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284" w:type="dxa"/>
            <w:vAlign w:val="center"/>
          </w:tcPr>
          <w:p w14:paraId="518B4B3D" w14:textId="5691417E" w:rsidR="009B0C3E" w:rsidRPr="002F281C" w:rsidRDefault="002033A8" w:rsidP="002033A8">
            <w:pPr>
              <w:pStyle w:val="TableParagraph"/>
              <w:ind w:left="101"/>
              <w:rPr>
                <w:sz w:val="24"/>
                <w:szCs w:val="24"/>
              </w:rPr>
            </w:pPr>
            <w:r w:rsidRPr="002F281C">
              <w:rPr>
                <w:sz w:val="24"/>
                <w:szCs w:val="24"/>
              </w:rPr>
              <w:t>Physical Activity and Health by Claude Bouchard, Steven N. Blair, William L. Haskell.</w:t>
            </w:r>
          </w:p>
        </w:tc>
      </w:tr>
      <w:tr w:rsidR="002F281C" w:rsidRPr="002F281C" w14:paraId="5D980872" w14:textId="77777777" w:rsidTr="002033A8">
        <w:trPr>
          <w:trHeight w:val="551"/>
        </w:trPr>
        <w:tc>
          <w:tcPr>
            <w:tcW w:w="455" w:type="dxa"/>
            <w:vAlign w:val="center"/>
          </w:tcPr>
          <w:p w14:paraId="0F141B0A" w14:textId="77777777" w:rsidR="00D83894" w:rsidRPr="002F281C" w:rsidRDefault="00D83894" w:rsidP="002033A8">
            <w:pPr>
              <w:pStyle w:val="TableParagraph"/>
              <w:ind w:left="117"/>
              <w:rPr>
                <w:sz w:val="24"/>
                <w:szCs w:val="24"/>
              </w:rPr>
            </w:pPr>
            <w:r w:rsidRPr="002F281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284" w:type="dxa"/>
            <w:vAlign w:val="center"/>
          </w:tcPr>
          <w:p w14:paraId="115DFBF8" w14:textId="756467B2" w:rsidR="00D83894" w:rsidRPr="002F281C" w:rsidRDefault="002033A8" w:rsidP="002033A8">
            <w:pPr>
              <w:pStyle w:val="TableParagraph"/>
              <w:ind w:left="101"/>
              <w:rPr>
                <w:sz w:val="24"/>
                <w:szCs w:val="24"/>
              </w:rPr>
            </w:pPr>
            <w:r w:rsidRPr="002F281C">
              <w:rPr>
                <w:sz w:val="24"/>
                <w:szCs w:val="24"/>
              </w:rPr>
              <w:t>Mental Health Workbook by Emily Attached &amp; Marzia Fernandez, 2021.</w:t>
            </w:r>
          </w:p>
        </w:tc>
      </w:tr>
      <w:tr w:rsidR="002F281C" w:rsidRPr="002F281C" w14:paraId="3B9E7051" w14:textId="77777777" w:rsidTr="002033A8">
        <w:trPr>
          <w:trHeight w:val="551"/>
        </w:trPr>
        <w:tc>
          <w:tcPr>
            <w:tcW w:w="455" w:type="dxa"/>
            <w:vAlign w:val="center"/>
          </w:tcPr>
          <w:p w14:paraId="72E84F4C" w14:textId="6E6039D1" w:rsidR="00D83894" w:rsidRPr="002F281C" w:rsidRDefault="00D83894" w:rsidP="002033A8">
            <w:pPr>
              <w:pStyle w:val="TableParagraph"/>
              <w:ind w:left="117"/>
              <w:rPr>
                <w:sz w:val="24"/>
                <w:szCs w:val="24"/>
              </w:rPr>
            </w:pPr>
            <w:r w:rsidRPr="002F281C">
              <w:rPr>
                <w:sz w:val="24"/>
                <w:szCs w:val="24"/>
              </w:rPr>
              <w:t>3</w:t>
            </w:r>
          </w:p>
        </w:tc>
        <w:tc>
          <w:tcPr>
            <w:tcW w:w="9284" w:type="dxa"/>
            <w:vAlign w:val="center"/>
          </w:tcPr>
          <w:p w14:paraId="55370A99" w14:textId="52DA0E86" w:rsidR="00D83894" w:rsidRPr="002F281C" w:rsidRDefault="002033A8" w:rsidP="002033A8">
            <w:pPr>
              <w:pStyle w:val="TableParagraph"/>
              <w:ind w:left="101"/>
              <w:rPr>
                <w:sz w:val="24"/>
                <w:szCs w:val="24"/>
              </w:rPr>
            </w:pPr>
            <w:r w:rsidRPr="002F281C">
              <w:rPr>
                <w:sz w:val="24"/>
                <w:szCs w:val="24"/>
              </w:rPr>
              <w:t xml:space="preserve">Mental Health Workbook for Women: Exercises to Transform Negative Thoughts and Improve </w:t>
            </w:r>
            <w:proofErr w:type="spellStart"/>
            <w:r w:rsidRPr="002F281C">
              <w:rPr>
                <w:sz w:val="24"/>
                <w:szCs w:val="24"/>
              </w:rPr>
              <w:t>WellBeing</w:t>
            </w:r>
            <w:proofErr w:type="spellEnd"/>
            <w:r w:rsidRPr="002F281C">
              <w:rPr>
                <w:sz w:val="24"/>
                <w:szCs w:val="24"/>
              </w:rPr>
              <w:t xml:space="preserve"> by Nashay Lorick, 2022</w:t>
            </w:r>
          </w:p>
        </w:tc>
      </w:tr>
      <w:tr w:rsidR="002F281C" w:rsidRPr="002F281C" w14:paraId="17024C4F" w14:textId="77777777" w:rsidTr="002033A8">
        <w:trPr>
          <w:trHeight w:val="551"/>
        </w:trPr>
        <w:tc>
          <w:tcPr>
            <w:tcW w:w="455" w:type="dxa"/>
            <w:vAlign w:val="center"/>
          </w:tcPr>
          <w:p w14:paraId="070ADFB8" w14:textId="44842227" w:rsidR="009B0C3E" w:rsidRPr="002F281C" w:rsidRDefault="00D83894" w:rsidP="002033A8">
            <w:pPr>
              <w:pStyle w:val="TableParagraph"/>
              <w:ind w:left="117"/>
              <w:rPr>
                <w:sz w:val="24"/>
                <w:szCs w:val="24"/>
              </w:rPr>
            </w:pPr>
            <w:r w:rsidRPr="002F281C">
              <w:rPr>
                <w:sz w:val="24"/>
                <w:szCs w:val="24"/>
              </w:rPr>
              <w:t>4</w:t>
            </w:r>
          </w:p>
        </w:tc>
        <w:tc>
          <w:tcPr>
            <w:tcW w:w="9284" w:type="dxa"/>
            <w:vAlign w:val="center"/>
          </w:tcPr>
          <w:p w14:paraId="635034B1" w14:textId="70EB3128" w:rsidR="009B0C3E" w:rsidRPr="002F281C" w:rsidRDefault="002033A8" w:rsidP="002033A8">
            <w:pPr>
              <w:pStyle w:val="TableParagraph"/>
              <w:ind w:left="101"/>
              <w:rPr>
                <w:sz w:val="24"/>
                <w:szCs w:val="24"/>
              </w:rPr>
            </w:pPr>
            <w:r w:rsidRPr="002F281C">
              <w:rPr>
                <w:sz w:val="24"/>
                <w:szCs w:val="24"/>
              </w:rPr>
              <w:t xml:space="preserve">Lifestyle Diseases: Lifestyle Disease Management, by C. </w:t>
            </w:r>
            <w:proofErr w:type="spellStart"/>
            <w:r w:rsidRPr="002F281C">
              <w:rPr>
                <w:sz w:val="24"/>
                <w:szCs w:val="24"/>
              </w:rPr>
              <w:t>Nyambichu</w:t>
            </w:r>
            <w:proofErr w:type="spellEnd"/>
            <w:r w:rsidRPr="002F281C">
              <w:rPr>
                <w:sz w:val="24"/>
                <w:szCs w:val="24"/>
              </w:rPr>
              <w:t xml:space="preserve"> &amp; Jeff </w:t>
            </w:r>
            <w:proofErr w:type="spellStart"/>
            <w:r w:rsidRPr="002F281C">
              <w:rPr>
                <w:sz w:val="24"/>
                <w:szCs w:val="24"/>
              </w:rPr>
              <w:t>Lumiri</w:t>
            </w:r>
            <w:proofErr w:type="spellEnd"/>
            <w:r w:rsidRPr="002F281C">
              <w:rPr>
                <w:sz w:val="24"/>
                <w:szCs w:val="24"/>
              </w:rPr>
              <w:t>, 2018.</w:t>
            </w:r>
          </w:p>
        </w:tc>
      </w:tr>
      <w:tr w:rsidR="009B0C3E" w:rsidRPr="009B0C3E" w14:paraId="11C1B73A" w14:textId="77777777" w:rsidTr="009B0C3E">
        <w:trPr>
          <w:trHeight w:val="251"/>
        </w:trPr>
        <w:tc>
          <w:tcPr>
            <w:tcW w:w="9739" w:type="dxa"/>
            <w:gridSpan w:val="2"/>
          </w:tcPr>
          <w:p w14:paraId="4E363CA7" w14:textId="77777777" w:rsidR="009B0C3E" w:rsidRPr="009B0C3E" w:rsidRDefault="009B0C3E" w:rsidP="009B0C3E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9B0C3E" w:rsidRPr="002033A8" w14:paraId="1B941F50" w14:textId="77777777" w:rsidTr="009B0C3E">
        <w:trPr>
          <w:trHeight w:val="278"/>
        </w:trPr>
        <w:tc>
          <w:tcPr>
            <w:tcW w:w="9739" w:type="dxa"/>
            <w:gridSpan w:val="2"/>
          </w:tcPr>
          <w:p w14:paraId="4F9ED667" w14:textId="77777777" w:rsidR="009B0C3E" w:rsidRPr="002033A8" w:rsidRDefault="009B0C3E" w:rsidP="009B0C3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 w:rsidRPr="002033A8">
              <w:rPr>
                <w:b/>
                <w:sz w:val="24"/>
              </w:rPr>
              <w:t>Related</w:t>
            </w:r>
            <w:r w:rsidRPr="002033A8">
              <w:rPr>
                <w:b/>
                <w:spacing w:val="-3"/>
                <w:sz w:val="24"/>
              </w:rPr>
              <w:t xml:space="preserve"> </w:t>
            </w:r>
            <w:r w:rsidRPr="002033A8">
              <w:rPr>
                <w:b/>
                <w:sz w:val="24"/>
              </w:rPr>
              <w:t>Online</w:t>
            </w:r>
            <w:r w:rsidRPr="002033A8">
              <w:rPr>
                <w:b/>
                <w:spacing w:val="-3"/>
                <w:sz w:val="24"/>
              </w:rPr>
              <w:t xml:space="preserve"> </w:t>
            </w:r>
            <w:r w:rsidRPr="002033A8">
              <w:rPr>
                <w:b/>
                <w:sz w:val="24"/>
              </w:rPr>
              <w:t>Contents</w:t>
            </w:r>
            <w:r w:rsidRPr="002033A8">
              <w:rPr>
                <w:b/>
                <w:spacing w:val="-2"/>
                <w:sz w:val="24"/>
              </w:rPr>
              <w:t xml:space="preserve"> </w:t>
            </w:r>
            <w:r w:rsidRPr="002033A8">
              <w:rPr>
                <w:b/>
                <w:sz w:val="24"/>
              </w:rPr>
              <w:t>[MOOC,</w:t>
            </w:r>
            <w:r w:rsidRPr="002033A8">
              <w:rPr>
                <w:b/>
                <w:spacing w:val="-3"/>
                <w:sz w:val="24"/>
              </w:rPr>
              <w:t xml:space="preserve"> </w:t>
            </w:r>
            <w:r w:rsidRPr="002033A8">
              <w:rPr>
                <w:b/>
                <w:sz w:val="24"/>
              </w:rPr>
              <w:t>SWAYAM, NPTEL,</w:t>
            </w:r>
            <w:r w:rsidRPr="002033A8">
              <w:rPr>
                <w:b/>
                <w:spacing w:val="-2"/>
                <w:sz w:val="24"/>
              </w:rPr>
              <w:t xml:space="preserve"> </w:t>
            </w:r>
            <w:r w:rsidRPr="002033A8">
              <w:rPr>
                <w:b/>
                <w:sz w:val="24"/>
              </w:rPr>
              <w:t>Websites</w:t>
            </w:r>
            <w:r w:rsidRPr="002033A8"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9B0C3E" w:rsidRPr="002033A8" w14:paraId="3BD380FA" w14:textId="77777777" w:rsidTr="009B0C3E">
        <w:trPr>
          <w:trHeight w:val="275"/>
        </w:trPr>
        <w:tc>
          <w:tcPr>
            <w:tcW w:w="455" w:type="dxa"/>
          </w:tcPr>
          <w:p w14:paraId="1C81F723" w14:textId="77777777" w:rsidR="009B0C3E" w:rsidRPr="002033A8" w:rsidRDefault="009B0C3E" w:rsidP="009B0C3E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 w:rsidRPr="002033A8">
              <w:rPr>
                <w:spacing w:val="-10"/>
                <w:sz w:val="24"/>
              </w:rPr>
              <w:t>1</w:t>
            </w:r>
          </w:p>
        </w:tc>
        <w:tc>
          <w:tcPr>
            <w:tcW w:w="9284" w:type="dxa"/>
          </w:tcPr>
          <w:p w14:paraId="40F2C099" w14:textId="5F786473" w:rsidR="009B0C3E" w:rsidRPr="002033A8" w:rsidRDefault="002033A8" w:rsidP="009B0C3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2033A8">
              <w:rPr>
                <w:sz w:val="24"/>
              </w:rPr>
              <w:t>https://www.un.org/sustainabledevelopment/health/</w:t>
            </w:r>
          </w:p>
        </w:tc>
      </w:tr>
      <w:tr w:rsidR="002033A8" w:rsidRPr="002033A8" w14:paraId="557C4F45" w14:textId="77777777" w:rsidTr="009B0C3E">
        <w:trPr>
          <w:trHeight w:val="275"/>
        </w:trPr>
        <w:tc>
          <w:tcPr>
            <w:tcW w:w="455" w:type="dxa"/>
          </w:tcPr>
          <w:p w14:paraId="3C07D707" w14:textId="77777777" w:rsidR="009B0C3E" w:rsidRPr="002033A8" w:rsidRDefault="009B0C3E" w:rsidP="009B0C3E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 w:rsidRPr="002033A8">
              <w:rPr>
                <w:spacing w:val="-10"/>
                <w:sz w:val="24"/>
              </w:rPr>
              <w:t>2</w:t>
            </w:r>
          </w:p>
        </w:tc>
        <w:tc>
          <w:tcPr>
            <w:tcW w:w="9284" w:type="dxa"/>
          </w:tcPr>
          <w:p w14:paraId="13D10A14" w14:textId="19CE2C70" w:rsidR="009B0C3E" w:rsidRPr="002033A8" w:rsidRDefault="002033A8" w:rsidP="002033A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2033A8">
              <w:rPr>
                <w:sz w:val="24"/>
              </w:rPr>
              <w:t>https://healthlibrary.stanford.edu/books-resources/mindfulnessmeditation.html</w:t>
            </w:r>
          </w:p>
        </w:tc>
      </w:tr>
      <w:tr w:rsidR="002033A8" w:rsidRPr="002033A8" w14:paraId="53BC9942" w14:textId="77777777" w:rsidTr="009B0C3E">
        <w:trPr>
          <w:trHeight w:val="275"/>
        </w:trPr>
        <w:tc>
          <w:tcPr>
            <w:tcW w:w="455" w:type="dxa"/>
          </w:tcPr>
          <w:p w14:paraId="409A085D" w14:textId="05505105" w:rsidR="002033A8" w:rsidRPr="002033A8" w:rsidRDefault="002033A8" w:rsidP="009B0C3E">
            <w:pPr>
              <w:pStyle w:val="TableParagraph"/>
              <w:spacing w:line="256" w:lineRule="exact"/>
              <w:ind w:right="102"/>
              <w:jc w:val="right"/>
              <w:rPr>
                <w:spacing w:val="-10"/>
                <w:sz w:val="24"/>
              </w:rPr>
            </w:pPr>
            <w:r w:rsidRPr="002033A8">
              <w:rPr>
                <w:spacing w:val="-10"/>
                <w:sz w:val="24"/>
              </w:rPr>
              <w:t>3</w:t>
            </w:r>
          </w:p>
        </w:tc>
        <w:tc>
          <w:tcPr>
            <w:tcW w:w="9284" w:type="dxa"/>
          </w:tcPr>
          <w:p w14:paraId="703F9ED1" w14:textId="68D24418" w:rsidR="002033A8" w:rsidRPr="002033A8" w:rsidRDefault="002033A8" w:rsidP="002033A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2033A8">
              <w:rPr>
                <w:sz w:val="24"/>
              </w:rPr>
              <w:t>https://positivepsychology.com/social-wellbeing/</w:t>
            </w:r>
          </w:p>
        </w:tc>
      </w:tr>
      <w:tr w:rsidR="002033A8" w:rsidRPr="002033A8" w14:paraId="6862E5FF" w14:textId="77777777" w:rsidTr="009B0C3E">
        <w:trPr>
          <w:trHeight w:val="275"/>
        </w:trPr>
        <w:tc>
          <w:tcPr>
            <w:tcW w:w="455" w:type="dxa"/>
          </w:tcPr>
          <w:p w14:paraId="6C5C6AB9" w14:textId="351E5914" w:rsidR="002033A8" w:rsidRPr="002033A8" w:rsidRDefault="002033A8" w:rsidP="009B0C3E">
            <w:pPr>
              <w:pStyle w:val="TableParagraph"/>
              <w:spacing w:line="256" w:lineRule="exact"/>
              <w:ind w:right="102"/>
              <w:jc w:val="right"/>
              <w:rPr>
                <w:spacing w:val="-10"/>
                <w:sz w:val="24"/>
              </w:rPr>
            </w:pPr>
            <w:r w:rsidRPr="002033A8">
              <w:rPr>
                <w:spacing w:val="-10"/>
                <w:sz w:val="24"/>
              </w:rPr>
              <w:t>4</w:t>
            </w:r>
          </w:p>
        </w:tc>
        <w:tc>
          <w:tcPr>
            <w:tcW w:w="9284" w:type="dxa"/>
          </w:tcPr>
          <w:p w14:paraId="30773617" w14:textId="0188F0E4" w:rsidR="002033A8" w:rsidRPr="002033A8" w:rsidRDefault="002033A8" w:rsidP="002033A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2033A8">
              <w:rPr>
                <w:sz w:val="24"/>
              </w:rPr>
              <w:t>https://www.lorman.com/blog/post/how-to-keep-your-brain-sharp</w:t>
            </w:r>
          </w:p>
        </w:tc>
      </w:tr>
      <w:tr w:rsidR="002033A8" w:rsidRPr="002033A8" w14:paraId="46AD6DFD" w14:textId="77777777" w:rsidTr="009B0C3E">
        <w:trPr>
          <w:trHeight w:val="275"/>
        </w:trPr>
        <w:tc>
          <w:tcPr>
            <w:tcW w:w="455" w:type="dxa"/>
          </w:tcPr>
          <w:p w14:paraId="46894ADE" w14:textId="066152CA" w:rsidR="002033A8" w:rsidRPr="002033A8" w:rsidRDefault="002033A8" w:rsidP="009B0C3E">
            <w:pPr>
              <w:pStyle w:val="TableParagraph"/>
              <w:spacing w:line="256" w:lineRule="exact"/>
              <w:ind w:right="102"/>
              <w:jc w:val="right"/>
              <w:rPr>
                <w:spacing w:val="-10"/>
                <w:sz w:val="24"/>
              </w:rPr>
            </w:pPr>
            <w:r w:rsidRPr="002033A8">
              <w:rPr>
                <w:spacing w:val="-10"/>
                <w:sz w:val="24"/>
              </w:rPr>
              <w:t>5</w:t>
            </w:r>
          </w:p>
        </w:tc>
        <w:tc>
          <w:tcPr>
            <w:tcW w:w="9284" w:type="dxa"/>
          </w:tcPr>
          <w:p w14:paraId="1C09FFF7" w14:textId="6B4120C1" w:rsidR="002033A8" w:rsidRPr="002033A8" w:rsidRDefault="002033A8" w:rsidP="002033A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2033A8">
              <w:rPr>
                <w:sz w:val="24"/>
              </w:rPr>
              <w:t>https://www.verywellmind.com/how-your-environment-affects-your-mentalhealth-5093687</w:t>
            </w:r>
          </w:p>
        </w:tc>
      </w:tr>
      <w:tr w:rsidR="002033A8" w:rsidRPr="002033A8" w14:paraId="5D454CD1" w14:textId="77777777" w:rsidTr="009B0C3E">
        <w:trPr>
          <w:trHeight w:val="275"/>
        </w:trPr>
        <w:tc>
          <w:tcPr>
            <w:tcW w:w="455" w:type="dxa"/>
          </w:tcPr>
          <w:p w14:paraId="30C36BA2" w14:textId="46A0E6EF" w:rsidR="002033A8" w:rsidRPr="002033A8" w:rsidRDefault="002033A8" w:rsidP="009B0C3E">
            <w:pPr>
              <w:pStyle w:val="TableParagraph"/>
              <w:spacing w:line="256" w:lineRule="exact"/>
              <w:ind w:right="102"/>
              <w:jc w:val="right"/>
              <w:rPr>
                <w:spacing w:val="-10"/>
                <w:sz w:val="24"/>
              </w:rPr>
            </w:pPr>
            <w:r w:rsidRPr="002033A8">
              <w:rPr>
                <w:spacing w:val="-10"/>
                <w:sz w:val="24"/>
              </w:rPr>
              <w:t>6</w:t>
            </w:r>
          </w:p>
        </w:tc>
        <w:tc>
          <w:tcPr>
            <w:tcW w:w="9284" w:type="dxa"/>
          </w:tcPr>
          <w:p w14:paraId="5404F559" w14:textId="13D5DA46" w:rsidR="002033A8" w:rsidRPr="002033A8" w:rsidRDefault="002033A8" w:rsidP="002033A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2033A8">
              <w:rPr>
                <w:sz w:val="24"/>
              </w:rPr>
              <w:t>https://www.betterup.com/blog/how-to-say-no</w:t>
            </w:r>
          </w:p>
        </w:tc>
      </w:tr>
      <w:tr w:rsidR="009B0C3E" w:rsidRPr="002033A8" w14:paraId="3CB12A09" w14:textId="77777777" w:rsidTr="009B0C3E">
        <w:trPr>
          <w:trHeight w:val="275"/>
        </w:trPr>
        <w:tc>
          <w:tcPr>
            <w:tcW w:w="9739" w:type="dxa"/>
            <w:gridSpan w:val="2"/>
          </w:tcPr>
          <w:p w14:paraId="1CF9F823" w14:textId="77777777" w:rsidR="009B0C3E" w:rsidRPr="002033A8" w:rsidRDefault="009B0C3E" w:rsidP="009B0C3E">
            <w:pPr>
              <w:pStyle w:val="TableParagraph"/>
              <w:rPr>
                <w:sz w:val="20"/>
              </w:rPr>
            </w:pPr>
          </w:p>
        </w:tc>
      </w:tr>
      <w:tr w:rsidR="009B0C3E" w:rsidRPr="002033A8" w14:paraId="53D085E1" w14:textId="77777777" w:rsidTr="009B0C3E">
        <w:trPr>
          <w:trHeight w:val="533"/>
        </w:trPr>
        <w:tc>
          <w:tcPr>
            <w:tcW w:w="9739" w:type="dxa"/>
            <w:gridSpan w:val="2"/>
          </w:tcPr>
          <w:p w14:paraId="73A67482" w14:textId="77777777" w:rsidR="009B0C3E" w:rsidRPr="002033A8" w:rsidRDefault="009B0C3E" w:rsidP="009B0C3E">
            <w:pPr>
              <w:pStyle w:val="TableParagraph"/>
              <w:spacing w:before="119"/>
              <w:ind w:left="220"/>
              <w:rPr>
                <w:sz w:val="24"/>
              </w:rPr>
            </w:pPr>
            <w:r w:rsidRPr="00AE71EF">
              <w:rPr>
                <w:b/>
                <w:sz w:val="24"/>
              </w:rPr>
              <w:t>Course</w:t>
            </w:r>
            <w:r w:rsidRPr="00AE71EF">
              <w:rPr>
                <w:b/>
                <w:spacing w:val="-4"/>
                <w:sz w:val="24"/>
              </w:rPr>
              <w:t xml:space="preserve"> </w:t>
            </w:r>
            <w:r w:rsidRPr="00AE71EF">
              <w:rPr>
                <w:b/>
                <w:sz w:val="24"/>
              </w:rPr>
              <w:t>Designed</w:t>
            </w:r>
            <w:r w:rsidRPr="00AE71EF">
              <w:rPr>
                <w:b/>
                <w:spacing w:val="1"/>
                <w:sz w:val="24"/>
              </w:rPr>
              <w:t xml:space="preserve"> </w:t>
            </w:r>
            <w:r w:rsidRPr="00AE71EF">
              <w:rPr>
                <w:b/>
                <w:sz w:val="24"/>
              </w:rPr>
              <w:t>By:</w:t>
            </w:r>
            <w:r w:rsidRPr="00AE71EF">
              <w:rPr>
                <w:b/>
                <w:spacing w:val="58"/>
                <w:sz w:val="24"/>
              </w:rPr>
              <w:t xml:space="preserve"> </w:t>
            </w:r>
            <w:r w:rsidRPr="002033A8">
              <w:rPr>
                <w:sz w:val="24"/>
              </w:rPr>
              <w:t>Dr.</w:t>
            </w:r>
            <w:r w:rsidRPr="002033A8">
              <w:rPr>
                <w:spacing w:val="-1"/>
                <w:sz w:val="24"/>
              </w:rPr>
              <w:t xml:space="preserve"> </w:t>
            </w:r>
            <w:r w:rsidRPr="002033A8">
              <w:rPr>
                <w:sz w:val="24"/>
              </w:rPr>
              <w:t>S.</w:t>
            </w:r>
            <w:r w:rsidRPr="002033A8">
              <w:rPr>
                <w:spacing w:val="-1"/>
                <w:sz w:val="24"/>
              </w:rPr>
              <w:t xml:space="preserve"> </w:t>
            </w:r>
            <w:r w:rsidRPr="002033A8">
              <w:rPr>
                <w:sz w:val="24"/>
              </w:rPr>
              <w:t>Kumar,</w:t>
            </w:r>
            <w:r w:rsidRPr="002033A8">
              <w:rPr>
                <w:spacing w:val="-2"/>
                <w:sz w:val="24"/>
              </w:rPr>
              <w:t xml:space="preserve"> </w:t>
            </w:r>
            <w:r w:rsidRPr="002033A8">
              <w:rPr>
                <w:sz w:val="24"/>
              </w:rPr>
              <w:t>Department</w:t>
            </w:r>
            <w:r w:rsidRPr="002033A8">
              <w:rPr>
                <w:spacing w:val="-1"/>
                <w:sz w:val="24"/>
              </w:rPr>
              <w:t xml:space="preserve"> </w:t>
            </w:r>
            <w:r w:rsidRPr="002033A8">
              <w:rPr>
                <w:sz w:val="24"/>
              </w:rPr>
              <w:t>of</w:t>
            </w:r>
            <w:r w:rsidRPr="002033A8">
              <w:rPr>
                <w:spacing w:val="-1"/>
                <w:sz w:val="24"/>
              </w:rPr>
              <w:t xml:space="preserve"> </w:t>
            </w:r>
            <w:r w:rsidRPr="002033A8">
              <w:rPr>
                <w:sz w:val="24"/>
              </w:rPr>
              <w:t>Electronics, Sri</w:t>
            </w:r>
            <w:r w:rsidRPr="002033A8">
              <w:rPr>
                <w:spacing w:val="-1"/>
                <w:sz w:val="24"/>
              </w:rPr>
              <w:t xml:space="preserve"> </w:t>
            </w:r>
            <w:r w:rsidRPr="002033A8">
              <w:rPr>
                <w:sz w:val="24"/>
              </w:rPr>
              <w:t>Vasavi</w:t>
            </w:r>
            <w:r w:rsidRPr="002033A8">
              <w:rPr>
                <w:spacing w:val="-1"/>
                <w:sz w:val="24"/>
              </w:rPr>
              <w:t xml:space="preserve"> </w:t>
            </w:r>
            <w:r w:rsidRPr="002033A8">
              <w:rPr>
                <w:sz w:val="24"/>
              </w:rPr>
              <w:t>College,</w:t>
            </w:r>
            <w:r w:rsidRPr="002033A8">
              <w:rPr>
                <w:spacing w:val="-1"/>
                <w:sz w:val="24"/>
              </w:rPr>
              <w:t xml:space="preserve"> </w:t>
            </w:r>
            <w:r w:rsidRPr="002033A8">
              <w:rPr>
                <w:spacing w:val="-2"/>
                <w:sz w:val="24"/>
              </w:rPr>
              <w:t>Erode</w:t>
            </w:r>
          </w:p>
        </w:tc>
      </w:tr>
    </w:tbl>
    <w:p w14:paraId="01ACDCE3" w14:textId="77777777" w:rsidR="009B0C3E" w:rsidRPr="009B0C3E" w:rsidRDefault="009B0C3E" w:rsidP="009B0C3E">
      <w:pPr>
        <w:pStyle w:val="BodyText"/>
        <w:rPr>
          <w:color w:val="FF0000"/>
          <w:sz w:val="20"/>
        </w:rPr>
      </w:pPr>
    </w:p>
    <w:p w14:paraId="5FA2A344" w14:textId="77777777" w:rsidR="009B0C3E" w:rsidRPr="009B0C3E" w:rsidRDefault="009B0C3E" w:rsidP="009B0C3E">
      <w:pPr>
        <w:pStyle w:val="BodyText"/>
        <w:spacing w:before="120"/>
        <w:rPr>
          <w:color w:val="FF0000"/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02"/>
        <w:gridCol w:w="1604"/>
        <w:gridCol w:w="1601"/>
        <w:gridCol w:w="1604"/>
        <w:gridCol w:w="1601"/>
      </w:tblGrid>
      <w:tr w:rsidR="009B0C3E" w:rsidRPr="002F281C" w14:paraId="2A14FE84" w14:textId="77777777" w:rsidTr="009B0C3E">
        <w:trPr>
          <w:trHeight w:val="287"/>
        </w:trPr>
        <w:tc>
          <w:tcPr>
            <w:tcW w:w="1613" w:type="dxa"/>
          </w:tcPr>
          <w:p w14:paraId="7D5E4763" w14:textId="77777777" w:rsidR="009B0C3E" w:rsidRPr="002F281C" w:rsidRDefault="009B0C3E" w:rsidP="009B0C3E">
            <w:pPr>
              <w:pStyle w:val="TableParagraph"/>
              <w:spacing w:before="3" w:line="264" w:lineRule="exact"/>
              <w:ind w:left="523"/>
              <w:rPr>
                <w:b/>
                <w:sz w:val="24"/>
              </w:rPr>
            </w:pPr>
            <w:r w:rsidRPr="002F281C"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602" w:type="dxa"/>
          </w:tcPr>
          <w:p w14:paraId="24E59016" w14:textId="77777777" w:rsidR="009B0C3E" w:rsidRPr="002F281C" w:rsidRDefault="009B0C3E" w:rsidP="009B0C3E">
            <w:pPr>
              <w:pStyle w:val="TableParagraph"/>
              <w:spacing w:before="3" w:line="264" w:lineRule="exact"/>
              <w:ind w:right="108"/>
              <w:jc w:val="center"/>
              <w:rPr>
                <w:b/>
                <w:sz w:val="24"/>
              </w:rPr>
            </w:pPr>
            <w:r w:rsidRPr="002F281C"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604" w:type="dxa"/>
          </w:tcPr>
          <w:p w14:paraId="15D55DDB" w14:textId="77777777" w:rsidR="009B0C3E" w:rsidRPr="002F281C" w:rsidRDefault="009B0C3E" w:rsidP="009B0C3E">
            <w:pPr>
              <w:pStyle w:val="TableParagraph"/>
              <w:spacing w:before="3" w:line="264" w:lineRule="exact"/>
              <w:ind w:left="1" w:right="112"/>
              <w:jc w:val="center"/>
              <w:rPr>
                <w:b/>
                <w:sz w:val="24"/>
              </w:rPr>
            </w:pPr>
            <w:r w:rsidRPr="002F281C"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01" w:type="dxa"/>
          </w:tcPr>
          <w:p w14:paraId="357E6770" w14:textId="77777777" w:rsidR="009B0C3E" w:rsidRPr="002F281C" w:rsidRDefault="009B0C3E" w:rsidP="009B0C3E">
            <w:pPr>
              <w:pStyle w:val="TableParagraph"/>
              <w:spacing w:before="3" w:line="264" w:lineRule="exact"/>
              <w:ind w:left="1" w:right="110"/>
              <w:jc w:val="center"/>
              <w:rPr>
                <w:b/>
                <w:sz w:val="24"/>
              </w:rPr>
            </w:pPr>
            <w:r w:rsidRPr="002F281C"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604" w:type="dxa"/>
          </w:tcPr>
          <w:p w14:paraId="4D52F519" w14:textId="77777777" w:rsidR="009B0C3E" w:rsidRPr="002F281C" w:rsidRDefault="009B0C3E" w:rsidP="009B0C3E">
            <w:pPr>
              <w:pStyle w:val="TableParagraph"/>
              <w:spacing w:before="3" w:line="264" w:lineRule="exact"/>
              <w:ind w:right="112"/>
              <w:jc w:val="center"/>
              <w:rPr>
                <w:b/>
                <w:sz w:val="24"/>
              </w:rPr>
            </w:pPr>
            <w:r w:rsidRPr="002F281C"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601" w:type="dxa"/>
          </w:tcPr>
          <w:p w14:paraId="0291AFE1" w14:textId="77777777" w:rsidR="009B0C3E" w:rsidRPr="002F281C" w:rsidRDefault="009B0C3E" w:rsidP="009B0C3E">
            <w:pPr>
              <w:pStyle w:val="TableParagraph"/>
              <w:spacing w:before="3" w:line="264" w:lineRule="exact"/>
              <w:ind w:right="110"/>
              <w:jc w:val="center"/>
              <w:rPr>
                <w:b/>
                <w:sz w:val="24"/>
              </w:rPr>
            </w:pPr>
            <w:r w:rsidRPr="002F281C">
              <w:rPr>
                <w:b/>
                <w:spacing w:val="-5"/>
                <w:sz w:val="24"/>
              </w:rPr>
              <w:t>PO5</w:t>
            </w:r>
          </w:p>
        </w:tc>
      </w:tr>
      <w:tr w:rsidR="009B0C3E" w:rsidRPr="002F281C" w14:paraId="26011F23" w14:textId="77777777" w:rsidTr="009B0C3E">
        <w:trPr>
          <w:trHeight w:val="290"/>
        </w:trPr>
        <w:tc>
          <w:tcPr>
            <w:tcW w:w="1613" w:type="dxa"/>
          </w:tcPr>
          <w:p w14:paraId="0274D524" w14:textId="77777777" w:rsidR="009B0C3E" w:rsidRPr="002F281C" w:rsidRDefault="009B0C3E" w:rsidP="009B0C3E">
            <w:pPr>
              <w:pStyle w:val="TableParagraph"/>
              <w:spacing w:before="3" w:line="266" w:lineRule="exact"/>
              <w:ind w:left="508"/>
              <w:rPr>
                <w:b/>
                <w:sz w:val="24"/>
              </w:rPr>
            </w:pPr>
            <w:r w:rsidRPr="002F281C"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602" w:type="dxa"/>
          </w:tcPr>
          <w:p w14:paraId="57217F9F" w14:textId="77777777" w:rsidR="009B0C3E" w:rsidRPr="002F281C" w:rsidRDefault="009B0C3E" w:rsidP="009B0C3E">
            <w:pPr>
              <w:pStyle w:val="TableParagraph"/>
              <w:spacing w:line="270" w:lineRule="exact"/>
              <w:ind w:left="4" w:right="108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M</w:t>
            </w:r>
          </w:p>
        </w:tc>
        <w:tc>
          <w:tcPr>
            <w:tcW w:w="1604" w:type="dxa"/>
          </w:tcPr>
          <w:p w14:paraId="3B29E3C9" w14:textId="77777777" w:rsidR="009B0C3E" w:rsidRPr="002F281C" w:rsidRDefault="009B0C3E" w:rsidP="009B0C3E">
            <w:pPr>
              <w:pStyle w:val="TableParagraph"/>
              <w:spacing w:line="270" w:lineRule="exact"/>
              <w:ind w:left="5" w:right="112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51146B83" w14:textId="77777777" w:rsidR="009B0C3E" w:rsidRPr="002F281C" w:rsidRDefault="009B0C3E" w:rsidP="009B0C3E">
            <w:pPr>
              <w:pStyle w:val="TableParagraph"/>
              <w:spacing w:line="270" w:lineRule="exact"/>
              <w:ind w:left="6" w:right="110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176D6419" w14:textId="77777777" w:rsidR="009B0C3E" w:rsidRPr="002F281C" w:rsidRDefault="009B0C3E" w:rsidP="009B0C3E">
            <w:pPr>
              <w:pStyle w:val="TableParagraph"/>
              <w:spacing w:line="270" w:lineRule="exact"/>
              <w:ind w:left="5" w:right="112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5AA5CEF3" w14:textId="77777777" w:rsidR="009B0C3E" w:rsidRPr="002F281C" w:rsidRDefault="009B0C3E" w:rsidP="009B0C3E">
            <w:pPr>
              <w:pStyle w:val="TableParagraph"/>
              <w:spacing w:line="270" w:lineRule="exact"/>
              <w:ind w:left="3" w:right="110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M</w:t>
            </w:r>
          </w:p>
        </w:tc>
      </w:tr>
      <w:tr w:rsidR="009B0C3E" w:rsidRPr="002F281C" w14:paraId="5482E5A8" w14:textId="77777777" w:rsidTr="009B0C3E">
        <w:trPr>
          <w:trHeight w:val="287"/>
        </w:trPr>
        <w:tc>
          <w:tcPr>
            <w:tcW w:w="1613" w:type="dxa"/>
          </w:tcPr>
          <w:p w14:paraId="141459E9" w14:textId="77777777" w:rsidR="009B0C3E" w:rsidRPr="002F281C" w:rsidRDefault="009B0C3E" w:rsidP="009B0C3E">
            <w:pPr>
              <w:pStyle w:val="TableParagraph"/>
              <w:spacing w:before="1" w:line="266" w:lineRule="exact"/>
              <w:ind w:left="508"/>
              <w:rPr>
                <w:b/>
                <w:sz w:val="24"/>
              </w:rPr>
            </w:pPr>
            <w:r w:rsidRPr="002F281C"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602" w:type="dxa"/>
          </w:tcPr>
          <w:p w14:paraId="6BC9EB1A" w14:textId="77777777" w:rsidR="009B0C3E" w:rsidRPr="002F281C" w:rsidRDefault="009B0C3E" w:rsidP="009B0C3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C4D2BC6" w14:textId="77777777" w:rsidR="009B0C3E" w:rsidRPr="002F281C" w:rsidRDefault="009B0C3E" w:rsidP="009B0C3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779510FC" w14:textId="77777777" w:rsidR="009B0C3E" w:rsidRPr="002F281C" w:rsidRDefault="009B0C3E" w:rsidP="009B0C3E">
            <w:pPr>
              <w:pStyle w:val="TableParagraph"/>
              <w:spacing w:line="268" w:lineRule="exact"/>
              <w:ind w:left="4" w:right="110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M</w:t>
            </w:r>
          </w:p>
        </w:tc>
        <w:tc>
          <w:tcPr>
            <w:tcW w:w="1604" w:type="dxa"/>
          </w:tcPr>
          <w:p w14:paraId="2CB98D62" w14:textId="77777777" w:rsidR="009B0C3E" w:rsidRPr="002F281C" w:rsidRDefault="009B0C3E" w:rsidP="009B0C3E">
            <w:pPr>
              <w:pStyle w:val="TableParagraph"/>
              <w:spacing w:line="268" w:lineRule="exact"/>
              <w:ind w:left="4" w:right="112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6571A990" w14:textId="77777777" w:rsidR="009B0C3E" w:rsidRPr="002F281C" w:rsidRDefault="009B0C3E" w:rsidP="009B0C3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</w:tr>
      <w:tr w:rsidR="009B0C3E" w:rsidRPr="002F281C" w14:paraId="69C0B0E3" w14:textId="77777777" w:rsidTr="009B0C3E">
        <w:trPr>
          <w:trHeight w:val="287"/>
        </w:trPr>
        <w:tc>
          <w:tcPr>
            <w:tcW w:w="1613" w:type="dxa"/>
          </w:tcPr>
          <w:p w14:paraId="3CB150E6" w14:textId="77777777" w:rsidR="009B0C3E" w:rsidRPr="002F281C" w:rsidRDefault="009B0C3E" w:rsidP="009B0C3E">
            <w:pPr>
              <w:pStyle w:val="TableParagraph"/>
              <w:spacing w:before="1" w:line="266" w:lineRule="exact"/>
              <w:ind w:left="508"/>
              <w:rPr>
                <w:b/>
                <w:sz w:val="24"/>
              </w:rPr>
            </w:pPr>
            <w:r w:rsidRPr="002F281C"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602" w:type="dxa"/>
          </w:tcPr>
          <w:p w14:paraId="79794C7C" w14:textId="77777777" w:rsidR="009B0C3E" w:rsidRPr="002F281C" w:rsidRDefault="009B0C3E" w:rsidP="009B0C3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D783572" w14:textId="77777777" w:rsidR="009B0C3E" w:rsidRPr="002F281C" w:rsidRDefault="009B0C3E" w:rsidP="009B0C3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47A72EC1" w14:textId="77777777" w:rsidR="009B0C3E" w:rsidRPr="002F281C" w:rsidRDefault="009B0C3E" w:rsidP="009B0C3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73B981DE" w14:textId="77777777" w:rsidR="009B0C3E" w:rsidRPr="002F281C" w:rsidRDefault="009B0C3E" w:rsidP="009B0C3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2EB82719" w14:textId="77777777" w:rsidR="009B0C3E" w:rsidRPr="002F281C" w:rsidRDefault="009B0C3E" w:rsidP="009B0C3E">
            <w:pPr>
              <w:pStyle w:val="TableParagraph"/>
              <w:spacing w:line="268" w:lineRule="exact"/>
              <w:ind w:left="3" w:right="110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M</w:t>
            </w:r>
          </w:p>
        </w:tc>
      </w:tr>
      <w:tr w:rsidR="009B0C3E" w:rsidRPr="002F281C" w14:paraId="4BA8814C" w14:textId="77777777" w:rsidTr="009B0C3E">
        <w:trPr>
          <w:trHeight w:val="275"/>
        </w:trPr>
        <w:tc>
          <w:tcPr>
            <w:tcW w:w="1613" w:type="dxa"/>
          </w:tcPr>
          <w:p w14:paraId="204EE742" w14:textId="77777777" w:rsidR="009B0C3E" w:rsidRPr="002F281C" w:rsidRDefault="009B0C3E" w:rsidP="009B0C3E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 w:rsidRPr="002F281C"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602" w:type="dxa"/>
          </w:tcPr>
          <w:p w14:paraId="0E0A8CF2" w14:textId="77777777" w:rsidR="009B0C3E" w:rsidRPr="002F281C" w:rsidRDefault="009B0C3E" w:rsidP="009B0C3E">
            <w:pPr>
              <w:pStyle w:val="TableParagraph"/>
              <w:spacing w:line="256" w:lineRule="exact"/>
              <w:ind w:left="6" w:right="108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45CDDBB5" w14:textId="77777777" w:rsidR="009B0C3E" w:rsidRPr="002F281C" w:rsidRDefault="009B0C3E" w:rsidP="009B0C3E">
            <w:pPr>
              <w:pStyle w:val="TableParagraph"/>
              <w:spacing w:line="256" w:lineRule="exact"/>
              <w:ind w:left="4" w:right="112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057286A6" w14:textId="77777777" w:rsidR="009B0C3E" w:rsidRPr="002F281C" w:rsidRDefault="009B0C3E" w:rsidP="009B0C3E">
            <w:pPr>
              <w:pStyle w:val="TableParagraph"/>
              <w:spacing w:line="256" w:lineRule="exact"/>
              <w:ind w:left="6" w:right="110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15A44442" w14:textId="77777777" w:rsidR="009B0C3E" w:rsidRPr="002F281C" w:rsidRDefault="009B0C3E" w:rsidP="009B0C3E">
            <w:pPr>
              <w:pStyle w:val="TableParagraph"/>
              <w:spacing w:line="256" w:lineRule="exact"/>
              <w:ind w:left="5" w:right="112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59DB430F" w14:textId="77777777" w:rsidR="009B0C3E" w:rsidRPr="002F281C" w:rsidRDefault="009B0C3E" w:rsidP="009B0C3E">
            <w:pPr>
              <w:pStyle w:val="TableParagraph"/>
              <w:spacing w:line="256" w:lineRule="exact"/>
              <w:ind w:left="5" w:right="110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</w:tr>
      <w:tr w:rsidR="009B0C3E" w:rsidRPr="002F281C" w14:paraId="174E8F06" w14:textId="77777777" w:rsidTr="009B0C3E">
        <w:trPr>
          <w:trHeight w:val="299"/>
        </w:trPr>
        <w:tc>
          <w:tcPr>
            <w:tcW w:w="1613" w:type="dxa"/>
          </w:tcPr>
          <w:p w14:paraId="1A751B33" w14:textId="77777777" w:rsidR="009B0C3E" w:rsidRPr="002F281C" w:rsidRDefault="009B0C3E" w:rsidP="009B0C3E">
            <w:pPr>
              <w:pStyle w:val="TableParagraph"/>
              <w:spacing w:before="8" w:line="271" w:lineRule="exact"/>
              <w:ind w:left="508"/>
              <w:rPr>
                <w:b/>
                <w:sz w:val="24"/>
              </w:rPr>
            </w:pPr>
            <w:r w:rsidRPr="002F281C"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602" w:type="dxa"/>
          </w:tcPr>
          <w:p w14:paraId="19A13E29" w14:textId="77777777" w:rsidR="009B0C3E" w:rsidRPr="002F281C" w:rsidRDefault="009B0C3E" w:rsidP="009B0C3E">
            <w:pPr>
              <w:pStyle w:val="TableParagraph"/>
              <w:spacing w:before="3"/>
              <w:ind w:left="6" w:right="108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59DA5B12" w14:textId="77777777" w:rsidR="009B0C3E" w:rsidRPr="002F281C" w:rsidRDefault="009B0C3E" w:rsidP="009B0C3E">
            <w:pPr>
              <w:pStyle w:val="TableParagraph"/>
              <w:spacing w:before="3"/>
              <w:ind w:left="4" w:right="112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28E4B9E0" w14:textId="77777777" w:rsidR="009B0C3E" w:rsidRPr="002F281C" w:rsidRDefault="009B0C3E" w:rsidP="009B0C3E">
            <w:pPr>
              <w:pStyle w:val="TableParagraph"/>
              <w:spacing w:before="3"/>
              <w:ind w:left="6" w:right="110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69BB9546" w14:textId="77777777" w:rsidR="009B0C3E" w:rsidRPr="002F281C" w:rsidRDefault="009B0C3E" w:rsidP="009B0C3E">
            <w:pPr>
              <w:pStyle w:val="TableParagraph"/>
              <w:spacing w:before="3"/>
              <w:ind w:left="4" w:right="112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5C5A8288" w14:textId="77777777" w:rsidR="009B0C3E" w:rsidRPr="002F281C" w:rsidRDefault="009B0C3E" w:rsidP="009B0C3E">
            <w:pPr>
              <w:pStyle w:val="TableParagraph"/>
              <w:spacing w:before="3"/>
              <w:ind w:left="5" w:right="110"/>
              <w:jc w:val="center"/>
              <w:rPr>
                <w:sz w:val="24"/>
              </w:rPr>
            </w:pPr>
            <w:r w:rsidRPr="002F281C">
              <w:rPr>
                <w:spacing w:val="-10"/>
                <w:sz w:val="24"/>
              </w:rPr>
              <w:t>S</w:t>
            </w:r>
          </w:p>
        </w:tc>
      </w:tr>
    </w:tbl>
    <w:p w14:paraId="3BD19712" w14:textId="77777777" w:rsidR="009B0C3E" w:rsidRPr="002F281C" w:rsidRDefault="009B0C3E" w:rsidP="009B0C3E">
      <w:pPr>
        <w:pStyle w:val="BodyText"/>
        <w:ind w:left="400"/>
      </w:pPr>
      <w:r w:rsidRPr="002F281C">
        <w:t>*S-Strong;</w:t>
      </w:r>
      <w:r w:rsidRPr="002F281C">
        <w:rPr>
          <w:spacing w:val="-3"/>
        </w:rPr>
        <w:t xml:space="preserve"> </w:t>
      </w:r>
      <w:r w:rsidRPr="002F281C">
        <w:t>M-Medium;</w:t>
      </w:r>
      <w:r w:rsidRPr="002F281C">
        <w:rPr>
          <w:spacing w:val="-3"/>
        </w:rPr>
        <w:t xml:space="preserve"> </w:t>
      </w:r>
      <w:r w:rsidRPr="002F281C">
        <w:t>L-</w:t>
      </w:r>
      <w:r w:rsidRPr="002F281C">
        <w:rPr>
          <w:spacing w:val="-5"/>
        </w:rPr>
        <w:t>Low</w:t>
      </w:r>
    </w:p>
    <w:p w14:paraId="4A631E30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5820C39F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25"/>
        <w:gridCol w:w="163"/>
        <w:gridCol w:w="1080"/>
        <w:gridCol w:w="4851"/>
        <w:gridCol w:w="285"/>
        <w:gridCol w:w="566"/>
        <w:gridCol w:w="141"/>
        <w:gridCol w:w="283"/>
        <w:gridCol w:w="533"/>
        <w:gridCol w:w="452"/>
      </w:tblGrid>
      <w:tr w:rsidR="00B95A58" w14:paraId="176E440B" w14:textId="77777777">
        <w:trPr>
          <w:trHeight w:val="552"/>
        </w:trPr>
        <w:tc>
          <w:tcPr>
            <w:tcW w:w="1547" w:type="dxa"/>
            <w:gridSpan w:val="3"/>
          </w:tcPr>
          <w:p w14:paraId="7BFD8A71" w14:textId="77777777" w:rsidR="00B95A58" w:rsidRDefault="00AF43DE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0" w:type="dxa"/>
          </w:tcPr>
          <w:p w14:paraId="48B50F88" w14:textId="77777777" w:rsidR="00B95A58" w:rsidRDefault="00B95A58">
            <w:pPr>
              <w:pStyle w:val="TableParagraph"/>
            </w:pPr>
          </w:p>
        </w:tc>
        <w:tc>
          <w:tcPr>
            <w:tcW w:w="5136" w:type="dxa"/>
            <w:gridSpan w:val="2"/>
          </w:tcPr>
          <w:p w14:paraId="65219F42" w14:textId="77777777" w:rsidR="00B95A58" w:rsidRDefault="00AF43DE">
            <w:pPr>
              <w:pStyle w:val="TableParagraph"/>
              <w:spacing w:line="276" w:lineRule="exact"/>
              <w:ind w:left="1290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PC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HARDWARE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VHDL PROGRAMMING LAB</w:t>
            </w:r>
          </w:p>
        </w:tc>
        <w:tc>
          <w:tcPr>
            <w:tcW w:w="566" w:type="dxa"/>
          </w:tcPr>
          <w:p w14:paraId="55E7926C" w14:textId="77777777" w:rsidR="00B95A58" w:rsidRDefault="00AF43DE">
            <w:pPr>
              <w:pStyle w:val="TableParagraph"/>
              <w:spacing w:before="136"/>
              <w:ind w:left="142"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24" w:type="dxa"/>
            <w:gridSpan w:val="2"/>
          </w:tcPr>
          <w:p w14:paraId="2FE92535" w14:textId="77777777" w:rsidR="00B95A58" w:rsidRDefault="00AF43D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33" w:type="dxa"/>
          </w:tcPr>
          <w:p w14:paraId="1E453248" w14:textId="77777777" w:rsidR="00B95A58" w:rsidRDefault="00AF43DE">
            <w:pPr>
              <w:pStyle w:val="TableParagraph"/>
              <w:spacing w:before="136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2" w:type="dxa"/>
          </w:tcPr>
          <w:p w14:paraId="5FA6A755" w14:textId="77777777" w:rsidR="00B95A58" w:rsidRDefault="00AF43DE">
            <w:pPr>
              <w:pStyle w:val="TableParagraph"/>
              <w:spacing w:before="136"/>
              <w:ind w:left="62" w:right="10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37294A1E" w14:textId="77777777">
        <w:trPr>
          <w:trHeight w:val="254"/>
        </w:trPr>
        <w:tc>
          <w:tcPr>
            <w:tcW w:w="2627" w:type="dxa"/>
            <w:gridSpan w:val="4"/>
          </w:tcPr>
          <w:p w14:paraId="7C351D81" w14:textId="77777777" w:rsidR="00B95A58" w:rsidRDefault="00AF43D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136" w:type="dxa"/>
            <w:gridSpan w:val="2"/>
          </w:tcPr>
          <w:p w14:paraId="1CB9D0F5" w14:textId="77777777" w:rsidR="00B95A58" w:rsidRDefault="00AF43DE">
            <w:pPr>
              <w:pStyle w:val="TableParagraph"/>
              <w:spacing w:line="234" w:lineRule="exact"/>
              <w:ind w:left="222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Practical</w:t>
            </w:r>
          </w:p>
        </w:tc>
        <w:tc>
          <w:tcPr>
            <w:tcW w:w="566" w:type="dxa"/>
          </w:tcPr>
          <w:p w14:paraId="1F91FA7B" w14:textId="77777777" w:rsidR="00B95A58" w:rsidRDefault="00AF43DE">
            <w:pPr>
              <w:pStyle w:val="TableParagraph"/>
              <w:spacing w:line="234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24" w:type="dxa"/>
            <w:gridSpan w:val="2"/>
          </w:tcPr>
          <w:p w14:paraId="3E43125B" w14:textId="77777777" w:rsidR="00B95A58" w:rsidRDefault="00AF43D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3968" behindDoc="0" locked="0" layoutInCell="1" allowOverlap="1" wp14:anchorId="02B38A65" wp14:editId="3CD0E775">
                      <wp:simplePos x="0" y="0"/>
                      <wp:positionH relativeFrom="column">
                        <wp:posOffset>203301</wp:posOffset>
                      </wp:positionH>
                      <wp:positionV relativeFrom="paragraph">
                        <wp:posOffset>256798</wp:posOffset>
                      </wp:positionV>
                      <wp:extent cx="657860" cy="172085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860" cy="172085"/>
                                <a:chOff x="0" y="0"/>
                                <a:chExt cx="657860" cy="172085"/>
                              </a:xfrm>
                            </wpg:grpSpPr>
                            <wps:wsp>
                              <wps:cNvPr id="149" name="Textbox 149"/>
                              <wps:cNvSpPr txBox="1"/>
                              <wps:spPr>
                                <a:xfrm>
                                  <a:off x="0" y="0"/>
                                  <a:ext cx="657860" cy="17208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4212A7C" w14:textId="35B1E0F9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B38A65" id="Group 148" o:spid="_x0000_s1083" style="position:absolute;left:0;text-align:left;margin-left:16pt;margin-top:20.2pt;width:51.8pt;height:13.55pt;z-index:15763968;mso-wrap-distance-left:0;mso-wrap-distance-right:0;mso-position-horizontal-relative:text;mso-position-vertical-relative:text" coordsize="657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">
                      <v:shape id="Textbox 149" o:spid="_x0000_s1084" type="#_x0000_t202" style="position:absolute;width:65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      <v:textbox inset="0,0,0,0">
                          <w:txbxContent>
                            <w:p w14:paraId="24212A7C" w14:textId="35B1E0F9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533" w:type="dxa"/>
          </w:tcPr>
          <w:p w14:paraId="2E240673" w14:textId="27AA49CB" w:rsidR="00B95A58" w:rsidRDefault="003376C6">
            <w:pPr>
              <w:pStyle w:val="TableParagraph"/>
              <w:spacing w:line="234" w:lineRule="exact"/>
              <w:ind w:right="179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2" w:type="dxa"/>
          </w:tcPr>
          <w:p w14:paraId="37183801" w14:textId="77777777" w:rsidR="00B95A58" w:rsidRDefault="00AF43DE">
            <w:pPr>
              <w:pStyle w:val="TableParagraph"/>
              <w:spacing w:line="234" w:lineRule="exact"/>
              <w:ind w:right="10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47A7C1BD" w14:textId="77777777">
        <w:trPr>
          <w:trHeight w:val="551"/>
        </w:trPr>
        <w:tc>
          <w:tcPr>
            <w:tcW w:w="2627" w:type="dxa"/>
            <w:gridSpan w:val="4"/>
          </w:tcPr>
          <w:p w14:paraId="460D2CE0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027F6E43" w14:textId="77777777" w:rsidR="00B95A58" w:rsidRDefault="00AF43DE">
            <w:pPr>
              <w:pStyle w:val="TableParagraph"/>
              <w:tabs>
                <w:tab w:val="left" w:pos="1577"/>
                <w:tab w:val="left" w:pos="2937"/>
              </w:tabs>
              <w:spacing w:line="276" w:lineRule="exact"/>
              <w:ind w:left="222" w:righ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Computer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Hardware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Troubleshooting </w:t>
            </w:r>
            <w:r>
              <w:rPr>
                <w:b/>
                <w:sz w:val="24"/>
              </w:rPr>
              <w:t>and VHDL Simulation Software’s</w:t>
            </w:r>
          </w:p>
        </w:tc>
        <w:tc>
          <w:tcPr>
            <w:tcW w:w="992" w:type="dxa"/>
            <w:gridSpan w:val="3"/>
          </w:tcPr>
          <w:p w14:paraId="6DB5AE7E" w14:textId="77777777" w:rsidR="00B95A58" w:rsidRDefault="00AF43DE">
            <w:pPr>
              <w:pStyle w:val="TableParagraph"/>
              <w:spacing w:line="276" w:lineRule="exact"/>
              <w:ind w:left="104" w:right="42" w:hanging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8" w:type="dxa"/>
            <w:gridSpan w:val="3"/>
          </w:tcPr>
          <w:p w14:paraId="6DF413C8" w14:textId="77777777" w:rsidR="00B95A58" w:rsidRDefault="00B95A58">
            <w:pPr>
              <w:pStyle w:val="TableParagraph"/>
            </w:pPr>
          </w:p>
        </w:tc>
      </w:tr>
      <w:tr w:rsidR="00B95A58" w14:paraId="2F7D546F" w14:textId="77777777">
        <w:trPr>
          <w:trHeight w:val="275"/>
        </w:trPr>
        <w:tc>
          <w:tcPr>
            <w:tcW w:w="9738" w:type="dxa"/>
            <w:gridSpan w:val="11"/>
          </w:tcPr>
          <w:p w14:paraId="09C040A9" w14:textId="77777777" w:rsidR="00B95A58" w:rsidRDefault="00AF43D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2BCE774D" w14:textId="77777777">
        <w:trPr>
          <w:trHeight w:val="1756"/>
        </w:trPr>
        <w:tc>
          <w:tcPr>
            <w:tcW w:w="9738" w:type="dxa"/>
            <w:gridSpan w:val="11"/>
          </w:tcPr>
          <w:p w14:paraId="761CF346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4FADB32C" w14:textId="77777777" w:rsidR="00B95A58" w:rsidRDefault="00AF43DE">
            <w:pPr>
              <w:pStyle w:val="TableParagraph"/>
              <w:numPr>
                <w:ilvl w:val="0"/>
                <w:numId w:val="26"/>
              </w:numPr>
              <w:tabs>
                <w:tab w:val="left" w:pos="580"/>
              </w:tabs>
              <w:spacing w:before="101"/>
              <w:ind w:right="10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installing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subsystem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troubleshooting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(Power supply, Video display unit, C.P.U., Printer, Plotter, Graphic monitor, Disc drives etc.).</w:t>
            </w:r>
          </w:p>
          <w:p w14:paraId="55BF8ACE" w14:textId="77777777" w:rsidR="00B95A58" w:rsidRDefault="00AF43DE">
            <w:pPr>
              <w:pStyle w:val="TableParagraph"/>
              <w:numPr>
                <w:ilvl w:val="0"/>
                <w:numId w:val="26"/>
              </w:numPr>
              <w:tabs>
                <w:tab w:val="left" w:pos="58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Provides the necessary knowledge and skills regarding working construction, interfacing and networking aspects of computer peripherals</w:t>
            </w:r>
          </w:p>
          <w:p w14:paraId="303CE94A" w14:textId="77777777" w:rsidR="00B95A58" w:rsidRDefault="00AF43DE">
            <w:pPr>
              <w:pStyle w:val="TableParagraph"/>
              <w:numPr>
                <w:ilvl w:val="0"/>
                <w:numId w:val="26"/>
              </w:numPr>
              <w:tabs>
                <w:tab w:val="left" w:pos="5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VHDL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programming</w:t>
            </w:r>
          </w:p>
        </w:tc>
      </w:tr>
      <w:tr w:rsidR="00B95A58" w14:paraId="2DECC085" w14:textId="77777777">
        <w:trPr>
          <w:trHeight w:val="230"/>
        </w:trPr>
        <w:tc>
          <w:tcPr>
            <w:tcW w:w="9738" w:type="dxa"/>
            <w:gridSpan w:val="11"/>
          </w:tcPr>
          <w:p w14:paraId="2AC3A063" w14:textId="77777777" w:rsidR="00B95A58" w:rsidRDefault="00B95A58">
            <w:pPr>
              <w:pStyle w:val="TableParagraph"/>
              <w:rPr>
                <w:sz w:val="16"/>
              </w:rPr>
            </w:pPr>
          </w:p>
        </w:tc>
      </w:tr>
      <w:tr w:rsidR="00B95A58" w14:paraId="6AC469EB" w14:textId="77777777">
        <w:trPr>
          <w:trHeight w:val="275"/>
        </w:trPr>
        <w:tc>
          <w:tcPr>
            <w:tcW w:w="9738" w:type="dxa"/>
            <w:gridSpan w:val="11"/>
          </w:tcPr>
          <w:p w14:paraId="6EA27DE3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4EDD188C" w14:textId="77777777">
        <w:trPr>
          <w:trHeight w:val="326"/>
        </w:trPr>
        <w:tc>
          <w:tcPr>
            <w:tcW w:w="9738" w:type="dxa"/>
            <w:gridSpan w:val="11"/>
          </w:tcPr>
          <w:p w14:paraId="0C205156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0CD02E58" w14:textId="77777777">
        <w:trPr>
          <w:trHeight w:val="551"/>
        </w:trPr>
        <w:tc>
          <w:tcPr>
            <w:tcW w:w="559" w:type="dxa"/>
          </w:tcPr>
          <w:p w14:paraId="13039791" w14:textId="77777777" w:rsidR="00B95A58" w:rsidRDefault="00AF43DE">
            <w:pPr>
              <w:pStyle w:val="TableParagraph"/>
              <w:spacing w:before="128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11" w:type="dxa"/>
            <w:gridSpan w:val="7"/>
            <w:shd w:val="clear" w:color="auto" w:fill="FDFDFD"/>
          </w:tcPr>
          <w:p w14:paraId="0BDA4DF3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06272" behindDoc="1" locked="0" layoutInCell="1" allowOverlap="1" wp14:anchorId="354C5823" wp14:editId="4CDDFF05">
                      <wp:simplePos x="0" y="0"/>
                      <wp:positionH relativeFrom="column">
                        <wp:posOffset>120345</wp:posOffset>
                      </wp:positionH>
                      <wp:positionV relativeFrom="paragraph">
                        <wp:posOffset>-127</wp:posOffset>
                      </wp:positionV>
                      <wp:extent cx="4855210" cy="1617345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55210" cy="1617345"/>
                                <a:chOff x="0" y="0"/>
                                <a:chExt cx="4855210" cy="161734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12"/>
                                  <a:ext cx="4855210" cy="1617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5210" h="1617345">
                                      <a:moveTo>
                                        <a:pt x="4854829" y="1441640"/>
                                      </a:moveTo>
                                      <a:lnTo>
                                        <a:pt x="0" y="1441640"/>
                                      </a:lnTo>
                                      <a:lnTo>
                                        <a:pt x="0" y="1617205"/>
                                      </a:lnTo>
                                      <a:lnTo>
                                        <a:pt x="4854829" y="1617205"/>
                                      </a:lnTo>
                                      <a:lnTo>
                                        <a:pt x="4854829" y="1441640"/>
                                      </a:lnTo>
                                      <a:close/>
                                    </a:path>
                                    <a:path w="4855210" h="1617345">
                                      <a:moveTo>
                                        <a:pt x="4854829" y="1069835"/>
                                      </a:moveTo>
                                      <a:lnTo>
                                        <a:pt x="0" y="1069835"/>
                                      </a:lnTo>
                                      <a:lnTo>
                                        <a:pt x="0" y="1245095"/>
                                      </a:lnTo>
                                      <a:lnTo>
                                        <a:pt x="0" y="1420355"/>
                                      </a:lnTo>
                                      <a:lnTo>
                                        <a:pt x="4854829" y="1420355"/>
                                      </a:lnTo>
                                      <a:lnTo>
                                        <a:pt x="4854829" y="1245095"/>
                                      </a:lnTo>
                                      <a:lnTo>
                                        <a:pt x="4854829" y="1069835"/>
                                      </a:lnTo>
                                      <a:close/>
                                    </a:path>
                                    <a:path w="4855210" h="1617345">
                                      <a:moveTo>
                                        <a:pt x="4854829" y="713219"/>
                                      </a:moveTo>
                                      <a:lnTo>
                                        <a:pt x="0" y="713219"/>
                                      </a:lnTo>
                                      <a:lnTo>
                                        <a:pt x="0" y="888479"/>
                                      </a:lnTo>
                                      <a:lnTo>
                                        <a:pt x="0" y="1063739"/>
                                      </a:lnTo>
                                      <a:lnTo>
                                        <a:pt x="4854829" y="1063739"/>
                                      </a:lnTo>
                                      <a:lnTo>
                                        <a:pt x="4854829" y="888479"/>
                                      </a:lnTo>
                                      <a:lnTo>
                                        <a:pt x="4854829" y="713219"/>
                                      </a:lnTo>
                                      <a:close/>
                                    </a:path>
                                    <a:path w="4855210" h="1617345">
                                      <a:moveTo>
                                        <a:pt x="4854829" y="356603"/>
                                      </a:moveTo>
                                      <a:lnTo>
                                        <a:pt x="0" y="356603"/>
                                      </a:lnTo>
                                      <a:lnTo>
                                        <a:pt x="0" y="531863"/>
                                      </a:lnTo>
                                      <a:lnTo>
                                        <a:pt x="0" y="707123"/>
                                      </a:lnTo>
                                      <a:lnTo>
                                        <a:pt x="4854829" y="707123"/>
                                      </a:lnTo>
                                      <a:lnTo>
                                        <a:pt x="4854829" y="531863"/>
                                      </a:lnTo>
                                      <a:lnTo>
                                        <a:pt x="4854829" y="356603"/>
                                      </a:lnTo>
                                      <a:close/>
                                    </a:path>
                                    <a:path w="4855210" h="1617345">
                                      <a:moveTo>
                                        <a:pt x="48548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47"/>
                                      </a:lnTo>
                                      <a:lnTo>
                                        <a:pt x="0" y="350507"/>
                                      </a:lnTo>
                                      <a:lnTo>
                                        <a:pt x="4854829" y="350507"/>
                                      </a:lnTo>
                                      <a:lnTo>
                                        <a:pt x="4854829" y="175247"/>
                                      </a:lnTo>
                                      <a:lnTo>
                                        <a:pt x="4854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B5082" id="Group 152" o:spid="_x0000_s1026" style="position:absolute;margin-left:9.5pt;margin-top:0;width:382.3pt;height:127.35pt;z-index:-22110208;mso-wrap-distance-left:0;mso-wrap-distance-right:0" coordsize="48552,16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">
                      <v:shape id="Graphic 153" o:spid="_x0000_s1027" style="position:absolute;width:48552;height:16173;visibility:visible;mso-wrap-style:square;v-text-anchor:top" coordsize="4855210,161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" path="m4854829,1441640l,1441640r,175565l4854829,1617205r,-175565xem4854829,1069835l,1069835r,175260l,1420355r4854829,l4854829,1245095r,-175260xem4854829,713219l,713219,,888479r,175260l4854829,1063739r,-175260l4854829,713219xem4854829,356603l,356603,,531863,,707123r4854829,l4854829,531863r,-175260xem4854829,l,,,175247,,350507r4854829,l4854829,175247,4854829,xe" fillcolor="#fd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Troubleshoot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  <w:p w14:paraId="50ED2690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motherboards,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tools</w:t>
            </w:r>
          </w:p>
        </w:tc>
        <w:tc>
          <w:tcPr>
            <w:tcW w:w="1268" w:type="dxa"/>
            <w:gridSpan w:val="3"/>
          </w:tcPr>
          <w:p w14:paraId="34ED4080" w14:textId="77777777" w:rsidR="00B95A58" w:rsidRDefault="00AF43D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4ED42103" w14:textId="77777777">
        <w:trPr>
          <w:trHeight w:val="551"/>
        </w:trPr>
        <w:tc>
          <w:tcPr>
            <w:tcW w:w="559" w:type="dxa"/>
          </w:tcPr>
          <w:p w14:paraId="298E9028" w14:textId="77777777" w:rsidR="00B95A58" w:rsidRDefault="00AF43DE">
            <w:pPr>
              <w:pStyle w:val="TableParagraph"/>
              <w:spacing w:before="128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11" w:type="dxa"/>
            <w:gridSpan w:val="7"/>
            <w:shd w:val="clear" w:color="auto" w:fill="FDFDFD"/>
          </w:tcPr>
          <w:p w14:paraId="5D3D0C1F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problems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installation</w:t>
            </w:r>
          </w:p>
          <w:p w14:paraId="0A06E6F1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rectification</w:t>
            </w:r>
          </w:p>
        </w:tc>
        <w:tc>
          <w:tcPr>
            <w:tcW w:w="1268" w:type="dxa"/>
            <w:gridSpan w:val="3"/>
          </w:tcPr>
          <w:p w14:paraId="45D671AF" w14:textId="77777777" w:rsidR="00B95A58" w:rsidRDefault="00AF43D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54C9E663" w14:textId="77777777">
        <w:trPr>
          <w:trHeight w:val="551"/>
        </w:trPr>
        <w:tc>
          <w:tcPr>
            <w:tcW w:w="559" w:type="dxa"/>
          </w:tcPr>
          <w:p w14:paraId="3B035325" w14:textId="77777777" w:rsidR="00B95A58" w:rsidRDefault="00AF43DE">
            <w:pPr>
              <w:pStyle w:val="TableParagraph"/>
              <w:spacing w:before="128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11" w:type="dxa"/>
            <w:gridSpan w:val="7"/>
            <w:shd w:val="clear" w:color="auto" w:fill="FDFDFD"/>
          </w:tcPr>
          <w:p w14:paraId="0999913B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combinational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using</w:t>
            </w:r>
          </w:p>
          <w:p w14:paraId="63652F4A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simulation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VHDL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268" w:type="dxa"/>
            <w:gridSpan w:val="3"/>
          </w:tcPr>
          <w:p w14:paraId="3BD42630" w14:textId="77777777" w:rsidR="00B95A58" w:rsidRDefault="00AF43DE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4AF3FC5D" w14:textId="77777777">
        <w:trPr>
          <w:trHeight w:val="551"/>
        </w:trPr>
        <w:tc>
          <w:tcPr>
            <w:tcW w:w="559" w:type="dxa"/>
          </w:tcPr>
          <w:p w14:paraId="609853D5" w14:textId="77777777" w:rsidR="00B95A58" w:rsidRDefault="00AF43DE">
            <w:pPr>
              <w:pStyle w:val="TableParagraph"/>
              <w:spacing w:before="131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11" w:type="dxa"/>
            <w:gridSpan w:val="7"/>
            <w:shd w:val="clear" w:color="auto" w:fill="FDFDFD"/>
          </w:tcPr>
          <w:p w14:paraId="4ED4F37C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system/component/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required</w:t>
            </w:r>
          </w:p>
          <w:p w14:paraId="5A8DC578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constraints</w:t>
            </w:r>
          </w:p>
        </w:tc>
        <w:tc>
          <w:tcPr>
            <w:tcW w:w="1268" w:type="dxa"/>
            <w:gridSpan w:val="3"/>
          </w:tcPr>
          <w:p w14:paraId="0BDD7C3E" w14:textId="77777777" w:rsidR="00B95A58" w:rsidRDefault="00AF43D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0B3D5B8B" w14:textId="77777777">
        <w:trPr>
          <w:trHeight w:val="321"/>
        </w:trPr>
        <w:tc>
          <w:tcPr>
            <w:tcW w:w="559" w:type="dxa"/>
          </w:tcPr>
          <w:p w14:paraId="0D254B36" w14:textId="77777777" w:rsidR="00B95A58" w:rsidRDefault="00AF43DE">
            <w:pPr>
              <w:pStyle w:val="TableParagraph"/>
              <w:spacing w:before="15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11" w:type="dxa"/>
            <w:gridSpan w:val="7"/>
            <w:shd w:val="clear" w:color="auto" w:fill="FDFDFD"/>
          </w:tcPr>
          <w:p w14:paraId="6AC31EC5" w14:textId="77777777" w:rsidR="00B95A58" w:rsidRDefault="00AF43DE"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VHDL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programming</w:t>
            </w:r>
          </w:p>
        </w:tc>
        <w:tc>
          <w:tcPr>
            <w:tcW w:w="1268" w:type="dxa"/>
            <w:gridSpan w:val="3"/>
          </w:tcPr>
          <w:p w14:paraId="5A8068B2" w14:textId="77777777" w:rsidR="00B95A58" w:rsidRDefault="00AF43DE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77076622" w14:textId="77777777">
        <w:trPr>
          <w:trHeight w:val="323"/>
        </w:trPr>
        <w:tc>
          <w:tcPr>
            <w:tcW w:w="9738" w:type="dxa"/>
            <w:gridSpan w:val="11"/>
          </w:tcPr>
          <w:p w14:paraId="4BEDA608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21E9AF5F" w14:textId="77777777">
        <w:trPr>
          <w:trHeight w:val="230"/>
        </w:trPr>
        <w:tc>
          <w:tcPr>
            <w:tcW w:w="9738" w:type="dxa"/>
            <w:gridSpan w:val="11"/>
          </w:tcPr>
          <w:p w14:paraId="71E60F66" w14:textId="77777777" w:rsidR="00B95A58" w:rsidRDefault="00B95A58">
            <w:pPr>
              <w:pStyle w:val="TableParagraph"/>
              <w:rPr>
                <w:sz w:val="16"/>
              </w:rPr>
            </w:pPr>
          </w:p>
        </w:tc>
      </w:tr>
      <w:tr w:rsidR="00B95A58" w14:paraId="01C79992" w14:textId="77777777">
        <w:trPr>
          <w:trHeight w:val="551"/>
        </w:trPr>
        <w:tc>
          <w:tcPr>
            <w:tcW w:w="1384" w:type="dxa"/>
            <w:gridSpan w:val="2"/>
          </w:tcPr>
          <w:p w14:paraId="1CF997F8" w14:textId="77777777" w:rsidR="00B95A58" w:rsidRDefault="00B95A58">
            <w:pPr>
              <w:pStyle w:val="TableParagraph"/>
            </w:pPr>
          </w:p>
        </w:tc>
        <w:tc>
          <w:tcPr>
            <w:tcW w:w="6945" w:type="dxa"/>
            <w:gridSpan w:val="5"/>
          </w:tcPr>
          <w:p w14:paraId="2E47D15F" w14:textId="77777777" w:rsidR="00B95A58" w:rsidRDefault="00AF43DE">
            <w:pPr>
              <w:pStyle w:val="TableParagraph"/>
              <w:spacing w:line="273" w:lineRule="exact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Experiments</w:t>
            </w:r>
          </w:p>
          <w:p w14:paraId="1437FFE8" w14:textId="77777777" w:rsidR="00B95A58" w:rsidRDefault="00AF43DE">
            <w:pPr>
              <w:pStyle w:val="TableParagraph"/>
              <w:spacing w:line="259" w:lineRule="exact"/>
              <w:ind w:left="5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1409" w:type="dxa"/>
            <w:gridSpan w:val="4"/>
          </w:tcPr>
          <w:p w14:paraId="43612B51" w14:textId="33254555" w:rsidR="00B95A58" w:rsidRDefault="002520CD">
            <w:pPr>
              <w:pStyle w:val="TableParagraph"/>
              <w:spacing w:before="13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AF43DE">
              <w:rPr>
                <w:b/>
                <w:sz w:val="24"/>
              </w:rPr>
              <w:t xml:space="preserve"> </w:t>
            </w:r>
            <w:r w:rsidR="00AF43DE"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B10D273" w14:textId="77777777">
        <w:trPr>
          <w:trHeight w:val="5703"/>
        </w:trPr>
        <w:tc>
          <w:tcPr>
            <w:tcW w:w="9738" w:type="dxa"/>
            <w:gridSpan w:val="11"/>
          </w:tcPr>
          <w:p w14:paraId="615B3307" w14:textId="77777777" w:rsidR="00B95A58" w:rsidRDefault="00AF43DE">
            <w:pPr>
              <w:pStyle w:val="TableParagraph"/>
              <w:spacing w:before="1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HARDWARE</w:t>
            </w:r>
          </w:p>
          <w:p w14:paraId="02C18E35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58"/>
              <w:ind w:hanging="431"/>
              <w:rPr>
                <w:sz w:val="24"/>
              </w:rPr>
            </w:pPr>
            <w:r>
              <w:rPr>
                <w:sz w:val="24"/>
              </w:rPr>
              <w:t>Configuration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Setup</w:t>
            </w:r>
          </w:p>
          <w:p w14:paraId="567938A1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39"/>
              <w:ind w:hanging="431"/>
              <w:rPr>
                <w:sz w:val="24"/>
              </w:rPr>
            </w:pPr>
            <w:r>
              <w:rPr>
                <w:sz w:val="24"/>
              </w:rPr>
              <w:t>Assembling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Disassembling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Desktop </w:t>
            </w:r>
            <w:r>
              <w:rPr>
                <w:spacing w:val="-5"/>
                <w:sz w:val="24"/>
              </w:rPr>
              <w:t>PC</w:t>
            </w:r>
          </w:p>
          <w:p w14:paraId="037E6D3C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37"/>
              <w:ind w:hanging="431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[OS]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Bootable</w:t>
            </w:r>
            <w:r>
              <w:rPr>
                <w:spacing w:val="-2"/>
                <w:sz w:val="24"/>
              </w:rPr>
              <w:t xml:space="preserve"> CD/DVD</w:t>
            </w:r>
          </w:p>
          <w:p w14:paraId="24313AC4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37"/>
              <w:ind w:right="228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Linux)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Bootable USB Drive</w:t>
            </w:r>
          </w:p>
          <w:p w14:paraId="0FA82BE0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3"/>
              <w:ind w:hanging="431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Software's</w:t>
            </w:r>
          </w:p>
          <w:p w14:paraId="41A7EC78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37"/>
              <w:ind w:hanging="431"/>
              <w:rPr>
                <w:sz w:val="24"/>
              </w:rPr>
            </w:pPr>
            <w:r>
              <w:rPr>
                <w:sz w:val="24"/>
              </w:rPr>
              <w:t>HDD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Formatting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Various </w:t>
            </w:r>
            <w:r>
              <w:rPr>
                <w:spacing w:val="-2"/>
                <w:sz w:val="24"/>
              </w:rPr>
              <w:t>Methods</w:t>
            </w:r>
          </w:p>
          <w:p w14:paraId="622784FE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39"/>
              <w:ind w:hanging="431"/>
              <w:rPr>
                <w:sz w:val="24"/>
              </w:rPr>
            </w:pPr>
            <w:r>
              <w:rPr>
                <w:sz w:val="24"/>
              </w:rPr>
              <w:t>Connect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Peer-to-Peer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Fi </w:t>
            </w:r>
            <w:r>
              <w:rPr>
                <w:spacing w:val="-2"/>
                <w:sz w:val="24"/>
              </w:rPr>
              <w:t>configuration</w:t>
            </w:r>
          </w:p>
          <w:p w14:paraId="2125F677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37"/>
              <w:ind w:hanging="431"/>
              <w:rPr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Crimped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Network </w:t>
            </w:r>
            <w:r>
              <w:rPr>
                <w:spacing w:val="-2"/>
                <w:sz w:val="24"/>
              </w:rPr>
              <w:t>Cables</w:t>
            </w:r>
          </w:p>
          <w:p w14:paraId="486D062D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39"/>
              <w:ind w:hanging="431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Printer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Scanner</w:t>
            </w:r>
          </w:p>
          <w:p w14:paraId="1992C91D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37"/>
              <w:ind w:hanging="431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wireless)</w:t>
            </w:r>
          </w:p>
          <w:p w14:paraId="2F3A0C11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39"/>
              <w:ind w:hanging="431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PC</w:t>
            </w:r>
          </w:p>
          <w:p w14:paraId="60EDBA4C" w14:textId="77777777" w:rsidR="00B95A58" w:rsidRDefault="00AF43DE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</w:tabs>
              <w:spacing w:before="137"/>
              <w:ind w:hanging="431"/>
              <w:rPr>
                <w:sz w:val="24"/>
              </w:rPr>
            </w:pPr>
            <w:r>
              <w:rPr>
                <w:sz w:val="24"/>
              </w:rPr>
              <w:t>Interfacing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2"/>
                <w:sz w:val="24"/>
              </w:rPr>
              <w:t xml:space="preserve"> ports</w:t>
            </w:r>
          </w:p>
        </w:tc>
      </w:tr>
    </w:tbl>
    <w:p w14:paraId="6F663B46" w14:textId="77777777" w:rsidR="00B95A58" w:rsidRDefault="00B95A58">
      <w:pPr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3FFCE0CB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6947"/>
        <w:gridCol w:w="1409"/>
      </w:tblGrid>
      <w:tr w:rsidR="00B95A58" w14:paraId="224E10EF" w14:textId="77777777">
        <w:trPr>
          <w:trHeight w:val="552"/>
        </w:trPr>
        <w:tc>
          <w:tcPr>
            <w:tcW w:w="1385" w:type="dxa"/>
          </w:tcPr>
          <w:p w14:paraId="6348A908" w14:textId="77777777" w:rsidR="00B95A58" w:rsidRDefault="00B95A58">
            <w:pPr>
              <w:pStyle w:val="TableParagraph"/>
            </w:pPr>
          </w:p>
        </w:tc>
        <w:tc>
          <w:tcPr>
            <w:tcW w:w="6947" w:type="dxa"/>
          </w:tcPr>
          <w:p w14:paraId="75897736" w14:textId="77777777" w:rsidR="00B95A58" w:rsidRDefault="00AF43DE">
            <w:pPr>
              <w:pStyle w:val="TableParagraph"/>
              <w:spacing w:line="276" w:lineRule="exact"/>
              <w:ind w:left="2378" w:right="2424" w:hanging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 (Any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1409" w:type="dxa"/>
          </w:tcPr>
          <w:p w14:paraId="35AF549E" w14:textId="660EB979" w:rsidR="00B95A58" w:rsidRDefault="00AF43DE">
            <w:pPr>
              <w:pStyle w:val="TableParagraph"/>
              <w:spacing w:before="13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520C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C37A7C6" w14:textId="77777777">
        <w:trPr>
          <w:trHeight w:val="6134"/>
        </w:trPr>
        <w:tc>
          <w:tcPr>
            <w:tcW w:w="9741" w:type="dxa"/>
            <w:gridSpan w:val="3"/>
          </w:tcPr>
          <w:p w14:paraId="27EC6B01" w14:textId="77777777" w:rsidR="00B95A58" w:rsidRDefault="00B95A58">
            <w:pPr>
              <w:pStyle w:val="TableParagraph"/>
              <w:spacing w:before="39"/>
              <w:rPr>
                <w:sz w:val="24"/>
              </w:rPr>
            </w:pPr>
          </w:p>
          <w:p w14:paraId="33D1D876" w14:textId="77777777" w:rsidR="00B95A58" w:rsidRDefault="00AF43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VHDL </w:t>
            </w:r>
            <w:r>
              <w:rPr>
                <w:b/>
                <w:spacing w:val="-2"/>
                <w:sz w:val="24"/>
              </w:rPr>
              <w:t>PROGRAMMING</w:t>
            </w:r>
          </w:p>
          <w:p w14:paraId="1469EB34" w14:textId="77777777" w:rsidR="00B95A58" w:rsidRDefault="00B95A58">
            <w:pPr>
              <w:pStyle w:val="TableParagraph"/>
              <w:spacing w:before="135"/>
              <w:rPr>
                <w:sz w:val="24"/>
              </w:rPr>
            </w:pPr>
          </w:p>
          <w:p w14:paraId="3E70F68B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ind w:hanging="429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Gates</w:t>
            </w:r>
          </w:p>
          <w:p w14:paraId="0EAF055F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142"/>
              <w:ind w:hanging="429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Adder</w:t>
            </w:r>
          </w:p>
          <w:p w14:paraId="6B6DBCF0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141"/>
              <w:ind w:hanging="429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Subtractor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Full </w:t>
            </w:r>
            <w:r>
              <w:rPr>
                <w:spacing w:val="-2"/>
                <w:sz w:val="24"/>
              </w:rPr>
              <w:t>Subtractor</w:t>
            </w:r>
          </w:p>
          <w:p w14:paraId="6BF64290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142"/>
              <w:ind w:hanging="429"/>
              <w:rPr>
                <w:sz w:val="24"/>
              </w:rPr>
            </w:pPr>
            <w:r>
              <w:rPr>
                <w:sz w:val="24"/>
              </w:rPr>
              <w:t>Encoder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Decoder</w:t>
            </w:r>
          </w:p>
          <w:p w14:paraId="6164866C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141"/>
              <w:ind w:hanging="429"/>
              <w:rPr>
                <w:sz w:val="24"/>
              </w:rPr>
            </w:pPr>
            <w:r>
              <w:rPr>
                <w:sz w:val="24"/>
              </w:rPr>
              <w:t>Multiplexer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Demultiplexer</w:t>
            </w:r>
          </w:p>
          <w:p w14:paraId="6885BDAA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143"/>
              <w:ind w:hanging="429"/>
              <w:rPr>
                <w:sz w:val="24"/>
              </w:rPr>
            </w:pPr>
            <w:r>
              <w:rPr>
                <w:sz w:val="24"/>
              </w:rPr>
              <w:t>Solving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Boolean </w:t>
            </w:r>
            <w:r>
              <w:rPr>
                <w:spacing w:val="-2"/>
                <w:sz w:val="24"/>
              </w:rPr>
              <w:t>Equations</w:t>
            </w:r>
          </w:p>
          <w:p w14:paraId="6DCA1A31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141"/>
              <w:ind w:hanging="429"/>
              <w:rPr>
                <w:sz w:val="24"/>
              </w:rPr>
            </w:pPr>
            <w:r>
              <w:rPr>
                <w:sz w:val="24"/>
              </w:rPr>
              <w:t>Flip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Flops</w:t>
            </w:r>
          </w:p>
          <w:p w14:paraId="7D5BB82B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142"/>
              <w:ind w:hanging="42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Counters</w:t>
            </w:r>
          </w:p>
          <w:p w14:paraId="42B538E4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141"/>
              <w:ind w:hanging="429"/>
              <w:rPr>
                <w:sz w:val="24"/>
              </w:rPr>
            </w:pPr>
            <w:r>
              <w:rPr>
                <w:sz w:val="24"/>
              </w:rPr>
              <w:t>Shift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2"/>
                <w:sz w:val="24"/>
              </w:rPr>
              <w:t xml:space="preserve"> Counter</w:t>
            </w:r>
          </w:p>
          <w:p w14:paraId="3D5452A1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142"/>
              <w:ind w:hanging="4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bit and </w:t>
            </w:r>
            <w:proofErr w:type="gramStart"/>
            <w:r>
              <w:rPr>
                <w:sz w:val="24"/>
              </w:rPr>
              <w:t>8 bit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Multiplier</w:t>
            </w:r>
          </w:p>
          <w:p w14:paraId="66F2AF1F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142"/>
              <w:ind w:hanging="429"/>
              <w:rPr>
                <w:sz w:val="24"/>
              </w:rPr>
            </w:pPr>
            <w:r>
              <w:rPr>
                <w:sz w:val="24"/>
              </w:rPr>
              <w:t>Arithmetic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</w:t>
            </w:r>
          </w:p>
          <w:p w14:paraId="073520CA" w14:textId="77777777" w:rsidR="00B95A58" w:rsidRDefault="00AF43DE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spacing w:before="139"/>
              <w:ind w:hanging="429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FPGA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kit</w:t>
            </w:r>
          </w:p>
        </w:tc>
      </w:tr>
      <w:tr w:rsidR="00B95A58" w14:paraId="1A364DDA" w14:textId="77777777">
        <w:trPr>
          <w:trHeight w:val="276"/>
        </w:trPr>
        <w:tc>
          <w:tcPr>
            <w:tcW w:w="9741" w:type="dxa"/>
            <w:gridSpan w:val="3"/>
          </w:tcPr>
          <w:p w14:paraId="1E2C07DC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0E11479" w14:textId="77777777">
        <w:trPr>
          <w:trHeight w:val="496"/>
        </w:trPr>
        <w:tc>
          <w:tcPr>
            <w:tcW w:w="1385" w:type="dxa"/>
          </w:tcPr>
          <w:p w14:paraId="30557040" w14:textId="77777777" w:rsidR="00B95A58" w:rsidRDefault="00B95A58">
            <w:pPr>
              <w:pStyle w:val="TableParagraph"/>
            </w:pPr>
          </w:p>
        </w:tc>
        <w:tc>
          <w:tcPr>
            <w:tcW w:w="6947" w:type="dxa"/>
          </w:tcPr>
          <w:p w14:paraId="58C008BC" w14:textId="77777777" w:rsidR="00B95A58" w:rsidRDefault="00AF43DE">
            <w:pPr>
              <w:pStyle w:val="TableParagraph"/>
              <w:spacing w:before="107"/>
              <w:ind w:left="44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1409" w:type="dxa"/>
          </w:tcPr>
          <w:p w14:paraId="5A1C0B0F" w14:textId="40BD3A8D" w:rsidR="00B95A58" w:rsidRDefault="002520CD">
            <w:pPr>
              <w:pStyle w:val="TableParagraph"/>
              <w:spacing w:before="107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AF43DE">
              <w:rPr>
                <w:b/>
                <w:spacing w:val="60"/>
                <w:sz w:val="24"/>
              </w:rPr>
              <w:t xml:space="preserve"> </w:t>
            </w:r>
            <w:r w:rsidR="00AF43DE"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EAE288D" w14:textId="77777777">
        <w:trPr>
          <w:trHeight w:val="251"/>
        </w:trPr>
        <w:tc>
          <w:tcPr>
            <w:tcW w:w="9741" w:type="dxa"/>
            <w:gridSpan w:val="3"/>
          </w:tcPr>
          <w:p w14:paraId="55DB0726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36CBCD82" w14:textId="77777777" w:rsidTr="00AE71EF">
        <w:trPr>
          <w:trHeight w:val="515"/>
        </w:trPr>
        <w:tc>
          <w:tcPr>
            <w:tcW w:w="9741" w:type="dxa"/>
            <w:gridSpan w:val="3"/>
            <w:vAlign w:val="center"/>
          </w:tcPr>
          <w:p w14:paraId="0A56962C" w14:textId="77777777" w:rsidR="00B95A58" w:rsidRDefault="00AF43DE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 w:rsidRPr="00AE71EF">
              <w:rPr>
                <w:b/>
                <w:sz w:val="24"/>
              </w:rPr>
              <w:t>Course</w:t>
            </w:r>
            <w:r w:rsidRPr="00AE71EF">
              <w:rPr>
                <w:b/>
                <w:spacing w:val="-6"/>
                <w:sz w:val="24"/>
              </w:rPr>
              <w:t xml:space="preserve"> </w:t>
            </w:r>
            <w:r w:rsidRPr="00AE71EF">
              <w:rPr>
                <w:b/>
                <w:sz w:val="24"/>
              </w:rPr>
              <w:t>Designed</w:t>
            </w:r>
            <w:r w:rsidRPr="00AE71EF">
              <w:rPr>
                <w:b/>
                <w:spacing w:val="1"/>
                <w:sz w:val="24"/>
              </w:rPr>
              <w:t xml:space="preserve"> </w:t>
            </w:r>
            <w:r w:rsidRPr="00AE71EF">
              <w:rPr>
                <w:b/>
                <w:sz w:val="24"/>
              </w:rPr>
              <w:t>By: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Erode</w:t>
            </w:r>
          </w:p>
        </w:tc>
      </w:tr>
    </w:tbl>
    <w:p w14:paraId="4397BE8E" w14:textId="77777777" w:rsidR="00B95A58" w:rsidRDefault="00B95A58">
      <w:pPr>
        <w:pStyle w:val="BodyText"/>
        <w:rPr>
          <w:sz w:val="20"/>
        </w:rPr>
      </w:pPr>
    </w:p>
    <w:p w14:paraId="2F762E9F" w14:textId="77777777" w:rsidR="00B95A58" w:rsidRDefault="00B95A58">
      <w:pPr>
        <w:pStyle w:val="BodyText"/>
        <w:spacing w:before="111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02"/>
        <w:gridCol w:w="1604"/>
        <w:gridCol w:w="1601"/>
        <w:gridCol w:w="1604"/>
        <w:gridCol w:w="1601"/>
      </w:tblGrid>
      <w:tr w:rsidR="00B95A58" w14:paraId="062CE4F8" w14:textId="77777777">
        <w:trPr>
          <w:trHeight w:val="290"/>
        </w:trPr>
        <w:tc>
          <w:tcPr>
            <w:tcW w:w="1613" w:type="dxa"/>
          </w:tcPr>
          <w:p w14:paraId="63E745DA" w14:textId="77777777" w:rsidR="00B95A58" w:rsidRDefault="00AF43DE">
            <w:pPr>
              <w:pStyle w:val="TableParagraph"/>
              <w:spacing w:before="3" w:line="266" w:lineRule="exact"/>
              <w:ind w:left="5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602" w:type="dxa"/>
          </w:tcPr>
          <w:p w14:paraId="3A6FAFF6" w14:textId="77777777" w:rsidR="00B95A58" w:rsidRDefault="00AF43DE">
            <w:pPr>
              <w:pStyle w:val="TableParagraph"/>
              <w:spacing w:before="3" w:line="266" w:lineRule="exact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604" w:type="dxa"/>
          </w:tcPr>
          <w:p w14:paraId="69BE3C31" w14:textId="77777777" w:rsidR="00B95A58" w:rsidRDefault="00AF43DE">
            <w:pPr>
              <w:pStyle w:val="TableParagraph"/>
              <w:spacing w:before="3" w:line="266" w:lineRule="exact"/>
              <w:ind w:left="1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01" w:type="dxa"/>
          </w:tcPr>
          <w:p w14:paraId="42181D1C" w14:textId="77777777" w:rsidR="00B95A58" w:rsidRDefault="00AF43DE">
            <w:pPr>
              <w:pStyle w:val="TableParagraph"/>
              <w:spacing w:before="3" w:line="266" w:lineRule="exact"/>
              <w:ind w:left="1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604" w:type="dxa"/>
          </w:tcPr>
          <w:p w14:paraId="322197EF" w14:textId="77777777" w:rsidR="00B95A58" w:rsidRDefault="00AF43DE">
            <w:pPr>
              <w:pStyle w:val="TableParagraph"/>
              <w:spacing w:before="3" w:line="266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601" w:type="dxa"/>
          </w:tcPr>
          <w:p w14:paraId="4DCE80B8" w14:textId="77777777" w:rsidR="00B95A58" w:rsidRDefault="00AF43DE">
            <w:pPr>
              <w:pStyle w:val="TableParagraph"/>
              <w:spacing w:before="3" w:line="266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6A99CE2E" w14:textId="77777777">
        <w:trPr>
          <w:trHeight w:val="287"/>
        </w:trPr>
        <w:tc>
          <w:tcPr>
            <w:tcW w:w="1613" w:type="dxa"/>
          </w:tcPr>
          <w:p w14:paraId="0358B492" w14:textId="77777777" w:rsidR="00B95A58" w:rsidRDefault="00AF43DE">
            <w:pPr>
              <w:pStyle w:val="TableParagraph"/>
              <w:spacing w:before="1" w:line="26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602" w:type="dxa"/>
          </w:tcPr>
          <w:p w14:paraId="7D13FA89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027F4E23" w14:textId="77777777" w:rsidR="00B95A58" w:rsidRDefault="00AF43DE">
            <w:pPr>
              <w:pStyle w:val="TableParagraph"/>
              <w:spacing w:line="268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68E54BA3" w14:textId="77777777" w:rsidR="00B95A58" w:rsidRDefault="00AF43D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F938B87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1A5C8653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2CEDFC27" w14:textId="77777777">
        <w:trPr>
          <w:trHeight w:val="287"/>
        </w:trPr>
        <w:tc>
          <w:tcPr>
            <w:tcW w:w="1613" w:type="dxa"/>
          </w:tcPr>
          <w:p w14:paraId="2987A51C" w14:textId="77777777" w:rsidR="00B95A58" w:rsidRDefault="00AF43DE">
            <w:pPr>
              <w:pStyle w:val="TableParagraph"/>
              <w:spacing w:before="1" w:line="26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602" w:type="dxa"/>
          </w:tcPr>
          <w:p w14:paraId="53D5FA50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52F0B26B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76F9872A" w14:textId="77777777" w:rsidR="00B95A58" w:rsidRDefault="00AF43D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5DC33D5C" w14:textId="77777777" w:rsidR="00B95A58" w:rsidRDefault="00AF43DE">
            <w:pPr>
              <w:pStyle w:val="TableParagraph"/>
              <w:spacing w:line="268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2615C9DD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5AC9E8E6" w14:textId="77777777">
        <w:trPr>
          <w:trHeight w:val="287"/>
        </w:trPr>
        <w:tc>
          <w:tcPr>
            <w:tcW w:w="1613" w:type="dxa"/>
          </w:tcPr>
          <w:p w14:paraId="40EF27FA" w14:textId="77777777" w:rsidR="00B95A58" w:rsidRDefault="00AF43DE">
            <w:pPr>
              <w:pStyle w:val="TableParagraph"/>
              <w:spacing w:before="3" w:line="264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602" w:type="dxa"/>
          </w:tcPr>
          <w:p w14:paraId="31DD8A6C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1B141A97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6D4CE606" w14:textId="77777777" w:rsidR="00B95A58" w:rsidRDefault="00AF43D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A2165D9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2E4CFE70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785C9A5F" w14:textId="77777777">
        <w:trPr>
          <w:trHeight w:val="275"/>
        </w:trPr>
        <w:tc>
          <w:tcPr>
            <w:tcW w:w="1613" w:type="dxa"/>
          </w:tcPr>
          <w:p w14:paraId="0EF8B412" w14:textId="77777777" w:rsidR="00B95A58" w:rsidRDefault="00AF43DE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602" w:type="dxa"/>
          </w:tcPr>
          <w:p w14:paraId="7620DB52" w14:textId="77777777" w:rsidR="00B95A58" w:rsidRDefault="00AF43DE">
            <w:pPr>
              <w:pStyle w:val="TableParagraph"/>
              <w:spacing w:line="256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658ACF40" w14:textId="77777777" w:rsidR="00B95A58" w:rsidRDefault="00AF43DE">
            <w:pPr>
              <w:pStyle w:val="TableParagraph"/>
              <w:spacing w:line="256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193DAAD6" w14:textId="77777777" w:rsidR="00B95A58" w:rsidRDefault="00AF43DE">
            <w:pPr>
              <w:pStyle w:val="TableParagraph"/>
              <w:spacing w:line="256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6DCF8C63" w14:textId="77777777" w:rsidR="00B95A58" w:rsidRDefault="00AF43DE">
            <w:pPr>
              <w:pStyle w:val="TableParagraph"/>
              <w:spacing w:line="256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4E499817" w14:textId="77777777" w:rsidR="00B95A58" w:rsidRDefault="00AF43DE">
            <w:pPr>
              <w:pStyle w:val="TableParagraph"/>
              <w:spacing w:line="256" w:lineRule="exact"/>
              <w:ind w:left="3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3C3EEA8F" w14:textId="77777777">
        <w:trPr>
          <w:trHeight w:val="302"/>
        </w:trPr>
        <w:tc>
          <w:tcPr>
            <w:tcW w:w="1613" w:type="dxa"/>
          </w:tcPr>
          <w:p w14:paraId="139B1D8F" w14:textId="77777777" w:rsidR="00B95A58" w:rsidRDefault="00AF43DE">
            <w:pPr>
              <w:pStyle w:val="TableParagraph"/>
              <w:spacing w:before="9" w:line="273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602" w:type="dxa"/>
          </w:tcPr>
          <w:p w14:paraId="40C9B1EB" w14:textId="77777777" w:rsidR="00B95A58" w:rsidRDefault="00AF43DE">
            <w:pPr>
              <w:pStyle w:val="TableParagraph"/>
              <w:spacing w:before="4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14BB5C57" w14:textId="77777777" w:rsidR="00B95A58" w:rsidRDefault="00AF43DE">
            <w:pPr>
              <w:pStyle w:val="TableParagraph"/>
              <w:spacing w:before="4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72D23285" w14:textId="77777777" w:rsidR="00B95A58" w:rsidRDefault="00AF43DE">
            <w:pPr>
              <w:pStyle w:val="TableParagraph"/>
              <w:spacing w:before="4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04E90C02" w14:textId="77777777" w:rsidR="00B95A58" w:rsidRDefault="00AF43DE">
            <w:pPr>
              <w:pStyle w:val="TableParagraph"/>
              <w:spacing w:before="4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7B7E6D95" w14:textId="77777777" w:rsidR="00B95A58" w:rsidRDefault="00AF43DE">
            <w:pPr>
              <w:pStyle w:val="TableParagraph"/>
              <w:spacing w:before="4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54B94C7C" w14:textId="77777777" w:rsidR="00B95A58" w:rsidRDefault="00AF43DE">
      <w:pPr>
        <w:pStyle w:val="BodyText"/>
        <w:ind w:left="400"/>
      </w:pPr>
      <w:r>
        <w:t>*S-Strong;</w:t>
      </w:r>
      <w:r>
        <w:rPr>
          <w:spacing w:val="-4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63B81766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2866828B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25"/>
        <w:gridCol w:w="163"/>
        <w:gridCol w:w="1080"/>
        <w:gridCol w:w="4851"/>
        <w:gridCol w:w="710"/>
        <w:gridCol w:w="283"/>
        <w:gridCol w:w="141"/>
        <w:gridCol w:w="566"/>
        <w:gridCol w:w="559"/>
      </w:tblGrid>
      <w:tr w:rsidR="00B95A58" w14:paraId="05D4B43A" w14:textId="77777777">
        <w:trPr>
          <w:trHeight w:val="597"/>
        </w:trPr>
        <w:tc>
          <w:tcPr>
            <w:tcW w:w="1547" w:type="dxa"/>
            <w:gridSpan w:val="3"/>
          </w:tcPr>
          <w:p w14:paraId="7FAAC3D7" w14:textId="77777777" w:rsidR="00B95A58" w:rsidRDefault="00AF43DE"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0" w:type="dxa"/>
          </w:tcPr>
          <w:p w14:paraId="55281BE5" w14:textId="77777777" w:rsidR="00B95A58" w:rsidRDefault="00B95A58">
            <w:pPr>
              <w:pStyle w:val="TableParagraph"/>
            </w:pPr>
          </w:p>
        </w:tc>
        <w:tc>
          <w:tcPr>
            <w:tcW w:w="4851" w:type="dxa"/>
          </w:tcPr>
          <w:p w14:paraId="7EC305B7" w14:textId="77777777" w:rsidR="00B95A58" w:rsidRDefault="00AF43DE">
            <w:pPr>
              <w:pStyle w:val="TableParagraph"/>
              <w:spacing w:before="157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DSP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DIP</w:t>
            </w:r>
            <w:r>
              <w:rPr>
                <w:b/>
                <w:spacing w:val="-2"/>
                <w:sz w:val="24"/>
              </w:rPr>
              <w:t xml:space="preserve"> LABORATORY</w:t>
            </w:r>
          </w:p>
        </w:tc>
        <w:tc>
          <w:tcPr>
            <w:tcW w:w="710" w:type="dxa"/>
          </w:tcPr>
          <w:p w14:paraId="1ABF4268" w14:textId="77777777" w:rsidR="00B95A58" w:rsidRDefault="00AF43DE">
            <w:pPr>
              <w:pStyle w:val="TableParagraph"/>
              <w:spacing w:before="15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24" w:type="dxa"/>
            <w:gridSpan w:val="2"/>
          </w:tcPr>
          <w:p w14:paraId="36634C40" w14:textId="77777777" w:rsidR="00B95A58" w:rsidRDefault="00AF43DE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66" w:type="dxa"/>
          </w:tcPr>
          <w:p w14:paraId="1A70FD22" w14:textId="77777777" w:rsidR="00B95A58" w:rsidRDefault="00AF43DE">
            <w:pPr>
              <w:pStyle w:val="TableParagraph"/>
              <w:spacing w:before="157"/>
              <w:ind w:left="1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59" w:type="dxa"/>
          </w:tcPr>
          <w:p w14:paraId="7BABB892" w14:textId="77777777" w:rsidR="00B95A58" w:rsidRDefault="00AF43DE">
            <w:pPr>
              <w:pStyle w:val="TableParagraph"/>
              <w:spacing w:before="157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61733FA4" w14:textId="77777777">
        <w:trPr>
          <w:trHeight w:val="325"/>
        </w:trPr>
        <w:tc>
          <w:tcPr>
            <w:tcW w:w="2627" w:type="dxa"/>
            <w:gridSpan w:val="4"/>
          </w:tcPr>
          <w:p w14:paraId="4C12B9DC" w14:textId="77777777" w:rsidR="00B95A58" w:rsidRDefault="00AF43DE">
            <w:pPr>
              <w:pStyle w:val="TableParagraph"/>
              <w:spacing w:before="34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1" w:type="dxa"/>
          </w:tcPr>
          <w:p w14:paraId="05710DE2" w14:textId="77777777" w:rsidR="00B95A58" w:rsidRDefault="00AF43DE">
            <w:pPr>
              <w:pStyle w:val="TableParagraph"/>
              <w:spacing w:before="34"/>
              <w:ind w:left="222"/>
              <w:rPr>
                <w:b/>
              </w:rPr>
            </w:pPr>
            <w:r>
              <w:rPr>
                <w:b/>
                <w:spacing w:val="-4"/>
              </w:rPr>
              <w:t>Core</w:t>
            </w:r>
          </w:p>
        </w:tc>
        <w:tc>
          <w:tcPr>
            <w:tcW w:w="710" w:type="dxa"/>
          </w:tcPr>
          <w:p w14:paraId="5D2E4C39" w14:textId="77777777" w:rsidR="00B95A58" w:rsidRDefault="00AF43DE">
            <w:pPr>
              <w:pStyle w:val="TableParagraph"/>
              <w:spacing w:before="34"/>
              <w:ind w:left="10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24" w:type="dxa"/>
            <w:gridSpan w:val="2"/>
          </w:tcPr>
          <w:p w14:paraId="542F1E97" w14:textId="77777777" w:rsidR="00B95A58" w:rsidRDefault="00AF43DE">
            <w:pPr>
              <w:pStyle w:val="TableParagraph"/>
              <w:spacing w:before="34"/>
              <w:ind w:left="110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66" w:type="dxa"/>
          </w:tcPr>
          <w:p w14:paraId="2EB578AC" w14:textId="363F35DE" w:rsidR="00B95A58" w:rsidRDefault="003376C6" w:rsidP="003376C6">
            <w:pPr>
              <w:pStyle w:val="TableParagraph"/>
              <w:spacing w:before="34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9" w:type="dxa"/>
          </w:tcPr>
          <w:p w14:paraId="02E334F5" w14:textId="77777777" w:rsidR="00B95A58" w:rsidRDefault="00AF43DE">
            <w:pPr>
              <w:pStyle w:val="TableParagraph"/>
              <w:spacing w:before="34"/>
              <w:ind w:left="110" w:right="9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4AC45FA6" w14:textId="77777777">
        <w:trPr>
          <w:trHeight w:val="551"/>
        </w:trPr>
        <w:tc>
          <w:tcPr>
            <w:tcW w:w="2627" w:type="dxa"/>
            <w:gridSpan w:val="4"/>
          </w:tcPr>
          <w:p w14:paraId="1D5D6FF7" w14:textId="77777777" w:rsidR="00B95A58" w:rsidRDefault="00AF43D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249D2B1A" w14:textId="77777777" w:rsidR="00B95A58" w:rsidRDefault="00AF43DE">
            <w:pPr>
              <w:pStyle w:val="TableParagraph"/>
              <w:spacing w:line="276" w:lineRule="exact"/>
              <w:ind w:left="222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signal processing techniques</w:t>
            </w:r>
          </w:p>
        </w:tc>
        <w:tc>
          <w:tcPr>
            <w:tcW w:w="993" w:type="dxa"/>
            <w:gridSpan w:val="2"/>
          </w:tcPr>
          <w:p w14:paraId="3C8B4C27" w14:textId="77777777" w:rsidR="00B95A58" w:rsidRDefault="00AF43DE">
            <w:pPr>
              <w:pStyle w:val="TableParagraph"/>
              <w:spacing w:line="276" w:lineRule="exact"/>
              <w:ind w:left="1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6" w:type="dxa"/>
            <w:gridSpan w:val="3"/>
          </w:tcPr>
          <w:p w14:paraId="46F5477D" w14:textId="079C6E0C" w:rsidR="00B95A58" w:rsidRDefault="00983F46">
            <w:pPr>
              <w:pStyle w:val="TableParagraph"/>
              <w:spacing w:before="13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22A01000" w14:textId="77777777">
        <w:trPr>
          <w:trHeight w:val="277"/>
        </w:trPr>
        <w:tc>
          <w:tcPr>
            <w:tcW w:w="9737" w:type="dxa"/>
            <w:gridSpan w:val="10"/>
          </w:tcPr>
          <w:p w14:paraId="6A9649F4" w14:textId="77777777" w:rsidR="00B95A58" w:rsidRDefault="00AF43DE">
            <w:pPr>
              <w:pStyle w:val="TableParagraph"/>
              <w:spacing w:line="258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0B88D52A" w14:textId="77777777">
        <w:trPr>
          <w:trHeight w:val="1855"/>
        </w:trPr>
        <w:tc>
          <w:tcPr>
            <w:tcW w:w="9737" w:type="dxa"/>
            <w:gridSpan w:val="10"/>
          </w:tcPr>
          <w:p w14:paraId="71929B3A" w14:textId="77777777" w:rsidR="00B95A58" w:rsidRDefault="00AF43DE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2059E800" w14:textId="77777777" w:rsidR="00B95A58" w:rsidRDefault="00AF43DE">
            <w:pPr>
              <w:pStyle w:val="TableParagraph"/>
              <w:numPr>
                <w:ilvl w:val="0"/>
                <w:numId w:val="23"/>
              </w:numPr>
              <w:tabs>
                <w:tab w:val="left" w:pos="580"/>
              </w:tabs>
              <w:spacing w:before="101"/>
              <w:ind w:right="103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 digital filter</w:t>
            </w:r>
          </w:p>
          <w:p w14:paraId="3425F914" w14:textId="77777777" w:rsidR="00B95A58" w:rsidRDefault="00AF43DE">
            <w:pPr>
              <w:pStyle w:val="TableParagraph"/>
              <w:numPr>
                <w:ilvl w:val="0"/>
                <w:numId w:val="23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Compile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 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MAT </w:t>
            </w:r>
            <w:r>
              <w:rPr>
                <w:spacing w:val="-4"/>
                <w:sz w:val="24"/>
              </w:rPr>
              <w:t>lab.</w:t>
            </w:r>
          </w:p>
          <w:p w14:paraId="2FD14D22" w14:textId="77777777" w:rsidR="00B95A58" w:rsidRDefault="00AF43DE">
            <w:pPr>
              <w:pStyle w:val="TableParagraph"/>
              <w:numPr>
                <w:ilvl w:val="0"/>
                <w:numId w:val="23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</w:t>
            </w:r>
          </w:p>
        </w:tc>
      </w:tr>
      <w:tr w:rsidR="00B95A58" w14:paraId="43A9C77E" w14:textId="77777777">
        <w:trPr>
          <w:trHeight w:val="275"/>
        </w:trPr>
        <w:tc>
          <w:tcPr>
            <w:tcW w:w="9737" w:type="dxa"/>
            <w:gridSpan w:val="10"/>
          </w:tcPr>
          <w:p w14:paraId="1B666E7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BA5B238" w14:textId="77777777">
        <w:trPr>
          <w:trHeight w:val="460"/>
        </w:trPr>
        <w:tc>
          <w:tcPr>
            <w:tcW w:w="9737" w:type="dxa"/>
            <w:gridSpan w:val="10"/>
          </w:tcPr>
          <w:p w14:paraId="6356FFF1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6DEA229E" w14:textId="77777777">
        <w:trPr>
          <w:trHeight w:val="417"/>
        </w:trPr>
        <w:tc>
          <w:tcPr>
            <w:tcW w:w="9737" w:type="dxa"/>
            <w:gridSpan w:val="10"/>
          </w:tcPr>
          <w:p w14:paraId="3EB2D6E0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3341E14E" w14:textId="77777777">
        <w:trPr>
          <w:trHeight w:val="553"/>
        </w:trPr>
        <w:tc>
          <w:tcPr>
            <w:tcW w:w="559" w:type="dxa"/>
          </w:tcPr>
          <w:p w14:paraId="4A3F0008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3" w:type="dxa"/>
            <w:gridSpan w:val="7"/>
          </w:tcPr>
          <w:p w14:paraId="6DF11DD4" w14:textId="77777777" w:rsidR="00B95A58" w:rsidRDefault="00AF43D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signals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interconnections</w:t>
            </w:r>
          </w:p>
          <w:p w14:paraId="56122F92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easy-to-understand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using </w:t>
            </w:r>
            <w:r>
              <w:rPr>
                <w:spacing w:val="-2"/>
                <w:sz w:val="24"/>
              </w:rPr>
              <w:t>MATLAB</w:t>
            </w:r>
          </w:p>
        </w:tc>
        <w:tc>
          <w:tcPr>
            <w:tcW w:w="1125" w:type="dxa"/>
            <w:gridSpan w:val="2"/>
          </w:tcPr>
          <w:p w14:paraId="12B7E110" w14:textId="77777777" w:rsidR="00B95A58" w:rsidRDefault="00AF43DE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22E7BDD2" w14:textId="77777777">
        <w:trPr>
          <w:trHeight w:val="275"/>
        </w:trPr>
        <w:tc>
          <w:tcPr>
            <w:tcW w:w="559" w:type="dxa"/>
          </w:tcPr>
          <w:p w14:paraId="016D338C" w14:textId="77777777" w:rsidR="00B95A58" w:rsidRDefault="00AF43DE">
            <w:pPr>
              <w:pStyle w:val="TableParagraph"/>
              <w:spacing w:line="256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3" w:type="dxa"/>
            <w:gridSpan w:val="7"/>
          </w:tcPr>
          <w:p w14:paraId="555F3CE7" w14:textId="77777777" w:rsidR="00B95A58" w:rsidRDefault="00AF43DE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filters</w:t>
            </w:r>
          </w:p>
        </w:tc>
        <w:tc>
          <w:tcPr>
            <w:tcW w:w="1125" w:type="dxa"/>
            <w:gridSpan w:val="2"/>
          </w:tcPr>
          <w:p w14:paraId="41B048DA" w14:textId="77777777" w:rsidR="00B95A58" w:rsidRDefault="00AF43DE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0F824D75" w14:textId="77777777">
        <w:trPr>
          <w:trHeight w:val="551"/>
        </w:trPr>
        <w:tc>
          <w:tcPr>
            <w:tcW w:w="559" w:type="dxa"/>
          </w:tcPr>
          <w:p w14:paraId="2F69E6F9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53" w:type="dxa"/>
            <w:gridSpan w:val="7"/>
          </w:tcPr>
          <w:p w14:paraId="0CCEB574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smoothing,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sharpening,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histogram</w:t>
            </w:r>
          </w:p>
          <w:p w14:paraId="7113D231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processing,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filtering</w:t>
            </w:r>
          </w:p>
        </w:tc>
        <w:tc>
          <w:tcPr>
            <w:tcW w:w="1125" w:type="dxa"/>
            <w:gridSpan w:val="2"/>
          </w:tcPr>
          <w:p w14:paraId="2073A4B4" w14:textId="77777777" w:rsidR="00B95A58" w:rsidRDefault="00AF43DE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46D4DECF" w14:textId="77777777">
        <w:trPr>
          <w:trHeight w:val="414"/>
        </w:trPr>
        <w:tc>
          <w:tcPr>
            <w:tcW w:w="9737" w:type="dxa"/>
            <w:gridSpan w:val="10"/>
          </w:tcPr>
          <w:p w14:paraId="14E24099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B95A58" w14:paraId="6611EBEE" w14:textId="77777777">
        <w:trPr>
          <w:trHeight w:val="276"/>
        </w:trPr>
        <w:tc>
          <w:tcPr>
            <w:tcW w:w="9737" w:type="dxa"/>
            <w:gridSpan w:val="10"/>
          </w:tcPr>
          <w:p w14:paraId="6F74920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521FE49" w14:textId="77777777">
        <w:trPr>
          <w:trHeight w:val="551"/>
        </w:trPr>
        <w:tc>
          <w:tcPr>
            <w:tcW w:w="1384" w:type="dxa"/>
            <w:gridSpan w:val="2"/>
          </w:tcPr>
          <w:p w14:paraId="5894F2E2" w14:textId="77777777" w:rsidR="00B95A58" w:rsidRDefault="00B95A58">
            <w:pPr>
              <w:pStyle w:val="TableParagraph"/>
            </w:pPr>
          </w:p>
        </w:tc>
        <w:tc>
          <w:tcPr>
            <w:tcW w:w="7087" w:type="dxa"/>
            <w:gridSpan w:val="5"/>
          </w:tcPr>
          <w:p w14:paraId="6536B7BE" w14:textId="77777777" w:rsidR="00B95A58" w:rsidRDefault="00AF43DE">
            <w:pPr>
              <w:pStyle w:val="TableParagraph"/>
              <w:spacing w:line="276" w:lineRule="exact"/>
              <w:ind w:left="2506" w:right="2436" w:hanging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 (Any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1266" w:type="dxa"/>
            <w:gridSpan w:val="3"/>
          </w:tcPr>
          <w:p w14:paraId="7F33E696" w14:textId="66BD5CD4" w:rsidR="00B95A58" w:rsidRDefault="00A85F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F43DE">
              <w:rPr>
                <w:b/>
                <w:sz w:val="24"/>
              </w:rPr>
              <w:t xml:space="preserve">0 </w:t>
            </w:r>
            <w:r w:rsidR="00AF43DE"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F569294" w14:textId="77777777">
        <w:trPr>
          <w:trHeight w:val="5920"/>
        </w:trPr>
        <w:tc>
          <w:tcPr>
            <w:tcW w:w="9737" w:type="dxa"/>
            <w:gridSpan w:val="10"/>
          </w:tcPr>
          <w:p w14:paraId="0424D851" w14:textId="77777777" w:rsidR="00B95A58" w:rsidRDefault="00AF43DE">
            <w:pPr>
              <w:pStyle w:val="TableParagraph"/>
              <w:spacing w:before="1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Digital Signal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Processor</w:t>
            </w:r>
          </w:p>
          <w:p w14:paraId="148B4BD5" w14:textId="77777777" w:rsidR="00B95A58" w:rsidRDefault="00B95A58">
            <w:pPr>
              <w:pStyle w:val="TableParagraph"/>
              <w:spacing w:before="136"/>
              <w:rPr>
                <w:sz w:val="24"/>
              </w:rPr>
            </w:pPr>
          </w:p>
          <w:p w14:paraId="3EE8EAE4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 Addressing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examples</w:t>
            </w:r>
          </w:p>
          <w:p w14:paraId="088815BB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Arithmetic</w:t>
            </w:r>
            <w:r>
              <w:rPr>
                <w:spacing w:val="-2"/>
                <w:sz w:val="24"/>
              </w:rPr>
              <w:t xml:space="preserve"> Operations</w:t>
            </w:r>
          </w:p>
          <w:p w14:paraId="67B665CC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DFT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Computations</w:t>
            </w:r>
          </w:p>
          <w:p w14:paraId="5B6C2C28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FFT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Computations</w:t>
            </w:r>
          </w:p>
          <w:p w14:paraId="5FE6EDB2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Convolution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Signals</w:t>
            </w:r>
          </w:p>
          <w:p w14:paraId="3939A679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Signals</w:t>
            </w:r>
          </w:p>
          <w:p w14:paraId="73B43D81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Waveform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Generation</w:t>
            </w:r>
          </w:p>
          <w:p w14:paraId="64A87DFD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Solving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Equations</w:t>
            </w:r>
          </w:p>
          <w:p w14:paraId="2EF64421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Solving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Z-</w:t>
            </w:r>
            <w:r>
              <w:rPr>
                <w:spacing w:val="-2"/>
                <w:sz w:val="24"/>
              </w:rPr>
              <w:t>Transform</w:t>
            </w:r>
          </w:p>
          <w:p w14:paraId="38A06B13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before="139"/>
              <w:ind w:left="467" w:hanging="360"/>
              <w:rPr>
                <w:sz w:val="24"/>
              </w:rPr>
            </w:pP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Storing &amp;</w:t>
            </w:r>
            <w:r>
              <w:rPr>
                <w:spacing w:val="-2"/>
                <w:sz w:val="24"/>
              </w:rPr>
              <w:t xml:space="preserve"> Retrieval</w:t>
            </w:r>
          </w:p>
          <w:p w14:paraId="7D387D82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before="137"/>
              <w:ind w:left="467" w:hanging="360"/>
              <w:rPr>
                <w:sz w:val="24"/>
              </w:rPr>
            </w:pPr>
            <w:r>
              <w:rPr>
                <w:sz w:val="24"/>
              </w:rPr>
              <w:t>FIR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  <w:p w14:paraId="7B33DA9C" w14:textId="77777777" w:rsidR="00B95A58" w:rsidRDefault="00AF43DE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39"/>
              <w:ind w:left="469" w:hanging="362"/>
              <w:rPr>
                <w:sz w:val="24"/>
              </w:rPr>
            </w:pPr>
            <w:r>
              <w:rPr>
                <w:sz w:val="24"/>
              </w:rPr>
              <w:t>IIR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</w:tc>
      </w:tr>
      <w:tr w:rsidR="00B95A58" w14:paraId="07467710" w14:textId="77777777">
        <w:trPr>
          <w:trHeight w:val="278"/>
        </w:trPr>
        <w:tc>
          <w:tcPr>
            <w:tcW w:w="9737" w:type="dxa"/>
            <w:gridSpan w:val="10"/>
          </w:tcPr>
          <w:p w14:paraId="0741EDA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</w:tbl>
    <w:p w14:paraId="3552430E" w14:textId="77777777" w:rsidR="00B95A58" w:rsidRDefault="00B95A58">
      <w:pPr>
        <w:rPr>
          <w:sz w:val="20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2FE34A4D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284"/>
        <w:gridCol w:w="6806"/>
        <w:gridCol w:w="284"/>
        <w:gridCol w:w="1268"/>
      </w:tblGrid>
      <w:tr w:rsidR="00B95A58" w14:paraId="38E63908" w14:textId="77777777">
        <w:trPr>
          <w:trHeight w:val="552"/>
        </w:trPr>
        <w:tc>
          <w:tcPr>
            <w:tcW w:w="1102" w:type="dxa"/>
          </w:tcPr>
          <w:p w14:paraId="3DA63A20" w14:textId="77777777" w:rsidR="00B95A58" w:rsidRDefault="00B95A58">
            <w:pPr>
              <w:pStyle w:val="TableParagraph"/>
            </w:pPr>
          </w:p>
        </w:tc>
        <w:tc>
          <w:tcPr>
            <w:tcW w:w="7374" w:type="dxa"/>
            <w:gridSpan w:val="3"/>
          </w:tcPr>
          <w:p w14:paraId="2D10A269" w14:textId="77777777" w:rsidR="00B95A58" w:rsidRDefault="00AF43DE">
            <w:pPr>
              <w:pStyle w:val="TableParagraph"/>
              <w:spacing w:line="276" w:lineRule="exact"/>
              <w:ind w:left="2635" w:right="259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 (Any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1268" w:type="dxa"/>
          </w:tcPr>
          <w:p w14:paraId="7233663D" w14:textId="37D1A9D0" w:rsidR="00B95A58" w:rsidRDefault="00AF43DE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85F3E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09E912A" w14:textId="77777777">
        <w:trPr>
          <w:trHeight w:val="275"/>
        </w:trPr>
        <w:tc>
          <w:tcPr>
            <w:tcW w:w="9744" w:type="dxa"/>
            <w:gridSpan w:val="5"/>
          </w:tcPr>
          <w:p w14:paraId="7326BFF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FADE790" w14:textId="77777777">
        <w:trPr>
          <w:trHeight w:val="5745"/>
        </w:trPr>
        <w:tc>
          <w:tcPr>
            <w:tcW w:w="9744" w:type="dxa"/>
            <w:gridSpan w:val="5"/>
          </w:tcPr>
          <w:p w14:paraId="4E33C19D" w14:textId="77777777" w:rsidR="00B95A58" w:rsidRDefault="00AF43DE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SIMULATION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MATLAB</w:t>
            </w:r>
          </w:p>
          <w:p w14:paraId="32977735" w14:textId="77777777" w:rsidR="00B95A58" w:rsidRDefault="00B95A58">
            <w:pPr>
              <w:pStyle w:val="TableParagraph"/>
              <w:spacing w:before="62"/>
              <w:rPr>
                <w:sz w:val="24"/>
              </w:rPr>
            </w:pPr>
          </w:p>
          <w:p w14:paraId="77C4F78E" w14:textId="77777777" w:rsidR="00B95A58" w:rsidRDefault="00AF43DE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Generation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signals</w:t>
            </w:r>
          </w:p>
          <w:p w14:paraId="5A59F17B" w14:textId="77777777" w:rsidR="00B95A58" w:rsidRDefault="00AF43DE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40"/>
              <w:ind w:left="826" w:hanging="359"/>
              <w:rPr>
                <w:sz w:val="24"/>
              </w:rPr>
            </w:pPr>
            <w:r>
              <w:rPr>
                <w:sz w:val="24"/>
              </w:rPr>
              <w:t>Amplitude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FFT </w:t>
            </w:r>
            <w:r>
              <w:rPr>
                <w:spacing w:val="-2"/>
                <w:sz w:val="24"/>
              </w:rPr>
              <w:t>response</w:t>
            </w:r>
          </w:p>
          <w:p w14:paraId="4791CEEE" w14:textId="77777777" w:rsidR="00B95A58" w:rsidRDefault="00AF43DE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37"/>
              <w:ind w:left="826" w:hanging="359"/>
              <w:rPr>
                <w:sz w:val="24"/>
              </w:rPr>
            </w:pPr>
            <w:r>
              <w:rPr>
                <w:sz w:val="24"/>
              </w:rPr>
              <w:t>Impulse,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Exponential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functions</w:t>
            </w:r>
          </w:p>
          <w:p w14:paraId="3FBC52BC" w14:textId="77777777" w:rsidR="00B95A58" w:rsidRDefault="00AF43DE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39"/>
              <w:ind w:left="826" w:hanging="359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2"/>
                <w:sz w:val="24"/>
              </w:rPr>
              <w:t xml:space="preserve"> method</w:t>
            </w:r>
          </w:p>
          <w:p w14:paraId="36BEBAB5" w14:textId="77777777" w:rsidR="00B95A58" w:rsidRDefault="00AF43DE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37"/>
              <w:ind w:left="826" w:hanging="35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FIR </w:t>
            </w:r>
            <w:r>
              <w:rPr>
                <w:spacing w:val="-2"/>
                <w:sz w:val="24"/>
              </w:rPr>
              <w:t>filter</w:t>
            </w:r>
          </w:p>
          <w:p w14:paraId="4E0D8560" w14:textId="77777777" w:rsidR="00B95A58" w:rsidRDefault="00AF43DE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39"/>
              <w:ind w:left="826" w:hanging="35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filter</w:t>
            </w:r>
          </w:p>
          <w:p w14:paraId="77C2829F" w14:textId="77777777" w:rsidR="00B95A58" w:rsidRDefault="00AF43DE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37"/>
              <w:ind w:left="826" w:hanging="359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Zooming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Shrinking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operations</w:t>
            </w:r>
          </w:p>
          <w:p w14:paraId="7C1A0A4A" w14:textId="77777777" w:rsidR="00B95A58" w:rsidRDefault="00AF43DE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39"/>
              <w:ind w:left="826" w:hanging="35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negative,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transforms</w:t>
            </w:r>
          </w:p>
          <w:p w14:paraId="0E09B4E4" w14:textId="77777777" w:rsidR="00B95A58" w:rsidRDefault="00AF43DE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37"/>
              <w:ind w:left="826" w:hanging="359"/>
              <w:rPr>
                <w:sz w:val="24"/>
              </w:rPr>
            </w:pPr>
            <w:r>
              <w:rPr>
                <w:sz w:val="24"/>
              </w:rPr>
              <w:t>2-D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Transform</w:t>
            </w:r>
          </w:p>
          <w:p w14:paraId="256D59FC" w14:textId="77777777" w:rsidR="00B95A58" w:rsidRDefault="00AF43DE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39"/>
              <w:ind w:left="826" w:hanging="359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equalization </w:t>
            </w:r>
            <w:r>
              <w:rPr>
                <w:spacing w:val="-2"/>
                <w:sz w:val="24"/>
              </w:rPr>
              <w:t>technique</w:t>
            </w:r>
          </w:p>
          <w:p w14:paraId="6F21D323" w14:textId="77777777" w:rsidR="00B95A58" w:rsidRDefault="00AF43DE">
            <w:pPr>
              <w:pStyle w:val="TableParagraph"/>
              <w:numPr>
                <w:ilvl w:val="0"/>
                <w:numId w:val="21"/>
              </w:numPr>
              <w:tabs>
                <w:tab w:val="left" w:pos="886"/>
              </w:tabs>
              <w:spacing w:before="137"/>
              <w:ind w:left="886" w:hanging="419"/>
              <w:rPr>
                <w:sz w:val="24"/>
              </w:rPr>
            </w:pPr>
            <w:r>
              <w:rPr>
                <w:sz w:val="24"/>
              </w:rPr>
              <w:t>Spatial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Filtering: 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pass </w:t>
            </w:r>
            <w:r>
              <w:rPr>
                <w:spacing w:val="-2"/>
                <w:sz w:val="24"/>
              </w:rPr>
              <w:t>filtering</w:t>
            </w:r>
          </w:p>
        </w:tc>
      </w:tr>
      <w:tr w:rsidR="00B95A58" w14:paraId="13818AEE" w14:textId="77777777">
        <w:trPr>
          <w:trHeight w:val="276"/>
        </w:trPr>
        <w:tc>
          <w:tcPr>
            <w:tcW w:w="9744" w:type="dxa"/>
            <w:gridSpan w:val="5"/>
          </w:tcPr>
          <w:p w14:paraId="4D997746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886E9BE" w14:textId="77777777">
        <w:trPr>
          <w:trHeight w:val="496"/>
        </w:trPr>
        <w:tc>
          <w:tcPr>
            <w:tcW w:w="1386" w:type="dxa"/>
            <w:gridSpan w:val="2"/>
          </w:tcPr>
          <w:p w14:paraId="6BBB7F69" w14:textId="77777777" w:rsidR="00B95A58" w:rsidRDefault="00B95A58">
            <w:pPr>
              <w:pStyle w:val="TableParagraph"/>
            </w:pPr>
          </w:p>
        </w:tc>
        <w:tc>
          <w:tcPr>
            <w:tcW w:w="6806" w:type="dxa"/>
          </w:tcPr>
          <w:p w14:paraId="1313CCC5" w14:textId="77777777" w:rsidR="00B95A58" w:rsidRDefault="00AF43DE">
            <w:pPr>
              <w:pStyle w:val="TableParagraph"/>
              <w:spacing w:before="107"/>
              <w:ind w:left="43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1552" w:type="dxa"/>
            <w:gridSpan w:val="2"/>
          </w:tcPr>
          <w:p w14:paraId="79A34B26" w14:textId="021B4962" w:rsidR="00B95A58" w:rsidRDefault="00A85F3E">
            <w:pPr>
              <w:pStyle w:val="TableParagraph"/>
              <w:spacing w:before="107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AF43DE">
              <w:rPr>
                <w:b/>
                <w:spacing w:val="60"/>
                <w:sz w:val="24"/>
              </w:rPr>
              <w:t xml:space="preserve"> </w:t>
            </w:r>
            <w:r w:rsidR="00AF43DE"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661F0C1" w14:textId="77777777">
        <w:trPr>
          <w:trHeight w:val="551"/>
        </w:trPr>
        <w:tc>
          <w:tcPr>
            <w:tcW w:w="9744" w:type="dxa"/>
            <w:gridSpan w:val="5"/>
          </w:tcPr>
          <w:p w14:paraId="3AC1D818" w14:textId="4436865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05766C">
              <w:rPr>
                <w:b/>
                <w:sz w:val="24"/>
              </w:rPr>
              <w:t>Course</w:t>
            </w:r>
            <w:r w:rsidRPr="0005766C">
              <w:rPr>
                <w:b/>
                <w:spacing w:val="44"/>
                <w:sz w:val="24"/>
              </w:rPr>
              <w:t xml:space="preserve"> </w:t>
            </w:r>
            <w:r w:rsidRPr="0005766C">
              <w:rPr>
                <w:b/>
                <w:sz w:val="24"/>
              </w:rPr>
              <w:t>Designed</w:t>
            </w:r>
            <w:r w:rsidRPr="0005766C">
              <w:rPr>
                <w:b/>
                <w:spacing w:val="48"/>
                <w:sz w:val="24"/>
              </w:rPr>
              <w:t xml:space="preserve"> </w:t>
            </w:r>
            <w:r w:rsidRPr="0005766C">
              <w:rPr>
                <w:b/>
                <w:sz w:val="24"/>
              </w:rPr>
              <w:t>By:</w:t>
            </w:r>
            <w:r>
              <w:rPr>
                <w:spacing w:val="50"/>
                <w:sz w:val="24"/>
              </w:rPr>
              <w:t xml:space="preserve"> </w:t>
            </w:r>
            <w:r w:rsidR="005846D4">
              <w:rPr>
                <w:spacing w:val="50"/>
                <w:sz w:val="24"/>
              </w:rPr>
              <w:t>Mr</w:t>
            </w:r>
            <w:r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Rajendran,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LRG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Arts</w:t>
            </w:r>
          </w:p>
          <w:p w14:paraId="398BE1CB" w14:textId="77777777" w:rsidR="00B95A58" w:rsidRDefault="00AF43D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Tiruppur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365DE4F2" w14:textId="77777777" w:rsidR="00B95A58" w:rsidRDefault="00B95A58">
      <w:pPr>
        <w:pStyle w:val="BodyText"/>
        <w:rPr>
          <w:sz w:val="20"/>
        </w:rPr>
      </w:pPr>
    </w:p>
    <w:p w14:paraId="4B24E0AB" w14:textId="77777777" w:rsidR="00B95A58" w:rsidRDefault="00B95A58">
      <w:pPr>
        <w:pStyle w:val="BodyText"/>
        <w:spacing w:before="113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02"/>
        <w:gridCol w:w="1604"/>
        <w:gridCol w:w="1601"/>
        <w:gridCol w:w="1604"/>
        <w:gridCol w:w="1601"/>
      </w:tblGrid>
      <w:tr w:rsidR="00B95A58" w14:paraId="5A1C8EC5" w14:textId="77777777">
        <w:trPr>
          <w:trHeight w:val="287"/>
        </w:trPr>
        <w:tc>
          <w:tcPr>
            <w:tcW w:w="1613" w:type="dxa"/>
          </w:tcPr>
          <w:p w14:paraId="60CBE845" w14:textId="77777777" w:rsidR="00B95A58" w:rsidRDefault="00AF43DE">
            <w:pPr>
              <w:pStyle w:val="TableParagraph"/>
              <w:spacing w:before="1" w:line="266" w:lineRule="exact"/>
              <w:ind w:left="5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602" w:type="dxa"/>
          </w:tcPr>
          <w:p w14:paraId="099A8B57" w14:textId="77777777" w:rsidR="00B95A58" w:rsidRDefault="00AF43DE">
            <w:pPr>
              <w:pStyle w:val="TableParagraph"/>
              <w:spacing w:before="1" w:line="266" w:lineRule="exact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604" w:type="dxa"/>
          </w:tcPr>
          <w:p w14:paraId="08E04E25" w14:textId="77777777" w:rsidR="00B95A58" w:rsidRDefault="00AF43DE">
            <w:pPr>
              <w:pStyle w:val="TableParagraph"/>
              <w:spacing w:before="1" w:line="266" w:lineRule="exact"/>
              <w:ind w:left="1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01" w:type="dxa"/>
          </w:tcPr>
          <w:p w14:paraId="20228423" w14:textId="77777777" w:rsidR="00B95A58" w:rsidRDefault="00AF43DE">
            <w:pPr>
              <w:pStyle w:val="TableParagraph"/>
              <w:spacing w:before="1" w:line="266" w:lineRule="exact"/>
              <w:ind w:left="1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604" w:type="dxa"/>
          </w:tcPr>
          <w:p w14:paraId="6733EA03" w14:textId="77777777" w:rsidR="00B95A58" w:rsidRDefault="00AF43DE">
            <w:pPr>
              <w:pStyle w:val="TableParagraph"/>
              <w:spacing w:before="1" w:line="266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601" w:type="dxa"/>
          </w:tcPr>
          <w:p w14:paraId="4DA550E0" w14:textId="77777777" w:rsidR="00B95A58" w:rsidRDefault="00AF43DE">
            <w:pPr>
              <w:pStyle w:val="TableParagraph"/>
              <w:spacing w:before="1" w:line="266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79C78ED8" w14:textId="77777777">
        <w:trPr>
          <w:trHeight w:val="287"/>
        </w:trPr>
        <w:tc>
          <w:tcPr>
            <w:tcW w:w="1613" w:type="dxa"/>
          </w:tcPr>
          <w:p w14:paraId="149DFCE7" w14:textId="77777777" w:rsidR="00B95A58" w:rsidRDefault="00AF43DE">
            <w:pPr>
              <w:pStyle w:val="TableParagraph"/>
              <w:spacing w:before="3" w:line="264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602" w:type="dxa"/>
          </w:tcPr>
          <w:p w14:paraId="0BFBDB86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58216098" w14:textId="77777777" w:rsidR="00B95A58" w:rsidRDefault="00AF43DE">
            <w:pPr>
              <w:pStyle w:val="TableParagraph"/>
              <w:spacing w:line="268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13839AE9" w14:textId="77777777" w:rsidR="00B95A58" w:rsidRDefault="00AF43DE">
            <w:pPr>
              <w:pStyle w:val="TableParagraph"/>
              <w:spacing w:line="268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ADAA181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7072A8ED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294B448A" w14:textId="77777777">
        <w:trPr>
          <w:trHeight w:val="287"/>
        </w:trPr>
        <w:tc>
          <w:tcPr>
            <w:tcW w:w="1613" w:type="dxa"/>
          </w:tcPr>
          <w:p w14:paraId="77BFF352" w14:textId="77777777" w:rsidR="00B95A58" w:rsidRDefault="00AF43DE">
            <w:pPr>
              <w:pStyle w:val="TableParagraph"/>
              <w:spacing w:before="3" w:line="264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602" w:type="dxa"/>
          </w:tcPr>
          <w:p w14:paraId="19E67E90" w14:textId="77777777" w:rsidR="00B95A58" w:rsidRDefault="00AF43DE">
            <w:pPr>
              <w:pStyle w:val="TableParagraph"/>
              <w:spacing w:line="268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3A9211D6" w14:textId="77777777" w:rsidR="00B95A58" w:rsidRDefault="00AF43DE">
            <w:pPr>
              <w:pStyle w:val="TableParagraph"/>
              <w:spacing w:line="268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10C30913" w14:textId="77777777" w:rsidR="00B95A58" w:rsidRDefault="00AF43DE">
            <w:pPr>
              <w:pStyle w:val="TableParagraph"/>
              <w:spacing w:line="268" w:lineRule="exact"/>
              <w:ind w:left="4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4" w:type="dxa"/>
          </w:tcPr>
          <w:p w14:paraId="253FD893" w14:textId="77777777" w:rsidR="00B95A58" w:rsidRDefault="00AF43DE">
            <w:pPr>
              <w:pStyle w:val="TableParagraph"/>
              <w:spacing w:line="268" w:lineRule="exact"/>
              <w:ind w:left="4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01" w:type="dxa"/>
          </w:tcPr>
          <w:p w14:paraId="1D643B7F" w14:textId="77777777" w:rsidR="00B95A58" w:rsidRDefault="00AF43DE">
            <w:pPr>
              <w:pStyle w:val="TableParagraph"/>
              <w:spacing w:line="268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55F0D6C1" w14:textId="77777777">
        <w:trPr>
          <w:trHeight w:val="290"/>
        </w:trPr>
        <w:tc>
          <w:tcPr>
            <w:tcW w:w="1613" w:type="dxa"/>
          </w:tcPr>
          <w:p w14:paraId="47912DF6" w14:textId="77777777" w:rsidR="00B95A58" w:rsidRDefault="00AF43DE">
            <w:pPr>
              <w:pStyle w:val="TableParagraph"/>
              <w:spacing w:before="3" w:line="266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602" w:type="dxa"/>
          </w:tcPr>
          <w:p w14:paraId="279D0951" w14:textId="77777777" w:rsidR="00B95A58" w:rsidRDefault="00AF43DE">
            <w:pPr>
              <w:pStyle w:val="TableParagraph"/>
              <w:spacing w:line="270" w:lineRule="exact"/>
              <w:ind w:left="6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4E7B1ED3" w14:textId="77777777" w:rsidR="00B95A58" w:rsidRDefault="00AF43DE">
            <w:pPr>
              <w:pStyle w:val="TableParagraph"/>
              <w:spacing w:line="270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645A598B" w14:textId="77777777" w:rsidR="00B95A58" w:rsidRDefault="00AF43DE">
            <w:pPr>
              <w:pStyle w:val="TableParagraph"/>
              <w:spacing w:line="270" w:lineRule="exact"/>
              <w:ind w:left="6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4" w:type="dxa"/>
          </w:tcPr>
          <w:p w14:paraId="792A21FA" w14:textId="77777777" w:rsidR="00B95A58" w:rsidRDefault="00AF43DE">
            <w:pPr>
              <w:pStyle w:val="TableParagraph"/>
              <w:spacing w:line="270" w:lineRule="exact"/>
              <w:ind w:left="5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01" w:type="dxa"/>
          </w:tcPr>
          <w:p w14:paraId="60667705" w14:textId="77777777" w:rsidR="00B95A58" w:rsidRDefault="00AF43DE">
            <w:pPr>
              <w:pStyle w:val="TableParagraph"/>
              <w:spacing w:line="270" w:lineRule="exact"/>
              <w:ind w:left="5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136B7F16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1DF721B9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2CD5688F" w14:textId="247EF4CC" w:rsidR="00B95A58" w:rsidRDefault="00B95A58" w:rsidP="0029217C">
      <w:pPr>
        <w:pStyle w:val="BodyText"/>
        <w:jc w:val="center"/>
        <w:rPr>
          <w:noProof/>
        </w:rPr>
      </w:pPr>
    </w:p>
    <w:p w14:paraId="3582078F" w14:textId="77777777" w:rsidR="0029217C" w:rsidRDefault="0029217C" w:rsidP="0029217C">
      <w:pPr>
        <w:pStyle w:val="BodyText"/>
        <w:jc w:val="center"/>
        <w:rPr>
          <w:noProof/>
        </w:rPr>
      </w:pPr>
    </w:p>
    <w:p w14:paraId="2F1E8BEA" w14:textId="41EA5FCF" w:rsidR="0029217C" w:rsidRDefault="0029217C" w:rsidP="0029217C">
      <w:pPr>
        <w:pStyle w:val="BodyText"/>
        <w:jc w:val="center"/>
        <w:rPr>
          <w:sz w:val="20"/>
        </w:rPr>
      </w:pPr>
    </w:p>
    <w:p w14:paraId="576A4CD5" w14:textId="24126FE8" w:rsidR="0029217C" w:rsidRDefault="0029217C" w:rsidP="0029217C">
      <w:pPr>
        <w:pStyle w:val="BodyText"/>
        <w:jc w:val="center"/>
        <w:rPr>
          <w:sz w:val="20"/>
        </w:rPr>
      </w:pPr>
    </w:p>
    <w:p w14:paraId="725BD9AA" w14:textId="48BA4C6A" w:rsidR="0029217C" w:rsidRDefault="0029217C" w:rsidP="0029217C">
      <w:pPr>
        <w:pStyle w:val="BodyText"/>
        <w:jc w:val="center"/>
        <w:rPr>
          <w:sz w:val="20"/>
        </w:rPr>
      </w:pPr>
    </w:p>
    <w:p w14:paraId="2E124983" w14:textId="299F5841" w:rsidR="0029217C" w:rsidRDefault="0029217C" w:rsidP="0029217C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097168" wp14:editId="42507AAC">
                <wp:extent cx="4931410" cy="6981825"/>
                <wp:effectExtent l="19050" t="19050" r="2539" b="19050"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410" cy="6981825"/>
                          <a:chOff x="0" y="0"/>
                          <a:chExt cx="4931410" cy="698182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12826" y="34925"/>
                            <a:ext cx="491871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6946900">
                                <a:moveTo>
                                  <a:pt x="4080382" y="6934200"/>
                                </a:moveTo>
                                <a:lnTo>
                                  <a:pt x="227203" y="6934200"/>
                                </a:lnTo>
                                <a:lnTo>
                                  <a:pt x="242570" y="6946900"/>
                                </a:lnTo>
                                <a:lnTo>
                                  <a:pt x="4065016" y="6946900"/>
                                </a:lnTo>
                                <a:lnTo>
                                  <a:pt x="4080382" y="69342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274482" y="6324599"/>
                                </a:moveTo>
                                <a:lnTo>
                                  <a:pt x="198247" y="6324599"/>
                                </a:lnTo>
                                <a:lnTo>
                                  <a:pt x="183896" y="6337299"/>
                                </a:lnTo>
                                <a:lnTo>
                                  <a:pt x="170053" y="6349999"/>
                                </a:lnTo>
                                <a:lnTo>
                                  <a:pt x="156337" y="6349999"/>
                                </a:lnTo>
                                <a:lnTo>
                                  <a:pt x="143128" y="6362699"/>
                                </a:lnTo>
                                <a:lnTo>
                                  <a:pt x="118618" y="6375399"/>
                                </a:lnTo>
                                <a:lnTo>
                                  <a:pt x="95503" y="6400799"/>
                                </a:lnTo>
                                <a:lnTo>
                                  <a:pt x="55753" y="6451599"/>
                                </a:lnTo>
                                <a:lnTo>
                                  <a:pt x="32131" y="6489699"/>
                                </a:lnTo>
                                <a:lnTo>
                                  <a:pt x="14605" y="6527800"/>
                                </a:lnTo>
                                <a:lnTo>
                                  <a:pt x="10287" y="6553200"/>
                                </a:lnTo>
                                <a:lnTo>
                                  <a:pt x="6603" y="6565900"/>
                                </a:lnTo>
                                <a:lnTo>
                                  <a:pt x="3809" y="6578600"/>
                                </a:lnTo>
                                <a:lnTo>
                                  <a:pt x="1650" y="6591300"/>
                                </a:lnTo>
                                <a:lnTo>
                                  <a:pt x="381" y="6616700"/>
                                </a:lnTo>
                                <a:lnTo>
                                  <a:pt x="0" y="6629400"/>
                                </a:lnTo>
                                <a:lnTo>
                                  <a:pt x="381" y="6642100"/>
                                </a:lnTo>
                                <a:lnTo>
                                  <a:pt x="1650" y="6667500"/>
                                </a:lnTo>
                                <a:lnTo>
                                  <a:pt x="3556" y="6680200"/>
                                </a:lnTo>
                                <a:lnTo>
                                  <a:pt x="6477" y="6692900"/>
                                </a:lnTo>
                                <a:lnTo>
                                  <a:pt x="10033" y="6705600"/>
                                </a:lnTo>
                                <a:lnTo>
                                  <a:pt x="14350" y="6731000"/>
                                </a:lnTo>
                                <a:lnTo>
                                  <a:pt x="31750" y="6769100"/>
                                </a:lnTo>
                                <a:lnTo>
                                  <a:pt x="54990" y="6807200"/>
                                </a:lnTo>
                                <a:lnTo>
                                  <a:pt x="94234" y="6858000"/>
                                </a:lnTo>
                                <a:lnTo>
                                  <a:pt x="142112" y="6896100"/>
                                </a:lnTo>
                                <a:lnTo>
                                  <a:pt x="155575" y="6908800"/>
                                </a:lnTo>
                                <a:lnTo>
                                  <a:pt x="169164" y="6908800"/>
                                </a:lnTo>
                                <a:lnTo>
                                  <a:pt x="183134" y="6921500"/>
                                </a:lnTo>
                                <a:lnTo>
                                  <a:pt x="197484" y="6921500"/>
                                </a:lnTo>
                                <a:lnTo>
                                  <a:pt x="211963" y="6934200"/>
                                </a:lnTo>
                                <a:lnTo>
                                  <a:pt x="274482" y="6934200"/>
                                </a:lnTo>
                                <a:lnTo>
                                  <a:pt x="227536" y="6921500"/>
                                </a:lnTo>
                                <a:lnTo>
                                  <a:pt x="183764" y="6896100"/>
                                </a:lnTo>
                                <a:lnTo>
                                  <a:pt x="143793" y="6870700"/>
                                </a:lnTo>
                                <a:lnTo>
                                  <a:pt x="108251" y="6845300"/>
                                </a:lnTo>
                                <a:lnTo>
                                  <a:pt x="77765" y="6807200"/>
                                </a:lnTo>
                                <a:lnTo>
                                  <a:pt x="52962" y="6769100"/>
                                </a:lnTo>
                                <a:lnTo>
                                  <a:pt x="34469" y="6731000"/>
                                </a:lnTo>
                                <a:lnTo>
                                  <a:pt x="22914" y="6680200"/>
                                </a:lnTo>
                                <a:lnTo>
                                  <a:pt x="18922" y="6629400"/>
                                </a:lnTo>
                                <a:lnTo>
                                  <a:pt x="22914" y="6578600"/>
                                </a:lnTo>
                                <a:lnTo>
                                  <a:pt x="34469" y="6527800"/>
                                </a:lnTo>
                                <a:lnTo>
                                  <a:pt x="52962" y="6489699"/>
                                </a:lnTo>
                                <a:lnTo>
                                  <a:pt x="77765" y="6451599"/>
                                </a:lnTo>
                                <a:lnTo>
                                  <a:pt x="108251" y="6413499"/>
                                </a:lnTo>
                                <a:lnTo>
                                  <a:pt x="143793" y="6388099"/>
                                </a:lnTo>
                                <a:lnTo>
                                  <a:pt x="183764" y="6362699"/>
                                </a:lnTo>
                                <a:lnTo>
                                  <a:pt x="227536" y="6337299"/>
                                </a:lnTo>
                                <a:lnTo>
                                  <a:pt x="274482" y="6324599"/>
                                </a:lnTo>
                                <a:close/>
                              </a:path>
                              <a:path w="4918710" h="6946900">
                                <a:moveTo>
                                  <a:pt x="647700" y="6324599"/>
                                </a:moveTo>
                                <a:lnTo>
                                  <a:pt x="274482" y="6324599"/>
                                </a:lnTo>
                                <a:lnTo>
                                  <a:pt x="227536" y="6337299"/>
                                </a:lnTo>
                                <a:lnTo>
                                  <a:pt x="183764" y="6362699"/>
                                </a:lnTo>
                                <a:lnTo>
                                  <a:pt x="143793" y="6388099"/>
                                </a:lnTo>
                                <a:lnTo>
                                  <a:pt x="108251" y="6413499"/>
                                </a:lnTo>
                                <a:lnTo>
                                  <a:pt x="77765" y="6451599"/>
                                </a:lnTo>
                                <a:lnTo>
                                  <a:pt x="52962" y="6489699"/>
                                </a:lnTo>
                                <a:lnTo>
                                  <a:pt x="34469" y="6527800"/>
                                </a:lnTo>
                                <a:lnTo>
                                  <a:pt x="22914" y="6578600"/>
                                </a:lnTo>
                                <a:lnTo>
                                  <a:pt x="18922" y="6629400"/>
                                </a:lnTo>
                                <a:lnTo>
                                  <a:pt x="22914" y="6680200"/>
                                </a:lnTo>
                                <a:lnTo>
                                  <a:pt x="34469" y="6731000"/>
                                </a:lnTo>
                                <a:lnTo>
                                  <a:pt x="52962" y="6769100"/>
                                </a:lnTo>
                                <a:lnTo>
                                  <a:pt x="77765" y="6807200"/>
                                </a:lnTo>
                                <a:lnTo>
                                  <a:pt x="108251" y="6845300"/>
                                </a:lnTo>
                                <a:lnTo>
                                  <a:pt x="143793" y="6870700"/>
                                </a:lnTo>
                                <a:lnTo>
                                  <a:pt x="183764" y="6896100"/>
                                </a:lnTo>
                                <a:lnTo>
                                  <a:pt x="227536" y="6921500"/>
                                </a:lnTo>
                                <a:lnTo>
                                  <a:pt x="274482" y="6934200"/>
                                </a:lnTo>
                                <a:lnTo>
                                  <a:pt x="4033895" y="69342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309879" y="6908800"/>
                                </a:lnTo>
                                <a:lnTo>
                                  <a:pt x="239395" y="6908800"/>
                                </a:lnTo>
                                <a:lnTo>
                                  <a:pt x="226186" y="6896100"/>
                                </a:lnTo>
                                <a:lnTo>
                                  <a:pt x="213233" y="6896100"/>
                                </a:lnTo>
                                <a:lnTo>
                                  <a:pt x="200406" y="6883400"/>
                                </a:lnTo>
                                <a:lnTo>
                                  <a:pt x="188087" y="6883400"/>
                                </a:lnTo>
                                <a:lnTo>
                                  <a:pt x="176149" y="6870700"/>
                                </a:lnTo>
                                <a:lnTo>
                                  <a:pt x="164846" y="6870700"/>
                                </a:lnTo>
                                <a:lnTo>
                                  <a:pt x="142747" y="6845300"/>
                                </a:lnTo>
                                <a:lnTo>
                                  <a:pt x="122428" y="6832600"/>
                                </a:lnTo>
                                <a:lnTo>
                                  <a:pt x="103886" y="6807200"/>
                                </a:lnTo>
                                <a:lnTo>
                                  <a:pt x="86994" y="6794500"/>
                                </a:lnTo>
                                <a:lnTo>
                                  <a:pt x="79628" y="6781800"/>
                                </a:lnTo>
                                <a:lnTo>
                                  <a:pt x="60706" y="6743700"/>
                                </a:lnTo>
                                <a:lnTo>
                                  <a:pt x="47116" y="6705600"/>
                                </a:lnTo>
                                <a:lnTo>
                                  <a:pt x="41402" y="6667500"/>
                                </a:lnTo>
                                <a:lnTo>
                                  <a:pt x="39624" y="6654800"/>
                                </a:lnTo>
                                <a:lnTo>
                                  <a:pt x="38353" y="6642100"/>
                                </a:lnTo>
                                <a:lnTo>
                                  <a:pt x="37972" y="6629400"/>
                                </a:lnTo>
                                <a:lnTo>
                                  <a:pt x="38353" y="6616700"/>
                                </a:lnTo>
                                <a:lnTo>
                                  <a:pt x="39496" y="6604000"/>
                                </a:lnTo>
                                <a:lnTo>
                                  <a:pt x="41275" y="6591300"/>
                                </a:lnTo>
                                <a:lnTo>
                                  <a:pt x="43687" y="6565900"/>
                                </a:lnTo>
                                <a:lnTo>
                                  <a:pt x="55118" y="6527800"/>
                                </a:lnTo>
                                <a:lnTo>
                                  <a:pt x="72262" y="6489699"/>
                                </a:lnTo>
                                <a:lnTo>
                                  <a:pt x="102615" y="6451599"/>
                                </a:lnTo>
                                <a:lnTo>
                                  <a:pt x="121158" y="6426199"/>
                                </a:lnTo>
                                <a:lnTo>
                                  <a:pt x="141350" y="6413499"/>
                                </a:lnTo>
                                <a:lnTo>
                                  <a:pt x="163830" y="6388099"/>
                                </a:lnTo>
                                <a:lnTo>
                                  <a:pt x="175387" y="6388099"/>
                                </a:lnTo>
                                <a:lnTo>
                                  <a:pt x="187197" y="6375399"/>
                                </a:lnTo>
                                <a:lnTo>
                                  <a:pt x="199644" y="6375399"/>
                                </a:lnTo>
                                <a:lnTo>
                                  <a:pt x="212344" y="6362699"/>
                                </a:lnTo>
                                <a:lnTo>
                                  <a:pt x="225171" y="6362699"/>
                                </a:lnTo>
                                <a:lnTo>
                                  <a:pt x="238505" y="6349999"/>
                                </a:lnTo>
                                <a:lnTo>
                                  <a:pt x="294385" y="6349999"/>
                                </a:lnTo>
                                <a:lnTo>
                                  <a:pt x="308864" y="6337299"/>
                                </a:lnTo>
                                <a:lnTo>
                                  <a:pt x="646557" y="6337299"/>
                                </a:lnTo>
                                <a:lnTo>
                                  <a:pt x="647700" y="6324599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604" y="622300"/>
                                </a:moveTo>
                                <a:lnTo>
                                  <a:pt x="4289425" y="6223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5437" y="6680200"/>
                                </a:lnTo>
                                <a:lnTo>
                                  <a:pt x="4273890" y="6731000"/>
                                </a:lnTo>
                                <a:lnTo>
                                  <a:pt x="4255409" y="6769100"/>
                                </a:lnTo>
                                <a:lnTo>
                                  <a:pt x="4230618" y="6807200"/>
                                </a:lnTo>
                                <a:lnTo>
                                  <a:pt x="4200144" y="6845300"/>
                                </a:lnTo>
                                <a:lnTo>
                                  <a:pt x="4164609" y="6870700"/>
                                </a:lnTo>
                                <a:lnTo>
                                  <a:pt x="4124639" y="68961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4033895" y="6934200"/>
                                </a:lnTo>
                                <a:lnTo>
                                  <a:pt x="4110354" y="6934200"/>
                                </a:lnTo>
                                <a:lnTo>
                                  <a:pt x="4124579" y="6921500"/>
                                </a:lnTo>
                                <a:lnTo>
                                  <a:pt x="4138549" y="6908800"/>
                                </a:lnTo>
                                <a:lnTo>
                                  <a:pt x="4152265" y="6908800"/>
                                </a:lnTo>
                                <a:lnTo>
                                  <a:pt x="4165473" y="6896100"/>
                                </a:lnTo>
                                <a:lnTo>
                                  <a:pt x="4189983" y="6883400"/>
                                </a:lnTo>
                                <a:lnTo>
                                  <a:pt x="4212970" y="6858000"/>
                                </a:lnTo>
                                <a:lnTo>
                                  <a:pt x="4252722" y="6807200"/>
                                </a:lnTo>
                                <a:lnTo>
                                  <a:pt x="4276470" y="6769100"/>
                                </a:lnTo>
                                <a:lnTo>
                                  <a:pt x="4293870" y="6731000"/>
                                </a:lnTo>
                                <a:lnTo>
                                  <a:pt x="4298188" y="6705600"/>
                                </a:lnTo>
                                <a:lnTo>
                                  <a:pt x="4301870" y="6692900"/>
                                </a:lnTo>
                                <a:lnTo>
                                  <a:pt x="4304792" y="6680200"/>
                                </a:lnTo>
                                <a:lnTo>
                                  <a:pt x="4306824" y="6667500"/>
                                </a:lnTo>
                                <a:lnTo>
                                  <a:pt x="4308094" y="6642100"/>
                                </a:lnTo>
                                <a:lnTo>
                                  <a:pt x="4308475" y="6629400"/>
                                </a:lnTo>
                                <a:lnTo>
                                  <a:pt x="4308475" y="647700"/>
                                </a:lnTo>
                                <a:lnTo>
                                  <a:pt x="4643374" y="647700"/>
                                </a:lnTo>
                                <a:lnTo>
                                  <a:pt x="4659503" y="635000"/>
                                </a:lnTo>
                                <a:lnTo>
                                  <a:pt x="4690491" y="635000"/>
                                </a:lnTo>
                                <a:lnTo>
                                  <a:pt x="4705604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3984498" y="6908800"/>
                                </a:moveTo>
                                <a:lnTo>
                                  <a:pt x="309879" y="69088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3984498" y="6908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289425" y="622300"/>
                                </a:moveTo>
                                <a:lnTo>
                                  <a:pt x="4270375" y="622300"/>
                                </a:lnTo>
                                <a:lnTo>
                                  <a:pt x="4270502" y="6629400"/>
                                </a:lnTo>
                                <a:lnTo>
                                  <a:pt x="4270120" y="6642100"/>
                                </a:lnTo>
                                <a:lnTo>
                                  <a:pt x="4268978" y="6654800"/>
                                </a:lnTo>
                                <a:lnTo>
                                  <a:pt x="4267327" y="6667500"/>
                                </a:lnTo>
                                <a:lnTo>
                                  <a:pt x="4264787" y="6680200"/>
                                </a:lnTo>
                                <a:lnTo>
                                  <a:pt x="4261612" y="6705600"/>
                                </a:lnTo>
                                <a:lnTo>
                                  <a:pt x="4248150" y="6743700"/>
                                </a:lnTo>
                                <a:lnTo>
                                  <a:pt x="4229354" y="6781800"/>
                                </a:lnTo>
                                <a:lnTo>
                                  <a:pt x="4205858" y="6807200"/>
                                </a:lnTo>
                                <a:lnTo>
                                  <a:pt x="4187316" y="6832600"/>
                                </a:lnTo>
                                <a:lnTo>
                                  <a:pt x="4167124" y="6845300"/>
                                </a:lnTo>
                                <a:lnTo>
                                  <a:pt x="4144772" y="6870700"/>
                                </a:lnTo>
                                <a:lnTo>
                                  <a:pt x="4133341" y="6870700"/>
                                </a:lnTo>
                                <a:lnTo>
                                  <a:pt x="4121404" y="6883400"/>
                                </a:lnTo>
                                <a:lnTo>
                                  <a:pt x="4108830" y="68834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069968" y="68961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4124639" y="6896100"/>
                                </a:lnTo>
                                <a:lnTo>
                                  <a:pt x="4164609" y="6870700"/>
                                </a:lnTo>
                                <a:lnTo>
                                  <a:pt x="4200144" y="6845300"/>
                                </a:lnTo>
                                <a:lnTo>
                                  <a:pt x="4230618" y="6807200"/>
                                </a:lnTo>
                                <a:lnTo>
                                  <a:pt x="4255409" y="6769100"/>
                                </a:lnTo>
                                <a:lnTo>
                                  <a:pt x="4273890" y="6731000"/>
                                </a:lnTo>
                                <a:lnTo>
                                  <a:pt x="4285437" y="66802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942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069968" y="6896100"/>
                                </a:moveTo>
                                <a:lnTo>
                                  <a:pt x="226186" y="6896100"/>
                                </a:lnTo>
                                <a:lnTo>
                                  <a:pt x="239395" y="69088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4069968" y="6896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08830" y="6883400"/>
                                </a:moveTo>
                                <a:lnTo>
                                  <a:pt x="200406" y="6883400"/>
                                </a:lnTo>
                                <a:lnTo>
                                  <a:pt x="213233" y="68961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108830" y="6883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33341" y="6870700"/>
                                </a:moveTo>
                                <a:lnTo>
                                  <a:pt x="176149" y="6870700"/>
                                </a:lnTo>
                                <a:lnTo>
                                  <a:pt x="188087" y="6883400"/>
                                </a:lnTo>
                                <a:lnTo>
                                  <a:pt x="4121404" y="6883400"/>
                                </a:lnTo>
                                <a:lnTo>
                                  <a:pt x="4133341" y="6870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0495" y="63500"/>
                                </a:moveTo>
                                <a:lnTo>
                                  <a:pt x="797305" y="63500"/>
                                </a:lnTo>
                                <a:lnTo>
                                  <a:pt x="785495" y="76200"/>
                                </a:lnTo>
                                <a:lnTo>
                                  <a:pt x="773938" y="88900"/>
                                </a:lnTo>
                                <a:lnTo>
                                  <a:pt x="751459" y="101600"/>
                                </a:lnTo>
                                <a:lnTo>
                                  <a:pt x="712723" y="139700"/>
                                </a:lnTo>
                                <a:lnTo>
                                  <a:pt x="689102" y="177800"/>
                                </a:lnTo>
                                <a:lnTo>
                                  <a:pt x="670433" y="215900"/>
                                </a:lnTo>
                                <a:lnTo>
                                  <a:pt x="657097" y="254000"/>
                                </a:lnTo>
                                <a:lnTo>
                                  <a:pt x="649604" y="292100"/>
                                </a:lnTo>
                                <a:lnTo>
                                  <a:pt x="648080" y="317500"/>
                                </a:lnTo>
                                <a:lnTo>
                                  <a:pt x="648080" y="6324599"/>
                                </a:lnTo>
                                <a:lnTo>
                                  <a:pt x="647700" y="6324599"/>
                                </a:lnTo>
                                <a:lnTo>
                                  <a:pt x="646557" y="6337299"/>
                                </a:lnTo>
                                <a:lnTo>
                                  <a:pt x="308864" y="6337299"/>
                                </a:lnTo>
                                <a:lnTo>
                                  <a:pt x="294385" y="6349999"/>
                                </a:lnTo>
                                <a:lnTo>
                                  <a:pt x="238505" y="6349999"/>
                                </a:lnTo>
                                <a:lnTo>
                                  <a:pt x="225171" y="6362699"/>
                                </a:lnTo>
                                <a:lnTo>
                                  <a:pt x="212344" y="6362699"/>
                                </a:lnTo>
                                <a:lnTo>
                                  <a:pt x="199644" y="6375399"/>
                                </a:lnTo>
                                <a:lnTo>
                                  <a:pt x="187197" y="6375399"/>
                                </a:lnTo>
                                <a:lnTo>
                                  <a:pt x="175387" y="6388099"/>
                                </a:lnTo>
                                <a:lnTo>
                                  <a:pt x="163830" y="6388099"/>
                                </a:lnTo>
                                <a:lnTo>
                                  <a:pt x="141350" y="6413499"/>
                                </a:lnTo>
                                <a:lnTo>
                                  <a:pt x="121158" y="6426199"/>
                                </a:lnTo>
                                <a:lnTo>
                                  <a:pt x="102615" y="6451599"/>
                                </a:lnTo>
                                <a:lnTo>
                                  <a:pt x="86359" y="6464299"/>
                                </a:lnTo>
                                <a:lnTo>
                                  <a:pt x="78993" y="6476999"/>
                                </a:lnTo>
                                <a:lnTo>
                                  <a:pt x="60325" y="6515100"/>
                                </a:lnTo>
                                <a:lnTo>
                                  <a:pt x="46990" y="6553200"/>
                                </a:lnTo>
                                <a:lnTo>
                                  <a:pt x="41275" y="6591300"/>
                                </a:lnTo>
                                <a:lnTo>
                                  <a:pt x="39496" y="6604000"/>
                                </a:lnTo>
                                <a:lnTo>
                                  <a:pt x="38353" y="6616700"/>
                                </a:lnTo>
                                <a:lnTo>
                                  <a:pt x="37972" y="6629400"/>
                                </a:lnTo>
                                <a:lnTo>
                                  <a:pt x="38353" y="6642100"/>
                                </a:lnTo>
                                <a:lnTo>
                                  <a:pt x="39624" y="6654800"/>
                                </a:lnTo>
                                <a:lnTo>
                                  <a:pt x="41402" y="6667500"/>
                                </a:lnTo>
                                <a:lnTo>
                                  <a:pt x="43941" y="6692900"/>
                                </a:lnTo>
                                <a:lnTo>
                                  <a:pt x="55499" y="6731000"/>
                                </a:lnTo>
                                <a:lnTo>
                                  <a:pt x="72771" y="6769100"/>
                                </a:lnTo>
                                <a:lnTo>
                                  <a:pt x="103886" y="6807200"/>
                                </a:lnTo>
                                <a:lnTo>
                                  <a:pt x="122428" y="6832600"/>
                                </a:lnTo>
                                <a:lnTo>
                                  <a:pt x="142747" y="6845300"/>
                                </a:lnTo>
                                <a:lnTo>
                                  <a:pt x="164846" y="6870700"/>
                                </a:lnTo>
                                <a:lnTo>
                                  <a:pt x="4144772" y="6870700"/>
                                </a:lnTo>
                                <a:lnTo>
                                  <a:pt x="4167124" y="6845300"/>
                                </a:lnTo>
                                <a:lnTo>
                                  <a:pt x="4187316" y="6832600"/>
                                </a:lnTo>
                                <a:lnTo>
                                  <a:pt x="4205858" y="6807200"/>
                                </a:lnTo>
                                <a:lnTo>
                                  <a:pt x="4236339" y="6769100"/>
                                </a:lnTo>
                                <a:lnTo>
                                  <a:pt x="4253357" y="6731000"/>
                                </a:lnTo>
                                <a:lnTo>
                                  <a:pt x="4264787" y="6680200"/>
                                </a:lnTo>
                                <a:lnTo>
                                  <a:pt x="4267327" y="6667500"/>
                                </a:lnTo>
                                <a:lnTo>
                                  <a:pt x="4268978" y="6654800"/>
                                </a:lnTo>
                                <a:lnTo>
                                  <a:pt x="4270120" y="6642100"/>
                                </a:lnTo>
                                <a:lnTo>
                                  <a:pt x="4270502" y="6629400"/>
                                </a:lnTo>
                                <a:lnTo>
                                  <a:pt x="4270375" y="622300"/>
                                </a:lnTo>
                                <a:lnTo>
                                  <a:pt x="4271899" y="622300"/>
                                </a:lnTo>
                                <a:lnTo>
                                  <a:pt x="4273677" y="609600"/>
                                </a:lnTo>
                                <a:lnTo>
                                  <a:pt x="4638802" y="6096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80077" y="596900"/>
                                </a:lnTo>
                                <a:lnTo>
                                  <a:pt x="4693412" y="584200"/>
                                </a:lnTo>
                                <a:lnTo>
                                  <a:pt x="4718939" y="584200"/>
                                </a:lnTo>
                                <a:lnTo>
                                  <a:pt x="4731512" y="571500"/>
                                </a:lnTo>
                                <a:lnTo>
                                  <a:pt x="4743323" y="5715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77232" y="5461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815967" y="508000"/>
                                </a:lnTo>
                                <a:lnTo>
                                  <a:pt x="4846447" y="457200"/>
                                </a:lnTo>
                                <a:lnTo>
                                  <a:pt x="4863465" y="419100"/>
                                </a:lnTo>
                                <a:lnTo>
                                  <a:pt x="4874895" y="381000"/>
                                </a:lnTo>
                                <a:lnTo>
                                  <a:pt x="4880229" y="330200"/>
                                </a:lnTo>
                                <a:lnTo>
                                  <a:pt x="4880610" y="317500"/>
                                </a:lnTo>
                                <a:lnTo>
                                  <a:pt x="4880229" y="304800"/>
                                </a:lnTo>
                                <a:lnTo>
                                  <a:pt x="4874641" y="266700"/>
                                </a:lnTo>
                                <a:lnTo>
                                  <a:pt x="4867529" y="241300"/>
                                </a:lnTo>
                                <a:lnTo>
                                  <a:pt x="4863083" y="215900"/>
                                </a:lnTo>
                                <a:lnTo>
                                  <a:pt x="4858004" y="203200"/>
                                </a:lnTo>
                                <a:lnTo>
                                  <a:pt x="4852162" y="190500"/>
                                </a:lnTo>
                                <a:lnTo>
                                  <a:pt x="4845812" y="177800"/>
                                </a:lnTo>
                                <a:lnTo>
                                  <a:pt x="4838954" y="177800"/>
                                </a:lnTo>
                                <a:lnTo>
                                  <a:pt x="4831461" y="165100"/>
                                </a:lnTo>
                                <a:lnTo>
                                  <a:pt x="4814697" y="139700"/>
                                </a:lnTo>
                                <a:lnTo>
                                  <a:pt x="4796155" y="1143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53737" y="88900"/>
                                </a:lnTo>
                                <a:lnTo>
                                  <a:pt x="4742433" y="76200"/>
                                </a:lnTo>
                                <a:lnTo>
                                  <a:pt x="4730495" y="635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837595" y="25400"/>
                                </a:moveTo>
                                <a:lnTo>
                                  <a:pt x="794004" y="25400"/>
                                </a:lnTo>
                                <a:lnTo>
                                  <a:pt x="780160" y="38100"/>
                                </a:lnTo>
                                <a:lnTo>
                                  <a:pt x="766445" y="38100"/>
                                </a:lnTo>
                                <a:lnTo>
                                  <a:pt x="753236" y="50800"/>
                                </a:lnTo>
                                <a:lnTo>
                                  <a:pt x="728726" y="76200"/>
                                </a:lnTo>
                                <a:lnTo>
                                  <a:pt x="705611" y="88900"/>
                                </a:lnTo>
                                <a:lnTo>
                                  <a:pt x="665860" y="139700"/>
                                </a:lnTo>
                                <a:lnTo>
                                  <a:pt x="642239" y="177800"/>
                                </a:lnTo>
                                <a:lnTo>
                                  <a:pt x="624713" y="228600"/>
                                </a:lnTo>
                                <a:lnTo>
                                  <a:pt x="620395" y="241300"/>
                                </a:lnTo>
                                <a:lnTo>
                                  <a:pt x="616711" y="254000"/>
                                </a:lnTo>
                                <a:lnTo>
                                  <a:pt x="613917" y="266700"/>
                                </a:lnTo>
                                <a:lnTo>
                                  <a:pt x="611759" y="292100"/>
                                </a:lnTo>
                                <a:lnTo>
                                  <a:pt x="610489" y="304800"/>
                                </a:lnTo>
                                <a:lnTo>
                                  <a:pt x="610108" y="317500"/>
                                </a:lnTo>
                                <a:lnTo>
                                  <a:pt x="610107" y="330200"/>
                                </a:lnTo>
                                <a:lnTo>
                                  <a:pt x="609980" y="6299199"/>
                                </a:lnTo>
                                <a:lnTo>
                                  <a:pt x="307975" y="6299199"/>
                                </a:lnTo>
                                <a:lnTo>
                                  <a:pt x="291338" y="6311899"/>
                                </a:lnTo>
                                <a:lnTo>
                                  <a:pt x="243459" y="6311899"/>
                                </a:lnTo>
                                <a:lnTo>
                                  <a:pt x="228091" y="6324599"/>
                                </a:lnTo>
                                <a:lnTo>
                                  <a:pt x="629030" y="6324599"/>
                                </a:lnTo>
                                <a:lnTo>
                                  <a:pt x="629030" y="317500"/>
                                </a:lnTo>
                                <a:lnTo>
                                  <a:pt x="633018" y="266700"/>
                                </a:lnTo>
                                <a:lnTo>
                                  <a:pt x="644565" y="228600"/>
                                </a:lnTo>
                                <a:lnTo>
                                  <a:pt x="663046" y="177800"/>
                                </a:lnTo>
                                <a:lnTo>
                                  <a:pt x="687837" y="139700"/>
                                </a:lnTo>
                                <a:lnTo>
                                  <a:pt x="718311" y="101600"/>
                                </a:lnTo>
                                <a:lnTo>
                                  <a:pt x="753846" y="76200"/>
                                </a:lnTo>
                                <a:lnTo>
                                  <a:pt x="793816" y="50800"/>
                                </a:lnTo>
                                <a:lnTo>
                                  <a:pt x="837595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0919" y="25400"/>
                                </a:moveTo>
                                <a:lnTo>
                                  <a:pt x="837595" y="25400"/>
                                </a:lnTo>
                                <a:lnTo>
                                  <a:pt x="793816" y="50800"/>
                                </a:lnTo>
                                <a:lnTo>
                                  <a:pt x="753846" y="76200"/>
                                </a:lnTo>
                                <a:lnTo>
                                  <a:pt x="718311" y="101600"/>
                                </a:lnTo>
                                <a:lnTo>
                                  <a:pt x="687837" y="139700"/>
                                </a:lnTo>
                                <a:lnTo>
                                  <a:pt x="663046" y="177800"/>
                                </a:lnTo>
                                <a:lnTo>
                                  <a:pt x="644565" y="228600"/>
                                </a:lnTo>
                                <a:lnTo>
                                  <a:pt x="633018" y="266700"/>
                                </a:lnTo>
                                <a:lnTo>
                                  <a:pt x="629030" y="317500"/>
                                </a:lnTo>
                                <a:lnTo>
                                  <a:pt x="629030" y="6324599"/>
                                </a:lnTo>
                                <a:lnTo>
                                  <a:pt x="648080" y="6324599"/>
                                </a:lnTo>
                                <a:lnTo>
                                  <a:pt x="648080" y="317500"/>
                                </a:lnTo>
                                <a:lnTo>
                                  <a:pt x="648461" y="304800"/>
                                </a:lnTo>
                                <a:lnTo>
                                  <a:pt x="653796" y="266700"/>
                                </a:lnTo>
                                <a:lnTo>
                                  <a:pt x="665226" y="228600"/>
                                </a:lnTo>
                                <a:lnTo>
                                  <a:pt x="682371" y="190500"/>
                                </a:lnTo>
                                <a:lnTo>
                                  <a:pt x="712723" y="139700"/>
                                </a:lnTo>
                                <a:lnTo>
                                  <a:pt x="751459" y="101600"/>
                                </a:lnTo>
                                <a:lnTo>
                                  <a:pt x="773938" y="88900"/>
                                </a:lnTo>
                                <a:lnTo>
                                  <a:pt x="785495" y="76200"/>
                                </a:lnTo>
                                <a:lnTo>
                                  <a:pt x="797305" y="63500"/>
                                </a:lnTo>
                                <a:lnTo>
                                  <a:pt x="822452" y="63500"/>
                                </a:lnTo>
                                <a:lnTo>
                                  <a:pt x="835279" y="50800"/>
                                </a:lnTo>
                                <a:lnTo>
                                  <a:pt x="848614" y="50800"/>
                                </a:lnTo>
                                <a:lnTo>
                                  <a:pt x="862203" y="38100"/>
                                </a:lnTo>
                                <a:lnTo>
                                  <a:pt x="4712805" y="38100"/>
                                </a:lnTo>
                                <a:lnTo>
                                  <a:pt x="4690919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12805" y="38100"/>
                                </a:moveTo>
                                <a:lnTo>
                                  <a:pt x="4665599" y="38100"/>
                                </a:lnTo>
                                <a:lnTo>
                                  <a:pt x="4679188" y="50800"/>
                                </a:lnTo>
                                <a:lnTo>
                                  <a:pt x="4692395" y="50800"/>
                                </a:lnTo>
                                <a:lnTo>
                                  <a:pt x="4705477" y="63500"/>
                                </a:lnTo>
                                <a:lnTo>
                                  <a:pt x="4730495" y="63500"/>
                                </a:lnTo>
                                <a:lnTo>
                                  <a:pt x="4742433" y="76200"/>
                                </a:lnTo>
                                <a:lnTo>
                                  <a:pt x="4753737" y="889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96155" y="114300"/>
                                </a:lnTo>
                                <a:lnTo>
                                  <a:pt x="4814697" y="139700"/>
                                </a:lnTo>
                                <a:lnTo>
                                  <a:pt x="4831461" y="165100"/>
                                </a:lnTo>
                                <a:lnTo>
                                  <a:pt x="4838954" y="177800"/>
                                </a:lnTo>
                                <a:lnTo>
                                  <a:pt x="4845812" y="177800"/>
                                </a:lnTo>
                                <a:lnTo>
                                  <a:pt x="4852162" y="190500"/>
                                </a:lnTo>
                                <a:lnTo>
                                  <a:pt x="4858004" y="203200"/>
                                </a:lnTo>
                                <a:lnTo>
                                  <a:pt x="4863083" y="215900"/>
                                </a:lnTo>
                                <a:lnTo>
                                  <a:pt x="4867529" y="241300"/>
                                </a:lnTo>
                                <a:lnTo>
                                  <a:pt x="4871466" y="254000"/>
                                </a:lnTo>
                                <a:lnTo>
                                  <a:pt x="4878958" y="292100"/>
                                </a:lnTo>
                                <a:lnTo>
                                  <a:pt x="4880610" y="317500"/>
                                </a:lnTo>
                                <a:lnTo>
                                  <a:pt x="4880229" y="330200"/>
                                </a:lnTo>
                                <a:lnTo>
                                  <a:pt x="4877435" y="368300"/>
                                </a:lnTo>
                                <a:lnTo>
                                  <a:pt x="4867910" y="406400"/>
                                </a:lnTo>
                                <a:lnTo>
                                  <a:pt x="4852543" y="444500"/>
                                </a:lnTo>
                                <a:lnTo>
                                  <a:pt x="4832223" y="4826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777232" y="5461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43323" y="571500"/>
                                </a:lnTo>
                                <a:lnTo>
                                  <a:pt x="4731512" y="571500"/>
                                </a:lnTo>
                                <a:lnTo>
                                  <a:pt x="4718939" y="584200"/>
                                </a:lnTo>
                                <a:lnTo>
                                  <a:pt x="4693412" y="584200"/>
                                </a:lnTo>
                                <a:lnTo>
                                  <a:pt x="4680077" y="5969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38802" y="609600"/>
                                </a:lnTo>
                                <a:lnTo>
                                  <a:pt x="4273677" y="609600"/>
                                </a:lnTo>
                                <a:lnTo>
                                  <a:pt x="4271899" y="622300"/>
                                </a:lnTo>
                                <a:lnTo>
                                  <a:pt x="4643973" y="622300"/>
                                </a:lnTo>
                                <a:lnTo>
                                  <a:pt x="4690919" y="609600"/>
                                </a:lnTo>
                                <a:lnTo>
                                  <a:pt x="4734691" y="596900"/>
                                </a:lnTo>
                                <a:lnTo>
                                  <a:pt x="4774662" y="571500"/>
                                </a:lnTo>
                                <a:lnTo>
                                  <a:pt x="4810204" y="533400"/>
                                </a:lnTo>
                                <a:lnTo>
                                  <a:pt x="4840690" y="495300"/>
                                </a:lnTo>
                                <a:lnTo>
                                  <a:pt x="4865493" y="457200"/>
                                </a:lnTo>
                                <a:lnTo>
                                  <a:pt x="4883986" y="419100"/>
                                </a:lnTo>
                                <a:lnTo>
                                  <a:pt x="4895541" y="368300"/>
                                </a:lnTo>
                                <a:lnTo>
                                  <a:pt x="4899533" y="317500"/>
                                </a:lnTo>
                                <a:lnTo>
                                  <a:pt x="4895541" y="266700"/>
                                </a:lnTo>
                                <a:lnTo>
                                  <a:pt x="4883986" y="228600"/>
                                </a:lnTo>
                                <a:lnTo>
                                  <a:pt x="4865493" y="177800"/>
                                </a:lnTo>
                                <a:lnTo>
                                  <a:pt x="4840690" y="139700"/>
                                </a:lnTo>
                                <a:lnTo>
                                  <a:pt x="4810204" y="101600"/>
                                </a:lnTo>
                                <a:lnTo>
                                  <a:pt x="4774662" y="76200"/>
                                </a:lnTo>
                                <a:lnTo>
                                  <a:pt x="4734691" y="50800"/>
                                </a:lnTo>
                                <a:lnTo>
                                  <a:pt x="4712805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5449" y="25400"/>
                                </a:moveTo>
                                <a:lnTo>
                                  <a:pt x="4690919" y="25400"/>
                                </a:lnTo>
                                <a:lnTo>
                                  <a:pt x="4734691" y="50800"/>
                                </a:lnTo>
                                <a:lnTo>
                                  <a:pt x="4774662" y="76200"/>
                                </a:lnTo>
                                <a:lnTo>
                                  <a:pt x="4810204" y="101600"/>
                                </a:lnTo>
                                <a:lnTo>
                                  <a:pt x="4840690" y="139700"/>
                                </a:lnTo>
                                <a:lnTo>
                                  <a:pt x="4865493" y="177800"/>
                                </a:lnTo>
                                <a:lnTo>
                                  <a:pt x="4883986" y="228600"/>
                                </a:lnTo>
                                <a:lnTo>
                                  <a:pt x="4895541" y="266700"/>
                                </a:lnTo>
                                <a:lnTo>
                                  <a:pt x="4899533" y="317500"/>
                                </a:lnTo>
                                <a:lnTo>
                                  <a:pt x="4895541" y="368300"/>
                                </a:lnTo>
                                <a:lnTo>
                                  <a:pt x="4883986" y="419100"/>
                                </a:lnTo>
                                <a:lnTo>
                                  <a:pt x="4865493" y="457200"/>
                                </a:lnTo>
                                <a:lnTo>
                                  <a:pt x="4840690" y="495300"/>
                                </a:lnTo>
                                <a:lnTo>
                                  <a:pt x="4810204" y="533400"/>
                                </a:lnTo>
                                <a:lnTo>
                                  <a:pt x="4774662" y="571500"/>
                                </a:lnTo>
                                <a:lnTo>
                                  <a:pt x="4734691" y="596900"/>
                                </a:lnTo>
                                <a:lnTo>
                                  <a:pt x="4690919" y="609600"/>
                                </a:lnTo>
                                <a:lnTo>
                                  <a:pt x="4643973" y="622300"/>
                                </a:lnTo>
                                <a:lnTo>
                                  <a:pt x="4720336" y="622300"/>
                                </a:lnTo>
                                <a:lnTo>
                                  <a:pt x="4734687" y="609600"/>
                                </a:lnTo>
                                <a:lnTo>
                                  <a:pt x="4748530" y="609600"/>
                                </a:lnTo>
                                <a:lnTo>
                                  <a:pt x="4762373" y="596900"/>
                                </a:lnTo>
                                <a:lnTo>
                                  <a:pt x="4775581" y="584200"/>
                                </a:lnTo>
                                <a:lnTo>
                                  <a:pt x="4800092" y="571500"/>
                                </a:lnTo>
                                <a:lnTo>
                                  <a:pt x="4823079" y="546100"/>
                                </a:lnTo>
                                <a:lnTo>
                                  <a:pt x="4844033" y="533400"/>
                                </a:lnTo>
                                <a:lnTo>
                                  <a:pt x="4862830" y="508000"/>
                                </a:lnTo>
                                <a:lnTo>
                                  <a:pt x="4871466" y="495300"/>
                                </a:lnTo>
                                <a:lnTo>
                                  <a:pt x="4879213" y="469900"/>
                                </a:lnTo>
                                <a:lnTo>
                                  <a:pt x="4886579" y="457200"/>
                                </a:lnTo>
                                <a:lnTo>
                                  <a:pt x="4903978" y="419100"/>
                                </a:lnTo>
                                <a:lnTo>
                                  <a:pt x="4911979" y="381000"/>
                                </a:lnTo>
                                <a:lnTo>
                                  <a:pt x="4914773" y="368300"/>
                                </a:lnTo>
                                <a:lnTo>
                                  <a:pt x="4916932" y="355600"/>
                                </a:lnTo>
                                <a:lnTo>
                                  <a:pt x="4918202" y="342900"/>
                                </a:lnTo>
                                <a:lnTo>
                                  <a:pt x="4918583" y="317500"/>
                                </a:lnTo>
                                <a:lnTo>
                                  <a:pt x="4918202" y="304800"/>
                                </a:lnTo>
                                <a:lnTo>
                                  <a:pt x="4916932" y="292100"/>
                                </a:lnTo>
                                <a:lnTo>
                                  <a:pt x="4915027" y="266700"/>
                                </a:lnTo>
                                <a:lnTo>
                                  <a:pt x="4912106" y="254000"/>
                                </a:lnTo>
                                <a:lnTo>
                                  <a:pt x="4908550" y="241300"/>
                                </a:lnTo>
                                <a:lnTo>
                                  <a:pt x="4904232" y="228600"/>
                                </a:lnTo>
                                <a:lnTo>
                                  <a:pt x="4899152" y="215900"/>
                                </a:lnTo>
                                <a:lnTo>
                                  <a:pt x="4893310" y="190500"/>
                                </a:lnTo>
                                <a:lnTo>
                                  <a:pt x="4871974" y="152400"/>
                                </a:lnTo>
                                <a:lnTo>
                                  <a:pt x="4845304" y="114300"/>
                                </a:lnTo>
                                <a:lnTo>
                                  <a:pt x="4801489" y="76200"/>
                                </a:lnTo>
                                <a:lnTo>
                                  <a:pt x="4776470" y="50800"/>
                                </a:lnTo>
                                <a:lnTo>
                                  <a:pt x="4763262" y="38100"/>
                                </a:lnTo>
                                <a:lnTo>
                                  <a:pt x="4749419" y="38100"/>
                                </a:lnTo>
                                <a:lnTo>
                                  <a:pt x="4735449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2395" y="50800"/>
                                </a:moveTo>
                                <a:lnTo>
                                  <a:pt x="835279" y="50800"/>
                                </a:lnTo>
                                <a:lnTo>
                                  <a:pt x="822452" y="63500"/>
                                </a:lnTo>
                                <a:lnTo>
                                  <a:pt x="4705477" y="63500"/>
                                </a:lnTo>
                                <a:lnTo>
                                  <a:pt x="4692395" y="50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5599" y="38100"/>
                                </a:moveTo>
                                <a:lnTo>
                                  <a:pt x="862203" y="38100"/>
                                </a:lnTo>
                                <a:lnTo>
                                  <a:pt x="848614" y="50800"/>
                                </a:lnTo>
                                <a:lnTo>
                                  <a:pt x="4679188" y="50800"/>
                                </a:lnTo>
                                <a:lnTo>
                                  <a:pt x="4665599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934085" y="12700"/>
                                </a:moveTo>
                                <a:lnTo>
                                  <a:pt x="823214" y="12700"/>
                                </a:lnTo>
                                <a:lnTo>
                                  <a:pt x="808228" y="25400"/>
                                </a:lnTo>
                                <a:lnTo>
                                  <a:pt x="884560" y="25400"/>
                                </a:lnTo>
                                <a:lnTo>
                                  <a:pt x="934085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594479" y="12700"/>
                                </a:moveTo>
                                <a:lnTo>
                                  <a:pt x="934085" y="12700"/>
                                </a:lnTo>
                                <a:lnTo>
                                  <a:pt x="884560" y="25400"/>
                                </a:lnTo>
                                <a:lnTo>
                                  <a:pt x="4643973" y="25400"/>
                                </a:lnTo>
                                <a:lnTo>
                                  <a:pt x="4594479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6620" y="12700"/>
                                </a:moveTo>
                                <a:lnTo>
                                  <a:pt x="4594479" y="12700"/>
                                </a:lnTo>
                                <a:lnTo>
                                  <a:pt x="4643973" y="25400"/>
                                </a:lnTo>
                                <a:lnTo>
                                  <a:pt x="4721098" y="25400"/>
                                </a:lnTo>
                                <a:lnTo>
                                  <a:pt x="470662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0392" y="0"/>
                                </a:moveTo>
                                <a:lnTo>
                                  <a:pt x="869315" y="0"/>
                                </a:lnTo>
                                <a:lnTo>
                                  <a:pt x="853566" y="12700"/>
                                </a:lnTo>
                                <a:lnTo>
                                  <a:pt x="4676013" y="12700"/>
                                </a:lnTo>
                                <a:lnTo>
                                  <a:pt x="4660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36804" y="44450"/>
                            <a:ext cx="3965575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6918325">
                                <a:moveTo>
                                  <a:pt x="610107" y="0"/>
                                </a:moveTo>
                                <a:lnTo>
                                  <a:pt x="659598" y="3991"/>
                                </a:lnTo>
                                <a:lnTo>
                                  <a:pt x="706535" y="15546"/>
                                </a:lnTo>
                                <a:lnTo>
                                  <a:pt x="750293" y="34039"/>
                                </a:lnTo>
                                <a:lnTo>
                                  <a:pt x="790246" y="58842"/>
                                </a:lnTo>
                                <a:lnTo>
                                  <a:pt x="825769" y="89328"/>
                                </a:lnTo>
                                <a:lnTo>
                                  <a:pt x="856237" y="124870"/>
                                </a:lnTo>
                                <a:lnTo>
                                  <a:pt x="881022" y="164841"/>
                                </a:lnTo>
                                <a:lnTo>
                                  <a:pt x="899501" y="208613"/>
                                </a:lnTo>
                                <a:lnTo>
                                  <a:pt x="911047" y="255559"/>
                                </a:lnTo>
                                <a:lnTo>
                                  <a:pt x="915034" y="305054"/>
                                </a:lnTo>
                                <a:lnTo>
                                  <a:pt x="911047" y="354548"/>
                                </a:lnTo>
                                <a:lnTo>
                                  <a:pt x="899501" y="401494"/>
                                </a:lnTo>
                                <a:lnTo>
                                  <a:pt x="881022" y="445266"/>
                                </a:lnTo>
                                <a:lnTo>
                                  <a:pt x="856237" y="485237"/>
                                </a:lnTo>
                                <a:lnTo>
                                  <a:pt x="825769" y="520779"/>
                                </a:lnTo>
                                <a:lnTo>
                                  <a:pt x="790246" y="551265"/>
                                </a:lnTo>
                                <a:lnTo>
                                  <a:pt x="750293" y="576068"/>
                                </a:lnTo>
                                <a:lnTo>
                                  <a:pt x="706535" y="594561"/>
                                </a:lnTo>
                                <a:lnTo>
                                  <a:pt x="659598" y="606116"/>
                                </a:lnTo>
                                <a:lnTo>
                                  <a:pt x="610107" y="610108"/>
                                </a:lnTo>
                                <a:lnTo>
                                  <a:pt x="561863" y="602328"/>
                                </a:lnTo>
                                <a:lnTo>
                                  <a:pt x="519988" y="580668"/>
                                </a:lnTo>
                                <a:lnTo>
                                  <a:pt x="486984" y="547645"/>
                                </a:lnTo>
                                <a:lnTo>
                                  <a:pt x="465348" y="505776"/>
                                </a:lnTo>
                                <a:lnTo>
                                  <a:pt x="457581" y="457581"/>
                                </a:lnTo>
                                <a:lnTo>
                                  <a:pt x="465348" y="409336"/>
                                </a:lnTo>
                                <a:lnTo>
                                  <a:pt x="486984" y="367461"/>
                                </a:lnTo>
                                <a:lnTo>
                                  <a:pt x="519988" y="334457"/>
                                </a:lnTo>
                                <a:lnTo>
                                  <a:pt x="561863" y="312821"/>
                                </a:lnTo>
                                <a:lnTo>
                                  <a:pt x="610107" y="305054"/>
                                </a:lnTo>
                                <a:lnTo>
                                  <a:pt x="915034" y="305054"/>
                                </a:lnTo>
                              </a:path>
                              <a:path w="3965575" h="6918325">
                                <a:moveTo>
                                  <a:pt x="610107" y="610108"/>
                                </a:moveTo>
                                <a:lnTo>
                                  <a:pt x="3965448" y="610108"/>
                                </a:lnTo>
                              </a:path>
                              <a:path w="3965575" h="6918325">
                                <a:moveTo>
                                  <a:pt x="0" y="6918325"/>
                                </a:moveTo>
                                <a:lnTo>
                                  <a:pt x="49494" y="6914333"/>
                                </a:lnTo>
                                <a:lnTo>
                                  <a:pt x="96440" y="6902778"/>
                                </a:lnTo>
                                <a:lnTo>
                                  <a:pt x="140212" y="6884285"/>
                                </a:lnTo>
                                <a:lnTo>
                                  <a:pt x="180183" y="6859482"/>
                                </a:lnTo>
                                <a:lnTo>
                                  <a:pt x="215725" y="6828996"/>
                                </a:lnTo>
                                <a:lnTo>
                                  <a:pt x="246211" y="6793454"/>
                                </a:lnTo>
                                <a:lnTo>
                                  <a:pt x="271014" y="6753483"/>
                                </a:lnTo>
                                <a:lnTo>
                                  <a:pt x="289507" y="6709711"/>
                                </a:lnTo>
                                <a:lnTo>
                                  <a:pt x="301062" y="6662765"/>
                                </a:lnTo>
                                <a:lnTo>
                                  <a:pt x="305053" y="6613271"/>
                                </a:lnTo>
                                <a:lnTo>
                                  <a:pt x="305053" y="6308217"/>
                                </a:lnTo>
                              </a:path>
                              <a:path w="3965575" h="6918325">
                                <a:moveTo>
                                  <a:pt x="0" y="6308217"/>
                                </a:moveTo>
                                <a:lnTo>
                                  <a:pt x="48244" y="6315996"/>
                                </a:lnTo>
                                <a:lnTo>
                                  <a:pt x="90119" y="6337656"/>
                                </a:lnTo>
                                <a:lnTo>
                                  <a:pt x="123123" y="6370679"/>
                                </a:lnTo>
                                <a:lnTo>
                                  <a:pt x="144759" y="6412548"/>
                                </a:lnTo>
                                <a:lnTo>
                                  <a:pt x="152526" y="6460744"/>
                                </a:lnTo>
                                <a:lnTo>
                                  <a:pt x="144759" y="6508988"/>
                                </a:lnTo>
                                <a:lnTo>
                                  <a:pt x="123123" y="6550863"/>
                                </a:lnTo>
                                <a:lnTo>
                                  <a:pt x="90119" y="6583867"/>
                                </a:lnTo>
                                <a:lnTo>
                                  <a:pt x="48244" y="6605503"/>
                                </a:lnTo>
                                <a:lnTo>
                                  <a:pt x="0" y="6613271"/>
                                </a:lnTo>
                                <a:lnTo>
                                  <a:pt x="305053" y="661327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E30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4575556" y="0"/>
                                </a:moveTo>
                                <a:lnTo>
                                  <a:pt x="915162" y="0"/>
                                </a:lnTo>
                                <a:lnTo>
                                  <a:pt x="865637" y="3991"/>
                                </a:lnTo>
                                <a:lnTo>
                                  <a:pt x="818672" y="15546"/>
                                </a:lnTo>
                                <a:lnTo>
                                  <a:pt x="774893" y="34039"/>
                                </a:lnTo>
                                <a:lnTo>
                                  <a:pt x="734923" y="58842"/>
                                </a:lnTo>
                                <a:lnTo>
                                  <a:pt x="699388" y="89328"/>
                                </a:lnTo>
                                <a:lnTo>
                                  <a:pt x="668914" y="124870"/>
                                </a:lnTo>
                                <a:lnTo>
                                  <a:pt x="644123" y="164841"/>
                                </a:lnTo>
                                <a:lnTo>
                                  <a:pt x="625642" y="208613"/>
                                </a:lnTo>
                                <a:lnTo>
                                  <a:pt x="614095" y="255559"/>
                                </a:lnTo>
                                <a:lnTo>
                                  <a:pt x="610107" y="305054"/>
                                </a:lnTo>
                                <a:lnTo>
                                  <a:pt x="610107" y="6308217"/>
                                </a:lnTo>
                                <a:lnTo>
                                  <a:pt x="305054" y="6308217"/>
                                </a:lnTo>
                                <a:lnTo>
                                  <a:pt x="255559" y="6312208"/>
                                </a:lnTo>
                                <a:lnTo>
                                  <a:pt x="208613" y="6323763"/>
                                </a:lnTo>
                                <a:lnTo>
                                  <a:pt x="164841" y="6342256"/>
                                </a:lnTo>
                                <a:lnTo>
                                  <a:pt x="124870" y="6367059"/>
                                </a:lnTo>
                                <a:lnTo>
                                  <a:pt x="89328" y="6397545"/>
                                </a:lnTo>
                                <a:lnTo>
                                  <a:pt x="58842" y="6433087"/>
                                </a:lnTo>
                                <a:lnTo>
                                  <a:pt x="34039" y="6473058"/>
                                </a:lnTo>
                                <a:lnTo>
                                  <a:pt x="15546" y="6516830"/>
                                </a:lnTo>
                                <a:lnTo>
                                  <a:pt x="3991" y="6563776"/>
                                </a:lnTo>
                                <a:lnTo>
                                  <a:pt x="0" y="6613271"/>
                                </a:lnTo>
                                <a:lnTo>
                                  <a:pt x="3991" y="6662765"/>
                                </a:lnTo>
                                <a:lnTo>
                                  <a:pt x="15546" y="6709711"/>
                                </a:lnTo>
                                <a:lnTo>
                                  <a:pt x="34039" y="6753483"/>
                                </a:lnTo>
                                <a:lnTo>
                                  <a:pt x="58842" y="6793454"/>
                                </a:lnTo>
                                <a:lnTo>
                                  <a:pt x="89328" y="6828996"/>
                                </a:lnTo>
                                <a:lnTo>
                                  <a:pt x="124870" y="6859482"/>
                                </a:lnTo>
                                <a:lnTo>
                                  <a:pt x="164841" y="6884285"/>
                                </a:lnTo>
                                <a:lnTo>
                                  <a:pt x="208613" y="6902778"/>
                                </a:lnTo>
                                <a:lnTo>
                                  <a:pt x="255559" y="6914333"/>
                                </a:lnTo>
                                <a:lnTo>
                                  <a:pt x="305054" y="6918325"/>
                                </a:lnTo>
                                <a:lnTo>
                                  <a:pt x="3965448" y="6918325"/>
                                </a:lnTo>
                                <a:lnTo>
                                  <a:pt x="4014972" y="6914333"/>
                                </a:lnTo>
                                <a:lnTo>
                                  <a:pt x="4061937" y="6902778"/>
                                </a:lnTo>
                                <a:lnTo>
                                  <a:pt x="4105716" y="6884285"/>
                                </a:lnTo>
                                <a:lnTo>
                                  <a:pt x="4145686" y="6859482"/>
                                </a:lnTo>
                                <a:lnTo>
                                  <a:pt x="4181221" y="6828996"/>
                                </a:lnTo>
                                <a:lnTo>
                                  <a:pt x="4211695" y="6793454"/>
                                </a:lnTo>
                                <a:lnTo>
                                  <a:pt x="4236486" y="6753483"/>
                                </a:lnTo>
                                <a:lnTo>
                                  <a:pt x="4254967" y="6709711"/>
                                </a:lnTo>
                                <a:lnTo>
                                  <a:pt x="4266514" y="6662765"/>
                                </a:lnTo>
                                <a:lnTo>
                                  <a:pt x="4270502" y="6613271"/>
                                </a:lnTo>
                                <a:lnTo>
                                  <a:pt x="4270502" y="610108"/>
                                </a:lnTo>
                                <a:lnTo>
                                  <a:pt x="4575556" y="610108"/>
                                </a:lnTo>
                                <a:lnTo>
                                  <a:pt x="4625050" y="606116"/>
                                </a:lnTo>
                                <a:lnTo>
                                  <a:pt x="4671996" y="594561"/>
                                </a:lnTo>
                                <a:lnTo>
                                  <a:pt x="4715768" y="576068"/>
                                </a:lnTo>
                                <a:lnTo>
                                  <a:pt x="4755739" y="551265"/>
                                </a:lnTo>
                                <a:lnTo>
                                  <a:pt x="4791281" y="520779"/>
                                </a:lnTo>
                                <a:lnTo>
                                  <a:pt x="4821767" y="485237"/>
                                </a:lnTo>
                                <a:lnTo>
                                  <a:pt x="4846570" y="445266"/>
                                </a:lnTo>
                                <a:lnTo>
                                  <a:pt x="4865063" y="401494"/>
                                </a:lnTo>
                                <a:lnTo>
                                  <a:pt x="4876618" y="354548"/>
                                </a:lnTo>
                                <a:lnTo>
                                  <a:pt x="4880609" y="305054"/>
                                </a:lnTo>
                                <a:lnTo>
                                  <a:pt x="4876618" y="255559"/>
                                </a:lnTo>
                                <a:lnTo>
                                  <a:pt x="4865063" y="208613"/>
                                </a:lnTo>
                                <a:lnTo>
                                  <a:pt x="4846570" y="164841"/>
                                </a:lnTo>
                                <a:lnTo>
                                  <a:pt x="4821767" y="124870"/>
                                </a:lnTo>
                                <a:lnTo>
                                  <a:pt x="4791281" y="89328"/>
                                </a:lnTo>
                                <a:lnTo>
                                  <a:pt x="4755739" y="58842"/>
                                </a:lnTo>
                                <a:lnTo>
                                  <a:pt x="4715768" y="34039"/>
                                </a:lnTo>
                                <a:lnTo>
                                  <a:pt x="4671996" y="15546"/>
                                </a:lnTo>
                                <a:lnTo>
                                  <a:pt x="4625050" y="3991"/>
                                </a:lnTo>
                                <a:lnTo>
                                  <a:pt x="457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9050" y="324103"/>
                            <a:ext cx="1220470" cy="66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0470" h="6613525">
                                <a:moveTo>
                                  <a:pt x="610108" y="6308217"/>
                                </a:moveTo>
                                <a:lnTo>
                                  <a:pt x="305054" y="6308217"/>
                                </a:lnTo>
                                <a:lnTo>
                                  <a:pt x="353288" y="6300457"/>
                                </a:lnTo>
                                <a:lnTo>
                                  <a:pt x="395173" y="6278816"/>
                                </a:lnTo>
                                <a:lnTo>
                                  <a:pt x="428167" y="6245809"/>
                                </a:lnTo>
                                <a:lnTo>
                                  <a:pt x="449808" y="6203937"/>
                                </a:lnTo>
                                <a:lnTo>
                                  <a:pt x="457581" y="6155690"/>
                                </a:lnTo>
                                <a:lnTo>
                                  <a:pt x="449808" y="6107506"/>
                                </a:lnTo>
                                <a:lnTo>
                                  <a:pt x="428167" y="6065634"/>
                                </a:lnTo>
                                <a:lnTo>
                                  <a:pt x="395160" y="6032614"/>
                                </a:lnTo>
                                <a:lnTo>
                                  <a:pt x="353288" y="6010948"/>
                                </a:lnTo>
                                <a:lnTo>
                                  <a:pt x="305054" y="6003163"/>
                                </a:lnTo>
                                <a:lnTo>
                                  <a:pt x="255549" y="6007163"/>
                                </a:lnTo>
                                <a:lnTo>
                                  <a:pt x="208610" y="6018720"/>
                                </a:lnTo>
                                <a:lnTo>
                                  <a:pt x="164833" y="6037211"/>
                                </a:lnTo>
                                <a:lnTo>
                                  <a:pt x="124866" y="6062015"/>
                                </a:lnTo>
                                <a:lnTo>
                                  <a:pt x="89319" y="6092495"/>
                                </a:lnTo>
                                <a:lnTo>
                                  <a:pt x="58839" y="6128042"/>
                                </a:lnTo>
                                <a:lnTo>
                                  <a:pt x="34036" y="6168009"/>
                                </a:lnTo>
                                <a:lnTo>
                                  <a:pt x="15544" y="6211786"/>
                                </a:lnTo>
                                <a:lnTo>
                                  <a:pt x="3987" y="6258725"/>
                                </a:lnTo>
                                <a:lnTo>
                                  <a:pt x="0" y="6308217"/>
                                </a:lnTo>
                                <a:lnTo>
                                  <a:pt x="3987" y="6357721"/>
                                </a:lnTo>
                                <a:lnTo>
                                  <a:pt x="15544" y="6404661"/>
                                </a:lnTo>
                                <a:lnTo>
                                  <a:pt x="34036" y="6448438"/>
                                </a:lnTo>
                                <a:lnTo>
                                  <a:pt x="58839" y="6488404"/>
                                </a:lnTo>
                                <a:lnTo>
                                  <a:pt x="89319" y="6523952"/>
                                </a:lnTo>
                                <a:lnTo>
                                  <a:pt x="124866" y="6554432"/>
                                </a:lnTo>
                                <a:lnTo>
                                  <a:pt x="164833" y="6579235"/>
                                </a:lnTo>
                                <a:lnTo>
                                  <a:pt x="208610" y="6597726"/>
                                </a:lnTo>
                                <a:lnTo>
                                  <a:pt x="255549" y="6609283"/>
                                </a:lnTo>
                                <a:lnTo>
                                  <a:pt x="305054" y="6613271"/>
                                </a:lnTo>
                                <a:lnTo>
                                  <a:pt x="354545" y="6609283"/>
                                </a:lnTo>
                                <a:lnTo>
                                  <a:pt x="401485" y="6597726"/>
                                </a:lnTo>
                                <a:lnTo>
                                  <a:pt x="445262" y="6579235"/>
                                </a:lnTo>
                                <a:lnTo>
                                  <a:pt x="485228" y="6554432"/>
                                </a:lnTo>
                                <a:lnTo>
                                  <a:pt x="520776" y="6523952"/>
                                </a:lnTo>
                                <a:lnTo>
                                  <a:pt x="551256" y="6488404"/>
                                </a:lnTo>
                                <a:lnTo>
                                  <a:pt x="576059" y="6448438"/>
                                </a:lnTo>
                                <a:lnTo>
                                  <a:pt x="594550" y="6404661"/>
                                </a:lnTo>
                                <a:lnTo>
                                  <a:pt x="606107" y="6357721"/>
                                </a:lnTo>
                                <a:lnTo>
                                  <a:pt x="610108" y="6308217"/>
                                </a:lnTo>
                                <a:close/>
                              </a:path>
                              <a:path w="1220470" h="6613525">
                                <a:moveTo>
                                  <a:pt x="1220089" y="0"/>
                                </a:moveTo>
                                <a:lnTo>
                                  <a:pt x="915162" y="0"/>
                                </a:lnTo>
                                <a:lnTo>
                                  <a:pt x="866914" y="7772"/>
                                </a:lnTo>
                                <a:lnTo>
                                  <a:pt x="825042" y="29413"/>
                                </a:lnTo>
                                <a:lnTo>
                                  <a:pt x="792035" y="62407"/>
                                </a:lnTo>
                                <a:lnTo>
                                  <a:pt x="770394" y="104292"/>
                                </a:lnTo>
                                <a:lnTo>
                                  <a:pt x="762635" y="152527"/>
                                </a:lnTo>
                                <a:lnTo>
                                  <a:pt x="770394" y="200723"/>
                                </a:lnTo>
                                <a:lnTo>
                                  <a:pt x="792035" y="242595"/>
                                </a:lnTo>
                                <a:lnTo>
                                  <a:pt x="825042" y="275615"/>
                                </a:lnTo>
                                <a:lnTo>
                                  <a:pt x="866914" y="297281"/>
                                </a:lnTo>
                                <a:lnTo>
                                  <a:pt x="915162" y="305054"/>
                                </a:lnTo>
                                <a:lnTo>
                                  <a:pt x="964641" y="301066"/>
                                </a:lnTo>
                                <a:lnTo>
                                  <a:pt x="1011580" y="289509"/>
                                </a:lnTo>
                                <a:lnTo>
                                  <a:pt x="1055344" y="271018"/>
                                </a:lnTo>
                                <a:lnTo>
                                  <a:pt x="1095298" y="246214"/>
                                </a:lnTo>
                                <a:lnTo>
                                  <a:pt x="1130820" y="215734"/>
                                </a:lnTo>
                                <a:lnTo>
                                  <a:pt x="1161288" y="180187"/>
                                </a:lnTo>
                                <a:lnTo>
                                  <a:pt x="1186065" y="140220"/>
                                </a:lnTo>
                                <a:lnTo>
                                  <a:pt x="1204544" y="96443"/>
                                </a:lnTo>
                                <a:lnTo>
                                  <a:pt x="1216101" y="49504"/>
                                </a:lnTo>
                                <a:lnTo>
                                  <a:pt x="1220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915162" y="0"/>
                                </a:moveTo>
                                <a:lnTo>
                                  <a:pt x="865637" y="3991"/>
                                </a:lnTo>
                                <a:lnTo>
                                  <a:pt x="818672" y="15546"/>
                                </a:lnTo>
                                <a:lnTo>
                                  <a:pt x="774893" y="34039"/>
                                </a:lnTo>
                                <a:lnTo>
                                  <a:pt x="734923" y="58842"/>
                                </a:lnTo>
                                <a:lnTo>
                                  <a:pt x="699388" y="89328"/>
                                </a:lnTo>
                                <a:lnTo>
                                  <a:pt x="668914" y="124870"/>
                                </a:lnTo>
                                <a:lnTo>
                                  <a:pt x="644123" y="164841"/>
                                </a:lnTo>
                                <a:lnTo>
                                  <a:pt x="625642" y="208613"/>
                                </a:lnTo>
                                <a:lnTo>
                                  <a:pt x="614095" y="255559"/>
                                </a:lnTo>
                                <a:lnTo>
                                  <a:pt x="610107" y="305054"/>
                                </a:lnTo>
                                <a:lnTo>
                                  <a:pt x="610107" y="6308217"/>
                                </a:lnTo>
                                <a:lnTo>
                                  <a:pt x="305054" y="6308217"/>
                                </a:lnTo>
                                <a:lnTo>
                                  <a:pt x="255559" y="6312208"/>
                                </a:lnTo>
                                <a:lnTo>
                                  <a:pt x="208613" y="6323763"/>
                                </a:lnTo>
                                <a:lnTo>
                                  <a:pt x="164841" y="6342256"/>
                                </a:lnTo>
                                <a:lnTo>
                                  <a:pt x="124870" y="6367059"/>
                                </a:lnTo>
                                <a:lnTo>
                                  <a:pt x="89328" y="6397545"/>
                                </a:lnTo>
                                <a:lnTo>
                                  <a:pt x="58842" y="6433087"/>
                                </a:lnTo>
                                <a:lnTo>
                                  <a:pt x="34039" y="6473058"/>
                                </a:lnTo>
                                <a:lnTo>
                                  <a:pt x="15546" y="6516830"/>
                                </a:lnTo>
                                <a:lnTo>
                                  <a:pt x="3991" y="6563776"/>
                                </a:lnTo>
                                <a:lnTo>
                                  <a:pt x="0" y="6613271"/>
                                </a:lnTo>
                                <a:lnTo>
                                  <a:pt x="3991" y="6662765"/>
                                </a:lnTo>
                                <a:lnTo>
                                  <a:pt x="15546" y="6709711"/>
                                </a:lnTo>
                                <a:lnTo>
                                  <a:pt x="34039" y="6753483"/>
                                </a:lnTo>
                                <a:lnTo>
                                  <a:pt x="58842" y="6793454"/>
                                </a:lnTo>
                                <a:lnTo>
                                  <a:pt x="89328" y="6828996"/>
                                </a:lnTo>
                                <a:lnTo>
                                  <a:pt x="124870" y="6859482"/>
                                </a:lnTo>
                                <a:lnTo>
                                  <a:pt x="164841" y="6884285"/>
                                </a:lnTo>
                                <a:lnTo>
                                  <a:pt x="208613" y="6902778"/>
                                </a:lnTo>
                                <a:lnTo>
                                  <a:pt x="255559" y="6914333"/>
                                </a:lnTo>
                                <a:lnTo>
                                  <a:pt x="305054" y="6918325"/>
                                </a:lnTo>
                                <a:lnTo>
                                  <a:pt x="3965448" y="6918325"/>
                                </a:lnTo>
                                <a:lnTo>
                                  <a:pt x="4014972" y="6914333"/>
                                </a:lnTo>
                                <a:lnTo>
                                  <a:pt x="4061937" y="6902778"/>
                                </a:lnTo>
                                <a:lnTo>
                                  <a:pt x="4105716" y="6884285"/>
                                </a:lnTo>
                                <a:lnTo>
                                  <a:pt x="4145686" y="6859482"/>
                                </a:lnTo>
                                <a:lnTo>
                                  <a:pt x="4181221" y="6828996"/>
                                </a:lnTo>
                                <a:lnTo>
                                  <a:pt x="4211695" y="6793454"/>
                                </a:lnTo>
                                <a:lnTo>
                                  <a:pt x="4236486" y="6753483"/>
                                </a:lnTo>
                                <a:lnTo>
                                  <a:pt x="4254967" y="6709711"/>
                                </a:lnTo>
                                <a:lnTo>
                                  <a:pt x="4266514" y="6662765"/>
                                </a:lnTo>
                                <a:lnTo>
                                  <a:pt x="4270502" y="6613271"/>
                                </a:lnTo>
                                <a:lnTo>
                                  <a:pt x="4270502" y="610108"/>
                                </a:lnTo>
                                <a:lnTo>
                                  <a:pt x="4575556" y="610108"/>
                                </a:lnTo>
                                <a:lnTo>
                                  <a:pt x="4625050" y="606116"/>
                                </a:lnTo>
                                <a:lnTo>
                                  <a:pt x="4671996" y="594561"/>
                                </a:lnTo>
                                <a:lnTo>
                                  <a:pt x="4715768" y="576068"/>
                                </a:lnTo>
                                <a:lnTo>
                                  <a:pt x="4755739" y="551265"/>
                                </a:lnTo>
                                <a:lnTo>
                                  <a:pt x="4791281" y="520779"/>
                                </a:lnTo>
                                <a:lnTo>
                                  <a:pt x="4821767" y="485237"/>
                                </a:lnTo>
                                <a:lnTo>
                                  <a:pt x="4846570" y="445266"/>
                                </a:lnTo>
                                <a:lnTo>
                                  <a:pt x="4865063" y="401494"/>
                                </a:lnTo>
                                <a:lnTo>
                                  <a:pt x="4876618" y="354548"/>
                                </a:lnTo>
                                <a:lnTo>
                                  <a:pt x="4880609" y="305054"/>
                                </a:lnTo>
                                <a:lnTo>
                                  <a:pt x="4876618" y="255559"/>
                                </a:lnTo>
                                <a:lnTo>
                                  <a:pt x="4865063" y="208613"/>
                                </a:lnTo>
                                <a:lnTo>
                                  <a:pt x="4846570" y="164841"/>
                                </a:lnTo>
                                <a:lnTo>
                                  <a:pt x="4821767" y="124870"/>
                                </a:lnTo>
                                <a:lnTo>
                                  <a:pt x="4791281" y="89328"/>
                                </a:lnTo>
                                <a:lnTo>
                                  <a:pt x="4755739" y="58842"/>
                                </a:lnTo>
                                <a:lnTo>
                                  <a:pt x="4715768" y="34039"/>
                                </a:lnTo>
                                <a:lnTo>
                                  <a:pt x="4671996" y="15546"/>
                                </a:lnTo>
                                <a:lnTo>
                                  <a:pt x="4625050" y="3991"/>
                                </a:lnTo>
                                <a:lnTo>
                                  <a:pt x="4575556" y="0"/>
                                </a:lnTo>
                                <a:lnTo>
                                  <a:pt x="915162" y="0"/>
                                </a:lnTo>
                                <a:close/>
                              </a:path>
                              <a:path w="4880610" h="6918325">
                                <a:moveTo>
                                  <a:pt x="915162" y="0"/>
                                </a:moveTo>
                                <a:lnTo>
                                  <a:pt x="964652" y="3991"/>
                                </a:lnTo>
                                <a:lnTo>
                                  <a:pt x="1011589" y="15546"/>
                                </a:lnTo>
                                <a:lnTo>
                                  <a:pt x="1055347" y="34039"/>
                                </a:lnTo>
                                <a:lnTo>
                                  <a:pt x="1095300" y="58842"/>
                                </a:lnTo>
                                <a:lnTo>
                                  <a:pt x="1130823" y="89328"/>
                                </a:lnTo>
                                <a:lnTo>
                                  <a:pt x="1161291" y="124870"/>
                                </a:lnTo>
                                <a:lnTo>
                                  <a:pt x="1186076" y="164841"/>
                                </a:lnTo>
                                <a:lnTo>
                                  <a:pt x="1204555" y="208613"/>
                                </a:lnTo>
                                <a:lnTo>
                                  <a:pt x="1216101" y="255559"/>
                                </a:lnTo>
                                <a:lnTo>
                                  <a:pt x="1220089" y="305054"/>
                                </a:lnTo>
                                <a:lnTo>
                                  <a:pt x="1216101" y="354548"/>
                                </a:lnTo>
                                <a:lnTo>
                                  <a:pt x="1204555" y="401494"/>
                                </a:lnTo>
                                <a:lnTo>
                                  <a:pt x="1186076" y="445266"/>
                                </a:lnTo>
                                <a:lnTo>
                                  <a:pt x="1161291" y="485237"/>
                                </a:lnTo>
                                <a:lnTo>
                                  <a:pt x="1130823" y="520779"/>
                                </a:lnTo>
                                <a:lnTo>
                                  <a:pt x="1095300" y="551265"/>
                                </a:lnTo>
                                <a:lnTo>
                                  <a:pt x="1055347" y="576068"/>
                                </a:lnTo>
                                <a:lnTo>
                                  <a:pt x="1011589" y="594561"/>
                                </a:lnTo>
                                <a:lnTo>
                                  <a:pt x="964652" y="606116"/>
                                </a:lnTo>
                                <a:lnTo>
                                  <a:pt x="915162" y="610108"/>
                                </a:lnTo>
                                <a:lnTo>
                                  <a:pt x="866917" y="602328"/>
                                </a:lnTo>
                                <a:lnTo>
                                  <a:pt x="825042" y="580668"/>
                                </a:lnTo>
                                <a:lnTo>
                                  <a:pt x="792038" y="547645"/>
                                </a:lnTo>
                                <a:lnTo>
                                  <a:pt x="770402" y="505776"/>
                                </a:lnTo>
                                <a:lnTo>
                                  <a:pt x="762635" y="457581"/>
                                </a:lnTo>
                                <a:lnTo>
                                  <a:pt x="770402" y="409336"/>
                                </a:lnTo>
                                <a:lnTo>
                                  <a:pt x="792038" y="367461"/>
                                </a:lnTo>
                                <a:lnTo>
                                  <a:pt x="825042" y="334457"/>
                                </a:lnTo>
                                <a:lnTo>
                                  <a:pt x="866917" y="312821"/>
                                </a:lnTo>
                                <a:lnTo>
                                  <a:pt x="915162" y="305054"/>
                                </a:lnTo>
                                <a:lnTo>
                                  <a:pt x="1220089" y="305054"/>
                                </a:lnTo>
                              </a:path>
                              <a:path w="4880610" h="6918325">
                                <a:moveTo>
                                  <a:pt x="915162" y="610108"/>
                                </a:moveTo>
                                <a:lnTo>
                                  <a:pt x="4270502" y="610108"/>
                                </a:lnTo>
                              </a:path>
                              <a:path w="4880610" h="6918325">
                                <a:moveTo>
                                  <a:pt x="305054" y="6918325"/>
                                </a:moveTo>
                                <a:lnTo>
                                  <a:pt x="354548" y="6914333"/>
                                </a:lnTo>
                                <a:lnTo>
                                  <a:pt x="401494" y="6902778"/>
                                </a:lnTo>
                                <a:lnTo>
                                  <a:pt x="445266" y="6884285"/>
                                </a:lnTo>
                                <a:lnTo>
                                  <a:pt x="485237" y="6859482"/>
                                </a:lnTo>
                                <a:lnTo>
                                  <a:pt x="520779" y="6828996"/>
                                </a:lnTo>
                                <a:lnTo>
                                  <a:pt x="551265" y="6793454"/>
                                </a:lnTo>
                                <a:lnTo>
                                  <a:pt x="576068" y="6753483"/>
                                </a:lnTo>
                                <a:lnTo>
                                  <a:pt x="594561" y="6709711"/>
                                </a:lnTo>
                                <a:lnTo>
                                  <a:pt x="606116" y="6662765"/>
                                </a:lnTo>
                                <a:lnTo>
                                  <a:pt x="610107" y="6613271"/>
                                </a:lnTo>
                                <a:lnTo>
                                  <a:pt x="610107" y="6308217"/>
                                </a:lnTo>
                              </a:path>
                              <a:path w="4880610" h="6918325">
                                <a:moveTo>
                                  <a:pt x="305054" y="6308217"/>
                                </a:moveTo>
                                <a:lnTo>
                                  <a:pt x="353298" y="6315996"/>
                                </a:lnTo>
                                <a:lnTo>
                                  <a:pt x="395173" y="6337656"/>
                                </a:lnTo>
                                <a:lnTo>
                                  <a:pt x="428177" y="6370679"/>
                                </a:lnTo>
                                <a:lnTo>
                                  <a:pt x="449813" y="6412548"/>
                                </a:lnTo>
                                <a:lnTo>
                                  <a:pt x="457581" y="6460744"/>
                                </a:lnTo>
                                <a:lnTo>
                                  <a:pt x="449813" y="6508988"/>
                                </a:lnTo>
                                <a:lnTo>
                                  <a:pt x="428177" y="6550863"/>
                                </a:lnTo>
                                <a:lnTo>
                                  <a:pt x="395173" y="6583867"/>
                                </a:lnTo>
                                <a:lnTo>
                                  <a:pt x="353298" y="6605503"/>
                                </a:lnTo>
                                <a:lnTo>
                                  <a:pt x="305054" y="6613271"/>
                                </a:lnTo>
                                <a:lnTo>
                                  <a:pt x="610107" y="661327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0" y="0"/>
                            <a:ext cx="4931410" cy="698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9AF99D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6A66B966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01E37532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0E13AB4D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239F5BEE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3396715C" w14:textId="77777777" w:rsidR="00D9699E" w:rsidRDefault="00D9699E" w:rsidP="0029217C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2D879D3B" w14:textId="77777777" w:rsidR="00D9699E" w:rsidRDefault="00D9699E" w:rsidP="0029217C">
                              <w:pPr>
                                <w:spacing w:before="183"/>
                                <w:rPr>
                                  <w:sz w:val="62"/>
                                </w:rPr>
                              </w:pPr>
                            </w:p>
                            <w:p w14:paraId="46A7ACDC" w14:textId="77777777" w:rsidR="00D9699E" w:rsidRDefault="00D9699E" w:rsidP="0029217C">
                              <w:pPr>
                                <w:ind w:left="2685" w:right="187" w:hanging="190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62"/>
                                </w:rPr>
                                <w:t>Elective Course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97168" id="Group 159" o:spid="_x0000_s1085" style="width:388.3pt;height:549.75pt;mso-position-horizontal-relative:char;mso-position-vertical-relative:line" coordsize="49314,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">
                <v:shape id="Graphic 160" o:spid="_x0000_s1086" style="position:absolute;left:128;top:349;width:49187;height:69469;visibility:visible;mso-wrap-style:square;v-text-anchor:top" coordsize="4918710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" path="m4080382,6934200r-3853179,l242570,6946900r3822446,l4080382,6934200xem274482,6324599r-76235,l183896,6337299r-13843,12700l156337,6349999r-13209,12700l118618,6375399r-23115,25400l55753,6451599r-23622,38100l14605,6527800r-4318,25400l6603,6565900r-2794,12700l1650,6591300,381,6616700,,6629400r381,12700l1650,6667500r1906,12700l6477,6692900r3556,12700l14350,6731000r17400,38100l54990,6807200r39244,50800l142112,6896100r13463,12700l169164,6908800r13970,12700l197484,6921500r14479,12700l274482,6934200r-46946,-12700l183764,6896100r-39971,-25400l108251,6845300,77765,6807200,52962,6769100,34469,6731000,22914,6680200r-3992,-50800l22914,6578600r11555,-50800l52962,6489699r24803,-38100l108251,6413499r35542,-25400l183764,6362699r43772,-25400l274482,6324599xem647700,6324599r-373218,l227536,6337299r-43772,25400l143793,6388099r-35542,25400l77765,6451599r-24803,38100l34469,6527800r-11555,50800l18922,6629400r3992,50800l34469,6731000r18493,38100l77765,6807200r30486,38100l143793,6870700r39971,25400l227536,6921500r46946,12700l4033895,6934200r46965,-12700l324484,6921500r-14605,-12700l239395,6908800r-13209,-12700l213233,6896100r-12827,-12700l188087,6883400r-11938,-12700l164846,6870700r-22099,-25400l122428,6832600r-18542,-25400l86994,6794500r-7366,-12700l60706,6743700,47116,6705600r-5714,-38100l39624,6654800r-1271,-12700l37972,6629400r381,-12700l39496,6604000r1779,-12700l43687,6565900r11431,-38100l72262,6489699r30353,-38100l121158,6426199r20192,-12700l163830,6388099r11557,l187197,6375399r12447,l212344,6362699r12827,l238505,6349999r55880,l308864,6337299r337693,l647700,6324599xem4705604,622300r-416179,l4289425,6629400r-3988,50800l4273890,6731000r-18481,38100l4230618,6807200r-30474,38100l4164609,6870700r-39970,25400l4080860,6921500r-46965,12700l4110354,6934200r14225,-12700l4138549,6908800r13716,l4165473,6896100r24510,-12700l4212970,6858000r39752,-50800l4276470,6769100r17400,-38100l4298188,6705600r3682,-12700l4304792,6680200r2032,-12700l4308094,6642100r381,-12700l4308475,647700r334899,l4659503,635000r30988,l4705604,622300xem3984498,6908800r-3674619,l324484,6921500r3660014,-12700xem4289425,622300r-19050,l4270502,6629400r-382,12700l4268978,6654800r-1651,12700l4264787,6680200r-3175,25400l4248150,6743700r-18796,38100l4205858,6807200r-18542,25400l4167124,6845300r-22352,25400l4133341,6870700r-11937,12700l4108830,6883400r-12445,12700l4069968,6896100r-13589,12700l324484,6921500r3756376,l4124639,6896100r39970,-25400l4200144,6845300r30474,-38100l4255409,6769100r18481,-38100l4285437,6680200r3988,-50800l4289425,622300xem4069968,6896100r-3843782,l239395,6908800r3816984,l4069968,6896100xem4108830,6883400r-3908424,l213233,6896100r3883152,l4108830,6883400xem4133341,6870700r-3957192,l188087,6883400r3933317,l4133341,6870700xem4730495,63500r-3933190,l785495,76200,773938,88900r-22479,12700l712723,139700r-23621,38100l670433,215900r-13336,38100l649604,292100r-1524,25400l648080,6324599r-380,l646557,6337299r-337693,l294385,6349999r-55880,l225171,6362699r-12827,l199644,6375399r-12447,l175387,6388099r-11557,l141350,6413499r-20192,12700l102615,6451599r-16256,12700l78993,6476999r-18668,38101l46990,6553200r-5715,38100l39496,6604000r-1143,12700l37972,6629400r381,12700l39624,6654800r1778,12700l43941,6692900r11558,38100l72771,6769100r31115,38100l122428,6832600r20319,12700l164846,6870700r3979926,l4167124,6845300r20192,-12700l4205858,6807200r30481,-38100l4253357,6731000r11430,-50800l4267327,6667500r1651,-12700l4270120,6642100r382,-12700l4270375,622300r1524,l4273677,609600r365125,l4652645,596900r27432,l4693412,584200r25527,l4731512,571500r11811,l4754880,558800r22352,-12700l4797425,520700r18542,-12700l4846447,457200r17018,-38100l4874895,381000r5334,-50800l4880610,317500r-381,-12700l4874641,266700r-7112,-25400l4863083,215900r-5079,-12700l4852162,190500r-6350,-12700l4838954,177800r-7493,-12700l4814697,139700r-18542,-25400l4775835,101600,4753737,88900,4742433,76200,4730495,63500xem837595,25400r-43591,l780160,38100r-13715,l753236,50800,728726,76200,705611,88900r-39751,50800l642239,177800r-17526,50800l620395,241300r-3684,12700l613917,266700r-2158,25400l610489,304800r-381,12700l610107,330200r-127,5968999l307975,6299199r-16637,12700l243459,6311899r-15368,12700l629030,6324599r,-6007099l633018,266700r11547,-38100l663046,177800r24791,-38100l718311,101600,753846,76200,793816,50800,837595,25400xem4690919,25400r-3853324,l793816,50800,753846,76200r-35535,25400l687837,139700r-24791,38100l644565,228600r-11547,38100l629030,317500r,6007099l648080,6324599r,-6007099l648461,304800r5335,-38100l665226,228600r17145,-38100l712723,139700r38736,-38100l773938,88900,785495,76200,797305,63500r25147,l835279,50800r13335,l862203,38100r3850602,l4690919,25400xem4712805,38100r-47206,l4679188,50800r13207,l4705477,63500r25018,l4742433,76200r11304,12700l4775835,101600r20320,12700l4814697,139700r16764,25400l4838954,177800r6858,l4852162,190500r5842,12700l4863083,215900r4446,25400l4871466,254000r7492,38100l4880610,317500r-381,12700l4877435,368300r-9525,38100l4852543,444500r-20320,38100l4797425,520700r-20193,25400l4754880,558800r-11557,12700l4731512,571500r-12573,12700l4693412,584200r-13335,12700l4652645,596900r-13843,12700l4273677,609600r-1778,12700l4643973,622300r46946,-12700l4734691,596900r39971,-25400l4810204,533400r30486,-38100l4865493,457200r18493,-38100l4895541,368300r3992,-50800l4895541,266700r-11555,-38100l4865493,177800r-24803,-38100l4810204,101600,4774662,76200,4734691,50800,4712805,38100xem4735449,25400r-44530,l4734691,50800r39971,25400l4810204,101600r30486,38100l4865493,177800r18493,50800l4895541,266700r3992,50800l4895541,368300r-11555,50800l4865493,457200r-24803,38100l4810204,533400r-35542,38100l4734691,596900r-43772,12700l4643973,622300r76363,l4734687,609600r13843,l4762373,596900r13208,-12700l4800092,571500r22987,-25400l4844033,533400r18797,-25400l4871466,495300r7747,-25400l4886579,457200r17399,-38100l4911979,381000r2794,-12700l4916932,355600r1270,-12700l4918583,317500r-381,-12700l4916932,292100r-1905,-25400l4912106,254000r-3556,-12700l4904232,228600r-5080,-12700l4893310,190500r-21336,-38100l4845304,114300,4801489,76200,4776470,50800,4763262,38100r-13843,l4735449,25400xem4692395,50800r-3857116,l822452,63500r3883025,l4692395,50800xem4665599,38100r-3803396,l848614,50800r3830574,l4665599,38100xem934085,12700r-110871,l808228,25400r76332,l934085,12700xem4594479,12700r-3660394,l884560,25400r3759413,l4594479,12700xem4706620,12700r-112141,l4643973,25400r77125,l4706620,12700xem4660392,l869315,,853566,12700r3822447,l4660392,xe" fillcolor="#3e3051" stroked="f">
                  <v:fill opacity="32896f"/>
                  <v:path arrowok="t"/>
                </v:shape>
                <v:shape id="Graphic 161" o:spid="_x0000_s1087" style="position:absolute;left:3368;top:444;width:39655;height:69183;visibility:visible;mso-wrap-style:square;v-text-anchor:top" coordsize="3965575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" path="m610107,r49491,3991l706535,15546r43758,18493l790246,58842r35523,30486l856237,124870r24785,39971l899501,208613r11546,46946l915034,305054r-3987,49494l899501,401494r-18479,43772l856237,485237r-30468,35542l790246,551265r-39953,24803l706535,594561r-46937,11555l610107,610108r-48244,-7780l519988,580668,486984,547645,465348,505776r-7767,-48195l465348,409336r21636,-41875l519988,334457r41875,-21636l610107,305054r304927,em610107,610108r3355341,em,6918325r49494,-3992l96440,6902778r43772,-18493l180183,6859482r35542,-30486l246211,6793454r24803,-39971l289507,6709711r11555,-46946l305053,6613271r,-305054em,6308217r48244,7779l90119,6337656r33004,33023l144759,6412548r7767,48196l144759,6508988r-21636,41875l90119,6583867r-41875,21636l,6613271r305053,e" filled="f" strokecolor="#3e3051" strokeweight="3pt">
                  <v:path arrowok="t"/>
                </v:shape>
                <v:shape id="Graphic 162" o:spid="_x0000_s1088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" path="m4575556,l915162,,865637,3991,818672,15546,774893,34039,734923,58842,699388,89328r-30474,35542l644123,164841r-18481,43772l614095,255559r-3988,49495l610107,6308217r-305053,l255559,6312208r-46946,11555l164841,6342256r-39971,24803l89328,6397545r-30486,35542l34039,6473058r-18493,43772l3991,6563776,,6613271r3991,49494l15546,6709711r18493,43772l58842,6793454r30486,35542l124870,6859482r39971,24803l208613,6902778r46946,11555l305054,6918325r3660394,l4014972,6914333r46965,-11555l4105716,6884285r39970,-24803l4181221,6828996r30474,-35542l4236486,6753483r18481,-43772l4266514,6662765r3988,-49494l4270502,610108r305054,l4625050,606116r46946,-11555l4715768,576068r39971,-24803l4791281,520779r30486,-35542l4846570,445266r18493,-43772l4876618,354548r3991,-49494l4876618,255559r-11555,-46946l4846570,164841r-24803,-39971l4791281,89328,4755739,58842,4715768,34039,4671996,15546,4625050,3991,4575556,xe" fillcolor="#8063a1" stroked="f">
                  <v:path arrowok="t"/>
                </v:shape>
                <v:shape id="Graphic 163" o:spid="_x0000_s1089" style="position:absolute;left:190;top:3241;width:12205;height:66135;visibility:visible;mso-wrap-style:square;v-text-anchor:top" coordsize="1220470,66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" path="m610108,6308217r-305054,l353288,6300457r41885,-21641l428167,6245809r21641,-41872l457581,6155690r-7773,-48184l428167,6065634r-33007,-33020l353288,6010948r-48234,-7785l255549,6007163r-46939,11557l164833,6037211r-39967,24804l89319,6092495r-30480,35547l34036,6168009r-18492,43777l3987,6258725,,6308217r3987,49504l15544,6404661r18492,43777l58839,6488404r30480,35548l124866,6554432r39967,24803l208610,6597726r46939,11557l305054,6613271r49491,-3988l401485,6597726r43777,-18491l485228,6554432r35548,-30480l551256,6488404r24803,-39966l594550,6404661r11557,-46940l610108,6308217xem1220089,l915162,,866914,7772,825042,29413,792035,62407r-21641,41885l762635,152527r7759,48196l792035,242595r33007,33020l866914,297281r48248,7773l964641,301066r46939,-11557l1055344,271018r39954,-24804l1130820,215734r30468,-35547l1186065,140220r18479,-43777l1216101,49504,1220089,xe" fillcolor="#675082" stroked="f">
                  <v:path arrowok="t"/>
                </v:shape>
                <v:shape id="Graphic 164" o:spid="_x0000_s1090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" path="m915162,l865637,3991,818672,15546,774893,34039,734923,58842,699388,89328r-30474,35542l644123,164841r-18481,43772l614095,255559r-3988,49495l610107,6308217r-305053,l255559,6312208r-46946,11555l164841,6342256r-39971,24803l89328,6397545r-30486,35542l34039,6473058r-18493,43772l3991,6563776,,6613271r3991,49494l15546,6709711r18493,43772l58842,6793454r30486,35542l124870,6859482r39971,24803l208613,6902778r46946,11555l305054,6918325r3660394,l4014972,6914333r46965,-11555l4105716,6884285r39970,-24803l4181221,6828996r30474,-35542l4236486,6753483r18481,-43772l4266514,6662765r3988,-49494l4270502,610108r305054,l4625050,606116r46946,-11555l4715768,576068r39971,-24803l4791281,520779r30486,-35542l4846570,445266r18493,-43772l4876618,354548r3991,-49494l4876618,255559r-11555,-46946l4846570,164841r-24803,-39971l4791281,89328,4755739,58842,4715768,34039,4671996,15546,4625050,3991,4575556,,915162,xem915162,r49490,3991l1011589,15546r43758,18493l1095300,58842r35523,30486l1161291,124870r24785,39971l1204555,208613r11546,46946l1220089,305054r-3988,49494l1204555,401494r-18479,43772l1161291,485237r-30468,35542l1095300,551265r-39953,24803l1011589,594561r-46937,11555l915162,610108r-48245,-7780l825042,580668,792038,547645,770402,505776r-7767,-48195l770402,409336r21636,-41875l825042,334457r41875,-21636l915162,305054r304927,em915162,610108r3355340,em305054,6918325r49494,-3992l401494,6902778r43772,-18493l485237,6859482r35542,-30486l551265,6793454r24803,-39971l594561,6709711r11555,-46946l610107,6613271r,-305054em305054,6308217r48244,7779l395173,6337656r33004,33023l449813,6412548r7768,48196l449813,6508988r-21636,41875l395173,6583867r-41875,21636l305054,6613271r305053,e" filled="f" strokecolor="#f1f1f1" strokeweight="3pt">
                  <v:path arrowok="t"/>
                </v:shape>
                <v:shape id="Textbox 165" o:spid="_x0000_s1091" type="#_x0000_t202" style="position:absolute;width:49314;height:6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0E9AF99D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6A66B966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01E37532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0E13AB4D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239F5BEE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3396715C" w14:textId="77777777" w:rsidR="00D9699E" w:rsidRDefault="00D9699E" w:rsidP="0029217C">
                        <w:pPr>
                          <w:rPr>
                            <w:sz w:val="62"/>
                          </w:rPr>
                        </w:pPr>
                      </w:p>
                      <w:p w14:paraId="2D879D3B" w14:textId="77777777" w:rsidR="00D9699E" w:rsidRDefault="00D9699E" w:rsidP="0029217C">
                        <w:pPr>
                          <w:spacing w:before="183"/>
                          <w:rPr>
                            <w:sz w:val="62"/>
                          </w:rPr>
                        </w:pPr>
                      </w:p>
                      <w:p w14:paraId="46A7ACDC" w14:textId="77777777" w:rsidR="00D9699E" w:rsidRDefault="00D9699E" w:rsidP="0029217C">
                        <w:pPr>
                          <w:ind w:left="2685" w:right="187" w:hanging="190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62"/>
                          </w:rPr>
                          <w:t>Elective Course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191230" w14:textId="77777777" w:rsidR="00B95A58" w:rsidRDefault="00B95A58">
      <w:pPr>
        <w:pStyle w:val="BodyText"/>
        <w:rPr>
          <w:sz w:val="20"/>
        </w:rPr>
      </w:pPr>
    </w:p>
    <w:p w14:paraId="66DB85EA" w14:textId="77777777" w:rsidR="00B95A58" w:rsidRDefault="00B95A58">
      <w:pPr>
        <w:pStyle w:val="BodyText"/>
        <w:rPr>
          <w:sz w:val="20"/>
        </w:rPr>
      </w:pPr>
    </w:p>
    <w:p w14:paraId="0EAD50FB" w14:textId="77777777" w:rsidR="00B95A58" w:rsidRDefault="00B95A58">
      <w:pPr>
        <w:pStyle w:val="BodyText"/>
        <w:spacing w:before="32"/>
        <w:rPr>
          <w:sz w:val="20"/>
        </w:rPr>
      </w:pPr>
    </w:p>
    <w:p w14:paraId="2A086109" w14:textId="2F457FD2" w:rsidR="00B95A58" w:rsidRDefault="00B95A58">
      <w:pPr>
        <w:pStyle w:val="BodyText"/>
        <w:ind w:left="1167"/>
        <w:rPr>
          <w:sz w:val="20"/>
        </w:rPr>
      </w:pPr>
    </w:p>
    <w:p w14:paraId="1E7F646C" w14:textId="77777777" w:rsidR="00B95A58" w:rsidRDefault="00B95A58">
      <w:pPr>
        <w:rPr>
          <w:sz w:val="20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183C4805" w14:textId="77777777" w:rsidR="00B95A58" w:rsidRDefault="00B95A58">
      <w:pPr>
        <w:pStyle w:val="BodyText"/>
        <w:rPr>
          <w:sz w:val="20"/>
        </w:rPr>
      </w:pPr>
    </w:p>
    <w:p w14:paraId="5BA3B7EA" w14:textId="77777777" w:rsidR="00B95A58" w:rsidRDefault="00B95A58">
      <w:pPr>
        <w:pStyle w:val="BodyText"/>
        <w:spacing w:before="191" w:after="1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4"/>
        <w:gridCol w:w="4851"/>
        <w:gridCol w:w="160"/>
        <w:gridCol w:w="284"/>
        <w:gridCol w:w="265"/>
        <w:gridCol w:w="283"/>
        <w:gridCol w:w="141"/>
        <w:gridCol w:w="566"/>
        <w:gridCol w:w="559"/>
      </w:tblGrid>
      <w:tr w:rsidR="00B95A58" w14:paraId="14ED2BF9" w14:textId="77777777">
        <w:trPr>
          <w:trHeight w:val="462"/>
        </w:trPr>
        <w:tc>
          <w:tcPr>
            <w:tcW w:w="1553" w:type="dxa"/>
            <w:gridSpan w:val="2"/>
          </w:tcPr>
          <w:p w14:paraId="32D36C84" w14:textId="77777777" w:rsidR="00B95A58" w:rsidRDefault="00AF43DE"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4" w:type="dxa"/>
          </w:tcPr>
          <w:p w14:paraId="73F6DBFE" w14:textId="77777777" w:rsidR="00B95A58" w:rsidRDefault="00B95A58">
            <w:pPr>
              <w:pStyle w:val="TableParagraph"/>
            </w:pPr>
          </w:p>
        </w:tc>
        <w:tc>
          <w:tcPr>
            <w:tcW w:w="4851" w:type="dxa"/>
          </w:tcPr>
          <w:p w14:paraId="60628985" w14:textId="77777777" w:rsidR="00B95A58" w:rsidRDefault="00AF43DE">
            <w:pPr>
              <w:pStyle w:val="TableParagraph"/>
              <w:spacing w:before="71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TECHNOLOGY</w:t>
            </w:r>
          </w:p>
        </w:tc>
        <w:tc>
          <w:tcPr>
            <w:tcW w:w="709" w:type="dxa"/>
            <w:gridSpan w:val="3"/>
          </w:tcPr>
          <w:p w14:paraId="3F42A309" w14:textId="77777777" w:rsidR="00B95A58" w:rsidRDefault="00AF43DE">
            <w:pPr>
              <w:pStyle w:val="TableParagraph"/>
              <w:spacing w:before="7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24" w:type="dxa"/>
            <w:gridSpan w:val="2"/>
          </w:tcPr>
          <w:p w14:paraId="7A756370" w14:textId="77777777" w:rsidR="00B95A58" w:rsidRDefault="00AF43DE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66" w:type="dxa"/>
          </w:tcPr>
          <w:p w14:paraId="0474B15C" w14:textId="77777777" w:rsidR="00B95A58" w:rsidRDefault="00AF43DE">
            <w:pPr>
              <w:pStyle w:val="TableParagraph"/>
              <w:spacing w:before="71"/>
              <w:ind w:left="63" w:right="1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59" w:type="dxa"/>
          </w:tcPr>
          <w:p w14:paraId="0BC4B8AB" w14:textId="77777777" w:rsidR="00B95A58" w:rsidRDefault="00AF43DE">
            <w:pPr>
              <w:pStyle w:val="TableParagraph"/>
              <w:spacing w:before="71"/>
              <w:ind w:left="27" w:right="1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06A75893" w14:textId="77777777">
        <w:trPr>
          <w:trHeight w:val="318"/>
        </w:trPr>
        <w:tc>
          <w:tcPr>
            <w:tcW w:w="2627" w:type="dxa"/>
            <w:gridSpan w:val="3"/>
          </w:tcPr>
          <w:p w14:paraId="69BCBD9B" w14:textId="77777777" w:rsidR="00B95A58" w:rsidRDefault="00AF43DE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1" w:type="dxa"/>
          </w:tcPr>
          <w:p w14:paraId="08C2CE76" w14:textId="77777777" w:rsidR="00B95A58" w:rsidRDefault="00AF43DE">
            <w:pPr>
              <w:pStyle w:val="TableParagraph"/>
              <w:spacing w:before="13"/>
              <w:ind w:left="222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Group-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709" w:type="dxa"/>
            <w:gridSpan w:val="3"/>
          </w:tcPr>
          <w:p w14:paraId="34772E9A" w14:textId="77777777" w:rsidR="00B95A58" w:rsidRDefault="00AF43DE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4" w:type="dxa"/>
            <w:gridSpan w:val="2"/>
          </w:tcPr>
          <w:p w14:paraId="5B43AA74" w14:textId="77777777" w:rsidR="00B95A58" w:rsidRDefault="00AF43DE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66" w:type="dxa"/>
          </w:tcPr>
          <w:p w14:paraId="4DEEFC2E" w14:textId="77777777" w:rsidR="00B95A58" w:rsidRDefault="00AF43DE">
            <w:pPr>
              <w:pStyle w:val="TableParagraph"/>
              <w:spacing w:line="275" w:lineRule="exact"/>
              <w:ind w:left="110"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59" w:type="dxa"/>
          </w:tcPr>
          <w:p w14:paraId="644D5AF5" w14:textId="77777777" w:rsidR="00B95A58" w:rsidRDefault="00AF43DE">
            <w:pPr>
              <w:pStyle w:val="TableParagraph"/>
              <w:spacing w:line="275" w:lineRule="exact"/>
              <w:ind w:left="117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95A58" w14:paraId="0F0B34D4" w14:textId="77777777">
        <w:trPr>
          <w:trHeight w:val="633"/>
        </w:trPr>
        <w:tc>
          <w:tcPr>
            <w:tcW w:w="2627" w:type="dxa"/>
            <w:gridSpan w:val="3"/>
          </w:tcPr>
          <w:p w14:paraId="5CFDC4A2" w14:textId="77777777" w:rsidR="00B95A58" w:rsidRDefault="00AF43DE">
            <w:pPr>
              <w:pStyle w:val="TableParagraph"/>
              <w:spacing w:before="157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0E6D74C3" w14:textId="77777777" w:rsidR="00B95A58" w:rsidRDefault="00AF43DE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Computer</w:t>
            </w:r>
          </w:p>
          <w:p w14:paraId="182524A0" w14:textId="77777777" w:rsidR="00B95A58" w:rsidRDefault="00AF43DE">
            <w:pPr>
              <w:pStyle w:val="TableParagraph"/>
              <w:spacing w:before="41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programming</w:t>
            </w:r>
          </w:p>
        </w:tc>
        <w:tc>
          <w:tcPr>
            <w:tcW w:w="992" w:type="dxa"/>
            <w:gridSpan w:val="4"/>
          </w:tcPr>
          <w:p w14:paraId="63FAC20C" w14:textId="77777777" w:rsidR="00B95A58" w:rsidRDefault="00AF43DE"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25F341D8" w14:textId="77777777" w:rsidR="00B95A58" w:rsidRDefault="00AF43DE">
            <w:pPr>
              <w:pStyle w:val="TableParagraph"/>
              <w:spacing w:before="41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6" w:type="dxa"/>
            <w:gridSpan w:val="3"/>
          </w:tcPr>
          <w:p w14:paraId="0031BC23" w14:textId="41F515C2" w:rsidR="00B95A58" w:rsidRDefault="00CD6A92">
            <w:pPr>
              <w:pStyle w:val="TableParagraph"/>
              <w:spacing w:before="1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75BFE861" w14:textId="77777777">
        <w:trPr>
          <w:trHeight w:val="318"/>
        </w:trPr>
        <w:tc>
          <w:tcPr>
            <w:tcW w:w="9736" w:type="dxa"/>
            <w:gridSpan w:val="11"/>
          </w:tcPr>
          <w:p w14:paraId="3BF65FA4" w14:textId="77777777" w:rsidR="00B95A58" w:rsidRDefault="00AF43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1526CA31" w14:textId="77777777">
        <w:trPr>
          <w:trHeight w:val="1269"/>
        </w:trPr>
        <w:tc>
          <w:tcPr>
            <w:tcW w:w="9736" w:type="dxa"/>
            <w:gridSpan w:val="11"/>
          </w:tcPr>
          <w:p w14:paraId="5E42C06E" w14:textId="77777777" w:rsidR="00B95A58" w:rsidRDefault="00AF4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41DD2B14" w14:textId="77777777" w:rsidR="00B95A58" w:rsidRDefault="00AF43D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41"/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basics of </w:t>
            </w:r>
            <w:r>
              <w:rPr>
                <w:spacing w:val="-2"/>
                <w:sz w:val="24"/>
              </w:rPr>
              <w:t>internetworking.</w:t>
            </w:r>
          </w:p>
          <w:p w14:paraId="5CCA866A" w14:textId="77777777" w:rsidR="00B95A58" w:rsidRDefault="00AF43D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40"/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pages.</w:t>
            </w:r>
          </w:p>
          <w:p w14:paraId="60937CC7" w14:textId="77777777" w:rsidR="00B95A58" w:rsidRDefault="00AF43D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41"/>
              <w:ind w:left="826" w:hanging="359"/>
              <w:rPr>
                <w:sz w:val="24"/>
              </w:rPr>
            </w:pPr>
            <w:r>
              <w:rPr>
                <w:sz w:val="24"/>
              </w:rPr>
              <w:t>To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systems.</w:t>
            </w:r>
          </w:p>
        </w:tc>
      </w:tr>
      <w:tr w:rsidR="00B95A58" w14:paraId="62D3E938" w14:textId="77777777">
        <w:trPr>
          <w:trHeight w:val="316"/>
        </w:trPr>
        <w:tc>
          <w:tcPr>
            <w:tcW w:w="9736" w:type="dxa"/>
            <w:gridSpan w:val="11"/>
          </w:tcPr>
          <w:p w14:paraId="0C2782DC" w14:textId="77777777" w:rsidR="00B95A58" w:rsidRDefault="00B95A58">
            <w:pPr>
              <w:pStyle w:val="TableParagraph"/>
            </w:pPr>
          </w:p>
        </w:tc>
      </w:tr>
      <w:tr w:rsidR="00B95A58" w14:paraId="7BB11061" w14:textId="77777777">
        <w:trPr>
          <w:trHeight w:val="316"/>
        </w:trPr>
        <w:tc>
          <w:tcPr>
            <w:tcW w:w="9736" w:type="dxa"/>
            <w:gridSpan w:val="11"/>
          </w:tcPr>
          <w:p w14:paraId="76A6E521" w14:textId="77777777" w:rsidR="00B95A58" w:rsidRDefault="00AF43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526988DD" w14:textId="77777777">
        <w:trPr>
          <w:trHeight w:val="325"/>
        </w:trPr>
        <w:tc>
          <w:tcPr>
            <w:tcW w:w="9736" w:type="dxa"/>
            <w:gridSpan w:val="11"/>
          </w:tcPr>
          <w:p w14:paraId="52CE60EF" w14:textId="77777777" w:rsidR="00B95A58" w:rsidRDefault="00AF43D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5A74B8A1" w14:textId="77777777">
        <w:trPr>
          <w:trHeight w:val="417"/>
        </w:trPr>
        <w:tc>
          <w:tcPr>
            <w:tcW w:w="559" w:type="dxa"/>
          </w:tcPr>
          <w:p w14:paraId="35B47089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2" w:type="dxa"/>
            <w:gridSpan w:val="8"/>
          </w:tcPr>
          <w:p w14:paraId="664E00F9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networking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applications.</w:t>
            </w:r>
          </w:p>
        </w:tc>
        <w:tc>
          <w:tcPr>
            <w:tcW w:w="1125" w:type="dxa"/>
            <w:gridSpan w:val="2"/>
          </w:tcPr>
          <w:p w14:paraId="59883C0E" w14:textId="77777777" w:rsidR="00B95A58" w:rsidRDefault="00AF43DE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51CEDE31" w14:textId="77777777">
        <w:trPr>
          <w:trHeight w:val="734"/>
        </w:trPr>
        <w:tc>
          <w:tcPr>
            <w:tcW w:w="559" w:type="dxa"/>
          </w:tcPr>
          <w:p w14:paraId="4ADBE6A2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2" w:type="dxa"/>
            <w:gridSpan w:val="8"/>
          </w:tcPr>
          <w:p w14:paraId="712BAF23" w14:textId="77777777" w:rsidR="00B95A58" w:rsidRDefault="00AF43DE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internetworking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standard,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limitations.</w:t>
            </w:r>
          </w:p>
        </w:tc>
        <w:tc>
          <w:tcPr>
            <w:tcW w:w="1125" w:type="dxa"/>
            <w:gridSpan w:val="2"/>
          </w:tcPr>
          <w:p w14:paraId="33EACD33" w14:textId="77777777" w:rsidR="00B95A58" w:rsidRDefault="00AF43DE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67786875" w14:textId="77777777">
        <w:trPr>
          <w:trHeight w:val="419"/>
        </w:trPr>
        <w:tc>
          <w:tcPr>
            <w:tcW w:w="559" w:type="dxa"/>
          </w:tcPr>
          <w:p w14:paraId="082ECE47" w14:textId="77777777" w:rsidR="00B95A58" w:rsidRDefault="00AF43DE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52" w:type="dxa"/>
            <w:gridSpan w:val="8"/>
          </w:tcPr>
          <w:p w14:paraId="06AC306B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10368" behindDoc="1" locked="0" layoutInCell="1" allowOverlap="1" wp14:anchorId="2A6DB21F" wp14:editId="4D571C10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1396</wp:posOffset>
                      </wp:positionV>
                      <wp:extent cx="3709035" cy="173990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09035" cy="173990"/>
                                <a:chOff x="0" y="0"/>
                                <a:chExt cx="3709035" cy="17399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370903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9035" h="173990">
                                      <a:moveTo>
                                        <a:pt x="3708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3708527" y="173736"/>
                                      </a:lnTo>
                                      <a:lnTo>
                                        <a:pt x="3708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8E22FD" id="Group 168" o:spid="_x0000_s1026" style="position:absolute;margin-left:5.3pt;margin-top:.1pt;width:292.05pt;height:13.7pt;z-index:-22106112;mso-wrap-distance-left:0;mso-wrap-distance-right:0" coordsize="3709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">
                      <v:shape id="Graphic 169" o:spid="_x0000_s1027" style="position:absolute;width:37090;height:1739;visibility:visible;mso-wrap-style:square;v-text-anchor:top" coordsize="37090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" path="m3708527,l,,,173736r3708527,l370852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Design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web-pages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web-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1125" w:type="dxa"/>
            <w:gridSpan w:val="2"/>
          </w:tcPr>
          <w:p w14:paraId="16CA3C4F" w14:textId="77777777" w:rsidR="00B95A58" w:rsidRDefault="00AF43DE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69AC0A78" w14:textId="77777777">
        <w:trPr>
          <w:trHeight w:val="321"/>
        </w:trPr>
        <w:tc>
          <w:tcPr>
            <w:tcW w:w="559" w:type="dxa"/>
          </w:tcPr>
          <w:p w14:paraId="114C2E78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52" w:type="dxa"/>
            <w:gridSpan w:val="8"/>
          </w:tcPr>
          <w:p w14:paraId="329F5C87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protocols.</w:t>
            </w:r>
          </w:p>
        </w:tc>
        <w:tc>
          <w:tcPr>
            <w:tcW w:w="1125" w:type="dxa"/>
            <w:gridSpan w:val="2"/>
          </w:tcPr>
          <w:p w14:paraId="26AD83F5" w14:textId="77777777" w:rsidR="00B95A58" w:rsidRDefault="00AF43DE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2A9EF566" w14:textId="77777777">
        <w:trPr>
          <w:trHeight w:val="321"/>
        </w:trPr>
        <w:tc>
          <w:tcPr>
            <w:tcW w:w="559" w:type="dxa"/>
          </w:tcPr>
          <w:p w14:paraId="081A8DD7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52" w:type="dxa"/>
            <w:gridSpan w:val="8"/>
          </w:tcPr>
          <w:p w14:paraId="7DC02853" w14:textId="77777777" w:rsidR="00B95A58" w:rsidRDefault="00AF43DE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10880" behindDoc="1" locked="0" layoutInCell="1" allowOverlap="1" wp14:anchorId="21DC729F" wp14:editId="21260B5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-126</wp:posOffset>
                      </wp:positionV>
                      <wp:extent cx="2972435" cy="175260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175260"/>
                                <a:chOff x="0" y="0"/>
                                <a:chExt cx="2972435" cy="17526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297243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 h="175260">
                                      <a:moveTo>
                                        <a:pt x="29724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2972435" y="175260"/>
                                      </a:lnTo>
                                      <a:lnTo>
                                        <a:pt x="2972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AB6B7" id="Group 170" o:spid="_x0000_s1026" style="position:absolute;margin-left:5.3pt;margin-top:0;width:234.05pt;height:13.8pt;z-index:-22105600;mso-wrap-distance-left:0;mso-wrap-distance-right:0" coordsize="29724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">
                      <v:shape id="Graphic 171" o:spid="_x0000_s1027" style="position:absolute;width:29724;height:1752;visibility:visible;mso-wrap-style:square;v-text-anchor:top" coordsize="29724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" path="m2972435,l,,,175260r2972435,l297243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Programming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/DOM</w:t>
            </w:r>
          </w:p>
        </w:tc>
        <w:tc>
          <w:tcPr>
            <w:tcW w:w="1125" w:type="dxa"/>
            <w:gridSpan w:val="2"/>
          </w:tcPr>
          <w:p w14:paraId="4FD7F355" w14:textId="77777777" w:rsidR="00B95A58" w:rsidRDefault="00AF43DE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B95A58" w14:paraId="39742FCB" w14:textId="77777777">
        <w:trPr>
          <w:trHeight w:val="323"/>
        </w:trPr>
        <w:tc>
          <w:tcPr>
            <w:tcW w:w="9736" w:type="dxa"/>
            <w:gridSpan w:val="11"/>
          </w:tcPr>
          <w:p w14:paraId="2F3904A6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58C63285" w14:textId="77777777">
        <w:trPr>
          <w:trHeight w:val="316"/>
        </w:trPr>
        <w:tc>
          <w:tcPr>
            <w:tcW w:w="9736" w:type="dxa"/>
            <w:gridSpan w:val="11"/>
          </w:tcPr>
          <w:p w14:paraId="395A5045" w14:textId="77777777" w:rsidR="00B95A58" w:rsidRDefault="00B95A58">
            <w:pPr>
              <w:pStyle w:val="TableParagraph"/>
            </w:pPr>
          </w:p>
        </w:tc>
      </w:tr>
      <w:tr w:rsidR="00B95A58" w14:paraId="36AB1D42" w14:textId="77777777">
        <w:trPr>
          <w:trHeight w:val="316"/>
        </w:trPr>
        <w:tc>
          <w:tcPr>
            <w:tcW w:w="1553" w:type="dxa"/>
            <w:gridSpan w:val="2"/>
          </w:tcPr>
          <w:p w14:paraId="468CEEC9" w14:textId="77777777" w:rsidR="00B95A58" w:rsidRDefault="00AF43D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9" w:type="dxa"/>
            <w:gridSpan w:val="4"/>
          </w:tcPr>
          <w:p w14:paraId="27B16006" w14:textId="77777777" w:rsidR="00B95A58" w:rsidRDefault="00B95A58">
            <w:pPr>
              <w:pStyle w:val="TableParagraph"/>
            </w:pPr>
          </w:p>
        </w:tc>
        <w:tc>
          <w:tcPr>
            <w:tcW w:w="1814" w:type="dxa"/>
            <w:gridSpan w:val="5"/>
          </w:tcPr>
          <w:p w14:paraId="5ABD9933" w14:textId="77777777" w:rsidR="00B95A58" w:rsidRDefault="00AF43DE">
            <w:pPr>
              <w:pStyle w:val="TableParagraph"/>
              <w:spacing w:line="275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0796734" w14:textId="77777777">
        <w:trPr>
          <w:trHeight w:val="635"/>
        </w:trPr>
        <w:tc>
          <w:tcPr>
            <w:tcW w:w="9736" w:type="dxa"/>
            <w:gridSpan w:val="11"/>
          </w:tcPr>
          <w:p w14:paraId="5D8E3DBF" w14:textId="77777777" w:rsidR="00B95A58" w:rsidRDefault="00AF43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Internetworking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Devices: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Repeaters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Bridges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Routers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Gateways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Internet</w:t>
            </w:r>
          </w:p>
          <w:p w14:paraId="34E3C13F" w14:textId="77777777" w:rsidR="00B95A58" w:rsidRDefault="00AF43D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topology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TCP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TCP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UDP.</w:t>
            </w:r>
          </w:p>
        </w:tc>
      </w:tr>
      <w:tr w:rsidR="00B95A58" w14:paraId="78946AAD" w14:textId="77777777">
        <w:trPr>
          <w:trHeight w:val="316"/>
        </w:trPr>
        <w:tc>
          <w:tcPr>
            <w:tcW w:w="9736" w:type="dxa"/>
            <w:gridSpan w:val="11"/>
          </w:tcPr>
          <w:p w14:paraId="6C78FD25" w14:textId="77777777" w:rsidR="00B95A58" w:rsidRDefault="00B95A58">
            <w:pPr>
              <w:pStyle w:val="TableParagraph"/>
            </w:pPr>
          </w:p>
        </w:tc>
      </w:tr>
      <w:tr w:rsidR="00B95A58" w14:paraId="2EE7F27F" w14:textId="77777777">
        <w:trPr>
          <w:trHeight w:val="318"/>
        </w:trPr>
        <w:tc>
          <w:tcPr>
            <w:tcW w:w="1553" w:type="dxa"/>
            <w:gridSpan w:val="2"/>
          </w:tcPr>
          <w:p w14:paraId="70CD60F6" w14:textId="77777777" w:rsidR="00B95A58" w:rsidRDefault="00AF43DE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9" w:type="dxa"/>
            <w:gridSpan w:val="4"/>
          </w:tcPr>
          <w:p w14:paraId="120DAFC9" w14:textId="77777777" w:rsidR="00B95A58" w:rsidRDefault="00B95A58">
            <w:pPr>
              <w:pStyle w:val="TableParagraph"/>
            </w:pPr>
          </w:p>
        </w:tc>
        <w:tc>
          <w:tcPr>
            <w:tcW w:w="1814" w:type="dxa"/>
            <w:gridSpan w:val="5"/>
          </w:tcPr>
          <w:p w14:paraId="321D7395" w14:textId="77777777" w:rsidR="00B95A58" w:rsidRDefault="00AF43DE">
            <w:pPr>
              <w:pStyle w:val="TableParagraph"/>
              <w:spacing w:before="1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3A86DC1" w14:textId="77777777">
        <w:trPr>
          <w:trHeight w:val="1269"/>
        </w:trPr>
        <w:tc>
          <w:tcPr>
            <w:tcW w:w="9736" w:type="dxa"/>
            <w:gridSpan w:val="11"/>
          </w:tcPr>
          <w:p w14:paraId="134EC409" w14:textId="77777777" w:rsidR="00B95A58" w:rsidRDefault="00AF43DE">
            <w:pPr>
              <w:pStyle w:val="TableParagraph"/>
              <w:spacing w:line="276" w:lineRule="auto"/>
              <w:ind w:left="220" w:right="204"/>
              <w:jc w:val="both"/>
              <w:rPr>
                <w:sz w:val="24"/>
              </w:rPr>
            </w:pPr>
            <w:r>
              <w:rPr>
                <w:sz w:val="24"/>
              </w:rPr>
              <w:t>DNS 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Email 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FTP 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HTTP 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TELNET- Electronic commerce and Web technology– Aspects – Types – E-procurement models – Solutions – Supply chain management – Customer 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– Features 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Tiers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4FC35533" w14:textId="77777777" w:rsidR="00B95A58" w:rsidRDefault="00AF43DE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Tier</w:t>
            </w:r>
          </w:p>
        </w:tc>
      </w:tr>
      <w:tr w:rsidR="00B95A58" w14:paraId="45613EB0" w14:textId="77777777">
        <w:trPr>
          <w:trHeight w:val="316"/>
        </w:trPr>
        <w:tc>
          <w:tcPr>
            <w:tcW w:w="9736" w:type="dxa"/>
            <w:gridSpan w:val="11"/>
          </w:tcPr>
          <w:p w14:paraId="3F8751FD" w14:textId="77777777" w:rsidR="00B95A58" w:rsidRDefault="00B95A58">
            <w:pPr>
              <w:pStyle w:val="TableParagraph"/>
            </w:pPr>
          </w:p>
        </w:tc>
      </w:tr>
      <w:tr w:rsidR="00B95A58" w14:paraId="2826D615" w14:textId="77777777">
        <w:trPr>
          <w:trHeight w:val="318"/>
        </w:trPr>
        <w:tc>
          <w:tcPr>
            <w:tcW w:w="1553" w:type="dxa"/>
            <w:gridSpan w:val="2"/>
          </w:tcPr>
          <w:p w14:paraId="3EAEAF5E" w14:textId="77777777" w:rsidR="00B95A58" w:rsidRDefault="00AF43D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5" w:type="dxa"/>
            <w:gridSpan w:val="3"/>
          </w:tcPr>
          <w:p w14:paraId="4E8A8349" w14:textId="77777777" w:rsidR="00B95A58" w:rsidRDefault="00B95A58">
            <w:pPr>
              <w:pStyle w:val="TableParagraph"/>
            </w:pPr>
          </w:p>
        </w:tc>
        <w:tc>
          <w:tcPr>
            <w:tcW w:w="2098" w:type="dxa"/>
            <w:gridSpan w:val="6"/>
          </w:tcPr>
          <w:p w14:paraId="32DB7511" w14:textId="77777777" w:rsidR="00B95A58" w:rsidRDefault="00AF43DE">
            <w:pPr>
              <w:pStyle w:val="TableParagraph"/>
              <w:spacing w:line="275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25810EE" w14:textId="77777777">
        <w:trPr>
          <w:trHeight w:val="1269"/>
        </w:trPr>
        <w:tc>
          <w:tcPr>
            <w:tcW w:w="9736" w:type="dxa"/>
            <w:gridSpan w:val="11"/>
          </w:tcPr>
          <w:p w14:paraId="74EFB35A" w14:textId="77777777" w:rsidR="00B95A58" w:rsidRDefault="00AF43DE">
            <w:pPr>
              <w:pStyle w:val="TableParagraph"/>
              <w:spacing w:line="276" w:lineRule="auto"/>
              <w:ind w:left="220" w:right="112"/>
              <w:jc w:val="both"/>
              <w:rPr>
                <w:sz w:val="24"/>
              </w:rPr>
            </w:pPr>
            <w:r>
              <w:rPr>
                <w:sz w:val="24"/>
              </w:rPr>
              <w:t>Web page – Static Web pages – Dynamic Web pages – DHTML – CGI – Basics of ASP technology – Active Web pages - User Sessions: Sessions and session Management – Maintaining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monitors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AC067BA" w14:textId="77777777" w:rsidR="00B95A58" w:rsidRDefault="00AF43DE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Brokers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transaction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Beans.</w:t>
            </w:r>
          </w:p>
        </w:tc>
      </w:tr>
      <w:tr w:rsidR="00B95A58" w14:paraId="27BE1CBF" w14:textId="77777777">
        <w:trPr>
          <w:trHeight w:val="316"/>
        </w:trPr>
        <w:tc>
          <w:tcPr>
            <w:tcW w:w="9736" w:type="dxa"/>
            <w:gridSpan w:val="11"/>
          </w:tcPr>
          <w:p w14:paraId="778E4370" w14:textId="77777777" w:rsidR="00B95A58" w:rsidRDefault="00B95A58">
            <w:pPr>
              <w:pStyle w:val="TableParagraph"/>
            </w:pPr>
          </w:p>
        </w:tc>
      </w:tr>
      <w:tr w:rsidR="00B95A58" w14:paraId="4CCA0E8B" w14:textId="77777777">
        <w:trPr>
          <w:trHeight w:val="318"/>
        </w:trPr>
        <w:tc>
          <w:tcPr>
            <w:tcW w:w="1553" w:type="dxa"/>
            <w:gridSpan w:val="2"/>
          </w:tcPr>
          <w:p w14:paraId="43618502" w14:textId="77777777" w:rsidR="00B95A58" w:rsidRDefault="00AF43D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5" w:type="dxa"/>
            <w:gridSpan w:val="3"/>
          </w:tcPr>
          <w:p w14:paraId="0F386B5B" w14:textId="77777777" w:rsidR="00B95A58" w:rsidRDefault="00B95A58">
            <w:pPr>
              <w:pStyle w:val="TableParagraph"/>
            </w:pPr>
          </w:p>
        </w:tc>
        <w:tc>
          <w:tcPr>
            <w:tcW w:w="2098" w:type="dxa"/>
            <w:gridSpan w:val="6"/>
          </w:tcPr>
          <w:p w14:paraId="027B3C6F" w14:textId="77777777" w:rsidR="00B95A58" w:rsidRDefault="00AF43DE">
            <w:pPr>
              <w:pStyle w:val="TableParagraph"/>
              <w:spacing w:line="275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C5500DD" w14:textId="77777777">
        <w:trPr>
          <w:trHeight w:val="633"/>
        </w:trPr>
        <w:tc>
          <w:tcPr>
            <w:tcW w:w="9736" w:type="dxa"/>
            <w:gridSpan w:val="11"/>
          </w:tcPr>
          <w:p w14:paraId="7E9CC861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issues: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5FC038EF" w14:textId="77777777" w:rsidR="00B95A58" w:rsidRDefault="00AF43DE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Security Socket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(SSL)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14:paraId="140F0889" w14:textId="77777777" w:rsidR="00B95A58" w:rsidRDefault="00B95A58">
      <w:pPr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1FC73920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B95A58" w14:paraId="4C929F0A" w14:textId="77777777">
        <w:trPr>
          <w:trHeight w:val="636"/>
        </w:trPr>
        <w:tc>
          <w:tcPr>
            <w:tcW w:w="9741" w:type="dxa"/>
            <w:gridSpan w:val="4"/>
          </w:tcPr>
          <w:p w14:paraId="38E753CC" w14:textId="77777777" w:rsidR="00B95A58" w:rsidRDefault="00AF43DE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money.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Interchange: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  <w:p w14:paraId="1D86846A" w14:textId="77777777" w:rsidR="00B95A58" w:rsidRDefault="00AF43DE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EDI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EDI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Internet</w:t>
            </w:r>
          </w:p>
        </w:tc>
      </w:tr>
      <w:tr w:rsidR="00B95A58" w14:paraId="0F102B03" w14:textId="77777777">
        <w:trPr>
          <w:trHeight w:val="316"/>
        </w:trPr>
        <w:tc>
          <w:tcPr>
            <w:tcW w:w="9741" w:type="dxa"/>
            <w:gridSpan w:val="4"/>
          </w:tcPr>
          <w:p w14:paraId="2FEC15E1" w14:textId="77777777" w:rsidR="00B95A58" w:rsidRDefault="00B95A58">
            <w:pPr>
              <w:pStyle w:val="TableParagraph"/>
            </w:pPr>
          </w:p>
        </w:tc>
      </w:tr>
      <w:tr w:rsidR="00B95A58" w14:paraId="4FF22D42" w14:textId="77777777">
        <w:trPr>
          <w:trHeight w:val="316"/>
        </w:trPr>
        <w:tc>
          <w:tcPr>
            <w:tcW w:w="1555" w:type="dxa"/>
            <w:gridSpan w:val="2"/>
          </w:tcPr>
          <w:p w14:paraId="7A4ED67F" w14:textId="77777777" w:rsidR="00B95A58" w:rsidRDefault="00AF43D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14:paraId="3D87C01F" w14:textId="77777777" w:rsidR="00B95A58" w:rsidRDefault="00B95A58">
            <w:pPr>
              <w:pStyle w:val="TableParagraph"/>
            </w:pPr>
          </w:p>
        </w:tc>
        <w:tc>
          <w:tcPr>
            <w:tcW w:w="2134" w:type="dxa"/>
          </w:tcPr>
          <w:p w14:paraId="1BE23404" w14:textId="77777777" w:rsidR="00B95A58" w:rsidRDefault="00AF43DE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6B0C64F" w14:textId="77777777">
        <w:trPr>
          <w:trHeight w:val="635"/>
        </w:trPr>
        <w:tc>
          <w:tcPr>
            <w:tcW w:w="9741" w:type="dxa"/>
            <w:gridSpan w:val="4"/>
          </w:tcPr>
          <w:p w14:paraId="18BF1279" w14:textId="77777777" w:rsidR="00B95A58" w:rsidRDefault="00AF43D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Extensible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(XML)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 of XML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Parsers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standard–</w:t>
            </w:r>
          </w:p>
          <w:p w14:paraId="75346918" w14:textId="77777777" w:rsidR="00B95A58" w:rsidRDefault="00AF43DE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Limitations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WAP Architecture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Technology.</w:t>
            </w:r>
          </w:p>
        </w:tc>
      </w:tr>
      <w:tr w:rsidR="00B95A58" w14:paraId="10B61AE0" w14:textId="77777777">
        <w:trPr>
          <w:trHeight w:val="318"/>
        </w:trPr>
        <w:tc>
          <w:tcPr>
            <w:tcW w:w="9741" w:type="dxa"/>
            <w:gridSpan w:val="4"/>
          </w:tcPr>
          <w:p w14:paraId="76B4C9FE" w14:textId="77777777" w:rsidR="00B95A58" w:rsidRDefault="00B95A58">
            <w:pPr>
              <w:pStyle w:val="TableParagraph"/>
            </w:pPr>
          </w:p>
        </w:tc>
      </w:tr>
      <w:tr w:rsidR="00B95A58" w14:paraId="4468D012" w14:textId="77777777">
        <w:trPr>
          <w:trHeight w:val="316"/>
        </w:trPr>
        <w:tc>
          <w:tcPr>
            <w:tcW w:w="1555" w:type="dxa"/>
            <w:gridSpan w:val="2"/>
          </w:tcPr>
          <w:p w14:paraId="3531B1C2" w14:textId="77777777" w:rsidR="00B95A58" w:rsidRDefault="00AF43D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4E7D23A9" w14:textId="77777777" w:rsidR="00B95A58" w:rsidRDefault="00AF43DE">
            <w:pPr>
              <w:pStyle w:val="TableParagraph"/>
              <w:spacing w:line="275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31CDEF79" w14:textId="77777777" w:rsidR="00B95A58" w:rsidRDefault="00AF43DE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5AC8F31" w14:textId="77777777">
        <w:trPr>
          <w:trHeight w:val="275"/>
        </w:trPr>
        <w:tc>
          <w:tcPr>
            <w:tcW w:w="9741" w:type="dxa"/>
            <w:gridSpan w:val="4"/>
          </w:tcPr>
          <w:p w14:paraId="04031796" w14:textId="77777777" w:rsidR="00B95A58" w:rsidRDefault="00AF43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security-</w:t>
            </w:r>
            <w:r>
              <w:rPr>
                <w:spacing w:val="-2"/>
                <w:sz w:val="24"/>
              </w:rPr>
              <w:t>performance</w:t>
            </w:r>
          </w:p>
        </w:tc>
      </w:tr>
      <w:tr w:rsidR="00B95A58" w14:paraId="75478484" w14:textId="77777777">
        <w:trPr>
          <w:trHeight w:val="316"/>
        </w:trPr>
        <w:tc>
          <w:tcPr>
            <w:tcW w:w="9741" w:type="dxa"/>
            <w:gridSpan w:val="4"/>
          </w:tcPr>
          <w:p w14:paraId="47FDF908" w14:textId="77777777" w:rsidR="00B95A58" w:rsidRDefault="00B95A58">
            <w:pPr>
              <w:pStyle w:val="TableParagraph"/>
            </w:pPr>
          </w:p>
        </w:tc>
      </w:tr>
      <w:tr w:rsidR="00B95A58" w14:paraId="07CE9F2E" w14:textId="77777777">
        <w:trPr>
          <w:trHeight w:val="350"/>
        </w:trPr>
        <w:tc>
          <w:tcPr>
            <w:tcW w:w="1555" w:type="dxa"/>
            <w:gridSpan w:val="2"/>
          </w:tcPr>
          <w:p w14:paraId="53B3A946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2E71BCDF" w14:textId="77777777" w:rsidR="00B95A58" w:rsidRDefault="00AF43DE">
            <w:pPr>
              <w:pStyle w:val="TableParagraph"/>
              <w:spacing w:before="1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5C6773B4" w14:textId="77777777" w:rsidR="00B95A58" w:rsidRDefault="00AF43DE">
            <w:pPr>
              <w:pStyle w:val="TableParagraph"/>
              <w:spacing w:before="1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61580FC" w14:textId="77777777">
        <w:trPr>
          <w:trHeight w:val="318"/>
        </w:trPr>
        <w:tc>
          <w:tcPr>
            <w:tcW w:w="9741" w:type="dxa"/>
            <w:gridSpan w:val="4"/>
          </w:tcPr>
          <w:p w14:paraId="1CBD5293" w14:textId="77777777" w:rsidR="00B95A58" w:rsidRDefault="00AF43DE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2C509234" w14:textId="77777777">
        <w:trPr>
          <w:trHeight w:val="635"/>
        </w:trPr>
        <w:tc>
          <w:tcPr>
            <w:tcW w:w="455" w:type="dxa"/>
          </w:tcPr>
          <w:p w14:paraId="22020423" w14:textId="77777777" w:rsidR="00B95A58" w:rsidRDefault="00AF43DE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42657C38" w14:textId="77777777" w:rsidR="00B95A58" w:rsidRDefault="00AF43D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Achyat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Godbole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Atul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Kahate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“Web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Technologies”,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Pub.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Co,</w:t>
            </w:r>
          </w:p>
          <w:p w14:paraId="4A5B5173" w14:textId="77777777" w:rsidR="00B95A58" w:rsidRDefault="00AF43DE">
            <w:pPr>
              <w:pStyle w:val="TableParagraph"/>
              <w:spacing w:before="41"/>
              <w:ind w:left="214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2006.</w:t>
            </w:r>
          </w:p>
        </w:tc>
      </w:tr>
      <w:tr w:rsidR="00B95A58" w14:paraId="3491CA30" w14:textId="77777777">
        <w:trPr>
          <w:trHeight w:val="316"/>
        </w:trPr>
        <w:tc>
          <w:tcPr>
            <w:tcW w:w="9741" w:type="dxa"/>
            <w:gridSpan w:val="4"/>
          </w:tcPr>
          <w:p w14:paraId="2A059E2C" w14:textId="77777777" w:rsidR="00B95A58" w:rsidRDefault="00B95A58">
            <w:pPr>
              <w:pStyle w:val="TableParagraph"/>
            </w:pPr>
          </w:p>
        </w:tc>
      </w:tr>
      <w:tr w:rsidR="00B95A58" w14:paraId="080B8072" w14:textId="77777777">
        <w:trPr>
          <w:trHeight w:val="366"/>
        </w:trPr>
        <w:tc>
          <w:tcPr>
            <w:tcW w:w="9741" w:type="dxa"/>
            <w:gridSpan w:val="4"/>
          </w:tcPr>
          <w:p w14:paraId="580662DC" w14:textId="77777777" w:rsidR="00B95A58" w:rsidRDefault="00AF43D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6E96265F" w14:textId="77777777">
        <w:trPr>
          <w:trHeight w:val="318"/>
        </w:trPr>
        <w:tc>
          <w:tcPr>
            <w:tcW w:w="455" w:type="dxa"/>
          </w:tcPr>
          <w:p w14:paraId="3C4B45D1" w14:textId="77777777" w:rsidR="00B95A58" w:rsidRDefault="00AF43DE">
            <w:pPr>
              <w:pStyle w:val="TableParagraph"/>
              <w:spacing w:line="273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2EC249CE" w14:textId="77777777" w:rsidR="00B95A58" w:rsidRDefault="00AF43DE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Ellote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Rusty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Harold,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O’Reilly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Publications, </w:t>
            </w:r>
            <w:r>
              <w:rPr>
                <w:spacing w:val="-2"/>
                <w:sz w:val="24"/>
              </w:rPr>
              <w:t>1997.</w:t>
            </w:r>
          </w:p>
        </w:tc>
      </w:tr>
      <w:tr w:rsidR="00B95A58" w14:paraId="4F3008CA" w14:textId="77777777">
        <w:trPr>
          <w:trHeight w:val="414"/>
        </w:trPr>
        <w:tc>
          <w:tcPr>
            <w:tcW w:w="455" w:type="dxa"/>
          </w:tcPr>
          <w:p w14:paraId="114AEFBE" w14:textId="77777777" w:rsidR="00B95A58" w:rsidRDefault="00AF43DE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02DC0ECA" w14:textId="77777777" w:rsidR="00B95A58" w:rsidRDefault="00AF43D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Jason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Hunter,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Crawford,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O’Reilly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1998.</w:t>
            </w:r>
          </w:p>
        </w:tc>
      </w:tr>
      <w:tr w:rsidR="00B95A58" w14:paraId="7B653977" w14:textId="77777777">
        <w:trPr>
          <w:trHeight w:val="318"/>
        </w:trPr>
        <w:tc>
          <w:tcPr>
            <w:tcW w:w="9741" w:type="dxa"/>
            <w:gridSpan w:val="4"/>
          </w:tcPr>
          <w:p w14:paraId="00CE0A13" w14:textId="77777777" w:rsidR="00B95A58" w:rsidRDefault="00B95A58">
            <w:pPr>
              <w:pStyle w:val="TableParagraph"/>
            </w:pPr>
          </w:p>
        </w:tc>
      </w:tr>
      <w:tr w:rsidR="00B95A58" w14:paraId="2B97D765" w14:textId="77777777">
        <w:trPr>
          <w:trHeight w:val="316"/>
        </w:trPr>
        <w:tc>
          <w:tcPr>
            <w:tcW w:w="9741" w:type="dxa"/>
            <w:gridSpan w:val="4"/>
          </w:tcPr>
          <w:p w14:paraId="755A7DC5" w14:textId="77777777" w:rsidR="00B95A58" w:rsidRDefault="00AF43D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54527839" w14:textId="77777777">
        <w:trPr>
          <w:trHeight w:val="319"/>
        </w:trPr>
        <w:tc>
          <w:tcPr>
            <w:tcW w:w="455" w:type="dxa"/>
          </w:tcPr>
          <w:p w14:paraId="7B2EF5A9" w14:textId="77777777" w:rsidR="00B95A58" w:rsidRDefault="00AF43DE">
            <w:pPr>
              <w:pStyle w:val="TableParagraph"/>
              <w:spacing w:line="271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3934888" w14:textId="77777777" w:rsidR="00B95A58" w:rsidRDefault="00AF43DE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hyperlink r:id="rId55">
              <w:r>
                <w:rPr>
                  <w:spacing w:val="-2"/>
                  <w:sz w:val="24"/>
                </w:rPr>
                <w:t>https://swayam.gov.in/nd2_ugc19_lb05/preview</w:t>
              </w:r>
            </w:hyperlink>
          </w:p>
        </w:tc>
      </w:tr>
      <w:tr w:rsidR="00B95A58" w14:paraId="35B71CAE" w14:textId="77777777">
        <w:trPr>
          <w:trHeight w:val="316"/>
        </w:trPr>
        <w:tc>
          <w:tcPr>
            <w:tcW w:w="455" w:type="dxa"/>
          </w:tcPr>
          <w:p w14:paraId="7ADB1558" w14:textId="77777777" w:rsidR="00B95A58" w:rsidRDefault="00AF43DE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41CECDB9" w14:textId="77777777" w:rsidR="00B95A58" w:rsidRDefault="00AF43DE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56">
              <w:r>
                <w:rPr>
                  <w:spacing w:val="-2"/>
                  <w:sz w:val="24"/>
                </w:rPr>
                <w:t>https://nptel.ac.in/courses/106/105/106105084/</w:t>
              </w:r>
            </w:hyperlink>
          </w:p>
        </w:tc>
      </w:tr>
      <w:tr w:rsidR="00B95A58" w14:paraId="3E3B64D9" w14:textId="77777777">
        <w:trPr>
          <w:trHeight w:val="316"/>
        </w:trPr>
        <w:tc>
          <w:tcPr>
            <w:tcW w:w="455" w:type="dxa"/>
          </w:tcPr>
          <w:p w14:paraId="4CD41D52" w14:textId="77777777" w:rsidR="00B95A58" w:rsidRDefault="00AF43DE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0075B207" w14:textId="77777777" w:rsidR="00B95A58" w:rsidRDefault="00AF43DE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57">
              <w:r>
                <w:rPr>
                  <w:spacing w:val="-2"/>
                  <w:sz w:val="24"/>
                </w:rPr>
                <w:t>https://www.scss.tcd.ie/owen.conlan/CS7062/1_Web_Technologies_Handout.pdf</w:t>
              </w:r>
            </w:hyperlink>
          </w:p>
        </w:tc>
      </w:tr>
      <w:tr w:rsidR="00B95A58" w14:paraId="0980FCD0" w14:textId="77777777">
        <w:trPr>
          <w:trHeight w:val="318"/>
        </w:trPr>
        <w:tc>
          <w:tcPr>
            <w:tcW w:w="9741" w:type="dxa"/>
            <w:gridSpan w:val="4"/>
          </w:tcPr>
          <w:p w14:paraId="0798BC6B" w14:textId="77777777" w:rsidR="00B95A58" w:rsidRDefault="00B95A58">
            <w:pPr>
              <w:pStyle w:val="TableParagraph"/>
            </w:pPr>
          </w:p>
        </w:tc>
      </w:tr>
      <w:tr w:rsidR="00B95A58" w14:paraId="65AAAE1C" w14:textId="77777777" w:rsidTr="0005766C">
        <w:trPr>
          <w:trHeight w:val="635"/>
        </w:trPr>
        <w:tc>
          <w:tcPr>
            <w:tcW w:w="9741" w:type="dxa"/>
            <w:gridSpan w:val="4"/>
            <w:vAlign w:val="center"/>
          </w:tcPr>
          <w:p w14:paraId="30591C98" w14:textId="4E6DF572" w:rsidR="00B95A58" w:rsidRDefault="00AF43DE">
            <w:pPr>
              <w:pStyle w:val="TableParagraph"/>
              <w:spacing w:before="41"/>
              <w:ind w:left="220"/>
              <w:rPr>
                <w:sz w:val="24"/>
              </w:rPr>
            </w:pPr>
            <w:r w:rsidRPr="0005766C">
              <w:rPr>
                <w:b/>
                <w:sz w:val="24"/>
              </w:rPr>
              <w:t>Course</w:t>
            </w:r>
            <w:r w:rsidRPr="0005766C">
              <w:rPr>
                <w:b/>
                <w:spacing w:val="39"/>
                <w:sz w:val="24"/>
              </w:rPr>
              <w:t xml:space="preserve"> </w:t>
            </w:r>
            <w:r w:rsidRPr="0005766C">
              <w:rPr>
                <w:b/>
                <w:sz w:val="24"/>
              </w:rPr>
              <w:t>Designed</w:t>
            </w:r>
            <w:r w:rsidRPr="0005766C">
              <w:rPr>
                <w:b/>
                <w:spacing w:val="43"/>
                <w:sz w:val="24"/>
              </w:rPr>
              <w:t xml:space="preserve"> </w:t>
            </w:r>
            <w:r w:rsidRPr="0005766C">
              <w:rPr>
                <w:b/>
                <w:sz w:val="24"/>
              </w:rPr>
              <w:t>By: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 w:rsidR="00992174">
              <w:rPr>
                <w:spacing w:val="50"/>
                <w:sz w:val="24"/>
              </w:rPr>
              <w:t>Mr</w:t>
            </w:r>
            <w:r w:rsidR="00992174">
              <w:rPr>
                <w:sz w:val="24"/>
              </w:rPr>
              <w:t>.</w:t>
            </w:r>
            <w:proofErr w:type="gramStart"/>
            <w:r w:rsidR="00992174">
              <w:rPr>
                <w:spacing w:val="47"/>
                <w:sz w:val="24"/>
              </w:rPr>
              <w:t>S</w:t>
            </w:r>
            <w:r w:rsidR="00992174">
              <w:rPr>
                <w:sz w:val="24"/>
              </w:rPr>
              <w:t>.Shankar</w:t>
            </w:r>
            <w:proofErr w:type="spellEnd"/>
            <w:proofErr w:type="gramEnd"/>
            <w:r w:rsidR="00992174">
              <w:rPr>
                <w:sz w:val="24"/>
              </w:rPr>
              <w:t>,</w:t>
            </w:r>
            <w:r w:rsidR="00992174">
              <w:rPr>
                <w:spacing w:val="49"/>
                <w:sz w:val="24"/>
              </w:rPr>
              <w:t xml:space="preserve"> </w:t>
            </w:r>
            <w:r w:rsidR="00992174">
              <w:rPr>
                <w:sz w:val="24"/>
              </w:rPr>
              <w:t>Department</w:t>
            </w:r>
            <w:r w:rsidR="00992174">
              <w:rPr>
                <w:spacing w:val="48"/>
                <w:sz w:val="24"/>
              </w:rPr>
              <w:t xml:space="preserve"> </w:t>
            </w:r>
            <w:r w:rsidR="00992174">
              <w:rPr>
                <w:sz w:val="24"/>
              </w:rPr>
              <w:t>of</w:t>
            </w:r>
            <w:r w:rsidR="00992174">
              <w:rPr>
                <w:spacing w:val="47"/>
                <w:sz w:val="24"/>
              </w:rPr>
              <w:t xml:space="preserve"> </w:t>
            </w:r>
            <w:r w:rsidR="00992174">
              <w:rPr>
                <w:sz w:val="24"/>
              </w:rPr>
              <w:t>Electronics,</w:t>
            </w:r>
            <w:r w:rsidR="00992174">
              <w:rPr>
                <w:spacing w:val="50"/>
                <w:sz w:val="24"/>
              </w:rPr>
              <w:t xml:space="preserve"> </w:t>
            </w:r>
            <w:r w:rsidR="00992174">
              <w:rPr>
                <w:sz w:val="24"/>
              </w:rPr>
              <w:t>Sri Vasavi College, Erode.</w:t>
            </w:r>
          </w:p>
        </w:tc>
      </w:tr>
    </w:tbl>
    <w:p w14:paraId="5FE65F88" w14:textId="77777777" w:rsidR="00B95A58" w:rsidRDefault="00B95A58">
      <w:pPr>
        <w:pStyle w:val="BodyText"/>
        <w:rPr>
          <w:sz w:val="20"/>
        </w:rPr>
      </w:pPr>
    </w:p>
    <w:p w14:paraId="23EBCBCF" w14:textId="77777777" w:rsidR="00B95A58" w:rsidRDefault="00B95A58">
      <w:pPr>
        <w:pStyle w:val="BodyText"/>
        <w:spacing w:before="120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392B4D8D" w14:textId="77777777">
        <w:trPr>
          <w:trHeight w:val="321"/>
        </w:trPr>
        <w:tc>
          <w:tcPr>
            <w:tcW w:w="8735" w:type="dxa"/>
            <w:gridSpan w:val="6"/>
          </w:tcPr>
          <w:p w14:paraId="27F69127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6E8C337C" w14:textId="77777777">
        <w:trPr>
          <w:trHeight w:val="318"/>
        </w:trPr>
        <w:tc>
          <w:tcPr>
            <w:tcW w:w="1464" w:type="dxa"/>
          </w:tcPr>
          <w:p w14:paraId="4D4ADF88" w14:textId="77777777" w:rsidR="00B95A58" w:rsidRDefault="00AF43DE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4C6E3EEB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3C70A765" w14:textId="77777777" w:rsidR="00B95A58" w:rsidRDefault="00AF43DE">
            <w:pPr>
              <w:pStyle w:val="TableParagraph"/>
              <w:spacing w:before="18"/>
              <w:ind w:left="1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48D2A85B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54917CA8" w14:textId="77777777" w:rsidR="00B95A58" w:rsidRDefault="00AF43DE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6C680B73" w14:textId="77777777" w:rsidR="00B95A58" w:rsidRDefault="00AF43DE">
            <w:pPr>
              <w:pStyle w:val="TableParagraph"/>
              <w:spacing w:before="18"/>
              <w:ind w:left="8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5A189027" w14:textId="77777777">
        <w:trPr>
          <w:trHeight w:val="321"/>
        </w:trPr>
        <w:tc>
          <w:tcPr>
            <w:tcW w:w="1464" w:type="dxa"/>
          </w:tcPr>
          <w:p w14:paraId="13A00DDE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7E40ADD3" w14:textId="77777777" w:rsidR="00B95A58" w:rsidRDefault="00AF43DE">
            <w:pPr>
              <w:pStyle w:val="TableParagraph"/>
              <w:spacing w:line="273" w:lineRule="exact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12596FFE" w14:textId="77777777" w:rsidR="00B95A58" w:rsidRDefault="00AF43DE">
            <w:pPr>
              <w:pStyle w:val="TableParagraph"/>
              <w:spacing w:line="273" w:lineRule="exact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0C2A0BF7" w14:textId="77777777" w:rsidR="00B95A58" w:rsidRDefault="00AF43DE">
            <w:pPr>
              <w:pStyle w:val="TableParagraph"/>
              <w:spacing w:line="273" w:lineRule="exact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419A80B" w14:textId="77777777" w:rsidR="00B95A58" w:rsidRDefault="00AF43DE">
            <w:pPr>
              <w:pStyle w:val="TableParagraph"/>
              <w:spacing w:line="273" w:lineRule="exact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2750995F" w14:textId="77777777" w:rsidR="00B95A58" w:rsidRDefault="00AF43DE">
            <w:pPr>
              <w:pStyle w:val="TableParagraph"/>
              <w:spacing w:line="273" w:lineRule="exact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0FDE7D72" w14:textId="77777777">
        <w:trPr>
          <w:trHeight w:val="318"/>
        </w:trPr>
        <w:tc>
          <w:tcPr>
            <w:tcW w:w="1464" w:type="dxa"/>
          </w:tcPr>
          <w:p w14:paraId="7B5EFC4F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0602623B" w14:textId="77777777" w:rsidR="00B95A58" w:rsidRDefault="00AF43DE">
            <w:pPr>
              <w:pStyle w:val="TableParagraph"/>
              <w:spacing w:line="270" w:lineRule="exact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247F2AE8" w14:textId="77777777" w:rsidR="00B95A58" w:rsidRDefault="00AF43DE">
            <w:pPr>
              <w:pStyle w:val="TableParagraph"/>
              <w:spacing w:line="270" w:lineRule="exact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3D9DC5F9" w14:textId="77777777" w:rsidR="00B95A58" w:rsidRDefault="00AF43DE">
            <w:pPr>
              <w:pStyle w:val="TableParagraph"/>
              <w:spacing w:line="270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68C0A411" w14:textId="77777777" w:rsidR="00B95A58" w:rsidRDefault="00AF43DE">
            <w:pPr>
              <w:pStyle w:val="TableParagraph"/>
              <w:spacing w:line="270" w:lineRule="exact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41630C5F" w14:textId="77777777" w:rsidR="00B95A58" w:rsidRDefault="00AF43DE">
            <w:pPr>
              <w:pStyle w:val="TableParagraph"/>
              <w:spacing w:line="270" w:lineRule="exact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48894D68" w14:textId="77777777">
        <w:trPr>
          <w:trHeight w:val="321"/>
        </w:trPr>
        <w:tc>
          <w:tcPr>
            <w:tcW w:w="1464" w:type="dxa"/>
          </w:tcPr>
          <w:p w14:paraId="657F253A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59C3FF5B" w14:textId="77777777" w:rsidR="00B95A58" w:rsidRDefault="00AF43DE">
            <w:pPr>
              <w:pStyle w:val="TableParagraph"/>
              <w:spacing w:line="273" w:lineRule="exact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4F28255E" w14:textId="77777777" w:rsidR="00B95A58" w:rsidRDefault="00AF43DE">
            <w:pPr>
              <w:pStyle w:val="TableParagraph"/>
              <w:spacing w:line="273" w:lineRule="exact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522E62C9" w14:textId="77777777" w:rsidR="00B95A58" w:rsidRDefault="00AF43DE">
            <w:pPr>
              <w:pStyle w:val="TableParagraph"/>
              <w:spacing w:line="273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5890987A" w14:textId="77777777" w:rsidR="00B95A58" w:rsidRDefault="00AF43DE">
            <w:pPr>
              <w:pStyle w:val="TableParagraph"/>
              <w:spacing w:line="273" w:lineRule="exact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3E3669E5" w14:textId="77777777" w:rsidR="00B95A58" w:rsidRDefault="00AF43DE">
            <w:pPr>
              <w:pStyle w:val="TableParagraph"/>
              <w:spacing w:line="273" w:lineRule="exact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390DE1F5" w14:textId="77777777">
        <w:trPr>
          <w:trHeight w:val="335"/>
        </w:trPr>
        <w:tc>
          <w:tcPr>
            <w:tcW w:w="1464" w:type="dxa"/>
          </w:tcPr>
          <w:p w14:paraId="566B791A" w14:textId="77777777" w:rsidR="00B95A58" w:rsidRDefault="00AF43DE">
            <w:pPr>
              <w:pStyle w:val="TableParagraph"/>
              <w:spacing w:before="25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7411D0FB" w14:textId="77777777" w:rsidR="00B95A58" w:rsidRDefault="00AF43DE">
            <w:pPr>
              <w:pStyle w:val="TableParagraph"/>
              <w:spacing w:before="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6A8B14A8" w14:textId="77777777" w:rsidR="00B95A58" w:rsidRDefault="00AF43DE">
            <w:pPr>
              <w:pStyle w:val="TableParagraph"/>
              <w:spacing w:before="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4A46B63" w14:textId="77777777" w:rsidR="00B95A58" w:rsidRDefault="00AF43DE">
            <w:pPr>
              <w:pStyle w:val="TableParagraph"/>
              <w:spacing w:before="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2B8A68E" w14:textId="77777777" w:rsidR="00B95A58" w:rsidRDefault="00AF43DE">
            <w:pPr>
              <w:pStyle w:val="TableParagraph"/>
              <w:spacing w:before="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60DA7D83" w14:textId="77777777" w:rsidR="00B95A58" w:rsidRDefault="00AF43DE">
            <w:pPr>
              <w:pStyle w:val="TableParagraph"/>
              <w:spacing w:before="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798C91F7" w14:textId="77777777">
        <w:trPr>
          <w:trHeight w:val="321"/>
        </w:trPr>
        <w:tc>
          <w:tcPr>
            <w:tcW w:w="1464" w:type="dxa"/>
          </w:tcPr>
          <w:p w14:paraId="64A245E6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406076D9" w14:textId="77777777" w:rsidR="00B95A58" w:rsidRDefault="00AF43DE">
            <w:pPr>
              <w:pStyle w:val="TableParagraph"/>
              <w:spacing w:line="273" w:lineRule="exact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4FBC4B0F" w14:textId="77777777" w:rsidR="00B95A58" w:rsidRDefault="00AF43DE">
            <w:pPr>
              <w:pStyle w:val="TableParagraph"/>
              <w:spacing w:line="273" w:lineRule="exact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05984B54" w14:textId="77777777" w:rsidR="00B95A58" w:rsidRDefault="00AF43DE">
            <w:pPr>
              <w:pStyle w:val="TableParagraph"/>
              <w:spacing w:line="273" w:lineRule="exact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3E8E96EE" w14:textId="77777777" w:rsidR="00B95A58" w:rsidRDefault="00AF43DE">
            <w:pPr>
              <w:pStyle w:val="TableParagraph"/>
              <w:spacing w:line="273" w:lineRule="exact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7F40F1E3" w14:textId="77777777" w:rsidR="00B95A58" w:rsidRDefault="00AF43DE">
            <w:pPr>
              <w:pStyle w:val="TableParagraph"/>
              <w:spacing w:line="273" w:lineRule="exact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20C89E5A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4B6FB2A5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17253684" w14:textId="77777777" w:rsidR="00B95A58" w:rsidRDefault="00B95A58">
      <w:pPr>
        <w:pStyle w:val="BodyText"/>
        <w:rPr>
          <w:sz w:val="20"/>
        </w:rPr>
      </w:pPr>
    </w:p>
    <w:p w14:paraId="09A91FE0" w14:textId="77777777" w:rsidR="00B95A58" w:rsidRDefault="00B95A58">
      <w:pPr>
        <w:pStyle w:val="BodyText"/>
        <w:spacing w:before="191" w:after="1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5"/>
        <w:gridCol w:w="4851"/>
        <w:gridCol w:w="160"/>
        <w:gridCol w:w="284"/>
        <w:gridCol w:w="123"/>
        <w:gridCol w:w="424"/>
        <w:gridCol w:w="141"/>
        <w:gridCol w:w="424"/>
        <w:gridCol w:w="700"/>
      </w:tblGrid>
      <w:tr w:rsidR="00B95A58" w14:paraId="711A47BC" w14:textId="77777777">
        <w:trPr>
          <w:trHeight w:val="650"/>
        </w:trPr>
        <w:tc>
          <w:tcPr>
            <w:tcW w:w="1553" w:type="dxa"/>
            <w:gridSpan w:val="2"/>
          </w:tcPr>
          <w:p w14:paraId="38389783" w14:textId="77777777" w:rsidR="00B95A58" w:rsidRDefault="00AF43DE">
            <w:pPr>
              <w:pStyle w:val="TableParagraph"/>
              <w:spacing w:before="1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14:paraId="6E194CD6" w14:textId="77777777" w:rsidR="00B95A58" w:rsidRDefault="00B95A58">
            <w:pPr>
              <w:pStyle w:val="TableParagraph"/>
            </w:pPr>
          </w:p>
        </w:tc>
        <w:tc>
          <w:tcPr>
            <w:tcW w:w="4851" w:type="dxa"/>
          </w:tcPr>
          <w:p w14:paraId="5BA59C2F" w14:textId="77777777" w:rsidR="00B95A58" w:rsidRDefault="00AF43DE">
            <w:pPr>
              <w:pStyle w:val="TableParagraph"/>
              <w:ind w:left="1015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RELATIONAL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 </w:t>
            </w:r>
            <w:r>
              <w:rPr>
                <w:b/>
                <w:spacing w:val="-2"/>
                <w:sz w:val="24"/>
              </w:rPr>
              <w:t>MANAGEMENTSYSTEM</w:t>
            </w:r>
          </w:p>
        </w:tc>
        <w:tc>
          <w:tcPr>
            <w:tcW w:w="567" w:type="dxa"/>
            <w:gridSpan w:val="3"/>
          </w:tcPr>
          <w:p w14:paraId="7B65AD62" w14:textId="77777777" w:rsidR="00B95A58" w:rsidRDefault="00AF43DE">
            <w:pPr>
              <w:pStyle w:val="TableParagraph"/>
              <w:spacing w:before="183"/>
              <w:ind w:left="2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5" w:type="dxa"/>
            <w:gridSpan w:val="2"/>
          </w:tcPr>
          <w:p w14:paraId="06B9818A" w14:textId="77777777" w:rsidR="00B95A58" w:rsidRDefault="00AF43DE">
            <w:pPr>
              <w:pStyle w:val="TableParagraph"/>
              <w:spacing w:before="183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4" w:type="dxa"/>
          </w:tcPr>
          <w:p w14:paraId="15AB4535" w14:textId="77777777" w:rsidR="00B95A58" w:rsidRDefault="00AF43DE">
            <w:pPr>
              <w:pStyle w:val="TableParagraph"/>
              <w:spacing w:before="183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00" w:type="dxa"/>
          </w:tcPr>
          <w:p w14:paraId="668AACF6" w14:textId="77777777" w:rsidR="00B95A58" w:rsidRDefault="00AF43DE">
            <w:pPr>
              <w:pStyle w:val="TableParagraph"/>
              <w:spacing w:before="183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252AD0B0" w14:textId="77777777">
        <w:trPr>
          <w:trHeight w:val="354"/>
        </w:trPr>
        <w:tc>
          <w:tcPr>
            <w:tcW w:w="2628" w:type="dxa"/>
            <w:gridSpan w:val="3"/>
          </w:tcPr>
          <w:p w14:paraId="183EE67E" w14:textId="77777777" w:rsidR="00B95A58" w:rsidRDefault="00AF43DE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1" w:type="dxa"/>
          </w:tcPr>
          <w:p w14:paraId="401D3887" w14:textId="77777777" w:rsidR="00B95A58" w:rsidRDefault="00AF43DE">
            <w:pPr>
              <w:pStyle w:val="TableParagraph"/>
              <w:spacing w:before="1"/>
              <w:ind w:left="221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Group-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567" w:type="dxa"/>
            <w:gridSpan w:val="3"/>
          </w:tcPr>
          <w:p w14:paraId="3C0E7B32" w14:textId="77777777" w:rsidR="00B95A58" w:rsidRDefault="00AF43DE">
            <w:pPr>
              <w:pStyle w:val="TableParagraph"/>
              <w:spacing w:before="37"/>
              <w:ind w:left="60" w:right="5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5" w:type="dxa"/>
            <w:gridSpan w:val="2"/>
          </w:tcPr>
          <w:p w14:paraId="1298F313" w14:textId="77777777" w:rsidR="00B95A58" w:rsidRDefault="00AF43DE">
            <w:pPr>
              <w:pStyle w:val="TableParagraph"/>
              <w:spacing w:before="37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4" w:type="dxa"/>
          </w:tcPr>
          <w:p w14:paraId="10B1E570" w14:textId="77777777" w:rsidR="00B95A58" w:rsidRDefault="00AF43DE">
            <w:pPr>
              <w:pStyle w:val="TableParagraph"/>
              <w:spacing w:before="37"/>
              <w:ind w:left="2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00" w:type="dxa"/>
          </w:tcPr>
          <w:p w14:paraId="13BBC2BF" w14:textId="77777777" w:rsidR="00B95A58" w:rsidRDefault="00AF43DE">
            <w:pPr>
              <w:pStyle w:val="TableParagraph"/>
              <w:spacing w:before="37"/>
              <w:ind w:right="27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95A58" w14:paraId="634AA19C" w14:textId="77777777">
        <w:trPr>
          <w:trHeight w:val="551"/>
        </w:trPr>
        <w:tc>
          <w:tcPr>
            <w:tcW w:w="2628" w:type="dxa"/>
            <w:gridSpan w:val="3"/>
          </w:tcPr>
          <w:p w14:paraId="7694A55C" w14:textId="77777777" w:rsidR="00B95A58" w:rsidRDefault="00AF43DE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3F98A7D1" w14:textId="77777777" w:rsidR="00B95A58" w:rsidRDefault="00AF43DE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knowledge in </w:t>
            </w:r>
            <w:r>
              <w:rPr>
                <w:b/>
                <w:spacing w:val="-2"/>
                <w:sz w:val="24"/>
              </w:rPr>
              <w:t>Computer</w:t>
            </w:r>
          </w:p>
          <w:p w14:paraId="5E6ADE42" w14:textId="77777777" w:rsidR="00B95A58" w:rsidRDefault="00AF43DE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programming</w:t>
            </w:r>
          </w:p>
        </w:tc>
        <w:tc>
          <w:tcPr>
            <w:tcW w:w="991" w:type="dxa"/>
            <w:gridSpan w:val="4"/>
          </w:tcPr>
          <w:p w14:paraId="44DD61F1" w14:textId="77777777" w:rsidR="00B95A58" w:rsidRDefault="00AF43D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7C033DD4" w14:textId="77777777" w:rsidR="00B95A58" w:rsidRDefault="00AF43D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5" w:type="dxa"/>
            <w:gridSpan w:val="3"/>
          </w:tcPr>
          <w:p w14:paraId="2367E1B5" w14:textId="1447D0C3" w:rsidR="00B95A58" w:rsidRDefault="00CD6A92">
            <w:pPr>
              <w:pStyle w:val="TableParagraph"/>
              <w:spacing w:before="14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0AB050D6" w14:textId="77777777">
        <w:trPr>
          <w:trHeight w:val="275"/>
        </w:trPr>
        <w:tc>
          <w:tcPr>
            <w:tcW w:w="9735" w:type="dxa"/>
            <w:gridSpan w:val="11"/>
          </w:tcPr>
          <w:p w14:paraId="4126DB1A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1844ED69" w14:textId="77777777">
        <w:trPr>
          <w:trHeight w:val="1656"/>
        </w:trPr>
        <w:tc>
          <w:tcPr>
            <w:tcW w:w="9735" w:type="dxa"/>
            <w:gridSpan w:val="11"/>
          </w:tcPr>
          <w:p w14:paraId="2919D3CC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5EDEF979" w14:textId="77777777" w:rsidR="00B95A58" w:rsidRDefault="00AF43DE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foundational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Database.</w:t>
            </w:r>
          </w:p>
          <w:p w14:paraId="2B1571EC" w14:textId="77777777" w:rsidR="00B95A58" w:rsidRDefault="00AF43D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To Compare relational model with the Structured Query Language (SQL) and also known the constraints and controversies associated with relational database model.</w:t>
            </w:r>
          </w:p>
          <w:p w14:paraId="70C031D7" w14:textId="77777777" w:rsidR="00B95A58" w:rsidRDefault="00AF43D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applications.</w:t>
            </w:r>
          </w:p>
        </w:tc>
      </w:tr>
      <w:tr w:rsidR="00B95A58" w14:paraId="702417C7" w14:textId="77777777">
        <w:trPr>
          <w:trHeight w:val="275"/>
        </w:trPr>
        <w:tc>
          <w:tcPr>
            <w:tcW w:w="9735" w:type="dxa"/>
            <w:gridSpan w:val="11"/>
          </w:tcPr>
          <w:p w14:paraId="275482A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CC40E90" w14:textId="77777777">
        <w:trPr>
          <w:trHeight w:val="275"/>
        </w:trPr>
        <w:tc>
          <w:tcPr>
            <w:tcW w:w="9735" w:type="dxa"/>
            <w:gridSpan w:val="11"/>
          </w:tcPr>
          <w:p w14:paraId="33B11D76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6456B594" w14:textId="77777777">
        <w:trPr>
          <w:trHeight w:val="325"/>
        </w:trPr>
        <w:tc>
          <w:tcPr>
            <w:tcW w:w="9735" w:type="dxa"/>
            <w:gridSpan w:val="11"/>
          </w:tcPr>
          <w:p w14:paraId="786F63DB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 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7197DFA2" w14:textId="77777777">
        <w:trPr>
          <w:trHeight w:val="551"/>
        </w:trPr>
        <w:tc>
          <w:tcPr>
            <w:tcW w:w="559" w:type="dxa"/>
          </w:tcPr>
          <w:p w14:paraId="6D80D3B1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2" w:type="dxa"/>
            <w:gridSpan w:val="8"/>
          </w:tcPr>
          <w:p w14:paraId="024620D8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basics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-2"/>
                <w:sz w:val="24"/>
              </w:rPr>
              <w:t xml:space="preserve"> optimization</w:t>
            </w:r>
          </w:p>
          <w:p w14:paraId="5766B58A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techniques.</w:t>
            </w:r>
          </w:p>
        </w:tc>
        <w:tc>
          <w:tcPr>
            <w:tcW w:w="1124" w:type="dxa"/>
            <w:gridSpan w:val="2"/>
          </w:tcPr>
          <w:p w14:paraId="1A4F5C62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6535C076" w14:textId="77777777">
        <w:trPr>
          <w:trHeight w:val="321"/>
        </w:trPr>
        <w:tc>
          <w:tcPr>
            <w:tcW w:w="559" w:type="dxa"/>
          </w:tcPr>
          <w:p w14:paraId="6A6B475B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2" w:type="dxa"/>
            <w:gridSpan w:val="8"/>
          </w:tcPr>
          <w:p w14:paraId="309D517D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queries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SQL</w:t>
            </w:r>
          </w:p>
        </w:tc>
        <w:tc>
          <w:tcPr>
            <w:tcW w:w="1124" w:type="dxa"/>
            <w:gridSpan w:val="2"/>
          </w:tcPr>
          <w:p w14:paraId="1E4C03AD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B95A58" w14:paraId="30DD836E" w14:textId="77777777">
        <w:trPr>
          <w:trHeight w:val="553"/>
        </w:trPr>
        <w:tc>
          <w:tcPr>
            <w:tcW w:w="559" w:type="dxa"/>
          </w:tcPr>
          <w:p w14:paraId="5A256D0C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52" w:type="dxa"/>
            <w:gridSpan w:val="8"/>
          </w:tcPr>
          <w:p w14:paraId="68D53AB3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 theory,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algebra</w:t>
            </w:r>
          </w:p>
          <w:p w14:paraId="5739E0F5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expressions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queries</w:t>
            </w:r>
          </w:p>
        </w:tc>
        <w:tc>
          <w:tcPr>
            <w:tcW w:w="1124" w:type="dxa"/>
            <w:gridSpan w:val="2"/>
          </w:tcPr>
          <w:p w14:paraId="6278017A" w14:textId="77777777" w:rsidR="00B95A58" w:rsidRDefault="00AF43DE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39728F80" w14:textId="77777777">
        <w:trPr>
          <w:trHeight w:val="552"/>
        </w:trPr>
        <w:tc>
          <w:tcPr>
            <w:tcW w:w="559" w:type="dxa"/>
          </w:tcPr>
          <w:p w14:paraId="3D07F232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52" w:type="dxa"/>
            <w:gridSpan w:val="8"/>
          </w:tcPr>
          <w:p w14:paraId="74E33CD5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database</w:t>
            </w:r>
          </w:p>
          <w:p w14:paraId="4CA19AF5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1124" w:type="dxa"/>
            <w:gridSpan w:val="2"/>
          </w:tcPr>
          <w:p w14:paraId="6EC29247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0898C2F1" w14:textId="77777777">
        <w:trPr>
          <w:trHeight w:val="1103"/>
        </w:trPr>
        <w:tc>
          <w:tcPr>
            <w:tcW w:w="559" w:type="dxa"/>
          </w:tcPr>
          <w:p w14:paraId="7AF7F5F1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52" w:type="dxa"/>
            <w:gridSpan w:val="8"/>
          </w:tcPr>
          <w:p w14:paraId="15A31397" w14:textId="77777777" w:rsidR="00B95A58" w:rsidRDefault="00AF43DE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(Oracle)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 SQL and to compare the basic database storage structures and access</w:t>
            </w:r>
          </w:p>
          <w:p w14:paraId="2C335735" w14:textId="77777777" w:rsidR="00B95A58" w:rsidRDefault="00AF43DE">
            <w:pPr>
              <w:pStyle w:val="TableParagraph"/>
              <w:spacing w:line="270" w:lineRule="atLeast"/>
              <w:ind w:left="105" w:right="327"/>
              <w:rPr>
                <w:sz w:val="24"/>
              </w:rPr>
            </w:pPr>
            <w:r>
              <w:rPr>
                <w:sz w:val="24"/>
              </w:rPr>
              <w:t>techniques: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‐tree, and hashing.</w:t>
            </w:r>
          </w:p>
        </w:tc>
        <w:tc>
          <w:tcPr>
            <w:tcW w:w="1124" w:type="dxa"/>
            <w:gridSpan w:val="2"/>
          </w:tcPr>
          <w:p w14:paraId="48A54D71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01DFE75D" w14:textId="77777777">
        <w:trPr>
          <w:trHeight w:val="321"/>
        </w:trPr>
        <w:tc>
          <w:tcPr>
            <w:tcW w:w="9735" w:type="dxa"/>
            <w:gridSpan w:val="11"/>
          </w:tcPr>
          <w:p w14:paraId="677B57B0" w14:textId="77777777" w:rsidR="00B95A58" w:rsidRDefault="00AF43DE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06591D03" w14:textId="77777777">
        <w:trPr>
          <w:trHeight w:val="275"/>
        </w:trPr>
        <w:tc>
          <w:tcPr>
            <w:tcW w:w="9735" w:type="dxa"/>
            <w:gridSpan w:val="11"/>
          </w:tcPr>
          <w:p w14:paraId="05BB87E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728A631" w14:textId="77777777">
        <w:trPr>
          <w:trHeight w:val="374"/>
        </w:trPr>
        <w:tc>
          <w:tcPr>
            <w:tcW w:w="1553" w:type="dxa"/>
            <w:gridSpan w:val="2"/>
          </w:tcPr>
          <w:p w14:paraId="23BAA4C5" w14:textId="77777777" w:rsidR="00B95A58" w:rsidRDefault="00AF43DE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0" w:type="dxa"/>
            <w:gridSpan w:val="4"/>
          </w:tcPr>
          <w:p w14:paraId="4A4FD5FD" w14:textId="77777777" w:rsidR="00B95A58" w:rsidRDefault="00AF43DE">
            <w:pPr>
              <w:pStyle w:val="TableParagraph"/>
              <w:spacing w:line="273" w:lineRule="exact"/>
              <w:ind w:left="1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INTRODUCTION</w:t>
            </w:r>
          </w:p>
        </w:tc>
        <w:tc>
          <w:tcPr>
            <w:tcW w:w="1812" w:type="dxa"/>
            <w:gridSpan w:val="5"/>
          </w:tcPr>
          <w:p w14:paraId="73D1153C" w14:textId="77777777" w:rsidR="00B95A58" w:rsidRDefault="00AF43DE">
            <w:pPr>
              <w:pStyle w:val="TableParagraph"/>
              <w:spacing w:line="275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D86F940" w14:textId="77777777">
        <w:trPr>
          <w:trHeight w:val="1756"/>
        </w:trPr>
        <w:tc>
          <w:tcPr>
            <w:tcW w:w="9735" w:type="dxa"/>
            <w:gridSpan w:val="11"/>
          </w:tcPr>
          <w:p w14:paraId="2D7C8855" w14:textId="77777777" w:rsidR="00B95A58" w:rsidRDefault="00AF43DE">
            <w:pPr>
              <w:pStyle w:val="TableParagraph"/>
              <w:ind w:left="220" w:right="203" w:firstLine="779"/>
              <w:jc w:val="both"/>
              <w:rPr>
                <w:sz w:val="24"/>
              </w:rPr>
            </w:pPr>
            <w:r>
              <w:rPr>
                <w:sz w:val="24"/>
              </w:rPr>
              <w:t>Purpose of Database systems- View of Data-Data Models-Database Languages- Transaction Management-Storage Management Database Administrator- Database Users- System Structure. ENTITY Relationship Model: Basic concepts-keys-Entity Relationship Diagram, Weak Entity sets, E-R Features. Data Modeling and Normalization: Data Modeling – Dependency – Database Design – Normal forms – Dependency Diagrams - Denormalization– Another Example of Normalization.</w:t>
            </w:r>
          </w:p>
        </w:tc>
      </w:tr>
      <w:tr w:rsidR="00B95A58" w14:paraId="60143153" w14:textId="77777777">
        <w:trPr>
          <w:trHeight w:val="275"/>
        </w:trPr>
        <w:tc>
          <w:tcPr>
            <w:tcW w:w="9735" w:type="dxa"/>
            <w:gridSpan w:val="11"/>
          </w:tcPr>
          <w:p w14:paraId="5E14D3F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9A4B3F2" w14:textId="77777777">
        <w:trPr>
          <w:trHeight w:val="378"/>
        </w:trPr>
        <w:tc>
          <w:tcPr>
            <w:tcW w:w="1553" w:type="dxa"/>
            <w:gridSpan w:val="2"/>
          </w:tcPr>
          <w:p w14:paraId="01B51665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0" w:type="dxa"/>
            <w:gridSpan w:val="4"/>
          </w:tcPr>
          <w:p w14:paraId="1B28E0FC" w14:textId="77777777" w:rsidR="00B95A58" w:rsidRDefault="00AF43DE">
            <w:pPr>
              <w:pStyle w:val="TableParagraph"/>
              <w:spacing w:line="273" w:lineRule="exact"/>
              <w:ind w:left="139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TABLES</w:t>
            </w:r>
          </w:p>
        </w:tc>
        <w:tc>
          <w:tcPr>
            <w:tcW w:w="1812" w:type="dxa"/>
            <w:gridSpan w:val="5"/>
          </w:tcPr>
          <w:p w14:paraId="0A4BD12F" w14:textId="77777777" w:rsidR="00B95A58" w:rsidRDefault="00AF43DE">
            <w:pPr>
              <w:pStyle w:val="TableParagraph"/>
              <w:spacing w:line="273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8C7AB57" w14:textId="77777777">
        <w:trPr>
          <w:trHeight w:val="928"/>
        </w:trPr>
        <w:tc>
          <w:tcPr>
            <w:tcW w:w="9735" w:type="dxa"/>
            <w:gridSpan w:val="11"/>
          </w:tcPr>
          <w:p w14:paraId="5E980369" w14:textId="77777777" w:rsidR="00B95A58" w:rsidRDefault="00AF43DE">
            <w:pPr>
              <w:pStyle w:val="TableParagraph"/>
              <w:ind w:left="220" w:right="204" w:firstLine="479"/>
              <w:jc w:val="both"/>
              <w:rPr>
                <w:sz w:val="24"/>
              </w:rPr>
            </w:pPr>
            <w:r>
              <w:rPr>
                <w:sz w:val="24"/>
              </w:rPr>
              <w:t>DDL: Naming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 and conventions – Data Types – Constraints – 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Oracle Table- Displaying Table Information – Altering an Existing Table – Dropping, Renaming, and Truncating Table.</w:t>
            </w:r>
          </w:p>
        </w:tc>
      </w:tr>
      <w:tr w:rsidR="00B95A58" w14:paraId="27485124" w14:textId="77777777">
        <w:trPr>
          <w:trHeight w:val="275"/>
        </w:trPr>
        <w:tc>
          <w:tcPr>
            <w:tcW w:w="9735" w:type="dxa"/>
            <w:gridSpan w:val="11"/>
          </w:tcPr>
          <w:p w14:paraId="6F04D41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DFB1D24" w14:textId="77777777">
        <w:trPr>
          <w:trHeight w:val="551"/>
        </w:trPr>
        <w:tc>
          <w:tcPr>
            <w:tcW w:w="1553" w:type="dxa"/>
            <w:gridSpan w:val="2"/>
          </w:tcPr>
          <w:p w14:paraId="1C5D9823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6" w:type="dxa"/>
            <w:gridSpan w:val="3"/>
          </w:tcPr>
          <w:p w14:paraId="4DA24A2F" w14:textId="77777777" w:rsidR="00B95A58" w:rsidRDefault="00AF43DE">
            <w:pPr>
              <w:pStyle w:val="TableParagraph"/>
              <w:spacing w:line="273" w:lineRule="exact"/>
              <w:ind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2"/>
                <w:sz w:val="24"/>
              </w:rPr>
              <w:t>MANAGEMENT</w:t>
            </w:r>
          </w:p>
          <w:p w14:paraId="6604D440" w14:textId="77777777" w:rsidR="00B95A58" w:rsidRDefault="00AF43DE">
            <w:pPr>
              <w:pStyle w:val="TableParagraph"/>
              <w:spacing w:line="259" w:lineRule="exact"/>
              <w:ind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RETRIEVAL</w:t>
            </w:r>
          </w:p>
        </w:tc>
        <w:tc>
          <w:tcPr>
            <w:tcW w:w="2096" w:type="dxa"/>
            <w:gridSpan w:val="6"/>
          </w:tcPr>
          <w:p w14:paraId="624F79A8" w14:textId="77777777" w:rsidR="00B95A58" w:rsidRDefault="00AF43DE">
            <w:pPr>
              <w:pStyle w:val="TableParagraph"/>
              <w:spacing w:line="273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60278FC" w14:textId="77777777">
        <w:trPr>
          <w:trHeight w:val="551"/>
        </w:trPr>
        <w:tc>
          <w:tcPr>
            <w:tcW w:w="9735" w:type="dxa"/>
            <w:gridSpan w:val="11"/>
          </w:tcPr>
          <w:p w14:paraId="4599B243" w14:textId="77777777" w:rsidR="00B95A58" w:rsidRDefault="00AF43DE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DML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Row/Record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Customized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Updating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Deleting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</w:t>
            </w:r>
          </w:p>
          <w:p w14:paraId="3458996B" w14:textId="77777777" w:rsidR="00B95A58" w:rsidRDefault="00AF43DE">
            <w:pPr>
              <w:pStyle w:val="TableParagraph"/>
              <w:spacing w:line="264" w:lineRule="exact"/>
              <w:ind w:right="205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Existing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Rows/Records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-restricting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–Sorting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</w:tc>
      </w:tr>
    </w:tbl>
    <w:p w14:paraId="67E83097" w14:textId="77777777" w:rsidR="00B95A58" w:rsidRDefault="00B95A58">
      <w:pPr>
        <w:spacing w:line="264" w:lineRule="exact"/>
        <w:jc w:val="right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519CF0EA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60"/>
        <w:gridCol w:w="2125"/>
      </w:tblGrid>
      <w:tr w:rsidR="00B95A58" w14:paraId="18F0918F" w14:textId="77777777">
        <w:trPr>
          <w:trHeight w:val="376"/>
        </w:trPr>
        <w:tc>
          <w:tcPr>
            <w:tcW w:w="9740" w:type="dxa"/>
            <w:gridSpan w:val="4"/>
          </w:tcPr>
          <w:p w14:paraId="0CD3159B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Grouping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–Grouping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Data.</w:t>
            </w:r>
          </w:p>
        </w:tc>
      </w:tr>
      <w:tr w:rsidR="00B95A58" w14:paraId="69435BA4" w14:textId="77777777">
        <w:trPr>
          <w:trHeight w:val="275"/>
        </w:trPr>
        <w:tc>
          <w:tcPr>
            <w:tcW w:w="9740" w:type="dxa"/>
            <w:gridSpan w:val="4"/>
          </w:tcPr>
          <w:p w14:paraId="600CE1E8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3C10F97" w14:textId="77777777">
        <w:trPr>
          <w:trHeight w:val="275"/>
        </w:trPr>
        <w:tc>
          <w:tcPr>
            <w:tcW w:w="1555" w:type="dxa"/>
            <w:gridSpan w:val="2"/>
          </w:tcPr>
          <w:p w14:paraId="581FA507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60" w:type="dxa"/>
          </w:tcPr>
          <w:p w14:paraId="510AE073" w14:textId="77777777" w:rsidR="00B95A58" w:rsidRDefault="00AF43DE">
            <w:pPr>
              <w:pStyle w:val="TableParagraph"/>
              <w:spacing w:line="256" w:lineRule="exact"/>
              <w:ind w:left="1834"/>
              <w:rPr>
                <w:b/>
                <w:sz w:val="24"/>
              </w:rPr>
            </w:pPr>
            <w:r>
              <w:rPr>
                <w:b/>
                <w:sz w:val="24"/>
              </w:rPr>
              <w:t>MULTIPLE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TABLES</w:t>
            </w:r>
          </w:p>
        </w:tc>
        <w:tc>
          <w:tcPr>
            <w:tcW w:w="2125" w:type="dxa"/>
          </w:tcPr>
          <w:p w14:paraId="29516CA0" w14:textId="77777777" w:rsidR="00B95A58" w:rsidRDefault="00AF43DE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61C5F5B" w14:textId="77777777">
        <w:trPr>
          <w:trHeight w:val="1204"/>
        </w:trPr>
        <w:tc>
          <w:tcPr>
            <w:tcW w:w="9740" w:type="dxa"/>
            <w:gridSpan w:val="4"/>
          </w:tcPr>
          <w:p w14:paraId="107FE90D" w14:textId="77777777" w:rsidR="00B95A58" w:rsidRDefault="00AF43DE">
            <w:pPr>
              <w:pStyle w:val="TableParagraph"/>
              <w:ind w:left="220" w:right="210" w:firstLine="6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Join &amp; Set operators- </w:t>
            </w:r>
            <w:r>
              <w:rPr>
                <w:sz w:val="24"/>
              </w:rPr>
              <w:t xml:space="preserve">Join-set operators. </w:t>
            </w:r>
            <w:r>
              <w:rPr>
                <w:b/>
                <w:sz w:val="24"/>
              </w:rPr>
              <w:t xml:space="preserve">Sub queries: </w:t>
            </w:r>
            <w:r>
              <w:rPr>
                <w:sz w:val="24"/>
              </w:rPr>
              <w:t xml:space="preserve">Sub query-EXIST and NOT EXIST operators. </w:t>
            </w:r>
            <w:r>
              <w:rPr>
                <w:b/>
                <w:sz w:val="24"/>
              </w:rPr>
              <w:t xml:space="preserve">PL/SQL: A Programming Language: </w:t>
            </w:r>
            <w:r>
              <w:rPr>
                <w:sz w:val="24"/>
              </w:rPr>
              <w:t>Block Structure –Comments – Data Types – Variable Declaration – Assignment operation – Bind variables – Substitution Variables – Printing – Arithmetic Operators.</w:t>
            </w:r>
          </w:p>
        </w:tc>
      </w:tr>
      <w:tr w:rsidR="00B95A58" w14:paraId="0F9A8382" w14:textId="77777777">
        <w:trPr>
          <w:trHeight w:val="275"/>
        </w:trPr>
        <w:tc>
          <w:tcPr>
            <w:tcW w:w="9740" w:type="dxa"/>
            <w:gridSpan w:val="4"/>
          </w:tcPr>
          <w:p w14:paraId="5982F26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BFCB9C6" w14:textId="77777777">
        <w:trPr>
          <w:trHeight w:val="275"/>
        </w:trPr>
        <w:tc>
          <w:tcPr>
            <w:tcW w:w="1555" w:type="dxa"/>
            <w:gridSpan w:val="2"/>
          </w:tcPr>
          <w:p w14:paraId="35B3D224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60" w:type="dxa"/>
          </w:tcPr>
          <w:p w14:paraId="4E918698" w14:textId="77777777" w:rsidR="00B95A58" w:rsidRDefault="00AF43DE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EMBEDDED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SQL</w:t>
            </w:r>
          </w:p>
        </w:tc>
        <w:tc>
          <w:tcPr>
            <w:tcW w:w="2125" w:type="dxa"/>
          </w:tcPr>
          <w:p w14:paraId="3FE5550D" w14:textId="77777777" w:rsidR="00B95A58" w:rsidRDefault="00AF43DE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0FC3076" w14:textId="77777777">
        <w:trPr>
          <w:trHeight w:val="828"/>
        </w:trPr>
        <w:tc>
          <w:tcPr>
            <w:tcW w:w="9740" w:type="dxa"/>
            <w:gridSpan w:val="4"/>
          </w:tcPr>
          <w:p w14:paraId="096FC9E8" w14:textId="77777777" w:rsidR="00B95A58" w:rsidRDefault="00AF43DE">
            <w:pPr>
              <w:pStyle w:val="TableParagraph"/>
              <w:spacing w:line="268" w:lineRule="exact"/>
              <w:ind w:left="107" w:firstLine="659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Nested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SQ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PL/SQL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PLSQL.</w:t>
            </w:r>
          </w:p>
          <w:p w14:paraId="20A18F1E" w14:textId="77777777" w:rsidR="00B95A58" w:rsidRDefault="00AF43D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PL/SQL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Cursors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Exceptions: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Cursors-Type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Cursors-Cursors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Variables-Exceptions. </w:t>
            </w:r>
            <w:r>
              <w:rPr>
                <w:spacing w:val="-2"/>
                <w:sz w:val="24"/>
              </w:rPr>
              <w:t>Triggers.</w:t>
            </w:r>
          </w:p>
        </w:tc>
      </w:tr>
      <w:tr w:rsidR="00B95A58" w14:paraId="36BAFD38" w14:textId="77777777">
        <w:trPr>
          <w:trHeight w:val="278"/>
        </w:trPr>
        <w:tc>
          <w:tcPr>
            <w:tcW w:w="9740" w:type="dxa"/>
            <w:gridSpan w:val="4"/>
          </w:tcPr>
          <w:p w14:paraId="15DC126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2F17438" w14:textId="77777777">
        <w:trPr>
          <w:trHeight w:val="275"/>
        </w:trPr>
        <w:tc>
          <w:tcPr>
            <w:tcW w:w="1555" w:type="dxa"/>
            <w:gridSpan w:val="2"/>
          </w:tcPr>
          <w:p w14:paraId="3E91143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60" w:type="dxa"/>
          </w:tcPr>
          <w:p w14:paraId="5EC1C877" w14:textId="77777777" w:rsidR="00B95A58" w:rsidRDefault="00AF43DE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25" w:type="dxa"/>
          </w:tcPr>
          <w:p w14:paraId="4B345D70" w14:textId="77777777" w:rsidR="00B95A58" w:rsidRDefault="00AF43DE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665A02F" w14:textId="77777777">
        <w:trPr>
          <w:trHeight w:val="275"/>
        </w:trPr>
        <w:tc>
          <w:tcPr>
            <w:tcW w:w="9740" w:type="dxa"/>
            <w:gridSpan w:val="4"/>
          </w:tcPr>
          <w:p w14:paraId="74045CB6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Increasing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Decentralized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security</w:t>
            </w:r>
          </w:p>
        </w:tc>
      </w:tr>
      <w:tr w:rsidR="00B95A58" w14:paraId="36F4DF96" w14:textId="77777777">
        <w:trPr>
          <w:trHeight w:val="275"/>
        </w:trPr>
        <w:tc>
          <w:tcPr>
            <w:tcW w:w="9740" w:type="dxa"/>
            <w:gridSpan w:val="4"/>
          </w:tcPr>
          <w:p w14:paraId="63BF24D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80C6F86" w14:textId="77777777">
        <w:trPr>
          <w:trHeight w:val="350"/>
        </w:trPr>
        <w:tc>
          <w:tcPr>
            <w:tcW w:w="1555" w:type="dxa"/>
            <w:gridSpan w:val="2"/>
          </w:tcPr>
          <w:p w14:paraId="6B326005" w14:textId="77777777" w:rsidR="00B95A58" w:rsidRDefault="00B95A58">
            <w:pPr>
              <w:pStyle w:val="TableParagraph"/>
            </w:pPr>
          </w:p>
        </w:tc>
        <w:tc>
          <w:tcPr>
            <w:tcW w:w="6060" w:type="dxa"/>
          </w:tcPr>
          <w:p w14:paraId="069A9A8E" w14:textId="77777777" w:rsidR="00B95A58" w:rsidRDefault="00AF43DE">
            <w:pPr>
              <w:pStyle w:val="TableParagraph"/>
              <w:spacing w:line="273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25" w:type="dxa"/>
          </w:tcPr>
          <w:p w14:paraId="7427DB13" w14:textId="77777777" w:rsidR="00B95A58" w:rsidRDefault="00AF43DE">
            <w:pPr>
              <w:pStyle w:val="TableParagraph"/>
              <w:spacing w:line="273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8D3EBFD" w14:textId="77777777">
        <w:trPr>
          <w:trHeight w:val="275"/>
        </w:trPr>
        <w:tc>
          <w:tcPr>
            <w:tcW w:w="9740" w:type="dxa"/>
            <w:gridSpan w:val="4"/>
          </w:tcPr>
          <w:p w14:paraId="501F38D4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7D78F7FC" w14:textId="77777777">
        <w:trPr>
          <w:trHeight w:val="542"/>
        </w:trPr>
        <w:tc>
          <w:tcPr>
            <w:tcW w:w="455" w:type="dxa"/>
          </w:tcPr>
          <w:p w14:paraId="551133FB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100413AE" w14:textId="77777777" w:rsidR="00B95A58" w:rsidRDefault="00AF43D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Silberschatz,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F.Korth</w:t>
            </w:r>
            <w:proofErr w:type="gramEnd"/>
            <w:r>
              <w:rPr>
                <w:sz w:val="24"/>
              </w:rPr>
              <w:t>,</w:t>
            </w:r>
            <w:proofErr w:type="gramStart"/>
            <w:r>
              <w:rPr>
                <w:sz w:val="24"/>
              </w:rPr>
              <w:t>S.Sudharson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”Database</w:t>
            </w:r>
            <w:proofErr w:type="gramEnd"/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Concepts”,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Tata</w:t>
            </w:r>
          </w:p>
          <w:p w14:paraId="0773B87B" w14:textId="77777777" w:rsidR="00B95A58" w:rsidRDefault="00AF43DE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McGraw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1997.</w:t>
            </w:r>
          </w:p>
        </w:tc>
      </w:tr>
      <w:tr w:rsidR="00B95A58" w14:paraId="1E1E3D50" w14:textId="77777777">
        <w:trPr>
          <w:trHeight w:val="277"/>
        </w:trPr>
        <w:tc>
          <w:tcPr>
            <w:tcW w:w="9740" w:type="dxa"/>
            <w:gridSpan w:val="4"/>
          </w:tcPr>
          <w:p w14:paraId="24CE6C5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C6D0D5D" w14:textId="77777777">
        <w:trPr>
          <w:trHeight w:val="366"/>
        </w:trPr>
        <w:tc>
          <w:tcPr>
            <w:tcW w:w="9740" w:type="dxa"/>
            <w:gridSpan w:val="4"/>
          </w:tcPr>
          <w:p w14:paraId="0922F065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672F05E7" w14:textId="77777777">
        <w:trPr>
          <w:trHeight w:val="381"/>
        </w:trPr>
        <w:tc>
          <w:tcPr>
            <w:tcW w:w="455" w:type="dxa"/>
          </w:tcPr>
          <w:p w14:paraId="1EA664E1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7078D923" w14:textId="77777777" w:rsidR="00B95A58" w:rsidRDefault="00AF43D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Alexis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Leon, “Database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 w:rsidR="00B95A58" w14:paraId="279AA146" w14:textId="77777777">
        <w:trPr>
          <w:trHeight w:val="414"/>
        </w:trPr>
        <w:tc>
          <w:tcPr>
            <w:tcW w:w="455" w:type="dxa"/>
          </w:tcPr>
          <w:p w14:paraId="1202683B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016555D6" w14:textId="77777777" w:rsidR="00B95A58" w:rsidRDefault="00AF43D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Ramez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Elmasri,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Shamkant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Navathe,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2016.</w:t>
            </w:r>
          </w:p>
        </w:tc>
      </w:tr>
      <w:tr w:rsidR="00B95A58" w14:paraId="4899258F" w14:textId="77777777">
        <w:trPr>
          <w:trHeight w:val="278"/>
        </w:trPr>
        <w:tc>
          <w:tcPr>
            <w:tcW w:w="9740" w:type="dxa"/>
            <w:gridSpan w:val="4"/>
          </w:tcPr>
          <w:p w14:paraId="7229CC8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B3BD216" w14:textId="77777777">
        <w:trPr>
          <w:trHeight w:val="275"/>
        </w:trPr>
        <w:tc>
          <w:tcPr>
            <w:tcW w:w="9740" w:type="dxa"/>
            <w:gridSpan w:val="4"/>
          </w:tcPr>
          <w:p w14:paraId="3642C993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0022E446" w14:textId="77777777">
        <w:trPr>
          <w:trHeight w:val="275"/>
        </w:trPr>
        <w:tc>
          <w:tcPr>
            <w:tcW w:w="455" w:type="dxa"/>
          </w:tcPr>
          <w:p w14:paraId="00F76CFD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14:paraId="2F1CD4F7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58">
              <w:r>
                <w:rPr>
                  <w:spacing w:val="-2"/>
                  <w:sz w:val="24"/>
                </w:rPr>
                <w:t>https://nptel.ac.in/content/storage2/courses/106106095/pdf/1_Introduction.pdf</w:t>
              </w:r>
            </w:hyperlink>
          </w:p>
        </w:tc>
      </w:tr>
      <w:tr w:rsidR="00B95A58" w14:paraId="705F8750" w14:textId="77777777">
        <w:trPr>
          <w:trHeight w:val="275"/>
        </w:trPr>
        <w:tc>
          <w:tcPr>
            <w:tcW w:w="455" w:type="dxa"/>
          </w:tcPr>
          <w:p w14:paraId="559BF68E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14:paraId="5B4E92B8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59">
              <w:r>
                <w:rPr>
                  <w:spacing w:val="-2"/>
                  <w:sz w:val="24"/>
                </w:rPr>
                <w:t>https://swayam.gov.in/nd2_nou19_lb03/preview</w:t>
              </w:r>
            </w:hyperlink>
          </w:p>
        </w:tc>
      </w:tr>
      <w:tr w:rsidR="00B95A58" w14:paraId="7F2DD207" w14:textId="77777777">
        <w:trPr>
          <w:trHeight w:val="275"/>
        </w:trPr>
        <w:tc>
          <w:tcPr>
            <w:tcW w:w="455" w:type="dxa"/>
          </w:tcPr>
          <w:p w14:paraId="1BD70C8A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14:paraId="2408C301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60">
              <w:r>
                <w:rPr>
                  <w:spacing w:val="-2"/>
                  <w:sz w:val="24"/>
                </w:rPr>
                <w:t>https://cs.stanford.edu/people/widom/DB-mooc.html</w:t>
              </w:r>
            </w:hyperlink>
          </w:p>
        </w:tc>
      </w:tr>
      <w:tr w:rsidR="00B95A58" w14:paraId="63855E52" w14:textId="77777777">
        <w:trPr>
          <w:trHeight w:val="275"/>
        </w:trPr>
        <w:tc>
          <w:tcPr>
            <w:tcW w:w="9740" w:type="dxa"/>
            <w:gridSpan w:val="4"/>
          </w:tcPr>
          <w:p w14:paraId="1BDF607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BC34994" w14:textId="77777777" w:rsidTr="0005766C">
        <w:trPr>
          <w:trHeight w:val="576"/>
        </w:trPr>
        <w:tc>
          <w:tcPr>
            <w:tcW w:w="9740" w:type="dxa"/>
            <w:gridSpan w:val="4"/>
            <w:vAlign w:val="center"/>
          </w:tcPr>
          <w:p w14:paraId="0E805180" w14:textId="76727F14" w:rsidR="00B95A58" w:rsidRDefault="00AF43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5766C">
              <w:rPr>
                <w:b/>
                <w:sz w:val="24"/>
              </w:rPr>
              <w:t>Course</w:t>
            </w:r>
            <w:r w:rsidRPr="0005766C">
              <w:rPr>
                <w:b/>
                <w:spacing w:val="-6"/>
                <w:sz w:val="24"/>
              </w:rPr>
              <w:t xml:space="preserve"> </w:t>
            </w:r>
            <w:r w:rsidRPr="0005766C">
              <w:rPr>
                <w:b/>
                <w:sz w:val="24"/>
              </w:rPr>
              <w:t>Designed</w:t>
            </w:r>
            <w:r w:rsidRPr="0005766C">
              <w:rPr>
                <w:b/>
                <w:spacing w:val="1"/>
                <w:sz w:val="24"/>
              </w:rPr>
              <w:t xml:space="preserve"> </w:t>
            </w:r>
            <w:r w:rsidRPr="0005766C">
              <w:rPr>
                <w:b/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992174">
              <w:rPr>
                <w:spacing w:val="50"/>
                <w:sz w:val="24"/>
              </w:rPr>
              <w:t>Mr</w:t>
            </w:r>
            <w:r w:rsidR="00992174">
              <w:rPr>
                <w:sz w:val="24"/>
              </w:rPr>
              <w:t>.</w:t>
            </w:r>
            <w:proofErr w:type="gramStart"/>
            <w:r w:rsidR="00992174">
              <w:rPr>
                <w:spacing w:val="47"/>
                <w:sz w:val="24"/>
              </w:rPr>
              <w:t>S</w:t>
            </w:r>
            <w:r w:rsidR="00992174">
              <w:rPr>
                <w:sz w:val="24"/>
              </w:rPr>
              <w:t>.Shankar</w:t>
            </w:r>
            <w:proofErr w:type="spellEnd"/>
            <w:proofErr w:type="gramEnd"/>
            <w:r w:rsidR="00992174">
              <w:rPr>
                <w:sz w:val="24"/>
              </w:rPr>
              <w:t>,</w:t>
            </w:r>
            <w:r w:rsidR="00992174">
              <w:rPr>
                <w:spacing w:val="49"/>
                <w:sz w:val="24"/>
              </w:rPr>
              <w:t xml:space="preserve"> </w:t>
            </w:r>
            <w:r w:rsidR="00992174">
              <w:rPr>
                <w:sz w:val="24"/>
              </w:rPr>
              <w:t>Department</w:t>
            </w:r>
            <w:r w:rsidR="00992174">
              <w:rPr>
                <w:spacing w:val="48"/>
                <w:sz w:val="24"/>
              </w:rPr>
              <w:t xml:space="preserve"> </w:t>
            </w:r>
            <w:r w:rsidR="00992174">
              <w:rPr>
                <w:sz w:val="24"/>
              </w:rPr>
              <w:t>of</w:t>
            </w:r>
            <w:r w:rsidR="00992174">
              <w:rPr>
                <w:spacing w:val="47"/>
                <w:sz w:val="24"/>
              </w:rPr>
              <w:t xml:space="preserve"> </w:t>
            </w:r>
            <w:r w:rsidR="00992174">
              <w:rPr>
                <w:sz w:val="24"/>
              </w:rPr>
              <w:t>Electronics,</w:t>
            </w:r>
            <w:r w:rsidR="00992174">
              <w:rPr>
                <w:spacing w:val="50"/>
                <w:sz w:val="24"/>
              </w:rPr>
              <w:t xml:space="preserve"> </w:t>
            </w:r>
            <w:r w:rsidR="00992174">
              <w:rPr>
                <w:sz w:val="24"/>
              </w:rPr>
              <w:t>Sri Vasavi College, Erode.</w:t>
            </w:r>
          </w:p>
        </w:tc>
      </w:tr>
    </w:tbl>
    <w:p w14:paraId="3DEAA7CE" w14:textId="77777777" w:rsidR="00B95A58" w:rsidRDefault="00B95A58">
      <w:pPr>
        <w:pStyle w:val="BodyText"/>
        <w:rPr>
          <w:sz w:val="20"/>
        </w:rPr>
      </w:pPr>
    </w:p>
    <w:p w14:paraId="6E34592F" w14:textId="77777777" w:rsidR="00B95A58" w:rsidRDefault="00B95A58">
      <w:pPr>
        <w:pStyle w:val="BodyText"/>
        <w:spacing w:before="122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7B1EA029" w14:textId="77777777">
        <w:trPr>
          <w:trHeight w:val="321"/>
        </w:trPr>
        <w:tc>
          <w:tcPr>
            <w:tcW w:w="8735" w:type="dxa"/>
            <w:gridSpan w:val="6"/>
          </w:tcPr>
          <w:p w14:paraId="694E479F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B95A58" w14:paraId="27A7CF8C" w14:textId="77777777">
        <w:trPr>
          <w:trHeight w:val="318"/>
        </w:trPr>
        <w:tc>
          <w:tcPr>
            <w:tcW w:w="1464" w:type="dxa"/>
          </w:tcPr>
          <w:p w14:paraId="60F33955" w14:textId="77777777" w:rsidR="00B95A58" w:rsidRDefault="00AF43DE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6DEB5635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78571168" w14:textId="77777777" w:rsidR="00B95A58" w:rsidRDefault="00AF43DE">
            <w:pPr>
              <w:pStyle w:val="TableParagraph"/>
              <w:spacing w:before="18"/>
              <w:ind w:left="1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3F43C130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25571266" w14:textId="77777777" w:rsidR="00B95A58" w:rsidRDefault="00AF43DE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1869A33B" w14:textId="77777777" w:rsidR="00B95A58" w:rsidRDefault="00AF43DE">
            <w:pPr>
              <w:pStyle w:val="TableParagraph"/>
              <w:spacing w:before="18"/>
              <w:ind w:left="8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0C1C1419" w14:textId="77777777">
        <w:trPr>
          <w:trHeight w:val="321"/>
        </w:trPr>
        <w:tc>
          <w:tcPr>
            <w:tcW w:w="1464" w:type="dxa"/>
          </w:tcPr>
          <w:p w14:paraId="6BD201C7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729B19EA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433E1221" w14:textId="77777777" w:rsidR="00B95A58" w:rsidRDefault="00AF43DE">
            <w:pPr>
              <w:pStyle w:val="TableParagraph"/>
              <w:spacing w:before="15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3F4A5A06" w14:textId="77777777" w:rsidR="00B95A58" w:rsidRDefault="00AF43DE">
            <w:pPr>
              <w:pStyle w:val="TableParagraph"/>
              <w:spacing w:before="15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226C7073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35229E34" w14:textId="77777777" w:rsidR="00B95A58" w:rsidRDefault="00AF43DE">
            <w:pPr>
              <w:pStyle w:val="TableParagraph"/>
              <w:spacing w:before="15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76B43321" w14:textId="77777777">
        <w:trPr>
          <w:trHeight w:val="318"/>
        </w:trPr>
        <w:tc>
          <w:tcPr>
            <w:tcW w:w="1464" w:type="dxa"/>
          </w:tcPr>
          <w:p w14:paraId="2C3BC971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0CABBD09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337FB299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4F3777E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4B3BE36E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5390D7D0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33265500" w14:textId="77777777">
        <w:trPr>
          <w:trHeight w:val="321"/>
        </w:trPr>
        <w:tc>
          <w:tcPr>
            <w:tcW w:w="1464" w:type="dxa"/>
          </w:tcPr>
          <w:p w14:paraId="7A1A80C1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65CA7169" w14:textId="77777777" w:rsidR="00B95A58" w:rsidRDefault="00AF43DE">
            <w:pPr>
              <w:pStyle w:val="TableParagraph"/>
              <w:spacing w:before="15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226DA861" w14:textId="77777777" w:rsidR="00B95A58" w:rsidRDefault="00AF43DE">
            <w:pPr>
              <w:pStyle w:val="TableParagraph"/>
              <w:spacing w:before="15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3E165E8" w14:textId="77777777" w:rsidR="00B95A58" w:rsidRDefault="00AF43DE">
            <w:pPr>
              <w:pStyle w:val="TableParagraph"/>
              <w:spacing w:before="15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590F58DC" w14:textId="77777777" w:rsidR="00B95A58" w:rsidRDefault="00AF43DE">
            <w:pPr>
              <w:pStyle w:val="TableParagraph"/>
              <w:spacing w:before="15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3CD0D91F" w14:textId="77777777" w:rsidR="00B95A58" w:rsidRDefault="00AF43DE">
            <w:pPr>
              <w:pStyle w:val="TableParagraph"/>
              <w:spacing w:before="15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0A0B9E83" w14:textId="77777777">
        <w:trPr>
          <w:trHeight w:val="335"/>
        </w:trPr>
        <w:tc>
          <w:tcPr>
            <w:tcW w:w="1464" w:type="dxa"/>
          </w:tcPr>
          <w:p w14:paraId="6097B990" w14:textId="77777777" w:rsidR="00B95A58" w:rsidRDefault="00AF43DE">
            <w:pPr>
              <w:pStyle w:val="TableParagraph"/>
              <w:spacing w:before="25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37B6BDFA" w14:textId="77777777" w:rsidR="00B95A58" w:rsidRDefault="00AF43DE">
            <w:pPr>
              <w:pStyle w:val="TableParagraph"/>
              <w:spacing w:before="20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78A2F28A" w14:textId="77777777" w:rsidR="00B95A58" w:rsidRDefault="00AF43DE">
            <w:pPr>
              <w:pStyle w:val="TableParagraph"/>
              <w:spacing w:before="20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E3F865B" w14:textId="77777777" w:rsidR="00B95A58" w:rsidRDefault="00AF43DE">
            <w:pPr>
              <w:pStyle w:val="TableParagraph"/>
              <w:spacing w:before="20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06120C08" w14:textId="77777777" w:rsidR="00B95A58" w:rsidRDefault="00AF43DE">
            <w:pPr>
              <w:pStyle w:val="TableParagraph"/>
              <w:spacing w:before="20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7D644081" w14:textId="77777777" w:rsidR="00B95A58" w:rsidRDefault="00AF43DE">
            <w:pPr>
              <w:pStyle w:val="TableParagraph"/>
              <w:spacing w:before="20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6E2F8343" w14:textId="77777777">
        <w:trPr>
          <w:trHeight w:val="321"/>
        </w:trPr>
        <w:tc>
          <w:tcPr>
            <w:tcW w:w="1464" w:type="dxa"/>
          </w:tcPr>
          <w:p w14:paraId="7ACCAEA0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19542252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4BB5505F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5D92947" w14:textId="77777777" w:rsidR="00B95A58" w:rsidRDefault="00AF43DE">
            <w:pPr>
              <w:pStyle w:val="TableParagraph"/>
              <w:spacing w:before="1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7113752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6A843D45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2FCBA391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324EBFD4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1221ECCE" w14:textId="77777777" w:rsidR="00B95A58" w:rsidRDefault="00B95A58">
      <w:pPr>
        <w:pStyle w:val="BodyText"/>
        <w:rPr>
          <w:sz w:val="20"/>
        </w:rPr>
      </w:pPr>
    </w:p>
    <w:p w14:paraId="3A864492" w14:textId="77777777" w:rsidR="00B95A58" w:rsidRDefault="00B95A58">
      <w:pPr>
        <w:pStyle w:val="BodyText"/>
        <w:spacing w:before="191" w:after="1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4852"/>
        <w:gridCol w:w="150"/>
        <w:gridCol w:w="296"/>
        <w:gridCol w:w="124"/>
        <w:gridCol w:w="425"/>
        <w:gridCol w:w="142"/>
        <w:gridCol w:w="425"/>
        <w:gridCol w:w="701"/>
      </w:tblGrid>
      <w:tr w:rsidR="00B95A58" w14:paraId="267D61A1" w14:textId="77777777">
        <w:trPr>
          <w:trHeight w:val="462"/>
        </w:trPr>
        <w:tc>
          <w:tcPr>
            <w:tcW w:w="1554" w:type="dxa"/>
            <w:gridSpan w:val="2"/>
          </w:tcPr>
          <w:p w14:paraId="4C01758C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14:paraId="6F0753E6" w14:textId="77777777" w:rsidR="00B95A58" w:rsidRDefault="00B95A58">
            <w:pPr>
              <w:pStyle w:val="TableParagraph"/>
            </w:pPr>
          </w:p>
        </w:tc>
        <w:tc>
          <w:tcPr>
            <w:tcW w:w="4852" w:type="dxa"/>
          </w:tcPr>
          <w:p w14:paraId="072A88CF" w14:textId="77777777" w:rsidR="00B95A58" w:rsidRDefault="00AF43DE">
            <w:pPr>
              <w:pStyle w:val="TableParagraph"/>
              <w:spacing w:before="90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LINUX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PROGRAMMING</w:t>
            </w:r>
          </w:p>
        </w:tc>
        <w:tc>
          <w:tcPr>
            <w:tcW w:w="570" w:type="dxa"/>
            <w:gridSpan w:val="3"/>
          </w:tcPr>
          <w:p w14:paraId="05CF1032" w14:textId="77777777" w:rsidR="00B95A58" w:rsidRDefault="00AF43DE">
            <w:pPr>
              <w:pStyle w:val="TableParagraph"/>
              <w:spacing w:before="90"/>
              <w:ind w:left="2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7" w:type="dxa"/>
            <w:gridSpan w:val="2"/>
          </w:tcPr>
          <w:p w14:paraId="73ACFAF8" w14:textId="77777777" w:rsidR="00B95A58" w:rsidRDefault="00AF43DE">
            <w:pPr>
              <w:pStyle w:val="TableParagraph"/>
              <w:spacing w:before="90"/>
              <w:ind w:left="1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5" w:type="dxa"/>
          </w:tcPr>
          <w:p w14:paraId="4E24EDC2" w14:textId="77777777" w:rsidR="00B95A58" w:rsidRDefault="00AF43DE">
            <w:pPr>
              <w:pStyle w:val="TableParagraph"/>
              <w:spacing w:before="90"/>
              <w:ind w:left="31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01" w:type="dxa"/>
          </w:tcPr>
          <w:p w14:paraId="79C21A71" w14:textId="77777777" w:rsidR="00B95A58" w:rsidRDefault="00AF43DE">
            <w:pPr>
              <w:pStyle w:val="TableParagraph"/>
              <w:spacing w:before="90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340AA2DB" w14:textId="77777777">
        <w:trPr>
          <w:trHeight w:val="275"/>
        </w:trPr>
        <w:tc>
          <w:tcPr>
            <w:tcW w:w="2629" w:type="dxa"/>
            <w:gridSpan w:val="3"/>
          </w:tcPr>
          <w:p w14:paraId="33172BA4" w14:textId="77777777" w:rsidR="00B95A58" w:rsidRDefault="00AF43DE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2" w:type="dxa"/>
          </w:tcPr>
          <w:p w14:paraId="1AF1F75D" w14:textId="77777777" w:rsidR="00B95A58" w:rsidRDefault="00AF43DE">
            <w:pPr>
              <w:pStyle w:val="TableParagraph"/>
              <w:spacing w:before="10" w:line="245" w:lineRule="exact"/>
              <w:ind w:left="220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Group-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570" w:type="dxa"/>
            <w:gridSpan w:val="3"/>
          </w:tcPr>
          <w:p w14:paraId="4FAB7AE2" w14:textId="77777777" w:rsidR="00B95A58" w:rsidRDefault="00AF43D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7" w:type="dxa"/>
            <w:gridSpan w:val="2"/>
          </w:tcPr>
          <w:p w14:paraId="0096109D" w14:textId="77777777" w:rsidR="00B95A58" w:rsidRDefault="00AF43DE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5" w:type="dxa"/>
          </w:tcPr>
          <w:p w14:paraId="180808B7" w14:textId="77777777" w:rsidR="00B95A58" w:rsidRDefault="00AF43DE">
            <w:pPr>
              <w:pStyle w:val="TableParagraph"/>
              <w:spacing w:line="256" w:lineRule="exact"/>
              <w:ind w:left="4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01" w:type="dxa"/>
          </w:tcPr>
          <w:p w14:paraId="0743185F" w14:textId="77777777" w:rsidR="00B95A58" w:rsidRDefault="00AF43DE">
            <w:pPr>
              <w:pStyle w:val="TableParagraph"/>
              <w:spacing w:line="256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95A58" w14:paraId="54CF1AD3" w14:textId="77777777">
        <w:trPr>
          <w:trHeight w:val="551"/>
        </w:trPr>
        <w:tc>
          <w:tcPr>
            <w:tcW w:w="2629" w:type="dxa"/>
            <w:gridSpan w:val="3"/>
          </w:tcPr>
          <w:p w14:paraId="17167F72" w14:textId="77777777" w:rsidR="00B95A58" w:rsidRDefault="00AF43D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2" w:type="dxa"/>
          </w:tcPr>
          <w:p w14:paraId="5523E602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Computer</w:t>
            </w:r>
          </w:p>
          <w:p w14:paraId="5D3BB5A7" w14:textId="77777777" w:rsidR="00B95A58" w:rsidRDefault="00AF43DE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Programming</w:t>
            </w:r>
          </w:p>
        </w:tc>
        <w:tc>
          <w:tcPr>
            <w:tcW w:w="995" w:type="dxa"/>
            <w:gridSpan w:val="4"/>
          </w:tcPr>
          <w:p w14:paraId="56B49E6F" w14:textId="77777777" w:rsidR="00B95A58" w:rsidRDefault="00AF43DE">
            <w:pPr>
              <w:pStyle w:val="TableParagraph"/>
              <w:spacing w:line="273" w:lineRule="exact"/>
              <w:ind w:left="-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6A2EEF33" w14:textId="77777777" w:rsidR="00B95A58" w:rsidRDefault="00AF43DE">
            <w:pPr>
              <w:pStyle w:val="TableParagraph"/>
              <w:spacing w:line="259" w:lineRule="exact"/>
              <w:ind w:left="-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8" w:type="dxa"/>
            <w:gridSpan w:val="3"/>
          </w:tcPr>
          <w:p w14:paraId="259B606E" w14:textId="520C0F95" w:rsidR="00B95A58" w:rsidRDefault="00CD6A92">
            <w:pPr>
              <w:pStyle w:val="TableParagraph"/>
              <w:spacing w:before="13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792C3B30" w14:textId="77777777">
        <w:trPr>
          <w:trHeight w:val="277"/>
        </w:trPr>
        <w:tc>
          <w:tcPr>
            <w:tcW w:w="9744" w:type="dxa"/>
            <w:gridSpan w:val="11"/>
          </w:tcPr>
          <w:p w14:paraId="2844F9B4" w14:textId="77777777" w:rsidR="00B95A58" w:rsidRDefault="00AF43D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6DFEADE7" w14:textId="77777777">
        <w:trPr>
          <w:trHeight w:val="1656"/>
        </w:trPr>
        <w:tc>
          <w:tcPr>
            <w:tcW w:w="9744" w:type="dxa"/>
            <w:gridSpan w:val="11"/>
          </w:tcPr>
          <w:p w14:paraId="30E7A79C" w14:textId="77777777" w:rsidR="00B95A58" w:rsidRDefault="00AF43DE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4215D939" w14:textId="77777777" w:rsidR="00B95A58" w:rsidRDefault="00AF43DE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</w:t>
            </w:r>
          </w:p>
          <w:p w14:paraId="5B3B3978" w14:textId="77777777" w:rsidR="00B95A58" w:rsidRDefault="00AF43DE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shell </w:t>
            </w:r>
            <w:r>
              <w:rPr>
                <w:spacing w:val="-2"/>
                <w:sz w:val="24"/>
              </w:rPr>
              <w:t>scripting/programming</w:t>
            </w:r>
          </w:p>
          <w:p w14:paraId="0A18A1AA" w14:textId="77777777" w:rsidR="00B95A58" w:rsidRDefault="00AF43DE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spacing w:before="1"/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administration</w:t>
            </w:r>
          </w:p>
        </w:tc>
      </w:tr>
      <w:tr w:rsidR="00B95A58" w14:paraId="00B4C6B4" w14:textId="77777777">
        <w:trPr>
          <w:trHeight w:val="275"/>
        </w:trPr>
        <w:tc>
          <w:tcPr>
            <w:tcW w:w="9744" w:type="dxa"/>
            <w:gridSpan w:val="11"/>
          </w:tcPr>
          <w:p w14:paraId="5E626B2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C4B10A8" w14:textId="77777777">
        <w:trPr>
          <w:trHeight w:val="407"/>
        </w:trPr>
        <w:tc>
          <w:tcPr>
            <w:tcW w:w="9744" w:type="dxa"/>
            <w:gridSpan w:val="11"/>
          </w:tcPr>
          <w:p w14:paraId="3237A894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2C814331" w14:textId="77777777">
        <w:trPr>
          <w:trHeight w:val="326"/>
        </w:trPr>
        <w:tc>
          <w:tcPr>
            <w:tcW w:w="9744" w:type="dxa"/>
            <w:gridSpan w:val="11"/>
          </w:tcPr>
          <w:p w14:paraId="06CAC8AD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039F9598" w14:textId="77777777">
        <w:trPr>
          <w:trHeight w:val="551"/>
        </w:trPr>
        <w:tc>
          <w:tcPr>
            <w:tcW w:w="559" w:type="dxa"/>
          </w:tcPr>
          <w:p w14:paraId="75FB82AE" w14:textId="77777777" w:rsidR="00B95A58" w:rsidRDefault="00AF43DE">
            <w:pPr>
              <w:pStyle w:val="TableParagraph"/>
              <w:spacing w:before="231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9" w:type="dxa"/>
            <w:gridSpan w:val="8"/>
          </w:tcPr>
          <w:p w14:paraId="4CD14788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Linux 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shell</w:t>
            </w:r>
          </w:p>
          <w:p w14:paraId="13B20772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scripts</w:t>
            </w:r>
          </w:p>
        </w:tc>
        <w:tc>
          <w:tcPr>
            <w:tcW w:w="1126" w:type="dxa"/>
            <w:gridSpan w:val="2"/>
          </w:tcPr>
          <w:p w14:paraId="2FD46E7E" w14:textId="77777777" w:rsidR="00B95A58" w:rsidRDefault="00AF43DE">
            <w:pPr>
              <w:pStyle w:val="TableParagraph"/>
              <w:spacing w:before="231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614FD6DE" w14:textId="77777777">
        <w:trPr>
          <w:trHeight w:val="515"/>
        </w:trPr>
        <w:tc>
          <w:tcPr>
            <w:tcW w:w="559" w:type="dxa"/>
          </w:tcPr>
          <w:p w14:paraId="1C3A9614" w14:textId="77777777" w:rsidR="00B95A58" w:rsidRDefault="00AF43DE">
            <w:pPr>
              <w:pStyle w:val="TableParagraph"/>
              <w:spacing w:before="231" w:line="264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9" w:type="dxa"/>
            <w:gridSpan w:val="8"/>
          </w:tcPr>
          <w:p w14:paraId="0E9C370A" w14:textId="77777777" w:rsidR="00B95A58" w:rsidRDefault="00AF43DE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various </w:t>
            </w:r>
            <w:r>
              <w:rPr>
                <w:spacing w:val="-2"/>
                <w:sz w:val="24"/>
              </w:rPr>
              <w:t>tasks</w:t>
            </w:r>
          </w:p>
        </w:tc>
        <w:tc>
          <w:tcPr>
            <w:tcW w:w="1126" w:type="dxa"/>
            <w:gridSpan w:val="2"/>
          </w:tcPr>
          <w:p w14:paraId="19F82FD6" w14:textId="77777777" w:rsidR="00B95A58" w:rsidRDefault="00AF43DE">
            <w:pPr>
              <w:pStyle w:val="TableParagraph"/>
              <w:spacing w:before="231" w:line="264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B95A58" w14:paraId="1E3337C7" w14:textId="77777777">
        <w:trPr>
          <w:trHeight w:val="515"/>
        </w:trPr>
        <w:tc>
          <w:tcPr>
            <w:tcW w:w="559" w:type="dxa"/>
          </w:tcPr>
          <w:p w14:paraId="4EF2F058" w14:textId="77777777" w:rsidR="00B95A58" w:rsidRDefault="00AF43DE">
            <w:pPr>
              <w:pStyle w:val="TableParagraph"/>
              <w:spacing w:before="231" w:line="264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59" w:type="dxa"/>
            <w:gridSpan w:val="8"/>
          </w:tcPr>
          <w:p w14:paraId="58FB36CF" w14:textId="77777777" w:rsidR="00B95A58" w:rsidRDefault="00AF43DE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Linux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administration</w:t>
            </w:r>
          </w:p>
        </w:tc>
        <w:tc>
          <w:tcPr>
            <w:tcW w:w="1126" w:type="dxa"/>
            <w:gridSpan w:val="2"/>
          </w:tcPr>
          <w:p w14:paraId="3872910B" w14:textId="77777777" w:rsidR="00B95A58" w:rsidRDefault="00AF43D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016FC777" w14:textId="77777777">
        <w:trPr>
          <w:trHeight w:val="828"/>
        </w:trPr>
        <w:tc>
          <w:tcPr>
            <w:tcW w:w="559" w:type="dxa"/>
          </w:tcPr>
          <w:p w14:paraId="2DEF8C89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59" w:type="dxa"/>
            <w:gridSpan w:val="8"/>
            <w:shd w:val="clear" w:color="auto" w:fill="FFFFFF"/>
          </w:tcPr>
          <w:p w14:paraId="59EF22EF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13440" behindDoc="1" locked="0" layoutInCell="1" allowOverlap="1" wp14:anchorId="4B8CD5D4" wp14:editId="74F3F0B7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-126</wp:posOffset>
                      </wp:positionV>
                      <wp:extent cx="4745355" cy="706120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45355" cy="706120"/>
                                <a:chOff x="0" y="0"/>
                                <a:chExt cx="4745355" cy="70612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4745355" cy="706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5355" h="706120">
                                      <a:moveTo>
                                        <a:pt x="3191891" y="532130"/>
                                      </a:moveTo>
                                      <a:lnTo>
                                        <a:pt x="0" y="532130"/>
                                      </a:lnTo>
                                      <a:lnTo>
                                        <a:pt x="0" y="705866"/>
                                      </a:lnTo>
                                      <a:lnTo>
                                        <a:pt x="3191891" y="705866"/>
                                      </a:lnTo>
                                      <a:lnTo>
                                        <a:pt x="3191891" y="532130"/>
                                      </a:lnTo>
                                      <a:close/>
                                    </a:path>
                                    <a:path w="4745355" h="706120">
                                      <a:moveTo>
                                        <a:pt x="4745101" y="169113"/>
                                      </a:moveTo>
                                      <a:lnTo>
                                        <a:pt x="4316857" y="169113"/>
                                      </a:lnTo>
                                      <a:lnTo>
                                        <a:pt x="43168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4510"/>
                                      </a:lnTo>
                                      <a:lnTo>
                                        <a:pt x="3597275" y="524510"/>
                                      </a:lnTo>
                                      <a:lnTo>
                                        <a:pt x="3597275" y="349250"/>
                                      </a:lnTo>
                                      <a:lnTo>
                                        <a:pt x="4745101" y="349250"/>
                                      </a:lnTo>
                                      <a:lnTo>
                                        <a:pt x="4745101" y="169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1031E" id="Group 178" o:spid="_x0000_s1026" style="position:absolute;margin-left:5.3pt;margin-top:0;width:373.65pt;height:55.6pt;z-index:-22103040;mso-wrap-distance-left:0;mso-wrap-distance-right:0" coordsize="47453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">
                      <v:shape id="Graphic 179" o:spid="_x0000_s1027" style="position:absolute;width:47453;height:7061;visibility:visible;mso-wrap-style:square;v-text-anchor:top" coordsize="4745355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" path="m3191891,532130l,532130,,705866r3191891,l3191891,532130xem4745101,169113r-428244,l4316857,,,,,524510r3597275,l3597275,349250r1147826,l4745101,169113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 UNIX/Linux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file</w:t>
            </w:r>
          </w:p>
          <w:p w14:paraId="461C0962" w14:textId="77777777" w:rsidR="00B95A58" w:rsidRDefault="00AF43DE">
            <w:pPr>
              <w:pStyle w:val="TableParagraph"/>
              <w:tabs>
                <w:tab w:val="left" w:pos="691"/>
              </w:tabs>
              <w:spacing w:line="270" w:lineRule="atLeast"/>
              <w:ind w:left="105" w:right="476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security, </w:t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  <w:t>develop shell scripts to perform more complex tasks.</w:t>
            </w:r>
          </w:p>
        </w:tc>
        <w:tc>
          <w:tcPr>
            <w:tcW w:w="1126" w:type="dxa"/>
            <w:gridSpan w:val="2"/>
          </w:tcPr>
          <w:p w14:paraId="3CA0D748" w14:textId="77777777" w:rsidR="00B95A58" w:rsidRDefault="00AF43D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787EB2CA" w14:textId="77777777">
        <w:trPr>
          <w:trHeight w:val="323"/>
        </w:trPr>
        <w:tc>
          <w:tcPr>
            <w:tcW w:w="559" w:type="dxa"/>
          </w:tcPr>
          <w:p w14:paraId="3843DFB2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59" w:type="dxa"/>
            <w:gridSpan w:val="8"/>
          </w:tcPr>
          <w:p w14:paraId="1EE983BD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activities.</w:t>
            </w:r>
          </w:p>
        </w:tc>
        <w:tc>
          <w:tcPr>
            <w:tcW w:w="1126" w:type="dxa"/>
            <w:gridSpan w:val="2"/>
          </w:tcPr>
          <w:p w14:paraId="7F6FA0F4" w14:textId="77777777" w:rsidR="00B95A58" w:rsidRDefault="00AF43D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562E7F92" w14:textId="77777777">
        <w:trPr>
          <w:trHeight w:val="321"/>
        </w:trPr>
        <w:tc>
          <w:tcPr>
            <w:tcW w:w="9744" w:type="dxa"/>
            <w:gridSpan w:val="11"/>
          </w:tcPr>
          <w:p w14:paraId="2F9DDCDB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B95A58" w14:paraId="5DD230BA" w14:textId="77777777">
        <w:trPr>
          <w:trHeight w:val="275"/>
        </w:trPr>
        <w:tc>
          <w:tcPr>
            <w:tcW w:w="9744" w:type="dxa"/>
            <w:gridSpan w:val="11"/>
          </w:tcPr>
          <w:p w14:paraId="50E0DEDA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D9A0016" w14:textId="77777777">
        <w:trPr>
          <w:trHeight w:val="373"/>
        </w:trPr>
        <w:tc>
          <w:tcPr>
            <w:tcW w:w="1554" w:type="dxa"/>
            <w:gridSpan w:val="2"/>
          </w:tcPr>
          <w:p w14:paraId="63A4401C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3" w:type="dxa"/>
            <w:gridSpan w:val="4"/>
          </w:tcPr>
          <w:p w14:paraId="2F3C6BA2" w14:textId="77777777" w:rsidR="00B95A58" w:rsidRDefault="00AF43DE">
            <w:pPr>
              <w:pStyle w:val="TableParagraph"/>
              <w:spacing w:line="270" w:lineRule="exact"/>
              <w:ind w:left="19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WELCOME TO </w:t>
            </w:r>
            <w:r>
              <w:rPr>
                <w:b/>
                <w:spacing w:val="-4"/>
                <w:sz w:val="24"/>
              </w:rPr>
              <w:t>LINUX</w:t>
            </w:r>
          </w:p>
        </w:tc>
        <w:tc>
          <w:tcPr>
            <w:tcW w:w="1817" w:type="dxa"/>
            <w:gridSpan w:val="5"/>
          </w:tcPr>
          <w:p w14:paraId="3BF9EA30" w14:textId="77777777" w:rsidR="00B95A58" w:rsidRDefault="00AF43DE">
            <w:pPr>
              <w:pStyle w:val="TableParagraph"/>
              <w:spacing w:line="273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5A2920B" w14:textId="77777777">
        <w:trPr>
          <w:trHeight w:val="544"/>
        </w:trPr>
        <w:tc>
          <w:tcPr>
            <w:tcW w:w="9744" w:type="dxa"/>
            <w:gridSpan w:val="11"/>
          </w:tcPr>
          <w:p w14:paraId="1802453B" w14:textId="77777777" w:rsidR="00B95A58" w:rsidRDefault="00AF43DE">
            <w:pPr>
              <w:pStyle w:val="TableParagraph"/>
              <w:spacing w:line="264" w:lineRule="exact"/>
              <w:ind w:left="1067"/>
              <w:rPr>
                <w:b/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LINUX-Additional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LINUX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The</w:t>
            </w:r>
            <w:proofErr w:type="gramEnd"/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LINUX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System:</w:t>
            </w:r>
          </w:p>
          <w:p w14:paraId="2A269804" w14:textId="77777777" w:rsidR="00B95A58" w:rsidRDefault="00AF43D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Logging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In-Working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gramStart"/>
            <w:r>
              <w:rPr>
                <w:spacing w:val="-2"/>
                <w:sz w:val="24"/>
              </w:rPr>
              <w:t>shell..</w:t>
            </w:r>
            <w:proofErr w:type="gramEnd"/>
          </w:p>
        </w:tc>
      </w:tr>
      <w:tr w:rsidR="00B95A58" w14:paraId="1447049C" w14:textId="77777777">
        <w:trPr>
          <w:trHeight w:val="275"/>
        </w:trPr>
        <w:tc>
          <w:tcPr>
            <w:tcW w:w="9744" w:type="dxa"/>
            <w:gridSpan w:val="11"/>
          </w:tcPr>
          <w:p w14:paraId="68C9798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F88BE85" w14:textId="77777777">
        <w:trPr>
          <w:trHeight w:val="277"/>
        </w:trPr>
        <w:tc>
          <w:tcPr>
            <w:tcW w:w="1554" w:type="dxa"/>
            <w:gridSpan w:val="2"/>
          </w:tcPr>
          <w:p w14:paraId="038897BD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3" w:type="dxa"/>
            <w:gridSpan w:val="4"/>
          </w:tcPr>
          <w:p w14:paraId="2A31D094" w14:textId="77777777" w:rsidR="00B95A58" w:rsidRDefault="00AF43DE">
            <w:pPr>
              <w:pStyle w:val="TableParagraph"/>
              <w:spacing w:line="258" w:lineRule="exact"/>
              <w:ind w:left="25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LINUX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SHUTDOWN</w:t>
            </w:r>
          </w:p>
        </w:tc>
        <w:tc>
          <w:tcPr>
            <w:tcW w:w="1817" w:type="dxa"/>
            <w:gridSpan w:val="5"/>
          </w:tcPr>
          <w:p w14:paraId="541B89F8" w14:textId="77777777" w:rsidR="00B95A58" w:rsidRDefault="00AF43DE">
            <w:pPr>
              <w:pStyle w:val="TableParagraph"/>
              <w:spacing w:line="258" w:lineRule="exact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761543B" w14:textId="77777777">
        <w:trPr>
          <w:trHeight w:val="545"/>
        </w:trPr>
        <w:tc>
          <w:tcPr>
            <w:tcW w:w="9744" w:type="dxa"/>
            <w:gridSpan w:val="11"/>
          </w:tcPr>
          <w:p w14:paraId="7C01BC78" w14:textId="77777777" w:rsidR="00B95A58" w:rsidRDefault="00AF43DE">
            <w:pPr>
              <w:pStyle w:val="TableParagraph"/>
              <w:spacing w:line="263" w:lineRule="exact"/>
              <w:ind w:left="94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Logging: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9A844B9" w14:textId="77777777" w:rsidR="00B95A58" w:rsidRDefault="00AF43DE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Accounting-Available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Tools.</w:t>
            </w:r>
          </w:p>
        </w:tc>
      </w:tr>
      <w:tr w:rsidR="00B95A58" w14:paraId="7105FE33" w14:textId="77777777">
        <w:trPr>
          <w:trHeight w:val="275"/>
        </w:trPr>
        <w:tc>
          <w:tcPr>
            <w:tcW w:w="9744" w:type="dxa"/>
            <w:gridSpan w:val="11"/>
          </w:tcPr>
          <w:p w14:paraId="6BE9524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4613C6E" w14:textId="77777777">
        <w:trPr>
          <w:trHeight w:val="275"/>
        </w:trPr>
        <w:tc>
          <w:tcPr>
            <w:tcW w:w="1554" w:type="dxa"/>
            <w:gridSpan w:val="2"/>
          </w:tcPr>
          <w:p w14:paraId="0DF5E257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77" w:type="dxa"/>
            <w:gridSpan w:val="3"/>
          </w:tcPr>
          <w:p w14:paraId="2CF8E82B" w14:textId="77777777" w:rsidR="00B95A58" w:rsidRDefault="00AF43DE">
            <w:pPr>
              <w:pStyle w:val="TableParagraph"/>
              <w:spacing w:line="256" w:lineRule="exact"/>
              <w:ind w:left="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FILTERS</w:t>
            </w:r>
          </w:p>
        </w:tc>
        <w:tc>
          <w:tcPr>
            <w:tcW w:w="2113" w:type="dxa"/>
            <w:gridSpan w:val="6"/>
          </w:tcPr>
          <w:p w14:paraId="63EF74D0" w14:textId="77777777" w:rsidR="00B95A58" w:rsidRDefault="00AF43DE">
            <w:pPr>
              <w:pStyle w:val="TableParagraph"/>
              <w:spacing w:line="256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E08161D" w14:textId="77777777">
        <w:trPr>
          <w:trHeight w:val="541"/>
        </w:trPr>
        <w:tc>
          <w:tcPr>
            <w:tcW w:w="9744" w:type="dxa"/>
            <w:gridSpan w:val="11"/>
          </w:tcPr>
          <w:p w14:paraId="5158453E" w14:textId="77777777" w:rsidR="00B95A58" w:rsidRDefault="00AF43DE">
            <w:pPr>
              <w:pStyle w:val="TableParagraph"/>
              <w:spacing w:line="261" w:lineRule="exact"/>
              <w:ind w:left="1000"/>
              <w:rPr>
                <w:sz w:val="24"/>
              </w:rPr>
            </w:pPr>
            <w:r>
              <w:rPr>
                <w:sz w:val="24"/>
              </w:rPr>
              <w:t>File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Commands-Introduction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Piping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joining</w:t>
            </w:r>
          </w:p>
          <w:p w14:paraId="426529F9" w14:textId="77777777" w:rsidR="00B95A58" w:rsidRDefault="00AF43DE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commands-awk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commands.</w:t>
            </w:r>
          </w:p>
        </w:tc>
      </w:tr>
      <w:tr w:rsidR="00B95A58" w14:paraId="162F4F99" w14:textId="77777777">
        <w:trPr>
          <w:trHeight w:val="275"/>
        </w:trPr>
        <w:tc>
          <w:tcPr>
            <w:tcW w:w="9744" w:type="dxa"/>
            <w:gridSpan w:val="11"/>
          </w:tcPr>
          <w:p w14:paraId="57453C8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9E694BA" w14:textId="77777777">
        <w:trPr>
          <w:trHeight w:val="275"/>
        </w:trPr>
        <w:tc>
          <w:tcPr>
            <w:tcW w:w="1554" w:type="dxa"/>
            <w:gridSpan w:val="2"/>
          </w:tcPr>
          <w:p w14:paraId="300D6A8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77" w:type="dxa"/>
            <w:gridSpan w:val="3"/>
          </w:tcPr>
          <w:p w14:paraId="0DBCEE54" w14:textId="77777777" w:rsidR="00B95A58" w:rsidRDefault="00AF43DE">
            <w:pPr>
              <w:pStyle w:val="TableParagraph"/>
              <w:spacing w:line="256" w:lineRule="exact"/>
              <w:ind w:left="15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SHELL </w:t>
            </w:r>
            <w:r>
              <w:rPr>
                <w:b/>
                <w:spacing w:val="-2"/>
                <w:sz w:val="24"/>
              </w:rPr>
              <w:t>PROGRAMMING</w:t>
            </w:r>
          </w:p>
        </w:tc>
        <w:tc>
          <w:tcPr>
            <w:tcW w:w="2113" w:type="dxa"/>
            <w:gridSpan w:val="6"/>
          </w:tcPr>
          <w:p w14:paraId="240FB6DA" w14:textId="77777777" w:rsidR="00B95A58" w:rsidRDefault="00AF43DE">
            <w:pPr>
              <w:pStyle w:val="TableParagraph"/>
              <w:spacing w:line="256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D889C33" w14:textId="77777777">
        <w:trPr>
          <w:trHeight w:val="544"/>
        </w:trPr>
        <w:tc>
          <w:tcPr>
            <w:tcW w:w="9744" w:type="dxa"/>
            <w:gridSpan w:val="11"/>
          </w:tcPr>
          <w:p w14:paraId="6DE45AA4" w14:textId="77777777" w:rsidR="00B95A58" w:rsidRDefault="00AF43DE">
            <w:pPr>
              <w:pStyle w:val="TableParagraph"/>
              <w:spacing w:line="264" w:lineRule="exact"/>
              <w:ind w:left="950"/>
              <w:rPr>
                <w:sz w:val="24"/>
              </w:rPr>
            </w:pPr>
            <w:r>
              <w:rPr>
                <w:sz w:val="24"/>
              </w:rPr>
              <w:t>Introduction-programming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constructors.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Shell: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line</w:t>
            </w:r>
            <w:proofErr w:type="gramEnd"/>
            <w:r>
              <w:rPr>
                <w:sz w:val="24"/>
              </w:rPr>
              <w:t>-Standard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  <w:p w14:paraId="6C7632D2" w14:textId="77777777" w:rsidR="00B95A58" w:rsidRDefault="00AF43D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output-Filename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Generation/pathname</w:t>
            </w:r>
            <w:r>
              <w:rPr>
                <w:spacing w:val="-2"/>
                <w:sz w:val="24"/>
              </w:rPr>
              <w:t xml:space="preserve"> expansion.</w:t>
            </w:r>
          </w:p>
        </w:tc>
      </w:tr>
      <w:tr w:rsidR="00B95A58" w14:paraId="58FD48DB" w14:textId="77777777">
        <w:trPr>
          <w:trHeight w:val="275"/>
        </w:trPr>
        <w:tc>
          <w:tcPr>
            <w:tcW w:w="9744" w:type="dxa"/>
            <w:gridSpan w:val="11"/>
          </w:tcPr>
          <w:p w14:paraId="4CDD186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B3E7C7C" w14:textId="77777777">
        <w:trPr>
          <w:trHeight w:val="275"/>
        </w:trPr>
        <w:tc>
          <w:tcPr>
            <w:tcW w:w="1554" w:type="dxa"/>
            <w:gridSpan w:val="2"/>
          </w:tcPr>
          <w:p w14:paraId="07E0F0EC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77" w:type="dxa"/>
            <w:gridSpan w:val="3"/>
          </w:tcPr>
          <w:p w14:paraId="5B874EC5" w14:textId="77777777" w:rsidR="00B95A58" w:rsidRDefault="00AF43DE">
            <w:pPr>
              <w:pStyle w:val="TableParagraph"/>
              <w:spacing w:line="256" w:lineRule="exact"/>
              <w:ind w:left="1926"/>
              <w:rPr>
                <w:b/>
                <w:sz w:val="24"/>
              </w:rPr>
            </w:pPr>
            <w:r>
              <w:rPr>
                <w:b/>
                <w:sz w:val="24"/>
              </w:rPr>
              <w:t>THE VIM</w:t>
            </w:r>
            <w:r>
              <w:rPr>
                <w:b/>
                <w:spacing w:val="-2"/>
                <w:sz w:val="24"/>
              </w:rPr>
              <w:t xml:space="preserve"> EDITOR</w:t>
            </w:r>
          </w:p>
        </w:tc>
        <w:tc>
          <w:tcPr>
            <w:tcW w:w="2113" w:type="dxa"/>
            <w:gridSpan w:val="6"/>
          </w:tcPr>
          <w:p w14:paraId="70E5CEE1" w14:textId="77777777" w:rsidR="00B95A58" w:rsidRDefault="00AF43DE">
            <w:pPr>
              <w:pStyle w:val="TableParagraph"/>
              <w:spacing w:line="256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3051DD9" w14:textId="77777777">
        <w:trPr>
          <w:trHeight w:val="547"/>
        </w:trPr>
        <w:tc>
          <w:tcPr>
            <w:tcW w:w="9744" w:type="dxa"/>
            <w:gridSpan w:val="11"/>
          </w:tcPr>
          <w:p w14:paraId="673A6681" w14:textId="77777777" w:rsidR="00B95A58" w:rsidRDefault="00AF43DE">
            <w:pPr>
              <w:pStyle w:val="TableParagraph"/>
              <w:spacing w:line="26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Vim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features</w:t>
            </w:r>
            <w:proofErr w:type="gramEnd"/>
            <w:r>
              <w:rPr>
                <w:sz w:val="24"/>
              </w:rPr>
              <w:t>-Command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Mode: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cursor-Deleting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changing</w:t>
            </w:r>
          </w:p>
          <w:p w14:paraId="467B4B50" w14:textId="77777777" w:rsidR="00B95A58" w:rsidRDefault="00AF43DE">
            <w:pPr>
              <w:pStyle w:val="TableParagraph"/>
              <w:spacing w:line="262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-Input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mode.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  <w:r>
              <w:rPr>
                <w:b/>
                <w:spacing w:val="5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5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5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C++</w:t>
            </w:r>
            <w:r>
              <w:rPr>
                <w:b/>
                <w:spacing w:val="5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5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LINUX:</w:t>
            </w:r>
            <w:r>
              <w:rPr>
                <w:b/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</w:tr>
    </w:tbl>
    <w:p w14:paraId="7656C2E1" w14:textId="77777777" w:rsidR="00B95A58" w:rsidRDefault="00B95A58">
      <w:pPr>
        <w:spacing w:line="262" w:lineRule="exact"/>
        <w:jc w:val="right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797F22A8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B95A58" w14:paraId="27F47040" w14:textId="77777777">
        <w:trPr>
          <w:trHeight w:val="544"/>
        </w:trPr>
        <w:tc>
          <w:tcPr>
            <w:tcW w:w="9741" w:type="dxa"/>
            <w:gridSpan w:val="4"/>
          </w:tcPr>
          <w:p w14:paraId="1D616D9C" w14:textId="77777777" w:rsidR="00B95A58" w:rsidRDefault="00AF43DE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Compiler-Computing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Program-How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executed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LINUX-</w:t>
            </w:r>
            <w:r>
              <w:rPr>
                <w:spacing w:val="-2"/>
                <w:sz w:val="24"/>
              </w:rPr>
              <w:t>Compiling</w:t>
            </w:r>
          </w:p>
          <w:p w14:paraId="3DB6C6C6" w14:textId="77777777" w:rsidR="00B95A58" w:rsidRDefault="00AF43DE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Program.</w:t>
            </w:r>
          </w:p>
        </w:tc>
      </w:tr>
      <w:tr w:rsidR="00B95A58" w14:paraId="284972B1" w14:textId="77777777">
        <w:trPr>
          <w:trHeight w:val="275"/>
        </w:trPr>
        <w:tc>
          <w:tcPr>
            <w:tcW w:w="9741" w:type="dxa"/>
            <w:gridSpan w:val="4"/>
          </w:tcPr>
          <w:p w14:paraId="6783045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94C1F3A" w14:textId="77777777">
        <w:trPr>
          <w:trHeight w:val="277"/>
        </w:trPr>
        <w:tc>
          <w:tcPr>
            <w:tcW w:w="1555" w:type="dxa"/>
            <w:gridSpan w:val="2"/>
          </w:tcPr>
          <w:p w14:paraId="24C1ACEB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35138B30" w14:textId="77777777" w:rsidR="00B95A58" w:rsidRDefault="00AF43DE">
            <w:pPr>
              <w:pStyle w:val="TableParagraph"/>
              <w:spacing w:line="258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49CF85C8" w14:textId="77777777" w:rsidR="00B95A58" w:rsidRDefault="00AF43DE">
            <w:pPr>
              <w:pStyle w:val="TableParagraph"/>
              <w:spacing w:line="258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1E49AD1" w14:textId="77777777">
        <w:trPr>
          <w:trHeight w:val="275"/>
        </w:trPr>
        <w:tc>
          <w:tcPr>
            <w:tcW w:w="9741" w:type="dxa"/>
            <w:gridSpan w:val="4"/>
          </w:tcPr>
          <w:p w14:paraId="3856B82E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LINUX</w:t>
            </w:r>
          </w:p>
        </w:tc>
      </w:tr>
      <w:tr w:rsidR="00B95A58" w14:paraId="27556E6D" w14:textId="77777777">
        <w:trPr>
          <w:trHeight w:val="275"/>
        </w:trPr>
        <w:tc>
          <w:tcPr>
            <w:tcW w:w="9741" w:type="dxa"/>
            <w:gridSpan w:val="4"/>
          </w:tcPr>
          <w:p w14:paraId="6A14498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6F8EC31" w14:textId="77777777">
        <w:trPr>
          <w:trHeight w:val="350"/>
        </w:trPr>
        <w:tc>
          <w:tcPr>
            <w:tcW w:w="1555" w:type="dxa"/>
            <w:gridSpan w:val="2"/>
          </w:tcPr>
          <w:p w14:paraId="137A0FC9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4CBC50BC" w14:textId="77777777" w:rsidR="00B95A58" w:rsidRDefault="00AF43DE">
            <w:pPr>
              <w:pStyle w:val="TableParagraph"/>
              <w:spacing w:line="273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6F721768" w14:textId="77777777" w:rsidR="00B95A58" w:rsidRDefault="00AF43DE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FA0359A" w14:textId="77777777">
        <w:trPr>
          <w:trHeight w:val="275"/>
        </w:trPr>
        <w:tc>
          <w:tcPr>
            <w:tcW w:w="9741" w:type="dxa"/>
            <w:gridSpan w:val="4"/>
          </w:tcPr>
          <w:p w14:paraId="1689CD93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2411983F" w14:textId="77777777">
        <w:trPr>
          <w:trHeight w:val="551"/>
        </w:trPr>
        <w:tc>
          <w:tcPr>
            <w:tcW w:w="455" w:type="dxa"/>
          </w:tcPr>
          <w:p w14:paraId="00352D71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31CE906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Sobell 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Practical 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programming”,</w:t>
            </w:r>
          </w:p>
          <w:p w14:paraId="57243BA9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Pearson,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2013</w:t>
            </w:r>
          </w:p>
        </w:tc>
      </w:tr>
      <w:tr w:rsidR="00B95A58" w14:paraId="6DEF4755" w14:textId="77777777">
        <w:trPr>
          <w:trHeight w:val="551"/>
        </w:trPr>
        <w:tc>
          <w:tcPr>
            <w:tcW w:w="455" w:type="dxa"/>
          </w:tcPr>
          <w:p w14:paraId="520A6A60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749FB545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N.B.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Venkateswarlu</w:t>
            </w:r>
            <w:proofErr w:type="spellEnd"/>
            <w:r>
              <w:rPr>
                <w:sz w:val="24"/>
              </w:rPr>
              <w:t>,”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LINUX: Installation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BS</w:t>
            </w:r>
          </w:p>
          <w:p w14:paraId="2DFA1473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 w:rsidR="00B95A58" w14:paraId="33B0A2C2" w14:textId="77777777">
        <w:trPr>
          <w:trHeight w:val="278"/>
        </w:trPr>
        <w:tc>
          <w:tcPr>
            <w:tcW w:w="9741" w:type="dxa"/>
            <w:gridSpan w:val="4"/>
          </w:tcPr>
          <w:p w14:paraId="0F9073A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BCA9871" w14:textId="77777777">
        <w:trPr>
          <w:trHeight w:val="366"/>
        </w:trPr>
        <w:tc>
          <w:tcPr>
            <w:tcW w:w="9741" w:type="dxa"/>
            <w:gridSpan w:val="4"/>
          </w:tcPr>
          <w:p w14:paraId="1A60B9F4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5E15FE04" w14:textId="77777777">
        <w:trPr>
          <w:trHeight w:val="414"/>
        </w:trPr>
        <w:tc>
          <w:tcPr>
            <w:tcW w:w="455" w:type="dxa"/>
          </w:tcPr>
          <w:p w14:paraId="7646CF82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593B1BB" w14:textId="77777777" w:rsidR="00B95A58" w:rsidRDefault="00AF43DE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Tansley, “Linux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b/>
                <w:sz w:val="24"/>
              </w:rPr>
              <w:t>”,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2000.</w:t>
            </w:r>
          </w:p>
        </w:tc>
      </w:tr>
      <w:tr w:rsidR="00B95A58" w14:paraId="0E63C690" w14:textId="77777777">
        <w:trPr>
          <w:trHeight w:val="275"/>
        </w:trPr>
        <w:tc>
          <w:tcPr>
            <w:tcW w:w="9741" w:type="dxa"/>
            <w:gridSpan w:val="4"/>
          </w:tcPr>
          <w:p w14:paraId="0CBECA4E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0259018" w14:textId="77777777">
        <w:trPr>
          <w:trHeight w:val="275"/>
        </w:trPr>
        <w:tc>
          <w:tcPr>
            <w:tcW w:w="9741" w:type="dxa"/>
            <w:gridSpan w:val="4"/>
          </w:tcPr>
          <w:p w14:paraId="24C54CF1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0C5D73B6" w14:textId="77777777">
        <w:trPr>
          <w:trHeight w:val="275"/>
        </w:trPr>
        <w:tc>
          <w:tcPr>
            <w:tcW w:w="455" w:type="dxa"/>
          </w:tcPr>
          <w:p w14:paraId="7C15BAB0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8A7E733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61">
              <w:r>
                <w:rPr>
                  <w:spacing w:val="-2"/>
                  <w:sz w:val="24"/>
                </w:rPr>
                <w:t>https://nptel.ac.in/courses/117/106/117106113/</w:t>
              </w:r>
            </w:hyperlink>
          </w:p>
        </w:tc>
      </w:tr>
      <w:tr w:rsidR="00B95A58" w14:paraId="15EEF67F" w14:textId="77777777">
        <w:trPr>
          <w:trHeight w:val="275"/>
        </w:trPr>
        <w:tc>
          <w:tcPr>
            <w:tcW w:w="455" w:type="dxa"/>
          </w:tcPr>
          <w:p w14:paraId="782CBAF8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670DC297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62">
              <w:r>
                <w:rPr>
                  <w:spacing w:val="-2"/>
                  <w:sz w:val="24"/>
                </w:rPr>
                <w:t>https://swayam.gov.in/nd2_aic20_sp05/preview</w:t>
              </w:r>
            </w:hyperlink>
          </w:p>
        </w:tc>
      </w:tr>
      <w:tr w:rsidR="00B95A58" w14:paraId="6B31E2DF" w14:textId="77777777">
        <w:trPr>
          <w:trHeight w:val="551"/>
        </w:trPr>
        <w:tc>
          <w:tcPr>
            <w:tcW w:w="455" w:type="dxa"/>
          </w:tcPr>
          <w:p w14:paraId="0B731F3C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5A820402" w14:textId="77777777" w:rsidR="00B95A58" w:rsidRDefault="00AF43DE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hyperlink r:id="rId63">
              <w:r>
                <w:rPr>
                  <w:spacing w:val="-2"/>
                  <w:sz w:val="24"/>
                </w:rPr>
                <w:t>http://index-of.es/OS/Venkateswarlu%20N.Introducing%20Linux.Installation%20and%20</w:t>
              </w:r>
            </w:hyperlink>
          </w:p>
          <w:p w14:paraId="48E097F1" w14:textId="77777777" w:rsidR="00B95A58" w:rsidRDefault="00AF43DE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hyperlink r:id="rId64">
              <w:proofErr w:type="gramStart"/>
              <w:r>
                <w:rPr>
                  <w:sz w:val="24"/>
                </w:rPr>
                <w:t>Programming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.BSP</w:t>
              </w:r>
              <w:proofErr w:type="gramEnd"/>
              <w:r>
                <w:rPr>
                  <w:spacing w:val="-2"/>
                  <w:sz w:val="24"/>
                </w:rPr>
                <w:t>.%5BENG,601</w:t>
              </w:r>
              <w:proofErr w:type="gramStart"/>
              <w:r>
                <w:rPr>
                  <w:spacing w:val="-2"/>
                  <w:sz w:val="24"/>
                </w:rPr>
                <w:t>p.,2008%5D.pdf</w:t>
              </w:r>
              <w:proofErr w:type="gramEnd"/>
            </w:hyperlink>
          </w:p>
        </w:tc>
      </w:tr>
      <w:tr w:rsidR="00B95A58" w14:paraId="7965917B" w14:textId="77777777">
        <w:trPr>
          <w:trHeight w:val="278"/>
        </w:trPr>
        <w:tc>
          <w:tcPr>
            <w:tcW w:w="9741" w:type="dxa"/>
            <w:gridSpan w:val="4"/>
          </w:tcPr>
          <w:p w14:paraId="73D97B8C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CF0173F" w14:textId="77777777" w:rsidTr="00EB5A6B">
        <w:trPr>
          <w:trHeight w:val="597"/>
        </w:trPr>
        <w:tc>
          <w:tcPr>
            <w:tcW w:w="9741" w:type="dxa"/>
            <w:gridSpan w:val="4"/>
            <w:vAlign w:val="center"/>
          </w:tcPr>
          <w:p w14:paraId="488B23FA" w14:textId="19D5974F" w:rsidR="00B95A58" w:rsidRDefault="00AF43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B5A6B">
              <w:rPr>
                <w:b/>
                <w:sz w:val="24"/>
              </w:rPr>
              <w:t>Course</w:t>
            </w:r>
            <w:r w:rsidRPr="00EB5A6B">
              <w:rPr>
                <w:b/>
                <w:spacing w:val="-6"/>
                <w:sz w:val="24"/>
              </w:rPr>
              <w:t xml:space="preserve"> </w:t>
            </w:r>
            <w:r w:rsidRPr="00EB5A6B">
              <w:rPr>
                <w:b/>
                <w:sz w:val="24"/>
              </w:rPr>
              <w:t>Designed</w:t>
            </w:r>
            <w:r w:rsidRPr="00EB5A6B">
              <w:rPr>
                <w:b/>
                <w:spacing w:val="1"/>
                <w:sz w:val="24"/>
              </w:rPr>
              <w:t xml:space="preserve"> </w:t>
            </w:r>
            <w:r w:rsidRPr="00EB5A6B">
              <w:rPr>
                <w:b/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992174">
              <w:rPr>
                <w:spacing w:val="50"/>
                <w:sz w:val="24"/>
              </w:rPr>
              <w:t>Mr</w:t>
            </w:r>
            <w:r w:rsidR="00992174">
              <w:rPr>
                <w:sz w:val="24"/>
              </w:rPr>
              <w:t>.</w:t>
            </w:r>
            <w:proofErr w:type="gramStart"/>
            <w:r w:rsidR="00992174">
              <w:rPr>
                <w:spacing w:val="47"/>
                <w:sz w:val="24"/>
              </w:rPr>
              <w:t>S</w:t>
            </w:r>
            <w:r w:rsidR="00992174">
              <w:rPr>
                <w:sz w:val="24"/>
              </w:rPr>
              <w:t>.Shankar</w:t>
            </w:r>
            <w:proofErr w:type="spellEnd"/>
            <w:proofErr w:type="gramEnd"/>
            <w:r w:rsidR="00992174">
              <w:rPr>
                <w:sz w:val="24"/>
              </w:rPr>
              <w:t>,</w:t>
            </w:r>
            <w:r w:rsidR="00992174">
              <w:rPr>
                <w:spacing w:val="49"/>
                <w:sz w:val="24"/>
              </w:rPr>
              <w:t xml:space="preserve"> </w:t>
            </w:r>
            <w:r w:rsidR="00992174">
              <w:rPr>
                <w:sz w:val="24"/>
              </w:rPr>
              <w:t>Department</w:t>
            </w:r>
            <w:r w:rsidR="00992174">
              <w:rPr>
                <w:spacing w:val="48"/>
                <w:sz w:val="24"/>
              </w:rPr>
              <w:t xml:space="preserve"> </w:t>
            </w:r>
            <w:r w:rsidR="00992174">
              <w:rPr>
                <w:sz w:val="24"/>
              </w:rPr>
              <w:t>of</w:t>
            </w:r>
            <w:r w:rsidR="00992174">
              <w:rPr>
                <w:spacing w:val="47"/>
                <w:sz w:val="24"/>
              </w:rPr>
              <w:t xml:space="preserve"> </w:t>
            </w:r>
            <w:r w:rsidR="00992174">
              <w:rPr>
                <w:sz w:val="24"/>
              </w:rPr>
              <w:t>Electronics,</w:t>
            </w:r>
            <w:r w:rsidR="00992174">
              <w:rPr>
                <w:spacing w:val="50"/>
                <w:sz w:val="24"/>
              </w:rPr>
              <w:t xml:space="preserve"> </w:t>
            </w:r>
            <w:r w:rsidR="00992174">
              <w:rPr>
                <w:sz w:val="24"/>
              </w:rPr>
              <w:t>Sri Vasavi College, Erode.</w:t>
            </w:r>
          </w:p>
        </w:tc>
      </w:tr>
    </w:tbl>
    <w:p w14:paraId="41B8952B" w14:textId="77777777" w:rsidR="00B95A58" w:rsidRDefault="00B95A58">
      <w:pPr>
        <w:pStyle w:val="BodyText"/>
        <w:rPr>
          <w:sz w:val="20"/>
        </w:rPr>
      </w:pPr>
    </w:p>
    <w:p w14:paraId="613F5ED2" w14:textId="77777777" w:rsidR="00B95A58" w:rsidRDefault="00B95A58">
      <w:pPr>
        <w:pStyle w:val="BodyText"/>
        <w:spacing w:before="122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57AE8B6C" w14:textId="77777777">
        <w:trPr>
          <w:trHeight w:val="318"/>
        </w:trPr>
        <w:tc>
          <w:tcPr>
            <w:tcW w:w="8735" w:type="dxa"/>
            <w:gridSpan w:val="6"/>
          </w:tcPr>
          <w:p w14:paraId="57259413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1BCAFBC5" w14:textId="77777777">
        <w:trPr>
          <w:trHeight w:val="321"/>
        </w:trPr>
        <w:tc>
          <w:tcPr>
            <w:tcW w:w="1464" w:type="dxa"/>
          </w:tcPr>
          <w:p w14:paraId="5E278500" w14:textId="77777777" w:rsidR="00B95A58" w:rsidRDefault="00AF43DE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2D2637E1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2E3A7547" w14:textId="77777777" w:rsidR="00B95A58" w:rsidRDefault="00AF43DE">
            <w:pPr>
              <w:pStyle w:val="TableParagraph"/>
              <w:spacing w:before="18"/>
              <w:ind w:left="1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13B1E3A9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2A778D15" w14:textId="77777777" w:rsidR="00B95A58" w:rsidRDefault="00AF43DE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476C2B6E" w14:textId="77777777" w:rsidR="00B95A58" w:rsidRDefault="00AF43DE">
            <w:pPr>
              <w:pStyle w:val="TableParagraph"/>
              <w:spacing w:before="18"/>
              <w:ind w:left="8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43535712" w14:textId="77777777">
        <w:trPr>
          <w:trHeight w:val="318"/>
        </w:trPr>
        <w:tc>
          <w:tcPr>
            <w:tcW w:w="1464" w:type="dxa"/>
          </w:tcPr>
          <w:p w14:paraId="5529821E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347192AA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04144E77" w14:textId="77777777" w:rsidR="00B95A58" w:rsidRDefault="00AF43DE">
            <w:pPr>
              <w:pStyle w:val="TableParagraph"/>
              <w:spacing w:before="13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A12E261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61837116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0A964EA2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1DB352BF" w14:textId="77777777">
        <w:trPr>
          <w:trHeight w:val="321"/>
        </w:trPr>
        <w:tc>
          <w:tcPr>
            <w:tcW w:w="1464" w:type="dxa"/>
          </w:tcPr>
          <w:p w14:paraId="6F402C8C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0BF9DCFD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0B9F9F91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5B9465C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2FCCF23E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6475FE8D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239CDA02" w14:textId="77777777">
        <w:trPr>
          <w:trHeight w:val="318"/>
        </w:trPr>
        <w:tc>
          <w:tcPr>
            <w:tcW w:w="1464" w:type="dxa"/>
          </w:tcPr>
          <w:p w14:paraId="037A35F8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027510A3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600BF0C4" w14:textId="77777777" w:rsidR="00B95A58" w:rsidRDefault="00AF43DE">
            <w:pPr>
              <w:pStyle w:val="TableParagraph"/>
              <w:spacing w:before="13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452067D8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073CB5BE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3F14FF8F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438C7733" w14:textId="77777777">
        <w:trPr>
          <w:trHeight w:val="335"/>
        </w:trPr>
        <w:tc>
          <w:tcPr>
            <w:tcW w:w="1464" w:type="dxa"/>
          </w:tcPr>
          <w:p w14:paraId="53643606" w14:textId="77777777" w:rsidR="00B95A58" w:rsidRDefault="00AF43DE">
            <w:pPr>
              <w:pStyle w:val="TableParagraph"/>
              <w:spacing w:before="2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46795FF7" w14:textId="77777777" w:rsidR="00B95A58" w:rsidRDefault="00AF43DE">
            <w:pPr>
              <w:pStyle w:val="TableParagraph"/>
              <w:spacing w:before="2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39637420" w14:textId="77777777" w:rsidR="00B95A58" w:rsidRDefault="00AF43DE">
            <w:pPr>
              <w:pStyle w:val="TableParagraph"/>
              <w:spacing w:before="2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376AD0F5" w14:textId="77777777" w:rsidR="00B95A58" w:rsidRDefault="00AF43DE">
            <w:pPr>
              <w:pStyle w:val="TableParagraph"/>
              <w:spacing w:before="2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7DF1EF9" w14:textId="77777777" w:rsidR="00B95A58" w:rsidRDefault="00AF43DE">
            <w:pPr>
              <w:pStyle w:val="TableParagraph"/>
              <w:spacing w:before="2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65B3F35F" w14:textId="77777777" w:rsidR="00B95A58" w:rsidRDefault="00AF43DE">
            <w:pPr>
              <w:pStyle w:val="TableParagraph"/>
              <w:spacing w:before="2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5E3408A6" w14:textId="77777777">
        <w:trPr>
          <w:trHeight w:val="321"/>
        </w:trPr>
        <w:tc>
          <w:tcPr>
            <w:tcW w:w="1464" w:type="dxa"/>
          </w:tcPr>
          <w:p w14:paraId="7EC5CABF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04FFFED2" w14:textId="77777777" w:rsidR="00B95A58" w:rsidRDefault="00AF43DE">
            <w:pPr>
              <w:pStyle w:val="TableParagraph"/>
              <w:spacing w:before="15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6BDF7476" w14:textId="77777777" w:rsidR="00B95A58" w:rsidRDefault="00AF43DE">
            <w:pPr>
              <w:pStyle w:val="TableParagraph"/>
              <w:spacing w:before="15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683B937" w14:textId="77777777" w:rsidR="00B95A58" w:rsidRDefault="00AF43DE">
            <w:pPr>
              <w:pStyle w:val="TableParagraph"/>
              <w:spacing w:before="15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366577FB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6DB89B8B" w14:textId="77777777" w:rsidR="00B95A58" w:rsidRDefault="00AF43DE">
            <w:pPr>
              <w:pStyle w:val="TableParagraph"/>
              <w:spacing w:before="15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0D3CAA8A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6B6728A0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6F8E80AD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57"/>
        <w:gridCol w:w="732"/>
        <w:gridCol w:w="1112"/>
        <w:gridCol w:w="4820"/>
        <w:gridCol w:w="569"/>
        <w:gridCol w:w="113"/>
        <w:gridCol w:w="312"/>
        <w:gridCol w:w="283"/>
        <w:gridCol w:w="425"/>
        <w:gridCol w:w="560"/>
      </w:tblGrid>
      <w:tr w:rsidR="00B95A58" w14:paraId="7DFE48C6" w14:textId="77777777">
        <w:trPr>
          <w:trHeight w:val="463"/>
        </w:trPr>
        <w:tc>
          <w:tcPr>
            <w:tcW w:w="1548" w:type="dxa"/>
            <w:gridSpan w:val="3"/>
          </w:tcPr>
          <w:p w14:paraId="48EB651B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112" w:type="dxa"/>
          </w:tcPr>
          <w:p w14:paraId="0992AB2E" w14:textId="77777777" w:rsidR="00B95A58" w:rsidRDefault="00B95A58">
            <w:pPr>
              <w:pStyle w:val="TableParagraph"/>
            </w:pPr>
          </w:p>
        </w:tc>
        <w:tc>
          <w:tcPr>
            <w:tcW w:w="4820" w:type="dxa"/>
          </w:tcPr>
          <w:p w14:paraId="5ABDCC8A" w14:textId="77777777" w:rsidR="00B95A58" w:rsidRDefault="00AF43DE">
            <w:pPr>
              <w:pStyle w:val="TableParagraph"/>
              <w:spacing w:before="85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RDBMS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LINUX </w:t>
            </w:r>
            <w:r>
              <w:rPr>
                <w:b/>
                <w:spacing w:val="-5"/>
                <w:sz w:val="24"/>
              </w:rPr>
              <w:t>LAB</w:t>
            </w:r>
          </w:p>
        </w:tc>
        <w:tc>
          <w:tcPr>
            <w:tcW w:w="569" w:type="dxa"/>
          </w:tcPr>
          <w:p w14:paraId="3E5CB940" w14:textId="77777777" w:rsidR="00B95A58" w:rsidRDefault="00AF43DE">
            <w:pPr>
              <w:pStyle w:val="TableParagraph"/>
              <w:spacing w:before="9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708" w:type="dxa"/>
            <w:gridSpan w:val="3"/>
          </w:tcPr>
          <w:p w14:paraId="063BB467" w14:textId="77777777" w:rsidR="00B95A58" w:rsidRDefault="00AF43DE">
            <w:pPr>
              <w:pStyle w:val="TableParagraph"/>
              <w:spacing w:before="90"/>
              <w:ind w:left="2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5" w:type="dxa"/>
          </w:tcPr>
          <w:p w14:paraId="3B849954" w14:textId="77777777" w:rsidR="00B95A58" w:rsidRDefault="00AF43DE">
            <w:pPr>
              <w:pStyle w:val="TableParagraph"/>
              <w:spacing w:before="90"/>
              <w:ind w:left="36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60" w:type="dxa"/>
          </w:tcPr>
          <w:p w14:paraId="68FAF10C" w14:textId="77777777" w:rsidR="00B95A58" w:rsidRDefault="00AF43DE">
            <w:pPr>
              <w:pStyle w:val="TableParagraph"/>
              <w:spacing w:before="90"/>
              <w:ind w:left="18" w:right="1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68862D41" w14:textId="77777777">
        <w:trPr>
          <w:trHeight w:val="650"/>
        </w:trPr>
        <w:tc>
          <w:tcPr>
            <w:tcW w:w="2660" w:type="dxa"/>
            <w:gridSpan w:val="4"/>
          </w:tcPr>
          <w:p w14:paraId="1F3AD7F5" w14:textId="77777777" w:rsidR="00B95A58" w:rsidRDefault="00AF43DE">
            <w:pPr>
              <w:pStyle w:val="TableParagraph"/>
              <w:spacing w:before="197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20" w:type="dxa"/>
          </w:tcPr>
          <w:p w14:paraId="2F7B8794" w14:textId="77777777" w:rsidR="00B95A58" w:rsidRDefault="00AF43DE">
            <w:pPr>
              <w:pStyle w:val="TableParagraph"/>
              <w:spacing w:before="179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Group-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69" w:type="dxa"/>
          </w:tcPr>
          <w:p w14:paraId="310D0DBC" w14:textId="77777777" w:rsidR="00B95A58" w:rsidRDefault="00AF43DE">
            <w:pPr>
              <w:pStyle w:val="TableParagraph"/>
              <w:spacing w:before="186"/>
              <w:ind w:left="42" w:righ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08" w:type="dxa"/>
            <w:gridSpan w:val="3"/>
          </w:tcPr>
          <w:p w14:paraId="5CD4BE63" w14:textId="77777777" w:rsidR="00B95A58" w:rsidRDefault="00AF43DE">
            <w:pPr>
              <w:pStyle w:val="TableParagraph"/>
              <w:spacing w:before="186"/>
              <w:ind w:left="12" w:right="1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5" w:type="dxa"/>
          </w:tcPr>
          <w:p w14:paraId="6898B4AE" w14:textId="77777777" w:rsidR="00B95A58" w:rsidRDefault="00AF43DE">
            <w:pPr>
              <w:pStyle w:val="TableParagraph"/>
              <w:spacing w:before="186"/>
              <w:ind w:left="10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60" w:type="dxa"/>
          </w:tcPr>
          <w:p w14:paraId="45585373" w14:textId="77777777" w:rsidR="00B95A58" w:rsidRDefault="00AF43DE">
            <w:pPr>
              <w:pStyle w:val="TableParagraph"/>
              <w:spacing w:before="18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95A58" w14:paraId="0DA6879C" w14:textId="77777777">
        <w:trPr>
          <w:trHeight w:val="553"/>
        </w:trPr>
        <w:tc>
          <w:tcPr>
            <w:tcW w:w="2660" w:type="dxa"/>
            <w:gridSpan w:val="4"/>
          </w:tcPr>
          <w:p w14:paraId="7E830594" w14:textId="77777777" w:rsidR="00B95A58" w:rsidRDefault="00AF43D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20" w:type="dxa"/>
          </w:tcPr>
          <w:p w14:paraId="0379FF59" w14:textId="77777777" w:rsidR="00B95A58" w:rsidRDefault="00AF43DE">
            <w:pPr>
              <w:pStyle w:val="TableParagraph"/>
              <w:spacing w:line="276" w:lineRule="exact"/>
              <w:ind w:left="22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Computer </w:t>
            </w:r>
            <w:r>
              <w:rPr>
                <w:b/>
                <w:spacing w:val="-2"/>
                <w:sz w:val="24"/>
              </w:rPr>
              <w:t>programming</w:t>
            </w:r>
          </w:p>
        </w:tc>
        <w:tc>
          <w:tcPr>
            <w:tcW w:w="994" w:type="dxa"/>
            <w:gridSpan w:val="3"/>
          </w:tcPr>
          <w:p w14:paraId="7A45A11E" w14:textId="77777777" w:rsidR="00B95A58" w:rsidRDefault="00AF43DE">
            <w:pPr>
              <w:pStyle w:val="TableParagraph"/>
              <w:spacing w:line="276" w:lineRule="exact"/>
              <w:ind w:left="-1"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8" w:type="dxa"/>
            <w:gridSpan w:val="3"/>
          </w:tcPr>
          <w:p w14:paraId="5C42E70B" w14:textId="334EDA79" w:rsidR="00B95A58" w:rsidRDefault="00CD6A92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37A742EA" w14:textId="77777777">
        <w:trPr>
          <w:trHeight w:val="275"/>
        </w:trPr>
        <w:tc>
          <w:tcPr>
            <w:tcW w:w="9742" w:type="dxa"/>
            <w:gridSpan w:val="11"/>
          </w:tcPr>
          <w:p w14:paraId="48AD33C1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37498EFF" w14:textId="77777777">
        <w:trPr>
          <w:trHeight w:val="2539"/>
        </w:trPr>
        <w:tc>
          <w:tcPr>
            <w:tcW w:w="9742" w:type="dxa"/>
            <w:gridSpan w:val="11"/>
          </w:tcPr>
          <w:p w14:paraId="26BECFA5" w14:textId="77777777" w:rsidR="00B95A58" w:rsidRDefault="00AF43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0130AF1B" w14:textId="77777777" w:rsidR="00B95A58" w:rsidRDefault="00AF43DE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41"/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schemas and </w:t>
            </w:r>
            <w:r>
              <w:rPr>
                <w:spacing w:val="-2"/>
                <w:sz w:val="24"/>
              </w:rPr>
              <w:t>instances.</w:t>
            </w:r>
          </w:p>
          <w:p w14:paraId="43BA6132" w14:textId="77777777" w:rsidR="00B95A58" w:rsidRDefault="00AF43DE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40" w:line="278" w:lineRule="auto"/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 basics of SQL and construct queries using SQL.</w:t>
            </w:r>
          </w:p>
          <w:p w14:paraId="602F9274" w14:textId="77777777" w:rsidR="00B95A58" w:rsidRDefault="00AF43DE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emphasize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normalization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databases,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 Database design.</w:t>
            </w:r>
          </w:p>
          <w:p w14:paraId="1C1268E6" w14:textId="77777777" w:rsidR="00B95A58" w:rsidRDefault="00AF43DE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line="275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scripting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094F0398" w14:textId="77777777" w:rsidR="00B95A58" w:rsidRDefault="00AF43DE">
            <w:pPr>
              <w:pStyle w:val="TableParagraph"/>
              <w:spacing w:before="39"/>
              <w:ind w:left="827"/>
              <w:rPr>
                <w:sz w:val="24"/>
              </w:rPr>
            </w:pPr>
            <w:r>
              <w:rPr>
                <w:sz w:val="24"/>
              </w:rPr>
              <w:t xml:space="preserve">solve </w:t>
            </w:r>
            <w:r>
              <w:rPr>
                <w:spacing w:val="-2"/>
                <w:sz w:val="24"/>
              </w:rPr>
              <w:t>problems.</w:t>
            </w:r>
          </w:p>
        </w:tc>
      </w:tr>
      <w:tr w:rsidR="00B95A58" w14:paraId="3B0F7792" w14:textId="77777777">
        <w:trPr>
          <w:trHeight w:val="275"/>
        </w:trPr>
        <w:tc>
          <w:tcPr>
            <w:tcW w:w="9742" w:type="dxa"/>
            <w:gridSpan w:val="11"/>
          </w:tcPr>
          <w:p w14:paraId="1BFFAFF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DA495BC" w14:textId="77777777">
        <w:trPr>
          <w:trHeight w:val="275"/>
        </w:trPr>
        <w:tc>
          <w:tcPr>
            <w:tcW w:w="9742" w:type="dxa"/>
            <w:gridSpan w:val="11"/>
          </w:tcPr>
          <w:p w14:paraId="5B6ADCC7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12F1DD12" w14:textId="77777777">
        <w:trPr>
          <w:trHeight w:val="326"/>
        </w:trPr>
        <w:tc>
          <w:tcPr>
            <w:tcW w:w="9742" w:type="dxa"/>
            <w:gridSpan w:val="11"/>
          </w:tcPr>
          <w:p w14:paraId="1E11262A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1B937EA0" w14:textId="77777777">
        <w:trPr>
          <w:trHeight w:val="321"/>
        </w:trPr>
        <w:tc>
          <w:tcPr>
            <w:tcW w:w="559" w:type="dxa"/>
          </w:tcPr>
          <w:p w14:paraId="63BABDC6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8" w:type="dxa"/>
            <w:gridSpan w:val="8"/>
          </w:tcPr>
          <w:p w14:paraId="0E0F44A7" w14:textId="77777777" w:rsidR="00B95A58" w:rsidRDefault="00AF43D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Systems and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985" w:type="dxa"/>
            <w:gridSpan w:val="2"/>
          </w:tcPr>
          <w:p w14:paraId="7AC96779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44A2C35A" w14:textId="77777777">
        <w:trPr>
          <w:trHeight w:val="635"/>
        </w:trPr>
        <w:tc>
          <w:tcPr>
            <w:tcW w:w="559" w:type="dxa"/>
          </w:tcPr>
          <w:p w14:paraId="046D88BC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8" w:type="dxa"/>
            <w:gridSpan w:val="8"/>
          </w:tcPr>
          <w:p w14:paraId="79234825" w14:textId="77777777" w:rsidR="00B95A58" w:rsidRDefault="00AF43D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basics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construct queries 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5993A7F4" w14:textId="77777777" w:rsidR="00B95A58" w:rsidRDefault="00AF43DE">
            <w:pPr>
              <w:pStyle w:val="TableParagraph"/>
              <w:spacing w:before="43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interaction</w:t>
            </w:r>
          </w:p>
        </w:tc>
        <w:tc>
          <w:tcPr>
            <w:tcW w:w="985" w:type="dxa"/>
            <w:gridSpan w:val="2"/>
          </w:tcPr>
          <w:p w14:paraId="109F26DE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B95A58" w14:paraId="44853517" w14:textId="77777777">
        <w:trPr>
          <w:trHeight w:val="952"/>
        </w:trPr>
        <w:tc>
          <w:tcPr>
            <w:tcW w:w="559" w:type="dxa"/>
          </w:tcPr>
          <w:p w14:paraId="332D3015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98" w:type="dxa"/>
            <w:gridSpan w:val="8"/>
          </w:tcPr>
          <w:p w14:paraId="679A6E0B" w14:textId="77777777" w:rsidR="00B95A58" w:rsidRDefault="00AF43DE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Linux 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shell</w:t>
            </w:r>
          </w:p>
          <w:p w14:paraId="2A7C82B9" w14:textId="77777777" w:rsidR="00B95A58" w:rsidRDefault="00AF43DE">
            <w:pPr>
              <w:pStyle w:val="TableParagraph"/>
              <w:spacing w:before="7" w:line="31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scripts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directories and operate them understand.</w:t>
            </w:r>
          </w:p>
        </w:tc>
        <w:tc>
          <w:tcPr>
            <w:tcW w:w="985" w:type="dxa"/>
            <w:gridSpan w:val="2"/>
          </w:tcPr>
          <w:p w14:paraId="05AFCE2D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5E0B10BC" w14:textId="77777777">
        <w:trPr>
          <w:trHeight w:val="633"/>
        </w:trPr>
        <w:tc>
          <w:tcPr>
            <w:tcW w:w="559" w:type="dxa"/>
          </w:tcPr>
          <w:p w14:paraId="45529BA8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98" w:type="dxa"/>
            <w:gridSpan w:val="8"/>
          </w:tcPr>
          <w:p w14:paraId="0D2A4FE1" w14:textId="77777777" w:rsidR="00B95A58" w:rsidRDefault="00AF43DE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Design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 (Oracle,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MySQL)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  <w:p w14:paraId="2B472808" w14:textId="77777777" w:rsidR="00B95A58" w:rsidRDefault="00AF43D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system.</w:t>
            </w:r>
          </w:p>
        </w:tc>
        <w:tc>
          <w:tcPr>
            <w:tcW w:w="985" w:type="dxa"/>
            <w:gridSpan w:val="2"/>
          </w:tcPr>
          <w:p w14:paraId="63D784B5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3082FFDA" w14:textId="77777777">
        <w:trPr>
          <w:trHeight w:val="323"/>
        </w:trPr>
        <w:tc>
          <w:tcPr>
            <w:tcW w:w="559" w:type="dxa"/>
          </w:tcPr>
          <w:p w14:paraId="698DD53C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98" w:type="dxa"/>
            <w:gridSpan w:val="8"/>
          </w:tcPr>
          <w:p w14:paraId="013A4FF1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system.</w:t>
            </w:r>
          </w:p>
        </w:tc>
        <w:tc>
          <w:tcPr>
            <w:tcW w:w="985" w:type="dxa"/>
            <w:gridSpan w:val="2"/>
          </w:tcPr>
          <w:p w14:paraId="35198EAB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4AA500AE" w14:textId="77777777">
        <w:trPr>
          <w:trHeight w:val="321"/>
        </w:trPr>
        <w:tc>
          <w:tcPr>
            <w:tcW w:w="9742" w:type="dxa"/>
            <w:gridSpan w:val="11"/>
          </w:tcPr>
          <w:p w14:paraId="2C9E2959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29AD875D" w14:textId="77777777">
        <w:trPr>
          <w:trHeight w:val="275"/>
        </w:trPr>
        <w:tc>
          <w:tcPr>
            <w:tcW w:w="9742" w:type="dxa"/>
            <w:gridSpan w:val="11"/>
          </w:tcPr>
          <w:p w14:paraId="3717DE0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BA70699" w14:textId="77777777">
        <w:trPr>
          <w:trHeight w:val="551"/>
        </w:trPr>
        <w:tc>
          <w:tcPr>
            <w:tcW w:w="816" w:type="dxa"/>
            <w:gridSpan w:val="2"/>
          </w:tcPr>
          <w:p w14:paraId="012EC5F1" w14:textId="77777777" w:rsidR="00B95A58" w:rsidRDefault="00B95A58">
            <w:pPr>
              <w:pStyle w:val="TableParagraph"/>
            </w:pPr>
          </w:p>
        </w:tc>
        <w:tc>
          <w:tcPr>
            <w:tcW w:w="7346" w:type="dxa"/>
            <w:gridSpan w:val="5"/>
          </w:tcPr>
          <w:p w14:paraId="7A6C6924" w14:textId="77777777" w:rsidR="00B95A58" w:rsidRDefault="00AF43DE">
            <w:pPr>
              <w:pStyle w:val="TableParagraph"/>
              <w:spacing w:line="276" w:lineRule="exact"/>
              <w:ind w:left="2604" w:right="2545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Experiments (Any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1580" w:type="dxa"/>
            <w:gridSpan w:val="4"/>
          </w:tcPr>
          <w:p w14:paraId="2C0A8BEE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9D108D8" w14:textId="77777777">
        <w:trPr>
          <w:trHeight w:val="4140"/>
        </w:trPr>
        <w:tc>
          <w:tcPr>
            <w:tcW w:w="9742" w:type="dxa"/>
            <w:gridSpan w:val="11"/>
          </w:tcPr>
          <w:p w14:paraId="41B4ECF4" w14:textId="77777777" w:rsidR="00B95A58" w:rsidRDefault="00AF43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RDBMS</w:t>
            </w:r>
          </w:p>
          <w:p w14:paraId="54F33085" w14:textId="77777777" w:rsidR="00B95A58" w:rsidRDefault="00AF43DE">
            <w:pPr>
              <w:pStyle w:val="TableParagraph"/>
              <w:numPr>
                <w:ilvl w:val="0"/>
                <w:numId w:val="16"/>
              </w:numPr>
              <w:tabs>
                <w:tab w:val="left" w:pos="686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using</w:t>
            </w:r>
          </w:p>
          <w:p w14:paraId="10993D07" w14:textId="77777777" w:rsidR="00B95A58" w:rsidRDefault="00AF43DE">
            <w:pPr>
              <w:pStyle w:val="TableParagraph"/>
              <w:numPr>
                <w:ilvl w:val="1"/>
                <w:numId w:val="16"/>
              </w:numPr>
              <w:tabs>
                <w:tab w:val="left" w:pos="976"/>
              </w:tabs>
              <w:spacing w:before="137"/>
              <w:ind w:left="976" w:hanging="245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 Logical Operators,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Operators, 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Grouping</w:t>
            </w:r>
          </w:p>
          <w:p w14:paraId="61C6FFCC" w14:textId="77777777" w:rsidR="00B95A58" w:rsidRDefault="00AF43DE">
            <w:pPr>
              <w:pStyle w:val="TableParagraph"/>
              <w:numPr>
                <w:ilvl w:val="0"/>
                <w:numId w:val="16"/>
              </w:numPr>
              <w:tabs>
                <w:tab w:val="left" w:pos="68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Creation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Columnformat</w:t>
            </w:r>
            <w:proofErr w:type="spellEnd"/>
          </w:p>
          <w:p w14:paraId="2A500F2D" w14:textId="77777777" w:rsidR="00B95A58" w:rsidRDefault="00AF43DE">
            <w:pPr>
              <w:pStyle w:val="TableParagraph"/>
              <w:numPr>
                <w:ilvl w:val="0"/>
                <w:numId w:val="16"/>
              </w:numPr>
              <w:tabs>
                <w:tab w:val="left" w:pos="68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built in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functions</w:t>
            </w:r>
          </w:p>
          <w:p w14:paraId="5C62F18F" w14:textId="77777777" w:rsidR="00B95A58" w:rsidRDefault="00AF43DE">
            <w:pPr>
              <w:pStyle w:val="TableParagraph"/>
              <w:numPr>
                <w:ilvl w:val="0"/>
                <w:numId w:val="16"/>
              </w:numPr>
              <w:tabs>
                <w:tab w:val="left" w:pos="68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Updating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tables using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SQL.</w:t>
            </w:r>
          </w:p>
          <w:p w14:paraId="5AD9EE56" w14:textId="77777777" w:rsidR="00B95A58" w:rsidRDefault="00AF43DE">
            <w:pPr>
              <w:pStyle w:val="TableParagraph"/>
              <w:numPr>
                <w:ilvl w:val="0"/>
                <w:numId w:val="16"/>
              </w:numPr>
              <w:tabs>
                <w:tab w:val="left" w:pos="674"/>
                <w:tab w:val="left" w:pos="686"/>
              </w:tabs>
              <w:spacing w:before="137" w:line="360" w:lineRule="auto"/>
              <w:ind w:left="674" w:right="631" w:hanging="425"/>
              <w:rPr>
                <w:sz w:val="24"/>
              </w:rPr>
            </w:pPr>
            <w:r>
              <w:rPr>
                <w:sz w:val="24"/>
              </w:rPr>
              <w:tab/>
              <w:t>Creation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PL/</w:t>
            </w:r>
            <w:proofErr w:type="spellStart"/>
            <w:r>
              <w:rPr>
                <w:sz w:val="24"/>
              </w:rPr>
              <w:t>SQLBlock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 marks and Results.</w:t>
            </w:r>
          </w:p>
          <w:p w14:paraId="75994EF4" w14:textId="77777777" w:rsidR="00B95A58" w:rsidRDefault="00AF43DE">
            <w:pPr>
              <w:pStyle w:val="TableParagraph"/>
              <w:numPr>
                <w:ilvl w:val="0"/>
                <w:numId w:val="16"/>
              </w:numPr>
              <w:tabs>
                <w:tab w:val="left" w:pos="686"/>
              </w:tabs>
              <w:rPr>
                <w:sz w:val="24"/>
              </w:rPr>
            </w:pPr>
            <w:r>
              <w:rPr>
                <w:sz w:val="24"/>
              </w:rPr>
              <w:t>Write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PL/SQL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block to 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Electricity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Bill.</w:t>
            </w:r>
          </w:p>
          <w:p w14:paraId="1576CE32" w14:textId="77777777" w:rsidR="00B95A58" w:rsidRDefault="00AF43DE">
            <w:pPr>
              <w:pStyle w:val="TableParagraph"/>
              <w:numPr>
                <w:ilvl w:val="0"/>
                <w:numId w:val="16"/>
              </w:numPr>
              <w:tabs>
                <w:tab w:val="left" w:pos="68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Splitting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table: Write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PL/SQL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block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split the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students</w:t>
            </w:r>
            <w:proofErr w:type="gramEnd"/>
            <w:r>
              <w:rPr>
                <w:sz w:val="24"/>
              </w:rPr>
              <w:t xml:space="preserve"> information table into </w:t>
            </w:r>
            <w:r>
              <w:rPr>
                <w:spacing w:val="-4"/>
                <w:sz w:val="24"/>
              </w:rPr>
              <w:t>two,</w:t>
            </w:r>
          </w:p>
        </w:tc>
      </w:tr>
    </w:tbl>
    <w:p w14:paraId="334CEE2F" w14:textId="77777777" w:rsidR="00B95A58" w:rsidRDefault="00B95A58">
      <w:pPr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295A3EE4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520"/>
        <w:gridCol w:w="2261"/>
      </w:tblGrid>
      <w:tr w:rsidR="00B95A58" w14:paraId="4A0BDBCF" w14:textId="77777777">
        <w:trPr>
          <w:trHeight w:val="5575"/>
        </w:trPr>
        <w:tc>
          <w:tcPr>
            <w:tcW w:w="9741" w:type="dxa"/>
            <w:gridSpan w:val="3"/>
          </w:tcPr>
          <w:p w14:paraId="062B850D" w14:textId="77777777" w:rsidR="00B95A58" w:rsidRDefault="00AF43DE">
            <w:pPr>
              <w:pStyle w:val="TableParagraph"/>
              <w:spacing w:line="271" w:lineRule="exact"/>
              <w:ind w:left="674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other </w:t>
            </w:r>
            <w:r>
              <w:rPr>
                <w:spacing w:val="-2"/>
                <w:sz w:val="24"/>
              </w:rPr>
              <w:t>failed.</w:t>
            </w:r>
          </w:p>
          <w:p w14:paraId="4E9BFD7E" w14:textId="77777777" w:rsidR="00B95A58" w:rsidRDefault="00AF43DE">
            <w:pPr>
              <w:pStyle w:val="TableParagraph"/>
              <w:numPr>
                <w:ilvl w:val="0"/>
                <w:numId w:val="15"/>
              </w:numPr>
              <w:tabs>
                <w:tab w:val="left" w:pos="674"/>
                <w:tab w:val="left" w:pos="688"/>
              </w:tabs>
              <w:spacing w:before="139" w:line="360" w:lineRule="auto"/>
              <w:ind w:right="948" w:hanging="425"/>
              <w:rPr>
                <w:sz w:val="24"/>
              </w:rPr>
            </w:pPr>
            <w:r>
              <w:rPr>
                <w:sz w:val="24"/>
              </w:rPr>
              <w:tab/>
              <w:t>Joining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Tables-Write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PL/SQL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First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Roll Number, Name, Total and Second Table contains the Roll. No and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Address.</w:t>
            </w:r>
          </w:p>
          <w:p w14:paraId="5158A656" w14:textId="77777777" w:rsidR="00B95A58" w:rsidRDefault="00AF43DE">
            <w:pPr>
              <w:pStyle w:val="TableParagraph"/>
              <w:numPr>
                <w:ilvl w:val="0"/>
                <w:numId w:val="15"/>
              </w:numPr>
              <w:tabs>
                <w:tab w:val="left" w:pos="688"/>
              </w:tabs>
              <w:ind w:left="688" w:hanging="439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Trigger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Record.</w:t>
            </w:r>
          </w:p>
          <w:p w14:paraId="50F209BB" w14:textId="77777777" w:rsidR="00B95A58" w:rsidRDefault="00AF43DE">
            <w:pPr>
              <w:pStyle w:val="TableParagraph"/>
              <w:numPr>
                <w:ilvl w:val="0"/>
                <w:numId w:val="15"/>
              </w:numPr>
              <w:tabs>
                <w:tab w:val="left" w:pos="687"/>
              </w:tabs>
              <w:spacing w:before="137"/>
              <w:ind w:left="687" w:hanging="438"/>
              <w:rPr>
                <w:sz w:val="24"/>
              </w:rPr>
            </w:pPr>
            <w:r>
              <w:rPr>
                <w:sz w:val="24"/>
              </w:rPr>
              <w:t>Recursive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find</w:t>
            </w:r>
          </w:p>
          <w:p w14:paraId="706C38A0" w14:textId="77777777" w:rsidR="00B95A58" w:rsidRDefault="00AF43DE">
            <w:pPr>
              <w:pStyle w:val="TableParagraph"/>
              <w:numPr>
                <w:ilvl w:val="1"/>
                <w:numId w:val="15"/>
              </w:numPr>
              <w:tabs>
                <w:tab w:val="left" w:pos="1052"/>
              </w:tabs>
              <w:spacing w:before="137"/>
              <w:ind w:left="1052" w:hanging="246"/>
              <w:rPr>
                <w:sz w:val="24"/>
              </w:rPr>
            </w:pPr>
            <w:r>
              <w:rPr>
                <w:sz w:val="24"/>
              </w:rPr>
              <w:t>Factorial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  <w:p w14:paraId="02C54F56" w14:textId="77777777" w:rsidR="00B95A58" w:rsidRDefault="00AF43DE">
            <w:pPr>
              <w:pStyle w:val="TableParagraph"/>
              <w:numPr>
                <w:ilvl w:val="1"/>
                <w:numId w:val="15"/>
              </w:numPr>
              <w:tabs>
                <w:tab w:val="left" w:pos="1058"/>
              </w:tabs>
              <w:spacing w:before="141"/>
              <w:ind w:left="1058" w:hanging="260"/>
              <w:rPr>
                <w:sz w:val="24"/>
              </w:rPr>
            </w:pPr>
            <w:r>
              <w:rPr>
                <w:sz w:val="24"/>
              </w:rPr>
              <w:t>Fibonacci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terms.</w:t>
            </w:r>
          </w:p>
          <w:p w14:paraId="6681376F" w14:textId="77777777" w:rsidR="00B95A58" w:rsidRDefault="00AF43DE">
            <w:pPr>
              <w:pStyle w:val="TableParagraph"/>
              <w:numPr>
                <w:ilvl w:val="0"/>
                <w:numId w:val="15"/>
              </w:numPr>
              <w:tabs>
                <w:tab w:val="left" w:pos="810"/>
              </w:tabs>
              <w:spacing w:before="137"/>
              <w:ind w:left="810" w:hanging="5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sequence.</w:t>
            </w:r>
          </w:p>
          <w:p w14:paraId="06388914" w14:textId="77777777" w:rsidR="00B95A58" w:rsidRDefault="00AF43DE">
            <w:pPr>
              <w:pStyle w:val="TableParagraph"/>
              <w:numPr>
                <w:ilvl w:val="0"/>
                <w:numId w:val="15"/>
              </w:numPr>
              <w:tabs>
                <w:tab w:val="left" w:pos="810"/>
              </w:tabs>
              <w:spacing w:before="140"/>
              <w:ind w:left="810" w:hanging="5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Trigger to 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Master Detail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Relationship.</w:t>
            </w:r>
          </w:p>
          <w:p w14:paraId="41EF7006" w14:textId="77777777" w:rsidR="00B95A58" w:rsidRDefault="00AF43DE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spacing w:before="139"/>
              <w:ind w:left="806" w:hanging="562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tools.</w:t>
            </w:r>
          </w:p>
          <w:p w14:paraId="19A97305" w14:textId="77777777" w:rsidR="00B95A58" w:rsidRDefault="00AF43DE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spacing w:before="137"/>
              <w:ind w:left="806" w:hanging="562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extension</w:t>
            </w:r>
          </w:p>
          <w:p w14:paraId="14AE3C51" w14:textId="77777777" w:rsidR="00B95A58" w:rsidRDefault="00AF43DE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spacing w:before="139"/>
              <w:ind w:left="806" w:hanging="562"/>
              <w:rPr>
                <w:sz w:val="24"/>
              </w:rPr>
            </w:pPr>
            <w:r>
              <w:rPr>
                <w:sz w:val="24"/>
              </w:rPr>
              <w:t>Menu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Design.</w:t>
            </w:r>
          </w:p>
          <w:p w14:paraId="7B4CBD6C" w14:textId="77777777" w:rsidR="00B95A58" w:rsidRDefault="00AF43DE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</w:tabs>
              <w:spacing w:before="137"/>
              <w:ind w:left="806" w:hanging="56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views.</w:t>
            </w:r>
          </w:p>
        </w:tc>
      </w:tr>
      <w:tr w:rsidR="00B95A58" w14:paraId="635F577B" w14:textId="77777777">
        <w:trPr>
          <w:trHeight w:val="594"/>
        </w:trPr>
        <w:tc>
          <w:tcPr>
            <w:tcW w:w="960" w:type="dxa"/>
          </w:tcPr>
          <w:p w14:paraId="43FC6C8A" w14:textId="77777777" w:rsidR="00B95A58" w:rsidRDefault="00B95A58">
            <w:pPr>
              <w:pStyle w:val="TableParagraph"/>
            </w:pPr>
          </w:p>
        </w:tc>
        <w:tc>
          <w:tcPr>
            <w:tcW w:w="6520" w:type="dxa"/>
          </w:tcPr>
          <w:p w14:paraId="45DCC9E4" w14:textId="77777777" w:rsidR="00B95A58" w:rsidRDefault="00AF43DE">
            <w:pPr>
              <w:pStyle w:val="TableParagraph"/>
              <w:ind w:left="2193" w:right="218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 (Any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2261" w:type="dxa"/>
          </w:tcPr>
          <w:p w14:paraId="423A0EEA" w14:textId="77777777" w:rsidR="00B95A58" w:rsidRDefault="00B95A58">
            <w:pPr>
              <w:pStyle w:val="TableParagraph"/>
              <w:spacing w:before="1"/>
              <w:rPr>
                <w:sz w:val="24"/>
              </w:rPr>
            </w:pPr>
          </w:p>
          <w:p w14:paraId="485AEDBD" w14:textId="77777777" w:rsidR="00B95A58" w:rsidRDefault="00AF43DE">
            <w:pPr>
              <w:pStyle w:val="TableParagraph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96DAFF4" w14:textId="77777777">
        <w:trPr>
          <w:trHeight w:val="7517"/>
        </w:trPr>
        <w:tc>
          <w:tcPr>
            <w:tcW w:w="9741" w:type="dxa"/>
            <w:gridSpan w:val="3"/>
          </w:tcPr>
          <w:p w14:paraId="5BABF222" w14:textId="77777777" w:rsidR="00B95A58" w:rsidRDefault="00B95A58">
            <w:pPr>
              <w:pStyle w:val="TableParagraph"/>
              <w:spacing w:before="97"/>
              <w:rPr>
                <w:sz w:val="24"/>
              </w:rPr>
            </w:pPr>
          </w:p>
          <w:p w14:paraId="6E74E421" w14:textId="77777777" w:rsidR="00B95A58" w:rsidRDefault="00AF43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LINUX</w:t>
            </w:r>
          </w:p>
          <w:p w14:paraId="1560C7C4" w14:textId="77777777" w:rsidR="00B95A58" w:rsidRDefault="00AF43D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96" w:line="360" w:lineRule="auto"/>
              <w:ind w:right="158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i.e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GOOD MORNING, GOOD AFTERNOON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  <w:p w14:paraId="3CDC74C2" w14:textId="77777777" w:rsidR="00B95A58" w:rsidRDefault="00AF43DE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1"/>
              <w:ind w:left="826" w:hanging="359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all</w:t>
            </w:r>
            <w:r>
              <w:rPr>
                <w:spacing w:val="-2"/>
                <w:sz w:val="24"/>
              </w:rPr>
              <w:t xml:space="preserve"> digits</w:t>
            </w:r>
          </w:p>
          <w:p w14:paraId="7078060C" w14:textId="77777777" w:rsidR="00B95A58" w:rsidRDefault="00AF43D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139" w:line="360" w:lineRule="auto"/>
              <w:ind w:right="722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given along the command line is logged into the system</w:t>
            </w:r>
          </w:p>
          <w:p w14:paraId="478CF6D1" w14:textId="77777777" w:rsidR="00B95A58" w:rsidRDefault="00AF43DE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2"/>
              <w:ind w:left="826" w:hanging="359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shell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series</w:t>
            </w:r>
          </w:p>
          <w:p w14:paraId="05E57E88" w14:textId="77777777" w:rsidR="00B95A58" w:rsidRDefault="00AF43DE">
            <w:pPr>
              <w:pStyle w:val="TableParagraph"/>
              <w:numPr>
                <w:ilvl w:val="1"/>
                <w:numId w:val="14"/>
              </w:numPr>
              <w:tabs>
                <w:tab w:val="left" w:pos="2266"/>
              </w:tabs>
              <w:spacing w:before="135"/>
              <w:ind w:left="2266" w:hanging="3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2</w:t>
            </w:r>
          </w:p>
          <w:p w14:paraId="5033C946" w14:textId="77777777" w:rsidR="00B95A58" w:rsidRDefault="00AF43DE">
            <w:pPr>
              <w:pStyle w:val="TableParagraph"/>
              <w:numPr>
                <w:ilvl w:val="1"/>
                <w:numId w:val="14"/>
              </w:numPr>
              <w:tabs>
                <w:tab w:val="left" w:pos="2266"/>
              </w:tabs>
              <w:ind w:left="2266" w:hanging="3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3 3 </w:t>
            </w:r>
            <w:r>
              <w:rPr>
                <w:spacing w:val="-10"/>
                <w:sz w:val="24"/>
              </w:rPr>
              <w:t>3</w:t>
            </w:r>
          </w:p>
          <w:p w14:paraId="6DBD602A" w14:textId="77777777" w:rsidR="00B95A58" w:rsidRDefault="00AF43DE">
            <w:pPr>
              <w:pStyle w:val="TableParagraph"/>
              <w:numPr>
                <w:ilvl w:val="1"/>
                <w:numId w:val="14"/>
              </w:numPr>
              <w:tabs>
                <w:tab w:val="left" w:pos="2265"/>
              </w:tabs>
              <w:ind w:left="2265" w:hanging="4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4 4 4 </w:t>
            </w:r>
            <w:r>
              <w:rPr>
                <w:spacing w:val="-10"/>
                <w:sz w:val="24"/>
              </w:rPr>
              <w:t>4</w:t>
            </w:r>
          </w:p>
          <w:p w14:paraId="151F0E04" w14:textId="77777777" w:rsidR="00B95A58" w:rsidRDefault="00AF43DE">
            <w:pPr>
              <w:pStyle w:val="TableParagraph"/>
              <w:numPr>
                <w:ilvl w:val="1"/>
                <w:numId w:val="14"/>
              </w:numPr>
              <w:tabs>
                <w:tab w:val="left" w:pos="2266"/>
              </w:tabs>
              <w:ind w:left="2266" w:hanging="4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5 5 5 5 </w:t>
            </w:r>
            <w:r>
              <w:rPr>
                <w:spacing w:val="-10"/>
                <w:sz w:val="24"/>
              </w:rPr>
              <w:t>5</w:t>
            </w:r>
          </w:p>
          <w:p w14:paraId="63697283" w14:textId="77777777" w:rsidR="00B95A58" w:rsidRDefault="00AF43DE">
            <w:pPr>
              <w:pStyle w:val="TableParagraph"/>
              <w:numPr>
                <w:ilvl w:val="1"/>
                <w:numId w:val="14"/>
              </w:numPr>
              <w:tabs>
                <w:tab w:val="left" w:pos="2267"/>
              </w:tabs>
              <w:ind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6 6 6 6 6 </w:t>
            </w:r>
            <w:r>
              <w:rPr>
                <w:spacing w:val="-10"/>
                <w:sz w:val="24"/>
              </w:rPr>
              <w:t>6</w:t>
            </w:r>
          </w:p>
          <w:p w14:paraId="5F5AFB3B" w14:textId="77777777" w:rsidR="00B95A58" w:rsidRDefault="00AF43D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3" w:line="360" w:lineRule="auto"/>
              <w:ind w:right="112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directories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 arguments &amp; print the message.</w:t>
            </w:r>
          </w:p>
          <w:p w14:paraId="4064F900" w14:textId="77777777" w:rsidR="00B95A58" w:rsidRDefault="00AF43D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line="360" w:lineRule="auto"/>
              <w:ind w:right="810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PWD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 stamps to current time</w:t>
            </w:r>
          </w:p>
          <w:p w14:paraId="7CB1446C" w14:textId="77777777" w:rsidR="00B95A58" w:rsidRDefault="00AF43DE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shell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BCD </w:t>
            </w:r>
            <w:r>
              <w:rPr>
                <w:spacing w:val="-4"/>
                <w:sz w:val="24"/>
              </w:rPr>
              <w:t>code</w:t>
            </w:r>
          </w:p>
          <w:p w14:paraId="379AD1C1" w14:textId="77777777" w:rsidR="00B95A58" w:rsidRDefault="00AF43D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5" w:line="41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filename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 of the occurrence of words</w:t>
            </w:r>
          </w:p>
        </w:tc>
      </w:tr>
    </w:tbl>
    <w:p w14:paraId="1004117D" w14:textId="77777777" w:rsidR="00B95A58" w:rsidRDefault="00B95A58">
      <w:pPr>
        <w:spacing w:line="410" w:lineRule="atLeast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071FA6D4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087"/>
        <w:gridCol w:w="6052"/>
        <w:gridCol w:w="2134"/>
      </w:tblGrid>
      <w:tr w:rsidR="00B95A58" w14:paraId="2D335CA4" w14:textId="77777777">
        <w:trPr>
          <w:trHeight w:val="1243"/>
        </w:trPr>
        <w:tc>
          <w:tcPr>
            <w:tcW w:w="9741" w:type="dxa"/>
            <w:gridSpan w:val="4"/>
          </w:tcPr>
          <w:p w14:paraId="644FD241" w14:textId="77777777" w:rsidR="00B95A58" w:rsidRDefault="00AF43D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71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directories.</w:t>
            </w:r>
          </w:p>
          <w:p w14:paraId="6541ED24" w14:textId="77777777" w:rsidR="00B95A58" w:rsidRDefault="00AF43D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5" w:line="41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command line argument, also check for sufficient number of command 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argument.</w:t>
            </w:r>
          </w:p>
        </w:tc>
      </w:tr>
      <w:tr w:rsidR="00B95A58" w14:paraId="4C13A2CD" w14:textId="77777777">
        <w:trPr>
          <w:trHeight w:val="350"/>
        </w:trPr>
        <w:tc>
          <w:tcPr>
            <w:tcW w:w="1555" w:type="dxa"/>
            <w:gridSpan w:val="2"/>
          </w:tcPr>
          <w:p w14:paraId="2675BBE6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0DB62280" w14:textId="77777777" w:rsidR="00B95A58" w:rsidRDefault="00AF43DE">
            <w:pPr>
              <w:pStyle w:val="TableParagraph"/>
              <w:spacing w:line="273" w:lineRule="exact"/>
              <w:ind w:left="360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1F5647F7" w14:textId="77777777" w:rsidR="00B95A58" w:rsidRDefault="00AF43DE">
            <w:pPr>
              <w:pStyle w:val="TableParagraph"/>
              <w:spacing w:line="273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877D7EE" w14:textId="77777777">
        <w:trPr>
          <w:trHeight w:val="328"/>
        </w:trPr>
        <w:tc>
          <w:tcPr>
            <w:tcW w:w="9741" w:type="dxa"/>
            <w:gridSpan w:val="4"/>
          </w:tcPr>
          <w:p w14:paraId="285964AC" w14:textId="77777777" w:rsidR="00B95A58" w:rsidRDefault="00B95A58">
            <w:pPr>
              <w:pStyle w:val="TableParagraph"/>
            </w:pPr>
          </w:p>
        </w:tc>
      </w:tr>
      <w:tr w:rsidR="00B95A58" w14:paraId="3212E47B" w14:textId="77777777">
        <w:trPr>
          <w:trHeight w:val="275"/>
        </w:trPr>
        <w:tc>
          <w:tcPr>
            <w:tcW w:w="9741" w:type="dxa"/>
            <w:gridSpan w:val="4"/>
          </w:tcPr>
          <w:p w14:paraId="78A376D6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1C67E016" w14:textId="77777777">
        <w:trPr>
          <w:trHeight w:val="316"/>
        </w:trPr>
        <w:tc>
          <w:tcPr>
            <w:tcW w:w="468" w:type="dxa"/>
          </w:tcPr>
          <w:p w14:paraId="19D41C86" w14:textId="77777777" w:rsidR="00B95A58" w:rsidRDefault="00AF43DE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3" w:type="dxa"/>
            <w:gridSpan w:val="3"/>
          </w:tcPr>
          <w:p w14:paraId="79571259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hyperlink r:id="rId65">
              <w:r>
                <w:rPr>
                  <w:spacing w:val="-2"/>
                  <w:sz w:val="24"/>
                </w:rPr>
                <w:t>http://www.nrcmec.org/pdf/Manuals/CSE/student/4-1%20lp16-17.pdf</w:t>
              </w:r>
            </w:hyperlink>
          </w:p>
        </w:tc>
      </w:tr>
      <w:tr w:rsidR="00B95A58" w14:paraId="63072EF3" w14:textId="77777777">
        <w:trPr>
          <w:trHeight w:val="318"/>
        </w:trPr>
        <w:tc>
          <w:tcPr>
            <w:tcW w:w="468" w:type="dxa"/>
          </w:tcPr>
          <w:p w14:paraId="580C7A4B" w14:textId="77777777" w:rsidR="00B95A58" w:rsidRDefault="00AF43DE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73" w:type="dxa"/>
            <w:gridSpan w:val="3"/>
          </w:tcPr>
          <w:p w14:paraId="71BC61F7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hyperlink r:id="rId66">
              <w:r>
                <w:rPr>
                  <w:spacing w:val="-2"/>
                  <w:sz w:val="24"/>
                </w:rPr>
                <w:t>http://www.becbapatla.ac.in/uploads/BCE1571460572746.pdf</w:t>
              </w:r>
            </w:hyperlink>
          </w:p>
        </w:tc>
      </w:tr>
      <w:tr w:rsidR="00B95A58" w14:paraId="7FC4717E" w14:textId="77777777">
        <w:trPr>
          <w:trHeight w:val="316"/>
        </w:trPr>
        <w:tc>
          <w:tcPr>
            <w:tcW w:w="468" w:type="dxa"/>
          </w:tcPr>
          <w:p w14:paraId="25A1019C" w14:textId="77777777" w:rsidR="00B95A58" w:rsidRDefault="00AF43DE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73" w:type="dxa"/>
            <w:gridSpan w:val="3"/>
          </w:tcPr>
          <w:p w14:paraId="2CC795A4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hyperlink r:id="rId67">
              <w:r>
                <w:rPr>
                  <w:spacing w:val="-2"/>
                  <w:sz w:val="24"/>
                </w:rPr>
                <w:t>http://www.cmrec.ac.in/downloads/academic2017-18/cse/lab/iv/lp.PDF</w:t>
              </w:r>
            </w:hyperlink>
          </w:p>
        </w:tc>
      </w:tr>
      <w:tr w:rsidR="00B95A58" w14:paraId="56F6B417" w14:textId="77777777">
        <w:trPr>
          <w:trHeight w:val="275"/>
        </w:trPr>
        <w:tc>
          <w:tcPr>
            <w:tcW w:w="9741" w:type="dxa"/>
            <w:gridSpan w:val="4"/>
          </w:tcPr>
          <w:p w14:paraId="2E42E27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174E4A0" w14:textId="77777777" w:rsidTr="00EB5A6B">
        <w:trPr>
          <w:trHeight w:val="666"/>
        </w:trPr>
        <w:tc>
          <w:tcPr>
            <w:tcW w:w="9741" w:type="dxa"/>
            <w:gridSpan w:val="4"/>
            <w:vAlign w:val="center"/>
          </w:tcPr>
          <w:p w14:paraId="5167AD6C" w14:textId="084EDFB4" w:rsidR="00B95A58" w:rsidRDefault="00AF43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B5A6B">
              <w:rPr>
                <w:b/>
                <w:sz w:val="24"/>
              </w:rPr>
              <w:t>Course</w:t>
            </w:r>
            <w:r w:rsidRPr="00EB5A6B">
              <w:rPr>
                <w:b/>
                <w:spacing w:val="-6"/>
                <w:sz w:val="24"/>
              </w:rPr>
              <w:t xml:space="preserve"> </w:t>
            </w:r>
            <w:r w:rsidRPr="00EB5A6B">
              <w:rPr>
                <w:b/>
                <w:sz w:val="24"/>
              </w:rPr>
              <w:t>Designed</w:t>
            </w:r>
            <w:r w:rsidRPr="00EB5A6B">
              <w:rPr>
                <w:b/>
                <w:spacing w:val="1"/>
                <w:sz w:val="24"/>
              </w:rPr>
              <w:t xml:space="preserve"> </w:t>
            </w:r>
            <w:r w:rsidRPr="00EB5A6B">
              <w:rPr>
                <w:b/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992174">
              <w:rPr>
                <w:spacing w:val="50"/>
                <w:sz w:val="24"/>
              </w:rPr>
              <w:t>Mr</w:t>
            </w:r>
            <w:r w:rsidR="00992174">
              <w:rPr>
                <w:sz w:val="24"/>
              </w:rPr>
              <w:t>.</w:t>
            </w:r>
            <w:proofErr w:type="gramStart"/>
            <w:r w:rsidR="00992174">
              <w:rPr>
                <w:spacing w:val="47"/>
                <w:sz w:val="24"/>
              </w:rPr>
              <w:t>S</w:t>
            </w:r>
            <w:r w:rsidR="00992174">
              <w:rPr>
                <w:sz w:val="24"/>
              </w:rPr>
              <w:t>.Shankar</w:t>
            </w:r>
            <w:proofErr w:type="spellEnd"/>
            <w:proofErr w:type="gramEnd"/>
            <w:r w:rsidR="00992174">
              <w:rPr>
                <w:sz w:val="24"/>
              </w:rPr>
              <w:t>,</w:t>
            </w:r>
            <w:r w:rsidR="00992174">
              <w:rPr>
                <w:spacing w:val="49"/>
                <w:sz w:val="24"/>
              </w:rPr>
              <w:t xml:space="preserve"> </w:t>
            </w:r>
            <w:r w:rsidR="00992174">
              <w:rPr>
                <w:sz w:val="24"/>
              </w:rPr>
              <w:t>Department</w:t>
            </w:r>
            <w:r w:rsidR="00992174">
              <w:rPr>
                <w:spacing w:val="48"/>
                <w:sz w:val="24"/>
              </w:rPr>
              <w:t xml:space="preserve"> </w:t>
            </w:r>
            <w:r w:rsidR="00992174">
              <w:rPr>
                <w:sz w:val="24"/>
              </w:rPr>
              <w:t>of</w:t>
            </w:r>
            <w:r w:rsidR="00992174">
              <w:rPr>
                <w:spacing w:val="47"/>
                <w:sz w:val="24"/>
              </w:rPr>
              <w:t xml:space="preserve"> </w:t>
            </w:r>
            <w:r w:rsidR="00992174">
              <w:rPr>
                <w:sz w:val="24"/>
              </w:rPr>
              <w:t>Electronics,</w:t>
            </w:r>
            <w:r w:rsidR="00992174">
              <w:rPr>
                <w:spacing w:val="50"/>
                <w:sz w:val="24"/>
              </w:rPr>
              <w:t xml:space="preserve"> </w:t>
            </w:r>
            <w:r w:rsidR="00992174">
              <w:rPr>
                <w:sz w:val="24"/>
              </w:rPr>
              <w:t>Sri Vasavi College, Erode.</w:t>
            </w:r>
          </w:p>
        </w:tc>
      </w:tr>
    </w:tbl>
    <w:p w14:paraId="4C73802D" w14:textId="77777777" w:rsidR="00B95A58" w:rsidRDefault="00B95A58">
      <w:pPr>
        <w:pStyle w:val="BodyText"/>
        <w:rPr>
          <w:sz w:val="20"/>
        </w:rPr>
      </w:pPr>
    </w:p>
    <w:p w14:paraId="06092514" w14:textId="77777777" w:rsidR="00B95A58" w:rsidRDefault="00B95A58">
      <w:pPr>
        <w:pStyle w:val="BodyText"/>
        <w:spacing w:before="114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5CF31FC1" w14:textId="77777777">
        <w:trPr>
          <w:trHeight w:val="321"/>
        </w:trPr>
        <w:tc>
          <w:tcPr>
            <w:tcW w:w="8735" w:type="dxa"/>
            <w:gridSpan w:val="6"/>
          </w:tcPr>
          <w:p w14:paraId="27E024DE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0349DD42" w14:textId="77777777">
        <w:trPr>
          <w:trHeight w:val="318"/>
        </w:trPr>
        <w:tc>
          <w:tcPr>
            <w:tcW w:w="1464" w:type="dxa"/>
          </w:tcPr>
          <w:p w14:paraId="76161769" w14:textId="77777777" w:rsidR="00B95A58" w:rsidRDefault="00AF43DE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488D115A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66DF8D6C" w14:textId="77777777" w:rsidR="00B95A58" w:rsidRDefault="00AF43DE">
            <w:pPr>
              <w:pStyle w:val="TableParagraph"/>
              <w:spacing w:before="18"/>
              <w:ind w:left="1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29415F5F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4BF49202" w14:textId="77777777" w:rsidR="00B95A58" w:rsidRDefault="00AF43DE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0092300C" w14:textId="77777777" w:rsidR="00B95A58" w:rsidRDefault="00AF43DE">
            <w:pPr>
              <w:pStyle w:val="TableParagraph"/>
              <w:spacing w:before="18"/>
              <w:ind w:left="8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6393A292" w14:textId="77777777">
        <w:trPr>
          <w:trHeight w:val="321"/>
        </w:trPr>
        <w:tc>
          <w:tcPr>
            <w:tcW w:w="1464" w:type="dxa"/>
          </w:tcPr>
          <w:p w14:paraId="43B9D67D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4B665083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2F2B8DAE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34E708C1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E47A4F7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3D904AD5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7BDB4BC4" w14:textId="77777777">
        <w:trPr>
          <w:trHeight w:val="318"/>
        </w:trPr>
        <w:tc>
          <w:tcPr>
            <w:tcW w:w="1464" w:type="dxa"/>
          </w:tcPr>
          <w:p w14:paraId="31D0A909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2CF18A9F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495FD31F" w14:textId="77777777" w:rsidR="00B95A58" w:rsidRDefault="00AF43DE">
            <w:pPr>
              <w:pStyle w:val="TableParagraph"/>
              <w:spacing w:before="13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7C333289" w14:textId="77777777" w:rsidR="00B95A58" w:rsidRDefault="00AF43DE">
            <w:pPr>
              <w:pStyle w:val="TableParagraph"/>
              <w:spacing w:before="1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5326AFA6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0E2D5324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43EA936D" w14:textId="77777777">
        <w:trPr>
          <w:trHeight w:val="321"/>
        </w:trPr>
        <w:tc>
          <w:tcPr>
            <w:tcW w:w="1464" w:type="dxa"/>
          </w:tcPr>
          <w:p w14:paraId="26F6872E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5AACB59E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2EC05A4C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2454DEAB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66EEFD6B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797CCDA8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7A6A244B" w14:textId="77777777">
        <w:trPr>
          <w:trHeight w:val="335"/>
        </w:trPr>
        <w:tc>
          <w:tcPr>
            <w:tcW w:w="1464" w:type="dxa"/>
          </w:tcPr>
          <w:p w14:paraId="19269DEF" w14:textId="77777777" w:rsidR="00B95A58" w:rsidRDefault="00AF43DE">
            <w:pPr>
              <w:pStyle w:val="TableParagraph"/>
              <w:spacing w:before="25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79858B6C" w14:textId="77777777" w:rsidR="00B95A58" w:rsidRDefault="00AF43DE">
            <w:pPr>
              <w:pStyle w:val="TableParagraph"/>
              <w:spacing w:before="20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1342B7E1" w14:textId="77777777" w:rsidR="00B95A58" w:rsidRDefault="00AF43DE">
            <w:pPr>
              <w:pStyle w:val="TableParagraph"/>
              <w:spacing w:before="20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1950025" w14:textId="77777777" w:rsidR="00B95A58" w:rsidRDefault="00AF43DE">
            <w:pPr>
              <w:pStyle w:val="TableParagraph"/>
              <w:spacing w:before="20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4C3330E8" w14:textId="77777777" w:rsidR="00B95A58" w:rsidRDefault="00AF43DE">
            <w:pPr>
              <w:pStyle w:val="TableParagraph"/>
              <w:spacing w:before="20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62E8073A" w14:textId="77777777" w:rsidR="00B95A58" w:rsidRDefault="00AF43DE">
            <w:pPr>
              <w:pStyle w:val="TableParagraph"/>
              <w:spacing w:before="20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437517A5" w14:textId="77777777">
        <w:trPr>
          <w:trHeight w:val="318"/>
        </w:trPr>
        <w:tc>
          <w:tcPr>
            <w:tcW w:w="1464" w:type="dxa"/>
          </w:tcPr>
          <w:p w14:paraId="54FF447C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5FF330F9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0FAA97D4" w14:textId="77777777" w:rsidR="00B95A58" w:rsidRDefault="00AF43DE">
            <w:pPr>
              <w:pStyle w:val="TableParagraph"/>
              <w:spacing w:before="13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E8F4B8D" w14:textId="77777777" w:rsidR="00B95A58" w:rsidRDefault="00AF43DE">
            <w:pPr>
              <w:pStyle w:val="TableParagraph"/>
              <w:spacing w:before="1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A522827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3CDB4865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7E18DD52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1AEF7E77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70D34F74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4"/>
        <w:gridCol w:w="4851"/>
        <w:gridCol w:w="154"/>
        <w:gridCol w:w="308"/>
        <w:gridCol w:w="246"/>
        <w:gridCol w:w="282"/>
        <w:gridCol w:w="282"/>
        <w:gridCol w:w="424"/>
        <w:gridCol w:w="559"/>
      </w:tblGrid>
      <w:tr w:rsidR="00B95A58" w14:paraId="37ED1083" w14:textId="77777777">
        <w:trPr>
          <w:trHeight w:val="463"/>
        </w:trPr>
        <w:tc>
          <w:tcPr>
            <w:tcW w:w="1553" w:type="dxa"/>
            <w:gridSpan w:val="2"/>
          </w:tcPr>
          <w:p w14:paraId="759C0621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4" w:type="dxa"/>
          </w:tcPr>
          <w:p w14:paraId="7DA41CE4" w14:textId="77777777" w:rsidR="00B95A58" w:rsidRDefault="00B95A58">
            <w:pPr>
              <w:pStyle w:val="TableParagraph"/>
            </w:pPr>
          </w:p>
        </w:tc>
        <w:tc>
          <w:tcPr>
            <w:tcW w:w="4851" w:type="dxa"/>
          </w:tcPr>
          <w:p w14:paraId="1BF54F3E" w14:textId="77777777" w:rsidR="00B95A58" w:rsidRDefault="00AF43DE">
            <w:pPr>
              <w:pStyle w:val="TableParagraph"/>
              <w:spacing w:before="90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INSTRUMENTS</w:t>
            </w:r>
          </w:p>
        </w:tc>
        <w:tc>
          <w:tcPr>
            <w:tcW w:w="708" w:type="dxa"/>
            <w:gridSpan w:val="3"/>
          </w:tcPr>
          <w:p w14:paraId="2CEDAD1B" w14:textId="77777777" w:rsidR="00B95A58" w:rsidRDefault="00AF43DE">
            <w:pPr>
              <w:pStyle w:val="TableParagraph"/>
              <w:spacing w:before="90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4" w:type="dxa"/>
            <w:gridSpan w:val="2"/>
          </w:tcPr>
          <w:p w14:paraId="3516A566" w14:textId="77777777" w:rsidR="00B95A58" w:rsidRDefault="00AF43DE">
            <w:pPr>
              <w:pStyle w:val="TableParagraph"/>
              <w:spacing w:before="90"/>
              <w:ind w:left="1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4" w:type="dxa"/>
          </w:tcPr>
          <w:p w14:paraId="40D4038F" w14:textId="77777777" w:rsidR="00B95A58" w:rsidRDefault="00AF43DE">
            <w:pPr>
              <w:pStyle w:val="TableParagraph"/>
              <w:spacing w:before="90"/>
              <w:ind w:left="55" w:right="9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59" w:type="dxa"/>
          </w:tcPr>
          <w:p w14:paraId="2099660F" w14:textId="77777777" w:rsidR="00B95A58" w:rsidRDefault="00AF43DE">
            <w:pPr>
              <w:pStyle w:val="TableParagraph"/>
              <w:spacing w:before="90"/>
              <w:ind w:left="27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7BE6E3D9" w14:textId="77777777">
        <w:trPr>
          <w:trHeight w:val="277"/>
        </w:trPr>
        <w:tc>
          <w:tcPr>
            <w:tcW w:w="2627" w:type="dxa"/>
            <w:gridSpan w:val="3"/>
          </w:tcPr>
          <w:p w14:paraId="1C9F3ADF" w14:textId="77777777" w:rsidR="00B95A58" w:rsidRDefault="00AF43DE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1" w:type="dxa"/>
          </w:tcPr>
          <w:p w14:paraId="23A24937" w14:textId="77777777" w:rsidR="00B95A58" w:rsidRDefault="00AF43DE">
            <w:pPr>
              <w:pStyle w:val="TableParagraph"/>
              <w:spacing w:line="258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Group-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708" w:type="dxa"/>
            <w:gridSpan w:val="3"/>
          </w:tcPr>
          <w:p w14:paraId="23DF9268" w14:textId="77777777" w:rsidR="00B95A58" w:rsidRDefault="00AF43DE">
            <w:pPr>
              <w:pStyle w:val="TableParagraph"/>
              <w:spacing w:line="258" w:lineRule="exact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4" w:type="dxa"/>
            <w:gridSpan w:val="2"/>
          </w:tcPr>
          <w:p w14:paraId="530067F0" w14:textId="77777777" w:rsidR="00B95A58" w:rsidRDefault="00AF43DE">
            <w:pPr>
              <w:pStyle w:val="TableParagraph"/>
              <w:spacing w:line="258" w:lineRule="exact"/>
              <w:ind w:left="1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4" w:type="dxa"/>
          </w:tcPr>
          <w:p w14:paraId="51A038F4" w14:textId="77777777" w:rsidR="00B95A58" w:rsidRDefault="00AF43DE">
            <w:pPr>
              <w:pStyle w:val="TableParagraph"/>
              <w:spacing w:line="258" w:lineRule="exact"/>
              <w:ind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59" w:type="dxa"/>
          </w:tcPr>
          <w:p w14:paraId="0AB5CF85" w14:textId="77777777" w:rsidR="00B95A58" w:rsidRDefault="00AF43DE">
            <w:pPr>
              <w:pStyle w:val="TableParagraph"/>
              <w:spacing w:line="258" w:lineRule="exact"/>
              <w:ind w:left="123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95A58" w14:paraId="5FBF4F82" w14:textId="77777777">
        <w:trPr>
          <w:trHeight w:val="551"/>
        </w:trPr>
        <w:tc>
          <w:tcPr>
            <w:tcW w:w="2627" w:type="dxa"/>
            <w:gridSpan w:val="3"/>
          </w:tcPr>
          <w:p w14:paraId="63C0076C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58E9A35C" w14:textId="77777777" w:rsidR="00B95A58" w:rsidRDefault="00AF43DE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162CD432" w14:textId="77777777" w:rsidR="00B95A58" w:rsidRDefault="00AF43DE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instrumentation</w:t>
            </w:r>
          </w:p>
        </w:tc>
        <w:tc>
          <w:tcPr>
            <w:tcW w:w="990" w:type="dxa"/>
            <w:gridSpan w:val="4"/>
          </w:tcPr>
          <w:p w14:paraId="50D5387D" w14:textId="77777777" w:rsidR="00B95A58" w:rsidRDefault="00AF43DE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1EE4E157" w14:textId="77777777" w:rsidR="00B95A58" w:rsidRDefault="00AF43DE">
            <w:pPr>
              <w:pStyle w:val="TableParagraph"/>
              <w:spacing w:line="259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5" w:type="dxa"/>
            <w:gridSpan w:val="3"/>
          </w:tcPr>
          <w:p w14:paraId="4DA5767C" w14:textId="340B4279" w:rsidR="00B95A58" w:rsidRDefault="00CD6A92">
            <w:pPr>
              <w:pStyle w:val="TableParagraph"/>
              <w:spacing w:before="13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1EC8FC48" w14:textId="77777777">
        <w:trPr>
          <w:trHeight w:val="275"/>
        </w:trPr>
        <w:tc>
          <w:tcPr>
            <w:tcW w:w="9733" w:type="dxa"/>
            <w:gridSpan w:val="11"/>
          </w:tcPr>
          <w:p w14:paraId="495A0D9C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4D0038CD" w14:textId="77777777">
        <w:trPr>
          <w:trHeight w:val="1854"/>
        </w:trPr>
        <w:tc>
          <w:tcPr>
            <w:tcW w:w="9733" w:type="dxa"/>
            <w:gridSpan w:val="11"/>
          </w:tcPr>
          <w:p w14:paraId="1F830B22" w14:textId="77777777" w:rsidR="00B95A58" w:rsidRDefault="00AF43DE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014EDAF1" w14:textId="77777777" w:rsidR="00B95A58" w:rsidRDefault="00AF43DE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monitor,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physical </w:t>
            </w:r>
            <w:r>
              <w:rPr>
                <w:spacing w:val="-2"/>
                <w:sz w:val="24"/>
              </w:rPr>
              <w:t>system.</w:t>
            </w:r>
          </w:p>
          <w:p w14:paraId="4931FCE2" w14:textId="77777777" w:rsidR="00B95A58" w:rsidRDefault="00AF43DE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construction</w:t>
            </w:r>
          </w:p>
          <w:p w14:paraId="1DBF3FD3" w14:textId="77777777" w:rsidR="00B95A58" w:rsidRDefault="00AF43DE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To provide a student a knowledge to design and create novel products and solutions for real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life problems.</w:t>
            </w:r>
          </w:p>
        </w:tc>
      </w:tr>
      <w:tr w:rsidR="00B95A58" w14:paraId="5650E56D" w14:textId="77777777">
        <w:trPr>
          <w:trHeight w:val="278"/>
        </w:trPr>
        <w:tc>
          <w:tcPr>
            <w:tcW w:w="9733" w:type="dxa"/>
            <w:gridSpan w:val="11"/>
          </w:tcPr>
          <w:p w14:paraId="1C8FDE5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4492EB9" w14:textId="77777777">
        <w:trPr>
          <w:trHeight w:val="275"/>
        </w:trPr>
        <w:tc>
          <w:tcPr>
            <w:tcW w:w="9733" w:type="dxa"/>
            <w:gridSpan w:val="11"/>
          </w:tcPr>
          <w:p w14:paraId="787E672D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5120D009" w14:textId="77777777">
        <w:trPr>
          <w:trHeight w:val="323"/>
        </w:trPr>
        <w:tc>
          <w:tcPr>
            <w:tcW w:w="9733" w:type="dxa"/>
            <w:gridSpan w:val="11"/>
          </w:tcPr>
          <w:p w14:paraId="26922EF9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479371AC" w14:textId="77777777">
        <w:trPr>
          <w:trHeight w:val="323"/>
        </w:trPr>
        <w:tc>
          <w:tcPr>
            <w:tcW w:w="559" w:type="dxa"/>
          </w:tcPr>
          <w:p w14:paraId="72D9D158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1" w:type="dxa"/>
            <w:gridSpan w:val="8"/>
          </w:tcPr>
          <w:p w14:paraId="29410246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instruments.</w:t>
            </w:r>
          </w:p>
        </w:tc>
        <w:tc>
          <w:tcPr>
            <w:tcW w:w="983" w:type="dxa"/>
            <w:gridSpan w:val="2"/>
          </w:tcPr>
          <w:p w14:paraId="3E010116" w14:textId="77777777" w:rsidR="00B95A58" w:rsidRDefault="00AF43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38A52A18" w14:textId="77777777">
        <w:trPr>
          <w:trHeight w:val="321"/>
        </w:trPr>
        <w:tc>
          <w:tcPr>
            <w:tcW w:w="559" w:type="dxa"/>
          </w:tcPr>
          <w:p w14:paraId="7E7CB4AA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1" w:type="dxa"/>
            <w:gridSpan w:val="8"/>
          </w:tcPr>
          <w:p w14:paraId="112BCE27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terminology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related to </w:t>
            </w:r>
            <w:r>
              <w:rPr>
                <w:spacing w:val="-2"/>
                <w:sz w:val="24"/>
              </w:rPr>
              <w:t>measurements</w:t>
            </w:r>
          </w:p>
        </w:tc>
        <w:tc>
          <w:tcPr>
            <w:tcW w:w="983" w:type="dxa"/>
            <w:gridSpan w:val="2"/>
          </w:tcPr>
          <w:p w14:paraId="58907353" w14:textId="77777777" w:rsidR="00B95A58" w:rsidRDefault="00AF43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B95A58" w14:paraId="642734AD" w14:textId="77777777">
        <w:trPr>
          <w:trHeight w:val="321"/>
        </w:trPr>
        <w:tc>
          <w:tcPr>
            <w:tcW w:w="559" w:type="dxa"/>
          </w:tcPr>
          <w:p w14:paraId="334CA69F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91" w:type="dxa"/>
            <w:gridSpan w:val="8"/>
          </w:tcPr>
          <w:p w14:paraId="1EA0FBAE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Indentify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transducers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sensors.</w:t>
            </w:r>
          </w:p>
        </w:tc>
        <w:tc>
          <w:tcPr>
            <w:tcW w:w="983" w:type="dxa"/>
            <w:gridSpan w:val="2"/>
          </w:tcPr>
          <w:p w14:paraId="20E3F47D" w14:textId="77777777" w:rsidR="00B95A58" w:rsidRDefault="00AF43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4CD903F6" w14:textId="77777777">
        <w:trPr>
          <w:trHeight w:val="551"/>
        </w:trPr>
        <w:tc>
          <w:tcPr>
            <w:tcW w:w="559" w:type="dxa"/>
          </w:tcPr>
          <w:p w14:paraId="4F1CC5CF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91" w:type="dxa"/>
            <w:gridSpan w:val="8"/>
          </w:tcPr>
          <w:p w14:paraId="1DDD84CC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Employ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 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563C3D7B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systems.</w:t>
            </w:r>
          </w:p>
        </w:tc>
        <w:tc>
          <w:tcPr>
            <w:tcW w:w="983" w:type="dxa"/>
            <w:gridSpan w:val="2"/>
          </w:tcPr>
          <w:p w14:paraId="600F7A70" w14:textId="77777777" w:rsidR="00B95A58" w:rsidRDefault="00AF43DE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79A38FEC" w14:textId="77777777">
        <w:trPr>
          <w:trHeight w:val="323"/>
        </w:trPr>
        <w:tc>
          <w:tcPr>
            <w:tcW w:w="559" w:type="dxa"/>
          </w:tcPr>
          <w:p w14:paraId="3C79D613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91" w:type="dxa"/>
            <w:gridSpan w:val="8"/>
          </w:tcPr>
          <w:p w14:paraId="29166B59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R,L</w:t>
            </w:r>
            <w:proofErr w:type="gramEnd"/>
            <w:r>
              <w:rPr>
                <w:sz w:val="24"/>
              </w:rPr>
              <w:t>,</w:t>
            </w:r>
            <w:proofErr w:type="gramStart"/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,Voltage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Power </w:t>
            </w:r>
            <w:proofErr w:type="gramStart"/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Power, </w:t>
            </w:r>
            <w:r>
              <w:rPr>
                <w:spacing w:val="-2"/>
                <w:sz w:val="24"/>
              </w:rPr>
              <w:t>Energy</w:t>
            </w:r>
          </w:p>
        </w:tc>
        <w:tc>
          <w:tcPr>
            <w:tcW w:w="983" w:type="dxa"/>
            <w:gridSpan w:val="2"/>
          </w:tcPr>
          <w:p w14:paraId="5C210401" w14:textId="77777777" w:rsidR="00B95A58" w:rsidRDefault="00AF43DE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1C863940" w14:textId="77777777">
        <w:trPr>
          <w:trHeight w:val="321"/>
        </w:trPr>
        <w:tc>
          <w:tcPr>
            <w:tcW w:w="9733" w:type="dxa"/>
            <w:gridSpan w:val="11"/>
          </w:tcPr>
          <w:p w14:paraId="12D550B7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477E5FAE" w14:textId="77777777">
        <w:trPr>
          <w:trHeight w:val="276"/>
        </w:trPr>
        <w:tc>
          <w:tcPr>
            <w:tcW w:w="9733" w:type="dxa"/>
            <w:gridSpan w:val="11"/>
          </w:tcPr>
          <w:p w14:paraId="644F0BA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03ADA53" w14:textId="77777777">
        <w:trPr>
          <w:trHeight w:val="275"/>
        </w:trPr>
        <w:tc>
          <w:tcPr>
            <w:tcW w:w="1553" w:type="dxa"/>
            <w:gridSpan w:val="2"/>
          </w:tcPr>
          <w:p w14:paraId="56296C87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87" w:type="dxa"/>
            <w:gridSpan w:val="4"/>
          </w:tcPr>
          <w:p w14:paraId="0E355A7A" w14:textId="77777777" w:rsidR="00B95A58" w:rsidRDefault="00AF43DE">
            <w:pPr>
              <w:pStyle w:val="TableParagraph"/>
              <w:spacing w:line="256" w:lineRule="exact"/>
              <w:ind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ANALOG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METERS</w:t>
            </w:r>
          </w:p>
        </w:tc>
        <w:tc>
          <w:tcPr>
            <w:tcW w:w="1793" w:type="dxa"/>
            <w:gridSpan w:val="5"/>
          </w:tcPr>
          <w:p w14:paraId="2FDCAF39" w14:textId="77777777" w:rsidR="00B95A58" w:rsidRDefault="00AF43DE">
            <w:pPr>
              <w:pStyle w:val="TableParagraph"/>
              <w:spacing w:line="256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ADB4242" w14:textId="77777777">
        <w:trPr>
          <w:trHeight w:val="553"/>
        </w:trPr>
        <w:tc>
          <w:tcPr>
            <w:tcW w:w="9733" w:type="dxa"/>
            <w:gridSpan w:val="11"/>
          </w:tcPr>
          <w:p w14:paraId="2CD679F8" w14:textId="77777777" w:rsidR="00B95A58" w:rsidRDefault="00AF43DE">
            <w:pPr>
              <w:pStyle w:val="TableParagraph"/>
              <w:tabs>
                <w:tab w:val="left" w:pos="5883"/>
                <w:tab w:val="left" w:pos="8176"/>
                <w:tab w:val="left" w:pos="8912"/>
              </w:tabs>
              <w:spacing w:line="270" w:lineRule="exact"/>
              <w:ind w:left="587"/>
              <w:rPr>
                <w:sz w:val="24"/>
              </w:rPr>
            </w:pPr>
            <w:proofErr w:type="gramStart"/>
            <w:r>
              <w:rPr>
                <w:sz w:val="24"/>
              </w:rPr>
              <w:t>D.C,A</w:t>
            </w:r>
            <w:proofErr w:type="gramEnd"/>
            <w:r>
              <w:rPr>
                <w:sz w:val="24"/>
              </w:rPr>
              <w:t>.C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voltmeters,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ammeters,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multimeter,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power</w:t>
            </w:r>
            <w:r>
              <w:rPr>
                <w:sz w:val="24"/>
              </w:rPr>
              <w:tab/>
              <w:t>meter,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Q-meter,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true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RMS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meter,</w:t>
            </w:r>
          </w:p>
          <w:p w14:paraId="3B11F470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vector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meter, 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voltmeter, component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measuringinstrument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B95A58" w14:paraId="231C041B" w14:textId="77777777">
        <w:trPr>
          <w:trHeight w:val="275"/>
        </w:trPr>
        <w:tc>
          <w:tcPr>
            <w:tcW w:w="9733" w:type="dxa"/>
            <w:gridSpan w:val="11"/>
          </w:tcPr>
          <w:p w14:paraId="0889A21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50ED2A0" w14:textId="77777777">
        <w:trPr>
          <w:trHeight w:val="333"/>
        </w:trPr>
        <w:tc>
          <w:tcPr>
            <w:tcW w:w="1553" w:type="dxa"/>
            <w:gridSpan w:val="2"/>
          </w:tcPr>
          <w:p w14:paraId="04D638AF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079" w:type="dxa"/>
            <w:gridSpan w:val="3"/>
          </w:tcPr>
          <w:p w14:paraId="29493FE2" w14:textId="77777777" w:rsidR="00B95A58" w:rsidRDefault="00AF43DE">
            <w:pPr>
              <w:pStyle w:val="TableParagraph"/>
              <w:spacing w:line="273" w:lineRule="exact"/>
              <w:ind w:lef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  <w:tc>
          <w:tcPr>
            <w:tcW w:w="2101" w:type="dxa"/>
            <w:gridSpan w:val="6"/>
          </w:tcPr>
          <w:p w14:paraId="7A247E51" w14:textId="77777777" w:rsidR="00B95A58" w:rsidRDefault="00AF43DE">
            <w:pPr>
              <w:pStyle w:val="TableParagraph"/>
              <w:spacing w:line="273" w:lineRule="exact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6B3DCD9" w14:textId="77777777">
        <w:trPr>
          <w:trHeight w:val="1204"/>
        </w:trPr>
        <w:tc>
          <w:tcPr>
            <w:tcW w:w="9733" w:type="dxa"/>
            <w:gridSpan w:val="11"/>
          </w:tcPr>
          <w:p w14:paraId="04B31EDE" w14:textId="77777777" w:rsidR="00B95A58" w:rsidRDefault="00AF43DE">
            <w:pPr>
              <w:pStyle w:val="TableParagraph"/>
              <w:ind w:left="220" w:right="202" w:firstLine="360"/>
              <w:jc w:val="both"/>
              <w:rPr>
                <w:sz w:val="24"/>
              </w:rPr>
            </w:pPr>
            <w:r>
              <w:rPr>
                <w:sz w:val="24"/>
              </w:rPr>
              <w:t>Sine wave generator- Frequency synthesized sine wave generator- Sweep frequency generator, pulse and square wave generator-Function generator- Wave analyzer- Applications- Harmonic distortion analyzer- Spectrum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analyzer- Applications- Audio Frequency generator- Noise generator.</w:t>
            </w:r>
          </w:p>
        </w:tc>
      </w:tr>
      <w:tr w:rsidR="00B95A58" w14:paraId="4B3E8BDB" w14:textId="77777777">
        <w:trPr>
          <w:trHeight w:val="275"/>
        </w:trPr>
        <w:tc>
          <w:tcPr>
            <w:tcW w:w="9733" w:type="dxa"/>
            <w:gridSpan w:val="11"/>
          </w:tcPr>
          <w:p w14:paraId="1D2C657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21CF6BF" w14:textId="77777777">
        <w:trPr>
          <w:trHeight w:val="278"/>
        </w:trPr>
        <w:tc>
          <w:tcPr>
            <w:tcW w:w="1553" w:type="dxa"/>
            <w:gridSpan w:val="2"/>
          </w:tcPr>
          <w:p w14:paraId="39883EC7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79" w:type="dxa"/>
            <w:gridSpan w:val="3"/>
          </w:tcPr>
          <w:p w14:paraId="3ADD398D" w14:textId="77777777" w:rsidR="00B95A58" w:rsidRDefault="00AF43DE">
            <w:pPr>
              <w:pStyle w:val="TableParagraph"/>
              <w:spacing w:line="258" w:lineRule="exact"/>
              <w:ind w:left="19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OSCILLOSCOPES</w:t>
            </w:r>
          </w:p>
        </w:tc>
        <w:tc>
          <w:tcPr>
            <w:tcW w:w="2101" w:type="dxa"/>
            <w:gridSpan w:val="6"/>
          </w:tcPr>
          <w:p w14:paraId="53F5A738" w14:textId="77777777" w:rsidR="00B95A58" w:rsidRDefault="00AF43DE">
            <w:pPr>
              <w:pStyle w:val="TableParagraph"/>
              <w:spacing w:line="258" w:lineRule="exact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38933FC" w14:textId="77777777">
        <w:trPr>
          <w:trHeight w:val="1156"/>
        </w:trPr>
        <w:tc>
          <w:tcPr>
            <w:tcW w:w="9733" w:type="dxa"/>
            <w:gridSpan w:val="11"/>
          </w:tcPr>
          <w:p w14:paraId="7C32CA56" w14:textId="77777777" w:rsidR="00B95A58" w:rsidRDefault="00AF43DE">
            <w:pPr>
              <w:pStyle w:val="TableParagraph"/>
              <w:spacing w:line="237" w:lineRule="auto"/>
              <w:ind w:left="107" w:right="199" w:firstLine="480"/>
              <w:jc w:val="bot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oscilloscope-Screens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-Vertical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deflection systems- Time base operation, triggers – sweep control, z axis input – Delay </w:t>
            </w:r>
            <w:proofErr w:type="gramStart"/>
            <w:r>
              <w:rPr>
                <w:sz w:val="24"/>
              </w:rPr>
              <w:t>line</w:t>
            </w:r>
            <w:proofErr w:type="gramEnd"/>
            <w:r>
              <w:rPr>
                <w:sz w:val="24"/>
              </w:rPr>
              <w:t>-Multiple trace- Dual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&amp;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dual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trace-Probes-</w:t>
            </w:r>
            <w:proofErr w:type="gramStart"/>
            <w:r>
              <w:rPr>
                <w:sz w:val="24"/>
              </w:rPr>
              <w:t>Oscilloscope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techniques</w:t>
            </w:r>
            <w:proofErr w:type="gramEnd"/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special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oscilloscopes</w:t>
            </w:r>
            <w:proofErr w:type="gramEnd"/>
            <w:r>
              <w:rPr>
                <w:sz w:val="24"/>
              </w:rPr>
              <w:t>- Storage oscilloscope-sampling oscilloscope-digital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CRO.</w:t>
            </w:r>
          </w:p>
        </w:tc>
      </w:tr>
      <w:tr w:rsidR="00B95A58" w14:paraId="60DE9C99" w14:textId="77777777">
        <w:trPr>
          <w:trHeight w:val="275"/>
        </w:trPr>
        <w:tc>
          <w:tcPr>
            <w:tcW w:w="9733" w:type="dxa"/>
            <w:gridSpan w:val="11"/>
          </w:tcPr>
          <w:p w14:paraId="019C365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BE05B7A" w14:textId="77777777">
        <w:trPr>
          <w:trHeight w:val="573"/>
        </w:trPr>
        <w:tc>
          <w:tcPr>
            <w:tcW w:w="1553" w:type="dxa"/>
            <w:gridSpan w:val="2"/>
          </w:tcPr>
          <w:p w14:paraId="572A7B5D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79" w:type="dxa"/>
            <w:gridSpan w:val="3"/>
          </w:tcPr>
          <w:p w14:paraId="13CB85AA" w14:textId="77777777" w:rsidR="00B95A58" w:rsidRDefault="00AF43DE">
            <w:pPr>
              <w:pStyle w:val="TableParagraph"/>
              <w:spacing w:before="236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INSTRUMENTS</w:t>
            </w:r>
          </w:p>
        </w:tc>
        <w:tc>
          <w:tcPr>
            <w:tcW w:w="2101" w:type="dxa"/>
            <w:gridSpan w:val="6"/>
          </w:tcPr>
          <w:p w14:paraId="01D38D4C" w14:textId="77777777" w:rsidR="00B95A58" w:rsidRDefault="00AF43DE">
            <w:pPr>
              <w:pStyle w:val="TableParagraph"/>
              <w:spacing w:line="273" w:lineRule="exact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C4CA289" w14:textId="77777777">
        <w:trPr>
          <w:trHeight w:val="1204"/>
        </w:trPr>
        <w:tc>
          <w:tcPr>
            <w:tcW w:w="9733" w:type="dxa"/>
            <w:gridSpan w:val="11"/>
          </w:tcPr>
          <w:p w14:paraId="59221A02" w14:textId="77777777" w:rsidR="00B95A58" w:rsidRDefault="00AF43DE">
            <w:pPr>
              <w:pStyle w:val="TableParagraph"/>
              <w:ind w:left="220" w:right="203" w:firstLine="4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Digital method for measuring frequency, period, phase difference, pulse width, time interval, total count-Digital </w:t>
            </w:r>
            <w:proofErr w:type="gramStart"/>
            <w:r>
              <w:rPr>
                <w:sz w:val="24"/>
              </w:rPr>
              <w:t>voltmeter</w:t>
            </w:r>
            <w:proofErr w:type="gramEnd"/>
            <w:r>
              <w:rPr>
                <w:sz w:val="24"/>
              </w:rPr>
              <w:t>-Types-Automatic polarity indication, automatic ranging, and auto zeroing-DMM-Microprocessor based DMM-DPM-swept – spectrum analyzer-network analyzer- discharge analyzer- logic probes-logic analyzer.</w:t>
            </w:r>
          </w:p>
        </w:tc>
      </w:tr>
      <w:tr w:rsidR="00B95A58" w14:paraId="7E5F672D" w14:textId="77777777">
        <w:trPr>
          <w:trHeight w:val="276"/>
        </w:trPr>
        <w:tc>
          <w:tcPr>
            <w:tcW w:w="9733" w:type="dxa"/>
            <w:gridSpan w:val="11"/>
          </w:tcPr>
          <w:p w14:paraId="7304132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</w:tbl>
    <w:p w14:paraId="2D06298D" w14:textId="77777777" w:rsidR="00B95A58" w:rsidRDefault="00B95A58">
      <w:pPr>
        <w:rPr>
          <w:sz w:val="20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6074D7F8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B95A58" w14:paraId="240DAFC8" w14:textId="77777777">
        <w:trPr>
          <w:trHeight w:val="336"/>
        </w:trPr>
        <w:tc>
          <w:tcPr>
            <w:tcW w:w="1555" w:type="dxa"/>
            <w:gridSpan w:val="2"/>
          </w:tcPr>
          <w:p w14:paraId="7D8E2573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14:paraId="513F9D3E" w14:textId="77777777" w:rsidR="00B95A58" w:rsidRDefault="00AF43DE">
            <w:pPr>
              <w:pStyle w:val="TableParagraph"/>
              <w:spacing w:line="273" w:lineRule="exact"/>
              <w:ind w:left="35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DISPLAY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RECORDING </w:t>
            </w:r>
            <w:r>
              <w:rPr>
                <w:b/>
                <w:spacing w:val="-2"/>
                <w:sz w:val="24"/>
              </w:rPr>
              <w:t>DEVICES</w:t>
            </w:r>
          </w:p>
        </w:tc>
        <w:tc>
          <w:tcPr>
            <w:tcW w:w="2134" w:type="dxa"/>
          </w:tcPr>
          <w:p w14:paraId="10804618" w14:textId="77777777" w:rsidR="00B95A58" w:rsidRDefault="00AF43DE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C252954" w14:textId="77777777">
        <w:trPr>
          <w:trHeight w:val="928"/>
        </w:trPr>
        <w:tc>
          <w:tcPr>
            <w:tcW w:w="9741" w:type="dxa"/>
            <w:gridSpan w:val="4"/>
          </w:tcPr>
          <w:p w14:paraId="3C1D53D0" w14:textId="77777777" w:rsidR="00B95A58" w:rsidRDefault="00AF43DE">
            <w:pPr>
              <w:pStyle w:val="TableParagraph"/>
              <w:ind w:left="107" w:right="212" w:firstLine="480"/>
              <w:jc w:val="both"/>
              <w:rPr>
                <w:sz w:val="24"/>
              </w:rPr>
            </w:pPr>
            <w:r>
              <w:rPr>
                <w:sz w:val="24"/>
              </w:rPr>
              <w:t>Bar graph display-Segmental and dot matrix display-X-Y recorders, magnetic tape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recorders- Digital </w:t>
            </w:r>
            <w:proofErr w:type="gramStart"/>
            <w:r>
              <w:rPr>
                <w:sz w:val="24"/>
              </w:rPr>
              <w:t>recording</w:t>
            </w:r>
            <w:proofErr w:type="gramEnd"/>
            <w:r>
              <w:rPr>
                <w:sz w:val="24"/>
              </w:rPr>
              <w:t xml:space="preserve">-Data </w:t>
            </w:r>
            <w:proofErr w:type="gramStart"/>
            <w:r>
              <w:rPr>
                <w:sz w:val="24"/>
              </w:rPr>
              <w:t>loggers</w:t>
            </w:r>
            <w:proofErr w:type="gramEnd"/>
            <w:r>
              <w:rPr>
                <w:sz w:val="24"/>
              </w:rPr>
              <w:t>-Interference and screening-Electrostatic and electromagnetic interference &amp; earth loops.</w:t>
            </w:r>
          </w:p>
        </w:tc>
      </w:tr>
      <w:tr w:rsidR="00B95A58" w14:paraId="0B5E7F3B" w14:textId="77777777">
        <w:trPr>
          <w:trHeight w:val="275"/>
        </w:trPr>
        <w:tc>
          <w:tcPr>
            <w:tcW w:w="9741" w:type="dxa"/>
            <w:gridSpan w:val="4"/>
          </w:tcPr>
          <w:p w14:paraId="48AF626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EB847F9" w14:textId="77777777">
        <w:trPr>
          <w:trHeight w:val="275"/>
        </w:trPr>
        <w:tc>
          <w:tcPr>
            <w:tcW w:w="1555" w:type="dxa"/>
            <w:gridSpan w:val="2"/>
          </w:tcPr>
          <w:p w14:paraId="4343B94C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182881A9" w14:textId="77777777" w:rsidR="00B95A58" w:rsidRDefault="00AF43DE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6502FD32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0D0CB7E" w14:textId="77777777">
        <w:trPr>
          <w:trHeight w:val="275"/>
        </w:trPr>
        <w:tc>
          <w:tcPr>
            <w:tcW w:w="9741" w:type="dxa"/>
            <w:gridSpan w:val="4"/>
          </w:tcPr>
          <w:p w14:paraId="3EADE902" w14:textId="77777777" w:rsidR="00B95A58" w:rsidRDefault="00AF43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Transducers-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LVDT-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Piezoelectric</w:t>
            </w:r>
            <w:r>
              <w:rPr>
                <w:spacing w:val="-2"/>
                <w:sz w:val="24"/>
              </w:rPr>
              <w:t xml:space="preserve"> Transducers</w:t>
            </w:r>
          </w:p>
        </w:tc>
      </w:tr>
      <w:tr w:rsidR="00B95A58" w14:paraId="17F704D5" w14:textId="77777777">
        <w:trPr>
          <w:trHeight w:val="275"/>
        </w:trPr>
        <w:tc>
          <w:tcPr>
            <w:tcW w:w="9741" w:type="dxa"/>
            <w:gridSpan w:val="4"/>
          </w:tcPr>
          <w:p w14:paraId="551B6B7A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8E2B8FE" w14:textId="77777777">
        <w:trPr>
          <w:trHeight w:val="350"/>
        </w:trPr>
        <w:tc>
          <w:tcPr>
            <w:tcW w:w="1555" w:type="dxa"/>
            <w:gridSpan w:val="2"/>
          </w:tcPr>
          <w:p w14:paraId="7A812D3A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48B0FFB5" w14:textId="77777777" w:rsidR="00B95A58" w:rsidRDefault="00AF43DE">
            <w:pPr>
              <w:pStyle w:val="TableParagraph"/>
              <w:spacing w:line="273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494EA37C" w14:textId="77777777" w:rsidR="00B95A58" w:rsidRDefault="00AF43DE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FC1DD3A" w14:textId="77777777">
        <w:trPr>
          <w:trHeight w:val="275"/>
        </w:trPr>
        <w:tc>
          <w:tcPr>
            <w:tcW w:w="9741" w:type="dxa"/>
            <w:gridSpan w:val="4"/>
          </w:tcPr>
          <w:p w14:paraId="5CDFC628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6A28E14C" w14:textId="77777777">
        <w:trPr>
          <w:trHeight w:val="544"/>
        </w:trPr>
        <w:tc>
          <w:tcPr>
            <w:tcW w:w="455" w:type="dxa"/>
          </w:tcPr>
          <w:p w14:paraId="1B50B4BE" w14:textId="77777777" w:rsidR="00B95A58" w:rsidRDefault="00AF43DE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0232991F" w14:textId="77777777" w:rsidR="00B95A58" w:rsidRDefault="00AF43DE">
            <w:pPr>
              <w:pStyle w:val="TableParagraph"/>
              <w:spacing w:line="270" w:lineRule="exact"/>
              <w:ind w:left="101" w:right="1463"/>
              <w:rPr>
                <w:sz w:val="24"/>
              </w:rPr>
            </w:pPr>
            <w:r>
              <w:rPr>
                <w:sz w:val="24"/>
              </w:rPr>
              <w:t>Albert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D.Herlfrick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D.Cooper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“Modern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 Measurement Techniques” Prentice Hall of India,2002.</w:t>
            </w:r>
          </w:p>
        </w:tc>
      </w:tr>
      <w:tr w:rsidR="00B95A58" w14:paraId="1172FEEF" w14:textId="77777777">
        <w:trPr>
          <w:trHeight w:val="275"/>
        </w:trPr>
        <w:tc>
          <w:tcPr>
            <w:tcW w:w="455" w:type="dxa"/>
          </w:tcPr>
          <w:p w14:paraId="3D5812CE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76D62C6B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A.</w:t>
            </w:r>
            <w:proofErr w:type="gramStart"/>
            <w:r>
              <w:rPr>
                <w:sz w:val="24"/>
              </w:rPr>
              <w:t>J.Bouwens</w:t>
            </w:r>
            <w:proofErr w:type="gramEnd"/>
            <w:r>
              <w:rPr>
                <w:sz w:val="24"/>
              </w:rPr>
              <w:t>,’Digital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Instrumentation”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1997.</w:t>
            </w:r>
          </w:p>
        </w:tc>
      </w:tr>
      <w:tr w:rsidR="00B95A58" w14:paraId="7BE0E63B" w14:textId="77777777">
        <w:trPr>
          <w:trHeight w:val="275"/>
        </w:trPr>
        <w:tc>
          <w:tcPr>
            <w:tcW w:w="455" w:type="dxa"/>
          </w:tcPr>
          <w:p w14:paraId="03AAC642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498484A1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RobertA.Witte,’Electronic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 Instruments,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1993.</w:t>
            </w:r>
          </w:p>
        </w:tc>
      </w:tr>
      <w:tr w:rsidR="00B95A58" w14:paraId="185B04CA" w14:textId="77777777">
        <w:trPr>
          <w:trHeight w:val="275"/>
        </w:trPr>
        <w:tc>
          <w:tcPr>
            <w:tcW w:w="9741" w:type="dxa"/>
            <w:gridSpan w:val="4"/>
          </w:tcPr>
          <w:p w14:paraId="7DED6C2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80F8514" w14:textId="77777777">
        <w:trPr>
          <w:trHeight w:val="369"/>
        </w:trPr>
        <w:tc>
          <w:tcPr>
            <w:tcW w:w="9741" w:type="dxa"/>
            <w:gridSpan w:val="4"/>
          </w:tcPr>
          <w:p w14:paraId="76D36D28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544CE3B7" w14:textId="77777777">
        <w:trPr>
          <w:trHeight w:val="537"/>
        </w:trPr>
        <w:tc>
          <w:tcPr>
            <w:tcW w:w="455" w:type="dxa"/>
          </w:tcPr>
          <w:p w14:paraId="76711951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BE53C72" w14:textId="77777777" w:rsidR="00B95A58" w:rsidRDefault="00AF43DE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B.</w:t>
            </w:r>
            <w:proofErr w:type="gramStart"/>
            <w:r>
              <w:rPr>
                <w:sz w:val="24"/>
              </w:rPr>
              <w:t>M.Oliver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J.</w:t>
            </w:r>
            <w:proofErr w:type="gramStart"/>
            <w:r>
              <w:rPr>
                <w:sz w:val="24"/>
              </w:rPr>
              <w:t>M.Cage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”Electronic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Instrumentation”,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Hill International Edition, 1975.</w:t>
            </w:r>
          </w:p>
        </w:tc>
      </w:tr>
      <w:tr w:rsidR="00B95A58" w14:paraId="33CA4341" w14:textId="77777777">
        <w:trPr>
          <w:trHeight w:val="417"/>
        </w:trPr>
        <w:tc>
          <w:tcPr>
            <w:tcW w:w="455" w:type="dxa"/>
          </w:tcPr>
          <w:p w14:paraId="24C8B887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435BCCBD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Joseph,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J.Carr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 Instrumentation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Measurements”, Pearson,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2003.</w:t>
            </w:r>
          </w:p>
        </w:tc>
      </w:tr>
      <w:tr w:rsidR="00B95A58" w14:paraId="4BACFB3D" w14:textId="77777777">
        <w:trPr>
          <w:trHeight w:val="551"/>
        </w:trPr>
        <w:tc>
          <w:tcPr>
            <w:tcW w:w="455" w:type="dxa"/>
          </w:tcPr>
          <w:p w14:paraId="7182F139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476D0507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C.</w:t>
            </w:r>
            <w:proofErr w:type="gramStart"/>
            <w:r>
              <w:rPr>
                <w:sz w:val="24"/>
              </w:rPr>
              <w:t>S.Rangan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G.</w:t>
            </w:r>
            <w:proofErr w:type="gramStart"/>
            <w:r>
              <w:rPr>
                <w:sz w:val="24"/>
              </w:rPr>
              <w:t>R.sarma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V.S.</w:t>
            </w:r>
            <w:proofErr w:type="gramStart"/>
            <w:r>
              <w:rPr>
                <w:sz w:val="24"/>
              </w:rPr>
              <w:t>V.Mani</w:t>
            </w:r>
            <w:proofErr w:type="spellEnd"/>
            <w:proofErr w:type="gramEnd"/>
            <w:r>
              <w:rPr>
                <w:sz w:val="24"/>
              </w:rPr>
              <w:t>,”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Graw</w:t>
            </w:r>
          </w:p>
          <w:p w14:paraId="3C66B7FB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Hill, </w:t>
            </w:r>
            <w:r>
              <w:rPr>
                <w:spacing w:val="-2"/>
                <w:sz w:val="24"/>
              </w:rPr>
              <w:t>2002.</w:t>
            </w:r>
          </w:p>
        </w:tc>
      </w:tr>
      <w:tr w:rsidR="00B95A58" w14:paraId="463F2EA8" w14:textId="77777777">
        <w:trPr>
          <w:trHeight w:val="414"/>
        </w:trPr>
        <w:tc>
          <w:tcPr>
            <w:tcW w:w="455" w:type="dxa"/>
          </w:tcPr>
          <w:p w14:paraId="462F31F2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14:paraId="1B9BE224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D.</w:t>
            </w:r>
            <w:proofErr w:type="gramStart"/>
            <w:r>
              <w:rPr>
                <w:sz w:val="24"/>
              </w:rPr>
              <w:t>A.Bell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“Electronic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Measurements”,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2002.</w:t>
            </w:r>
          </w:p>
        </w:tc>
      </w:tr>
      <w:tr w:rsidR="00B95A58" w14:paraId="3C71DDD5" w14:textId="77777777">
        <w:trPr>
          <w:trHeight w:val="417"/>
        </w:trPr>
        <w:tc>
          <w:tcPr>
            <w:tcW w:w="455" w:type="dxa"/>
          </w:tcPr>
          <w:p w14:paraId="00EDC9FD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14:paraId="3D6A920D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Rajendra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Prasad,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Measurements and Instrumentation”,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Khanna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2003</w:t>
            </w:r>
          </w:p>
        </w:tc>
      </w:tr>
      <w:tr w:rsidR="00B95A58" w14:paraId="34B6996E" w14:textId="77777777">
        <w:trPr>
          <w:trHeight w:val="414"/>
        </w:trPr>
        <w:tc>
          <w:tcPr>
            <w:tcW w:w="455" w:type="dxa"/>
          </w:tcPr>
          <w:p w14:paraId="775802E7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14:paraId="06743F8C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B.</w:t>
            </w:r>
            <w:proofErr w:type="gramStart"/>
            <w:r>
              <w:rPr>
                <w:sz w:val="24"/>
              </w:rPr>
              <w:t>R.Gupta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“Electronics and Instrumentation”,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S.Chand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1999.</w:t>
            </w:r>
          </w:p>
        </w:tc>
      </w:tr>
      <w:tr w:rsidR="00B95A58" w14:paraId="2557D397" w14:textId="77777777">
        <w:trPr>
          <w:trHeight w:val="275"/>
        </w:trPr>
        <w:tc>
          <w:tcPr>
            <w:tcW w:w="9741" w:type="dxa"/>
            <w:gridSpan w:val="4"/>
          </w:tcPr>
          <w:p w14:paraId="5C28D3F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F756BC2" w14:textId="77777777">
        <w:trPr>
          <w:trHeight w:val="277"/>
        </w:trPr>
        <w:tc>
          <w:tcPr>
            <w:tcW w:w="9741" w:type="dxa"/>
            <w:gridSpan w:val="4"/>
          </w:tcPr>
          <w:p w14:paraId="355D182E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1F609728" w14:textId="77777777">
        <w:trPr>
          <w:trHeight w:val="275"/>
        </w:trPr>
        <w:tc>
          <w:tcPr>
            <w:tcW w:w="455" w:type="dxa"/>
          </w:tcPr>
          <w:p w14:paraId="66B3E384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E2C2A54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68">
              <w:r>
                <w:rPr>
                  <w:spacing w:val="-2"/>
                  <w:sz w:val="24"/>
                </w:rPr>
                <w:t>https://nptel.ac.in/courses/108/105/108105153/</w:t>
              </w:r>
            </w:hyperlink>
          </w:p>
        </w:tc>
      </w:tr>
      <w:tr w:rsidR="00B95A58" w14:paraId="163315C7" w14:textId="77777777">
        <w:trPr>
          <w:trHeight w:val="275"/>
        </w:trPr>
        <w:tc>
          <w:tcPr>
            <w:tcW w:w="455" w:type="dxa"/>
          </w:tcPr>
          <w:p w14:paraId="5793ADAD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577A9F03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69">
              <w:r>
                <w:rPr>
                  <w:spacing w:val="-2"/>
                  <w:sz w:val="24"/>
                </w:rPr>
                <w:t>https://swayam.gov.in/nd1_noc19_ee44/preview</w:t>
              </w:r>
            </w:hyperlink>
          </w:p>
        </w:tc>
      </w:tr>
      <w:tr w:rsidR="00B95A58" w14:paraId="152EB0CA" w14:textId="77777777">
        <w:trPr>
          <w:trHeight w:val="551"/>
        </w:trPr>
        <w:tc>
          <w:tcPr>
            <w:tcW w:w="455" w:type="dxa"/>
          </w:tcPr>
          <w:p w14:paraId="40D7250C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18B50837" w14:textId="77777777" w:rsidR="00B95A58" w:rsidRDefault="00AF43DE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hyperlink r:id="rId70">
              <w:r>
                <w:rPr>
                  <w:spacing w:val="-2"/>
                  <w:sz w:val="24"/>
                </w:rPr>
                <w:t>https://eladiaqu.firebaseapp.com/aa995/electronic-test-instruments-analog-and-digital-</w:t>
              </w:r>
            </w:hyperlink>
          </w:p>
          <w:p w14:paraId="7408EB10" w14:textId="77777777" w:rsidR="00B95A58" w:rsidRDefault="00AF43DE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hyperlink r:id="rId71">
              <w:r>
                <w:rPr>
                  <w:spacing w:val="-2"/>
                  <w:sz w:val="24"/>
                </w:rPr>
                <w:t>measurements-2nd-edition-by-robert-a-witte-0130668303.pdf</w:t>
              </w:r>
            </w:hyperlink>
          </w:p>
        </w:tc>
      </w:tr>
      <w:tr w:rsidR="00B95A58" w14:paraId="42BC6268" w14:textId="77777777">
        <w:trPr>
          <w:trHeight w:val="275"/>
        </w:trPr>
        <w:tc>
          <w:tcPr>
            <w:tcW w:w="9741" w:type="dxa"/>
            <w:gridSpan w:val="4"/>
          </w:tcPr>
          <w:p w14:paraId="3B40DF1E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4F0ED8A" w14:textId="77777777" w:rsidTr="00EB5A6B">
        <w:trPr>
          <w:trHeight w:val="598"/>
        </w:trPr>
        <w:tc>
          <w:tcPr>
            <w:tcW w:w="9741" w:type="dxa"/>
            <w:gridSpan w:val="4"/>
            <w:vAlign w:val="center"/>
          </w:tcPr>
          <w:p w14:paraId="501807D2" w14:textId="36A6BABE" w:rsidR="00B95A58" w:rsidRDefault="00AF43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B5A6B">
              <w:rPr>
                <w:b/>
                <w:sz w:val="24"/>
              </w:rPr>
              <w:t>Course</w:t>
            </w:r>
            <w:r w:rsidRPr="00EB5A6B">
              <w:rPr>
                <w:b/>
                <w:spacing w:val="-6"/>
                <w:sz w:val="24"/>
              </w:rPr>
              <w:t xml:space="preserve"> </w:t>
            </w:r>
            <w:r w:rsidRPr="00EB5A6B">
              <w:rPr>
                <w:b/>
                <w:sz w:val="24"/>
              </w:rPr>
              <w:t>Designed</w:t>
            </w:r>
            <w:r w:rsidRPr="00EB5A6B">
              <w:rPr>
                <w:b/>
                <w:spacing w:val="1"/>
                <w:sz w:val="24"/>
              </w:rPr>
              <w:t xml:space="preserve"> </w:t>
            </w:r>
            <w:r w:rsidRPr="00EB5A6B">
              <w:rPr>
                <w:b/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Mr.</w:t>
            </w:r>
            <w:proofErr w:type="gramStart"/>
            <w:r w:rsidR="00992174">
              <w:rPr>
                <w:spacing w:val="47"/>
                <w:sz w:val="24"/>
              </w:rPr>
              <w:t>S</w:t>
            </w:r>
            <w:r w:rsidR="00992174">
              <w:rPr>
                <w:sz w:val="24"/>
              </w:rPr>
              <w:t>.Vigneswaran</w:t>
            </w:r>
            <w:proofErr w:type="spellEnd"/>
            <w:proofErr w:type="gramEnd"/>
            <w:r w:rsidR="00992174">
              <w:rPr>
                <w:sz w:val="24"/>
              </w:rPr>
              <w:t>,</w:t>
            </w:r>
            <w:r w:rsidR="00992174">
              <w:rPr>
                <w:spacing w:val="49"/>
                <w:sz w:val="24"/>
              </w:rPr>
              <w:t xml:space="preserve"> </w:t>
            </w:r>
            <w:r w:rsidR="00992174">
              <w:rPr>
                <w:sz w:val="24"/>
              </w:rPr>
              <w:t>Department</w:t>
            </w:r>
            <w:r w:rsidR="00992174">
              <w:rPr>
                <w:spacing w:val="48"/>
                <w:sz w:val="24"/>
              </w:rPr>
              <w:t xml:space="preserve"> </w:t>
            </w:r>
            <w:r w:rsidR="00992174">
              <w:rPr>
                <w:sz w:val="24"/>
              </w:rPr>
              <w:t>of</w:t>
            </w:r>
            <w:r w:rsidR="00992174">
              <w:rPr>
                <w:spacing w:val="47"/>
                <w:sz w:val="24"/>
              </w:rPr>
              <w:t xml:space="preserve"> </w:t>
            </w:r>
            <w:r w:rsidR="00992174">
              <w:rPr>
                <w:sz w:val="24"/>
              </w:rPr>
              <w:t>Electronics,</w:t>
            </w:r>
            <w:r w:rsidR="00992174">
              <w:rPr>
                <w:spacing w:val="50"/>
                <w:sz w:val="24"/>
              </w:rPr>
              <w:t xml:space="preserve"> </w:t>
            </w:r>
            <w:r w:rsidR="00992174">
              <w:rPr>
                <w:sz w:val="24"/>
              </w:rPr>
              <w:t>Sri Vasavi College, Erode.</w:t>
            </w:r>
          </w:p>
        </w:tc>
      </w:tr>
    </w:tbl>
    <w:p w14:paraId="69D59056" w14:textId="77777777" w:rsidR="00B95A58" w:rsidRDefault="00B95A58">
      <w:pPr>
        <w:pStyle w:val="BodyText"/>
        <w:rPr>
          <w:sz w:val="20"/>
        </w:rPr>
      </w:pPr>
    </w:p>
    <w:p w14:paraId="410F1ED7" w14:textId="77777777" w:rsidR="00B95A58" w:rsidRDefault="00B95A58">
      <w:pPr>
        <w:pStyle w:val="BodyText"/>
        <w:spacing w:before="125" w:after="1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4A295B73" w14:textId="77777777">
        <w:trPr>
          <w:trHeight w:val="321"/>
        </w:trPr>
        <w:tc>
          <w:tcPr>
            <w:tcW w:w="8735" w:type="dxa"/>
            <w:gridSpan w:val="6"/>
          </w:tcPr>
          <w:p w14:paraId="7C1EF1A6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1788FCEA" w14:textId="77777777">
        <w:trPr>
          <w:trHeight w:val="318"/>
        </w:trPr>
        <w:tc>
          <w:tcPr>
            <w:tcW w:w="1464" w:type="dxa"/>
          </w:tcPr>
          <w:p w14:paraId="2FA62538" w14:textId="77777777" w:rsidR="00B95A58" w:rsidRDefault="00AF43DE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13EE920A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4265420E" w14:textId="77777777" w:rsidR="00B95A58" w:rsidRDefault="00AF43DE">
            <w:pPr>
              <w:pStyle w:val="TableParagraph"/>
              <w:spacing w:before="18"/>
              <w:ind w:left="1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41A3E44F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477A80A4" w14:textId="77777777" w:rsidR="00B95A58" w:rsidRDefault="00AF43DE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41A5FA88" w14:textId="77777777" w:rsidR="00B95A58" w:rsidRDefault="00AF43DE">
            <w:pPr>
              <w:pStyle w:val="TableParagraph"/>
              <w:spacing w:before="18"/>
              <w:ind w:left="8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41991E7D" w14:textId="77777777">
        <w:trPr>
          <w:trHeight w:val="321"/>
        </w:trPr>
        <w:tc>
          <w:tcPr>
            <w:tcW w:w="1464" w:type="dxa"/>
          </w:tcPr>
          <w:p w14:paraId="7D5B57C0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34424A2D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6E2469B3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5F7F191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3FAECC5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1C59F1AC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55242D54" w14:textId="77777777">
        <w:trPr>
          <w:trHeight w:val="318"/>
        </w:trPr>
        <w:tc>
          <w:tcPr>
            <w:tcW w:w="1464" w:type="dxa"/>
          </w:tcPr>
          <w:p w14:paraId="2A33746F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130683B2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7BF6EE12" w14:textId="77777777" w:rsidR="00B95A58" w:rsidRDefault="00AF43DE">
            <w:pPr>
              <w:pStyle w:val="TableParagraph"/>
              <w:spacing w:before="13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4B182166" w14:textId="77777777" w:rsidR="00B95A58" w:rsidRDefault="00AF43DE">
            <w:pPr>
              <w:pStyle w:val="TableParagraph"/>
              <w:spacing w:before="1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7C61F71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454" w:type="dxa"/>
          </w:tcPr>
          <w:p w14:paraId="06B126A5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3D3C14A4" w14:textId="77777777">
        <w:trPr>
          <w:trHeight w:val="321"/>
        </w:trPr>
        <w:tc>
          <w:tcPr>
            <w:tcW w:w="1464" w:type="dxa"/>
          </w:tcPr>
          <w:p w14:paraId="67EBE1DB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5F446F70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5F741691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392B4B0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2E2A68A7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2BFDA8A9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22AE19A7" w14:textId="77777777">
        <w:trPr>
          <w:trHeight w:val="335"/>
        </w:trPr>
        <w:tc>
          <w:tcPr>
            <w:tcW w:w="1464" w:type="dxa"/>
          </w:tcPr>
          <w:p w14:paraId="44F0A8BA" w14:textId="77777777" w:rsidR="00B95A58" w:rsidRDefault="00AF43DE">
            <w:pPr>
              <w:pStyle w:val="TableParagraph"/>
              <w:spacing w:before="25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5F85B68B" w14:textId="77777777" w:rsidR="00B95A58" w:rsidRDefault="00AF43DE">
            <w:pPr>
              <w:pStyle w:val="TableParagraph"/>
              <w:spacing w:before="20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27B8DD92" w14:textId="77777777" w:rsidR="00B95A58" w:rsidRDefault="00AF43DE">
            <w:pPr>
              <w:pStyle w:val="TableParagraph"/>
              <w:spacing w:before="20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7A18F32A" w14:textId="77777777" w:rsidR="00B95A58" w:rsidRDefault="00AF43DE">
            <w:pPr>
              <w:pStyle w:val="TableParagraph"/>
              <w:spacing w:before="20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2A359D40" w14:textId="77777777" w:rsidR="00B95A58" w:rsidRDefault="00AF43DE">
            <w:pPr>
              <w:pStyle w:val="TableParagraph"/>
              <w:spacing w:before="20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65DE77FD" w14:textId="77777777" w:rsidR="00B95A58" w:rsidRDefault="00AF43DE">
            <w:pPr>
              <w:pStyle w:val="TableParagraph"/>
              <w:spacing w:before="20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</w:tr>
      <w:tr w:rsidR="00B95A58" w14:paraId="4A20E27E" w14:textId="77777777">
        <w:trPr>
          <w:trHeight w:val="318"/>
        </w:trPr>
        <w:tc>
          <w:tcPr>
            <w:tcW w:w="1464" w:type="dxa"/>
          </w:tcPr>
          <w:p w14:paraId="0C1ACEFF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7B83D05E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0ADDAE26" w14:textId="77777777" w:rsidR="00B95A58" w:rsidRDefault="00AF43DE">
            <w:pPr>
              <w:pStyle w:val="TableParagraph"/>
              <w:spacing w:before="13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756E8EFD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2D70800A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4FECCA7C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6A9DE7BE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46D05A69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422947AF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4"/>
        <w:gridCol w:w="4851"/>
        <w:gridCol w:w="436"/>
        <w:gridCol w:w="132"/>
        <w:gridCol w:w="424"/>
        <w:gridCol w:w="141"/>
        <w:gridCol w:w="566"/>
        <w:gridCol w:w="559"/>
      </w:tblGrid>
      <w:tr w:rsidR="00B95A58" w14:paraId="0B326300" w14:textId="77777777">
        <w:trPr>
          <w:trHeight w:val="463"/>
        </w:trPr>
        <w:tc>
          <w:tcPr>
            <w:tcW w:w="1553" w:type="dxa"/>
            <w:gridSpan w:val="2"/>
          </w:tcPr>
          <w:p w14:paraId="44AFE0BC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4" w:type="dxa"/>
          </w:tcPr>
          <w:p w14:paraId="2A4D762C" w14:textId="77777777" w:rsidR="00B95A58" w:rsidRDefault="00B95A58">
            <w:pPr>
              <w:pStyle w:val="TableParagraph"/>
            </w:pPr>
          </w:p>
        </w:tc>
        <w:tc>
          <w:tcPr>
            <w:tcW w:w="4851" w:type="dxa"/>
          </w:tcPr>
          <w:p w14:paraId="78BB42B5" w14:textId="77777777" w:rsidR="00B95A58" w:rsidRDefault="00AF43DE">
            <w:pPr>
              <w:pStyle w:val="TableParagraph"/>
              <w:spacing w:before="9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ANALYTICAL</w:t>
            </w:r>
            <w:r>
              <w:rPr>
                <w:b/>
                <w:spacing w:val="-2"/>
                <w:sz w:val="24"/>
              </w:rPr>
              <w:t xml:space="preserve"> INSTRUMENTATION</w:t>
            </w:r>
          </w:p>
        </w:tc>
        <w:tc>
          <w:tcPr>
            <w:tcW w:w="568" w:type="dxa"/>
            <w:gridSpan w:val="2"/>
          </w:tcPr>
          <w:p w14:paraId="42FB19F5" w14:textId="77777777" w:rsidR="00B95A58" w:rsidRDefault="00AF43DE">
            <w:pPr>
              <w:pStyle w:val="TableParagraph"/>
              <w:spacing w:before="90"/>
              <w:ind w:left="2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5" w:type="dxa"/>
            <w:gridSpan w:val="2"/>
          </w:tcPr>
          <w:p w14:paraId="361F9DC0" w14:textId="77777777" w:rsidR="00B95A58" w:rsidRDefault="00AF43DE">
            <w:pPr>
              <w:pStyle w:val="TableParagraph"/>
              <w:spacing w:before="90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66" w:type="dxa"/>
          </w:tcPr>
          <w:p w14:paraId="75F3AF1B" w14:textId="77777777" w:rsidR="00B95A58" w:rsidRDefault="00AF43DE">
            <w:pPr>
              <w:pStyle w:val="TableParagraph"/>
              <w:spacing w:before="90"/>
              <w:ind w:left="1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59" w:type="dxa"/>
          </w:tcPr>
          <w:p w14:paraId="20918F47" w14:textId="77777777" w:rsidR="00B95A58" w:rsidRDefault="00AF43DE">
            <w:pPr>
              <w:pStyle w:val="TableParagraph"/>
              <w:spacing w:before="90"/>
              <w:ind w:left="27" w:right="1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3BB078C4" w14:textId="77777777">
        <w:trPr>
          <w:trHeight w:val="277"/>
        </w:trPr>
        <w:tc>
          <w:tcPr>
            <w:tcW w:w="2627" w:type="dxa"/>
            <w:gridSpan w:val="3"/>
          </w:tcPr>
          <w:p w14:paraId="270CA010" w14:textId="77777777" w:rsidR="00B95A58" w:rsidRDefault="00AF43DE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1" w:type="dxa"/>
          </w:tcPr>
          <w:p w14:paraId="2A654DF8" w14:textId="77777777" w:rsidR="00B95A58" w:rsidRDefault="00AF43DE">
            <w:pPr>
              <w:pStyle w:val="TableParagraph"/>
              <w:spacing w:line="258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Group-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68" w:type="dxa"/>
            <w:gridSpan w:val="2"/>
          </w:tcPr>
          <w:p w14:paraId="0B6CF9DD" w14:textId="77777777" w:rsidR="00B95A58" w:rsidRDefault="00AF43DE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5" w:type="dxa"/>
            <w:gridSpan w:val="2"/>
          </w:tcPr>
          <w:p w14:paraId="6EBA53CC" w14:textId="77777777" w:rsidR="00B95A58" w:rsidRDefault="00AF43DE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66" w:type="dxa"/>
          </w:tcPr>
          <w:p w14:paraId="7D2DA201" w14:textId="77777777" w:rsidR="00B95A58" w:rsidRDefault="00AF43DE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59" w:type="dxa"/>
          </w:tcPr>
          <w:p w14:paraId="5AAD0BF4" w14:textId="77777777" w:rsidR="00B95A58" w:rsidRDefault="00AF43DE">
            <w:pPr>
              <w:pStyle w:val="TableParagraph"/>
              <w:spacing w:line="258" w:lineRule="exact"/>
              <w:ind w:left="117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95A58" w14:paraId="7AE0BD61" w14:textId="77777777">
        <w:trPr>
          <w:trHeight w:val="551"/>
        </w:trPr>
        <w:tc>
          <w:tcPr>
            <w:tcW w:w="2627" w:type="dxa"/>
            <w:gridSpan w:val="3"/>
          </w:tcPr>
          <w:p w14:paraId="7C15CAF8" w14:textId="77777777" w:rsidR="00B95A58" w:rsidRDefault="00AF43DE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6B188F24" w14:textId="77777777" w:rsidR="00B95A58" w:rsidRDefault="00AF43DE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28384C72" w14:textId="77777777" w:rsidR="00B95A58" w:rsidRDefault="00AF43DE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instrumentation</w:t>
            </w:r>
          </w:p>
        </w:tc>
        <w:tc>
          <w:tcPr>
            <w:tcW w:w="992" w:type="dxa"/>
            <w:gridSpan w:val="3"/>
          </w:tcPr>
          <w:p w14:paraId="12D96857" w14:textId="77777777" w:rsidR="00B95A58" w:rsidRDefault="00AF43DE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39848A8D" w14:textId="77777777" w:rsidR="00B95A58" w:rsidRDefault="00AF43DE">
            <w:pPr>
              <w:pStyle w:val="TableParagraph"/>
              <w:spacing w:line="259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6" w:type="dxa"/>
            <w:gridSpan w:val="3"/>
          </w:tcPr>
          <w:p w14:paraId="2CC41EDD" w14:textId="103FB5A2" w:rsidR="00B95A58" w:rsidRDefault="008C0BC3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700DD1DA" w14:textId="77777777">
        <w:trPr>
          <w:trHeight w:val="275"/>
        </w:trPr>
        <w:tc>
          <w:tcPr>
            <w:tcW w:w="9736" w:type="dxa"/>
            <w:gridSpan w:val="10"/>
          </w:tcPr>
          <w:p w14:paraId="1ACE1BD1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2992598B" w14:textId="77777777">
        <w:trPr>
          <w:trHeight w:val="1118"/>
        </w:trPr>
        <w:tc>
          <w:tcPr>
            <w:tcW w:w="9736" w:type="dxa"/>
            <w:gridSpan w:val="10"/>
          </w:tcPr>
          <w:p w14:paraId="5D38897C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5CFF4C76" w14:textId="77777777" w:rsidR="00B95A58" w:rsidRDefault="00AF43D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87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and 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instrument </w:t>
            </w:r>
            <w:r>
              <w:rPr>
                <w:spacing w:val="-2"/>
                <w:sz w:val="24"/>
              </w:rPr>
              <w:t>analysis.</w:t>
            </w:r>
          </w:p>
          <w:p w14:paraId="492532B8" w14:textId="77777777" w:rsidR="00B95A58" w:rsidRDefault="00AF43D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81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instruments.</w:t>
            </w:r>
          </w:p>
          <w:p w14:paraId="33178D3E" w14:textId="77777777" w:rsidR="00B95A58" w:rsidRDefault="00AF43D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62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troubleshooting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the </w:t>
            </w:r>
            <w:r>
              <w:rPr>
                <w:spacing w:val="-2"/>
                <w:sz w:val="24"/>
              </w:rPr>
              <w:t>laboratory.</w:t>
            </w:r>
          </w:p>
        </w:tc>
      </w:tr>
      <w:tr w:rsidR="00B95A58" w14:paraId="0A096B79" w14:textId="77777777">
        <w:trPr>
          <w:trHeight w:val="275"/>
        </w:trPr>
        <w:tc>
          <w:tcPr>
            <w:tcW w:w="9736" w:type="dxa"/>
            <w:gridSpan w:val="10"/>
          </w:tcPr>
          <w:p w14:paraId="6E81F10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47DCA8C" w14:textId="77777777">
        <w:trPr>
          <w:trHeight w:val="275"/>
        </w:trPr>
        <w:tc>
          <w:tcPr>
            <w:tcW w:w="9736" w:type="dxa"/>
            <w:gridSpan w:val="10"/>
          </w:tcPr>
          <w:p w14:paraId="266CBC3A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45C10EDB" w14:textId="77777777">
        <w:trPr>
          <w:trHeight w:val="326"/>
        </w:trPr>
        <w:tc>
          <w:tcPr>
            <w:tcW w:w="9736" w:type="dxa"/>
            <w:gridSpan w:val="10"/>
          </w:tcPr>
          <w:p w14:paraId="58D02FA7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 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61FA4CBF" w14:textId="77777777">
        <w:trPr>
          <w:trHeight w:val="551"/>
        </w:trPr>
        <w:tc>
          <w:tcPr>
            <w:tcW w:w="559" w:type="dxa"/>
          </w:tcPr>
          <w:p w14:paraId="1A63C4B2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2" w:type="dxa"/>
            <w:gridSpan w:val="7"/>
          </w:tcPr>
          <w:p w14:paraId="007DB20A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different constituent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outcome </w:t>
            </w:r>
            <w:r>
              <w:rPr>
                <w:spacing w:val="-5"/>
                <w:sz w:val="24"/>
              </w:rPr>
              <w:t>and</w:t>
            </w:r>
          </w:p>
          <w:p w14:paraId="7123E725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 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on-line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off-line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instruments. 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5..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25" w:type="dxa"/>
            <w:gridSpan w:val="2"/>
          </w:tcPr>
          <w:p w14:paraId="09677B85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14D5B7FE" w14:textId="77777777">
        <w:trPr>
          <w:trHeight w:val="551"/>
        </w:trPr>
        <w:tc>
          <w:tcPr>
            <w:tcW w:w="559" w:type="dxa"/>
          </w:tcPr>
          <w:p w14:paraId="5A5F1466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2" w:type="dxa"/>
            <w:gridSpan w:val="7"/>
          </w:tcPr>
          <w:p w14:paraId="0C9E852B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Separates the constituents from </w:t>
            </w:r>
            <w:r>
              <w:rPr>
                <w:spacing w:val="-10"/>
                <w:sz w:val="24"/>
              </w:rPr>
              <w:t>a</w:t>
            </w:r>
          </w:p>
          <w:p w14:paraId="38677C9E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complex </w:t>
            </w:r>
            <w:r>
              <w:rPr>
                <w:spacing w:val="-2"/>
                <w:sz w:val="24"/>
              </w:rPr>
              <w:t>mixture.</w:t>
            </w:r>
          </w:p>
        </w:tc>
        <w:tc>
          <w:tcPr>
            <w:tcW w:w="1125" w:type="dxa"/>
            <w:gridSpan w:val="2"/>
          </w:tcPr>
          <w:p w14:paraId="75248380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77B258C3" w14:textId="77777777">
        <w:trPr>
          <w:trHeight w:val="551"/>
        </w:trPr>
        <w:tc>
          <w:tcPr>
            <w:tcW w:w="559" w:type="dxa"/>
          </w:tcPr>
          <w:p w14:paraId="660053BA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52" w:type="dxa"/>
            <w:gridSpan w:val="7"/>
          </w:tcPr>
          <w:p w14:paraId="3598F936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Identifies</w:t>
            </w:r>
          </w:p>
          <w:p w14:paraId="489D6302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suitable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gaseous,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substance.</w:t>
            </w:r>
          </w:p>
        </w:tc>
        <w:tc>
          <w:tcPr>
            <w:tcW w:w="1125" w:type="dxa"/>
            <w:gridSpan w:val="2"/>
          </w:tcPr>
          <w:p w14:paraId="58EC2E20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62BF3DF2" w14:textId="77777777">
        <w:trPr>
          <w:trHeight w:val="551"/>
        </w:trPr>
        <w:tc>
          <w:tcPr>
            <w:tcW w:w="559" w:type="dxa"/>
          </w:tcPr>
          <w:p w14:paraId="10043A90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52" w:type="dxa"/>
            <w:gridSpan w:val="7"/>
          </w:tcPr>
          <w:p w14:paraId="0D475466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Decide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pacing w:val="-2"/>
                <w:sz w:val="24"/>
              </w:rPr>
              <w:t>spectrum</w:t>
            </w:r>
          </w:p>
          <w:p w14:paraId="047D755F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analysis</w:t>
            </w:r>
          </w:p>
        </w:tc>
        <w:tc>
          <w:tcPr>
            <w:tcW w:w="1125" w:type="dxa"/>
            <w:gridSpan w:val="2"/>
          </w:tcPr>
          <w:p w14:paraId="5C0C6659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4EC62219" w14:textId="77777777">
        <w:trPr>
          <w:trHeight w:val="551"/>
        </w:trPr>
        <w:tc>
          <w:tcPr>
            <w:tcW w:w="559" w:type="dxa"/>
          </w:tcPr>
          <w:p w14:paraId="5DB8500B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52" w:type="dxa"/>
            <w:gridSpan w:val="7"/>
          </w:tcPr>
          <w:p w14:paraId="02E39BC1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humidity,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moisture,</w:t>
            </w:r>
          </w:p>
          <w:p w14:paraId="70DAE1D9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dissolve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oxygen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1125" w:type="dxa"/>
            <w:gridSpan w:val="2"/>
          </w:tcPr>
          <w:p w14:paraId="18173E85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65583A91" w14:textId="77777777">
        <w:trPr>
          <w:trHeight w:val="323"/>
        </w:trPr>
        <w:tc>
          <w:tcPr>
            <w:tcW w:w="9736" w:type="dxa"/>
            <w:gridSpan w:val="10"/>
          </w:tcPr>
          <w:p w14:paraId="2216F240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193D8863" w14:textId="77777777">
        <w:trPr>
          <w:trHeight w:val="276"/>
        </w:trPr>
        <w:tc>
          <w:tcPr>
            <w:tcW w:w="9736" w:type="dxa"/>
            <w:gridSpan w:val="10"/>
          </w:tcPr>
          <w:p w14:paraId="04CBCB2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93BDA75" w14:textId="77777777">
        <w:trPr>
          <w:trHeight w:val="275"/>
        </w:trPr>
        <w:tc>
          <w:tcPr>
            <w:tcW w:w="1553" w:type="dxa"/>
            <w:gridSpan w:val="2"/>
          </w:tcPr>
          <w:p w14:paraId="68A6030C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1" w:type="dxa"/>
            <w:gridSpan w:val="3"/>
          </w:tcPr>
          <w:p w14:paraId="43CFCF55" w14:textId="77777777" w:rsidR="00B95A58" w:rsidRDefault="00AF43DE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COLORIMETRY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SPECTROPHOTOMETRY</w:t>
            </w:r>
          </w:p>
        </w:tc>
        <w:tc>
          <w:tcPr>
            <w:tcW w:w="1822" w:type="dxa"/>
            <w:gridSpan w:val="5"/>
          </w:tcPr>
          <w:p w14:paraId="1651BFE8" w14:textId="77777777" w:rsidR="00B95A58" w:rsidRDefault="00AF43DE">
            <w:pPr>
              <w:pStyle w:val="TableParagraph"/>
              <w:spacing w:line="256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FF4D094" w14:textId="77777777">
        <w:trPr>
          <w:trHeight w:val="1269"/>
        </w:trPr>
        <w:tc>
          <w:tcPr>
            <w:tcW w:w="9736" w:type="dxa"/>
            <w:gridSpan w:val="10"/>
          </w:tcPr>
          <w:p w14:paraId="683896AA" w14:textId="77777777" w:rsidR="00B95A58" w:rsidRDefault="00AF43DE">
            <w:pPr>
              <w:pStyle w:val="TableParagraph"/>
              <w:spacing w:line="276" w:lineRule="auto"/>
              <w:ind w:left="107" w:right="92" w:firstLine="480"/>
              <w:jc w:val="both"/>
              <w:rPr>
                <w:sz w:val="24"/>
              </w:rPr>
            </w:pPr>
            <w:r>
              <w:rPr>
                <w:sz w:val="24"/>
              </w:rPr>
              <w:t>Special methods of analysis- Beer-Lambert law-colorimeters - UV-</w:t>
            </w:r>
            <w:proofErr w:type="spellStart"/>
            <w:r>
              <w:rPr>
                <w:sz w:val="24"/>
              </w:rPr>
              <w:t>ViS</w:t>
            </w:r>
            <w:proofErr w:type="spellEnd"/>
            <w:r>
              <w:rPr>
                <w:sz w:val="24"/>
              </w:rPr>
              <w:t xml:space="preserve"> spectrophotometers- Single and double beam instruments-Sources and detectors-IR Spectrophotometers-Types- Attenuated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reflectance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flame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photometers-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spectrophotometers-</w:t>
            </w:r>
            <w:r>
              <w:rPr>
                <w:spacing w:val="-2"/>
                <w:sz w:val="24"/>
              </w:rPr>
              <w:t>sources</w:t>
            </w:r>
          </w:p>
          <w:p w14:paraId="5DF8E1A1" w14:textId="77777777" w:rsidR="00B95A58" w:rsidRDefault="00AF43D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detectors-FTIR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spectrophotometers-Flame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photometers.</w:t>
            </w:r>
          </w:p>
        </w:tc>
      </w:tr>
      <w:tr w:rsidR="00B95A58" w14:paraId="3EAEE6FB" w14:textId="77777777">
        <w:trPr>
          <w:trHeight w:val="275"/>
        </w:trPr>
        <w:tc>
          <w:tcPr>
            <w:tcW w:w="9736" w:type="dxa"/>
            <w:gridSpan w:val="10"/>
          </w:tcPr>
          <w:p w14:paraId="5DF2979A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4A22393" w14:textId="77777777">
        <w:trPr>
          <w:trHeight w:val="275"/>
        </w:trPr>
        <w:tc>
          <w:tcPr>
            <w:tcW w:w="1553" w:type="dxa"/>
            <w:gridSpan w:val="2"/>
          </w:tcPr>
          <w:p w14:paraId="56E00492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1" w:type="dxa"/>
            <w:gridSpan w:val="3"/>
          </w:tcPr>
          <w:p w14:paraId="6B1C49A0" w14:textId="77777777" w:rsidR="00B95A58" w:rsidRDefault="00AF43DE">
            <w:pPr>
              <w:pStyle w:val="TableParagraph"/>
              <w:spacing w:line="256" w:lineRule="exact"/>
              <w:ind w:left="18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CHROMOTOGRAPHY</w:t>
            </w:r>
          </w:p>
        </w:tc>
        <w:tc>
          <w:tcPr>
            <w:tcW w:w="1822" w:type="dxa"/>
            <w:gridSpan w:val="5"/>
          </w:tcPr>
          <w:p w14:paraId="3741713E" w14:textId="77777777" w:rsidR="00B95A58" w:rsidRDefault="00AF43DE">
            <w:pPr>
              <w:pStyle w:val="TableParagraph"/>
              <w:spacing w:line="256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0B6351C" w14:textId="77777777">
        <w:trPr>
          <w:trHeight w:val="635"/>
        </w:trPr>
        <w:tc>
          <w:tcPr>
            <w:tcW w:w="9736" w:type="dxa"/>
            <w:gridSpan w:val="10"/>
          </w:tcPr>
          <w:p w14:paraId="3B3BA641" w14:textId="77777777" w:rsidR="00B95A58" w:rsidRDefault="00AF43DE">
            <w:pPr>
              <w:pStyle w:val="TableParagraph"/>
              <w:spacing w:line="273" w:lineRule="exact"/>
              <w:ind w:left="527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techniques-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chromatography-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Detectors-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chromatographs-</w:t>
            </w:r>
          </w:p>
          <w:p w14:paraId="7A65DC02" w14:textId="77777777" w:rsidR="00B95A58" w:rsidRDefault="00AF43D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chromatographs-</w:t>
            </w:r>
            <w:r>
              <w:rPr>
                <w:spacing w:val="-2"/>
                <w:sz w:val="24"/>
              </w:rPr>
              <w:t>Applications.</w:t>
            </w:r>
          </w:p>
        </w:tc>
      </w:tr>
      <w:tr w:rsidR="00B95A58" w14:paraId="4479DD51" w14:textId="77777777">
        <w:trPr>
          <w:trHeight w:val="316"/>
        </w:trPr>
        <w:tc>
          <w:tcPr>
            <w:tcW w:w="9736" w:type="dxa"/>
            <w:gridSpan w:val="10"/>
          </w:tcPr>
          <w:p w14:paraId="59203ABA" w14:textId="77777777" w:rsidR="00B95A58" w:rsidRDefault="00B95A58">
            <w:pPr>
              <w:pStyle w:val="TableParagraph"/>
            </w:pPr>
          </w:p>
        </w:tc>
      </w:tr>
      <w:tr w:rsidR="00B95A58" w14:paraId="3554D800" w14:textId="77777777">
        <w:trPr>
          <w:trHeight w:val="635"/>
        </w:trPr>
        <w:tc>
          <w:tcPr>
            <w:tcW w:w="1553" w:type="dxa"/>
            <w:gridSpan w:val="2"/>
          </w:tcPr>
          <w:p w14:paraId="122C4DE9" w14:textId="77777777" w:rsidR="00B95A58" w:rsidRDefault="00AF43DE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61" w:type="dxa"/>
            <w:gridSpan w:val="3"/>
          </w:tcPr>
          <w:p w14:paraId="48B5A32F" w14:textId="77777777" w:rsidR="00B95A58" w:rsidRDefault="00AF43DE">
            <w:pPr>
              <w:pStyle w:val="TableParagraph"/>
              <w:spacing w:before="1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POLLUTION</w:t>
            </w:r>
          </w:p>
          <w:p w14:paraId="7B421D1C" w14:textId="77777777" w:rsidR="00B95A58" w:rsidRDefault="00AF43DE">
            <w:pPr>
              <w:pStyle w:val="TableParagraph"/>
              <w:spacing w:before="41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MONITORING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INSTRUMENTS</w:t>
            </w:r>
          </w:p>
        </w:tc>
        <w:tc>
          <w:tcPr>
            <w:tcW w:w="1822" w:type="dxa"/>
            <w:gridSpan w:val="5"/>
          </w:tcPr>
          <w:p w14:paraId="3263AF9D" w14:textId="77777777" w:rsidR="00B95A58" w:rsidRDefault="00AF43DE">
            <w:pPr>
              <w:pStyle w:val="TableParagraph"/>
              <w:spacing w:before="1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618738B" w14:textId="77777777">
        <w:trPr>
          <w:trHeight w:val="952"/>
        </w:trPr>
        <w:tc>
          <w:tcPr>
            <w:tcW w:w="9736" w:type="dxa"/>
            <w:gridSpan w:val="10"/>
          </w:tcPr>
          <w:p w14:paraId="12EF5A29" w14:textId="77777777" w:rsidR="00B95A58" w:rsidRDefault="00AF43DE">
            <w:pPr>
              <w:pStyle w:val="TableParagraph"/>
              <w:spacing w:line="276" w:lineRule="auto"/>
              <w:ind w:left="107" w:firstLine="420"/>
              <w:rPr>
                <w:sz w:val="24"/>
              </w:rPr>
            </w:pPr>
            <w:r>
              <w:rPr>
                <w:sz w:val="24"/>
              </w:rPr>
              <w:t>Types of gas analyzers-Oxygen, NO2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H2S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analyzers,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thermal conductivity analyzers,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ionization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gases.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monoxide,</w:t>
            </w:r>
          </w:p>
          <w:p w14:paraId="0362886D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hydrocarbons,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nitrogen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oxides, </w:t>
            </w:r>
            <w:proofErr w:type="spellStart"/>
            <w:r>
              <w:rPr>
                <w:sz w:val="24"/>
              </w:rPr>
              <w:t>sulphur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estimation-dust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smoke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measurements.</w:t>
            </w:r>
          </w:p>
        </w:tc>
      </w:tr>
      <w:tr w:rsidR="00B95A58" w14:paraId="0DC10243" w14:textId="77777777">
        <w:trPr>
          <w:trHeight w:val="316"/>
        </w:trPr>
        <w:tc>
          <w:tcPr>
            <w:tcW w:w="9736" w:type="dxa"/>
            <w:gridSpan w:val="10"/>
          </w:tcPr>
          <w:p w14:paraId="2315934F" w14:textId="77777777" w:rsidR="00B95A58" w:rsidRDefault="00B95A58">
            <w:pPr>
              <w:pStyle w:val="TableParagraph"/>
            </w:pPr>
          </w:p>
        </w:tc>
      </w:tr>
      <w:tr w:rsidR="00B95A58" w14:paraId="1EC1DE56" w14:textId="77777777">
        <w:trPr>
          <w:trHeight w:val="635"/>
        </w:trPr>
        <w:tc>
          <w:tcPr>
            <w:tcW w:w="1553" w:type="dxa"/>
            <w:gridSpan w:val="2"/>
          </w:tcPr>
          <w:p w14:paraId="40807F89" w14:textId="77777777" w:rsidR="00B95A58" w:rsidRDefault="00AF43DE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61" w:type="dxa"/>
            <w:gridSpan w:val="3"/>
          </w:tcPr>
          <w:p w14:paraId="1CA97148" w14:textId="77777777" w:rsidR="00B95A58" w:rsidRDefault="00AF43DE">
            <w:pPr>
              <w:pStyle w:val="TableParagraph"/>
              <w:spacing w:before="1"/>
              <w:ind w:left="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METERS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DISSOLVE </w:t>
            </w:r>
            <w:r>
              <w:rPr>
                <w:b/>
                <w:spacing w:val="-2"/>
                <w:sz w:val="24"/>
              </w:rPr>
              <w:t>COMPONENT</w:t>
            </w:r>
          </w:p>
          <w:p w14:paraId="2B6B87B6" w14:textId="77777777" w:rsidR="00B95A58" w:rsidRDefault="00AF43DE">
            <w:pPr>
              <w:pStyle w:val="TableParagraph"/>
              <w:spacing w:before="41"/>
              <w:ind w:left="1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ANALYZERS</w:t>
            </w:r>
          </w:p>
        </w:tc>
        <w:tc>
          <w:tcPr>
            <w:tcW w:w="1822" w:type="dxa"/>
            <w:gridSpan w:val="5"/>
          </w:tcPr>
          <w:p w14:paraId="57421F91" w14:textId="77777777" w:rsidR="00B95A58" w:rsidRDefault="00AF43DE">
            <w:pPr>
              <w:pStyle w:val="TableParagraph"/>
              <w:spacing w:before="1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E4213A1" w14:textId="77777777">
        <w:trPr>
          <w:trHeight w:val="952"/>
        </w:trPr>
        <w:tc>
          <w:tcPr>
            <w:tcW w:w="9736" w:type="dxa"/>
            <w:gridSpan w:val="10"/>
          </w:tcPr>
          <w:p w14:paraId="0E7B48DC" w14:textId="77777777" w:rsidR="00B95A58" w:rsidRDefault="00AF43DE">
            <w:pPr>
              <w:pStyle w:val="TableParagraph"/>
              <w:spacing w:line="276" w:lineRule="auto"/>
              <w:ind w:left="107" w:firstLine="360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electrodes,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electrodes,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electrodes, selective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electrodes,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ammonia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electrodes,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biosensors,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dissolved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oxygen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analyzer-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sodium</w:t>
            </w:r>
          </w:p>
          <w:p w14:paraId="2AA6DB91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analyzer-silicon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analyzer.</w:t>
            </w:r>
          </w:p>
        </w:tc>
      </w:tr>
    </w:tbl>
    <w:p w14:paraId="27F7EC0B" w14:textId="77777777" w:rsidR="00B95A58" w:rsidRDefault="00B95A58">
      <w:pPr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6D2732B1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300"/>
        <w:gridCol w:w="1834"/>
      </w:tblGrid>
      <w:tr w:rsidR="00B95A58" w14:paraId="45EB0F3C" w14:textId="77777777">
        <w:trPr>
          <w:trHeight w:val="316"/>
        </w:trPr>
        <w:tc>
          <w:tcPr>
            <w:tcW w:w="9741" w:type="dxa"/>
            <w:gridSpan w:val="5"/>
          </w:tcPr>
          <w:p w14:paraId="13D0A232" w14:textId="77777777" w:rsidR="00B95A58" w:rsidRDefault="00B95A58">
            <w:pPr>
              <w:pStyle w:val="TableParagraph"/>
            </w:pPr>
          </w:p>
        </w:tc>
      </w:tr>
      <w:tr w:rsidR="00B95A58" w14:paraId="2B902D4D" w14:textId="77777777">
        <w:trPr>
          <w:trHeight w:val="695"/>
        </w:trPr>
        <w:tc>
          <w:tcPr>
            <w:tcW w:w="1555" w:type="dxa"/>
            <w:gridSpan w:val="2"/>
          </w:tcPr>
          <w:p w14:paraId="65B45E0A" w14:textId="77777777" w:rsidR="00B95A58" w:rsidRDefault="00AF43DE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52" w:type="dxa"/>
            <w:gridSpan w:val="2"/>
          </w:tcPr>
          <w:p w14:paraId="53889F64" w14:textId="77777777" w:rsidR="00B95A58" w:rsidRDefault="00AF43DE">
            <w:pPr>
              <w:pStyle w:val="TableParagraph"/>
              <w:spacing w:before="1" w:line="276" w:lineRule="auto"/>
              <w:ind w:left="2318" w:right="343" w:hanging="2082"/>
              <w:rPr>
                <w:b/>
                <w:sz w:val="24"/>
              </w:rPr>
            </w:pPr>
            <w:r>
              <w:rPr>
                <w:b/>
                <w:sz w:val="24"/>
              </w:rPr>
              <w:t>RADIO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CHEMICAL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MAGNETIC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RESONANCE </w:t>
            </w:r>
            <w:r>
              <w:rPr>
                <w:b/>
                <w:spacing w:val="-2"/>
                <w:sz w:val="24"/>
              </w:rPr>
              <w:t>TECHNIQUES</w:t>
            </w:r>
          </w:p>
        </w:tc>
        <w:tc>
          <w:tcPr>
            <w:tcW w:w="1834" w:type="dxa"/>
          </w:tcPr>
          <w:p w14:paraId="3B579F89" w14:textId="77777777" w:rsidR="00B95A58" w:rsidRDefault="00AF43DE">
            <w:pPr>
              <w:pStyle w:val="TableParagraph"/>
              <w:spacing w:before="1"/>
              <w:ind w:left="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11hours</w:t>
            </w:r>
          </w:p>
        </w:tc>
      </w:tr>
      <w:tr w:rsidR="00B95A58" w14:paraId="495472AD" w14:textId="77777777">
        <w:trPr>
          <w:trHeight w:val="928"/>
        </w:trPr>
        <w:tc>
          <w:tcPr>
            <w:tcW w:w="9741" w:type="dxa"/>
            <w:gridSpan w:val="5"/>
          </w:tcPr>
          <w:p w14:paraId="5526B757" w14:textId="77777777" w:rsidR="00B95A58" w:rsidRDefault="00AF43DE">
            <w:pPr>
              <w:pStyle w:val="TableParagraph"/>
              <w:ind w:left="220" w:right="210" w:firstLine="451"/>
              <w:jc w:val="both"/>
              <w:rPr>
                <w:sz w:val="24"/>
              </w:rPr>
            </w:pPr>
            <w:r>
              <w:rPr>
                <w:sz w:val="24"/>
              </w:rPr>
              <w:t>Nuclear radiations – Detectors - GM Counter - Proportional counter - Solid state detector - Gamma cameras - X-ray spectroscopy - Detectors- Diffractometers -Absorption meters - Detectors NMR-Basic principles-NMR spectrometer-Applications.</w:t>
            </w:r>
          </w:p>
        </w:tc>
      </w:tr>
      <w:tr w:rsidR="00B95A58" w14:paraId="321E8CDD" w14:textId="77777777">
        <w:trPr>
          <w:trHeight w:val="275"/>
        </w:trPr>
        <w:tc>
          <w:tcPr>
            <w:tcW w:w="9741" w:type="dxa"/>
            <w:gridSpan w:val="5"/>
          </w:tcPr>
          <w:p w14:paraId="47C02A2B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AE98B16" w14:textId="77777777">
        <w:trPr>
          <w:trHeight w:val="277"/>
        </w:trPr>
        <w:tc>
          <w:tcPr>
            <w:tcW w:w="1555" w:type="dxa"/>
            <w:gridSpan w:val="2"/>
          </w:tcPr>
          <w:p w14:paraId="590EBA93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25186D66" w14:textId="77777777" w:rsidR="00B95A58" w:rsidRDefault="00AF43DE">
            <w:pPr>
              <w:pStyle w:val="TableParagraph"/>
              <w:spacing w:line="258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  <w:gridSpan w:val="2"/>
          </w:tcPr>
          <w:p w14:paraId="3529AD49" w14:textId="77777777" w:rsidR="00B95A58" w:rsidRDefault="00AF43DE">
            <w:pPr>
              <w:pStyle w:val="TableParagraph"/>
              <w:spacing w:line="258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166B789" w14:textId="77777777">
        <w:trPr>
          <w:trHeight w:val="275"/>
        </w:trPr>
        <w:tc>
          <w:tcPr>
            <w:tcW w:w="9741" w:type="dxa"/>
            <w:gridSpan w:val="5"/>
          </w:tcPr>
          <w:p w14:paraId="0C897C00" w14:textId="77777777" w:rsidR="00B95A58" w:rsidRDefault="00AF43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spectrometers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Applications</w:t>
            </w:r>
          </w:p>
        </w:tc>
      </w:tr>
      <w:tr w:rsidR="00B95A58" w14:paraId="6FBC1D40" w14:textId="77777777">
        <w:trPr>
          <w:trHeight w:val="275"/>
        </w:trPr>
        <w:tc>
          <w:tcPr>
            <w:tcW w:w="9741" w:type="dxa"/>
            <w:gridSpan w:val="5"/>
          </w:tcPr>
          <w:p w14:paraId="2C9BCAB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2C61E91" w14:textId="77777777">
        <w:trPr>
          <w:trHeight w:val="350"/>
        </w:trPr>
        <w:tc>
          <w:tcPr>
            <w:tcW w:w="1555" w:type="dxa"/>
            <w:gridSpan w:val="2"/>
          </w:tcPr>
          <w:p w14:paraId="1EBB137E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09E78A57" w14:textId="77777777" w:rsidR="00B95A58" w:rsidRDefault="00AF43DE">
            <w:pPr>
              <w:pStyle w:val="TableParagraph"/>
              <w:spacing w:line="273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  <w:gridSpan w:val="2"/>
          </w:tcPr>
          <w:p w14:paraId="12B2DC9D" w14:textId="77777777" w:rsidR="00B95A58" w:rsidRDefault="00AF43DE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F6CA851" w14:textId="77777777">
        <w:trPr>
          <w:trHeight w:val="276"/>
        </w:trPr>
        <w:tc>
          <w:tcPr>
            <w:tcW w:w="9741" w:type="dxa"/>
            <w:gridSpan w:val="5"/>
          </w:tcPr>
          <w:p w14:paraId="358F8EF9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4FEEAAAA" w14:textId="77777777">
        <w:trPr>
          <w:trHeight w:val="551"/>
        </w:trPr>
        <w:tc>
          <w:tcPr>
            <w:tcW w:w="455" w:type="dxa"/>
          </w:tcPr>
          <w:p w14:paraId="66821EAA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14:paraId="28DF4789" w14:textId="77777777" w:rsidR="00B95A58" w:rsidRDefault="00AF43DE">
            <w:pPr>
              <w:pStyle w:val="TableParagraph"/>
              <w:tabs>
                <w:tab w:val="left" w:pos="1742"/>
                <w:tab w:val="left" w:pos="3057"/>
                <w:tab w:val="left" w:pos="3465"/>
                <w:tab w:val="left" w:pos="4676"/>
                <w:tab w:val="left" w:pos="6017"/>
                <w:tab w:val="left" w:pos="6756"/>
                <w:tab w:val="left" w:pos="7905"/>
              </w:tabs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R.</w:t>
            </w:r>
            <w:proofErr w:type="gramStart"/>
            <w:r>
              <w:rPr>
                <w:spacing w:val="-2"/>
                <w:sz w:val="24"/>
              </w:rPr>
              <w:t>S.Khandpur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”Handbook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Analytical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Instruments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”Tata</w:t>
            </w:r>
            <w:proofErr w:type="gramEnd"/>
            <w:r>
              <w:rPr>
                <w:sz w:val="24"/>
              </w:rPr>
              <w:tab/>
              <w:t>Mc-</w:t>
            </w:r>
            <w:r>
              <w:rPr>
                <w:spacing w:val="-4"/>
                <w:sz w:val="24"/>
              </w:rPr>
              <w:t>Graw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Hill</w:t>
            </w:r>
          </w:p>
          <w:p w14:paraId="18C81C34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Ltd.2003.</w:t>
            </w:r>
          </w:p>
        </w:tc>
      </w:tr>
      <w:tr w:rsidR="00B95A58" w14:paraId="4DFC94EA" w14:textId="77777777">
        <w:trPr>
          <w:trHeight w:val="551"/>
        </w:trPr>
        <w:tc>
          <w:tcPr>
            <w:tcW w:w="455" w:type="dxa"/>
          </w:tcPr>
          <w:p w14:paraId="1216294E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4"/>
          </w:tcPr>
          <w:p w14:paraId="773B5E3D" w14:textId="77777777" w:rsidR="00B95A58" w:rsidRDefault="00AF43DE">
            <w:pPr>
              <w:pStyle w:val="TableParagraph"/>
              <w:tabs>
                <w:tab w:val="left" w:pos="4104"/>
                <w:tab w:val="left" w:pos="6812"/>
                <w:tab w:val="left" w:pos="7981"/>
              </w:tabs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H.</w:t>
            </w:r>
            <w:proofErr w:type="gramStart"/>
            <w:r>
              <w:rPr>
                <w:sz w:val="24"/>
              </w:rPr>
              <w:t>H.Willard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L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L.Merrit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J</w:t>
            </w:r>
            <w:proofErr w:type="gramEnd"/>
            <w:r>
              <w:rPr>
                <w:spacing w:val="-2"/>
                <w:sz w:val="24"/>
              </w:rPr>
              <w:t>.</w:t>
            </w:r>
            <w:proofErr w:type="gramStart"/>
            <w:r>
              <w:rPr>
                <w:spacing w:val="-2"/>
                <w:sz w:val="24"/>
              </w:rPr>
              <w:t>A.Dean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F.</w:t>
            </w:r>
            <w:proofErr w:type="gramStart"/>
            <w:r>
              <w:rPr>
                <w:spacing w:val="-2"/>
                <w:sz w:val="24"/>
              </w:rPr>
              <w:t>A.Settle,”Instrumental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methods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</w:p>
          <w:p w14:paraId="3B9B403F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analysis”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1995.</w:t>
            </w:r>
          </w:p>
        </w:tc>
      </w:tr>
      <w:tr w:rsidR="00B95A58" w14:paraId="3BB70C0B" w14:textId="77777777">
        <w:trPr>
          <w:trHeight w:val="278"/>
        </w:trPr>
        <w:tc>
          <w:tcPr>
            <w:tcW w:w="9741" w:type="dxa"/>
            <w:gridSpan w:val="5"/>
          </w:tcPr>
          <w:p w14:paraId="6DE9C1A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107B09B" w14:textId="77777777">
        <w:trPr>
          <w:trHeight w:val="366"/>
        </w:trPr>
        <w:tc>
          <w:tcPr>
            <w:tcW w:w="9741" w:type="dxa"/>
            <w:gridSpan w:val="5"/>
          </w:tcPr>
          <w:p w14:paraId="7855DCE2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095B0A8F" w14:textId="77777777">
        <w:trPr>
          <w:trHeight w:val="542"/>
        </w:trPr>
        <w:tc>
          <w:tcPr>
            <w:tcW w:w="455" w:type="dxa"/>
          </w:tcPr>
          <w:p w14:paraId="6F0EF05D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14:paraId="2B28199F" w14:textId="77777777" w:rsidR="00B95A58" w:rsidRDefault="00AF43D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D.Braun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”Introduction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Analysis”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Hill,</w:t>
            </w:r>
          </w:p>
          <w:p w14:paraId="3C6BA9BA" w14:textId="77777777" w:rsidR="00B95A58" w:rsidRDefault="00AF43DE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Singapore,1987</w:t>
            </w:r>
          </w:p>
        </w:tc>
      </w:tr>
      <w:tr w:rsidR="00B95A58" w14:paraId="4742D5EB" w14:textId="77777777">
        <w:trPr>
          <w:trHeight w:val="417"/>
        </w:trPr>
        <w:tc>
          <w:tcPr>
            <w:tcW w:w="455" w:type="dxa"/>
          </w:tcPr>
          <w:p w14:paraId="04B0B617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4"/>
          </w:tcPr>
          <w:p w14:paraId="0A46554B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G.</w:t>
            </w:r>
            <w:proofErr w:type="gramStart"/>
            <w:r>
              <w:rPr>
                <w:sz w:val="24"/>
              </w:rPr>
              <w:t>W.Ewing,”Instrumental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1992.</w:t>
            </w:r>
          </w:p>
        </w:tc>
      </w:tr>
      <w:tr w:rsidR="00B95A58" w14:paraId="0F121266" w14:textId="77777777">
        <w:trPr>
          <w:trHeight w:val="552"/>
        </w:trPr>
        <w:tc>
          <w:tcPr>
            <w:tcW w:w="455" w:type="dxa"/>
          </w:tcPr>
          <w:p w14:paraId="6A1570A2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4"/>
          </w:tcPr>
          <w:p w14:paraId="538EF601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Skoog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D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M.West,”</w:t>
            </w:r>
            <w:proofErr w:type="spellStart"/>
            <w:r>
              <w:rPr>
                <w:sz w:val="24"/>
              </w:rPr>
              <w:t>Prinicples</w:t>
            </w:r>
            <w:proofErr w:type="spellEnd"/>
            <w:proofErr w:type="gramEnd"/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Instrumental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Analysis”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Harper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Row</w:t>
            </w:r>
            <w:proofErr w:type="gramEnd"/>
          </w:p>
          <w:p w14:paraId="2E806792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publishers,1974.</w:t>
            </w:r>
          </w:p>
        </w:tc>
      </w:tr>
      <w:tr w:rsidR="00B95A58" w14:paraId="3966DBF6" w14:textId="77777777">
        <w:trPr>
          <w:trHeight w:val="275"/>
        </w:trPr>
        <w:tc>
          <w:tcPr>
            <w:tcW w:w="9741" w:type="dxa"/>
            <w:gridSpan w:val="5"/>
          </w:tcPr>
          <w:p w14:paraId="43589C0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4A80673" w14:textId="77777777">
        <w:trPr>
          <w:trHeight w:val="275"/>
        </w:trPr>
        <w:tc>
          <w:tcPr>
            <w:tcW w:w="9741" w:type="dxa"/>
            <w:gridSpan w:val="5"/>
          </w:tcPr>
          <w:p w14:paraId="3A114C47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6DB217EE" w14:textId="77777777">
        <w:trPr>
          <w:trHeight w:val="275"/>
        </w:trPr>
        <w:tc>
          <w:tcPr>
            <w:tcW w:w="455" w:type="dxa"/>
          </w:tcPr>
          <w:p w14:paraId="7D0C4EA1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14:paraId="5C31630F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72">
              <w:r>
                <w:rPr>
                  <w:spacing w:val="-2"/>
                  <w:sz w:val="24"/>
                </w:rPr>
                <w:t>https://www.my-mooc.com/en/mooc/analyticalchem/</w:t>
              </w:r>
            </w:hyperlink>
          </w:p>
        </w:tc>
      </w:tr>
      <w:tr w:rsidR="00B95A58" w14:paraId="4CC751BA" w14:textId="77777777">
        <w:trPr>
          <w:trHeight w:val="275"/>
        </w:trPr>
        <w:tc>
          <w:tcPr>
            <w:tcW w:w="455" w:type="dxa"/>
          </w:tcPr>
          <w:p w14:paraId="644CEB5D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4"/>
          </w:tcPr>
          <w:p w14:paraId="75EE29D2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73">
              <w:r>
                <w:rPr>
                  <w:spacing w:val="-2"/>
                  <w:sz w:val="24"/>
                </w:rPr>
                <w:t>https://swayam.gov.in/nd2_cec20_bt22/preview</w:t>
              </w:r>
            </w:hyperlink>
          </w:p>
        </w:tc>
      </w:tr>
      <w:tr w:rsidR="00B95A58" w14:paraId="3A69E00A" w14:textId="77777777">
        <w:trPr>
          <w:trHeight w:val="554"/>
        </w:trPr>
        <w:tc>
          <w:tcPr>
            <w:tcW w:w="455" w:type="dxa"/>
          </w:tcPr>
          <w:p w14:paraId="159730E7" w14:textId="77777777" w:rsidR="00B95A58" w:rsidRDefault="00AF43DE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4"/>
          </w:tcPr>
          <w:p w14:paraId="643BC9B5" w14:textId="77777777" w:rsidR="00B95A58" w:rsidRDefault="00AF43DE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74">
              <w:r>
                <w:rPr>
                  <w:spacing w:val="-2"/>
                  <w:sz w:val="24"/>
                </w:rPr>
                <w:t>https://webstor.srmist.edu.in/web_assets/srm_mainsite/files/files/IC0309%20Analytical%2</w:t>
              </w:r>
            </w:hyperlink>
          </w:p>
          <w:p w14:paraId="64B62302" w14:textId="77777777" w:rsidR="00B95A58" w:rsidRDefault="00AF43DE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hyperlink r:id="rId75">
              <w:r>
                <w:rPr>
                  <w:spacing w:val="-2"/>
                  <w:sz w:val="24"/>
                </w:rPr>
                <w:t>0Instumentation.pdf</w:t>
              </w:r>
            </w:hyperlink>
          </w:p>
        </w:tc>
      </w:tr>
      <w:tr w:rsidR="00B95A58" w14:paraId="36CA371D" w14:textId="77777777">
        <w:trPr>
          <w:trHeight w:val="275"/>
        </w:trPr>
        <w:tc>
          <w:tcPr>
            <w:tcW w:w="9741" w:type="dxa"/>
            <w:gridSpan w:val="5"/>
          </w:tcPr>
          <w:p w14:paraId="0AC4B11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6434C41" w14:textId="77777777" w:rsidTr="00EB5A6B">
        <w:trPr>
          <w:trHeight w:val="604"/>
        </w:trPr>
        <w:tc>
          <w:tcPr>
            <w:tcW w:w="9741" w:type="dxa"/>
            <w:gridSpan w:val="5"/>
            <w:vAlign w:val="center"/>
          </w:tcPr>
          <w:p w14:paraId="06B12E21" w14:textId="7F8AC71F" w:rsidR="00B95A58" w:rsidRDefault="00AF43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B5A6B">
              <w:rPr>
                <w:b/>
                <w:sz w:val="24"/>
              </w:rPr>
              <w:t>Course</w:t>
            </w:r>
            <w:r w:rsidRPr="00EB5A6B">
              <w:rPr>
                <w:b/>
                <w:spacing w:val="-6"/>
                <w:sz w:val="24"/>
              </w:rPr>
              <w:t xml:space="preserve"> </w:t>
            </w:r>
            <w:r w:rsidRPr="00EB5A6B">
              <w:rPr>
                <w:b/>
                <w:sz w:val="24"/>
              </w:rPr>
              <w:t>Designed</w:t>
            </w:r>
            <w:r w:rsidRPr="00EB5A6B">
              <w:rPr>
                <w:b/>
                <w:spacing w:val="1"/>
                <w:sz w:val="24"/>
              </w:rPr>
              <w:t xml:space="preserve"> </w:t>
            </w:r>
            <w:r w:rsidRPr="00EB5A6B">
              <w:rPr>
                <w:b/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4514E6">
              <w:rPr>
                <w:sz w:val="24"/>
              </w:rPr>
              <w:t>Mr.</w:t>
            </w:r>
            <w:proofErr w:type="gramStart"/>
            <w:r w:rsidR="004514E6">
              <w:rPr>
                <w:spacing w:val="47"/>
                <w:sz w:val="24"/>
              </w:rPr>
              <w:t>S</w:t>
            </w:r>
            <w:r w:rsidR="004514E6">
              <w:rPr>
                <w:sz w:val="24"/>
              </w:rPr>
              <w:t>.Vigneswaran</w:t>
            </w:r>
            <w:proofErr w:type="spellEnd"/>
            <w:proofErr w:type="gramEnd"/>
            <w:r w:rsidR="004514E6">
              <w:rPr>
                <w:sz w:val="24"/>
              </w:rPr>
              <w:t>,</w:t>
            </w:r>
            <w:r w:rsidR="004514E6">
              <w:rPr>
                <w:spacing w:val="49"/>
                <w:sz w:val="24"/>
              </w:rPr>
              <w:t xml:space="preserve"> </w:t>
            </w:r>
            <w:r w:rsidR="004514E6">
              <w:rPr>
                <w:sz w:val="24"/>
              </w:rPr>
              <w:t>Department</w:t>
            </w:r>
            <w:r w:rsidR="004514E6">
              <w:rPr>
                <w:spacing w:val="48"/>
                <w:sz w:val="24"/>
              </w:rPr>
              <w:t xml:space="preserve"> </w:t>
            </w:r>
            <w:r w:rsidR="004514E6">
              <w:rPr>
                <w:sz w:val="24"/>
              </w:rPr>
              <w:t>of</w:t>
            </w:r>
            <w:r w:rsidR="004514E6">
              <w:rPr>
                <w:spacing w:val="47"/>
                <w:sz w:val="24"/>
              </w:rPr>
              <w:t xml:space="preserve"> </w:t>
            </w:r>
            <w:r w:rsidR="004514E6">
              <w:rPr>
                <w:sz w:val="24"/>
              </w:rPr>
              <w:t>Electronics,</w:t>
            </w:r>
            <w:r w:rsidR="004514E6">
              <w:rPr>
                <w:spacing w:val="50"/>
                <w:sz w:val="24"/>
              </w:rPr>
              <w:t xml:space="preserve"> </w:t>
            </w:r>
            <w:r w:rsidR="004514E6">
              <w:rPr>
                <w:sz w:val="24"/>
              </w:rPr>
              <w:t>Sri Vasavi College, Erode.</w:t>
            </w:r>
          </w:p>
        </w:tc>
      </w:tr>
    </w:tbl>
    <w:p w14:paraId="6ED13027" w14:textId="77777777" w:rsidR="00B95A58" w:rsidRDefault="00B95A58">
      <w:pPr>
        <w:pStyle w:val="BodyText"/>
        <w:rPr>
          <w:sz w:val="20"/>
        </w:rPr>
      </w:pPr>
    </w:p>
    <w:p w14:paraId="6A314080" w14:textId="77777777" w:rsidR="00B95A58" w:rsidRDefault="00B95A58">
      <w:pPr>
        <w:pStyle w:val="BodyText"/>
        <w:spacing w:before="121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37F9D3B0" w14:textId="77777777">
        <w:trPr>
          <w:trHeight w:val="319"/>
        </w:trPr>
        <w:tc>
          <w:tcPr>
            <w:tcW w:w="8735" w:type="dxa"/>
            <w:gridSpan w:val="6"/>
          </w:tcPr>
          <w:p w14:paraId="7E8463E9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473B60EB" w14:textId="77777777">
        <w:trPr>
          <w:trHeight w:val="321"/>
        </w:trPr>
        <w:tc>
          <w:tcPr>
            <w:tcW w:w="1464" w:type="dxa"/>
          </w:tcPr>
          <w:p w14:paraId="063ACC1A" w14:textId="77777777" w:rsidR="00B95A58" w:rsidRDefault="00AF43DE">
            <w:pPr>
              <w:pStyle w:val="TableParagraph"/>
              <w:spacing w:before="20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18B4A7A9" w14:textId="77777777" w:rsidR="00B95A58" w:rsidRDefault="00AF43DE">
            <w:pPr>
              <w:pStyle w:val="TableParagraph"/>
              <w:spacing w:before="20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6590CA4C" w14:textId="77777777" w:rsidR="00B95A58" w:rsidRDefault="00AF43DE">
            <w:pPr>
              <w:pStyle w:val="TableParagraph"/>
              <w:spacing w:before="20"/>
              <w:ind w:left="1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7EAD9F85" w14:textId="77777777" w:rsidR="00B95A58" w:rsidRDefault="00AF43DE">
            <w:pPr>
              <w:pStyle w:val="TableParagraph"/>
              <w:spacing w:before="20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65CDB051" w14:textId="77777777" w:rsidR="00B95A58" w:rsidRDefault="00AF43DE">
            <w:pPr>
              <w:pStyle w:val="TableParagraph"/>
              <w:spacing w:before="20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1EF20F22" w14:textId="77777777" w:rsidR="00B95A58" w:rsidRDefault="00AF43DE">
            <w:pPr>
              <w:pStyle w:val="TableParagraph"/>
              <w:spacing w:before="20"/>
              <w:ind w:left="8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410C18CF" w14:textId="77777777">
        <w:trPr>
          <w:trHeight w:val="318"/>
        </w:trPr>
        <w:tc>
          <w:tcPr>
            <w:tcW w:w="1464" w:type="dxa"/>
          </w:tcPr>
          <w:p w14:paraId="4C0201D8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040D9995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18C9A201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A58AEAC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0731B9B4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19ADF13B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358B2599" w14:textId="77777777">
        <w:trPr>
          <w:trHeight w:val="321"/>
        </w:trPr>
        <w:tc>
          <w:tcPr>
            <w:tcW w:w="1464" w:type="dxa"/>
          </w:tcPr>
          <w:p w14:paraId="082095C5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651E4E80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56B67D95" w14:textId="77777777" w:rsidR="00B95A58" w:rsidRDefault="00AF43DE">
            <w:pPr>
              <w:pStyle w:val="TableParagraph"/>
              <w:spacing w:before="15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31FCAB59" w14:textId="77777777" w:rsidR="00B95A58" w:rsidRDefault="00AF43DE">
            <w:pPr>
              <w:pStyle w:val="TableParagraph"/>
              <w:spacing w:before="15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5465697" w14:textId="77777777" w:rsidR="00B95A58" w:rsidRDefault="00AF43DE">
            <w:pPr>
              <w:pStyle w:val="TableParagraph"/>
              <w:spacing w:before="15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1454" w:type="dxa"/>
          </w:tcPr>
          <w:p w14:paraId="3674AFDB" w14:textId="77777777" w:rsidR="00B95A58" w:rsidRDefault="00AF43DE">
            <w:pPr>
              <w:pStyle w:val="TableParagraph"/>
              <w:spacing w:before="15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3259303A" w14:textId="77777777">
        <w:trPr>
          <w:trHeight w:val="318"/>
        </w:trPr>
        <w:tc>
          <w:tcPr>
            <w:tcW w:w="1464" w:type="dxa"/>
          </w:tcPr>
          <w:p w14:paraId="362E2B89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2448EF27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1D0B707B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5AE6D2D5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64331F67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18488D15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36F289B6" w14:textId="77777777">
        <w:trPr>
          <w:trHeight w:val="335"/>
        </w:trPr>
        <w:tc>
          <w:tcPr>
            <w:tcW w:w="1464" w:type="dxa"/>
          </w:tcPr>
          <w:p w14:paraId="229BF37E" w14:textId="77777777" w:rsidR="00B95A58" w:rsidRDefault="00AF43DE">
            <w:pPr>
              <w:pStyle w:val="TableParagraph"/>
              <w:spacing w:before="2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53D8FB1E" w14:textId="77777777" w:rsidR="00B95A58" w:rsidRDefault="00AF43DE">
            <w:pPr>
              <w:pStyle w:val="TableParagraph"/>
              <w:spacing w:before="2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46269FA4" w14:textId="77777777" w:rsidR="00B95A58" w:rsidRDefault="00AF43DE">
            <w:pPr>
              <w:pStyle w:val="TableParagraph"/>
              <w:spacing w:before="23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52C72614" w14:textId="77777777" w:rsidR="00B95A58" w:rsidRDefault="00AF43DE">
            <w:pPr>
              <w:pStyle w:val="TableParagraph"/>
              <w:spacing w:before="2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3D0C9C64" w14:textId="77777777" w:rsidR="00B95A58" w:rsidRDefault="00AF43DE">
            <w:pPr>
              <w:pStyle w:val="TableParagraph"/>
              <w:spacing w:before="2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27D87AFA" w14:textId="77777777" w:rsidR="00B95A58" w:rsidRDefault="00AF43DE">
            <w:pPr>
              <w:pStyle w:val="TableParagraph"/>
              <w:spacing w:before="2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</w:tr>
      <w:tr w:rsidR="00B95A58" w14:paraId="7E289CBE" w14:textId="77777777">
        <w:trPr>
          <w:trHeight w:val="321"/>
        </w:trPr>
        <w:tc>
          <w:tcPr>
            <w:tcW w:w="1464" w:type="dxa"/>
          </w:tcPr>
          <w:p w14:paraId="1199CA23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53EC4AF9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2B051D62" w14:textId="77777777" w:rsidR="00B95A58" w:rsidRDefault="00AF43DE">
            <w:pPr>
              <w:pStyle w:val="TableParagraph"/>
              <w:spacing w:before="15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7E44F3CB" w14:textId="77777777" w:rsidR="00B95A58" w:rsidRDefault="00AF43DE">
            <w:pPr>
              <w:pStyle w:val="TableParagraph"/>
              <w:spacing w:before="15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36499F9E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417D4764" w14:textId="77777777" w:rsidR="00B95A58" w:rsidRDefault="00AF43DE">
            <w:pPr>
              <w:pStyle w:val="TableParagraph"/>
              <w:spacing w:before="15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771227EC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0E926F2A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22BF5D6D" w14:textId="77777777" w:rsidR="00B95A58" w:rsidRDefault="00B95A58">
      <w:pPr>
        <w:pStyle w:val="BodyText"/>
        <w:rPr>
          <w:sz w:val="20"/>
        </w:rPr>
      </w:pPr>
    </w:p>
    <w:p w14:paraId="226FD6CC" w14:textId="77777777" w:rsidR="00B95A58" w:rsidRDefault="00B95A58">
      <w:pPr>
        <w:pStyle w:val="BodyText"/>
        <w:spacing w:before="191" w:after="1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4"/>
        <w:gridCol w:w="4851"/>
        <w:gridCol w:w="160"/>
        <w:gridCol w:w="284"/>
        <w:gridCol w:w="265"/>
        <w:gridCol w:w="283"/>
        <w:gridCol w:w="283"/>
        <w:gridCol w:w="425"/>
        <w:gridCol w:w="560"/>
      </w:tblGrid>
      <w:tr w:rsidR="00B95A58" w14:paraId="325BE187" w14:textId="77777777">
        <w:trPr>
          <w:trHeight w:val="462"/>
        </w:trPr>
        <w:tc>
          <w:tcPr>
            <w:tcW w:w="1553" w:type="dxa"/>
            <w:gridSpan w:val="2"/>
          </w:tcPr>
          <w:p w14:paraId="37900C6D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4" w:type="dxa"/>
          </w:tcPr>
          <w:p w14:paraId="2C3993E8" w14:textId="77777777" w:rsidR="00B95A58" w:rsidRDefault="00B95A58">
            <w:pPr>
              <w:pStyle w:val="TableParagraph"/>
            </w:pPr>
          </w:p>
        </w:tc>
        <w:tc>
          <w:tcPr>
            <w:tcW w:w="4851" w:type="dxa"/>
          </w:tcPr>
          <w:p w14:paraId="37EBEABF" w14:textId="77777777" w:rsidR="00B95A58" w:rsidRDefault="00AF43DE">
            <w:pPr>
              <w:pStyle w:val="TableParagraph"/>
              <w:spacing w:before="90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VIRTUAL</w:t>
            </w:r>
            <w:r>
              <w:rPr>
                <w:b/>
                <w:spacing w:val="-2"/>
                <w:sz w:val="24"/>
              </w:rPr>
              <w:t xml:space="preserve"> INSTRUMENTATION</w:t>
            </w:r>
          </w:p>
        </w:tc>
        <w:tc>
          <w:tcPr>
            <w:tcW w:w="709" w:type="dxa"/>
            <w:gridSpan w:val="3"/>
          </w:tcPr>
          <w:p w14:paraId="70997574" w14:textId="77777777" w:rsidR="00B95A58" w:rsidRDefault="00AF43DE">
            <w:pPr>
              <w:pStyle w:val="TableParagraph"/>
              <w:spacing w:before="9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6" w:type="dxa"/>
            <w:gridSpan w:val="2"/>
          </w:tcPr>
          <w:p w14:paraId="4A3BDBB3" w14:textId="77777777" w:rsidR="00B95A58" w:rsidRDefault="00AF43DE">
            <w:pPr>
              <w:pStyle w:val="TableParagraph"/>
              <w:spacing w:before="90"/>
              <w:ind w:left="1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5" w:type="dxa"/>
          </w:tcPr>
          <w:p w14:paraId="756845E7" w14:textId="77777777" w:rsidR="00B95A58" w:rsidRDefault="00AF43DE">
            <w:pPr>
              <w:pStyle w:val="TableParagraph"/>
              <w:spacing w:before="90"/>
              <w:ind w:left="44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60" w:type="dxa"/>
          </w:tcPr>
          <w:p w14:paraId="3C4EB3FE" w14:textId="77777777" w:rsidR="00B95A58" w:rsidRDefault="00AF43DE">
            <w:pPr>
              <w:pStyle w:val="TableParagraph"/>
              <w:spacing w:before="90"/>
              <w:ind w:left="18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11A667DB" w14:textId="77777777">
        <w:trPr>
          <w:trHeight w:val="275"/>
        </w:trPr>
        <w:tc>
          <w:tcPr>
            <w:tcW w:w="2627" w:type="dxa"/>
            <w:gridSpan w:val="3"/>
          </w:tcPr>
          <w:p w14:paraId="09E7D21C" w14:textId="77777777" w:rsidR="00B95A58" w:rsidRDefault="00AF43DE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1" w:type="dxa"/>
          </w:tcPr>
          <w:p w14:paraId="1D743C63" w14:textId="77777777" w:rsidR="00B95A58" w:rsidRDefault="00AF43DE">
            <w:pPr>
              <w:pStyle w:val="TableParagraph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Group-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709" w:type="dxa"/>
            <w:gridSpan w:val="3"/>
          </w:tcPr>
          <w:p w14:paraId="0F3D6EFF" w14:textId="77777777" w:rsidR="00B95A58" w:rsidRDefault="00AF43DE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6" w:type="dxa"/>
            <w:gridSpan w:val="2"/>
          </w:tcPr>
          <w:p w14:paraId="42D7D59F" w14:textId="77777777" w:rsidR="00B95A58" w:rsidRDefault="00AF43DE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5" w:type="dxa"/>
          </w:tcPr>
          <w:p w14:paraId="6D2B1C4F" w14:textId="77777777" w:rsidR="00B95A58" w:rsidRDefault="00AF43DE">
            <w:pPr>
              <w:pStyle w:val="TableParagraph"/>
              <w:spacing w:line="256" w:lineRule="exact"/>
              <w:ind w:left="18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60" w:type="dxa"/>
          </w:tcPr>
          <w:p w14:paraId="29EA03F4" w14:textId="77777777" w:rsidR="00B95A58" w:rsidRDefault="00AF43DE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95A58" w14:paraId="581CBDDE" w14:textId="77777777">
        <w:trPr>
          <w:trHeight w:val="551"/>
        </w:trPr>
        <w:tc>
          <w:tcPr>
            <w:tcW w:w="2627" w:type="dxa"/>
            <w:gridSpan w:val="3"/>
          </w:tcPr>
          <w:p w14:paraId="37EB0996" w14:textId="77777777" w:rsidR="00B95A58" w:rsidRDefault="00AF43DE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4EDB8ED7" w14:textId="77777777" w:rsidR="00B95A58" w:rsidRDefault="00AF43DE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5803B5A8" w14:textId="77777777" w:rsidR="00B95A58" w:rsidRDefault="00AF43DE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Instrumentation</w:t>
            </w:r>
          </w:p>
        </w:tc>
        <w:tc>
          <w:tcPr>
            <w:tcW w:w="992" w:type="dxa"/>
            <w:gridSpan w:val="4"/>
          </w:tcPr>
          <w:p w14:paraId="215CC8EC" w14:textId="77777777" w:rsidR="00B95A58" w:rsidRDefault="00AF43DE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7F94C5DF" w14:textId="77777777" w:rsidR="00B95A58" w:rsidRDefault="00AF43DE">
            <w:pPr>
              <w:pStyle w:val="TableParagraph"/>
              <w:spacing w:line="259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8" w:type="dxa"/>
            <w:gridSpan w:val="3"/>
          </w:tcPr>
          <w:p w14:paraId="0977E870" w14:textId="4A055A4A" w:rsidR="00B95A58" w:rsidRDefault="008C0BC3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3F78D509" w14:textId="77777777">
        <w:trPr>
          <w:trHeight w:val="277"/>
        </w:trPr>
        <w:tc>
          <w:tcPr>
            <w:tcW w:w="9738" w:type="dxa"/>
            <w:gridSpan w:val="11"/>
          </w:tcPr>
          <w:p w14:paraId="61ACDBCB" w14:textId="77777777" w:rsidR="00B95A58" w:rsidRDefault="00AF43D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22B08BB3" w14:textId="77777777">
        <w:trPr>
          <w:trHeight w:val="1516"/>
        </w:trPr>
        <w:tc>
          <w:tcPr>
            <w:tcW w:w="9738" w:type="dxa"/>
            <w:gridSpan w:val="11"/>
          </w:tcPr>
          <w:p w14:paraId="19918F64" w14:textId="77777777" w:rsidR="00B95A58" w:rsidRDefault="00AF43DE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0036AFFF" w14:textId="77777777" w:rsidR="00B95A58" w:rsidRDefault="00AF43D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virtual </w:t>
            </w:r>
            <w:r>
              <w:rPr>
                <w:spacing w:val="-2"/>
                <w:sz w:val="24"/>
              </w:rPr>
              <w:t>instruments</w:t>
            </w:r>
          </w:p>
          <w:p w14:paraId="4D0A73BF" w14:textId="77777777" w:rsidR="00B95A58" w:rsidRDefault="00AF43D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virtual </w:t>
            </w:r>
            <w:r>
              <w:rPr>
                <w:spacing w:val="-2"/>
                <w:sz w:val="24"/>
              </w:rPr>
              <w:t>instrumentation</w:t>
            </w:r>
          </w:p>
          <w:p w14:paraId="25074360" w14:textId="77777777" w:rsidR="00B95A58" w:rsidRDefault="00AF43D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virtual </w:t>
            </w:r>
            <w:r>
              <w:rPr>
                <w:spacing w:val="-2"/>
                <w:sz w:val="24"/>
              </w:rPr>
              <w:t>instrumentation</w:t>
            </w:r>
          </w:p>
        </w:tc>
      </w:tr>
      <w:tr w:rsidR="00B95A58" w14:paraId="20A16042" w14:textId="77777777">
        <w:trPr>
          <w:trHeight w:val="275"/>
        </w:trPr>
        <w:tc>
          <w:tcPr>
            <w:tcW w:w="9738" w:type="dxa"/>
            <w:gridSpan w:val="11"/>
          </w:tcPr>
          <w:p w14:paraId="69EC12F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311839E" w14:textId="77777777">
        <w:trPr>
          <w:trHeight w:val="275"/>
        </w:trPr>
        <w:tc>
          <w:tcPr>
            <w:tcW w:w="9738" w:type="dxa"/>
            <w:gridSpan w:val="11"/>
          </w:tcPr>
          <w:p w14:paraId="69F6907A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277CD497" w14:textId="77777777">
        <w:trPr>
          <w:trHeight w:val="325"/>
        </w:trPr>
        <w:tc>
          <w:tcPr>
            <w:tcW w:w="9738" w:type="dxa"/>
            <w:gridSpan w:val="11"/>
          </w:tcPr>
          <w:p w14:paraId="41F3226F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5678623D" w14:textId="77777777">
        <w:trPr>
          <w:trHeight w:val="321"/>
        </w:trPr>
        <w:tc>
          <w:tcPr>
            <w:tcW w:w="559" w:type="dxa"/>
          </w:tcPr>
          <w:p w14:paraId="7AF47DA4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4" w:type="dxa"/>
            <w:gridSpan w:val="8"/>
          </w:tcPr>
          <w:p w14:paraId="10850626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virtual </w:t>
            </w:r>
            <w:r>
              <w:rPr>
                <w:spacing w:val="-2"/>
                <w:sz w:val="24"/>
              </w:rPr>
              <w:t>instrumentation</w:t>
            </w:r>
          </w:p>
        </w:tc>
        <w:tc>
          <w:tcPr>
            <w:tcW w:w="985" w:type="dxa"/>
            <w:gridSpan w:val="2"/>
          </w:tcPr>
          <w:p w14:paraId="5A49A629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233C0B16" w14:textId="77777777">
        <w:trPr>
          <w:trHeight w:val="376"/>
        </w:trPr>
        <w:tc>
          <w:tcPr>
            <w:tcW w:w="559" w:type="dxa"/>
          </w:tcPr>
          <w:p w14:paraId="635D94DA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4" w:type="dxa"/>
            <w:gridSpan w:val="8"/>
          </w:tcPr>
          <w:p w14:paraId="18244F1B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virtual instrumentation tool set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</w:t>
            </w:r>
          </w:p>
        </w:tc>
        <w:tc>
          <w:tcPr>
            <w:tcW w:w="985" w:type="dxa"/>
            <w:gridSpan w:val="2"/>
          </w:tcPr>
          <w:p w14:paraId="43FB8577" w14:textId="77777777" w:rsidR="00B95A58" w:rsidRDefault="00AF43DE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11F346A3" w14:textId="77777777">
        <w:trPr>
          <w:trHeight w:val="376"/>
        </w:trPr>
        <w:tc>
          <w:tcPr>
            <w:tcW w:w="559" w:type="dxa"/>
          </w:tcPr>
          <w:p w14:paraId="51821133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94" w:type="dxa"/>
            <w:gridSpan w:val="8"/>
          </w:tcPr>
          <w:p w14:paraId="05DAB2F0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instrumentation</w:t>
            </w:r>
          </w:p>
        </w:tc>
        <w:tc>
          <w:tcPr>
            <w:tcW w:w="985" w:type="dxa"/>
            <w:gridSpan w:val="2"/>
          </w:tcPr>
          <w:p w14:paraId="320F59C2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B95A58" w14:paraId="686FF419" w14:textId="77777777">
        <w:trPr>
          <w:trHeight w:val="321"/>
        </w:trPr>
        <w:tc>
          <w:tcPr>
            <w:tcW w:w="559" w:type="dxa"/>
          </w:tcPr>
          <w:p w14:paraId="3CE9A8EA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94" w:type="dxa"/>
            <w:gridSpan w:val="8"/>
          </w:tcPr>
          <w:p w14:paraId="6B0200B5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instrumentation</w:t>
            </w:r>
          </w:p>
        </w:tc>
        <w:tc>
          <w:tcPr>
            <w:tcW w:w="985" w:type="dxa"/>
            <w:gridSpan w:val="2"/>
          </w:tcPr>
          <w:p w14:paraId="46E20894" w14:textId="77777777" w:rsidR="00B95A58" w:rsidRDefault="00AF43D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43B0C361" w14:textId="77777777">
        <w:trPr>
          <w:trHeight w:val="376"/>
        </w:trPr>
        <w:tc>
          <w:tcPr>
            <w:tcW w:w="559" w:type="dxa"/>
          </w:tcPr>
          <w:p w14:paraId="29F45739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94" w:type="dxa"/>
            <w:gridSpan w:val="8"/>
          </w:tcPr>
          <w:p w14:paraId="1DC2EE04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virtual instrumentation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applications</w:t>
            </w:r>
          </w:p>
        </w:tc>
        <w:tc>
          <w:tcPr>
            <w:tcW w:w="985" w:type="dxa"/>
            <w:gridSpan w:val="2"/>
          </w:tcPr>
          <w:p w14:paraId="5A31CDCB" w14:textId="77777777" w:rsidR="00B95A58" w:rsidRDefault="00AF43DE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29D367A7" w14:textId="77777777">
        <w:trPr>
          <w:trHeight w:val="323"/>
        </w:trPr>
        <w:tc>
          <w:tcPr>
            <w:tcW w:w="9738" w:type="dxa"/>
            <w:gridSpan w:val="11"/>
          </w:tcPr>
          <w:p w14:paraId="6F4449E2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5646F8A5" w14:textId="77777777">
        <w:trPr>
          <w:trHeight w:val="276"/>
        </w:trPr>
        <w:tc>
          <w:tcPr>
            <w:tcW w:w="9738" w:type="dxa"/>
            <w:gridSpan w:val="11"/>
          </w:tcPr>
          <w:p w14:paraId="2E3C319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CCCA677" w14:textId="77777777">
        <w:trPr>
          <w:trHeight w:val="275"/>
        </w:trPr>
        <w:tc>
          <w:tcPr>
            <w:tcW w:w="1553" w:type="dxa"/>
            <w:gridSpan w:val="2"/>
          </w:tcPr>
          <w:p w14:paraId="7BBDB1C5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9" w:type="dxa"/>
            <w:gridSpan w:val="4"/>
          </w:tcPr>
          <w:p w14:paraId="3759DEFC" w14:textId="77777777" w:rsidR="00B95A58" w:rsidRDefault="00AF43DE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INTRODUCTION</w:t>
            </w:r>
          </w:p>
        </w:tc>
        <w:tc>
          <w:tcPr>
            <w:tcW w:w="1816" w:type="dxa"/>
            <w:gridSpan w:val="5"/>
          </w:tcPr>
          <w:p w14:paraId="0DCC2C50" w14:textId="77777777" w:rsidR="00B95A58" w:rsidRDefault="00AF43DE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F93E9BE" w14:textId="77777777">
        <w:trPr>
          <w:trHeight w:val="1074"/>
        </w:trPr>
        <w:tc>
          <w:tcPr>
            <w:tcW w:w="9738" w:type="dxa"/>
            <w:gridSpan w:val="11"/>
          </w:tcPr>
          <w:p w14:paraId="021B2649" w14:textId="77777777" w:rsidR="00B95A58" w:rsidRDefault="00AF43DE">
            <w:pPr>
              <w:pStyle w:val="TableParagraph"/>
              <w:spacing w:line="232" w:lineRule="auto"/>
              <w:ind w:left="220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General functional description of a digital instrument - Block diagram of a Virtual Instrument - Physical quantities and Analog interfaces - Hardware and Software - User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interfaces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66986628" w14:textId="77777777" w:rsidR="00B95A58" w:rsidRDefault="00AF43DE">
            <w:pPr>
              <w:pStyle w:val="TableParagraph"/>
              <w:spacing w:line="256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operating </w:t>
            </w:r>
            <w:r>
              <w:rPr>
                <w:spacing w:val="-2"/>
                <w:sz w:val="24"/>
              </w:rPr>
              <w:t>system.</w:t>
            </w:r>
          </w:p>
        </w:tc>
      </w:tr>
      <w:tr w:rsidR="00B95A58" w14:paraId="53BCA5FD" w14:textId="77777777">
        <w:trPr>
          <w:trHeight w:val="278"/>
        </w:trPr>
        <w:tc>
          <w:tcPr>
            <w:tcW w:w="9738" w:type="dxa"/>
            <w:gridSpan w:val="11"/>
          </w:tcPr>
          <w:p w14:paraId="687B0D5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256697D" w14:textId="77777777">
        <w:trPr>
          <w:trHeight w:val="275"/>
        </w:trPr>
        <w:tc>
          <w:tcPr>
            <w:tcW w:w="1553" w:type="dxa"/>
            <w:gridSpan w:val="2"/>
          </w:tcPr>
          <w:p w14:paraId="0738C8C2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9" w:type="dxa"/>
            <w:gridSpan w:val="4"/>
          </w:tcPr>
          <w:p w14:paraId="287A78E5" w14:textId="77777777" w:rsidR="00B95A58" w:rsidRDefault="00AF43DE">
            <w:pPr>
              <w:pStyle w:val="TableParagraph"/>
              <w:spacing w:line="251" w:lineRule="exact"/>
              <w:ind w:left="1896"/>
              <w:rPr>
                <w:b/>
              </w:rPr>
            </w:pPr>
            <w:r>
              <w:rPr>
                <w:b/>
              </w:rPr>
              <w:t>SOFTWARE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OVERVIEW</w:t>
            </w:r>
          </w:p>
        </w:tc>
        <w:tc>
          <w:tcPr>
            <w:tcW w:w="1816" w:type="dxa"/>
            <w:gridSpan w:val="5"/>
          </w:tcPr>
          <w:p w14:paraId="7D7CA86D" w14:textId="77777777" w:rsidR="00B95A58" w:rsidRDefault="00AF43DE">
            <w:pPr>
              <w:pStyle w:val="TableParagraph"/>
              <w:spacing w:line="256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7E38221" w14:textId="77777777">
        <w:trPr>
          <w:trHeight w:val="1346"/>
        </w:trPr>
        <w:tc>
          <w:tcPr>
            <w:tcW w:w="9738" w:type="dxa"/>
            <w:gridSpan w:val="11"/>
          </w:tcPr>
          <w:p w14:paraId="3819BF0C" w14:textId="77777777" w:rsidR="00B95A58" w:rsidRDefault="00AF43DE">
            <w:pPr>
              <w:pStyle w:val="TableParagraph"/>
              <w:spacing w:line="232" w:lineRule="auto"/>
              <w:ind w:left="167" w:right="209" w:firstLine="659"/>
              <w:jc w:val="both"/>
              <w:rPr>
                <w:sz w:val="24"/>
              </w:rPr>
            </w:pPr>
            <w:r>
              <w:rPr>
                <w:sz w:val="24"/>
              </w:rPr>
              <w:t>LabVIEW - Graphical user interfaces - Controls and Indicators - 'G' programming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Labels and Text - Shape, Size and Color - Owned and free labels - Data type, Format, Precision and representation - Data types - Data flow programming - Editing - Debugging and Running a Virtual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palettes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panel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Functions</w:t>
            </w:r>
          </w:p>
          <w:p w14:paraId="4EC2F2A5" w14:textId="77777777" w:rsidR="00B95A58" w:rsidRDefault="00AF43DE">
            <w:pPr>
              <w:pStyle w:val="TableParagraph"/>
              <w:spacing w:line="260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Libraries.</w:t>
            </w:r>
          </w:p>
        </w:tc>
      </w:tr>
      <w:tr w:rsidR="00B95A58" w14:paraId="577AF490" w14:textId="77777777">
        <w:trPr>
          <w:trHeight w:val="275"/>
        </w:trPr>
        <w:tc>
          <w:tcPr>
            <w:tcW w:w="9738" w:type="dxa"/>
            <w:gridSpan w:val="11"/>
          </w:tcPr>
          <w:p w14:paraId="5E03EBD3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2D859BD" w14:textId="77777777">
        <w:trPr>
          <w:trHeight w:val="275"/>
        </w:trPr>
        <w:tc>
          <w:tcPr>
            <w:tcW w:w="1553" w:type="dxa"/>
            <w:gridSpan w:val="2"/>
          </w:tcPr>
          <w:p w14:paraId="23051C45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5" w:type="dxa"/>
            <w:gridSpan w:val="3"/>
          </w:tcPr>
          <w:p w14:paraId="161A4262" w14:textId="77777777" w:rsidR="00B95A58" w:rsidRDefault="00AF43DE">
            <w:pPr>
              <w:pStyle w:val="TableParagraph"/>
              <w:spacing w:line="251" w:lineRule="exact"/>
              <w:ind w:left="1382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STRUCTURE</w:t>
            </w:r>
          </w:p>
        </w:tc>
        <w:tc>
          <w:tcPr>
            <w:tcW w:w="2100" w:type="dxa"/>
            <w:gridSpan w:val="6"/>
          </w:tcPr>
          <w:p w14:paraId="08716FBD" w14:textId="77777777" w:rsidR="00B95A58" w:rsidRDefault="00AF43DE">
            <w:pPr>
              <w:pStyle w:val="TableParagraph"/>
              <w:spacing w:line="256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045E9E9" w14:textId="77777777">
        <w:trPr>
          <w:trHeight w:val="1641"/>
        </w:trPr>
        <w:tc>
          <w:tcPr>
            <w:tcW w:w="9738" w:type="dxa"/>
            <w:gridSpan w:val="11"/>
          </w:tcPr>
          <w:p w14:paraId="40F7645A" w14:textId="77777777" w:rsidR="00B95A58" w:rsidRDefault="00AF43DE">
            <w:pPr>
              <w:pStyle w:val="TableParagraph"/>
              <w:spacing w:line="237" w:lineRule="auto"/>
              <w:ind w:left="220" w:right="207" w:firstLine="779"/>
              <w:jc w:val="both"/>
              <w:rPr>
                <w:sz w:val="24"/>
              </w:rPr>
            </w:pPr>
            <w:r>
              <w:rPr>
                <w:sz w:val="24"/>
              </w:rPr>
              <w:t>FOR loops, WHILE loops, CASE structure, formula nodes, Sequence structures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Clusters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Array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Bundle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Bundle/Unbundle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charts</w:t>
            </w:r>
          </w:p>
          <w:p w14:paraId="6DD1AF7B" w14:textId="77777777" w:rsidR="00B95A58" w:rsidRDefault="00AF43DE">
            <w:pPr>
              <w:pStyle w:val="TableParagraph"/>
              <w:spacing w:line="274" w:lineRule="exact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String and file I/O - High level and </w:t>
            </w:r>
            <w:proofErr w:type="gramStart"/>
            <w:r>
              <w:rPr>
                <w:sz w:val="24"/>
              </w:rPr>
              <w:t>Low level</w:t>
            </w:r>
            <w:proofErr w:type="gramEnd"/>
            <w:r>
              <w:rPr>
                <w:sz w:val="24"/>
              </w:rPr>
              <w:t xml:space="preserve"> file I/O's - Attribute modes Local and Global variables. </w:t>
            </w:r>
            <w:r>
              <w:rPr>
                <w:b/>
                <w:sz w:val="24"/>
              </w:rPr>
              <w:t xml:space="preserve">OPERATING SYSTEM AND HARDWARE OVERVIEW: </w:t>
            </w:r>
            <w:r>
              <w:rPr>
                <w:sz w:val="24"/>
              </w:rPr>
              <w:t>PC architecture, current trends, Operating system requirements, Drivers – Interface Buses – PCI Bus – Interface cards – specification – Analog and Digital interfaces – Power, Speed and timing considerations.</w:t>
            </w:r>
          </w:p>
        </w:tc>
      </w:tr>
      <w:tr w:rsidR="00B95A58" w14:paraId="5B8C21F6" w14:textId="77777777">
        <w:trPr>
          <w:trHeight w:val="274"/>
        </w:trPr>
        <w:tc>
          <w:tcPr>
            <w:tcW w:w="9738" w:type="dxa"/>
            <w:gridSpan w:val="11"/>
          </w:tcPr>
          <w:p w14:paraId="352B5C9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196B8E6" w14:textId="77777777">
        <w:trPr>
          <w:trHeight w:val="277"/>
        </w:trPr>
        <w:tc>
          <w:tcPr>
            <w:tcW w:w="1553" w:type="dxa"/>
            <w:gridSpan w:val="2"/>
          </w:tcPr>
          <w:p w14:paraId="29FFC60A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5" w:type="dxa"/>
            <w:gridSpan w:val="3"/>
          </w:tcPr>
          <w:p w14:paraId="545D4825" w14:textId="77777777" w:rsidR="00B95A58" w:rsidRDefault="00AF43DE">
            <w:pPr>
              <w:pStyle w:val="TableParagraph"/>
              <w:spacing w:before="1"/>
              <w:ind w:left="1790"/>
              <w:rPr>
                <w:b/>
              </w:rPr>
            </w:pPr>
            <w:r>
              <w:rPr>
                <w:b/>
              </w:rPr>
              <w:t>HARDWARE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ASPECTS</w:t>
            </w:r>
          </w:p>
        </w:tc>
        <w:tc>
          <w:tcPr>
            <w:tcW w:w="2100" w:type="dxa"/>
            <w:gridSpan w:val="6"/>
          </w:tcPr>
          <w:p w14:paraId="19A59D78" w14:textId="77777777" w:rsidR="00B95A58" w:rsidRDefault="00AF43DE">
            <w:pPr>
              <w:pStyle w:val="TableParagraph"/>
              <w:spacing w:line="258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10A61AF" w14:textId="77777777">
        <w:trPr>
          <w:trHeight w:val="537"/>
        </w:trPr>
        <w:tc>
          <w:tcPr>
            <w:tcW w:w="9738" w:type="dxa"/>
            <w:gridSpan w:val="11"/>
          </w:tcPr>
          <w:p w14:paraId="0E3FFACB" w14:textId="77777777" w:rsidR="00B95A58" w:rsidRDefault="00AF43DE">
            <w:pPr>
              <w:pStyle w:val="TableParagraph"/>
              <w:spacing w:line="262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Installing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hardware,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Installing</w:t>
            </w:r>
            <w:proofErr w:type="gram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drivers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Configuring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4784E9CE" w14:textId="77777777" w:rsidR="00B95A58" w:rsidRDefault="00AF43DE"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hardware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LabVIEW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Buffered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</w:tbl>
    <w:p w14:paraId="165250A4" w14:textId="77777777" w:rsidR="00B95A58" w:rsidRDefault="00B95A58">
      <w:pPr>
        <w:spacing w:line="256" w:lineRule="exact"/>
        <w:jc w:val="right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6EEC63CA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B95A58" w14:paraId="5DDE8E47" w14:textId="77777777">
        <w:trPr>
          <w:trHeight w:val="268"/>
        </w:trPr>
        <w:tc>
          <w:tcPr>
            <w:tcW w:w="9741" w:type="dxa"/>
            <w:gridSpan w:val="4"/>
          </w:tcPr>
          <w:p w14:paraId="7DBD2FC5" w14:textId="77777777" w:rsidR="00B95A58" w:rsidRDefault="00AF43DE">
            <w:pPr>
              <w:pStyle w:val="TableParagraph"/>
              <w:spacing w:line="249" w:lineRule="exact"/>
              <w:ind w:left="167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Acquisition.</w:t>
            </w:r>
          </w:p>
        </w:tc>
      </w:tr>
      <w:tr w:rsidR="00B95A58" w14:paraId="65DFE7BA" w14:textId="77777777">
        <w:trPr>
          <w:trHeight w:val="275"/>
        </w:trPr>
        <w:tc>
          <w:tcPr>
            <w:tcW w:w="9741" w:type="dxa"/>
            <w:gridSpan w:val="4"/>
          </w:tcPr>
          <w:p w14:paraId="3E05216B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61630C5" w14:textId="77777777">
        <w:trPr>
          <w:trHeight w:val="277"/>
        </w:trPr>
        <w:tc>
          <w:tcPr>
            <w:tcW w:w="1555" w:type="dxa"/>
            <w:gridSpan w:val="2"/>
          </w:tcPr>
          <w:p w14:paraId="59C9ACF3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2" w:type="dxa"/>
          </w:tcPr>
          <w:p w14:paraId="28FCD313" w14:textId="77777777" w:rsidR="00B95A58" w:rsidRDefault="00AF43DE">
            <w:pPr>
              <w:pStyle w:val="TableParagraph"/>
              <w:spacing w:before="1"/>
              <w:ind w:left="1570"/>
              <w:rPr>
                <w:b/>
              </w:rPr>
            </w:pPr>
            <w:r>
              <w:rPr>
                <w:b/>
              </w:rPr>
              <w:t>LABVIEW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APPLICATIONS</w:t>
            </w:r>
          </w:p>
        </w:tc>
        <w:tc>
          <w:tcPr>
            <w:tcW w:w="2134" w:type="dxa"/>
          </w:tcPr>
          <w:p w14:paraId="063A4FDB" w14:textId="77777777" w:rsidR="00B95A58" w:rsidRDefault="00AF43DE">
            <w:pPr>
              <w:pStyle w:val="TableParagraph"/>
              <w:spacing w:line="258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BE3F81C" w14:textId="77777777">
        <w:trPr>
          <w:trHeight w:val="805"/>
        </w:trPr>
        <w:tc>
          <w:tcPr>
            <w:tcW w:w="9741" w:type="dxa"/>
            <w:gridSpan w:val="4"/>
          </w:tcPr>
          <w:p w14:paraId="1C59AF7D" w14:textId="77777777" w:rsidR="00B95A58" w:rsidRDefault="00AF43DE">
            <w:pPr>
              <w:pStyle w:val="TableParagraph"/>
              <w:spacing w:line="232" w:lineRule="auto"/>
              <w:ind w:left="167" w:firstLine="659"/>
              <w:rPr>
                <w:sz w:val="24"/>
              </w:rPr>
            </w:pPr>
            <w:r>
              <w:rPr>
                <w:sz w:val="24"/>
              </w:rPr>
              <w:t>IMAQ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Control: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Connectivity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GPIB,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GPIB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Software</w:t>
            </w:r>
          </w:p>
          <w:p w14:paraId="37AE118C" w14:textId="77777777" w:rsidR="00B95A58" w:rsidRDefault="00AF43DE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specifications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PX1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Chassis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Installation.</w:t>
            </w:r>
          </w:p>
        </w:tc>
      </w:tr>
      <w:tr w:rsidR="00B95A58" w14:paraId="4173176A" w14:textId="77777777">
        <w:trPr>
          <w:trHeight w:val="275"/>
        </w:trPr>
        <w:tc>
          <w:tcPr>
            <w:tcW w:w="9741" w:type="dxa"/>
            <w:gridSpan w:val="4"/>
          </w:tcPr>
          <w:p w14:paraId="63B2124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21A6ED4" w14:textId="77777777">
        <w:trPr>
          <w:trHeight w:val="275"/>
        </w:trPr>
        <w:tc>
          <w:tcPr>
            <w:tcW w:w="1555" w:type="dxa"/>
            <w:gridSpan w:val="2"/>
          </w:tcPr>
          <w:p w14:paraId="77560224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399D079B" w14:textId="77777777" w:rsidR="00B95A58" w:rsidRDefault="00AF43DE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583987C5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02F34815" w14:textId="77777777">
        <w:trPr>
          <w:trHeight w:val="278"/>
        </w:trPr>
        <w:tc>
          <w:tcPr>
            <w:tcW w:w="9741" w:type="dxa"/>
            <w:gridSpan w:val="4"/>
          </w:tcPr>
          <w:p w14:paraId="3B1A81D3" w14:textId="77777777" w:rsidR="00B95A58" w:rsidRDefault="00AF43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Sequence-Style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Machine,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Executive-Style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Machine</w:t>
            </w:r>
          </w:p>
        </w:tc>
      </w:tr>
      <w:tr w:rsidR="00B95A58" w14:paraId="70C6A860" w14:textId="77777777">
        <w:trPr>
          <w:trHeight w:val="275"/>
        </w:trPr>
        <w:tc>
          <w:tcPr>
            <w:tcW w:w="9741" w:type="dxa"/>
            <w:gridSpan w:val="4"/>
          </w:tcPr>
          <w:p w14:paraId="4A210B98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2849426" w14:textId="77777777">
        <w:trPr>
          <w:trHeight w:val="350"/>
        </w:trPr>
        <w:tc>
          <w:tcPr>
            <w:tcW w:w="1555" w:type="dxa"/>
            <w:gridSpan w:val="2"/>
          </w:tcPr>
          <w:p w14:paraId="103659C6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101EADD1" w14:textId="77777777" w:rsidR="00B95A58" w:rsidRDefault="00AF43DE">
            <w:pPr>
              <w:pStyle w:val="TableParagraph"/>
              <w:spacing w:line="273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03FED6D6" w14:textId="77777777" w:rsidR="00B95A58" w:rsidRDefault="00AF43DE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DB16722" w14:textId="77777777">
        <w:trPr>
          <w:trHeight w:val="275"/>
        </w:trPr>
        <w:tc>
          <w:tcPr>
            <w:tcW w:w="9741" w:type="dxa"/>
            <w:gridSpan w:val="4"/>
          </w:tcPr>
          <w:p w14:paraId="13346FC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34BDA0C8" w14:textId="77777777">
        <w:trPr>
          <w:trHeight w:val="276"/>
        </w:trPr>
        <w:tc>
          <w:tcPr>
            <w:tcW w:w="455" w:type="dxa"/>
          </w:tcPr>
          <w:p w14:paraId="79CE5984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7C4D18CE" w14:textId="77777777" w:rsidR="00B95A58" w:rsidRDefault="00AF43DE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Garry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Johnson, "Lab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Graphical Programming",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1996.</w:t>
            </w:r>
          </w:p>
        </w:tc>
      </w:tr>
      <w:tr w:rsidR="00B95A58" w14:paraId="0C26230D" w14:textId="77777777">
        <w:trPr>
          <w:trHeight w:val="371"/>
        </w:trPr>
        <w:tc>
          <w:tcPr>
            <w:tcW w:w="455" w:type="dxa"/>
          </w:tcPr>
          <w:p w14:paraId="69CDDB91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196D2B63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H.Bishop,”Learning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Lab-View”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Hall,2003.</w:t>
            </w:r>
          </w:p>
        </w:tc>
      </w:tr>
      <w:tr w:rsidR="00B95A58" w14:paraId="1630BF36" w14:textId="77777777">
        <w:trPr>
          <w:trHeight w:val="376"/>
        </w:trPr>
        <w:tc>
          <w:tcPr>
            <w:tcW w:w="455" w:type="dxa"/>
          </w:tcPr>
          <w:p w14:paraId="2E1B5209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6926F277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Labview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 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Instruments,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2005.</w:t>
            </w:r>
          </w:p>
        </w:tc>
      </w:tr>
      <w:tr w:rsidR="00B95A58" w14:paraId="736D905A" w14:textId="77777777">
        <w:trPr>
          <w:trHeight w:val="275"/>
        </w:trPr>
        <w:tc>
          <w:tcPr>
            <w:tcW w:w="9741" w:type="dxa"/>
            <w:gridSpan w:val="4"/>
          </w:tcPr>
          <w:p w14:paraId="6724376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4A3BB49" w14:textId="77777777">
        <w:trPr>
          <w:trHeight w:val="366"/>
        </w:trPr>
        <w:tc>
          <w:tcPr>
            <w:tcW w:w="9741" w:type="dxa"/>
            <w:gridSpan w:val="4"/>
          </w:tcPr>
          <w:p w14:paraId="4D47C029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57A06BF2" w14:textId="77777777">
        <w:trPr>
          <w:trHeight w:val="371"/>
        </w:trPr>
        <w:tc>
          <w:tcPr>
            <w:tcW w:w="455" w:type="dxa"/>
          </w:tcPr>
          <w:p w14:paraId="2854C9EB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7D31383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Lisa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Labview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Everyone",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1996.</w:t>
            </w:r>
          </w:p>
        </w:tc>
      </w:tr>
      <w:tr w:rsidR="00B95A58" w14:paraId="44BAE180" w14:textId="77777777">
        <w:trPr>
          <w:trHeight w:val="417"/>
        </w:trPr>
        <w:tc>
          <w:tcPr>
            <w:tcW w:w="455" w:type="dxa"/>
          </w:tcPr>
          <w:p w14:paraId="4059F735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566D935B" w14:textId="77777777" w:rsidR="00B95A58" w:rsidRDefault="00AF43D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Barry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Paron,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"Sensor,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Transducers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Labview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2000.</w:t>
            </w:r>
          </w:p>
        </w:tc>
      </w:tr>
      <w:tr w:rsidR="00B95A58" w14:paraId="049F0DF6" w14:textId="77777777">
        <w:trPr>
          <w:trHeight w:val="275"/>
        </w:trPr>
        <w:tc>
          <w:tcPr>
            <w:tcW w:w="9741" w:type="dxa"/>
            <w:gridSpan w:val="4"/>
          </w:tcPr>
          <w:p w14:paraId="5069C45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A3EFBAB" w14:textId="77777777">
        <w:trPr>
          <w:trHeight w:val="275"/>
        </w:trPr>
        <w:tc>
          <w:tcPr>
            <w:tcW w:w="9741" w:type="dxa"/>
            <w:gridSpan w:val="4"/>
          </w:tcPr>
          <w:p w14:paraId="64E7589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B95A58" w14:paraId="10A33BD0" w14:textId="77777777">
        <w:trPr>
          <w:trHeight w:val="275"/>
        </w:trPr>
        <w:tc>
          <w:tcPr>
            <w:tcW w:w="455" w:type="dxa"/>
          </w:tcPr>
          <w:p w14:paraId="7D497BED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072424C5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76">
              <w:r>
                <w:rPr>
                  <w:spacing w:val="-2"/>
                  <w:sz w:val="24"/>
                </w:rPr>
                <w:t>https://www.pdfdrive.com/virtual-instrumentation-using-labview-d184554798.html</w:t>
              </w:r>
            </w:hyperlink>
          </w:p>
        </w:tc>
      </w:tr>
      <w:tr w:rsidR="00B95A58" w14:paraId="240422D0" w14:textId="77777777">
        <w:trPr>
          <w:trHeight w:val="551"/>
        </w:trPr>
        <w:tc>
          <w:tcPr>
            <w:tcW w:w="455" w:type="dxa"/>
          </w:tcPr>
          <w:p w14:paraId="613A4E69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14DF06A9" w14:textId="77777777" w:rsidR="00B95A58" w:rsidRDefault="00AF43DE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hyperlink r:id="rId77">
              <w:r>
                <w:rPr>
                  <w:spacing w:val="-2"/>
                  <w:sz w:val="24"/>
                </w:rPr>
                <w:t>https://wwwusers.ts.infn.it/~rui/univ/Acquisizione_Dati/Lezioni/VIII%20-</w:t>
              </w:r>
            </w:hyperlink>
          </w:p>
          <w:p w14:paraId="4B0F462E" w14:textId="77777777" w:rsidR="00B95A58" w:rsidRDefault="00AF43DE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hyperlink r:id="rId78">
              <w:r>
                <w:rPr>
                  <w:spacing w:val="-2"/>
                  <w:sz w:val="24"/>
                </w:rPr>
                <w:t>%20Labview%20-%20Introduction/LabVIEW%20Introduction-SixHour.pdf</w:t>
              </w:r>
            </w:hyperlink>
          </w:p>
        </w:tc>
      </w:tr>
      <w:tr w:rsidR="00B95A58" w14:paraId="748687FE" w14:textId="77777777">
        <w:trPr>
          <w:trHeight w:val="275"/>
        </w:trPr>
        <w:tc>
          <w:tcPr>
            <w:tcW w:w="455" w:type="dxa"/>
          </w:tcPr>
          <w:p w14:paraId="4DB83FB5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3070DACC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79">
              <w:r>
                <w:rPr>
                  <w:spacing w:val="-2"/>
                  <w:sz w:val="24"/>
                </w:rPr>
                <w:t>https://vignan.ac.in/subjectsnew/MT330.pdf</w:t>
              </w:r>
            </w:hyperlink>
          </w:p>
        </w:tc>
      </w:tr>
      <w:tr w:rsidR="00B95A58" w14:paraId="16D8C5C8" w14:textId="77777777">
        <w:trPr>
          <w:trHeight w:val="275"/>
        </w:trPr>
        <w:tc>
          <w:tcPr>
            <w:tcW w:w="9741" w:type="dxa"/>
            <w:gridSpan w:val="4"/>
          </w:tcPr>
          <w:p w14:paraId="681C0AD7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3D7F1DC" w14:textId="77777777" w:rsidTr="005A689F">
        <w:trPr>
          <w:trHeight w:val="588"/>
        </w:trPr>
        <w:tc>
          <w:tcPr>
            <w:tcW w:w="9741" w:type="dxa"/>
            <w:gridSpan w:val="4"/>
            <w:vAlign w:val="center"/>
          </w:tcPr>
          <w:p w14:paraId="15283DCF" w14:textId="1DE0AD32" w:rsidR="00B95A58" w:rsidRDefault="00AF43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5A689F">
              <w:rPr>
                <w:b/>
                <w:sz w:val="24"/>
              </w:rPr>
              <w:t>Course</w:t>
            </w:r>
            <w:r w:rsidRPr="005A689F">
              <w:rPr>
                <w:b/>
                <w:spacing w:val="-6"/>
                <w:sz w:val="24"/>
              </w:rPr>
              <w:t xml:space="preserve"> </w:t>
            </w:r>
            <w:r w:rsidRPr="005A689F">
              <w:rPr>
                <w:b/>
                <w:sz w:val="24"/>
              </w:rPr>
              <w:t>Designed</w:t>
            </w:r>
            <w:r w:rsidRPr="005A689F">
              <w:rPr>
                <w:b/>
                <w:spacing w:val="1"/>
                <w:sz w:val="24"/>
              </w:rPr>
              <w:t xml:space="preserve"> </w:t>
            </w:r>
            <w:r w:rsidRPr="005A689F">
              <w:rPr>
                <w:b/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4514E6">
              <w:rPr>
                <w:sz w:val="24"/>
              </w:rPr>
              <w:t>Mr.</w:t>
            </w:r>
            <w:proofErr w:type="gramStart"/>
            <w:r w:rsidR="004514E6">
              <w:rPr>
                <w:spacing w:val="47"/>
                <w:sz w:val="24"/>
              </w:rPr>
              <w:t>S</w:t>
            </w:r>
            <w:r w:rsidR="004514E6">
              <w:rPr>
                <w:sz w:val="24"/>
              </w:rPr>
              <w:t>.Vigneswaran</w:t>
            </w:r>
            <w:proofErr w:type="spellEnd"/>
            <w:proofErr w:type="gramEnd"/>
            <w:r w:rsidR="004514E6">
              <w:rPr>
                <w:sz w:val="24"/>
              </w:rPr>
              <w:t>,</w:t>
            </w:r>
            <w:r w:rsidR="004514E6">
              <w:rPr>
                <w:spacing w:val="49"/>
                <w:sz w:val="24"/>
              </w:rPr>
              <w:t xml:space="preserve"> </w:t>
            </w:r>
            <w:r w:rsidR="004514E6">
              <w:rPr>
                <w:sz w:val="24"/>
              </w:rPr>
              <w:t>Department</w:t>
            </w:r>
            <w:r w:rsidR="004514E6">
              <w:rPr>
                <w:spacing w:val="48"/>
                <w:sz w:val="24"/>
              </w:rPr>
              <w:t xml:space="preserve"> </w:t>
            </w:r>
            <w:r w:rsidR="004514E6">
              <w:rPr>
                <w:sz w:val="24"/>
              </w:rPr>
              <w:t>of</w:t>
            </w:r>
            <w:r w:rsidR="004514E6">
              <w:rPr>
                <w:spacing w:val="47"/>
                <w:sz w:val="24"/>
              </w:rPr>
              <w:t xml:space="preserve"> </w:t>
            </w:r>
            <w:r w:rsidR="004514E6">
              <w:rPr>
                <w:sz w:val="24"/>
              </w:rPr>
              <w:t>Electronics,</w:t>
            </w:r>
            <w:r w:rsidR="004514E6">
              <w:rPr>
                <w:spacing w:val="50"/>
                <w:sz w:val="24"/>
              </w:rPr>
              <w:t xml:space="preserve"> </w:t>
            </w:r>
            <w:r w:rsidR="004514E6">
              <w:rPr>
                <w:sz w:val="24"/>
              </w:rPr>
              <w:t>Sri Vasavi College, Erode.</w:t>
            </w:r>
          </w:p>
        </w:tc>
      </w:tr>
    </w:tbl>
    <w:p w14:paraId="4E665F96" w14:textId="77777777" w:rsidR="00B95A58" w:rsidRDefault="00B95A58">
      <w:pPr>
        <w:pStyle w:val="BodyText"/>
        <w:rPr>
          <w:sz w:val="20"/>
        </w:rPr>
      </w:pPr>
    </w:p>
    <w:p w14:paraId="486DCF17" w14:textId="77777777" w:rsidR="00B95A58" w:rsidRDefault="00B95A58">
      <w:pPr>
        <w:pStyle w:val="BodyText"/>
        <w:rPr>
          <w:sz w:val="20"/>
        </w:rPr>
      </w:pPr>
    </w:p>
    <w:p w14:paraId="37AE77C7" w14:textId="77777777" w:rsidR="00B95A58" w:rsidRDefault="00B95A58">
      <w:pPr>
        <w:pStyle w:val="BodyText"/>
        <w:spacing w:before="165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1CD161F5" w14:textId="77777777">
        <w:trPr>
          <w:trHeight w:val="321"/>
        </w:trPr>
        <w:tc>
          <w:tcPr>
            <w:tcW w:w="8735" w:type="dxa"/>
            <w:gridSpan w:val="6"/>
          </w:tcPr>
          <w:p w14:paraId="3B35DFA4" w14:textId="77777777" w:rsidR="00B95A58" w:rsidRDefault="00AF43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1A7E0D07" w14:textId="77777777">
        <w:trPr>
          <w:trHeight w:val="318"/>
        </w:trPr>
        <w:tc>
          <w:tcPr>
            <w:tcW w:w="1464" w:type="dxa"/>
          </w:tcPr>
          <w:p w14:paraId="27A7C381" w14:textId="77777777" w:rsidR="00B95A58" w:rsidRDefault="00AF43DE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6A03FAFC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35C08E8F" w14:textId="77777777" w:rsidR="00B95A58" w:rsidRDefault="00AF43DE">
            <w:pPr>
              <w:pStyle w:val="TableParagraph"/>
              <w:spacing w:before="18"/>
              <w:ind w:left="1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3729C4D7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58712B1E" w14:textId="77777777" w:rsidR="00B95A58" w:rsidRDefault="00AF43DE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089014E3" w14:textId="77777777" w:rsidR="00B95A58" w:rsidRDefault="00AF43DE">
            <w:pPr>
              <w:pStyle w:val="TableParagraph"/>
              <w:spacing w:before="18"/>
              <w:ind w:left="8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591C1103" w14:textId="77777777">
        <w:trPr>
          <w:trHeight w:val="321"/>
        </w:trPr>
        <w:tc>
          <w:tcPr>
            <w:tcW w:w="1464" w:type="dxa"/>
          </w:tcPr>
          <w:p w14:paraId="70C680BC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0A45992C" w14:textId="77777777" w:rsidR="00B95A58" w:rsidRDefault="00AF43DE">
            <w:pPr>
              <w:pStyle w:val="TableParagraph"/>
              <w:spacing w:before="15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2B11DD9D" w14:textId="77777777" w:rsidR="00B95A58" w:rsidRDefault="00AF43DE">
            <w:pPr>
              <w:pStyle w:val="TableParagraph"/>
              <w:spacing w:before="15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676FA574" w14:textId="77777777" w:rsidR="00B95A58" w:rsidRDefault="00AF43DE">
            <w:pPr>
              <w:pStyle w:val="TableParagraph"/>
              <w:spacing w:before="15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12B2FAD" w14:textId="77777777" w:rsidR="00B95A58" w:rsidRDefault="00AF43DE">
            <w:pPr>
              <w:pStyle w:val="TableParagraph"/>
              <w:spacing w:before="15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30D0E633" w14:textId="77777777" w:rsidR="00B95A58" w:rsidRDefault="00AF43DE">
            <w:pPr>
              <w:pStyle w:val="TableParagraph"/>
              <w:spacing w:before="15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3BDA145A" w14:textId="77777777">
        <w:trPr>
          <w:trHeight w:val="319"/>
        </w:trPr>
        <w:tc>
          <w:tcPr>
            <w:tcW w:w="1464" w:type="dxa"/>
          </w:tcPr>
          <w:p w14:paraId="24C57BCE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472B4DE6" w14:textId="77777777" w:rsidR="00B95A58" w:rsidRDefault="00AF43DE">
            <w:pPr>
              <w:pStyle w:val="TableParagraph"/>
              <w:spacing w:before="14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63585601" w14:textId="77777777" w:rsidR="00B95A58" w:rsidRDefault="00AF43DE">
            <w:pPr>
              <w:pStyle w:val="TableParagraph"/>
              <w:spacing w:before="14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EE86251" w14:textId="77777777" w:rsidR="00B95A58" w:rsidRDefault="00AF43DE">
            <w:pPr>
              <w:pStyle w:val="TableParagraph"/>
              <w:spacing w:before="14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4410A43A" w14:textId="77777777" w:rsidR="00B95A58" w:rsidRDefault="00AF43DE">
            <w:pPr>
              <w:pStyle w:val="TableParagraph"/>
              <w:spacing w:before="14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4D792700" w14:textId="77777777" w:rsidR="00B95A58" w:rsidRDefault="00AF43DE">
            <w:pPr>
              <w:pStyle w:val="TableParagraph"/>
              <w:spacing w:before="14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167DBF21" w14:textId="77777777">
        <w:trPr>
          <w:trHeight w:val="321"/>
        </w:trPr>
        <w:tc>
          <w:tcPr>
            <w:tcW w:w="1464" w:type="dxa"/>
          </w:tcPr>
          <w:p w14:paraId="384B8302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43EDB40D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112125C6" w14:textId="77777777" w:rsidR="00B95A58" w:rsidRDefault="00AF43DE">
            <w:pPr>
              <w:pStyle w:val="TableParagraph"/>
              <w:spacing w:before="15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3FB2E89C" w14:textId="77777777" w:rsidR="00B95A58" w:rsidRDefault="00AF43DE">
            <w:pPr>
              <w:pStyle w:val="TableParagraph"/>
              <w:spacing w:before="15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D926DAE" w14:textId="77777777" w:rsidR="00B95A58" w:rsidRDefault="00AF43DE">
            <w:pPr>
              <w:pStyle w:val="TableParagraph"/>
              <w:spacing w:before="15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05869138" w14:textId="77777777" w:rsidR="00B95A58" w:rsidRDefault="00AF43DE">
            <w:pPr>
              <w:pStyle w:val="TableParagraph"/>
              <w:spacing w:before="15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4AF7A1D8" w14:textId="77777777">
        <w:trPr>
          <w:trHeight w:val="335"/>
        </w:trPr>
        <w:tc>
          <w:tcPr>
            <w:tcW w:w="1464" w:type="dxa"/>
          </w:tcPr>
          <w:p w14:paraId="711A07C9" w14:textId="77777777" w:rsidR="00B95A58" w:rsidRDefault="00AF43DE">
            <w:pPr>
              <w:pStyle w:val="TableParagraph"/>
              <w:spacing w:before="2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0EA9B012" w14:textId="77777777" w:rsidR="00B95A58" w:rsidRDefault="00AF43DE">
            <w:pPr>
              <w:pStyle w:val="TableParagraph"/>
              <w:spacing w:before="2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1ED4545E" w14:textId="77777777" w:rsidR="00B95A58" w:rsidRDefault="00AF43DE">
            <w:pPr>
              <w:pStyle w:val="TableParagraph"/>
              <w:spacing w:before="2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52B56BF8" w14:textId="77777777" w:rsidR="00B95A58" w:rsidRDefault="00AF43DE">
            <w:pPr>
              <w:pStyle w:val="TableParagraph"/>
              <w:spacing w:before="2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4FBF06C" w14:textId="77777777" w:rsidR="00B95A58" w:rsidRDefault="00AF43DE">
            <w:pPr>
              <w:pStyle w:val="TableParagraph"/>
              <w:spacing w:before="2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20432538" w14:textId="77777777" w:rsidR="00B95A58" w:rsidRDefault="00AF43DE">
            <w:pPr>
              <w:pStyle w:val="TableParagraph"/>
              <w:spacing w:before="2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7C21DF3A" w14:textId="77777777">
        <w:trPr>
          <w:trHeight w:val="321"/>
        </w:trPr>
        <w:tc>
          <w:tcPr>
            <w:tcW w:w="1464" w:type="dxa"/>
          </w:tcPr>
          <w:p w14:paraId="1908C6C5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00BE2B3E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1A8D9B6E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5907D64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53272DAC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210FF475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3A7DB326" w14:textId="77777777" w:rsidR="00B95A58" w:rsidRDefault="00AF43DE">
      <w:pPr>
        <w:pStyle w:val="BodyText"/>
        <w:ind w:left="513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034E950C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78B89179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57"/>
        <w:gridCol w:w="732"/>
        <w:gridCol w:w="1081"/>
        <w:gridCol w:w="4852"/>
        <w:gridCol w:w="725"/>
        <w:gridCol w:w="185"/>
        <w:gridCol w:w="84"/>
        <w:gridCol w:w="456"/>
        <w:gridCol w:w="360"/>
        <w:gridCol w:w="452"/>
      </w:tblGrid>
      <w:tr w:rsidR="00B95A58" w14:paraId="0DC0E607" w14:textId="77777777">
        <w:trPr>
          <w:trHeight w:val="463"/>
        </w:trPr>
        <w:tc>
          <w:tcPr>
            <w:tcW w:w="1548" w:type="dxa"/>
            <w:gridSpan w:val="3"/>
          </w:tcPr>
          <w:p w14:paraId="5BB1BDED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81" w:type="dxa"/>
          </w:tcPr>
          <w:p w14:paraId="4CD01E50" w14:textId="77777777" w:rsidR="00B95A58" w:rsidRDefault="00B95A58">
            <w:pPr>
              <w:pStyle w:val="TableParagraph"/>
            </w:pPr>
          </w:p>
        </w:tc>
        <w:tc>
          <w:tcPr>
            <w:tcW w:w="4852" w:type="dxa"/>
          </w:tcPr>
          <w:p w14:paraId="6727CE82" w14:textId="77777777" w:rsidR="00B95A58" w:rsidRDefault="00AF43DE">
            <w:pPr>
              <w:pStyle w:val="TableParagraph"/>
              <w:spacing w:before="90"/>
              <w:ind w:left="9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INSTRUMENTATIONLAB</w:t>
            </w:r>
          </w:p>
        </w:tc>
        <w:tc>
          <w:tcPr>
            <w:tcW w:w="910" w:type="dxa"/>
            <w:gridSpan w:val="2"/>
          </w:tcPr>
          <w:p w14:paraId="7D2A3D32" w14:textId="77777777" w:rsidR="00B95A58" w:rsidRDefault="00AF43DE">
            <w:pPr>
              <w:pStyle w:val="TableParagraph"/>
              <w:spacing w:before="9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14:paraId="587A9D8D" w14:textId="77777777" w:rsidR="00B95A58" w:rsidRDefault="00AF43DE">
            <w:pPr>
              <w:pStyle w:val="TableParagraph"/>
              <w:spacing w:before="90"/>
              <w:ind w:lef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14:paraId="72FB03C2" w14:textId="77777777" w:rsidR="00B95A58" w:rsidRDefault="00AF43DE">
            <w:pPr>
              <w:pStyle w:val="TableParagraph"/>
              <w:spacing w:before="90"/>
              <w:ind w:left="27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2" w:type="dxa"/>
          </w:tcPr>
          <w:p w14:paraId="22CC2C01" w14:textId="77777777" w:rsidR="00B95A58" w:rsidRDefault="00AF43DE">
            <w:pPr>
              <w:pStyle w:val="TableParagraph"/>
              <w:spacing w:before="90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2C78F86F" w14:textId="77777777">
        <w:trPr>
          <w:trHeight w:val="277"/>
        </w:trPr>
        <w:tc>
          <w:tcPr>
            <w:tcW w:w="2629" w:type="dxa"/>
            <w:gridSpan w:val="4"/>
          </w:tcPr>
          <w:p w14:paraId="3C454ED8" w14:textId="77777777" w:rsidR="00B95A58" w:rsidRDefault="00AF43DE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2" w:type="dxa"/>
          </w:tcPr>
          <w:p w14:paraId="49EE8611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Group-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910" w:type="dxa"/>
            <w:gridSpan w:val="2"/>
          </w:tcPr>
          <w:p w14:paraId="5E9A0C98" w14:textId="77777777" w:rsidR="00B95A58" w:rsidRDefault="00AF43DE">
            <w:pPr>
              <w:pStyle w:val="TableParagraph"/>
              <w:spacing w:line="258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40" w:type="dxa"/>
            <w:gridSpan w:val="2"/>
          </w:tcPr>
          <w:p w14:paraId="56E21BED" w14:textId="77777777" w:rsidR="00B95A58" w:rsidRDefault="00AF43DE">
            <w:pPr>
              <w:pStyle w:val="TableParagraph"/>
              <w:spacing w:line="258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60" w:type="dxa"/>
          </w:tcPr>
          <w:p w14:paraId="3B5644D7" w14:textId="77777777" w:rsidR="00B95A58" w:rsidRDefault="00AF43DE">
            <w:pPr>
              <w:pStyle w:val="TableParagraph"/>
              <w:spacing w:line="258" w:lineRule="exact"/>
              <w:ind w:left="23" w:righ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52" w:type="dxa"/>
          </w:tcPr>
          <w:p w14:paraId="779BBB9A" w14:textId="77777777" w:rsidR="00B95A58" w:rsidRDefault="00AF43DE">
            <w:pPr>
              <w:pStyle w:val="TableParagraph"/>
              <w:spacing w:line="258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95A58" w14:paraId="0059E0F3" w14:textId="77777777">
        <w:trPr>
          <w:trHeight w:val="551"/>
        </w:trPr>
        <w:tc>
          <w:tcPr>
            <w:tcW w:w="2629" w:type="dxa"/>
            <w:gridSpan w:val="4"/>
          </w:tcPr>
          <w:p w14:paraId="37DF8CF9" w14:textId="77777777" w:rsidR="00B95A58" w:rsidRDefault="00AF43DE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2" w:type="dxa"/>
          </w:tcPr>
          <w:p w14:paraId="162FED59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2"/>
                <w:sz w:val="24"/>
              </w:rPr>
              <w:t xml:space="preserve"> instruments</w:t>
            </w:r>
          </w:p>
        </w:tc>
        <w:tc>
          <w:tcPr>
            <w:tcW w:w="994" w:type="dxa"/>
            <w:gridSpan w:val="3"/>
          </w:tcPr>
          <w:p w14:paraId="47B12E59" w14:textId="77777777" w:rsidR="00B95A58" w:rsidRDefault="00AF43DE">
            <w:pPr>
              <w:pStyle w:val="TableParagraph"/>
              <w:spacing w:line="273" w:lineRule="exact"/>
              <w:ind w:left="-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734BDCF4" w14:textId="77777777" w:rsidR="00B95A58" w:rsidRDefault="00AF43DE">
            <w:pPr>
              <w:pStyle w:val="TableParagraph"/>
              <w:spacing w:line="259" w:lineRule="exact"/>
              <w:ind w:left="-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8" w:type="dxa"/>
            <w:gridSpan w:val="3"/>
          </w:tcPr>
          <w:p w14:paraId="40686790" w14:textId="3B67BF1E" w:rsidR="00B95A58" w:rsidRDefault="008C0BC3">
            <w:pPr>
              <w:pStyle w:val="TableParagraph"/>
              <w:spacing w:before="13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0565DC21" w14:textId="77777777">
        <w:trPr>
          <w:trHeight w:val="275"/>
        </w:trPr>
        <w:tc>
          <w:tcPr>
            <w:tcW w:w="9743" w:type="dxa"/>
            <w:gridSpan w:val="11"/>
          </w:tcPr>
          <w:p w14:paraId="13177165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B95A58" w14:paraId="3EBB3216" w14:textId="77777777">
        <w:trPr>
          <w:trHeight w:val="1655"/>
        </w:trPr>
        <w:tc>
          <w:tcPr>
            <w:tcW w:w="9743" w:type="dxa"/>
            <w:gridSpan w:val="11"/>
          </w:tcPr>
          <w:p w14:paraId="2FBA94D2" w14:textId="77777777" w:rsidR="00B95A58" w:rsidRDefault="00AF43DE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23EBF61E" w14:textId="77777777" w:rsidR="00B95A58" w:rsidRDefault="00AF43DE">
            <w:pPr>
              <w:pStyle w:val="TableParagraph"/>
              <w:numPr>
                <w:ilvl w:val="0"/>
                <w:numId w:val="9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visualize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 on 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multidisciplinary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tasks.</w:t>
            </w:r>
          </w:p>
          <w:p w14:paraId="2E4DA0EF" w14:textId="77777777" w:rsidR="00B95A58" w:rsidRDefault="00AF43DE">
            <w:pPr>
              <w:pStyle w:val="TableParagraph"/>
              <w:numPr>
                <w:ilvl w:val="0"/>
                <w:numId w:val="9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Bridges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&amp;sensors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ups.</w:t>
            </w:r>
          </w:p>
          <w:p w14:paraId="7323C7F7" w14:textId="77777777" w:rsidR="00B95A58" w:rsidRDefault="00AF43DE">
            <w:pPr>
              <w:pStyle w:val="TableParagraph"/>
              <w:numPr>
                <w:ilvl w:val="0"/>
                <w:numId w:val="9"/>
              </w:numPr>
              <w:tabs>
                <w:tab w:val="left" w:pos="5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Voltage, Current,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Energy.</w:t>
            </w:r>
          </w:p>
        </w:tc>
      </w:tr>
      <w:tr w:rsidR="00B95A58" w14:paraId="179D795D" w14:textId="77777777">
        <w:trPr>
          <w:trHeight w:val="276"/>
        </w:trPr>
        <w:tc>
          <w:tcPr>
            <w:tcW w:w="9743" w:type="dxa"/>
            <w:gridSpan w:val="11"/>
          </w:tcPr>
          <w:p w14:paraId="2E7D4A70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016A42A" w14:textId="77777777">
        <w:trPr>
          <w:trHeight w:val="275"/>
        </w:trPr>
        <w:tc>
          <w:tcPr>
            <w:tcW w:w="9743" w:type="dxa"/>
            <w:gridSpan w:val="11"/>
          </w:tcPr>
          <w:p w14:paraId="0F45B3FD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690277EE" w14:textId="77777777">
        <w:trPr>
          <w:trHeight w:val="326"/>
        </w:trPr>
        <w:tc>
          <w:tcPr>
            <w:tcW w:w="9743" w:type="dxa"/>
            <w:gridSpan w:val="11"/>
          </w:tcPr>
          <w:p w14:paraId="7FA49C05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4771FBA7" w14:textId="77777777">
        <w:trPr>
          <w:trHeight w:val="551"/>
        </w:trPr>
        <w:tc>
          <w:tcPr>
            <w:tcW w:w="559" w:type="dxa"/>
          </w:tcPr>
          <w:p w14:paraId="1EBFE6B7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2" w:type="dxa"/>
            <w:gridSpan w:val="8"/>
          </w:tcPr>
          <w:p w14:paraId="4302BA9F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5ABE2BD2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data.</w:t>
            </w:r>
          </w:p>
        </w:tc>
        <w:tc>
          <w:tcPr>
            <w:tcW w:w="812" w:type="dxa"/>
            <w:gridSpan w:val="2"/>
          </w:tcPr>
          <w:p w14:paraId="4CA3EAC2" w14:textId="77777777" w:rsidR="00B95A58" w:rsidRDefault="00AF43DE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7E48013A" w14:textId="77777777">
        <w:trPr>
          <w:trHeight w:val="551"/>
        </w:trPr>
        <w:tc>
          <w:tcPr>
            <w:tcW w:w="559" w:type="dxa"/>
          </w:tcPr>
          <w:p w14:paraId="7AD01413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2" w:type="dxa"/>
            <w:gridSpan w:val="8"/>
          </w:tcPr>
          <w:p w14:paraId="1B9F1803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 measuring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equipments</w:t>
            </w:r>
            <w:proofErr w:type="spellEnd"/>
            <w:r>
              <w:rPr>
                <w:sz w:val="24"/>
              </w:rPr>
              <w:t>/meters and to predict correctly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their</w:t>
            </w:r>
            <w:proofErr w:type="gramEnd"/>
          </w:p>
          <w:p w14:paraId="4168EF5A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different calibration </w:t>
            </w:r>
            <w:r>
              <w:rPr>
                <w:spacing w:val="-2"/>
                <w:sz w:val="24"/>
              </w:rPr>
              <w:t>methods.</w:t>
            </w:r>
          </w:p>
        </w:tc>
        <w:tc>
          <w:tcPr>
            <w:tcW w:w="812" w:type="dxa"/>
            <w:gridSpan w:val="2"/>
          </w:tcPr>
          <w:p w14:paraId="71B31560" w14:textId="77777777" w:rsidR="00B95A58" w:rsidRDefault="00AF43DE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B95A58" w14:paraId="4D5DA4A6" w14:textId="77777777">
        <w:trPr>
          <w:trHeight w:val="551"/>
        </w:trPr>
        <w:tc>
          <w:tcPr>
            <w:tcW w:w="559" w:type="dxa"/>
          </w:tcPr>
          <w:p w14:paraId="2B6409EE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2" w:type="dxa"/>
            <w:gridSpan w:val="8"/>
          </w:tcPr>
          <w:p w14:paraId="37DDACAE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PMMC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iron </w:t>
            </w:r>
            <w:r>
              <w:rPr>
                <w:spacing w:val="-4"/>
                <w:sz w:val="24"/>
              </w:rPr>
              <w:t>type</w:t>
            </w:r>
          </w:p>
          <w:p w14:paraId="4E36520C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instruments.</w:t>
            </w:r>
          </w:p>
        </w:tc>
        <w:tc>
          <w:tcPr>
            <w:tcW w:w="812" w:type="dxa"/>
            <w:gridSpan w:val="2"/>
          </w:tcPr>
          <w:p w14:paraId="14F6711A" w14:textId="77777777" w:rsidR="00B95A58" w:rsidRDefault="00AF43DE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26856F15" w14:textId="77777777">
        <w:trPr>
          <w:trHeight w:val="554"/>
        </w:trPr>
        <w:tc>
          <w:tcPr>
            <w:tcW w:w="559" w:type="dxa"/>
          </w:tcPr>
          <w:p w14:paraId="1C82429B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2" w:type="dxa"/>
            <w:gridSpan w:val="8"/>
          </w:tcPr>
          <w:p w14:paraId="4C420707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Resistance, Inductance,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Current,</w:t>
            </w:r>
            <w:r>
              <w:rPr>
                <w:spacing w:val="-2"/>
                <w:sz w:val="24"/>
              </w:rPr>
              <w:t xml:space="preserve"> Power</w:t>
            </w:r>
          </w:p>
          <w:p w14:paraId="1C1485C4" w14:textId="77777777" w:rsidR="00B95A58" w:rsidRDefault="00AF43D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Energy.</w:t>
            </w:r>
          </w:p>
        </w:tc>
        <w:tc>
          <w:tcPr>
            <w:tcW w:w="812" w:type="dxa"/>
            <w:gridSpan w:val="2"/>
          </w:tcPr>
          <w:p w14:paraId="5A5C6B18" w14:textId="77777777" w:rsidR="00B95A58" w:rsidRDefault="00AF43DE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1A427388" w14:textId="77777777">
        <w:trPr>
          <w:trHeight w:val="827"/>
        </w:trPr>
        <w:tc>
          <w:tcPr>
            <w:tcW w:w="559" w:type="dxa"/>
          </w:tcPr>
          <w:p w14:paraId="680339AA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2" w:type="dxa"/>
            <w:gridSpan w:val="8"/>
          </w:tcPr>
          <w:p w14:paraId="5EC82212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results,</w:t>
            </w:r>
          </w:p>
          <w:p w14:paraId="3ECFFB49" w14:textId="77777777" w:rsidR="00B95A58" w:rsidRDefault="00AF43DE">
            <w:pPr>
              <w:pStyle w:val="TableParagraph"/>
              <w:spacing w:line="270" w:lineRule="atLeast"/>
              <w:ind w:left="105" w:right="249"/>
              <w:rPr>
                <w:sz w:val="24"/>
              </w:rPr>
            </w:pPr>
            <w:r>
              <w:rPr>
                <w:sz w:val="24"/>
              </w:rPr>
              <w:t>incorporating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reports of outcomes</w:t>
            </w:r>
          </w:p>
        </w:tc>
        <w:tc>
          <w:tcPr>
            <w:tcW w:w="812" w:type="dxa"/>
            <w:gridSpan w:val="2"/>
          </w:tcPr>
          <w:p w14:paraId="4BE7E4D4" w14:textId="77777777" w:rsidR="00B95A58" w:rsidRDefault="00AF43DE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5BAB22D6" w14:textId="77777777">
        <w:trPr>
          <w:trHeight w:val="321"/>
        </w:trPr>
        <w:tc>
          <w:tcPr>
            <w:tcW w:w="9743" w:type="dxa"/>
            <w:gridSpan w:val="11"/>
          </w:tcPr>
          <w:p w14:paraId="0256EC12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5951D9D0" w14:textId="77777777">
        <w:trPr>
          <w:trHeight w:val="321"/>
        </w:trPr>
        <w:tc>
          <w:tcPr>
            <w:tcW w:w="9743" w:type="dxa"/>
            <w:gridSpan w:val="11"/>
          </w:tcPr>
          <w:p w14:paraId="4F6463B4" w14:textId="77777777" w:rsidR="00B95A58" w:rsidRDefault="00B95A58">
            <w:pPr>
              <w:pStyle w:val="TableParagraph"/>
            </w:pPr>
          </w:p>
        </w:tc>
      </w:tr>
      <w:tr w:rsidR="00B95A58" w14:paraId="4407229E" w14:textId="77777777">
        <w:trPr>
          <w:trHeight w:val="645"/>
        </w:trPr>
        <w:tc>
          <w:tcPr>
            <w:tcW w:w="816" w:type="dxa"/>
            <w:gridSpan w:val="2"/>
          </w:tcPr>
          <w:p w14:paraId="341DF035" w14:textId="77777777" w:rsidR="00B95A58" w:rsidRDefault="00B95A58">
            <w:pPr>
              <w:pStyle w:val="TableParagraph"/>
            </w:pPr>
          </w:p>
        </w:tc>
        <w:tc>
          <w:tcPr>
            <w:tcW w:w="7390" w:type="dxa"/>
            <w:gridSpan w:val="4"/>
          </w:tcPr>
          <w:p w14:paraId="7B94ED74" w14:textId="77777777" w:rsidR="00B95A58" w:rsidRDefault="00AF43DE">
            <w:pPr>
              <w:pStyle w:val="TableParagraph"/>
              <w:spacing w:before="5" w:line="232" w:lineRule="auto"/>
              <w:ind w:left="2570" w:right="2672" w:firstLine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Experiments (Any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1537" w:type="dxa"/>
            <w:gridSpan w:val="5"/>
          </w:tcPr>
          <w:p w14:paraId="1B6670EE" w14:textId="77777777" w:rsidR="00B95A58" w:rsidRDefault="00AF43DE">
            <w:pPr>
              <w:pStyle w:val="TableParagraph"/>
              <w:spacing w:before="128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ACC04E5" w14:textId="77777777">
        <w:trPr>
          <w:trHeight w:val="4968"/>
        </w:trPr>
        <w:tc>
          <w:tcPr>
            <w:tcW w:w="9743" w:type="dxa"/>
            <w:gridSpan w:val="11"/>
          </w:tcPr>
          <w:p w14:paraId="60C7DE2A" w14:textId="77777777" w:rsidR="00B95A58" w:rsidRDefault="00B95A58">
            <w:pPr>
              <w:pStyle w:val="TableParagraph"/>
              <w:spacing w:before="133"/>
              <w:rPr>
                <w:sz w:val="24"/>
              </w:rPr>
            </w:pPr>
          </w:p>
          <w:p w14:paraId="6EA2D822" w14:textId="77777777" w:rsidR="00B95A58" w:rsidRDefault="00AF43DE">
            <w:pPr>
              <w:pStyle w:val="TableParagraph"/>
              <w:numPr>
                <w:ilvl w:val="0"/>
                <w:numId w:val="8"/>
              </w:numPr>
              <w:tabs>
                <w:tab w:val="left" w:pos="684"/>
              </w:tabs>
              <w:ind w:left="684" w:hanging="23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pHelectrodes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84A7940" w14:textId="77777777" w:rsidR="00B95A58" w:rsidRDefault="00AF43DE">
            <w:pPr>
              <w:pStyle w:val="TableParagraph"/>
              <w:numPr>
                <w:ilvl w:val="0"/>
                <w:numId w:val="8"/>
              </w:numPr>
              <w:tabs>
                <w:tab w:val="left" w:pos="684"/>
              </w:tabs>
              <w:spacing w:before="137"/>
              <w:ind w:left="684" w:hanging="238"/>
              <w:rPr>
                <w:sz w:val="24"/>
              </w:rPr>
            </w:pPr>
            <w:r>
              <w:rPr>
                <w:sz w:val="24"/>
              </w:rPr>
              <w:t>Displacement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LVDT</w:t>
            </w:r>
          </w:p>
          <w:p w14:paraId="5C1A717A" w14:textId="77777777" w:rsidR="00B95A58" w:rsidRDefault="00AF43DE">
            <w:pPr>
              <w:pStyle w:val="TableParagraph"/>
              <w:numPr>
                <w:ilvl w:val="0"/>
                <w:numId w:val="8"/>
              </w:numPr>
              <w:tabs>
                <w:tab w:val="left" w:pos="684"/>
              </w:tabs>
              <w:spacing w:before="139"/>
              <w:ind w:left="684" w:hanging="23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V-F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F-V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converter</w:t>
            </w:r>
          </w:p>
          <w:p w14:paraId="7D803E71" w14:textId="77777777" w:rsidR="00B95A58" w:rsidRDefault="00AF43DE">
            <w:pPr>
              <w:pStyle w:val="TableParagraph"/>
              <w:numPr>
                <w:ilvl w:val="0"/>
                <w:numId w:val="8"/>
              </w:numPr>
              <w:tabs>
                <w:tab w:val="left" w:pos="689"/>
              </w:tabs>
              <w:spacing w:before="138"/>
              <w:ind w:left="689" w:hanging="243"/>
              <w:rPr>
                <w:sz w:val="24"/>
              </w:rPr>
            </w:pPr>
            <w:r>
              <w:rPr>
                <w:sz w:val="24"/>
              </w:rPr>
              <w:t>Instrumentation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amplifier</w:t>
            </w:r>
          </w:p>
          <w:p w14:paraId="3BE86F2F" w14:textId="77777777" w:rsidR="00B95A58" w:rsidRDefault="00AF43DE">
            <w:pPr>
              <w:pStyle w:val="TableParagraph"/>
              <w:numPr>
                <w:ilvl w:val="0"/>
                <w:numId w:val="8"/>
              </w:numPr>
              <w:tabs>
                <w:tab w:val="left" w:pos="684"/>
              </w:tabs>
              <w:spacing w:before="139"/>
              <w:ind w:left="684" w:hanging="238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gauges.</w:t>
            </w:r>
          </w:p>
          <w:p w14:paraId="5EFE3AE9" w14:textId="77777777" w:rsidR="00B95A58" w:rsidRDefault="00AF43DE">
            <w:pPr>
              <w:pStyle w:val="TableParagraph"/>
              <w:numPr>
                <w:ilvl w:val="0"/>
                <w:numId w:val="8"/>
              </w:numPr>
              <w:tabs>
                <w:tab w:val="left" w:pos="684"/>
              </w:tabs>
              <w:spacing w:before="137"/>
              <w:ind w:left="684" w:hanging="238"/>
              <w:rPr>
                <w:sz w:val="24"/>
              </w:rPr>
            </w:pPr>
            <w:r>
              <w:rPr>
                <w:spacing w:val="-2"/>
                <w:sz w:val="24"/>
              </w:rPr>
              <w:t>Thermocouple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Compensation.</w:t>
            </w:r>
          </w:p>
          <w:p w14:paraId="5A26D881" w14:textId="77777777" w:rsidR="00B95A58" w:rsidRDefault="00AF43DE">
            <w:pPr>
              <w:pStyle w:val="TableParagraph"/>
              <w:numPr>
                <w:ilvl w:val="0"/>
                <w:numId w:val="8"/>
              </w:numPr>
              <w:tabs>
                <w:tab w:val="left" w:pos="684"/>
              </w:tabs>
              <w:spacing w:before="139"/>
              <w:ind w:left="684" w:hanging="238"/>
              <w:rPr>
                <w:sz w:val="24"/>
              </w:rPr>
            </w:pPr>
            <w:r>
              <w:rPr>
                <w:sz w:val="24"/>
              </w:rPr>
              <w:t>Thermistor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Linearization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transmitter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design.</w:t>
            </w:r>
          </w:p>
          <w:p w14:paraId="1F4CC13B" w14:textId="77777777" w:rsidR="00B95A58" w:rsidRDefault="00AF43DE">
            <w:pPr>
              <w:pStyle w:val="TableParagraph"/>
              <w:numPr>
                <w:ilvl w:val="0"/>
                <w:numId w:val="8"/>
              </w:numPr>
              <w:tabs>
                <w:tab w:val="left" w:pos="684"/>
              </w:tabs>
              <w:spacing w:before="137"/>
              <w:ind w:left="684" w:hanging="238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Calibration.</w:t>
            </w:r>
          </w:p>
          <w:p w14:paraId="5E9DAB48" w14:textId="77777777" w:rsidR="00B95A58" w:rsidRDefault="00AF43DE">
            <w:pPr>
              <w:pStyle w:val="TableParagraph"/>
              <w:numPr>
                <w:ilvl w:val="0"/>
                <w:numId w:val="8"/>
              </w:numPr>
              <w:tabs>
                <w:tab w:val="left" w:pos="684"/>
              </w:tabs>
              <w:spacing w:before="139"/>
              <w:ind w:left="684" w:hanging="238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resistive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transducer.</w:t>
            </w:r>
          </w:p>
          <w:p w14:paraId="61C0C17F" w14:textId="77777777" w:rsidR="00B95A58" w:rsidRDefault="00AF43D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37"/>
              <w:ind w:left="826" w:hanging="380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encoder.</w:t>
            </w:r>
          </w:p>
        </w:tc>
      </w:tr>
    </w:tbl>
    <w:p w14:paraId="3FE4A447" w14:textId="77777777" w:rsidR="00B95A58" w:rsidRDefault="00B95A58">
      <w:pPr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417EFE87" w14:textId="77777777" w:rsidR="00B95A58" w:rsidRDefault="00B95A58">
      <w:pPr>
        <w:pStyle w:val="BodyText"/>
        <w:spacing w:before="220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634"/>
        <w:gridCol w:w="454"/>
        <w:gridCol w:w="6068"/>
        <w:gridCol w:w="2119"/>
      </w:tblGrid>
      <w:tr w:rsidR="00B95A58" w14:paraId="54335ADC" w14:textId="77777777">
        <w:trPr>
          <w:trHeight w:val="642"/>
        </w:trPr>
        <w:tc>
          <w:tcPr>
            <w:tcW w:w="1102" w:type="dxa"/>
            <w:gridSpan w:val="2"/>
          </w:tcPr>
          <w:p w14:paraId="3FF74680" w14:textId="77777777" w:rsidR="00B95A58" w:rsidRDefault="00B95A58">
            <w:pPr>
              <w:pStyle w:val="TableParagraph"/>
            </w:pPr>
          </w:p>
        </w:tc>
        <w:tc>
          <w:tcPr>
            <w:tcW w:w="6522" w:type="dxa"/>
            <w:gridSpan w:val="2"/>
          </w:tcPr>
          <w:p w14:paraId="0C5884F4" w14:textId="77777777" w:rsidR="00B95A58" w:rsidRDefault="00AF43DE">
            <w:pPr>
              <w:pStyle w:val="TableParagraph"/>
              <w:spacing w:before="3" w:line="232" w:lineRule="auto"/>
              <w:ind w:left="2143" w:right="2231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Experiments (Any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2119" w:type="dxa"/>
          </w:tcPr>
          <w:p w14:paraId="3AF1400F" w14:textId="77777777" w:rsidR="00B95A58" w:rsidRDefault="00AF43DE">
            <w:pPr>
              <w:pStyle w:val="TableParagraph"/>
              <w:spacing w:before="272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E0441FD" w14:textId="77777777">
        <w:trPr>
          <w:trHeight w:val="5222"/>
        </w:trPr>
        <w:tc>
          <w:tcPr>
            <w:tcW w:w="9743" w:type="dxa"/>
            <w:gridSpan w:val="5"/>
          </w:tcPr>
          <w:p w14:paraId="51319AD7" w14:textId="77777777" w:rsidR="00B95A58" w:rsidRDefault="00AF43DE">
            <w:pPr>
              <w:pStyle w:val="TableParagraph"/>
              <w:spacing w:before="1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LAB </w:t>
            </w:r>
            <w:r>
              <w:rPr>
                <w:b/>
                <w:spacing w:val="-4"/>
                <w:sz w:val="24"/>
              </w:rPr>
              <w:t>VIEW</w:t>
            </w:r>
          </w:p>
          <w:p w14:paraId="770DF9AD" w14:textId="77777777" w:rsidR="00B95A58" w:rsidRDefault="00AF43D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22"/>
              <w:ind w:left="389" w:hanging="282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 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</w:t>
            </w:r>
          </w:p>
          <w:p w14:paraId="6E305E4D" w14:textId="77777777" w:rsidR="00B95A58" w:rsidRDefault="00AF43D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37"/>
              <w:ind w:left="389" w:hanging="282"/>
              <w:rPr>
                <w:sz w:val="24"/>
              </w:rPr>
            </w:pPr>
            <w:r>
              <w:rPr>
                <w:sz w:val="24"/>
              </w:rPr>
              <w:t>Navigation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Editing 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Converter</w:t>
            </w:r>
          </w:p>
          <w:p w14:paraId="509EA4EF" w14:textId="77777777" w:rsidR="00B95A58" w:rsidRDefault="00AF43D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39"/>
              <w:ind w:left="389" w:hanging="282"/>
              <w:rPr>
                <w:sz w:val="24"/>
              </w:rPr>
            </w:pPr>
            <w:r>
              <w:rPr>
                <w:sz w:val="24"/>
              </w:rPr>
              <w:t>Converting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</w:t>
            </w:r>
          </w:p>
          <w:p w14:paraId="712A537E" w14:textId="77777777" w:rsidR="00B95A58" w:rsidRDefault="00AF43D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  <w:tab w:val="left" w:pos="391"/>
              </w:tabs>
              <w:spacing w:before="137"/>
              <w:ind w:right="1627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 count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Modulus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decimal,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octal decimal and Binary.</w:t>
            </w:r>
          </w:p>
          <w:p w14:paraId="7FD1ED79" w14:textId="77777777" w:rsidR="00B95A58" w:rsidRDefault="00AF43D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  <w:tab w:val="left" w:pos="391"/>
              </w:tabs>
              <w:spacing w:before="142" w:line="360" w:lineRule="auto"/>
              <w:ind w:right="1711"/>
              <w:rPr>
                <w:sz w:val="24"/>
              </w:rPr>
            </w:pPr>
            <w:r>
              <w:rPr>
                <w:sz w:val="24"/>
              </w:rPr>
              <w:t>Built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 charts. (Strip, scope &amp;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Sweep)</w:t>
            </w:r>
          </w:p>
          <w:p w14:paraId="33903FF5" w14:textId="77777777" w:rsidR="00B95A58" w:rsidRDefault="00AF43D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3"/>
              <w:ind w:left="389" w:hanging="28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VIEW</w:t>
            </w:r>
          </w:p>
          <w:p w14:paraId="3FF25D5D" w14:textId="77777777" w:rsidR="00B95A58" w:rsidRDefault="00AF43D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37"/>
              <w:ind w:left="389" w:hanging="282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Lab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VIEW</w:t>
            </w:r>
          </w:p>
          <w:p w14:paraId="4FF49DF0" w14:textId="77777777" w:rsidR="00B95A58" w:rsidRDefault="00AF43D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36"/>
              <w:ind w:left="389" w:hanging="282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LabVIEW</w:t>
            </w:r>
          </w:p>
          <w:p w14:paraId="765BE244" w14:textId="77777777" w:rsidR="00B95A58" w:rsidRDefault="00AF43D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35"/>
              <w:ind w:left="389" w:hanging="282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Analyzer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VIEW.</w:t>
            </w:r>
          </w:p>
        </w:tc>
      </w:tr>
      <w:tr w:rsidR="00B95A58" w14:paraId="7834B131" w14:textId="77777777">
        <w:trPr>
          <w:trHeight w:val="350"/>
        </w:trPr>
        <w:tc>
          <w:tcPr>
            <w:tcW w:w="1556" w:type="dxa"/>
            <w:gridSpan w:val="3"/>
          </w:tcPr>
          <w:p w14:paraId="44646758" w14:textId="77777777" w:rsidR="00B95A58" w:rsidRDefault="00B95A58">
            <w:pPr>
              <w:pStyle w:val="TableParagraph"/>
            </w:pPr>
          </w:p>
        </w:tc>
        <w:tc>
          <w:tcPr>
            <w:tcW w:w="6068" w:type="dxa"/>
          </w:tcPr>
          <w:p w14:paraId="5ADD6C0A" w14:textId="77777777" w:rsidR="00B95A58" w:rsidRDefault="00AF43DE">
            <w:pPr>
              <w:pStyle w:val="TableParagraph"/>
              <w:spacing w:line="273" w:lineRule="exact"/>
              <w:ind w:left="360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19" w:type="dxa"/>
          </w:tcPr>
          <w:p w14:paraId="7B86AA00" w14:textId="77777777" w:rsidR="00B95A58" w:rsidRDefault="00AF43DE">
            <w:pPr>
              <w:pStyle w:val="TableParagraph"/>
              <w:spacing w:line="273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AFD8699" w14:textId="77777777">
        <w:trPr>
          <w:trHeight w:val="276"/>
        </w:trPr>
        <w:tc>
          <w:tcPr>
            <w:tcW w:w="9743" w:type="dxa"/>
            <w:gridSpan w:val="5"/>
          </w:tcPr>
          <w:p w14:paraId="187E93EC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BB13847" w14:textId="77777777">
        <w:trPr>
          <w:trHeight w:val="275"/>
        </w:trPr>
        <w:tc>
          <w:tcPr>
            <w:tcW w:w="9743" w:type="dxa"/>
            <w:gridSpan w:val="5"/>
          </w:tcPr>
          <w:p w14:paraId="7B216875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13F87EED" w14:textId="77777777">
        <w:trPr>
          <w:trHeight w:val="275"/>
        </w:trPr>
        <w:tc>
          <w:tcPr>
            <w:tcW w:w="468" w:type="dxa"/>
          </w:tcPr>
          <w:p w14:paraId="68C8EBA9" w14:textId="77777777" w:rsidR="00B95A58" w:rsidRDefault="00AF43DE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5" w:type="dxa"/>
            <w:gridSpan w:val="4"/>
          </w:tcPr>
          <w:p w14:paraId="7F059380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hyperlink r:id="rId80">
              <w:r>
                <w:rPr>
                  <w:spacing w:val="-2"/>
                  <w:sz w:val="24"/>
                </w:rPr>
                <w:t>https://www.mesce.ac.in/pdf/Instrumentation%20Lab.pdf</w:t>
              </w:r>
            </w:hyperlink>
          </w:p>
        </w:tc>
      </w:tr>
      <w:tr w:rsidR="00B95A58" w14:paraId="074E82AF" w14:textId="77777777">
        <w:trPr>
          <w:trHeight w:val="551"/>
        </w:trPr>
        <w:tc>
          <w:tcPr>
            <w:tcW w:w="468" w:type="dxa"/>
          </w:tcPr>
          <w:p w14:paraId="3F2A1374" w14:textId="77777777" w:rsidR="00B95A58" w:rsidRDefault="00AF43DE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75" w:type="dxa"/>
            <w:gridSpan w:val="4"/>
          </w:tcPr>
          <w:p w14:paraId="4C391C50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hyperlink r:id="rId81">
              <w:r>
                <w:rPr>
                  <w:spacing w:val="-2"/>
                  <w:sz w:val="24"/>
                </w:rPr>
                <w:t>http://www.atri.edu.in/images/pdf/departments/INSTRUMENTATION%20LAB%20manu</w:t>
              </w:r>
            </w:hyperlink>
          </w:p>
          <w:p w14:paraId="45FFF45E" w14:textId="77777777" w:rsidR="00B95A58" w:rsidRDefault="00AF43D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hyperlink r:id="rId82">
              <w:r>
                <w:rPr>
                  <w:spacing w:val="-2"/>
                  <w:sz w:val="24"/>
                </w:rPr>
                <w:t>al.pdf</w:t>
              </w:r>
            </w:hyperlink>
          </w:p>
        </w:tc>
      </w:tr>
      <w:tr w:rsidR="00B95A58" w14:paraId="39FE68B4" w14:textId="77777777">
        <w:trPr>
          <w:trHeight w:val="275"/>
        </w:trPr>
        <w:tc>
          <w:tcPr>
            <w:tcW w:w="468" w:type="dxa"/>
          </w:tcPr>
          <w:p w14:paraId="69F82074" w14:textId="77777777" w:rsidR="00B95A58" w:rsidRDefault="00AF43DE">
            <w:pPr>
              <w:pStyle w:val="TableParagraph"/>
              <w:spacing w:line="256" w:lineRule="exact"/>
              <w:ind w:lef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75" w:type="dxa"/>
            <w:gridSpan w:val="4"/>
          </w:tcPr>
          <w:p w14:paraId="6F01FAC6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hyperlink r:id="rId83">
              <w:r>
                <w:rPr>
                  <w:spacing w:val="-2"/>
                  <w:sz w:val="24"/>
                </w:rPr>
                <w:t>https://www.amu.ac.in/emp/studym/99993346.pdf</w:t>
              </w:r>
            </w:hyperlink>
          </w:p>
        </w:tc>
      </w:tr>
      <w:tr w:rsidR="00B95A58" w14:paraId="547B42B6" w14:textId="77777777">
        <w:trPr>
          <w:trHeight w:val="275"/>
        </w:trPr>
        <w:tc>
          <w:tcPr>
            <w:tcW w:w="9743" w:type="dxa"/>
            <w:gridSpan w:val="5"/>
          </w:tcPr>
          <w:p w14:paraId="7003951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EB4AB1F" w14:textId="77777777" w:rsidTr="00AF79E9">
        <w:trPr>
          <w:trHeight w:val="668"/>
        </w:trPr>
        <w:tc>
          <w:tcPr>
            <w:tcW w:w="9743" w:type="dxa"/>
            <w:gridSpan w:val="5"/>
            <w:vAlign w:val="center"/>
          </w:tcPr>
          <w:p w14:paraId="17BB122B" w14:textId="3E99C60E" w:rsidR="00B95A58" w:rsidRDefault="00AF43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F79E9">
              <w:rPr>
                <w:b/>
                <w:sz w:val="24"/>
              </w:rPr>
              <w:t>Course</w:t>
            </w:r>
            <w:r w:rsidRPr="00AF79E9">
              <w:rPr>
                <w:b/>
                <w:spacing w:val="-6"/>
                <w:sz w:val="24"/>
              </w:rPr>
              <w:t xml:space="preserve"> </w:t>
            </w:r>
            <w:r w:rsidRPr="00AF79E9">
              <w:rPr>
                <w:b/>
                <w:sz w:val="24"/>
              </w:rPr>
              <w:t>Designed</w:t>
            </w:r>
            <w:r w:rsidRPr="00AF79E9">
              <w:rPr>
                <w:b/>
                <w:spacing w:val="1"/>
                <w:sz w:val="24"/>
              </w:rPr>
              <w:t xml:space="preserve"> </w:t>
            </w:r>
            <w:r w:rsidRPr="00AF79E9">
              <w:rPr>
                <w:b/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4514E6">
              <w:rPr>
                <w:sz w:val="24"/>
              </w:rPr>
              <w:t>Mr.</w:t>
            </w:r>
            <w:proofErr w:type="gramStart"/>
            <w:r w:rsidR="004514E6">
              <w:rPr>
                <w:spacing w:val="47"/>
                <w:sz w:val="24"/>
              </w:rPr>
              <w:t>S</w:t>
            </w:r>
            <w:r w:rsidR="004514E6">
              <w:rPr>
                <w:sz w:val="24"/>
              </w:rPr>
              <w:t>.Vigneswaran</w:t>
            </w:r>
            <w:proofErr w:type="spellEnd"/>
            <w:proofErr w:type="gramEnd"/>
            <w:r w:rsidR="004514E6">
              <w:rPr>
                <w:sz w:val="24"/>
              </w:rPr>
              <w:t>,</w:t>
            </w:r>
            <w:r w:rsidR="004514E6">
              <w:rPr>
                <w:spacing w:val="49"/>
                <w:sz w:val="24"/>
              </w:rPr>
              <w:t xml:space="preserve"> </w:t>
            </w:r>
            <w:r w:rsidR="004514E6">
              <w:rPr>
                <w:sz w:val="24"/>
              </w:rPr>
              <w:t>Department</w:t>
            </w:r>
            <w:r w:rsidR="004514E6">
              <w:rPr>
                <w:spacing w:val="48"/>
                <w:sz w:val="24"/>
              </w:rPr>
              <w:t xml:space="preserve"> </w:t>
            </w:r>
            <w:r w:rsidR="004514E6">
              <w:rPr>
                <w:sz w:val="24"/>
              </w:rPr>
              <w:t>of</w:t>
            </w:r>
            <w:r w:rsidR="004514E6">
              <w:rPr>
                <w:spacing w:val="47"/>
                <w:sz w:val="24"/>
              </w:rPr>
              <w:t xml:space="preserve"> </w:t>
            </w:r>
            <w:r w:rsidR="004514E6">
              <w:rPr>
                <w:sz w:val="24"/>
              </w:rPr>
              <w:t>Electronics,</w:t>
            </w:r>
            <w:r w:rsidR="004514E6">
              <w:rPr>
                <w:spacing w:val="50"/>
                <w:sz w:val="24"/>
              </w:rPr>
              <w:t xml:space="preserve"> </w:t>
            </w:r>
            <w:r w:rsidR="004514E6">
              <w:rPr>
                <w:sz w:val="24"/>
              </w:rPr>
              <w:t>Sri Vasavi College, Erode.</w:t>
            </w:r>
          </w:p>
        </w:tc>
      </w:tr>
    </w:tbl>
    <w:p w14:paraId="7415CA9B" w14:textId="77777777" w:rsidR="00B95A58" w:rsidRDefault="00B95A58">
      <w:pPr>
        <w:pStyle w:val="BodyText"/>
        <w:spacing w:before="196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4751744A" w14:textId="77777777">
        <w:trPr>
          <w:trHeight w:val="318"/>
        </w:trPr>
        <w:tc>
          <w:tcPr>
            <w:tcW w:w="8735" w:type="dxa"/>
            <w:gridSpan w:val="6"/>
          </w:tcPr>
          <w:p w14:paraId="030A9060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453938C3" w14:textId="77777777">
        <w:trPr>
          <w:trHeight w:val="321"/>
        </w:trPr>
        <w:tc>
          <w:tcPr>
            <w:tcW w:w="1464" w:type="dxa"/>
          </w:tcPr>
          <w:p w14:paraId="1AE70451" w14:textId="77777777" w:rsidR="00B95A58" w:rsidRDefault="00AF43DE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2B9D6235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4FCD495E" w14:textId="77777777" w:rsidR="00B95A58" w:rsidRDefault="00AF43DE">
            <w:pPr>
              <w:pStyle w:val="TableParagraph"/>
              <w:spacing w:before="18"/>
              <w:ind w:left="1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11848B3F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24DE992D" w14:textId="77777777" w:rsidR="00B95A58" w:rsidRDefault="00AF43DE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0AA70A0D" w14:textId="77777777" w:rsidR="00B95A58" w:rsidRDefault="00AF43DE">
            <w:pPr>
              <w:pStyle w:val="TableParagraph"/>
              <w:spacing w:before="18"/>
              <w:ind w:left="8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12CDB06F" w14:textId="77777777">
        <w:trPr>
          <w:trHeight w:val="319"/>
        </w:trPr>
        <w:tc>
          <w:tcPr>
            <w:tcW w:w="1464" w:type="dxa"/>
          </w:tcPr>
          <w:p w14:paraId="3F4378D7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1A7FAE71" w14:textId="77777777" w:rsidR="00B95A58" w:rsidRDefault="00AF43DE">
            <w:pPr>
              <w:pStyle w:val="TableParagraph"/>
              <w:spacing w:before="14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2F53F2D4" w14:textId="77777777" w:rsidR="00B95A58" w:rsidRDefault="00AF43DE">
            <w:pPr>
              <w:pStyle w:val="TableParagraph"/>
              <w:spacing w:before="14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42977752" w14:textId="77777777" w:rsidR="00B95A58" w:rsidRDefault="00AF43DE">
            <w:pPr>
              <w:pStyle w:val="TableParagraph"/>
              <w:spacing w:before="14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7C9697E" w14:textId="77777777" w:rsidR="00B95A58" w:rsidRDefault="00AF43DE">
            <w:pPr>
              <w:pStyle w:val="TableParagraph"/>
              <w:spacing w:before="14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14E0E569" w14:textId="77777777" w:rsidR="00B95A58" w:rsidRDefault="00AF43DE">
            <w:pPr>
              <w:pStyle w:val="TableParagraph"/>
              <w:spacing w:before="14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7DCDD22A" w14:textId="77777777">
        <w:trPr>
          <w:trHeight w:val="321"/>
        </w:trPr>
        <w:tc>
          <w:tcPr>
            <w:tcW w:w="1464" w:type="dxa"/>
          </w:tcPr>
          <w:p w14:paraId="77F64A25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3E8753A5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68A0B17D" w14:textId="77777777" w:rsidR="00B95A58" w:rsidRDefault="00AF43DE">
            <w:pPr>
              <w:pStyle w:val="TableParagraph"/>
              <w:spacing w:before="13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77C5EC5D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7F099176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2D1E4871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781070A3" w14:textId="77777777">
        <w:trPr>
          <w:trHeight w:val="318"/>
        </w:trPr>
        <w:tc>
          <w:tcPr>
            <w:tcW w:w="1464" w:type="dxa"/>
          </w:tcPr>
          <w:p w14:paraId="5C04A186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38B56CB8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23189CEC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248C78E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3D1C4071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7FE10F2F" w14:textId="77777777" w:rsidR="00B95A58" w:rsidRDefault="00AF43DE">
            <w:pPr>
              <w:pStyle w:val="TableParagraph"/>
              <w:spacing w:before="1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3318854A" w14:textId="77777777">
        <w:trPr>
          <w:trHeight w:val="335"/>
        </w:trPr>
        <w:tc>
          <w:tcPr>
            <w:tcW w:w="1464" w:type="dxa"/>
          </w:tcPr>
          <w:p w14:paraId="29BE1314" w14:textId="77777777" w:rsidR="00B95A58" w:rsidRDefault="00AF43DE">
            <w:pPr>
              <w:pStyle w:val="TableParagraph"/>
              <w:spacing w:before="2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7BEEB576" w14:textId="77777777" w:rsidR="00B95A58" w:rsidRDefault="00AF43DE">
            <w:pPr>
              <w:pStyle w:val="TableParagraph"/>
              <w:spacing w:before="2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0FB46FD9" w14:textId="77777777" w:rsidR="00B95A58" w:rsidRDefault="00AF43DE">
            <w:pPr>
              <w:pStyle w:val="TableParagraph"/>
              <w:spacing w:before="23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833949A" w14:textId="77777777" w:rsidR="00B95A58" w:rsidRDefault="00AF43DE">
            <w:pPr>
              <w:pStyle w:val="TableParagraph"/>
              <w:spacing w:before="2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DD89757" w14:textId="77777777" w:rsidR="00B95A58" w:rsidRDefault="00AF43DE">
            <w:pPr>
              <w:pStyle w:val="TableParagraph"/>
              <w:spacing w:before="2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49328B58" w14:textId="77777777" w:rsidR="00B95A58" w:rsidRDefault="00AF43DE">
            <w:pPr>
              <w:pStyle w:val="TableParagraph"/>
              <w:spacing w:before="2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6716D847" w14:textId="77777777">
        <w:trPr>
          <w:trHeight w:val="321"/>
        </w:trPr>
        <w:tc>
          <w:tcPr>
            <w:tcW w:w="1464" w:type="dxa"/>
          </w:tcPr>
          <w:p w14:paraId="4EBE24F3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6F9C598A" w14:textId="77777777" w:rsidR="00B95A58" w:rsidRDefault="00AF43DE">
            <w:pPr>
              <w:pStyle w:val="TableParagraph"/>
              <w:spacing w:before="15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2" w:type="dxa"/>
          </w:tcPr>
          <w:p w14:paraId="5C23E61D" w14:textId="77777777" w:rsidR="00B95A58" w:rsidRDefault="00AF43DE">
            <w:pPr>
              <w:pStyle w:val="TableParagraph"/>
              <w:spacing w:before="15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83FBE6D" w14:textId="77777777" w:rsidR="00B95A58" w:rsidRDefault="00AF43DE">
            <w:pPr>
              <w:pStyle w:val="TableParagraph"/>
              <w:spacing w:before="15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707937E8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7562B717" w14:textId="77777777" w:rsidR="00B95A58" w:rsidRDefault="00AF43DE">
            <w:pPr>
              <w:pStyle w:val="TableParagraph"/>
              <w:spacing w:before="15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7273FD6C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66CE0C12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09B207DA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4852"/>
        <w:gridCol w:w="150"/>
        <w:gridCol w:w="296"/>
        <w:gridCol w:w="124"/>
        <w:gridCol w:w="425"/>
        <w:gridCol w:w="142"/>
        <w:gridCol w:w="567"/>
        <w:gridCol w:w="560"/>
      </w:tblGrid>
      <w:tr w:rsidR="00B95A58" w14:paraId="0C370DCB" w14:textId="77777777">
        <w:trPr>
          <w:trHeight w:val="463"/>
        </w:trPr>
        <w:tc>
          <w:tcPr>
            <w:tcW w:w="1554" w:type="dxa"/>
            <w:gridSpan w:val="2"/>
          </w:tcPr>
          <w:p w14:paraId="0DE3EC99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14:paraId="7BF8581C" w14:textId="77777777" w:rsidR="00B95A58" w:rsidRDefault="00B95A58">
            <w:pPr>
              <w:pStyle w:val="TableParagraph"/>
            </w:pPr>
          </w:p>
        </w:tc>
        <w:tc>
          <w:tcPr>
            <w:tcW w:w="4852" w:type="dxa"/>
          </w:tcPr>
          <w:p w14:paraId="015922A9" w14:textId="77777777" w:rsidR="00B95A58" w:rsidRDefault="00AF43DE">
            <w:pPr>
              <w:pStyle w:val="TableParagraph"/>
              <w:spacing w:before="9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VLSI </w:t>
            </w:r>
            <w:r>
              <w:rPr>
                <w:b/>
                <w:spacing w:val="-2"/>
                <w:sz w:val="24"/>
              </w:rPr>
              <w:t>DESIGN</w:t>
            </w:r>
          </w:p>
        </w:tc>
        <w:tc>
          <w:tcPr>
            <w:tcW w:w="570" w:type="dxa"/>
            <w:gridSpan w:val="3"/>
          </w:tcPr>
          <w:p w14:paraId="539363DE" w14:textId="77777777" w:rsidR="00B95A58" w:rsidRDefault="00AF43DE">
            <w:pPr>
              <w:pStyle w:val="TableParagraph"/>
              <w:spacing w:before="90"/>
              <w:ind w:left="2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7" w:type="dxa"/>
            <w:gridSpan w:val="2"/>
          </w:tcPr>
          <w:p w14:paraId="586B1783" w14:textId="77777777" w:rsidR="00B95A58" w:rsidRDefault="00AF43DE">
            <w:pPr>
              <w:pStyle w:val="TableParagraph"/>
              <w:spacing w:before="90"/>
              <w:ind w:left="1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67" w:type="dxa"/>
          </w:tcPr>
          <w:p w14:paraId="1F71D60E" w14:textId="77777777" w:rsidR="00B95A58" w:rsidRDefault="00AF43DE">
            <w:pPr>
              <w:pStyle w:val="TableParagraph"/>
              <w:spacing w:before="90"/>
              <w:ind w:left="1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60" w:type="dxa"/>
          </w:tcPr>
          <w:p w14:paraId="6D2DAC47" w14:textId="77777777" w:rsidR="00B95A58" w:rsidRDefault="00AF43DE">
            <w:pPr>
              <w:pStyle w:val="TableParagraph"/>
              <w:spacing w:before="90"/>
              <w:ind w:left="18" w:right="1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73F45A28" w14:textId="77777777">
        <w:trPr>
          <w:trHeight w:val="277"/>
        </w:trPr>
        <w:tc>
          <w:tcPr>
            <w:tcW w:w="2629" w:type="dxa"/>
            <w:gridSpan w:val="3"/>
          </w:tcPr>
          <w:p w14:paraId="3718CABC" w14:textId="77777777" w:rsidR="00B95A58" w:rsidRDefault="00AF43DE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2" w:type="dxa"/>
          </w:tcPr>
          <w:p w14:paraId="4D266BA8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Group-</w:t>
            </w: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570" w:type="dxa"/>
            <w:gridSpan w:val="3"/>
          </w:tcPr>
          <w:p w14:paraId="55FCF24F" w14:textId="77777777" w:rsidR="00B95A58" w:rsidRDefault="00AF43DE">
            <w:pPr>
              <w:pStyle w:val="TableParagraph"/>
              <w:spacing w:before="10" w:line="248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67" w:type="dxa"/>
            <w:gridSpan w:val="2"/>
          </w:tcPr>
          <w:p w14:paraId="63E89837" w14:textId="77777777" w:rsidR="00B95A58" w:rsidRDefault="00AF43DE">
            <w:pPr>
              <w:pStyle w:val="TableParagraph"/>
              <w:spacing w:before="10" w:line="248" w:lineRule="exact"/>
              <w:ind w:left="165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67" w:type="dxa"/>
          </w:tcPr>
          <w:p w14:paraId="6D2455D0" w14:textId="77777777" w:rsidR="00B95A58" w:rsidRDefault="00AF43DE">
            <w:pPr>
              <w:pStyle w:val="TableParagraph"/>
              <w:spacing w:before="10" w:line="248" w:lineRule="exact"/>
              <w:ind w:left="104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60" w:type="dxa"/>
          </w:tcPr>
          <w:p w14:paraId="25FCF29E" w14:textId="77777777" w:rsidR="00B95A58" w:rsidRDefault="00AF43DE">
            <w:pPr>
              <w:pStyle w:val="TableParagraph"/>
              <w:spacing w:before="10" w:line="248" w:lineRule="exact"/>
              <w:ind w:left="113" w:right="11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387E9160" w14:textId="77777777">
        <w:trPr>
          <w:trHeight w:val="551"/>
        </w:trPr>
        <w:tc>
          <w:tcPr>
            <w:tcW w:w="2629" w:type="dxa"/>
            <w:gridSpan w:val="3"/>
          </w:tcPr>
          <w:p w14:paraId="0033AAAB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2" w:type="dxa"/>
          </w:tcPr>
          <w:p w14:paraId="59271898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Fundamental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5"/>
                <w:sz w:val="24"/>
              </w:rPr>
              <w:t>ICs</w:t>
            </w:r>
          </w:p>
        </w:tc>
        <w:tc>
          <w:tcPr>
            <w:tcW w:w="995" w:type="dxa"/>
            <w:gridSpan w:val="4"/>
          </w:tcPr>
          <w:p w14:paraId="4BE75B15" w14:textId="77777777" w:rsidR="00B95A58" w:rsidRDefault="00AF43DE">
            <w:pPr>
              <w:pStyle w:val="TableParagraph"/>
              <w:spacing w:line="273" w:lineRule="exact"/>
              <w:ind w:left="-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059E1105" w14:textId="77777777" w:rsidR="00B95A58" w:rsidRDefault="00AF43DE">
            <w:pPr>
              <w:pStyle w:val="TableParagraph"/>
              <w:spacing w:line="259" w:lineRule="exact"/>
              <w:ind w:left="-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69" w:type="dxa"/>
            <w:gridSpan w:val="3"/>
          </w:tcPr>
          <w:p w14:paraId="1BFF9EDF" w14:textId="3ED06C6C" w:rsidR="00B95A58" w:rsidRDefault="008C0BC3">
            <w:pPr>
              <w:pStyle w:val="TableParagraph"/>
              <w:spacing w:before="13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7A8D0136" w14:textId="77777777">
        <w:trPr>
          <w:trHeight w:val="275"/>
        </w:trPr>
        <w:tc>
          <w:tcPr>
            <w:tcW w:w="9745" w:type="dxa"/>
            <w:gridSpan w:val="11"/>
          </w:tcPr>
          <w:p w14:paraId="6A9BEAD6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393BCD70" w14:textId="77777777">
        <w:trPr>
          <w:trHeight w:val="1571"/>
        </w:trPr>
        <w:tc>
          <w:tcPr>
            <w:tcW w:w="9745" w:type="dxa"/>
            <w:gridSpan w:val="11"/>
          </w:tcPr>
          <w:p w14:paraId="0E745CEC" w14:textId="77777777" w:rsidR="00B95A58" w:rsidRDefault="00B95A58">
            <w:pPr>
              <w:pStyle w:val="TableParagraph"/>
              <w:spacing w:before="92"/>
              <w:rPr>
                <w:sz w:val="24"/>
              </w:rPr>
            </w:pPr>
          </w:p>
          <w:p w14:paraId="211D7738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02735CA4" w14:textId="77777777" w:rsidR="00B95A58" w:rsidRDefault="00AF43DE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</w:tabs>
              <w:spacing w:before="101" w:line="275" w:lineRule="exact"/>
            </w:pPr>
            <w:r>
              <w:t>Study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realization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combinational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sequential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circuits.</w:t>
            </w:r>
          </w:p>
          <w:p w14:paraId="1EB5A306" w14:textId="77777777" w:rsidR="00B95A58" w:rsidRDefault="00AF43DE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</w:tabs>
              <w:spacing w:line="275" w:lineRule="exact"/>
            </w:pPr>
            <w:r>
              <w:t>Architectural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tradeoffs</w:t>
            </w:r>
            <w:r>
              <w:rPr>
                <w:spacing w:val="-6"/>
              </w:rPr>
              <w:t xml:space="preserve"> </w:t>
            </w:r>
            <w:r>
              <w:t>involved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designing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realizing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circuits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CMOS.</w:t>
            </w:r>
          </w:p>
        </w:tc>
      </w:tr>
      <w:tr w:rsidR="00B95A58" w14:paraId="61CE17C7" w14:textId="77777777">
        <w:trPr>
          <w:trHeight w:val="275"/>
        </w:trPr>
        <w:tc>
          <w:tcPr>
            <w:tcW w:w="9745" w:type="dxa"/>
            <w:gridSpan w:val="11"/>
          </w:tcPr>
          <w:p w14:paraId="46450B4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6B9D413C" w14:textId="77777777">
        <w:trPr>
          <w:trHeight w:val="276"/>
        </w:trPr>
        <w:tc>
          <w:tcPr>
            <w:tcW w:w="9745" w:type="dxa"/>
            <w:gridSpan w:val="11"/>
          </w:tcPr>
          <w:p w14:paraId="3A731299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49A0DE70" w14:textId="77777777">
        <w:trPr>
          <w:trHeight w:val="325"/>
        </w:trPr>
        <w:tc>
          <w:tcPr>
            <w:tcW w:w="9745" w:type="dxa"/>
            <w:gridSpan w:val="11"/>
          </w:tcPr>
          <w:p w14:paraId="0ADC89D8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1133492C" w14:textId="77777777">
        <w:trPr>
          <w:trHeight w:val="321"/>
        </w:trPr>
        <w:tc>
          <w:tcPr>
            <w:tcW w:w="559" w:type="dxa"/>
          </w:tcPr>
          <w:p w14:paraId="3B8246A7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59" w:type="dxa"/>
            <w:gridSpan w:val="8"/>
          </w:tcPr>
          <w:p w14:paraId="0FDD57F4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 building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MOS </w:t>
            </w:r>
            <w:r>
              <w:rPr>
                <w:spacing w:val="-2"/>
                <w:sz w:val="24"/>
              </w:rPr>
              <w:t>transistor.</w:t>
            </w:r>
          </w:p>
        </w:tc>
        <w:tc>
          <w:tcPr>
            <w:tcW w:w="1127" w:type="dxa"/>
            <w:gridSpan w:val="2"/>
          </w:tcPr>
          <w:p w14:paraId="3983D29B" w14:textId="77777777" w:rsidR="00B95A58" w:rsidRDefault="00AF43D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7DFCC645" w14:textId="77777777">
        <w:trPr>
          <w:trHeight w:val="321"/>
        </w:trPr>
        <w:tc>
          <w:tcPr>
            <w:tcW w:w="559" w:type="dxa"/>
          </w:tcPr>
          <w:p w14:paraId="778ACDAF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59" w:type="dxa"/>
            <w:gridSpan w:val="8"/>
          </w:tcPr>
          <w:p w14:paraId="2301B554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characteristics</w:t>
            </w:r>
          </w:p>
        </w:tc>
        <w:tc>
          <w:tcPr>
            <w:tcW w:w="1127" w:type="dxa"/>
            <w:gridSpan w:val="2"/>
          </w:tcPr>
          <w:p w14:paraId="139609A5" w14:textId="77777777" w:rsidR="00B95A58" w:rsidRDefault="00AF43D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7D105FB9" w14:textId="77777777">
        <w:trPr>
          <w:trHeight w:val="323"/>
        </w:trPr>
        <w:tc>
          <w:tcPr>
            <w:tcW w:w="559" w:type="dxa"/>
          </w:tcPr>
          <w:p w14:paraId="654F4245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59" w:type="dxa"/>
            <w:gridSpan w:val="8"/>
          </w:tcPr>
          <w:p w14:paraId="2CAE3EFD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power </w:t>
            </w:r>
            <w:r>
              <w:rPr>
                <w:spacing w:val="-2"/>
                <w:sz w:val="24"/>
              </w:rPr>
              <w:t>strategies.</w:t>
            </w:r>
          </w:p>
        </w:tc>
        <w:tc>
          <w:tcPr>
            <w:tcW w:w="1127" w:type="dxa"/>
            <w:gridSpan w:val="2"/>
          </w:tcPr>
          <w:p w14:paraId="33B3354B" w14:textId="77777777" w:rsidR="00B95A58" w:rsidRDefault="00AF43DE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0FF5C22C" w14:textId="77777777">
        <w:trPr>
          <w:trHeight w:val="321"/>
        </w:trPr>
        <w:tc>
          <w:tcPr>
            <w:tcW w:w="559" w:type="dxa"/>
          </w:tcPr>
          <w:p w14:paraId="78354878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59" w:type="dxa"/>
            <w:gridSpan w:val="8"/>
          </w:tcPr>
          <w:p w14:paraId="2F2A24FF" w14:textId="77777777" w:rsidR="00B95A58" w:rsidRDefault="00AF43DE">
            <w:pPr>
              <w:pStyle w:val="TableParagraph"/>
              <w:spacing w:line="247" w:lineRule="exact"/>
              <w:ind w:left="105"/>
            </w:pPr>
            <w:r>
              <w:t>Design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construct</w:t>
            </w:r>
            <w:r>
              <w:rPr>
                <w:spacing w:val="-4"/>
              </w:rPr>
              <w:t xml:space="preserve"> </w:t>
            </w:r>
            <w:r>
              <w:t>Combinational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Sequential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Circuits</w:t>
            </w:r>
          </w:p>
        </w:tc>
        <w:tc>
          <w:tcPr>
            <w:tcW w:w="1127" w:type="dxa"/>
            <w:gridSpan w:val="2"/>
          </w:tcPr>
          <w:p w14:paraId="7EDA18C9" w14:textId="77777777" w:rsidR="00B95A58" w:rsidRDefault="00AF43D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2D4D2CF4" w14:textId="77777777">
        <w:trPr>
          <w:trHeight w:val="311"/>
        </w:trPr>
        <w:tc>
          <w:tcPr>
            <w:tcW w:w="559" w:type="dxa"/>
          </w:tcPr>
          <w:p w14:paraId="6226BBDE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59" w:type="dxa"/>
            <w:gridSpan w:val="8"/>
          </w:tcPr>
          <w:p w14:paraId="03022219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subsystems</w:t>
            </w:r>
          </w:p>
        </w:tc>
        <w:tc>
          <w:tcPr>
            <w:tcW w:w="1127" w:type="dxa"/>
            <w:gridSpan w:val="2"/>
          </w:tcPr>
          <w:p w14:paraId="03E2C285" w14:textId="77777777" w:rsidR="00B95A58" w:rsidRDefault="00AF43D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30C8138C" w14:textId="77777777">
        <w:trPr>
          <w:trHeight w:val="323"/>
        </w:trPr>
        <w:tc>
          <w:tcPr>
            <w:tcW w:w="9745" w:type="dxa"/>
            <w:gridSpan w:val="11"/>
          </w:tcPr>
          <w:p w14:paraId="04C265CD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291AC564" w14:textId="77777777">
        <w:trPr>
          <w:trHeight w:val="275"/>
        </w:trPr>
        <w:tc>
          <w:tcPr>
            <w:tcW w:w="9745" w:type="dxa"/>
            <w:gridSpan w:val="11"/>
          </w:tcPr>
          <w:p w14:paraId="06A2A82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E762F98" w14:textId="77777777">
        <w:trPr>
          <w:trHeight w:val="275"/>
        </w:trPr>
        <w:tc>
          <w:tcPr>
            <w:tcW w:w="1554" w:type="dxa"/>
            <w:gridSpan w:val="2"/>
          </w:tcPr>
          <w:p w14:paraId="031352E7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3" w:type="dxa"/>
            <w:gridSpan w:val="4"/>
          </w:tcPr>
          <w:p w14:paraId="17602147" w14:textId="77777777" w:rsidR="00B95A58" w:rsidRDefault="00AF43DE">
            <w:pPr>
              <w:pStyle w:val="TableParagraph"/>
              <w:spacing w:line="256" w:lineRule="exact"/>
              <w:ind w:left="36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MOS </w:t>
            </w:r>
            <w:r>
              <w:rPr>
                <w:b/>
                <w:spacing w:val="-2"/>
                <w:sz w:val="24"/>
              </w:rPr>
              <w:t>TRANSISTOR</w:t>
            </w:r>
          </w:p>
        </w:tc>
        <w:tc>
          <w:tcPr>
            <w:tcW w:w="1818" w:type="dxa"/>
            <w:gridSpan w:val="5"/>
          </w:tcPr>
          <w:p w14:paraId="5DE96936" w14:textId="77777777" w:rsidR="00B95A58" w:rsidRDefault="00AF43DE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81C64EF" w14:textId="77777777">
        <w:trPr>
          <w:trHeight w:val="828"/>
        </w:trPr>
        <w:tc>
          <w:tcPr>
            <w:tcW w:w="9745" w:type="dxa"/>
            <w:gridSpan w:val="11"/>
          </w:tcPr>
          <w:p w14:paraId="770CBCD2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logic-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Inverter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Tristates</w:t>
            </w:r>
            <w:proofErr w:type="spellEnd"/>
            <w:r>
              <w:rPr>
                <w:sz w:val="24"/>
              </w:rPr>
              <w:t xml:space="preserve"> Layout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Layouts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Stick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Diagrams,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Long-Channel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I-V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Charters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tics,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C-</w:t>
            </w:r>
            <w:r>
              <w:rPr>
                <w:spacing w:val="-10"/>
                <w:sz w:val="24"/>
              </w:rPr>
              <w:t>V</w:t>
            </w:r>
          </w:p>
          <w:p w14:paraId="3EB4C5FE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tics,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Non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I-V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Transfer </w:t>
            </w:r>
            <w:r>
              <w:rPr>
                <w:spacing w:val="-2"/>
                <w:sz w:val="24"/>
              </w:rPr>
              <w:t>characteristics</w:t>
            </w:r>
          </w:p>
        </w:tc>
      </w:tr>
      <w:tr w:rsidR="00B95A58" w14:paraId="554E3002" w14:textId="77777777">
        <w:trPr>
          <w:trHeight w:val="275"/>
        </w:trPr>
        <w:tc>
          <w:tcPr>
            <w:tcW w:w="9745" w:type="dxa"/>
            <w:gridSpan w:val="11"/>
          </w:tcPr>
          <w:p w14:paraId="3458FF7D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CB5705D" w14:textId="77777777">
        <w:trPr>
          <w:trHeight w:val="275"/>
        </w:trPr>
        <w:tc>
          <w:tcPr>
            <w:tcW w:w="1554" w:type="dxa"/>
            <w:gridSpan w:val="2"/>
          </w:tcPr>
          <w:p w14:paraId="33948F26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3" w:type="dxa"/>
            <w:gridSpan w:val="4"/>
          </w:tcPr>
          <w:p w14:paraId="65447726" w14:textId="77777777" w:rsidR="00B95A58" w:rsidRDefault="00AF43DE">
            <w:pPr>
              <w:pStyle w:val="TableParagraph"/>
              <w:spacing w:line="256" w:lineRule="exact"/>
              <w:ind w:left="1981"/>
              <w:rPr>
                <w:b/>
                <w:sz w:val="24"/>
              </w:rPr>
            </w:pPr>
            <w:r>
              <w:rPr>
                <w:b/>
                <w:sz w:val="24"/>
              </w:rPr>
              <w:t>DELAY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POWER</w:t>
            </w:r>
          </w:p>
        </w:tc>
        <w:tc>
          <w:tcPr>
            <w:tcW w:w="1818" w:type="dxa"/>
            <w:gridSpan w:val="5"/>
          </w:tcPr>
          <w:p w14:paraId="0E9BDE8D" w14:textId="77777777" w:rsidR="00B95A58" w:rsidRDefault="00AF43DE">
            <w:pPr>
              <w:pStyle w:val="TableParagraph"/>
              <w:spacing w:line="256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BFA3D1E" w14:textId="77777777">
        <w:trPr>
          <w:trHeight w:val="827"/>
        </w:trPr>
        <w:tc>
          <w:tcPr>
            <w:tcW w:w="9745" w:type="dxa"/>
            <w:gridSpan w:val="11"/>
          </w:tcPr>
          <w:p w14:paraId="27A4488C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Delay</w:t>
            </w:r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Transient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RCF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Delay Model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Delay Model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sz w:val="24"/>
              </w:rPr>
              <w:t>: Introduction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Power</w:t>
            </w:r>
          </w:p>
          <w:p w14:paraId="647FF581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Architectures</w:t>
            </w:r>
          </w:p>
        </w:tc>
      </w:tr>
      <w:tr w:rsidR="00B95A58" w14:paraId="3903EFA2" w14:textId="77777777">
        <w:trPr>
          <w:trHeight w:val="278"/>
        </w:trPr>
        <w:tc>
          <w:tcPr>
            <w:tcW w:w="9745" w:type="dxa"/>
            <w:gridSpan w:val="11"/>
          </w:tcPr>
          <w:p w14:paraId="6A0766E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60A4C8B" w14:textId="77777777">
        <w:trPr>
          <w:trHeight w:val="275"/>
        </w:trPr>
        <w:tc>
          <w:tcPr>
            <w:tcW w:w="1554" w:type="dxa"/>
            <w:gridSpan w:val="2"/>
          </w:tcPr>
          <w:p w14:paraId="670CDE69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77" w:type="dxa"/>
            <w:gridSpan w:val="3"/>
          </w:tcPr>
          <w:p w14:paraId="73BD43B3" w14:textId="77777777" w:rsidR="00B95A58" w:rsidRDefault="00AF43DE">
            <w:pPr>
              <w:pStyle w:val="TableParagraph"/>
              <w:spacing w:line="256" w:lineRule="exact"/>
              <w:ind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COMBINATIONAL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CIRCUIT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</w:t>
            </w:r>
          </w:p>
        </w:tc>
        <w:tc>
          <w:tcPr>
            <w:tcW w:w="2114" w:type="dxa"/>
            <w:gridSpan w:val="6"/>
          </w:tcPr>
          <w:p w14:paraId="3EDB16E6" w14:textId="77777777" w:rsidR="00B95A58" w:rsidRDefault="00AF43DE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152C8DE" w14:textId="77777777">
        <w:trPr>
          <w:trHeight w:val="1104"/>
        </w:trPr>
        <w:tc>
          <w:tcPr>
            <w:tcW w:w="9745" w:type="dxa"/>
            <w:gridSpan w:val="11"/>
          </w:tcPr>
          <w:p w14:paraId="04276C48" w14:textId="77777777" w:rsidR="00B95A58" w:rsidRDefault="00AF43D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Circuit Families</w:t>
            </w:r>
            <w:r>
              <w:rPr>
                <w:sz w:val="24"/>
              </w:rPr>
              <w:t xml:space="preserve">: Static CMOS, Ratioed Circuits, </w:t>
            </w:r>
            <w:proofErr w:type="spellStart"/>
            <w:r>
              <w:rPr>
                <w:sz w:val="24"/>
              </w:rPr>
              <w:t>Cascode</w:t>
            </w:r>
            <w:proofErr w:type="spellEnd"/>
            <w:r>
              <w:rPr>
                <w:sz w:val="24"/>
              </w:rPr>
              <w:t xml:space="preserve"> Voltage Switch Logic, Dynamic Circuits, Pass Transistor circuits - </w:t>
            </w:r>
            <w:r>
              <w:rPr>
                <w:b/>
                <w:sz w:val="24"/>
              </w:rPr>
              <w:t>Circuit Pitfalls</w:t>
            </w:r>
            <w:r>
              <w:rPr>
                <w:sz w:val="24"/>
              </w:rPr>
              <w:t>: Threshold Drops - Ratio Failures - Leakage - Charge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Spots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Minority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Carrier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Injection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Back-</w:t>
            </w:r>
            <w:r>
              <w:rPr>
                <w:spacing w:val="-4"/>
                <w:sz w:val="24"/>
              </w:rPr>
              <w:t>Gate</w:t>
            </w:r>
          </w:p>
          <w:p w14:paraId="7771BC54" w14:textId="77777777" w:rsidR="00B95A58" w:rsidRDefault="00AF43D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Coupling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Input Noise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Sensitivity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Domino Noise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Budgets</w:t>
            </w:r>
          </w:p>
        </w:tc>
      </w:tr>
      <w:tr w:rsidR="00B95A58" w14:paraId="13B372CF" w14:textId="77777777">
        <w:trPr>
          <w:trHeight w:val="275"/>
        </w:trPr>
        <w:tc>
          <w:tcPr>
            <w:tcW w:w="9745" w:type="dxa"/>
            <w:gridSpan w:val="11"/>
          </w:tcPr>
          <w:p w14:paraId="3FF0CB48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08E3CD1" w14:textId="77777777">
        <w:trPr>
          <w:trHeight w:val="275"/>
        </w:trPr>
        <w:tc>
          <w:tcPr>
            <w:tcW w:w="1554" w:type="dxa"/>
            <w:gridSpan w:val="2"/>
          </w:tcPr>
          <w:p w14:paraId="66482705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77" w:type="dxa"/>
            <w:gridSpan w:val="3"/>
          </w:tcPr>
          <w:p w14:paraId="790DD104" w14:textId="77777777" w:rsidR="00B95A58" w:rsidRDefault="00AF43DE">
            <w:pPr>
              <w:pStyle w:val="TableParagraph"/>
              <w:spacing w:line="251" w:lineRule="exact"/>
              <w:ind w:left="1369"/>
              <w:rPr>
                <w:b/>
              </w:rPr>
            </w:pPr>
            <w:r>
              <w:rPr>
                <w:b/>
              </w:rPr>
              <w:t>SEQUENTIAL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CIRCUIT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DESIGN</w:t>
            </w:r>
          </w:p>
        </w:tc>
        <w:tc>
          <w:tcPr>
            <w:tcW w:w="2114" w:type="dxa"/>
            <w:gridSpan w:val="6"/>
          </w:tcPr>
          <w:p w14:paraId="22187D5E" w14:textId="77777777" w:rsidR="00B95A58" w:rsidRDefault="00AF43DE">
            <w:pPr>
              <w:pStyle w:val="TableParagraph"/>
              <w:spacing w:line="256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BA2ADA1" w14:textId="77777777">
        <w:trPr>
          <w:trHeight w:val="832"/>
        </w:trPr>
        <w:tc>
          <w:tcPr>
            <w:tcW w:w="9745" w:type="dxa"/>
            <w:gridSpan w:val="11"/>
          </w:tcPr>
          <w:p w14:paraId="0BBFE436" w14:textId="77777777" w:rsidR="00B95A58" w:rsidRDefault="00AF43DE">
            <w:pPr>
              <w:pStyle w:val="TableParagraph"/>
              <w:ind w:left="107" w:right="98"/>
              <w:jc w:val="both"/>
            </w:pPr>
            <w:r>
              <w:t xml:space="preserve">Introduction - Static latches and Registers - Dynamic latches and Registers - Pulse Registers, Sense Amplifier Based Register – Pipelining - Schmitt Trigger - Monostable Sequential Circuits - </w:t>
            </w:r>
            <w:proofErr w:type="spellStart"/>
            <w:r>
              <w:t>Astable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Circuits.</w:t>
            </w:r>
          </w:p>
        </w:tc>
      </w:tr>
      <w:tr w:rsidR="00B95A58" w14:paraId="143C6D82" w14:textId="77777777">
        <w:trPr>
          <w:trHeight w:val="277"/>
        </w:trPr>
        <w:tc>
          <w:tcPr>
            <w:tcW w:w="9745" w:type="dxa"/>
            <w:gridSpan w:val="11"/>
          </w:tcPr>
          <w:p w14:paraId="0AEBD44E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D2C8F6D" w14:textId="77777777">
        <w:trPr>
          <w:trHeight w:val="506"/>
        </w:trPr>
        <w:tc>
          <w:tcPr>
            <w:tcW w:w="1554" w:type="dxa"/>
            <w:gridSpan w:val="2"/>
          </w:tcPr>
          <w:p w14:paraId="6D41DE67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77" w:type="dxa"/>
            <w:gridSpan w:val="3"/>
          </w:tcPr>
          <w:p w14:paraId="12FE0EE1" w14:textId="77777777" w:rsidR="00B95A58" w:rsidRDefault="00AF43DE">
            <w:pPr>
              <w:pStyle w:val="TableParagraph"/>
              <w:spacing w:line="252" w:lineRule="exact"/>
              <w:ind w:left="2358" w:hanging="2031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ARITHMETIC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BUILDING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BLOCKS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SUBSYSTEM</w:t>
            </w:r>
          </w:p>
        </w:tc>
        <w:tc>
          <w:tcPr>
            <w:tcW w:w="2114" w:type="dxa"/>
            <w:gridSpan w:val="6"/>
          </w:tcPr>
          <w:p w14:paraId="378D9226" w14:textId="77777777" w:rsidR="00B95A58" w:rsidRDefault="00AF43DE">
            <w:pPr>
              <w:pStyle w:val="TableParagraph"/>
              <w:spacing w:line="273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E360EFF" w14:textId="77777777">
        <w:trPr>
          <w:trHeight w:val="828"/>
        </w:trPr>
        <w:tc>
          <w:tcPr>
            <w:tcW w:w="9745" w:type="dxa"/>
            <w:gridSpan w:val="11"/>
          </w:tcPr>
          <w:p w14:paraId="41871759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Arithmetic Building Blocks</w:t>
            </w:r>
            <w:r>
              <w:rPr>
                <w:sz w:val="24"/>
              </w:rPr>
              <w:t>: Data Paths – Adders – Multipliers – Shifters – ALUs - Power 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tradeoff’s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Designing</w:t>
            </w:r>
            <w:r>
              <w:rPr>
                <w:b/>
                <w:spacing w:val="5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Memory</w:t>
            </w:r>
            <w:r>
              <w:rPr>
                <w:b/>
                <w:spacing w:val="5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Array</w:t>
            </w:r>
            <w:r>
              <w:rPr>
                <w:b/>
                <w:spacing w:val="5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  <w:r>
              <w:rPr>
                <w:sz w:val="24"/>
              </w:rPr>
              <w:t>: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7697877F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Peripheral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Circuitry.</w:t>
            </w:r>
          </w:p>
        </w:tc>
      </w:tr>
      <w:tr w:rsidR="00B95A58" w14:paraId="2F88D965" w14:textId="77777777">
        <w:trPr>
          <w:trHeight w:val="275"/>
        </w:trPr>
        <w:tc>
          <w:tcPr>
            <w:tcW w:w="9745" w:type="dxa"/>
            <w:gridSpan w:val="11"/>
          </w:tcPr>
          <w:p w14:paraId="6AEA09DA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</w:tbl>
    <w:p w14:paraId="3008D26E" w14:textId="77777777" w:rsidR="00B95A58" w:rsidRDefault="00B95A58">
      <w:pPr>
        <w:rPr>
          <w:sz w:val="20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5D7D9E86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B95A58" w14:paraId="26A0F2CA" w14:textId="77777777">
        <w:trPr>
          <w:trHeight w:val="276"/>
        </w:trPr>
        <w:tc>
          <w:tcPr>
            <w:tcW w:w="1555" w:type="dxa"/>
            <w:gridSpan w:val="2"/>
          </w:tcPr>
          <w:p w14:paraId="37376F58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64B755B0" w14:textId="77777777" w:rsidR="00B95A58" w:rsidRDefault="00AF43DE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685F2F28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40E70A4" w14:textId="77777777">
        <w:trPr>
          <w:trHeight w:val="275"/>
        </w:trPr>
        <w:tc>
          <w:tcPr>
            <w:tcW w:w="9741" w:type="dxa"/>
            <w:gridSpan w:val="4"/>
          </w:tcPr>
          <w:p w14:paraId="078F0062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Blocks</w:t>
            </w:r>
          </w:p>
        </w:tc>
      </w:tr>
      <w:tr w:rsidR="00B95A58" w14:paraId="7BFAF9C9" w14:textId="77777777">
        <w:trPr>
          <w:trHeight w:val="275"/>
        </w:trPr>
        <w:tc>
          <w:tcPr>
            <w:tcW w:w="9741" w:type="dxa"/>
            <w:gridSpan w:val="4"/>
          </w:tcPr>
          <w:p w14:paraId="09041088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F113B0C" w14:textId="77777777">
        <w:trPr>
          <w:trHeight w:val="350"/>
        </w:trPr>
        <w:tc>
          <w:tcPr>
            <w:tcW w:w="1555" w:type="dxa"/>
            <w:gridSpan w:val="2"/>
          </w:tcPr>
          <w:p w14:paraId="664D7FB1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462883E4" w14:textId="77777777" w:rsidR="00B95A58" w:rsidRDefault="00AF43DE">
            <w:pPr>
              <w:pStyle w:val="TableParagraph"/>
              <w:spacing w:line="275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1B588C76" w14:textId="77777777" w:rsidR="00B95A58" w:rsidRDefault="00AF43DE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CF344C7" w14:textId="77777777">
        <w:trPr>
          <w:trHeight w:val="278"/>
        </w:trPr>
        <w:tc>
          <w:tcPr>
            <w:tcW w:w="9741" w:type="dxa"/>
            <w:gridSpan w:val="4"/>
          </w:tcPr>
          <w:p w14:paraId="43130D55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6057CC97" w14:textId="77777777">
        <w:trPr>
          <w:trHeight w:val="275"/>
        </w:trPr>
        <w:tc>
          <w:tcPr>
            <w:tcW w:w="455" w:type="dxa"/>
          </w:tcPr>
          <w:p w14:paraId="2BA26A66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0D8984F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Neil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 Weste,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Harris,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B95A58" w14:paraId="448EE0BA" w14:textId="77777777">
        <w:trPr>
          <w:trHeight w:val="551"/>
        </w:trPr>
        <w:tc>
          <w:tcPr>
            <w:tcW w:w="455" w:type="dxa"/>
          </w:tcPr>
          <w:p w14:paraId="2350980C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65E5BA02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Rabaey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,Anantha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Chandrakasan,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Borivoje.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Nikolic,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‖Digital Integrated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Circuits:A</w:t>
            </w:r>
            <w:proofErr w:type="spellEnd"/>
            <w:proofErr w:type="gramEnd"/>
          </w:p>
          <w:p w14:paraId="391DBAAA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Edition 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2016</w:t>
            </w:r>
          </w:p>
        </w:tc>
      </w:tr>
      <w:tr w:rsidR="00B95A58" w14:paraId="73CEE41B" w14:textId="77777777">
        <w:trPr>
          <w:trHeight w:val="275"/>
        </w:trPr>
        <w:tc>
          <w:tcPr>
            <w:tcW w:w="9741" w:type="dxa"/>
            <w:gridSpan w:val="4"/>
          </w:tcPr>
          <w:p w14:paraId="385018A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027A0B3" w14:textId="77777777">
        <w:trPr>
          <w:trHeight w:val="369"/>
        </w:trPr>
        <w:tc>
          <w:tcPr>
            <w:tcW w:w="9741" w:type="dxa"/>
            <w:gridSpan w:val="4"/>
          </w:tcPr>
          <w:p w14:paraId="6311E268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5454A228" w14:textId="77777777">
        <w:trPr>
          <w:trHeight w:val="275"/>
        </w:trPr>
        <w:tc>
          <w:tcPr>
            <w:tcW w:w="455" w:type="dxa"/>
          </w:tcPr>
          <w:p w14:paraId="4B4CC29A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AD26409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Wayne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Wolf,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System-on-Chip Design,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Prentice-Hall, </w:t>
            </w:r>
            <w:r>
              <w:rPr>
                <w:spacing w:val="-4"/>
                <w:sz w:val="24"/>
              </w:rPr>
              <w:t>2002</w:t>
            </w:r>
          </w:p>
        </w:tc>
      </w:tr>
      <w:tr w:rsidR="00B95A58" w14:paraId="5812D858" w14:textId="77777777">
        <w:trPr>
          <w:trHeight w:val="276"/>
        </w:trPr>
        <w:tc>
          <w:tcPr>
            <w:tcW w:w="455" w:type="dxa"/>
          </w:tcPr>
          <w:p w14:paraId="4DDDC028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4F21A063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Etienne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Bendhia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“Basics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2007</w:t>
            </w:r>
          </w:p>
        </w:tc>
      </w:tr>
      <w:tr w:rsidR="00B95A58" w14:paraId="27A9F1BE" w14:textId="77777777">
        <w:trPr>
          <w:trHeight w:val="275"/>
        </w:trPr>
        <w:tc>
          <w:tcPr>
            <w:tcW w:w="455" w:type="dxa"/>
          </w:tcPr>
          <w:p w14:paraId="660294C3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0C11F328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Douglas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Punknell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Kamran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Eshraghian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</w:tr>
      <w:tr w:rsidR="00B95A58" w14:paraId="00EF6A0E" w14:textId="77777777">
        <w:trPr>
          <w:trHeight w:val="254"/>
        </w:trPr>
        <w:tc>
          <w:tcPr>
            <w:tcW w:w="9741" w:type="dxa"/>
            <w:gridSpan w:val="4"/>
          </w:tcPr>
          <w:p w14:paraId="3DABBFF2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3396CC8A" w14:textId="77777777">
        <w:trPr>
          <w:trHeight w:val="275"/>
        </w:trPr>
        <w:tc>
          <w:tcPr>
            <w:tcW w:w="9741" w:type="dxa"/>
            <w:gridSpan w:val="4"/>
          </w:tcPr>
          <w:p w14:paraId="7BC444F8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47246631" w14:textId="77777777">
        <w:trPr>
          <w:trHeight w:val="275"/>
        </w:trPr>
        <w:tc>
          <w:tcPr>
            <w:tcW w:w="455" w:type="dxa"/>
          </w:tcPr>
          <w:p w14:paraId="3B31A579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7AA5D68A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84">
              <w:r>
                <w:rPr>
                  <w:spacing w:val="-2"/>
                  <w:sz w:val="24"/>
                </w:rPr>
                <w:t>https://nptel.ac.in/courses/117/101/117101058/</w:t>
              </w:r>
            </w:hyperlink>
          </w:p>
        </w:tc>
      </w:tr>
      <w:tr w:rsidR="00B95A58" w14:paraId="613D428B" w14:textId="77777777">
        <w:trPr>
          <w:trHeight w:val="275"/>
        </w:trPr>
        <w:tc>
          <w:tcPr>
            <w:tcW w:w="455" w:type="dxa"/>
          </w:tcPr>
          <w:p w14:paraId="5A713B98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45080F3C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85">
              <w:r>
                <w:rPr>
                  <w:spacing w:val="-2"/>
                  <w:sz w:val="24"/>
                </w:rPr>
                <w:t>https://nptel.ac.in/courses/108/107/108107129/</w:t>
              </w:r>
            </w:hyperlink>
          </w:p>
        </w:tc>
      </w:tr>
      <w:tr w:rsidR="00B95A58" w14:paraId="47F6D1AA" w14:textId="77777777">
        <w:trPr>
          <w:trHeight w:val="275"/>
        </w:trPr>
        <w:tc>
          <w:tcPr>
            <w:tcW w:w="9741" w:type="dxa"/>
            <w:gridSpan w:val="4"/>
          </w:tcPr>
          <w:p w14:paraId="062EAEDC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88F8802" w14:textId="77777777">
        <w:trPr>
          <w:trHeight w:val="554"/>
        </w:trPr>
        <w:tc>
          <w:tcPr>
            <w:tcW w:w="9741" w:type="dxa"/>
            <w:gridSpan w:val="4"/>
          </w:tcPr>
          <w:p w14:paraId="62D632E2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D9699E">
              <w:rPr>
                <w:b/>
                <w:sz w:val="24"/>
              </w:rPr>
              <w:t>Course</w:t>
            </w:r>
            <w:r w:rsidRPr="00D9699E">
              <w:rPr>
                <w:b/>
                <w:spacing w:val="46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Designed</w:t>
            </w:r>
            <w:r w:rsidRPr="00D9699E">
              <w:rPr>
                <w:b/>
                <w:spacing w:val="48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By: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Rajendran,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LRG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Arts</w:t>
            </w:r>
          </w:p>
          <w:p w14:paraId="4E6AF6EC" w14:textId="77777777" w:rsidR="00B95A58" w:rsidRDefault="00AF43DE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Women, </w:t>
            </w:r>
            <w:proofErr w:type="spellStart"/>
            <w:r>
              <w:rPr>
                <w:spacing w:val="-2"/>
                <w:sz w:val="24"/>
              </w:rPr>
              <w:t>Tiruppur</w:t>
            </w:r>
            <w:proofErr w:type="spellEnd"/>
          </w:p>
        </w:tc>
      </w:tr>
    </w:tbl>
    <w:p w14:paraId="3561B17C" w14:textId="77777777" w:rsidR="00B95A58" w:rsidRDefault="00B95A58">
      <w:pPr>
        <w:pStyle w:val="BodyText"/>
        <w:spacing w:before="196" w:after="1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350D2AA4" w14:textId="77777777">
        <w:trPr>
          <w:trHeight w:val="321"/>
        </w:trPr>
        <w:tc>
          <w:tcPr>
            <w:tcW w:w="8735" w:type="dxa"/>
            <w:gridSpan w:val="6"/>
          </w:tcPr>
          <w:p w14:paraId="7FE2A627" w14:textId="77777777" w:rsidR="00B95A58" w:rsidRDefault="00AF43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5FD924F7" w14:textId="77777777">
        <w:trPr>
          <w:trHeight w:val="319"/>
        </w:trPr>
        <w:tc>
          <w:tcPr>
            <w:tcW w:w="1464" w:type="dxa"/>
          </w:tcPr>
          <w:p w14:paraId="5529B4D0" w14:textId="77777777" w:rsidR="00B95A58" w:rsidRDefault="00AF43DE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3C0A643B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75B40F03" w14:textId="77777777" w:rsidR="00B95A58" w:rsidRDefault="00AF43DE">
            <w:pPr>
              <w:pStyle w:val="TableParagraph"/>
              <w:spacing w:before="18"/>
              <w:ind w:left="1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17B0CF4B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750D249E" w14:textId="77777777" w:rsidR="00B95A58" w:rsidRDefault="00AF43DE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1442C054" w14:textId="77777777" w:rsidR="00B95A58" w:rsidRDefault="00AF43DE">
            <w:pPr>
              <w:pStyle w:val="TableParagraph"/>
              <w:spacing w:before="18"/>
              <w:ind w:left="8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6BDE8D8E" w14:textId="77777777">
        <w:trPr>
          <w:trHeight w:val="321"/>
        </w:trPr>
        <w:tc>
          <w:tcPr>
            <w:tcW w:w="1464" w:type="dxa"/>
          </w:tcPr>
          <w:p w14:paraId="286BF864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5124D3F1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0CE3A68F" w14:textId="77777777" w:rsidR="00B95A58" w:rsidRDefault="00AF43DE">
            <w:pPr>
              <w:pStyle w:val="TableParagraph"/>
              <w:spacing w:before="15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47985E8" w14:textId="77777777" w:rsidR="00B95A58" w:rsidRDefault="00AF43DE">
            <w:pPr>
              <w:pStyle w:val="TableParagraph"/>
              <w:spacing w:before="15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1512D37A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0E4799A8" w14:textId="77777777" w:rsidR="00B95A58" w:rsidRDefault="00AF43DE">
            <w:pPr>
              <w:pStyle w:val="TableParagraph"/>
              <w:spacing w:before="15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5381064B" w14:textId="77777777">
        <w:trPr>
          <w:trHeight w:val="318"/>
        </w:trPr>
        <w:tc>
          <w:tcPr>
            <w:tcW w:w="1464" w:type="dxa"/>
          </w:tcPr>
          <w:p w14:paraId="53E98462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408890EC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522C8819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116E032C" w14:textId="77777777" w:rsidR="00B95A58" w:rsidRDefault="00AF43DE">
            <w:pPr>
              <w:pStyle w:val="TableParagraph"/>
              <w:spacing w:before="1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47C6B87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7435EAE3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3BEF9E21" w14:textId="77777777">
        <w:trPr>
          <w:trHeight w:val="321"/>
        </w:trPr>
        <w:tc>
          <w:tcPr>
            <w:tcW w:w="1464" w:type="dxa"/>
          </w:tcPr>
          <w:p w14:paraId="17DB4098" w14:textId="77777777" w:rsidR="00B95A58" w:rsidRDefault="00AF43DE">
            <w:pPr>
              <w:pStyle w:val="TableParagraph"/>
              <w:spacing w:before="2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5149B66C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13E837B6" w14:textId="77777777" w:rsidR="00B95A58" w:rsidRDefault="00AF43DE">
            <w:pPr>
              <w:pStyle w:val="TableParagraph"/>
              <w:spacing w:before="15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EADF8DD" w14:textId="77777777" w:rsidR="00B95A58" w:rsidRDefault="00AF43DE">
            <w:pPr>
              <w:pStyle w:val="TableParagraph"/>
              <w:spacing w:before="15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3311586" w14:textId="77777777" w:rsidR="00B95A58" w:rsidRDefault="00AF43DE">
            <w:pPr>
              <w:pStyle w:val="TableParagraph"/>
              <w:spacing w:before="15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0D1363FD" w14:textId="77777777" w:rsidR="00B95A58" w:rsidRDefault="00AF43DE">
            <w:pPr>
              <w:pStyle w:val="TableParagraph"/>
              <w:spacing w:before="15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2C059DAC" w14:textId="77777777">
        <w:trPr>
          <w:trHeight w:val="335"/>
        </w:trPr>
        <w:tc>
          <w:tcPr>
            <w:tcW w:w="1464" w:type="dxa"/>
          </w:tcPr>
          <w:p w14:paraId="729231D1" w14:textId="77777777" w:rsidR="00B95A58" w:rsidRDefault="00AF43DE">
            <w:pPr>
              <w:pStyle w:val="TableParagraph"/>
              <w:spacing w:before="2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6D8E07AC" w14:textId="77777777" w:rsidR="00B95A58" w:rsidRDefault="00AF43DE">
            <w:pPr>
              <w:pStyle w:val="TableParagraph"/>
              <w:spacing w:before="2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7CC94F49" w14:textId="77777777" w:rsidR="00B95A58" w:rsidRDefault="00AF43DE">
            <w:pPr>
              <w:pStyle w:val="TableParagraph"/>
              <w:spacing w:before="2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51F3A2D2" w14:textId="77777777" w:rsidR="00B95A58" w:rsidRDefault="00AF43DE">
            <w:pPr>
              <w:pStyle w:val="TableParagraph"/>
              <w:spacing w:before="2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ABA4382" w14:textId="77777777" w:rsidR="00B95A58" w:rsidRDefault="00AF43DE">
            <w:pPr>
              <w:pStyle w:val="TableParagraph"/>
              <w:spacing w:before="2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26BC9750" w14:textId="77777777" w:rsidR="00B95A58" w:rsidRDefault="00AF43DE">
            <w:pPr>
              <w:pStyle w:val="TableParagraph"/>
              <w:spacing w:before="23"/>
              <w:ind w:left="8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B95A58" w14:paraId="06E6847D" w14:textId="77777777">
        <w:trPr>
          <w:trHeight w:val="321"/>
        </w:trPr>
        <w:tc>
          <w:tcPr>
            <w:tcW w:w="1464" w:type="dxa"/>
          </w:tcPr>
          <w:p w14:paraId="6E7E9F81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0ABA17C5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202E9671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364E3788" w14:textId="77777777" w:rsidR="00B95A58" w:rsidRDefault="00AF43DE">
            <w:pPr>
              <w:pStyle w:val="TableParagraph"/>
              <w:spacing w:before="1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1B52502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4D59BE4E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54757432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38F77243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07E754DA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4852"/>
        <w:gridCol w:w="150"/>
        <w:gridCol w:w="296"/>
        <w:gridCol w:w="266"/>
        <w:gridCol w:w="284"/>
        <w:gridCol w:w="284"/>
        <w:gridCol w:w="426"/>
        <w:gridCol w:w="561"/>
      </w:tblGrid>
      <w:tr w:rsidR="00B95A58" w14:paraId="48C3A36F" w14:textId="77777777">
        <w:trPr>
          <w:trHeight w:val="556"/>
        </w:trPr>
        <w:tc>
          <w:tcPr>
            <w:tcW w:w="1554" w:type="dxa"/>
            <w:gridSpan w:val="2"/>
          </w:tcPr>
          <w:p w14:paraId="50AEE0DF" w14:textId="77777777" w:rsidR="00B95A58" w:rsidRDefault="00AF43DE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14:paraId="5FF5B542" w14:textId="77777777" w:rsidR="00B95A58" w:rsidRDefault="00B95A58">
            <w:pPr>
              <w:pStyle w:val="TableParagraph"/>
            </w:pPr>
          </w:p>
        </w:tc>
        <w:tc>
          <w:tcPr>
            <w:tcW w:w="4852" w:type="dxa"/>
          </w:tcPr>
          <w:p w14:paraId="7037948B" w14:textId="77777777" w:rsidR="00B95A58" w:rsidRDefault="00AF43DE">
            <w:pPr>
              <w:pStyle w:val="TableParagraph"/>
              <w:spacing w:before="138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VLSI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</w:t>
            </w:r>
          </w:p>
        </w:tc>
        <w:tc>
          <w:tcPr>
            <w:tcW w:w="712" w:type="dxa"/>
            <w:gridSpan w:val="3"/>
          </w:tcPr>
          <w:p w14:paraId="1F4A8418" w14:textId="77777777" w:rsidR="00B95A58" w:rsidRDefault="00AF43DE">
            <w:pPr>
              <w:pStyle w:val="TableParagraph"/>
              <w:spacing w:before="13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8" w:type="dxa"/>
            <w:gridSpan w:val="2"/>
          </w:tcPr>
          <w:p w14:paraId="08BA6044" w14:textId="77777777" w:rsidR="00B95A58" w:rsidRDefault="00AF43DE">
            <w:pPr>
              <w:pStyle w:val="TableParagraph"/>
              <w:spacing w:before="138"/>
              <w:ind w:left="1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26" w:type="dxa"/>
          </w:tcPr>
          <w:p w14:paraId="710BD87B" w14:textId="77777777" w:rsidR="00B95A58" w:rsidRDefault="00AF43DE">
            <w:pPr>
              <w:pStyle w:val="TableParagraph"/>
              <w:spacing w:before="138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61" w:type="dxa"/>
          </w:tcPr>
          <w:p w14:paraId="6E7CE755" w14:textId="77777777" w:rsidR="00B95A58" w:rsidRDefault="00AF43DE">
            <w:pPr>
              <w:pStyle w:val="TableParagraph"/>
              <w:spacing w:before="138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67A4510C" w14:textId="77777777">
        <w:trPr>
          <w:trHeight w:val="275"/>
        </w:trPr>
        <w:tc>
          <w:tcPr>
            <w:tcW w:w="2629" w:type="dxa"/>
            <w:gridSpan w:val="3"/>
          </w:tcPr>
          <w:p w14:paraId="1461C766" w14:textId="77777777" w:rsidR="00B95A58" w:rsidRDefault="00AF43DE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2" w:type="dxa"/>
          </w:tcPr>
          <w:p w14:paraId="062B4104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Group-</w:t>
            </w: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712" w:type="dxa"/>
            <w:gridSpan w:val="3"/>
          </w:tcPr>
          <w:p w14:paraId="4469E954" w14:textId="77777777" w:rsidR="00B95A58" w:rsidRDefault="00AF43DE">
            <w:pPr>
              <w:pStyle w:val="TableParagraph"/>
              <w:spacing w:before="10" w:line="245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68" w:type="dxa"/>
            <w:gridSpan w:val="2"/>
          </w:tcPr>
          <w:p w14:paraId="2E29222B" w14:textId="77777777" w:rsidR="00B95A58" w:rsidRDefault="00AF43DE">
            <w:pPr>
              <w:pStyle w:val="TableParagraph"/>
              <w:spacing w:before="10" w:line="245" w:lineRule="exact"/>
              <w:ind w:left="167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26" w:type="dxa"/>
          </w:tcPr>
          <w:p w14:paraId="7B109F9D" w14:textId="77777777" w:rsidR="00B95A58" w:rsidRDefault="00AF43DE">
            <w:pPr>
              <w:pStyle w:val="TableParagraph"/>
              <w:spacing w:before="10" w:line="245" w:lineRule="exact"/>
              <w:ind w:left="216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61" w:type="dxa"/>
          </w:tcPr>
          <w:p w14:paraId="47C83BA0" w14:textId="77777777" w:rsidR="00B95A58" w:rsidRDefault="00AF43DE">
            <w:pPr>
              <w:pStyle w:val="TableParagraph"/>
              <w:spacing w:before="10" w:line="245" w:lineRule="exact"/>
              <w:ind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57967A15" w14:textId="77777777">
        <w:trPr>
          <w:trHeight w:val="554"/>
        </w:trPr>
        <w:tc>
          <w:tcPr>
            <w:tcW w:w="2629" w:type="dxa"/>
            <w:gridSpan w:val="3"/>
          </w:tcPr>
          <w:p w14:paraId="25C63717" w14:textId="77777777" w:rsidR="00B95A58" w:rsidRDefault="00AF43D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2" w:type="dxa"/>
          </w:tcPr>
          <w:p w14:paraId="403C3F41" w14:textId="77777777" w:rsidR="00B95A58" w:rsidRDefault="00AF43DE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VLSI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</w:t>
            </w:r>
          </w:p>
        </w:tc>
        <w:tc>
          <w:tcPr>
            <w:tcW w:w="996" w:type="dxa"/>
            <w:gridSpan w:val="4"/>
          </w:tcPr>
          <w:p w14:paraId="6253688B" w14:textId="77777777" w:rsidR="00B95A58" w:rsidRDefault="00AF43DE">
            <w:pPr>
              <w:pStyle w:val="TableParagraph"/>
              <w:spacing w:line="276" w:lineRule="exact"/>
              <w:ind w:left="-17" w:right="117" w:firstLine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71" w:type="dxa"/>
            <w:gridSpan w:val="3"/>
          </w:tcPr>
          <w:p w14:paraId="34DE84B9" w14:textId="0855C6F5" w:rsidR="00B95A58" w:rsidRDefault="008C0BC3">
            <w:pPr>
              <w:pStyle w:val="TableParagraph"/>
              <w:spacing w:before="13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3516E236" w14:textId="77777777">
        <w:trPr>
          <w:trHeight w:val="275"/>
        </w:trPr>
        <w:tc>
          <w:tcPr>
            <w:tcW w:w="9748" w:type="dxa"/>
            <w:gridSpan w:val="11"/>
          </w:tcPr>
          <w:p w14:paraId="42D65F68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355E19B2" w14:textId="77777777">
        <w:trPr>
          <w:trHeight w:val="1487"/>
        </w:trPr>
        <w:tc>
          <w:tcPr>
            <w:tcW w:w="9748" w:type="dxa"/>
            <w:gridSpan w:val="11"/>
          </w:tcPr>
          <w:p w14:paraId="49F10BC1" w14:textId="77777777" w:rsidR="00B95A58" w:rsidRDefault="00B95A58">
            <w:pPr>
              <w:pStyle w:val="TableParagraph"/>
              <w:spacing w:before="44"/>
              <w:rPr>
                <w:sz w:val="24"/>
              </w:rPr>
            </w:pPr>
          </w:p>
          <w:p w14:paraId="3F5CD8A9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67F0944C" w14:textId="77777777" w:rsidR="00B95A58" w:rsidRDefault="00AF43DE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behavior and </w:t>
            </w:r>
            <w:r>
              <w:rPr>
                <w:spacing w:val="-2"/>
                <w:sz w:val="24"/>
              </w:rPr>
              <w:t>modeling</w:t>
            </w:r>
          </w:p>
          <w:p w14:paraId="13761DB3" w14:textId="77777777" w:rsidR="00B95A58" w:rsidRDefault="00AF43DE">
            <w:pPr>
              <w:pStyle w:val="TableParagraph"/>
              <w:numPr>
                <w:ilvl w:val="0"/>
                <w:numId w:val="5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low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circuits.</w:t>
            </w:r>
          </w:p>
        </w:tc>
      </w:tr>
      <w:tr w:rsidR="00B95A58" w14:paraId="59C8374A" w14:textId="77777777">
        <w:trPr>
          <w:trHeight w:val="275"/>
        </w:trPr>
        <w:tc>
          <w:tcPr>
            <w:tcW w:w="9748" w:type="dxa"/>
            <w:gridSpan w:val="11"/>
          </w:tcPr>
          <w:p w14:paraId="760C87F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8712811" w14:textId="77777777">
        <w:trPr>
          <w:trHeight w:val="276"/>
        </w:trPr>
        <w:tc>
          <w:tcPr>
            <w:tcW w:w="9748" w:type="dxa"/>
            <w:gridSpan w:val="11"/>
          </w:tcPr>
          <w:p w14:paraId="70FDECC5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0EF2C10E" w14:textId="77777777">
        <w:trPr>
          <w:trHeight w:val="326"/>
        </w:trPr>
        <w:tc>
          <w:tcPr>
            <w:tcW w:w="9748" w:type="dxa"/>
            <w:gridSpan w:val="11"/>
          </w:tcPr>
          <w:p w14:paraId="081B009A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12DE0F82" w14:textId="77777777">
        <w:trPr>
          <w:trHeight w:val="321"/>
        </w:trPr>
        <w:tc>
          <w:tcPr>
            <w:tcW w:w="559" w:type="dxa"/>
          </w:tcPr>
          <w:p w14:paraId="11E4F6E7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2" w:type="dxa"/>
            <w:gridSpan w:val="8"/>
          </w:tcPr>
          <w:p w14:paraId="17E0B3F8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</w:tc>
        <w:tc>
          <w:tcPr>
            <w:tcW w:w="987" w:type="dxa"/>
            <w:gridSpan w:val="2"/>
          </w:tcPr>
          <w:p w14:paraId="2264DF7A" w14:textId="77777777" w:rsidR="00B95A58" w:rsidRDefault="00AF43D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7EB10287" w14:textId="77777777">
        <w:trPr>
          <w:trHeight w:val="321"/>
        </w:trPr>
        <w:tc>
          <w:tcPr>
            <w:tcW w:w="559" w:type="dxa"/>
          </w:tcPr>
          <w:p w14:paraId="6C05ACF0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2" w:type="dxa"/>
            <w:gridSpan w:val="8"/>
          </w:tcPr>
          <w:p w14:paraId="30C874AA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recognize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 issues in VLSI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</w:t>
            </w:r>
          </w:p>
        </w:tc>
        <w:tc>
          <w:tcPr>
            <w:tcW w:w="987" w:type="dxa"/>
            <w:gridSpan w:val="2"/>
          </w:tcPr>
          <w:p w14:paraId="153072CE" w14:textId="77777777" w:rsidR="00B95A58" w:rsidRDefault="00AF43D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0AC2B988" w14:textId="77777777">
        <w:trPr>
          <w:trHeight w:val="323"/>
        </w:trPr>
        <w:tc>
          <w:tcPr>
            <w:tcW w:w="559" w:type="dxa"/>
          </w:tcPr>
          <w:p w14:paraId="67BAF000" w14:textId="77777777" w:rsidR="00B95A58" w:rsidRDefault="00AF43DE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02" w:type="dxa"/>
            <w:gridSpan w:val="8"/>
          </w:tcPr>
          <w:p w14:paraId="09960CB1" w14:textId="77777777" w:rsidR="00B95A58" w:rsidRDefault="00AF43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styles.</w:t>
            </w:r>
          </w:p>
        </w:tc>
        <w:tc>
          <w:tcPr>
            <w:tcW w:w="987" w:type="dxa"/>
            <w:gridSpan w:val="2"/>
          </w:tcPr>
          <w:p w14:paraId="5C7189DD" w14:textId="77777777" w:rsidR="00B95A58" w:rsidRDefault="00AF43DE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394313FC" w14:textId="77777777">
        <w:trPr>
          <w:trHeight w:val="321"/>
        </w:trPr>
        <w:tc>
          <w:tcPr>
            <w:tcW w:w="559" w:type="dxa"/>
          </w:tcPr>
          <w:p w14:paraId="6B544C81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02" w:type="dxa"/>
            <w:gridSpan w:val="8"/>
          </w:tcPr>
          <w:p w14:paraId="1C07D040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</w:tc>
        <w:tc>
          <w:tcPr>
            <w:tcW w:w="987" w:type="dxa"/>
            <w:gridSpan w:val="2"/>
          </w:tcPr>
          <w:p w14:paraId="72CCE391" w14:textId="77777777" w:rsidR="00B95A58" w:rsidRDefault="00AF43D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5931E229" w14:textId="77777777">
        <w:trPr>
          <w:trHeight w:val="321"/>
        </w:trPr>
        <w:tc>
          <w:tcPr>
            <w:tcW w:w="559" w:type="dxa"/>
          </w:tcPr>
          <w:p w14:paraId="5D626A02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02" w:type="dxa"/>
            <w:gridSpan w:val="8"/>
          </w:tcPr>
          <w:p w14:paraId="2389C929" w14:textId="77777777" w:rsidR="00B95A58" w:rsidRDefault="00AF43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987" w:type="dxa"/>
            <w:gridSpan w:val="2"/>
          </w:tcPr>
          <w:p w14:paraId="77F6FC16" w14:textId="77777777" w:rsidR="00B95A58" w:rsidRDefault="00AF43D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3C773997" w14:textId="77777777">
        <w:trPr>
          <w:trHeight w:val="323"/>
        </w:trPr>
        <w:tc>
          <w:tcPr>
            <w:tcW w:w="9748" w:type="dxa"/>
            <w:gridSpan w:val="11"/>
          </w:tcPr>
          <w:p w14:paraId="69BE16A2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40D1D198" w14:textId="77777777">
        <w:trPr>
          <w:trHeight w:val="275"/>
        </w:trPr>
        <w:tc>
          <w:tcPr>
            <w:tcW w:w="9748" w:type="dxa"/>
            <w:gridSpan w:val="11"/>
          </w:tcPr>
          <w:p w14:paraId="44E92F8B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4734F0E" w14:textId="77777777">
        <w:trPr>
          <w:trHeight w:val="275"/>
        </w:trPr>
        <w:tc>
          <w:tcPr>
            <w:tcW w:w="1554" w:type="dxa"/>
            <w:gridSpan w:val="2"/>
          </w:tcPr>
          <w:p w14:paraId="4C6295D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3" w:type="dxa"/>
            <w:gridSpan w:val="4"/>
          </w:tcPr>
          <w:p w14:paraId="7D1B99AB" w14:textId="77777777" w:rsidR="00B95A58" w:rsidRDefault="00AF43DE">
            <w:pPr>
              <w:pStyle w:val="TableParagraph"/>
              <w:spacing w:line="256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</w:t>
            </w:r>
          </w:p>
        </w:tc>
        <w:tc>
          <w:tcPr>
            <w:tcW w:w="1821" w:type="dxa"/>
            <w:gridSpan w:val="5"/>
          </w:tcPr>
          <w:p w14:paraId="26E32E48" w14:textId="77777777" w:rsidR="00B95A58" w:rsidRDefault="00AF43DE">
            <w:pPr>
              <w:pStyle w:val="TableParagraph"/>
              <w:spacing w:line="256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A6477F9" w14:textId="77777777">
        <w:trPr>
          <w:trHeight w:val="1103"/>
        </w:trPr>
        <w:tc>
          <w:tcPr>
            <w:tcW w:w="9748" w:type="dxa"/>
            <w:gridSpan w:val="11"/>
          </w:tcPr>
          <w:p w14:paraId="06ACB032" w14:textId="77777777" w:rsidR="00B95A58" w:rsidRDefault="00AF43D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Need for low power VLSI chips - Sources of power dissipation on Digital Integrated circuits - Emerging Low power approaches - Physics of power dissipation in CMOS devices - Dynamic dissipation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CMOS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Transistor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sizing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oxide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9F0150E" w14:textId="77777777" w:rsidR="00B95A58" w:rsidRDefault="00AF43D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Device</w:t>
            </w:r>
            <w:r>
              <w:rPr>
                <w:spacing w:val="-2"/>
                <w:sz w:val="24"/>
              </w:rPr>
              <w:t xml:space="preserve"> innovation</w:t>
            </w:r>
          </w:p>
        </w:tc>
      </w:tr>
      <w:tr w:rsidR="00B95A58" w14:paraId="023D61D1" w14:textId="77777777">
        <w:trPr>
          <w:trHeight w:val="275"/>
        </w:trPr>
        <w:tc>
          <w:tcPr>
            <w:tcW w:w="9748" w:type="dxa"/>
            <w:gridSpan w:val="11"/>
          </w:tcPr>
          <w:p w14:paraId="7B5B8D0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61A54C9" w14:textId="77777777">
        <w:trPr>
          <w:trHeight w:val="506"/>
        </w:trPr>
        <w:tc>
          <w:tcPr>
            <w:tcW w:w="1554" w:type="dxa"/>
            <w:gridSpan w:val="2"/>
          </w:tcPr>
          <w:p w14:paraId="07DE4B8C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3" w:type="dxa"/>
            <w:gridSpan w:val="4"/>
          </w:tcPr>
          <w:p w14:paraId="7604EB50" w14:textId="77777777" w:rsidR="00B95A58" w:rsidRDefault="00AF43DE">
            <w:pPr>
              <w:pStyle w:val="TableParagraph"/>
              <w:spacing w:line="254" w:lineRule="exact"/>
              <w:ind w:left="2175" w:hanging="1919"/>
              <w:rPr>
                <w:b/>
              </w:rPr>
            </w:pPr>
            <w:r>
              <w:rPr>
                <w:b/>
              </w:rPr>
              <w:t>SIMULATION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POWER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ANALYSIS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PROBABILISTIC POWER ANALYSIS</w:t>
            </w:r>
          </w:p>
        </w:tc>
        <w:tc>
          <w:tcPr>
            <w:tcW w:w="1821" w:type="dxa"/>
            <w:gridSpan w:val="5"/>
          </w:tcPr>
          <w:p w14:paraId="35C44867" w14:textId="77777777" w:rsidR="00B95A58" w:rsidRDefault="00AF43DE">
            <w:pPr>
              <w:pStyle w:val="TableParagraph"/>
              <w:spacing w:line="273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94BF4E9" w14:textId="77777777">
        <w:trPr>
          <w:trHeight w:val="1101"/>
        </w:trPr>
        <w:tc>
          <w:tcPr>
            <w:tcW w:w="9748" w:type="dxa"/>
            <w:gridSpan w:val="11"/>
          </w:tcPr>
          <w:p w14:paraId="7B3373CA" w14:textId="77777777" w:rsidR="00B95A58" w:rsidRDefault="00AF43D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SPICE circuit simulators - Gate level logic simulation - Capacitive power estimation - Static state power - Gate level capacitance estimation - Architecture level analysis - Monte Carlo simulation - Random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7FEE053D" w14:textId="77777777" w:rsidR="00B95A58" w:rsidRDefault="00AF43D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entropy.</w:t>
            </w:r>
          </w:p>
        </w:tc>
      </w:tr>
      <w:tr w:rsidR="00B95A58" w14:paraId="625D406B" w14:textId="77777777">
        <w:trPr>
          <w:trHeight w:val="277"/>
        </w:trPr>
        <w:tc>
          <w:tcPr>
            <w:tcW w:w="9748" w:type="dxa"/>
            <w:gridSpan w:val="11"/>
          </w:tcPr>
          <w:p w14:paraId="21FF834F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6D4504F" w14:textId="77777777">
        <w:trPr>
          <w:trHeight w:val="276"/>
        </w:trPr>
        <w:tc>
          <w:tcPr>
            <w:tcW w:w="1554" w:type="dxa"/>
            <w:gridSpan w:val="2"/>
          </w:tcPr>
          <w:p w14:paraId="2E7D3718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77" w:type="dxa"/>
            <w:gridSpan w:val="3"/>
          </w:tcPr>
          <w:p w14:paraId="14B74E9E" w14:textId="77777777" w:rsidR="00B95A58" w:rsidRDefault="00AF43DE">
            <w:pPr>
              <w:pStyle w:val="TableParagraph"/>
              <w:spacing w:line="252" w:lineRule="exact"/>
              <w:ind w:left="1815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POWER</w:t>
            </w:r>
            <w:r>
              <w:rPr>
                <w:b/>
                <w:spacing w:val="-2"/>
              </w:rPr>
              <w:t xml:space="preserve"> DESIGN</w:t>
            </w:r>
          </w:p>
        </w:tc>
        <w:tc>
          <w:tcPr>
            <w:tcW w:w="2117" w:type="dxa"/>
            <w:gridSpan w:val="6"/>
          </w:tcPr>
          <w:p w14:paraId="574FAE08" w14:textId="77777777" w:rsidR="00B95A58" w:rsidRDefault="00AF43DE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8D97608" w14:textId="77777777">
        <w:trPr>
          <w:trHeight w:val="827"/>
        </w:trPr>
        <w:tc>
          <w:tcPr>
            <w:tcW w:w="9748" w:type="dxa"/>
            <w:gridSpan w:val="11"/>
          </w:tcPr>
          <w:p w14:paraId="3A19B3A7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Circuit level</w:t>
            </w:r>
            <w:r>
              <w:rPr>
                <w:sz w:val="24"/>
              </w:rPr>
              <w:t>: Power consumption in circuits - Flip Flops and Latches design - High capacitance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sz w:val="24"/>
              </w:rPr>
              <w:t>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gating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Logic</w:t>
            </w:r>
          </w:p>
          <w:p w14:paraId="070DD60D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encoding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Pre computation </w:t>
            </w:r>
            <w:r>
              <w:rPr>
                <w:spacing w:val="-2"/>
                <w:sz w:val="24"/>
              </w:rPr>
              <w:t>logic.</w:t>
            </w:r>
          </w:p>
        </w:tc>
      </w:tr>
      <w:tr w:rsidR="00B95A58" w14:paraId="3E0151E5" w14:textId="77777777">
        <w:trPr>
          <w:trHeight w:val="275"/>
        </w:trPr>
        <w:tc>
          <w:tcPr>
            <w:tcW w:w="9748" w:type="dxa"/>
            <w:gridSpan w:val="11"/>
          </w:tcPr>
          <w:p w14:paraId="0991EB6C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A40E5FC" w14:textId="77777777">
        <w:trPr>
          <w:trHeight w:val="506"/>
        </w:trPr>
        <w:tc>
          <w:tcPr>
            <w:tcW w:w="1554" w:type="dxa"/>
            <w:gridSpan w:val="2"/>
          </w:tcPr>
          <w:p w14:paraId="53AF98DB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77" w:type="dxa"/>
            <w:gridSpan w:val="3"/>
          </w:tcPr>
          <w:p w14:paraId="1287DB29" w14:textId="77777777" w:rsidR="00B95A58" w:rsidRDefault="00AF43DE">
            <w:pPr>
              <w:pStyle w:val="TableParagraph"/>
              <w:spacing w:line="254" w:lineRule="exact"/>
              <w:ind w:left="2163" w:hanging="1523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POWER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ARCHITECTURE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CLOCK </w:t>
            </w:r>
            <w:r>
              <w:rPr>
                <w:b/>
                <w:spacing w:val="-2"/>
              </w:rPr>
              <w:t>DISTRIBUTION</w:t>
            </w:r>
          </w:p>
        </w:tc>
        <w:tc>
          <w:tcPr>
            <w:tcW w:w="2117" w:type="dxa"/>
            <w:gridSpan w:val="6"/>
          </w:tcPr>
          <w:p w14:paraId="00EF5FF5" w14:textId="77777777" w:rsidR="00B95A58" w:rsidRDefault="00AF43DE">
            <w:pPr>
              <w:pStyle w:val="TableParagraph"/>
              <w:spacing w:line="273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B464ED0" w14:textId="77777777">
        <w:trPr>
          <w:trHeight w:val="1101"/>
        </w:trPr>
        <w:tc>
          <w:tcPr>
            <w:tcW w:w="9748" w:type="dxa"/>
            <w:gridSpan w:val="11"/>
          </w:tcPr>
          <w:p w14:paraId="26C3E64B" w14:textId="77777777" w:rsidR="00B95A58" w:rsidRDefault="00AF43DE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Power and Performance management - switching activity reduction - Parallel architecture with voltage reduction - Flow graph transformation - Low power arithmetic components - Power dissipation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clock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buffers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skew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tolerable</w:t>
            </w:r>
          </w:p>
          <w:p w14:paraId="44667FEC" w14:textId="77777777" w:rsidR="00B95A58" w:rsidRDefault="00AF43D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skew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 co-design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clock </w:t>
            </w:r>
            <w:r>
              <w:rPr>
                <w:spacing w:val="-2"/>
                <w:sz w:val="24"/>
              </w:rPr>
              <w:t>network</w:t>
            </w:r>
          </w:p>
        </w:tc>
      </w:tr>
      <w:tr w:rsidR="00B95A58" w14:paraId="126E4076" w14:textId="77777777">
        <w:trPr>
          <w:trHeight w:val="275"/>
        </w:trPr>
        <w:tc>
          <w:tcPr>
            <w:tcW w:w="9748" w:type="dxa"/>
            <w:gridSpan w:val="11"/>
          </w:tcPr>
          <w:p w14:paraId="434A3F6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5EE785A" w14:textId="77777777">
        <w:trPr>
          <w:trHeight w:val="506"/>
        </w:trPr>
        <w:tc>
          <w:tcPr>
            <w:tcW w:w="1554" w:type="dxa"/>
            <w:gridSpan w:val="2"/>
          </w:tcPr>
          <w:p w14:paraId="2AABA8A3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77" w:type="dxa"/>
            <w:gridSpan w:val="3"/>
          </w:tcPr>
          <w:p w14:paraId="167150C8" w14:textId="77777777" w:rsidR="00B95A58" w:rsidRDefault="00AF43DE">
            <w:pPr>
              <w:pStyle w:val="TableParagraph"/>
              <w:spacing w:line="254" w:lineRule="exact"/>
              <w:ind w:left="1952" w:hanging="1374"/>
              <w:rPr>
                <w:b/>
              </w:rPr>
            </w:pPr>
            <w:r>
              <w:rPr>
                <w:b/>
              </w:rPr>
              <w:t>ALGORITHM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ARCHITECTURAL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LEVEL </w:t>
            </w:r>
            <w:r>
              <w:rPr>
                <w:b/>
                <w:spacing w:val="-2"/>
              </w:rPr>
              <w:t>METHODOLOGIES</w:t>
            </w:r>
          </w:p>
        </w:tc>
        <w:tc>
          <w:tcPr>
            <w:tcW w:w="2117" w:type="dxa"/>
            <w:gridSpan w:val="6"/>
          </w:tcPr>
          <w:p w14:paraId="1434BAC9" w14:textId="77777777" w:rsidR="00B95A58" w:rsidRDefault="00AF43DE">
            <w:pPr>
              <w:pStyle w:val="TableParagraph"/>
              <w:spacing w:line="273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</w:tbl>
    <w:p w14:paraId="688BEB89" w14:textId="77777777" w:rsidR="00B95A58" w:rsidRDefault="00B95A58">
      <w:pPr>
        <w:spacing w:line="273" w:lineRule="exact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5AD7D49D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B95A58" w14:paraId="2C0984CA" w14:textId="77777777">
        <w:trPr>
          <w:trHeight w:val="552"/>
        </w:trPr>
        <w:tc>
          <w:tcPr>
            <w:tcW w:w="9741" w:type="dxa"/>
            <w:gridSpan w:val="4"/>
          </w:tcPr>
          <w:p w14:paraId="25046FD1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Architectural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</w:p>
          <w:p w14:paraId="3642642B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synthesis.</w:t>
            </w:r>
          </w:p>
        </w:tc>
      </w:tr>
      <w:tr w:rsidR="00B95A58" w14:paraId="713B9D72" w14:textId="77777777">
        <w:trPr>
          <w:trHeight w:val="275"/>
        </w:trPr>
        <w:tc>
          <w:tcPr>
            <w:tcW w:w="9741" w:type="dxa"/>
            <w:gridSpan w:val="4"/>
          </w:tcPr>
          <w:p w14:paraId="0437F19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1C643F0" w14:textId="77777777">
        <w:trPr>
          <w:trHeight w:val="275"/>
        </w:trPr>
        <w:tc>
          <w:tcPr>
            <w:tcW w:w="1555" w:type="dxa"/>
            <w:gridSpan w:val="2"/>
          </w:tcPr>
          <w:p w14:paraId="171400B9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756C78AB" w14:textId="77777777" w:rsidR="00B95A58" w:rsidRDefault="00AF43DE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5D5E328D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7406E164" w14:textId="77777777">
        <w:trPr>
          <w:trHeight w:val="277"/>
        </w:trPr>
        <w:tc>
          <w:tcPr>
            <w:tcW w:w="9741" w:type="dxa"/>
            <w:gridSpan w:val="4"/>
          </w:tcPr>
          <w:p w14:paraId="2E28F334" w14:textId="77777777" w:rsidR="00B95A58" w:rsidRDefault="00AF43DE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Chip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network</w:t>
            </w:r>
          </w:p>
        </w:tc>
      </w:tr>
      <w:tr w:rsidR="00B95A58" w14:paraId="244F1529" w14:textId="77777777">
        <w:trPr>
          <w:trHeight w:val="275"/>
        </w:trPr>
        <w:tc>
          <w:tcPr>
            <w:tcW w:w="9741" w:type="dxa"/>
            <w:gridSpan w:val="4"/>
          </w:tcPr>
          <w:p w14:paraId="47019F7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C427BD7" w14:textId="77777777">
        <w:trPr>
          <w:trHeight w:val="350"/>
        </w:trPr>
        <w:tc>
          <w:tcPr>
            <w:tcW w:w="1555" w:type="dxa"/>
            <w:gridSpan w:val="2"/>
          </w:tcPr>
          <w:p w14:paraId="08EB8E94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4FC97E95" w14:textId="77777777" w:rsidR="00B95A58" w:rsidRDefault="00AF43DE">
            <w:pPr>
              <w:pStyle w:val="TableParagraph"/>
              <w:spacing w:line="273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000A0A87" w14:textId="77777777" w:rsidR="00B95A58" w:rsidRDefault="00AF43DE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331B1A1D" w14:textId="77777777">
        <w:trPr>
          <w:trHeight w:val="275"/>
        </w:trPr>
        <w:tc>
          <w:tcPr>
            <w:tcW w:w="9741" w:type="dxa"/>
            <w:gridSpan w:val="4"/>
          </w:tcPr>
          <w:p w14:paraId="3D95B3AF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32844EDC" w14:textId="77777777">
        <w:trPr>
          <w:trHeight w:val="275"/>
        </w:trPr>
        <w:tc>
          <w:tcPr>
            <w:tcW w:w="455" w:type="dxa"/>
          </w:tcPr>
          <w:p w14:paraId="31C5A6B3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0698E48B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Gary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Yeap,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</w:tc>
      </w:tr>
      <w:tr w:rsidR="00B95A58" w14:paraId="6B115A68" w14:textId="77777777">
        <w:trPr>
          <w:trHeight w:val="551"/>
        </w:trPr>
        <w:tc>
          <w:tcPr>
            <w:tcW w:w="455" w:type="dxa"/>
          </w:tcPr>
          <w:p w14:paraId="18D227C3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514C3583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Kaushik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Roy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Sharat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Prasad,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“Low-Power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CMOS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VLSI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proofErr w:type="gramStart"/>
            <w:r>
              <w:rPr>
                <w:sz w:val="24"/>
              </w:rPr>
              <w:t>”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,Wiley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14:paraId="73ADBBFA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Interscience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2000</w:t>
            </w:r>
          </w:p>
        </w:tc>
      </w:tr>
      <w:tr w:rsidR="00B95A58" w14:paraId="4839074B" w14:textId="77777777">
        <w:trPr>
          <w:trHeight w:val="552"/>
        </w:trPr>
        <w:tc>
          <w:tcPr>
            <w:tcW w:w="455" w:type="dxa"/>
          </w:tcPr>
          <w:p w14:paraId="13C639E6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14:paraId="36A7F89C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Rabaey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Pedram,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“Low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Methodologies”,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Kluwer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Publications,</w:t>
            </w:r>
          </w:p>
          <w:p w14:paraId="64F93A28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1996.</w:t>
            </w:r>
          </w:p>
        </w:tc>
      </w:tr>
      <w:tr w:rsidR="00B95A58" w14:paraId="0D995E43" w14:textId="77777777">
        <w:trPr>
          <w:trHeight w:val="253"/>
        </w:trPr>
        <w:tc>
          <w:tcPr>
            <w:tcW w:w="9741" w:type="dxa"/>
            <w:gridSpan w:val="4"/>
          </w:tcPr>
          <w:p w14:paraId="4ED99E43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5EFC9BB0" w14:textId="77777777">
        <w:trPr>
          <w:trHeight w:val="366"/>
        </w:trPr>
        <w:tc>
          <w:tcPr>
            <w:tcW w:w="9741" w:type="dxa"/>
            <w:gridSpan w:val="4"/>
          </w:tcPr>
          <w:p w14:paraId="4FC1F5B9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Books</w:t>
            </w:r>
          </w:p>
        </w:tc>
      </w:tr>
      <w:tr w:rsidR="00B95A58" w14:paraId="17AFD023" w14:textId="77777777">
        <w:trPr>
          <w:trHeight w:val="553"/>
        </w:trPr>
        <w:tc>
          <w:tcPr>
            <w:tcW w:w="455" w:type="dxa"/>
          </w:tcPr>
          <w:p w14:paraId="1BED94D8" w14:textId="77777777" w:rsidR="00B95A58" w:rsidRDefault="00AF43DE">
            <w:pPr>
              <w:pStyle w:val="TableParagraph"/>
              <w:spacing w:line="270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0473D726" w14:textId="77777777" w:rsidR="00B95A58" w:rsidRDefault="00AF43D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Dimitrios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Soudris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Christian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Piguet,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Costas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Goutis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“Designing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CMOS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low</w:t>
            </w:r>
          </w:p>
          <w:p w14:paraId="6B117484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power”,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Kluwer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Publishers,2002.</w:t>
            </w:r>
          </w:p>
        </w:tc>
      </w:tr>
      <w:tr w:rsidR="00B95A58" w14:paraId="6C49DF8D" w14:textId="77777777">
        <w:trPr>
          <w:trHeight w:val="551"/>
        </w:trPr>
        <w:tc>
          <w:tcPr>
            <w:tcW w:w="455" w:type="dxa"/>
          </w:tcPr>
          <w:p w14:paraId="4ED07CA5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2F4AAD0B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Christian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Piguet,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“Low-power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CMOS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circuits: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CAD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tools”,</w:t>
            </w:r>
          </w:p>
          <w:p w14:paraId="5EDD5670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2006.</w:t>
            </w:r>
          </w:p>
        </w:tc>
      </w:tr>
      <w:tr w:rsidR="00B95A58" w14:paraId="74BF215D" w14:textId="77777777">
        <w:trPr>
          <w:trHeight w:val="251"/>
        </w:trPr>
        <w:tc>
          <w:tcPr>
            <w:tcW w:w="9741" w:type="dxa"/>
            <w:gridSpan w:val="4"/>
          </w:tcPr>
          <w:p w14:paraId="69120E65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56766801" w14:textId="77777777">
        <w:trPr>
          <w:trHeight w:val="275"/>
        </w:trPr>
        <w:tc>
          <w:tcPr>
            <w:tcW w:w="9741" w:type="dxa"/>
            <w:gridSpan w:val="4"/>
          </w:tcPr>
          <w:p w14:paraId="636FE378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6363BC62" w14:textId="77777777">
        <w:trPr>
          <w:trHeight w:val="278"/>
        </w:trPr>
        <w:tc>
          <w:tcPr>
            <w:tcW w:w="455" w:type="dxa"/>
          </w:tcPr>
          <w:p w14:paraId="1780E068" w14:textId="77777777" w:rsidR="00B95A58" w:rsidRDefault="00AF43DE">
            <w:pPr>
              <w:pStyle w:val="TableParagraph"/>
              <w:spacing w:line="25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462DBACA" w14:textId="77777777" w:rsidR="00B95A58" w:rsidRDefault="00AF43DE">
            <w:pPr>
              <w:pStyle w:val="TableParagraph"/>
              <w:spacing w:line="249" w:lineRule="exact"/>
              <w:ind w:left="233"/>
            </w:pPr>
            <w:hyperlink r:id="rId86">
              <w:r>
                <w:rPr>
                  <w:spacing w:val="-2"/>
                  <w:u w:val="single"/>
                </w:rPr>
                <w:t>https://nptel.ac.in/courses/106/105/106105034/</w:t>
              </w:r>
            </w:hyperlink>
          </w:p>
        </w:tc>
      </w:tr>
      <w:tr w:rsidR="00B95A58" w14:paraId="52F9E7ED" w14:textId="77777777">
        <w:trPr>
          <w:trHeight w:val="275"/>
        </w:trPr>
        <w:tc>
          <w:tcPr>
            <w:tcW w:w="455" w:type="dxa"/>
          </w:tcPr>
          <w:p w14:paraId="043EF61D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7E746955" w14:textId="77777777" w:rsidR="00B95A58" w:rsidRDefault="00AF43DE">
            <w:pPr>
              <w:pStyle w:val="TableParagraph"/>
              <w:spacing w:line="247" w:lineRule="exact"/>
              <w:ind w:left="233"/>
            </w:pPr>
            <w:r>
              <w:rPr>
                <w:spacing w:val="-2"/>
                <w:u w:val="single"/>
              </w:rPr>
              <w:t>https://nptel.ac.in/courses/117/101/117101004/</w:t>
            </w:r>
          </w:p>
        </w:tc>
      </w:tr>
      <w:tr w:rsidR="00B95A58" w14:paraId="2812B3B5" w14:textId="77777777">
        <w:trPr>
          <w:trHeight w:val="276"/>
        </w:trPr>
        <w:tc>
          <w:tcPr>
            <w:tcW w:w="9741" w:type="dxa"/>
            <w:gridSpan w:val="4"/>
          </w:tcPr>
          <w:p w14:paraId="58434749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5C8E8AB" w14:textId="77777777" w:rsidTr="008866B3">
        <w:trPr>
          <w:trHeight w:val="347"/>
        </w:trPr>
        <w:tc>
          <w:tcPr>
            <w:tcW w:w="9741" w:type="dxa"/>
            <w:gridSpan w:val="4"/>
          </w:tcPr>
          <w:p w14:paraId="0BDE69EA" w14:textId="77777777" w:rsidR="008866B3" w:rsidRPr="00D9699E" w:rsidRDefault="00AF43DE" w:rsidP="008866B3">
            <w:pPr>
              <w:pStyle w:val="TableParagraph"/>
              <w:spacing w:line="268" w:lineRule="exact"/>
              <w:ind w:left="220"/>
              <w:rPr>
                <w:b/>
                <w:spacing w:val="50"/>
                <w:sz w:val="24"/>
              </w:rPr>
            </w:pPr>
            <w:r w:rsidRPr="00D9699E">
              <w:rPr>
                <w:b/>
                <w:sz w:val="24"/>
              </w:rPr>
              <w:t>Course</w:t>
            </w:r>
            <w:r w:rsidRPr="00D9699E">
              <w:rPr>
                <w:b/>
                <w:spacing w:val="45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Designed</w:t>
            </w:r>
            <w:r w:rsidRPr="00D9699E">
              <w:rPr>
                <w:b/>
                <w:spacing w:val="48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By:</w:t>
            </w:r>
            <w:r w:rsidRPr="00D9699E">
              <w:rPr>
                <w:b/>
                <w:spacing w:val="50"/>
                <w:sz w:val="24"/>
              </w:rPr>
              <w:t xml:space="preserve"> </w:t>
            </w:r>
          </w:p>
          <w:p w14:paraId="35BA43D4" w14:textId="2E584376" w:rsidR="00B95A58" w:rsidRDefault="008866B3" w:rsidP="008866B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50"/>
                <w:sz w:val="24"/>
              </w:rPr>
              <w:tab/>
            </w:r>
            <w:r>
              <w:rPr>
                <w:spacing w:val="50"/>
                <w:sz w:val="24"/>
              </w:rPr>
              <w:tab/>
            </w:r>
            <w:proofErr w:type="spellStart"/>
            <w:proofErr w:type="gramStart"/>
            <w:r>
              <w:rPr>
                <w:spacing w:val="50"/>
                <w:sz w:val="24"/>
              </w:rPr>
              <w:t>M</w:t>
            </w:r>
            <w:r w:rsidR="00AF43DE">
              <w:rPr>
                <w:sz w:val="24"/>
              </w:rPr>
              <w:t>r</w:t>
            </w:r>
            <w:r>
              <w:rPr>
                <w:sz w:val="24"/>
              </w:rPr>
              <w:t>s</w:t>
            </w:r>
            <w:r w:rsidR="00AF43DE"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>S</w:t>
            </w:r>
            <w:r w:rsidR="00AF43DE">
              <w:rPr>
                <w:sz w:val="24"/>
              </w:rPr>
              <w:t>.</w:t>
            </w:r>
            <w:r>
              <w:rPr>
                <w:sz w:val="24"/>
              </w:rPr>
              <w:t>Sangeethavanathi</w:t>
            </w:r>
            <w:proofErr w:type="spellEnd"/>
            <w:proofErr w:type="gramEnd"/>
            <w:r w:rsidR="00AF43DE">
              <w:rPr>
                <w:sz w:val="24"/>
              </w:rPr>
              <w:t>,</w:t>
            </w:r>
            <w:r w:rsidR="00AF43DE">
              <w:rPr>
                <w:spacing w:val="48"/>
                <w:sz w:val="24"/>
              </w:rPr>
              <w:t xml:space="preserve"> </w:t>
            </w:r>
            <w:r w:rsidR="00AF43DE">
              <w:rPr>
                <w:sz w:val="24"/>
              </w:rPr>
              <w:t>Department</w:t>
            </w:r>
            <w:r w:rsidR="00AF43DE">
              <w:rPr>
                <w:spacing w:val="48"/>
                <w:sz w:val="24"/>
              </w:rPr>
              <w:t xml:space="preserve"> </w:t>
            </w:r>
            <w:r w:rsidR="00AF43DE">
              <w:rPr>
                <w:sz w:val="24"/>
              </w:rPr>
              <w:t>of</w:t>
            </w:r>
            <w:r w:rsidR="00AF43DE">
              <w:rPr>
                <w:spacing w:val="47"/>
                <w:sz w:val="24"/>
              </w:rPr>
              <w:t xml:space="preserve"> </w:t>
            </w:r>
            <w:r w:rsidR="00AF43DE">
              <w:rPr>
                <w:sz w:val="24"/>
              </w:rPr>
              <w:t>Electronics,</w:t>
            </w:r>
            <w:r w:rsidR="00AF43DE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Sri Vasavi College, Erode.</w:t>
            </w:r>
          </w:p>
        </w:tc>
      </w:tr>
    </w:tbl>
    <w:p w14:paraId="4792BAFE" w14:textId="77777777" w:rsidR="00B95A58" w:rsidRDefault="00B95A58">
      <w:pPr>
        <w:pStyle w:val="BodyText"/>
        <w:spacing w:before="202" w:after="1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5636FD31" w14:textId="77777777">
        <w:trPr>
          <w:trHeight w:val="321"/>
        </w:trPr>
        <w:tc>
          <w:tcPr>
            <w:tcW w:w="8735" w:type="dxa"/>
            <w:gridSpan w:val="6"/>
          </w:tcPr>
          <w:p w14:paraId="631C7811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547621C8" w14:textId="77777777">
        <w:trPr>
          <w:trHeight w:val="318"/>
        </w:trPr>
        <w:tc>
          <w:tcPr>
            <w:tcW w:w="1464" w:type="dxa"/>
          </w:tcPr>
          <w:p w14:paraId="169C128D" w14:textId="77777777" w:rsidR="00B95A58" w:rsidRDefault="00AF43DE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7C806537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64B7DF72" w14:textId="77777777" w:rsidR="00B95A58" w:rsidRDefault="00AF43DE">
            <w:pPr>
              <w:pStyle w:val="TableParagraph"/>
              <w:spacing w:before="18"/>
              <w:ind w:left="1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7D040AFA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1F260E9C" w14:textId="77777777" w:rsidR="00B95A58" w:rsidRDefault="00AF43DE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120B3ED5" w14:textId="77777777" w:rsidR="00B95A58" w:rsidRDefault="00AF43DE">
            <w:pPr>
              <w:pStyle w:val="TableParagraph"/>
              <w:spacing w:before="18"/>
              <w:ind w:left="8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3B4A66BA" w14:textId="77777777">
        <w:trPr>
          <w:trHeight w:val="321"/>
        </w:trPr>
        <w:tc>
          <w:tcPr>
            <w:tcW w:w="1464" w:type="dxa"/>
          </w:tcPr>
          <w:p w14:paraId="52FADC88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7CEB364D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668F3390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1EBA0470" w14:textId="77777777" w:rsidR="00B95A58" w:rsidRDefault="00AF43DE">
            <w:pPr>
              <w:pStyle w:val="TableParagraph"/>
              <w:spacing w:before="13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1491075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4B093531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27AFCA16" w14:textId="77777777">
        <w:trPr>
          <w:trHeight w:val="318"/>
        </w:trPr>
        <w:tc>
          <w:tcPr>
            <w:tcW w:w="1464" w:type="dxa"/>
          </w:tcPr>
          <w:p w14:paraId="3053C3D0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188BDF07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48F7C890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4D61EEB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056CF8B6" w14:textId="77777777" w:rsidR="00B95A58" w:rsidRDefault="00AF43DE">
            <w:pPr>
              <w:pStyle w:val="TableParagraph"/>
              <w:spacing w:before="13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408E21B4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68B1B3F4" w14:textId="77777777">
        <w:trPr>
          <w:trHeight w:val="321"/>
        </w:trPr>
        <w:tc>
          <w:tcPr>
            <w:tcW w:w="1464" w:type="dxa"/>
          </w:tcPr>
          <w:p w14:paraId="1DE883B6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7C11AF29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4D79B420" w14:textId="77777777" w:rsidR="00B95A58" w:rsidRDefault="00AF43DE">
            <w:pPr>
              <w:pStyle w:val="TableParagraph"/>
              <w:spacing w:before="13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51000FC2" w14:textId="77777777" w:rsidR="00B95A58" w:rsidRDefault="00AF43DE">
            <w:pPr>
              <w:pStyle w:val="TableParagraph"/>
              <w:spacing w:before="13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0A69610B" w14:textId="77777777" w:rsidR="00B95A58" w:rsidRDefault="00AF43DE">
            <w:pPr>
              <w:pStyle w:val="TableParagraph"/>
              <w:spacing w:before="13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07BC9520" w14:textId="77777777" w:rsidR="00B95A58" w:rsidRDefault="00AF43DE">
            <w:pPr>
              <w:pStyle w:val="TableParagraph"/>
              <w:spacing w:before="13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2B273609" w14:textId="77777777">
        <w:trPr>
          <w:trHeight w:val="335"/>
        </w:trPr>
        <w:tc>
          <w:tcPr>
            <w:tcW w:w="1464" w:type="dxa"/>
          </w:tcPr>
          <w:p w14:paraId="045194DA" w14:textId="77777777" w:rsidR="00B95A58" w:rsidRDefault="00AF43DE">
            <w:pPr>
              <w:pStyle w:val="TableParagraph"/>
              <w:spacing w:before="25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48C81050" w14:textId="77777777" w:rsidR="00B95A58" w:rsidRDefault="00AF43DE">
            <w:pPr>
              <w:pStyle w:val="TableParagraph"/>
              <w:spacing w:before="20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3E26B1D7" w14:textId="77777777" w:rsidR="00B95A58" w:rsidRDefault="00AF43DE">
            <w:pPr>
              <w:pStyle w:val="TableParagraph"/>
              <w:spacing w:before="20"/>
              <w:ind w:left="10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6D816AB5" w14:textId="77777777" w:rsidR="00B95A58" w:rsidRDefault="00AF43DE">
            <w:pPr>
              <w:pStyle w:val="TableParagraph"/>
              <w:spacing w:before="20"/>
              <w:ind w:left="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8E78749" w14:textId="77777777" w:rsidR="00B95A58" w:rsidRDefault="00AF43DE">
            <w:pPr>
              <w:pStyle w:val="TableParagraph"/>
              <w:spacing w:before="20"/>
              <w:ind w:left="7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053DB3CB" w14:textId="77777777" w:rsidR="00B95A58" w:rsidRDefault="00AF43DE">
            <w:pPr>
              <w:pStyle w:val="TableParagraph"/>
              <w:spacing w:before="20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145D6DDC" w14:textId="77777777">
        <w:trPr>
          <w:trHeight w:val="319"/>
        </w:trPr>
        <w:tc>
          <w:tcPr>
            <w:tcW w:w="1464" w:type="dxa"/>
          </w:tcPr>
          <w:p w14:paraId="1A50AF18" w14:textId="77777777" w:rsidR="00B95A58" w:rsidRDefault="00AF43DE">
            <w:pPr>
              <w:pStyle w:val="TableParagraph"/>
              <w:spacing w:before="18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2459EB8F" w14:textId="77777777" w:rsidR="00B95A58" w:rsidRDefault="00AF43DE">
            <w:pPr>
              <w:pStyle w:val="TableParagraph"/>
              <w:spacing w:before="14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28AE9D80" w14:textId="77777777" w:rsidR="00B95A58" w:rsidRDefault="00AF43DE">
            <w:pPr>
              <w:pStyle w:val="TableParagraph"/>
              <w:spacing w:before="14"/>
              <w:ind w:left="1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DDCF517" w14:textId="77777777" w:rsidR="00B95A58" w:rsidRDefault="00AF43DE">
            <w:pPr>
              <w:pStyle w:val="TableParagraph"/>
              <w:spacing w:before="14"/>
              <w:ind w:left="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30B35909" w14:textId="77777777" w:rsidR="00B95A58" w:rsidRDefault="00AF43DE">
            <w:pPr>
              <w:pStyle w:val="TableParagraph"/>
              <w:spacing w:before="14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6B6B7466" w14:textId="77777777" w:rsidR="00B95A58" w:rsidRDefault="00AF43DE">
            <w:pPr>
              <w:pStyle w:val="TableParagraph"/>
              <w:spacing w:before="14"/>
              <w:ind w:left="8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5F4C4DB0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0D4D3EB2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676AD966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4866"/>
        <w:gridCol w:w="425"/>
        <w:gridCol w:w="471"/>
        <w:gridCol w:w="96"/>
        <w:gridCol w:w="445"/>
        <w:gridCol w:w="361"/>
        <w:gridCol w:w="453"/>
      </w:tblGrid>
      <w:tr w:rsidR="00B95A58" w14:paraId="5B47476F" w14:textId="77777777">
        <w:trPr>
          <w:trHeight w:val="463"/>
        </w:trPr>
        <w:tc>
          <w:tcPr>
            <w:tcW w:w="1554" w:type="dxa"/>
            <w:gridSpan w:val="2"/>
          </w:tcPr>
          <w:p w14:paraId="09231ABD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14:paraId="22C581BB" w14:textId="77777777" w:rsidR="00B95A58" w:rsidRDefault="00B95A58">
            <w:pPr>
              <w:pStyle w:val="TableParagraph"/>
            </w:pPr>
          </w:p>
        </w:tc>
        <w:tc>
          <w:tcPr>
            <w:tcW w:w="5291" w:type="dxa"/>
            <w:gridSpan w:val="2"/>
          </w:tcPr>
          <w:p w14:paraId="0E0E97D6" w14:textId="77777777" w:rsidR="00B95A58" w:rsidRDefault="00AF43DE">
            <w:pPr>
              <w:pStyle w:val="TableParagraph"/>
              <w:spacing w:before="90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VLSI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USING </w:t>
            </w:r>
            <w:r>
              <w:rPr>
                <w:b/>
                <w:spacing w:val="-2"/>
                <w:sz w:val="24"/>
              </w:rPr>
              <w:t>VERILOG</w:t>
            </w:r>
          </w:p>
        </w:tc>
        <w:tc>
          <w:tcPr>
            <w:tcW w:w="471" w:type="dxa"/>
          </w:tcPr>
          <w:p w14:paraId="60E3A95C" w14:textId="77777777" w:rsidR="00B95A58" w:rsidRDefault="00AF43DE">
            <w:pPr>
              <w:pStyle w:val="TableParagraph"/>
              <w:spacing w:before="90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14:paraId="18E5063E" w14:textId="77777777" w:rsidR="00B95A58" w:rsidRDefault="00AF43DE">
            <w:pPr>
              <w:pStyle w:val="TableParagraph"/>
              <w:spacing w:before="90"/>
              <w:ind w:left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14:paraId="252D2781" w14:textId="77777777" w:rsidR="00B95A58" w:rsidRDefault="00AF43DE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3" w:type="dxa"/>
          </w:tcPr>
          <w:p w14:paraId="5051556E" w14:textId="77777777" w:rsidR="00B95A58" w:rsidRDefault="00AF43DE">
            <w:pPr>
              <w:pStyle w:val="TableParagraph"/>
              <w:spacing w:before="90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23C8E427" w14:textId="77777777">
        <w:trPr>
          <w:trHeight w:val="277"/>
        </w:trPr>
        <w:tc>
          <w:tcPr>
            <w:tcW w:w="2629" w:type="dxa"/>
            <w:gridSpan w:val="3"/>
          </w:tcPr>
          <w:p w14:paraId="588C4B6F" w14:textId="77777777" w:rsidR="00B95A58" w:rsidRDefault="00AF43DE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5291" w:type="dxa"/>
            <w:gridSpan w:val="2"/>
          </w:tcPr>
          <w:p w14:paraId="1936C090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Group-</w:t>
            </w: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471" w:type="dxa"/>
          </w:tcPr>
          <w:p w14:paraId="6486029E" w14:textId="77777777" w:rsidR="00B95A58" w:rsidRDefault="00AF43DE">
            <w:pPr>
              <w:pStyle w:val="TableParagraph"/>
              <w:spacing w:before="10" w:line="248" w:lineRule="exact"/>
              <w:ind w:left="114" w:righ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41" w:type="dxa"/>
            <w:gridSpan w:val="2"/>
          </w:tcPr>
          <w:p w14:paraId="041F4AFB" w14:textId="64735D4A" w:rsidR="00B95A58" w:rsidRDefault="00AF43DE">
            <w:pPr>
              <w:pStyle w:val="TableParagraph"/>
              <w:spacing w:before="10" w:line="248" w:lineRule="exact"/>
              <w:ind w:left="156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361" w:type="dxa"/>
          </w:tcPr>
          <w:p w14:paraId="3F8C4205" w14:textId="77777777" w:rsidR="00B95A58" w:rsidRDefault="00AF43DE">
            <w:pPr>
              <w:pStyle w:val="TableParagraph"/>
              <w:spacing w:before="10" w:line="248" w:lineRule="exact"/>
              <w:ind w:left="218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453" w:type="dxa"/>
          </w:tcPr>
          <w:p w14:paraId="02CD948F" w14:textId="77777777" w:rsidR="00B95A58" w:rsidRDefault="00AF43DE">
            <w:pPr>
              <w:pStyle w:val="TableParagraph"/>
              <w:spacing w:before="10" w:line="248" w:lineRule="exact"/>
              <w:ind w:right="113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2D7D0E15" w14:textId="77777777" w:rsidTr="008C0BC3">
        <w:trPr>
          <w:trHeight w:val="551"/>
        </w:trPr>
        <w:tc>
          <w:tcPr>
            <w:tcW w:w="2629" w:type="dxa"/>
            <w:gridSpan w:val="3"/>
          </w:tcPr>
          <w:p w14:paraId="6CE57A78" w14:textId="77777777" w:rsidR="00B95A58" w:rsidRDefault="00AF43DE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66" w:type="dxa"/>
          </w:tcPr>
          <w:p w14:paraId="3A983751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electronic</w:t>
            </w:r>
          </w:p>
          <w:p w14:paraId="7C8F03A7" w14:textId="77777777" w:rsidR="00B95A58" w:rsidRDefault="00AF43DE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circuits</w:t>
            </w:r>
          </w:p>
        </w:tc>
        <w:tc>
          <w:tcPr>
            <w:tcW w:w="992" w:type="dxa"/>
            <w:gridSpan w:val="3"/>
          </w:tcPr>
          <w:p w14:paraId="158C06B8" w14:textId="67E6C8AA" w:rsidR="00B95A58" w:rsidRDefault="00AF43DE">
            <w:pPr>
              <w:pStyle w:val="TableParagraph"/>
              <w:spacing w:line="273" w:lineRule="exact"/>
              <w:ind w:left="-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37EA8DCC" w14:textId="77777777" w:rsidR="00B95A58" w:rsidRDefault="00AF43DE">
            <w:pPr>
              <w:pStyle w:val="TableParagraph"/>
              <w:spacing w:line="259" w:lineRule="exact"/>
              <w:ind w:left="-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59" w:type="dxa"/>
            <w:gridSpan w:val="3"/>
          </w:tcPr>
          <w:p w14:paraId="3C4E937E" w14:textId="1BAD09D6" w:rsidR="00B95A58" w:rsidRDefault="008C0BC3">
            <w:pPr>
              <w:pStyle w:val="TableParagrap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79840" behindDoc="0" locked="0" layoutInCell="1" allowOverlap="1" wp14:anchorId="4D66A05B" wp14:editId="02DC341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95250</wp:posOffset>
                      </wp:positionV>
                      <wp:extent cx="723900" cy="190500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190500"/>
                                <a:chOff x="-152399" y="0"/>
                                <a:chExt cx="780455" cy="143404"/>
                              </a:xfrm>
                            </wpg:grpSpPr>
                            <wps:wsp>
                              <wps:cNvPr id="206" name="Textbox 206"/>
                              <wps:cNvSpPr txBox="1"/>
                              <wps:spPr>
                                <a:xfrm>
                                  <a:off x="-152399" y="0"/>
                                  <a:ext cx="780455" cy="14340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928A4F1" w14:textId="6CDEDB20" w:rsidR="00D9699E" w:rsidRDefault="00D9699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66A05B" id="Group 205" o:spid="_x0000_s1092" style="position:absolute;margin-left:1.05pt;margin-top:7.5pt;width:57pt;height:15pt;z-index:15779840;mso-wrap-distance-left:0;mso-wrap-distance-right:0;mso-position-horizontal-relative:text;mso-position-vertical-relative:text;mso-width-relative:margin;mso-height-relative:margin" coordorigin="-1523" coordsize="780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">
                      <v:shape id="Textbox 206" o:spid="_x0000_s1093" type="#_x0000_t202" style="position:absolute;left:-1523;width:7803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      <v:textbox inset="0,0,0,0">
                          <w:txbxContent>
                            <w:p w14:paraId="4928A4F1" w14:textId="6CDEDB20" w:rsidR="00D9699E" w:rsidRDefault="00D9699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95A58" w14:paraId="4C684D1A" w14:textId="77777777">
        <w:trPr>
          <w:trHeight w:val="275"/>
        </w:trPr>
        <w:tc>
          <w:tcPr>
            <w:tcW w:w="9746" w:type="dxa"/>
            <w:gridSpan w:val="10"/>
          </w:tcPr>
          <w:p w14:paraId="31921625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24864F42" w14:textId="77777777">
        <w:trPr>
          <w:trHeight w:val="933"/>
        </w:trPr>
        <w:tc>
          <w:tcPr>
            <w:tcW w:w="9746" w:type="dxa"/>
            <w:gridSpan w:val="10"/>
          </w:tcPr>
          <w:p w14:paraId="5862B91B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5E6438C4" w14:textId="77777777" w:rsidR="00B95A58" w:rsidRDefault="00AF43DE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 circuits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HDL</w:t>
            </w:r>
          </w:p>
          <w:p w14:paraId="45E2AFFD" w14:textId="77777777" w:rsidR="00B95A58" w:rsidRDefault="00AF43DE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</w:tabs>
              <w:spacing w:line="268" w:lineRule="exact"/>
              <w:rPr>
                <w:rFonts w:ascii="Calibri"/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VLSI </w:t>
            </w:r>
            <w:r>
              <w:rPr>
                <w:spacing w:val="-2"/>
                <w:sz w:val="24"/>
              </w:rPr>
              <w:t>circuits</w:t>
            </w:r>
          </w:p>
        </w:tc>
      </w:tr>
      <w:tr w:rsidR="00B95A58" w14:paraId="17190C8F" w14:textId="77777777">
        <w:trPr>
          <w:trHeight w:val="275"/>
        </w:trPr>
        <w:tc>
          <w:tcPr>
            <w:tcW w:w="9746" w:type="dxa"/>
            <w:gridSpan w:val="10"/>
          </w:tcPr>
          <w:p w14:paraId="4F9B625B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014408D" w14:textId="77777777">
        <w:trPr>
          <w:trHeight w:val="275"/>
        </w:trPr>
        <w:tc>
          <w:tcPr>
            <w:tcW w:w="9746" w:type="dxa"/>
            <w:gridSpan w:val="10"/>
          </w:tcPr>
          <w:p w14:paraId="37039913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6112718C" w14:textId="77777777">
        <w:trPr>
          <w:trHeight w:val="326"/>
        </w:trPr>
        <w:tc>
          <w:tcPr>
            <w:tcW w:w="9746" w:type="dxa"/>
            <w:gridSpan w:val="10"/>
          </w:tcPr>
          <w:p w14:paraId="43FD221C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4E065AF9" w14:textId="77777777">
        <w:trPr>
          <w:trHeight w:val="321"/>
        </w:trPr>
        <w:tc>
          <w:tcPr>
            <w:tcW w:w="559" w:type="dxa"/>
          </w:tcPr>
          <w:p w14:paraId="1B9AFED9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3" w:type="dxa"/>
            <w:gridSpan w:val="7"/>
          </w:tcPr>
          <w:p w14:paraId="242F8F65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simulate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 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Verilog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HDL</w:t>
            </w:r>
          </w:p>
        </w:tc>
        <w:tc>
          <w:tcPr>
            <w:tcW w:w="814" w:type="dxa"/>
            <w:gridSpan w:val="2"/>
          </w:tcPr>
          <w:p w14:paraId="4F9CD0E2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7C9CB12C" w14:textId="77777777">
        <w:trPr>
          <w:trHeight w:val="321"/>
        </w:trPr>
        <w:tc>
          <w:tcPr>
            <w:tcW w:w="559" w:type="dxa"/>
          </w:tcPr>
          <w:p w14:paraId="64DCD95F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3" w:type="dxa"/>
            <w:gridSpan w:val="7"/>
          </w:tcPr>
          <w:p w14:paraId="078C0654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verilog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HDL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abstraction</w:t>
            </w:r>
          </w:p>
        </w:tc>
        <w:tc>
          <w:tcPr>
            <w:tcW w:w="814" w:type="dxa"/>
            <w:gridSpan w:val="2"/>
          </w:tcPr>
          <w:p w14:paraId="21DB7ED0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B95A58" w14:paraId="2AA65BCA" w14:textId="77777777">
        <w:trPr>
          <w:trHeight w:val="323"/>
        </w:trPr>
        <w:tc>
          <w:tcPr>
            <w:tcW w:w="559" w:type="dxa"/>
          </w:tcPr>
          <w:p w14:paraId="2245ED5B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3" w:type="dxa"/>
            <w:gridSpan w:val="7"/>
          </w:tcPr>
          <w:p w14:paraId="6FAF8603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creation.</w:t>
            </w:r>
          </w:p>
        </w:tc>
        <w:tc>
          <w:tcPr>
            <w:tcW w:w="814" w:type="dxa"/>
            <w:gridSpan w:val="2"/>
          </w:tcPr>
          <w:p w14:paraId="3BB505A5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065419B4" w14:textId="77777777">
        <w:trPr>
          <w:trHeight w:val="321"/>
        </w:trPr>
        <w:tc>
          <w:tcPr>
            <w:tcW w:w="559" w:type="dxa"/>
          </w:tcPr>
          <w:p w14:paraId="4B1C2DD9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3" w:type="dxa"/>
            <w:gridSpan w:val="7"/>
          </w:tcPr>
          <w:p w14:paraId="1317B307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synthesizable </w:t>
            </w:r>
            <w:r>
              <w:rPr>
                <w:spacing w:val="-2"/>
                <w:sz w:val="24"/>
              </w:rPr>
              <w:t>version</w:t>
            </w:r>
          </w:p>
        </w:tc>
        <w:tc>
          <w:tcPr>
            <w:tcW w:w="814" w:type="dxa"/>
            <w:gridSpan w:val="2"/>
          </w:tcPr>
          <w:p w14:paraId="0F3BDB2D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B95A58" w14:paraId="7BB52E76" w14:textId="77777777">
        <w:trPr>
          <w:trHeight w:val="321"/>
        </w:trPr>
        <w:tc>
          <w:tcPr>
            <w:tcW w:w="559" w:type="dxa"/>
          </w:tcPr>
          <w:p w14:paraId="636AC563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3" w:type="dxa"/>
            <w:gridSpan w:val="7"/>
          </w:tcPr>
          <w:p w14:paraId="12234D3F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post-</w:t>
            </w:r>
            <w:r>
              <w:rPr>
                <w:spacing w:val="-2"/>
                <w:sz w:val="24"/>
              </w:rPr>
              <w:t>synthesis</w:t>
            </w:r>
          </w:p>
        </w:tc>
        <w:tc>
          <w:tcPr>
            <w:tcW w:w="814" w:type="dxa"/>
            <w:gridSpan w:val="2"/>
          </w:tcPr>
          <w:p w14:paraId="6F571B0A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B95A58" w14:paraId="3B3DA014" w14:textId="77777777">
        <w:trPr>
          <w:trHeight w:val="323"/>
        </w:trPr>
        <w:tc>
          <w:tcPr>
            <w:tcW w:w="9746" w:type="dxa"/>
            <w:gridSpan w:val="10"/>
          </w:tcPr>
          <w:p w14:paraId="70C4715B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29FBEFF8" w14:textId="77777777">
        <w:trPr>
          <w:trHeight w:val="275"/>
        </w:trPr>
        <w:tc>
          <w:tcPr>
            <w:tcW w:w="9746" w:type="dxa"/>
            <w:gridSpan w:val="10"/>
          </w:tcPr>
          <w:p w14:paraId="4632E80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79C2D054" w14:textId="77777777">
        <w:trPr>
          <w:trHeight w:val="275"/>
        </w:trPr>
        <w:tc>
          <w:tcPr>
            <w:tcW w:w="1554" w:type="dxa"/>
            <w:gridSpan w:val="2"/>
          </w:tcPr>
          <w:p w14:paraId="4131C301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6" w:type="dxa"/>
            <w:gridSpan w:val="3"/>
          </w:tcPr>
          <w:p w14:paraId="2D12C2E6" w14:textId="77777777" w:rsidR="00B95A58" w:rsidRDefault="00AF43DE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BASICS</w:t>
            </w:r>
          </w:p>
        </w:tc>
        <w:tc>
          <w:tcPr>
            <w:tcW w:w="1826" w:type="dxa"/>
            <w:gridSpan w:val="5"/>
          </w:tcPr>
          <w:p w14:paraId="43CBBA9C" w14:textId="77777777" w:rsidR="00B95A58" w:rsidRDefault="00AF43DE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2F16C5F" w14:textId="77777777">
        <w:trPr>
          <w:trHeight w:val="1103"/>
        </w:trPr>
        <w:tc>
          <w:tcPr>
            <w:tcW w:w="9746" w:type="dxa"/>
            <w:gridSpan w:val="10"/>
          </w:tcPr>
          <w:p w14:paraId="41BF28AB" w14:textId="77777777" w:rsidR="00B95A58" w:rsidRDefault="00AF43DE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Synthesis – Design Process – Logic Value System – Logic value system – Bit-widths – Value Holders and Hardware Modeling –Logical operators – Arithmetic operators – Relational operators 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Bitwise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Concatenation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Operator</w:t>
            </w:r>
          </w:p>
          <w:p w14:paraId="5D87EF3A" w14:textId="77777777" w:rsidR="00B95A58" w:rsidRDefault="00AF43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Precedence</w:t>
            </w:r>
          </w:p>
        </w:tc>
      </w:tr>
      <w:tr w:rsidR="00B95A58" w14:paraId="589922B6" w14:textId="77777777">
        <w:trPr>
          <w:trHeight w:val="275"/>
        </w:trPr>
        <w:tc>
          <w:tcPr>
            <w:tcW w:w="9746" w:type="dxa"/>
            <w:gridSpan w:val="10"/>
          </w:tcPr>
          <w:p w14:paraId="42D74C5B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126461E3" w14:textId="77777777">
        <w:trPr>
          <w:trHeight w:val="275"/>
        </w:trPr>
        <w:tc>
          <w:tcPr>
            <w:tcW w:w="1554" w:type="dxa"/>
            <w:gridSpan w:val="2"/>
          </w:tcPr>
          <w:p w14:paraId="05D5904A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6" w:type="dxa"/>
            <w:gridSpan w:val="3"/>
          </w:tcPr>
          <w:p w14:paraId="6D0D1722" w14:textId="77777777" w:rsidR="00B95A58" w:rsidRDefault="00AF43DE">
            <w:pPr>
              <w:pStyle w:val="TableParagraph"/>
              <w:spacing w:line="256" w:lineRule="exact"/>
              <w:ind w:left="3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VERILOG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CONSTRUCTS TO </w:t>
            </w:r>
            <w:r>
              <w:rPr>
                <w:b/>
                <w:spacing w:val="-2"/>
                <w:sz w:val="24"/>
              </w:rPr>
              <w:t>GATES</w:t>
            </w:r>
          </w:p>
        </w:tc>
        <w:tc>
          <w:tcPr>
            <w:tcW w:w="1826" w:type="dxa"/>
            <w:gridSpan w:val="5"/>
          </w:tcPr>
          <w:p w14:paraId="2A3D72A8" w14:textId="77777777" w:rsidR="00B95A58" w:rsidRDefault="00AF43DE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127FFF68" w14:textId="77777777">
        <w:trPr>
          <w:trHeight w:val="1103"/>
        </w:trPr>
        <w:tc>
          <w:tcPr>
            <w:tcW w:w="9746" w:type="dxa"/>
            <w:gridSpan w:val="10"/>
          </w:tcPr>
          <w:p w14:paraId="300C068D" w14:textId="77777777" w:rsidR="00B95A58" w:rsidRDefault="00AF43D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Conditional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Inferring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Statements - Case Statement: </w:t>
            </w:r>
            <w:proofErr w:type="spellStart"/>
            <w:r>
              <w:rPr>
                <w:sz w:val="24"/>
              </w:rPr>
              <w:t>Casez</w:t>
            </w:r>
            <w:proofErr w:type="spellEnd"/>
            <w:r>
              <w:rPr>
                <w:sz w:val="24"/>
              </w:rPr>
              <w:t xml:space="preserve"> - Casex - Inferring Latches from Cases Statement - Full Case - Parallel 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Non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Using Values 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586414D4" w14:textId="77777777" w:rsidR="00B95A58" w:rsidRDefault="00AF43D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z</w:t>
            </w:r>
          </w:p>
        </w:tc>
      </w:tr>
      <w:tr w:rsidR="00B95A58" w14:paraId="6DE9F22A" w14:textId="77777777">
        <w:trPr>
          <w:trHeight w:val="277"/>
        </w:trPr>
        <w:tc>
          <w:tcPr>
            <w:tcW w:w="9746" w:type="dxa"/>
            <w:gridSpan w:val="10"/>
          </w:tcPr>
          <w:p w14:paraId="5375EBF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E91845F" w14:textId="77777777" w:rsidTr="008C0BC3">
        <w:trPr>
          <w:trHeight w:val="275"/>
        </w:trPr>
        <w:tc>
          <w:tcPr>
            <w:tcW w:w="1554" w:type="dxa"/>
            <w:gridSpan w:val="2"/>
          </w:tcPr>
          <w:p w14:paraId="42FC1F22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5941" w:type="dxa"/>
            <w:gridSpan w:val="2"/>
          </w:tcPr>
          <w:p w14:paraId="5D432827" w14:textId="77777777" w:rsidR="00B95A58" w:rsidRDefault="00AF43DE">
            <w:pPr>
              <w:pStyle w:val="TableParagraph"/>
              <w:spacing w:line="256" w:lineRule="exact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VERILOG</w:t>
            </w:r>
          </w:p>
        </w:tc>
        <w:tc>
          <w:tcPr>
            <w:tcW w:w="2251" w:type="dxa"/>
            <w:gridSpan w:val="6"/>
          </w:tcPr>
          <w:p w14:paraId="746840F9" w14:textId="77777777" w:rsidR="00B95A58" w:rsidRDefault="00AF43DE">
            <w:pPr>
              <w:pStyle w:val="TableParagraph"/>
              <w:spacing w:line="256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0B71F89" w14:textId="77777777">
        <w:trPr>
          <w:trHeight w:val="1104"/>
        </w:trPr>
        <w:tc>
          <w:tcPr>
            <w:tcW w:w="9746" w:type="dxa"/>
            <w:gridSpan w:val="10"/>
          </w:tcPr>
          <w:p w14:paraId="0F900A5B" w14:textId="77777777" w:rsidR="00B95A58" w:rsidRDefault="00AF43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Arrays of Primitives - Arrays of Modules - Hierarchical Dereferencing - Parameters Substitution - Procedural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Intra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Indeterminate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Assignments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23E9F05F" w14:textId="77777777" w:rsidR="00B95A58" w:rsidRDefault="00AF43DE">
            <w:pPr>
              <w:pStyle w:val="TableParagraph"/>
              <w:spacing w:line="270" w:lineRule="atLeast"/>
              <w:ind w:left="107" w:right="163"/>
              <w:rPr>
                <w:sz w:val="24"/>
              </w:rPr>
            </w:pPr>
            <w:r>
              <w:rPr>
                <w:sz w:val="24"/>
              </w:rPr>
              <w:t>Race Condition – wait Statement – fork join Statement – Named Events – Constructs Supported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by Synthesis Tools</w:t>
            </w:r>
          </w:p>
        </w:tc>
      </w:tr>
      <w:tr w:rsidR="00B95A58" w14:paraId="3156F82D" w14:textId="77777777">
        <w:trPr>
          <w:trHeight w:val="275"/>
        </w:trPr>
        <w:tc>
          <w:tcPr>
            <w:tcW w:w="9746" w:type="dxa"/>
            <w:gridSpan w:val="10"/>
          </w:tcPr>
          <w:p w14:paraId="6C41BF5B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42F946F8" w14:textId="77777777" w:rsidTr="008C0BC3">
        <w:trPr>
          <w:trHeight w:val="275"/>
        </w:trPr>
        <w:tc>
          <w:tcPr>
            <w:tcW w:w="1554" w:type="dxa"/>
            <w:gridSpan w:val="2"/>
          </w:tcPr>
          <w:p w14:paraId="707BA266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5941" w:type="dxa"/>
            <w:gridSpan w:val="2"/>
          </w:tcPr>
          <w:p w14:paraId="52120AE8" w14:textId="77777777" w:rsidR="00B95A58" w:rsidRDefault="00AF43DE">
            <w:pPr>
              <w:pStyle w:val="TableParagraph"/>
              <w:spacing w:line="256" w:lineRule="exact"/>
              <w:ind w:left="1602"/>
              <w:rPr>
                <w:b/>
                <w:sz w:val="24"/>
              </w:rPr>
            </w:pPr>
            <w:r>
              <w:rPr>
                <w:b/>
                <w:sz w:val="24"/>
              </w:rPr>
              <w:t>MODELING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EXAMPLES</w:t>
            </w:r>
          </w:p>
        </w:tc>
        <w:tc>
          <w:tcPr>
            <w:tcW w:w="2251" w:type="dxa"/>
            <w:gridSpan w:val="6"/>
          </w:tcPr>
          <w:p w14:paraId="193936D5" w14:textId="77777777" w:rsidR="00B95A58" w:rsidRDefault="00AF43DE">
            <w:pPr>
              <w:pStyle w:val="TableParagraph"/>
              <w:spacing w:line="256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2F9DB10" w14:textId="77777777">
        <w:trPr>
          <w:trHeight w:val="846"/>
        </w:trPr>
        <w:tc>
          <w:tcPr>
            <w:tcW w:w="9746" w:type="dxa"/>
            <w:gridSpan w:val="10"/>
          </w:tcPr>
          <w:p w14:paraId="70247DC5" w14:textId="77777777" w:rsidR="00B95A58" w:rsidRDefault="00AF43DE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Modeling Combinational Logic - Modeling sequential logic - Modeling a memory - Writing Boolean equations - Modeling a counter - Modeling a parameterized adder - Modeling a parameterized comparator – Modeling a decoder – Modeling a multiplexer.</w:t>
            </w:r>
          </w:p>
        </w:tc>
      </w:tr>
      <w:tr w:rsidR="00B95A58" w14:paraId="24FCAD4F" w14:textId="77777777">
        <w:trPr>
          <w:trHeight w:val="275"/>
        </w:trPr>
        <w:tc>
          <w:tcPr>
            <w:tcW w:w="9746" w:type="dxa"/>
            <w:gridSpan w:val="10"/>
          </w:tcPr>
          <w:p w14:paraId="0655CF4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5E4300DC" w14:textId="77777777" w:rsidTr="008C0BC3">
        <w:trPr>
          <w:trHeight w:val="275"/>
        </w:trPr>
        <w:tc>
          <w:tcPr>
            <w:tcW w:w="1554" w:type="dxa"/>
            <w:gridSpan w:val="2"/>
          </w:tcPr>
          <w:p w14:paraId="0C916820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5941" w:type="dxa"/>
            <w:gridSpan w:val="2"/>
          </w:tcPr>
          <w:p w14:paraId="41543E7C" w14:textId="77777777" w:rsidR="00B95A58" w:rsidRDefault="00AF43DE">
            <w:pPr>
              <w:pStyle w:val="TableParagraph"/>
              <w:spacing w:line="256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OPTIMIZATIONS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VERIFICATION</w:t>
            </w:r>
          </w:p>
        </w:tc>
        <w:tc>
          <w:tcPr>
            <w:tcW w:w="2251" w:type="dxa"/>
            <w:gridSpan w:val="6"/>
          </w:tcPr>
          <w:p w14:paraId="57EDF0FD" w14:textId="77777777" w:rsidR="00B95A58" w:rsidRDefault="00AF43DE">
            <w:pPr>
              <w:pStyle w:val="TableParagraph"/>
              <w:spacing w:line="256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454D1D6" w14:textId="77777777">
        <w:trPr>
          <w:trHeight w:val="1103"/>
        </w:trPr>
        <w:tc>
          <w:tcPr>
            <w:tcW w:w="9746" w:type="dxa"/>
            <w:gridSpan w:val="10"/>
          </w:tcPr>
          <w:p w14:paraId="4B84E7CA" w14:textId="77777777" w:rsidR="00B95A58" w:rsidRDefault="00AF43D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Resource Allocation – Common Sub-expressions – Moving Code – Common Factoring – Commutativity and Associativity – Dead-code elimination and Constant folding – Flip-flop and Latch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optimizations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Parentheses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Delays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Assignment</w:t>
            </w:r>
          </w:p>
          <w:p w14:paraId="44BD117D" w14:textId="77777777" w:rsidR="00B95A58" w:rsidRDefault="00AF43D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Statements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Unconnected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Latches</w:t>
            </w:r>
          </w:p>
        </w:tc>
      </w:tr>
      <w:tr w:rsidR="00B95A58" w14:paraId="36C05A62" w14:textId="77777777">
        <w:trPr>
          <w:trHeight w:val="278"/>
        </w:trPr>
        <w:tc>
          <w:tcPr>
            <w:tcW w:w="9746" w:type="dxa"/>
            <w:gridSpan w:val="10"/>
          </w:tcPr>
          <w:p w14:paraId="6502C805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</w:tbl>
    <w:p w14:paraId="0C583107" w14:textId="77777777" w:rsidR="00B95A58" w:rsidRDefault="00B95A58">
      <w:pPr>
        <w:rPr>
          <w:sz w:val="20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2E5DA1B3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B95A58" w14:paraId="5EF9A4A0" w14:textId="77777777">
        <w:trPr>
          <w:trHeight w:val="276"/>
        </w:trPr>
        <w:tc>
          <w:tcPr>
            <w:tcW w:w="1555" w:type="dxa"/>
            <w:gridSpan w:val="2"/>
          </w:tcPr>
          <w:p w14:paraId="591126CB" w14:textId="77777777" w:rsidR="00B95A58" w:rsidRDefault="00AF43DE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2" w:type="dxa"/>
          </w:tcPr>
          <w:p w14:paraId="020A20A0" w14:textId="77777777" w:rsidR="00B95A58" w:rsidRDefault="00AF43DE">
            <w:pPr>
              <w:pStyle w:val="TableParagraph"/>
              <w:spacing w:line="256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2134" w:type="dxa"/>
          </w:tcPr>
          <w:p w14:paraId="59925CA9" w14:textId="77777777" w:rsidR="00B95A58" w:rsidRDefault="00AF43DE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2AF480AA" w14:textId="77777777">
        <w:trPr>
          <w:trHeight w:val="275"/>
        </w:trPr>
        <w:tc>
          <w:tcPr>
            <w:tcW w:w="9741" w:type="dxa"/>
            <w:gridSpan w:val="4"/>
          </w:tcPr>
          <w:p w14:paraId="2A2D67D1" w14:textId="77777777" w:rsidR="00B95A58" w:rsidRDefault="00AF43DE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Parameters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Substitution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Assignment</w:t>
            </w:r>
          </w:p>
        </w:tc>
      </w:tr>
      <w:tr w:rsidR="00B95A58" w14:paraId="60459B04" w14:textId="77777777">
        <w:trPr>
          <w:trHeight w:val="275"/>
        </w:trPr>
        <w:tc>
          <w:tcPr>
            <w:tcW w:w="9741" w:type="dxa"/>
            <w:gridSpan w:val="4"/>
          </w:tcPr>
          <w:p w14:paraId="00F8B508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2F34DD18" w14:textId="77777777">
        <w:trPr>
          <w:trHeight w:val="350"/>
        </w:trPr>
        <w:tc>
          <w:tcPr>
            <w:tcW w:w="1555" w:type="dxa"/>
            <w:gridSpan w:val="2"/>
          </w:tcPr>
          <w:p w14:paraId="6958E19C" w14:textId="77777777" w:rsidR="00B95A58" w:rsidRDefault="00B95A58">
            <w:pPr>
              <w:pStyle w:val="TableParagraph"/>
            </w:pPr>
          </w:p>
        </w:tc>
        <w:tc>
          <w:tcPr>
            <w:tcW w:w="6052" w:type="dxa"/>
          </w:tcPr>
          <w:p w14:paraId="11D41E54" w14:textId="77777777" w:rsidR="00B95A58" w:rsidRDefault="00AF43DE">
            <w:pPr>
              <w:pStyle w:val="TableParagraph"/>
              <w:spacing w:line="275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</w:tcPr>
          <w:p w14:paraId="119C2B46" w14:textId="77777777" w:rsidR="00B95A58" w:rsidRDefault="00AF43DE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5A4ADEC9" w14:textId="77777777">
        <w:trPr>
          <w:trHeight w:val="278"/>
        </w:trPr>
        <w:tc>
          <w:tcPr>
            <w:tcW w:w="9741" w:type="dxa"/>
            <w:gridSpan w:val="4"/>
          </w:tcPr>
          <w:p w14:paraId="1A12B232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B95A58" w14:paraId="57ECCE51" w14:textId="77777777">
        <w:trPr>
          <w:trHeight w:val="275"/>
        </w:trPr>
        <w:tc>
          <w:tcPr>
            <w:tcW w:w="455" w:type="dxa"/>
          </w:tcPr>
          <w:p w14:paraId="0551AED2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29AC740D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Bhasker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J,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Verilog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Synthesis, A Practical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Primer</w:t>
            </w:r>
            <w:proofErr w:type="gramStart"/>
            <w:r>
              <w:rPr>
                <w:sz w:val="24"/>
              </w:rPr>
              <w:t>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Star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Galaxy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B95A58" w14:paraId="4D3341BF" w14:textId="77777777">
        <w:trPr>
          <w:trHeight w:val="275"/>
        </w:trPr>
        <w:tc>
          <w:tcPr>
            <w:tcW w:w="455" w:type="dxa"/>
          </w:tcPr>
          <w:p w14:paraId="32B3F116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3C34B5E7" w14:textId="77777777" w:rsidR="00B95A58" w:rsidRDefault="00AF43D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Micheal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Ciletti,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proofErr w:type="gramEnd"/>
            <w:r>
              <w:rPr>
                <w:sz w:val="24"/>
              </w:rPr>
              <w:t xml:space="preserve"> 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HDL”,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Pearson, </w:t>
            </w:r>
            <w:r>
              <w:rPr>
                <w:spacing w:val="-4"/>
                <w:sz w:val="24"/>
              </w:rPr>
              <w:t>2011</w:t>
            </w:r>
          </w:p>
        </w:tc>
      </w:tr>
      <w:tr w:rsidR="00B95A58" w14:paraId="48307FB9" w14:textId="77777777">
        <w:trPr>
          <w:trHeight w:val="275"/>
        </w:trPr>
        <w:tc>
          <w:tcPr>
            <w:tcW w:w="455" w:type="dxa"/>
          </w:tcPr>
          <w:p w14:paraId="426E2CA1" w14:textId="77777777" w:rsidR="00B95A58" w:rsidRDefault="00B95A58">
            <w:pPr>
              <w:pStyle w:val="TableParagraph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17B2FA14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9415561" w14:textId="77777777">
        <w:trPr>
          <w:trHeight w:val="254"/>
        </w:trPr>
        <w:tc>
          <w:tcPr>
            <w:tcW w:w="9741" w:type="dxa"/>
            <w:gridSpan w:val="4"/>
          </w:tcPr>
          <w:p w14:paraId="07A0A75D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2000C218" w14:textId="77777777">
        <w:trPr>
          <w:trHeight w:val="366"/>
        </w:trPr>
        <w:tc>
          <w:tcPr>
            <w:tcW w:w="9741" w:type="dxa"/>
            <w:gridSpan w:val="4"/>
          </w:tcPr>
          <w:p w14:paraId="1A7545BA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B95A58" w14:paraId="0C4C6B77" w14:textId="77777777">
        <w:trPr>
          <w:trHeight w:val="552"/>
        </w:trPr>
        <w:tc>
          <w:tcPr>
            <w:tcW w:w="455" w:type="dxa"/>
          </w:tcPr>
          <w:p w14:paraId="5822DE2C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4CB21474" w14:textId="77777777" w:rsidR="00B95A58" w:rsidRDefault="00AF43D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3"/>
              </w:rPr>
              <w:t>Stephen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Brown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ZvonkoVranesic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“Fundamentals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Digital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Logic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Verilog”,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4"/>
              </w:rPr>
              <w:t>McGraw</w:t>
            </w:r>
          </w:p>
          <w:p w14:paraId="66C77124" w14:textId="77777777" w:rsidR="00B95A58" w:rsidRDefault="00AF43D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Hill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</w:tc>
      </w:tr>
      <w:tr w:rsidR="00B95A58" w14:paraId="322B348E" w14:textId="77777777">
        <w:trPr>
          <w:trHeight w:val="417"/>
        </w:trPr>
        <w:tc>
          <w:tcPr>
            <w:tcW w:w="455" w:type="dxa"/>
          </w:tcPr>
          <w:p w14:paraId="6AC37198" w14:textId="77777777" w:rsidR="00B95A58" w:rsidRDefault="00AF43DE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66E9CB5A" w14:textId="77777777" w:rsidR="00B95A58" w:rsidRDefault="00AF43DE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sz w:val="23"/>
              </w:rPr>
              <w:t>Samir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Palnitkar,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“Verilog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HDL: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Guide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Digital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Design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Synthesis”,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Prentice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Hall,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2003</w:t>
            </w:r>
          </w:p>
        </w:tc>
      </w:tr>
      <w:tr w:rsidR="00B95A58" w14:paraId="1CA4D92D" w14:textId="77777777">
        <w:trPr>
          <w:trHeight w:val="251"/>
        </w:trPr>
        <w:tc>
          <w:tcPr>
            <w:tcW w:w="9741" w:type="dxa"/>
            <w:gridSpan w:val="4"/>
          </w:tcPr>
          <w:p w14:paraId="3E8C04E7" w14:textId="77777777" w:rsidR="00B95A58" w:rsidRDefault="00B95A58">
            <w:pPr>
              <w:pStyle w:val="TableParagraph"/>
              <w:rPr>
                <w:sz w:val="18"/>
              </w:rPr>
            </w:pPr>
          </w:p>
        </w:tc>
      </w:tr>
      <w:tr w:rsidR="00B95A58" w14:paraId="70E74D4F" w14:textId="77777777">
        <w:trPr>
          <w:trHeight w:val="278"/>
        </w:trPr>
        <w:tc>
          <w:tcPr>
            <w:tcW w:w="9741" w:type="dxa"/>
            <w:gridSpan w:val="4"/>
          </w:tcPr>
          <w:p w14:paraId="7B2C6338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B95A58" w14:paraId="4A4128A5" w14:textId="77777777">
        <w:trPr>
          <w:trHeight w:val="275"/>
        </w:trPr>
        <w:tc>
          <w:tcPr>
            <w:tcW w:w="455" w:type="dxa"/>
          </w:tcPr>
          <w:p w14:paraId="748DB42D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7B461283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87">
              <w:r>
                <w:rPr>
                  <w:spacing w:val="-2"/>
                  <w:sz w:val="24"/>
                </w:rPr>
                <w:t>https://nptel.ac.in/courses/106/105/106105165/</w:t>
              </w:r>
            </w:hyperlink>
          </w:p>
        </w:tc>
      </w:tr>
      <w:tr w:rsidR="00B95A58" w14:paraId="33BBEFF1" w14:textId="77777777">
        <w:trPr>
          <w:trHeight w:val="275"/>
        </w:trPr>
        <w:tc>
          <w:tcPr>
            <w:tcW w:w="455" w:type="dxa"/>
          </w:tcPr>
          <w:p w14:paraId="40C121ED" w14:textId="77777777" w:rsidR="00B95A58" w:rsidRDefault="00AF43DE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4C3F4EB9" w14:textId="77777777" w:rsidR="00B95A58" w:rsidRDefault="00AF43DE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88">
              <w:r>
                <w:rPr>
                  <w:spacing w:val="-2"/>
                  <w:sz w:val="24"/>
                </w:rPr>
                <w:t>https://onlinecourses.nptel.ac.in/noc19_cs72/preview</w:t>
              </w:r>
            </w:hyperlink>
          </w:p>
        </w:tc>
      </w:tr>
      <w:tr w:rsidR="00B95A58" w14:paraId="6CAE713C" w14:textId="77777777">
        <w:trPr>
          <w:trHeight w:val="275"/>
        </w:trPr>
        <w:tc>
          <w:tcPr>
            <w:tcW w:w="9741" w:type="dxa"/>
            <w:gridSpan w:val="4"/>
          </w:tcPr>
          <w:p w14:paraId="4BF0B722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385F9095" w14:textId="77777777">
        <w:trPr>
          <w:trHeight w:val="551"/>
        </w:trPr>
        <w:tc>
          <w:tcPr>
            <w:tcW w:w="9741" w:type="dxa"/>
            <w:gridSpan w:val="4"/>
          </w:tcPr>
          <w:p w14:paraId="7B3AFB7C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D9699E">
              <w:rPr>
                <w:b/>
                <w:sz w:val="24"/>
              </w:rPr>
              <w:t>Course</w:t>
            </w:r>
            <w:r w:rsidRPr="00D9699E">
              <w:rPr>
                <w:b/>
                <w:spacing w:val="46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Designed</w:t>
            </w:r>
            <w:r w:rsidRPr="00D9699E">
              <w:rPr>
                <w:b/>
                <w:spacing w:val="48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By: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Rajendran,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LRG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Arts</w:t>
            </w:r>
          </w:p>
          <w:p w14:paraId="20CECB72" w14:textId="77777777" w:rsidR="00B95A58" w:rsidRDefault="00AF43D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Tiruppur</w:t>
            </w:r>
            <w:proofErr w:type="spellEnd"/>
          </w:p>
        </w:tc>
      </w:tr>
    </w:tbl>
    <w:p w14:paraId="453A7880" w14:textId="77777777" w:rsidR="00B95A58" w:rsidRDefault="00B95A58">
      <w:pPr>
        <w:pStyle w:val="BodyText"/>
        <w:spacing w:before="199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B95A58" w14:paraId="41B55A93" w14:textId="77777777">
        <w:trPr>
          <w:trHeight w:val="321"/>
        </w:trPr>
        <w:tc>
          <w:tcPr>
            <w:tcW w:w="8735" w:type="dxa"/>
            <w:gridSpan w:val="6"/>
          </w:tcPr>
          <w:p w14:paraId="6F2D8E34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1876A7F0" w14:textId="77777777">
        <w:trPr>
          <w:trHeight w:val="319"/>
        </w:trPr>
        <w:tc>
          <w:tcPr>
            <w:tcW w:w="1464" w:type="dxa"/>
          </w:tcPr>
          <w:p w14:paraId="656092A4" w14:textId="77777777" w:rsidR="00B95A58" w:rsidRDefault="00AF43DE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44E6843B" w14:textId="77777777" w:rsidR="00B95A58" w:rsidRDefault="00AF43DE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5A6B9F6D" w14:textId="77777777" w:rsidR="00B95A58" w:rsidRDefault="00AF43DE">
            <w:pPr>
              <w:pStyle w:val="TableParagraph"/>
              <w:spacing w:before="18"/>
              <w:ind w:left="4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6DD00A30" w14:textId="77777777" w:rsidR="00B95A58" w:rsidRDefault="00AF43DE">
            <w:pPr>
              <w:pStyle w:val="TableParagraph"/>
              <w:spacing w:before="18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6123BB5D" w14:textId="77777777" w:rsidR="00B95A58" w:rsidRDefault="00AF43DE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32D7B63A" w14:textId="77777777" w:rsidR="00B95A58" w:rsidRDefault="00AF43DE">
            <w:pPr>
              <w:pStyle w:val="TableParagraph"/>
              <w:spacing w:before="18"/>
              <w:ind w:left="4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4C0CFB73" w14:textId="77777777">
        <w:trPr>
          <w:trHeight w:val="376"/>
        </w:trPr>
        <w:tc>
          <w:tcPr>
            <w:tcW w:w="1464" w:type="dxa"/>
          </w:tcPr>
          <w:p w14:paraId="1B156600" w14:textId="77777777" w:rsidR="00B95A58" w:rsidRDefault="00AF43DE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1EF6D03D" w14:textId="77777777" w:rsidR="00B95A58" w:rsidRDefault="00AF43DE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7D9F7D83" w14:textId="77777777" w:rsidR="00B95A58" w:rsidRDefault="00AF43DE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A9F041F" w14:textId="77777777" w:rsidR="00B95A58" w:rsidRDefault="00AF43DE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16E0B13" w14:textId="77777777" w:rsidR="00B95A58" w:rsidRDefault="00AF43DE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25ABD4BC" w14:textId="77777777" w:rsidR="00B95A58" w:rsidRDefault="00AF43DE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3FE8DFBE" w14:textId="77777777">
        <w:trPr>
          <w:trHeight w:val="376"/>
        </w:trPr>
        <w:tc>
          <w:tcPr>
            <w:tcW w:w="1464" w:type="dxa"/>
          </w:tcPr>
          <w:p w14:paraId="29174BBC" w14:textId="77777777" w:rsidR="00B95A58" w:rsidRDefault="00AF43DE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7DC146C8" w14:textId="77777777" w:rsidR="00B95A58" w:rsidRDefault="00AF43DE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7AC55E8A" w14:textId="77777777" w:rsidR="00B95A58" w:rsidRDefault="00AF43DE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0C8C5F4" w14:textId="77777777" w:rsidR="00B95A58" w:rsidRDefault="00AF43DE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315ED1D2" w14:textId="77777777" w:rsidR="00B95A58" w:rsidRDefault="00AF43DE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1DA43744" w14:textId="77777777" w:rsidR="00B95A58" w:rsidRDefault="00AF43DE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1538F16F" w14:textId="77777777">
        <w:trPr>
          <w:trHeight w:val="376"/>
        </w:trPr>
        <w:tc>
          <w:tcPr>
            <w:tcW w:w="1464" w:type="dxa"/>
          </w:tcPr>
          <w:p w14:paraId="63DC4869" w14:textId="77777777" w:rsidR="00B95A58" w:rsidRDefault="00AF43DE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14D2D823" w14:textId="77777777" w:rsidR="00B95A58" w:rsidRDefault="00AF43DE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77BA7115" w14:textId="77777777" w:rsidR="00B95A58" w:rsidRDefault="00AF43DE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6911F93" w14:textId="77777777" w:rsidR="00B95A58" w:rsidRDefault="00AF43DE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8752870" w14:textId="77777777" w:rsidR="00B95A58" w:rsidRDefault="00AF43DE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519D28F4" w14:textId="77777777" w:rsidR="00B95A58" w:rsidRDefault="00AF43DE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00149194" w14:textId="77777777">
        <w:trPr>
          <w:trHeight w:val="373"/>
        </w:trPr>
        <w:tc>
          <w:tcPr>
            <w:tcW w:w="1464" w:type="dxa"/>
          </w:tcPr>
          <w:p w14:paraId="4492EC2B" w14:textId="77777777" w:rsidR="00B95A58" w:rsidRDefault="00AF43DE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537AF3FA" w14:textId="77777777" w:rsidR="00B95A58" w:rsidRDefault="00AF43DE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2EEEAD2A" w14:textId="77777777" w:rsidR="00B95A58" w:rsidRDefault="00AF43DE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575FAF4" w14:textId="77777777" w:rsidR="00B95A58" w:rsidRDefault="00AF43DE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A291C2F" w14:textId="77777777" w:rsidR="00B95A58" w:rsidRDefault="00AF43DE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462B2418" w14:textId="77777777" w:rsidR="00B95A58" w:rsidRDefault="00AF43DE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2FFEC0FE" w14:textId="77777777">
        <w:trPr>
          <w:trHeight w:val="376"/>
        </w:trPr>
        <w:tc>
          <w:tcPr>
            <w:tcW w:w="1464" w:type="dxa"/>
          </w:tcPr>
          <w:p w14:paraId="30217A9D" w14:textId="77777777" w:rsidR="00B95A58" w:rsidRDefault="00AF43DE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0F699415" w14:textId="77777777" w:rsidR="00B95A58" w:rsidRDefault="00AF43DE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6062AFD6" w14:textId="77777777" w:rsidR="00B95A58" w:rsidRDefault="00AF43DE">
            <w:pPr>
              <w:pStyle w:val="TableParagraph"/>
              <w:spacing w:line="270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5008626" w14:textId="77777777" w:rsidR="00B95A58" w:rsidRDefault="00AF43DE">
            <w:pPr>
              <w:pStyle w:val="TableParagraph"/>
              <w:spacing w:line="270" w:lineRule="exact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40273EBD" w14:textId="77777777" w:rsidR="00B95A58" w:rsidRDefault="00AF43DE">
            <w:pPr>
              <w:pStyle w:val="TableParagraph"/>
              <w:spacing w:line="270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3C9EB7D2" w14:textId="77777777" w:rsidR="00B95A58" w:rsidRDefault="00AF43DE">
            <w:pPr>
              <w:pStyle w:val="TableParagraph"/>
              <w:spacing w:line="270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5B3E919C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0A64F680" w14:textId="77777777" w:rsidR="00B95A58" w:rsidRDefault="00B95A58">
      <w:p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5E514465" w14:textId="77777777" w:rsidR="00B95A58" w:rsidRDefault="00B95A58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01"/>
        <w:gridCol w:w="592"/>
        <w:gridCol w:w="1077"/>
        <w:gridCol w:w="4851"/>
        <w:gridCol w:w="127"/>
        <w:gridCol w:w="583"/>
        <w:gridCol w:w="283"/>
        <w:gridCol w:w="283"/>
        <w:gridCol w:w="533"/>
        <w:gridCol w:w="452"/>
      </w:tblGrid>
      <w:tr w:rsidR="00B95A58" w14:paraId="6E71E6B8" w14:textId="77777777">
        <w:trPr>
          <w:trHeight w:val="463"/>
        </w:trPr>
        <w:tc>
          <w:tcPr>
            <w:tcW w:w="1552" w:type="dxa"/>
            <w:gridSpan w:val="3"/>
          </w:tcPr>
          <w:p w14:paraId="6EB9C3DC" w14:textId="77777777" w:rsidR="00B95A58" w:rsidRDefault="00AF43DE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7" w:type="dxa"/>
          </w:tcPr>
          <w:p w14:paraId="679BC1B6" w14:textId="77777777" w:rsidR="00B95A58" w:rsidRDefault="00B95A58">
            <w:pPr>
              <w:pStyle w:val="TableParagraph"/>
            </w:pPr>
          </w:p>
        </w:tc>
        <w:tc>
          <w:tcPr>
            <w:tcW w:w="4851" w:type="dxa"/>
          </w:tcPr>
          <w:p w14:paraId="5D634772" w14:textId="77777777" w:rsidR="00B95A58" w:rsidRDefault="00AF43DE">
            <w:pPr>
              <w:pStyle w:val="TableParagraph"/>
              <w:spacing w:before="90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VLSI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LAB</w:t>
            </w:r>
          </w:p>
        </w:tc>
        <w:tc>
          <w:tcPr>
            <w:tcW w:w="710" w:type="dxa"/>
            <w:gridSpan w:val="2"/>
          </w:tcPr>
          <w:p w14:paraId="44B8C292" w14:textId="77777777" w:rsidR="00B95A58" w:rsidRDefault="00AF43DE">
            <w:pPr>
              <w:pStyle w:val="TableParagraph"/>
              <w:spacing w:before="90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66" w:type="dxa"/>
            <w:gridSpan w:val="2"/>
          </w:tcPr>
          <w:p w14:paraId="7F0D32ED" w14:textId="77777777" w:rsidR="00B95A58" w:rsidRDefault="00AF43DE">
            <w:pPr>
              <w:pStyle w:val="TableParagraph"/>
              <w:spacing w:before="90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33" w:type="dxa"/>
          </w:tcPr>
          <w:p w14:paraId="3867B0C6" w14:textId="77777777" w:rsidR="00B95A58" w:rsidRDefault="00AF43DE">
            <w:pPr>
              <w:pStyle w:val="TableParagraph"/>
              <w:spacing w:before="90"/>
              <w:ind w:left="1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2" w:type="dxa"/>
          </w:tcPr>
          <w:p w14:paraId="7CF56D60" w14:textId="77777777" w:rsidR="00B95A58" w:rsidRDefault="00AF43DE">
            <w:pPr>
              <w:pStyle w:val="TableParagraph"/>
              <w:spacing w:before="90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B95A58" w14:paraId="7076B111" w14:textId="77777777">
        <w:trPr>
          <w:trHeight w:val="277"/>
        </w:trPr>
        <w:tc>
          <w:tcPr>
            <w:tcW w:w="2629" w:type="dxa"/>
            <w:gridSpan w:val="4"/>
          </w:tcPr>
          <w:p w14:paraId="22AD21F3" w14:textId="77777777" w:rsidR="00B95A58" w:rsidRDefault="00AF43DE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Core/Elective/Supportive</w:t>
            </w:r>
          </w:p>
        </w:tc>
        <w:tc>
          <w:tcPr>
            <w:tcW w:w="4851" w:type="dxa"/>
          </w:tcPr>
          <w:p w14:paraId="66FC198D" w14:textId="77777777" w:rsidR="00B95A58" w:rsidRDefault="00AF43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Group-</w:t>
            </w: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710" w:type="dxa"/>
            <w:gridSpan w:val="2"/>
          </w:tcPr>
          <w:p w14:paraId="706D31DA" w14:textId="77777777" w:rsidR="00B95A58" w:rsidRDefault="00AF43DE">
            <w:pPr>
              <w:pStyle w:val="TableParagraph"/>
              <w:spacing w:before="10" w:line="248" w:lineRule="exact"/>
              <w:ind w:left="10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66" w:type="dxa"/>
            <w:gridSpan w:val="2"/>
          </w:tcPr>
          <w:p w14:paraId="281E6D29" w14:textId="77777777" w:rsidR="00B95A58" w:rsidRDefault="00AF43DE">
            <w:pPr>
              <w:pStyle w:val="TableParagraph"/>
              <w:spacing w:before="10" w:line="248" w:lineRule="exact"/>
              <w:ind w:left="170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533" w:type="dxa"/>
          </w:tcPr>
          <w:p w14:paraId="324E8634" w14:textId="77777777" w:rsidR="00B95A58" w:rsidRDefault="00AF43DE">
            <w:pPr>
              <w:pStyle w:val="TableParagraph"/>
              <w:spacing w:before="10" w:line="248" w:lineRule="exact"/>
              <w:ind w:left="108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52" w:type="dxa"/>
          </w:tcPr>
          <w:p w14:paraId="097F373C" w14:textId="77777777" w:rsidR="00B95A58" w:rsidRDefault="00AF43DE">
            <w:pPr>
              <w:pStyle w:val="TableParagraph"/>
              <w:spacing w:before="10" w:line="248" w:lineRule="exact"/>
              <w:ind w:right="108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B95A58" w14:paraId="2E3273B5" w14:textId="77777777">
        <w:trPr>
          <w:trHeight w:val="827"/>
        </w:trPr>
        <w:tc>
          <w:tcPr>
            <w:tcW w:w="2629" w:type="dxa"/>
            <w:gridSpan w:val="4"/>
          </w:tcPr>
          <w:p w14:paraId="1473C2D4" w14:textId="77777777" w:rsidR="00B95A58" w:rsidRDefault="00AF43DE">
            <w:pPr>
              <w:pStyle w:val="TableParagraph"/>
              <w:spacing w:before="272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51" w:type="dxa"/>
          </w:tcPr>
          <w:p w14:paraId="3805F6FD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Mathematics,</w:t>
            </w:r>
            <w:r>
              <w:rPr>
                <w:b/>
                <w:spacing w:val="-2"/>
                <w:sz w:val="24"/>
              </w:rPr>
              <w:t xml:space="preserve"> Digital</w:t>
            </w:r>
          </w:p>
          <w:p w14:paraId="57E115AF" w14:textId="77777777" w:rsidR="00B95A58" w:rsidRDefault="00AF43DE">
            <w:pPr>
              <w:pStyle w:val="TableParagraph"/>
              <w:spacing w:line="270" w:lineRule="atLeas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circuits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Programming </w:t>
            </w:r>
            <w:r>
              <w:rPr>
                <w:b/>
                <w:spacing w:val="-2"/>
                <w:sz w:val="24"/>
              </w:rPr>
              <w:t>languages</w:t>
            </w:r>
          </w:p>
        </w:tc>
        <w:tc>
          <w:tcPr>
            <w:tcW w:w="993" w:type="dxa"/>
            <w:gridSpan w:val="3"/>
          </w:tcPr>
          <w:p w14:paraId="7109C93E" w14:textId="77777777" w:rsidR="00B95A58" w:rsidRDefault="00AF43DE">
            <w:pPr>
              <w:pStyle w:val="TableParagraph"/>
              <w:spacing w:before="133"/>
              <w:ind w:left="-1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8" w:type="dxa"/>
            <w:gridSpan w:val="3"/>
          </w:tcPr>
          <w:p w14:paraId="1F7A343B" w14:textId="701A98E5" w:rsidR="00B95A58" w:rsidRDefault="003E665A">
            <w:pPr>
              <w:pStyle w:val="TableParagraph"/>
              <w:spacing w:before="27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B95A58" w14:paraId="35C11FD2" w14:textId="77777777">
        <w:trPr>
          <w:trHeight w:val="275"/>
        </w:trPr>
        <w:tc>
          <w:tcPr>
            <w:tcW w:w="9741" w:type="dxa"/>
            <w:gridSpan w:val="11"/>
          </w:tcPr>
          <w:p w14:paraId="608DAA0A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B95A58" w14:paraId="391A3709" w14:textId="77777777">
        <w:trPr>
          <w:trHeight w:val="827"/>
        </w:trPr>
        <w:tc>
          <w:tcPr>
            <w:tcW w:w="9741" w:type="dxa"/>
            <w:gridSpan w:val="11"/>
          </w:tcPr>
          <w:p w14:paraId="4CEE7B21" w14:textId="77777777" w:rsidR="00B95A58" w:rsidRDefault="00AF43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73F67189" w14:textId="77777777" w:rsidR="00B95A58" w:rsidRDefault="00AF43DE">
            <w:pPr>
              <w:pStyle w:val="TableParagraph"/>
              <w:numPr>
                <w:ilvl w:val="0"/>
                <w:numId w:val="3"/>
              </w:numPr>
              <w:tabs>
                <w:tab w:val="left" w:pos="580"/>
              </w:tabs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multiplexers,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flip-</w:t>
            </w:r>
            <w:r>
              <w:rPr>
                <w:spacing w:val="-2"/>
                <w:sz w:val="24"/>
              </w:rPr>
              <w:t>flops</w:t>
            </w:r>
          </w:p>
          <w:p w14:paraId="506E78B9" w14:textId="77777777" w:rsidR="00B95A58" w:rsidRDefault="00AF43DE">
            <w:pPr>
              <w:pStyle w:val="TableParagraph"/>
              <w:numPr>
                <w:ilvl w:val="0"/>
                <w:numId w:val="3"/>
              </w:numPr>
              <w:tabs>
                <w:tab w:val="left" w:pos="580"/>
              </w:tabs>
              <w:spacing w:line="264" w:lineRule="exact"/>
              <w:rPr>
                <w:sz w:val="20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FPGA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methodology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B95A58" w14:paraId="431E63CD" w14:textId="77777777">
        <w:trPr>
          <w:trHeight w:val="184"/>
        </w:trPr>
        <w:tc>
          <w:tcPr>
            <w:tcW w:w="9741" w:type="dxa"/>
            <w:gridSpan w:val="11"/>
          </w:tcPr>
          <w:p w14:paraId="3DBE2857" w14:textId="77777777" w:rsidR="00B95A58" w:rsidRDefault="00B95A58">
            <w:pPr>
              <w:pStyle w:val="TableParagraph"/>
              <w:rPr>
                <w:sz w:val="12"/>
              </w:rPr>
            </w:pPr>
          </w:p>
        </w:tc>
      </w:tr>
      <w:tr w:rsidR="00B95A58" w14:paraId="7209E288" w14:textId="77777777">
        <w:trPr>
          <w:trHeight w:val="275"/>
        </w:trPr>
        <w:tc>
          <w:tcPr>
            <w:tcW w:w="9741" w:type="dxa"/>
            <w:gridSpan w:val="11"/>
          </w:tcPr>
          <w:p w14:paraId="7FE79346" w14:textId="77777777" w:rsidR="00B95A58" w:rsidRDefault="00AF43D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95A58" w14:paraId="5C91F513" w14:textId="77777777">
        <w:trPr>
          <w:trHeight w:val="326"/>
        </w:trPr>
        <w:tc>
          <w:tcPr>
            <w:tcW w:w="9741" w:type="dxa"/>
            <w:gridSpan w:val="11"/>
          </w:tcPr>
          <w:p w14:paraId="00447039" w14:textId="77777777" w:rsidR="00B95A58" w:rsidRDefault="00AF43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B95A58" w14:paraId="46497D07" w14:textId="77777777">
        <w:trPr>
          <w:trHeight w:val="321"/>
        </w:trPr>
        <w:tc>
          <w:tcPr>
            <w:tcW w:w="559" w:type="dxa"/>
          </w:tcPr>
          <w:p w14:paraId="6673C6D9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97" w:type="dxa"/>
            <w:gridSpan w:val="8"/>
          </w:tcPr>
          <w:p w14:paraId="02A05F1C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FPGA.</w:t>
            </w:r>
          </w:p>
        </w:tc>
        <w:tc>
          <w:tcPr>
            <w:tcW w:w="985" w:type="dxa"/>
            <w:gridSpan w:val="2"/>
          </w:tcPr>
          <w:p w14:paraId="5D6D5457" w14:textId="77777777" w:rsidR="00B95A58" w:rsidRDefault="00AF43D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4B97194A" w14:textId="77777777">
        <w:trPr>
          <w:trHeight w:val="321"/>
        </w:trPr>
        <w:tc>
          <w:tcPr>
            <w:tcW w:w="559" w:type="dxa"/>
          </w:tcPr>
          <w:p w14:paraId="0C4E43D9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97" w:type="dxa"/>
            <w:gridSpan w:val="8"/>
          </w:tcPr>
          <w:p w14:paraId="318D8831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combinational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985" w:type="dxa"/>
            <w:gridSpan w:val="2"/>
          </w:tcPr>
          <w:p w14:paraId="1DAE87A9" w14:textId="77777777" w:rsidR="00B95A58" w:rsidRDefault="00AF43D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B95A58" w14:paraId="0D752432" w14:textId="77777777">
        <w:trPr>
          <w:trHeight w:val="551"/>
        </w:trPr>
        <w:tc>
          <w:tcPr>
            <w:tcW w:w="559" w:type="dxa"/>
          </w:tcPr>
          <w:p w14:paraId="7EB1FCE0" w14:textId="77777777" w:rsidR="00B95A58" w:rsidRDefault="00AF43DE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97" w:type="dxa"/>
            <w:gridSpan w:val="8"/>
          </w:tcPr>
          <w:p w14:paraId="0D3F2B25" w14:textId="77777777" w:rsidR="00B95A58" w:rsidRDefault="00AF43D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Implement 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improving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4B66D107" w14:textId="77777777" w:rsidR="00B95A58" w:rsidRDefault="00AF43D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combinational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circuits</w:t>
            </w:r>
          </w:p>
        </w:tc>
        <w:tc>
          <w:tcPr>
            <w:tcW w:w="985" w:type="dxa"/>
            <w:gridSpan w:val="2"/>
          </w:tcPr>
          <w:p w14:paraId="426DE84A" w14:textId="77777777" w:rsidR="00B95A58" w:rsidRDefault="00AF43DE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B95A58" w14:paraId="59685516" w14:textId="77777777">
        <w:trPr>
          <w:trHeight w:val="323"/>
        </w:trPr>
        <w:tc>
          <w:tcPr>
            <w:tcW w:w="9741" w:type="dxa"/>
            <w:gridSpan w:val="11"/>
          </w:tcPr>
          <w:p w14:paraId="61FA4650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Create</w:t>
            </w:r>
          </w:p>
        </w:tc>
      </w:tr>
      <w:tr w:rsidR="00B95A58" w14:paraId="624337FD" w14:textId="77777777">
        <w:trPr>
          <w:trHeight w:val="551"/>
        </w:trPr>
        <w:tc>
          <w:tcPr>
            <w:tcW w:w="960" w:type="dxa"/>
            <w:gridSpan w:val="2"/>
          </w:tcPr>
          <w:p w14:paraId="129507A9" w14:textId="77777777" w:rsidR="00B95A58" w:rsidRDefault="00B95A58">
            <w:pPr>
              <w:pStyle w:val="TableParagraph"/>
            </w:pPr>
          </w:p>
        </w:tc>
        <w:tc>
          <w:tcPr>
            <w:tcW w:w="7230" w:type="dxa"/>
            <w:gridSpan w:val="5"/>
          </w:tcPr>
          <w:p w14:paraId="7A5389A0" w14:textId="77777777" w:rsidR="00B95A58" w:rsidRDefault="00AF43DE">
            <w:pPr>
              <w:pStyle w:val="TableParagraph"/>
              <w:spacing w:line="276" w:lineRule="exact"/>
              <w:ind w:left="2544" w:right="24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 (Any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1551" w:type="dxa"/>
            <w:gridSpan w:val="4"/>
          </w:tcPr>
          <w:p w14:paraId="71D3B7E8" w14:textId="77777777" w:rsidR="00B95A58" w:rsidRDefault="00AF43D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4C2714AE" w14:textId="77777777">
        <w:trPr>
          <w:trHeight w:val="6600"/>
        </w:trPr>
        <w:tc>
          <w:tcPr>
            <w:tcW w:w="9741" w:type="dxa"/>
            <w:gridSpan w:val="11"/>
          </w:tcPr>
          <w:p w14:paraId="47C7D6BA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before="200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-2"/>
                <w:sz w:val="24"/>
              </w:rPr>
              <w:t xml:space="preserve"> counter</w:t>
            </w:r>
          </w:p>
          <w:p w14:paraId="58857409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Asynchronous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counter</w:t>
            </w:r>
          </w:p>
          <w:p w14:paraId="12C16EA4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Clock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generator</w:t>
            </w:r>
          </w:p>
          <w:p w14:paraId="21BE363D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FIFO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  <w:p w14:paraId="19337F87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Multiplexer</w:t>
            </w:r>
            <w:r>
              <w:rPr>
                <w:spacing w:val="-2"/>
                <w:sz w:val="24"/>
              </w:rPr>
              <w:t xml:space="preserve"> design</w:t>
            </w:r>
          </w:p>
          <w:p w14:paraId="67B02ED0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Encoder</w:t>
            </w:r>
          </w:p>
          <w:p w14:paraId="6D00DA6B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before="136"/>
              <w:rPr>
                <w:sz w:val="24"/>
              </w:rPr>
            </w:pPr>
            <w:r>
              <w:rPr>
                <w:spacing w:val="-2"/>
                <w:sz w:val="24"/>
              </w:rPr>
              <w:t>Decoder</w:t>
            </w:r>
          </w:p>
          <w:p w14:paraId="54C83A8C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Comparator</w:t>
            </w:r>
          </w:p>
          <w:p w14:paraId="207AFA7B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</w:tabs>
              <w:spacing w:before="136"/>
              <w:ind w:left="633" w:hanging="242"/>
              <w:rPr>
                <w:sz w:val="24"/>
              </w:rPr>
            </w:pPr>
            <w:r>
              <w:rPr>
                <w:sz w:val="24"/>
              </w:rPr>
              <w:t>Latches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flip</w:t>
            </w:r>
            <w:r>
              <w:rPr>
                <w:spacing w:val="-2"/>
                <w:sz w:val="24"/>
              </w:rPr>
              <w:t xml:space="preserve"> flops</w:t>
            </w:r>
          </w:p>
          <w:p w14:paraId="28E8108F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751"/>
              </w:tabs>
              <w:spacing w:before="140"/>
              <w:ind w:left="751" w:hanging="360"/>
              <w:rPr>
                <w:sz w:val="24"/>
              </w:rPr>
            </w:pPr>
            <w:r>
              <w:rPr>
                <w:sz w:val="24"/>
              </w:rPr>
              <w:t>ALU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  <w:p w14:paraId="69D0098D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751"/>
              </w:tabs>
              <w:spacing w:before="137"/>
              <w:ind w:left="751" w:hanging="360"/>
              <w:rPr>
                <w:sz w:val="24"/>
              </w:rPr>
            </w:pPr>
            <w:r>
              <w:rPr>
                <w:sz w:val="24"/>
              </w:rPr>
              <w:t>Parity</w:t>
            </w:r>
            <w:r>
              <w:rPr>
                <w:spacing w:val="-2"/>
                <w:sz w:val="24"/>
              </w:rPr>
              <w:t xml:space="preserve"> generator</w:t>
            </w:r>
          </w:p>
          <w:p w14:paraId="6D0B4AA0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751"/>
              </w:tabs>
              <w:spacing w:before="139"/>
              <w:ind w:left="751" w:hanging="360"/>
              <w:rPr>
                <w:sz w:val="24"/>
              </w:rPr>
            </w:pPr>
            <w:r>
              <w:rPr>
                <w:sz w:val="24"/>
              </w:rPr>
              <w:t>UART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Module</w:t>
            </w:r>
          </w:p>
          <w:p w14:paraId="653AC53F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751"/>
              </w:tabs>
              <w:spacing w:before="137"/>
              <w:ind w:left="751" w:hanging="360"/>
              <w:rPr>
                <w:sz w:val="24"/>
              </w:rPr>
            </w:pPr>
            <w:r>
              <w:rPr>
                <w:sz w:val="24"/>
              </w:rPr>
              <w:t>SPI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module</w:t>
            </w:r>
          </w:p>
          <w:p w14:paraId="1AADFC19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751"/>
              </w:tabs>
              <w:spacing w:before="139"/>
              <w:ind w:left="751" w:hanging="360"/>
              <w:rPr>
                <w:sz w:val="24"/>
              </w:rPr>
            </w:pPr>
            <w:r>
              <w:rPr>
                <w:sz w:val="24"/>
              </w:rPr>
              <w:t>Memory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module</w:t>
            </w:r>
          </w:p>
          <w:p w14:paraId="1FAD0860" w14:textId="77777777" w:rsidR="00B95A58" w:rsidRDefault="00AF43DE">
            <w:pPr>
              <w:pStyle w:val="TableParagraph"/>
              <w:numPr>
                <w:ilvl w:val="0"/>
                <w:numId w:val="2"/>
              </w:numPr>
              <w:tabs>
                <w:tab w:val="left" w:pos="751"/>
              </w:tabs>
              <w:spacing w:before="137"/>
              <w:ind w:left="751" w:hanging="360"/>
              <w:rPr>
                <w:sz w:val="24"/>
              </w:rPr>
            </w:pPr>
            <w:r>
              <w:rPr>
                <w:sz w:val="24"/>
              </w:rPr>
              <w:t>Sequence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detector</w:t>
            </w:r>
          </w:p>
        </w:tc>
      </w:tr>
      <w:tr w:rsidR="00B95A58" w14:paraId="1BFAE023" w14:textId="77777777">
        <w:trPr>
          <w:trHeight w:val="350"/>
        </w:trPr>
        <w:tc>
          <w:tcPr>
            <w:tcW w:w="1552" w:type="dxa"/>
            <w:gridSpan w:val="3"/>
          </w:tcPr>
          <w:p w14:paraId="12512DD5" w14:textId="77777777" w:rsidR="00B95A58" w:rsidRDefault="00B95A58">
            <w:pPr>
              <w:pStyle w:val="TableParagraph"/>
            </w:pPr>
          </w:p>
        </w:tc>
        <w:tc>
          <w:tcPr>
            <w:tcW w:w="6055" w:type="dxa"/>
            <w:gridSpan w:val="3"/>
          </w:tcPr>
          <w:p w14:paraId="4F57F6F4" w14:textId="77777777" w:rsidR="00B95A58" w:rsidRDefault="00AF43DE">
            <w:pPr>
              <w:pStyle w:val="TableParagraph"/>
              <w:spacing w:line="273" w:lineRule="exact"/>
              <w:ind w:left="36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  <w:gridSpan w:val="5"/>
          </w:tcPr>
          <w:p w14:paraId="7CA9DFC7" w14:textId="77777777" w:rsidR="00B95A58" w:rsidRDefault="00AF43DE">
            <w:pPr>
              <w:pStyle w:val="TableParagraph"/>
              <w:spacing w:line="273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B95A58" w14:paraId="6D378CEE" w14:textId="77777777">
        <w:trPr>
          <w:trHeight w:val="275"/>
        </w:trPr>
        <w:tc>
          <w:tcPr>
            <w:tcW w:w="9741" w:type="dxa"/>
            <w:gridSpan w:val="11"/>
          </w:tcPr>
          <w:p w14:paraId="02756886" w14:textId="77777777" w:rsidR="00B95A58" w:rsidRDefault="00B95A58">
            <w:pPr>
              <w:pStyle w:val="TableParagraph"/>
              <w:rPr>
                <w:sz w:val="20"/>
              </w:rPr>
            </w:pPr>
          </w:p>
        </w:tc>
      </w:tr>
      <w:tr w:rsidR="00B95A58" w14:paraId="077B4BF7" w14:textId="77777777">
        <w:trPr>
          <w:trHeight w:val="554"/>
        </w:trPr>
        <w:tc>
          <w:tcPr>
            <w:tcW w:w="9741" w:type="dxa"/>
            <w:gridSpan w:val="11"/>
          </w:tcPr>
          <w:p w14:paraId="072685C5" w14:textId="77777777" w:rsidR="00B95A58" w:rsidRDefault="00AF43D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 w:rsidRPr="00D9699E">
              <w:rPr>
                <w:b/>
                <w:sz w:val="24"/>
              </w:rPr>
              <w:t>Course</w:t>
            </w:r>
            <w:r w:rsidRPr="00D9699E">
              <w:rPr>
                <w:b/>
                <w:spacing w:val="46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Designed</w:t>
            </w:r>
            <w:r w:rsidRPr="00D9699E">
              <w:rPr>
                <w:b/>
                <w:spacing w:val="48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By: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Rajendran,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LRG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Arts</w:t>
            </w:r>
          </w:p>
          <w:p w14:paraId="6BE691FB" w14:textId="77777777" w:rsidR="00B95A58" w:rsidRDefault="00AF43D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Tiruppur</w:t>
            </w:r>
            <w:proofErr w:type="spellEnd"/>
          </w:p>
        </w:tc>
      </w:tr>
    </w:tbl>
    <w:p w14:paraId="201DE6EC" w14:textId="77777777" w:rsidR="00B95A58" w:rsidRDefault="00B95A58">
      <w:pPr>
        <w:spacing w:line="264" w:lineRule="exact"/>
        <w:rPr>
          <w:sz w:val="24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3630BB4F" w14:textId="77777777" w:rsidR="00B95A58" w:rsidRDefault="00B95A58">
      <w:pPr>
        <w:pStyle w:val="BodyText"/>
        <w:spacing w:before="203"/>
        <w:rPr>
          <w:sz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1623"/>
        <w:gridCol w:w="1620"/>
        <w:gridCol w:w="1622"/>
        <w:gridCol w:w="1620"/>
        <w:gridCol w:w="1622"/>
      </w:tblGrid>
      <w:tr w:rsidR="00B95A58" w14:paraId="27FB8946" w14:textId="77777777">
        <w:trPr>
          <w:trHeight w:val="321"/>
        </w:trPr>
        <w:tc>
          <w:tcPr>
            <w:tcW w:w="9739" w:type="dxa"/>
            <w:gridSpan w:val="6"/>
          </w:tcPr>
          <w:p w14:paraId="068E9BCC" w14:textId="77777777" w:rsidR="00B95A58" w:rsidRDefault="00AF43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B95A58" w14:paraId="5C706E10" w14:textId="77777777">
        <w:trPr>
          <w:trHeight w:val="318"/>
        </w:trPr>
        <w:tc>
          <w:tcPr>
            <w:tcW w:w="1632" w:type="dxa"/>
          </w:tcPr>
          <w:p w14:paraId="77CE03B0" w14:textId="77777777" w:rsidR="00B95A58" w:rsidRDefault="00AF43DE">
            <w:pPr>
              <w:pStyle w:val="TableParagraph"/>
              <w:spacing w:before="18"/>
              <w:ind w:left="5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623" w:type="dxa"/>
          </w:tcPr>
          <w:p w14:paraId="35707F28" w14:textId="77777777" w:rsidR="00B95A58" w:rsidRDefault="00AF43DE">
            <w:pPr>
              <w:pStyle w:val="TableParagraph"/>
              <w:spacing w:before="18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620" w:type="dxa"/>
          </w:tcPr>
          <w:p w14:paraId="37CB0410" w14:textId="77777777" w:rsidR="00B95A58" w:rsidRDefault="00AF43DE">
            <w:pPr>
              <w:pStyle w:val="TableParagraph"/>
              <w:spacing w:before="18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22" w:type="dxa"/>
          </w:tcPr>
          <w:p w14:paraId="0267AE30" w14:textId="77777777" w:rsidR="00B95A58" w:rsidRDefault="00AF43DE">
            <w:pPr>
              <w:pStyle w:val="TableParagraph"/>
              <w:spacing w:before="18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620" w:type="dxa"/>
          </w:tcPr>
          <w:p w14:paraId="5E9208C7" w14:textId="77777777" w:rsidR="00B95A58" w:rsidRDefault="00AF43DE">
            <w:pPr>
              <w:pStyle w:val="TableParagraph"/>
              <w:spacing w:before="18"/>
              <w:ind w:left="1"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622" w:type="dxa"/>
          </w:tcPr>
          <w:p w14:paraId="2367B3FB" w14:textId="77777777" w:rsidR="00B95A58" w:rsidRDefault="00AF43DE">
            <w:pPr>
              <w:pStyle w:val="TableParagraph"/>
              <w:spacing w:before="18"/>
              <w:ind w:left="2" w:right="1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B95A58" w14:paraId="07905136" w14:textId="77777777">
        <w:trPr>
          <w:trHeight w:val="321"/>
        </w:trPr>
        <w:tc>
          <w:tcPr>
            <w:tcW w:w="1632" w:type="dxa"/>
          </w:tcPr>
          <w:p w14:paraId="603B3965" w14:textId="77777777" w:rsidR="00B95A58" w:rsidRDefault="00AF43DE">
            <w:pPr>
              <w:pStyle w:val="TableParagraph"/>
              <w:spacing w:before="18"/>
              <w:ind w:left="5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623" w:type="dxa"/>
          </w:tcPr>
          <w:p w14:paraId="5B15D2DF" w14:textId="77777777" w:rsidR="00B95A58" w:rsidRDefault="00AF43DE">
            <w:pPr>
              <w:pStyle w:val="TableParagraph"/>
              <w:spacing w:before="13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0" w:type="dxa"/>
          </w:tcPr>
          <w:p w14:paraId="6F47A687" w14:textId="77777777" w:rsidR="00B95A58" w:rsidRDefault="00AF43DE">
            <w:pPr>
              <w:pStyle w:val="TableParagraph"/>
              <w:spacing w:before="13"/>
              <w:ind w:left="4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2" w:type="dxa"/>
          </w:tcPr>
          <w:p w14:paraId="2ACC6A00" w14:textId="77777777" w:rsidR="00B95A58" w:rsidRDefault="00AF43DE">
            <w:pPr>
              <w:pStyle w:val="TableParagraph"/>
              <w:spacing w:before="13"/>
              <w:ind w:left="4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0" w:type="dxa"/>
          </w:tcPr>
          <w:p w14:paraId="7F0B5DA2" w14:textId="77777777" w:rsidR="00B95A58" w:rsidRDefault="00AF43DE">
            <w:pPr>
              <w:pStyle w:val="TableParagraph"/>
              <w:spacing w:before="13"/>
              <w:ind w:left="7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2" w:type="dxa"/>
          </w:tcPr>
          <w:p w14:paraId="721415AC" w14:textId="77777777" w:rsidR="00B95A58" w:rsidRDefault="00AF43DE">
            <w:pPr>
              <w:pStyle w:val="TableParagraph"/>
              <w:spacing w:before="13"/>
              <w:ind w:left="6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18CA6A46" w14:textId="77777777">
        <w:trPr>
          <w:trHeight w:val="318"/>
        </w:trPr>
        <w:tc>
          <w:tcPr>
            <w:tcW w:w="1632" w:type="dxa"/>
          </w:tcPr>
          <w:p w14:paraId="4688437B" w14:textId="77777777" w:rsidR="00B95A58" w:rsidRDefault="00AF43DE">
            <w:pPr>
              <w:pStyle w:val="TableParagraph"/>
              <w:spacing w:before="18"/>
              <w:ind w:left="5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623" w:type="dxa"/>
          </w:tcPr>
          <w:p w14:paraId="7491AEBB" w14:textId="77777777" w:rsidR="00B95A58" w:rsidRDefault="00AF43DE">
            <w:pPr>
              <w:pStyle w:val="TableParagraph"/>
              <w:spacing w:before="13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0" w:type="dxa"/>
          </w:tcPr>
          <w:p w14:paraId="13E92F1A" w14:textId="77777777" w:rsidR="00B95A58" w:rsidRDefault="00AF43DE">
            <w:pPr>
              <w:pStyle w:val="TableParagraph"/>
              <w:spacing w:before="13"/>
              <w:ind w:left="4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2" w:type="dxa"/>
          </w:tcPr>
          <w:p w14:paraId="73C0B2F6" w14:textId="77777777" w:rsidR="00B95A58" w:rsidRDefault="00AF43DE">
            <w:pPr>
              <w:pStyle w:val="TableParagraph"/>
              <w:spacing w:before="13"/>
              <w:ind w:left="4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0" w:type="dxa"/>
          </w:tcPr>
          <w:p w14:paraId="429E8240" w14:textId="77777777" w:rsidR="00B95A58" w:rsidRDefault="00AF43DE">
            <w:pPr>
              <w:pStyle w:val="TableParagraph"/>
              <w:spacing w:before="13"/>
              <w:ind w:left="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22" w:type="dxa"/>
          </w:tcPr>
          <w:p w14:paraId="55F7A6E4" w14:textId="77777777" w:rsidR="00B95A58" w:rsidRDefault="00AF43DE">
            <w:pPr>
              <w:pStyle w:val="TableParagraph"/>
              <w:spacing w:before="13"/>
              <w:ind w:left="6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B95A58" w14:paraId="66D58135" w14:textId="77777777">
        <w:trPr>
          <w:trHeight w:val="321"/>
        </w:trPr>
        <w:tc>
          <w:tcPr>
            <w:tcW w:w="1632" w:type="dxa"/>
          </w:tcPr>
          <w:p w14:paraId="285BB30F" w14:textId="77777777" w:rsidR="00B95A58" w:rsidRDefault="00AF43DE">
            <w:pPr>
              <w:pStyle w:val="TableParagraph"/>
              <w:spacing w:before="18"/>
              <w:ind w:left="5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623" w:type="dxa"/>
          </w:tcPr>
          <w:p w14:paraId="60F0FFB1" w14:textId="77777777" w:rsidR="00B95A58" w:rsidRDefault="00AF43DE">
            <w:pPr>
              <w:pStyle w:val="TableParagraph"/>
              <w:spacing w:before="13"/>
              <w:ind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0" w:type="dxa"/>
          </w:tcPr>
          <w:p w14:paraId="188E20D0" w14:textId="77777777" w:rsidR="00B95A58" w:rsidRDefault="00AF43DE">
            <w:pPr>
              <w:pStyle w:val="TableParagraph"/>
              <w:spacing w:before="13"/>
              <w:ind w:left="4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2" w:type="dxa"/>
          </w:tcPr>
          <w:p w14:paraId="1F8D9A8A" w14:textId="77777777" w:rsidR="00B95A58" w:rsidRDefault="00AF43DE">
            <w:pPr>
              <w:pStyle w:val="TableParagraph"/>
              <w:spacing w:before="13"/>
              <w:ind w:left="4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0" w:type="dxa"/>
          </w:tcPr>
          <w:p w14:paraId="166E64D8" w14:textId="77777777" w:rsidR="00B95A58" w:rsidRDefault="00AF43DE">
            <w:pPr>
              <w:pStyle w:val="TableParagraph"/>
              <w:spacing w:before="13"/>
              <w:ind w:left="7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22" w:type="dxa"/>
          </w:tcPr>
          <w:p w14:paraId="241F7B9A" w14:textId="77777777" w:rsidR="00B95A58" w:rsidRDefault="00AF43DE">
            <w:pPr>
              <w:pStyle w:val="TableParagraph"/>
              <w:spacing w:before="13"/>
              <w:ind w:left="6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27CACC49" w14:textId="77777777" w:rsidR="00B95A58" w:rsidRDefault="00AF43D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3E034CB3" w14:textId="77777777" w:rsidR="00B95A58" w:rsidRDefault="00B95A58"/>
    <w:p w14:paraId="2A0BD3EE" w14:textId="1FA24B6B" w:rsidR="0059770E" w:rsidRDefault="0059770E">
      <w:r>
        <w:br w:type="page"/>
      </w:r>
    </w:p>
    <w:p w14:paraId="39F80B2D" w14:textId="77777777" w:rsidR="0059770E" w:rsidRDefault="0059770E" w:rsidP="0059770E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979"/>
        <w:gridCol w:w="5387"/>
        <w:gridCol w:w="471"/>
        <w:gridCol w:w="96"/>
        <w:gridCol w:w="445"/>
        <w:gridCol w:w="361"/>
        <w:gridCol w:w="453"/>
      </w:tblGrid>
      <w:tr w:rsidR="00665C0B" w:rsidRPr="00665C0B" w14:paraId="29352441" w14:textId="77777777" w:rsidTr="00AE6402">
        <w:trPr>
          <w:trHeight w:val="463"/>
        </w:trPr>
        <w:tc>
          <w:tcPr>
            <w:tcW w:w="1555" w:type="dxa"/>
            <w:gridSpan w:val="2"/>
          </w:tcPr>
          <w:p w14:paraId="7BD1A100" w14:textId="77777777" w:rsidR="0059770E" w:rsidRPr="00665C0B" w:rsidRDefault="0059770E" w:rsidP="00084FE4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 w:rsidRPr="00665C0B">
              <w:rPr>
                <w:b/>
                <w:sz w:val="24"/>
              </w:rPr>
              <w:t>Course</w:t>
            </w:r>
            <w:r w:rsidRPr="00665C0B">
              <w:rPr>
                <w:b/>
                <w:spacing w:val="-2"/>
                <w:sz w:val="24"/>
              </w:rPr>
              <w:t xml:space="preserve"> </w:t>
            </w:r>
            <w:r w:rsidRPr="00665C0B"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979" w:type="dxa"/>
          </w:tcPr>
          <w:p w14:paraId="341A6D2B" w14:textId="77777777" w:rsidR="0059770E" w:rsidRPr="00665C0B" w:rsidRDefault="0059770E" w:rsidP="00084FE4">
            <w:pPr>
              <w:pStyle w:val="TableParagraph"/>
            </w:pPr>
          </w:p>
        </w:tc>
        <w:tc>
          <w:tcPr>
            <w:tcW w:w="5387" w:type="dxa"/>
          </w:tcPr>
          <w:p w14:paraId="74DAE14F" w14:textId="653DC6A5" w:rsidR="0059770E" w:rsidRPr="00665C0B" w:rsidRDefault="00D13E4E" w:rsidP="00D13E4E">
            <w:pPr>
              <w:pStyle w:val="TableParagraph"/>
              <w:spacing w:before="90"/>
              <w:ind w:left="52"/>
              <w:jc w:val="center"/>
              <w:rPr>
                <w:b/>
                <w:sz w:val="24"/>
              </w:rPr>
            </w:pPr>
            <w:r w:rsidRPr="00665C0B">
              <w:rPr>
                <w:b/>
                <w:sz w:val="24"/>
              </w:rPr>
              <w:t>FOUNDATIONS OF ARTIFICIAL INTELLIGENCE</w:t>
            </w:r>
          </w:p>
        </w:tc>
        <w:tc>
          <w:tcPr>
            <w:tcW w:w="471" w:type="dxa"/>
          </w:tcPr>
          <w:p w14:paraId="0C0299F9" w14:textId="77777777" w:rsidR="0059770E" w:rsidRPr="00665C0B" w:rsidRDefault="0059770E" w:rsidP="00084FE4">
            <w:pPr>
              <w:pStyle w:val="TableParagraph"/>
              <w:spacing w:before="90"/>
              <w:ind w:left="114"/>
              <w:jc w:val="center"/>
              <w:rPr>
                <w:b/>
                <w:sz w:val="24"/>
              </w:rPr>
            </w:pPr>
            <w:r w:rsidRPr="00665C0B"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14:paraId="5AD9AC1D" w14:textId="77777777" w:rsidR="0059770E" w:rsidRPr="00665C0B" w:rsidRDefault="0059770E" w:rsidP="00084FE4">
            <w:pPr>
              <w:pStyle w:val="TableParagraph"/>
              <w:spacing w:before="90"/>
              <w:ind w:left="130"/>
              <w:rPr>
                <w:b/>
                <w:sz w:val="24"/>
              </w:rPr>
            </w:pPr>
            <w:r w:rsidRPr="00665C0B"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14:paraId="6BACB963" w14:textId="77777777" w:rsidR="0059770E" w:rsidRPr="00665C0B" w:rsidRDefault="0059770E" w:rsidP="00084FE4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 w:rsidRPr="00665C0B"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3" w:type="dxa"/>
          </w:tcPr>
          <w:p w14:paraId="5C50F789" w14:textId="77777777" w:rsidR="0059770E" w:rsidRPr="00665C0B" w:rsidRDefault="0059770E" w:rsidP="00084FE4">
            <w:pPr>
              <w:pStyle w:val="TableParagraph"/>
              <w:spacing w:before="90"/>
              <w:ind w:right="163"/>
              <w:jc w:val="right"/>
              <w:rPr>
                <w:b/>
                <w:sz w:val="24"/>
              </w:rPr>
            </w:pPr>
            <w:r w:rsidRPr="00665C0B">
              <w:rPr>
                <w:b/>
                <w:spacing w:val="-10"/>
                <w:sz w:val="24"/>
              </w:rPr>
              <w:t>C</w:t>
            </w:r>
          </w:p>
        </w:tc>
      </w:tr>
      <w:tr w:rsidR="00665C0B" w:rsidRPr="00665C0B" w14:paraId="57FF67BA" w14:textId="77777777" w:rsidTr="00AE6402">
        <w:trPr>
          <w:trHeight w:val="277"/>
        </w:trPr>
        <w:tc>
          <w:tcPr>
            <w:tcW w:w="2534" w:type="dxa"/>
            <w:gridSpan w:val="3"/>
          </w:tcPr>
          <w:p w14:paraId="76BC9126" w14:textId="77777777" w:rsidR="0059770E" w:rsidRPr="00665C0B" w:rsidRDefault="0059770E" w:rsidP="00084FE4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 w:rsidRPr="00665C0B">
              <w:rPr>
                <w:b/>
                <w:spacing w:val="-2"/>
              </w:rPr>
              <w:t>Core/Elective/Supportive</w:t>
            </w:r>
          </w:p>
        </w:tc>
        <w:tc>
          <w:tcPr>
            <w:tcW w:w="5387" w:type="dxa"/>
          </w:tcPr>
          <w:p w14:paraId="3B196035" w14:textId="25442DC4" w:rsidR="0059770E" w:rsidRPr="00665C0B" w:rsidRDefault="0059770E" w:rsidP="00084FE4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 w:rsidRPr="00665C0B">
              <w:rPr>
                <w:b/>
                <w:sz w:val="24"/>
              </w:rPr>
              <w:t>Semester</w:t>
            </w:r>
            <w:r w:rsidRPr="00665C0B">
              <w:rPr>
                <w:b/>
                <w:spacing w:val="-3"/>
                <w:sz w:val="24"/>
              </w:rPr>
              <w:t xml:space="preserve"> </w:t>
            </w:r>
            <w:r w:rsidRPr="00665C0B">
              <w:rPr>
                <w:b/>
                <w:sz w:val="24"/>
              </w:rPr>
              <w:t>I:</w:t>
            </w:r>
            <w:r w:rsidRPr="00665C0B">
              <w:rPr>
                <w:b/>
                <w:spacing w:val="-2"/>
                <w:sz w:val="24"/>
              </w:rPr>
              <w:t xml:space="preserve"> </w:t>
            </w:r>
            <w:r w:rsidRPr="00665C0B">
              <w:rPr>
                <w:b/>
                <w:sz w:val="24"/>
              </w:rPr>
              <w:t>Elective</w:t>
            </w:r>
            <w:r w:rsidRPr="00665C0B">
              <w:rPr>
                <w:b/>
                <w:spacing w:val="-3"/>
                <w:sz w:val="24"/>
              </w:rPr>
              <w:t xml:space="preserve"> </w:t>
            </w:r>
            <w:r w:rsidRPr="00665C0B">
              <w:rPr>
                <w:b/>
                <w:sz w:val="24"/>
              </w:rPr>
              <w:t>- Group-</w:t>
            </w:r>
            <w:r w:rsidR="00487B41" w:rsidRPr="00665C0B">
              <w:rPr>
                <w:b/>
                <w:sz w:val="24"/>
              </w:rPr>
              <w:t>D</w:t>
            </w:r>
          </w:p>
        </w:tc>
        <w:tc>
          <w:tcPr>
            <w:tcW w:w="471" w:type="dxa"/>
          </w:tcPr>
          <w:p w14:paraId="578C9F67" w14:textId="77777777" w:rsidR="0059770E" w:rsidRPr="00665C0B" w:rsidRDefault="0059770E" w:rsidP="00084FE4">
            <w:pPr>
              <w:pStyle w:val="TableParagraph"/>
              <w:spacing w:before="10" w:line="248" w:lineRule="exact"/>
              <w:ind w:left="114" w:right="50"/>
              <w:jc w:val="center"/>
              <w:rPr>
                <w:b/>
              </w:rPr>
            </w:pPr>
            <w:r w:rsidRPr="00665C0B">
              <w:rPr>
                <w:b/>
                <w:spacing w:val="-10"/>
              </w:rPr>
              <w:t>4</w:t>
            </w:r>
          </w:p>
        </w:tc>
        <w:tc>
          <w:tcPr>
            <w:tcW w:w="541" w:type="dxa"/>
            <w:gridSpan w:val="2"/>
          </w:tcPr>
          <w:p w14:paraId="48CC1D91" w14:textId="77777777" w:rsidR="0059770E" w:rsidRPr="00665C0B" w:rsidRDefault="0059770E" w:rsidP="00084FE4">
            <w:pPr>
              <w:pStyle w:val="TableParagraph"/>
              <w:spacing w:before="10" w:line="248" w:lineRule="exact"/>
              <w:ind w:left="156"/>
              <w:rPr>
                <w:b/>
              </w:rPr>
            </w:pPr>
            <w:r w:rsidRPr="00665C0B">
              <w:rPr>
                <w:b/>
                <w:spacing w:val="-10"/>
              </w:rPr>
              <w:t>0</w:t>
            </w:r>
          </w:p>
        </w:tc>
        <w:tc>
          <w:tcPr>
            <w:tcW w:w="361" w:type="dxa"/>
          </w:tcPr>
          <w:p w14:paraId="599713C6" w14:textId="77777777" w:rsidR="0059770E" w:rsidRPr="00665C0B" w:rsidRDefault="0059770E" w:rsidP="00084FE4">
            <w:pPr>
              <w:pStyle w:val="TableParagraph"/>
              <w:spacing w:before="10" w:line="248" w:lineRule="exact"/>
              <w:ind w:left="218"/>
              <w:rPr>
                <w:b/>
              </w:rPr>
            </w:pPr>
            <w:r w:rsidRPr="00665C0B">
              <w:rPr>
                <w:b/>
                <w:spacing w:val="-10"/>
              </w:rPr>
              <w:t>0</w:t>
            </w:r>
          </w:p>
        </w:tc>
        <w:tc>
          <w:tcPr>
            <w:tcW w:w="453" w:type="dxa"/>
          </w:tcPr>
          <w:p w14:paraId="13DE7371" w14:textId="77777777" w:rsidR="0059770E" w:rsidRPr="00665C0B" w:rsidRDefault="0059770E" w:rsidP="00084FE4">
            <w:pPr>
              <w:pStyle w:val="TableParagraph"/>
              <w:spacing w:before="10" w:line="248" w:lineRule="exact"/>
              <w:ind w:right="113"/>
              <w:jc w:val="right"/>
              <w:rPr>
                <w:b/>
              </w:rPr>
            </w:pPr>
            <w:r w:rsidRPr="00665C0B">
              <w:rPr>
                <w:b/>
                <w:spacing w:val="-10"/>
              </w:rPr>
              <w:t>4</w:t>
            </w:r>
          </w:p>
        </w:tc>
      </w:tr>
      <w:tr w:rsidR="0031315D" w:rsidRPr="0031315D" w14:paraId="431D1FB2" w14:textId="77777777" w:rsidTr="00AE6402">
        <w:trPr>
          <w:trHeight w:val="551"/>
        </w:trPr>
        <w:tc>
          <w:tcPr>
            <w:tcW w:w="2534" w:type="dxa"/>
            <w:gridSpan w:val="3"/>
          </w:tcPr>
          <w:p w14:paraId="7C3B34D1" w14:textId="77777777" w:rsidR="0059770E" w:rsidRPr="0031315D" w:rsidRDefault="0059770E" w:rsidP="00084FE4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 w:rsidRPr="0031315D"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387" w:type="dxa"/>
            <w:vAlign w:val="center"/>
          </w:tcPr>
          <w:p w14:paraId="17B93E73" w14:textId="5AB2EB30" w:rsidR="0059770E" w:rsidRPr="0031315D" w:rsidRDefault="0059770E" w:rsidP="00D13E4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 w:rsidRPr="0031315D">
              <w:rPr>
                <w:b/>
                <w:sz w:val="24"/>
              </w:rPr>
              <w:t>Knowledge</w:t>
            </w:r>
            <w:r w:rsidRPr="0031315D">
              <w:rPr>
                <w:b/>
                <w:spacing w:val="-2"/>
                <w:sz w:val="24"/>
              </w:rPr>
              <w:t xml:space="preserve"> </w:t>
            </w:r>
            <w:r w:rsidRPr="0031315D">
              <w:rPr>
                <w:b/>
                <w:sz w:val="24"/>
              </w:rPr>
              <w:t>of</w:t>
            </w:r>
            <w:r w:rsidRPr="0031315D">
              <w:rPr>
                <w:b/>
                <w:spacing w:val="-1"/>
                <w:sz w:val="24"/>
              </w:rPr>
              <w:t xml:space="preserve"> </w:t>
            </w:r>
            <w:r w:rsidRPr="0031315D">
              <w:rPr>
                <w:b/>
                <w:sz w:val="24"/>
              </w:rPr>
              <w:t>basic</w:t>
            </w:r>
            <w:r w:rsidRPr="0031315D">
              <w:rPr>
                <w:b/>
                <w:spacing w:val="-1"/>
                <w:sz w:val="24"/>
              </w:rPr>
              <w:t xml:space="preserve"> </w:t>
            </w:r>
            <w:r w:rsidR="00D13E4E" w:rsidRPr="0031315D">
              <w:rPr>
                <w:b/>
                <w:sz w:val="24"/>
              </w:rPr>
              <w:t>Artificial Intelligence</w:t>
            </w:r>
          </w:p>
        </w:tc>
        <w:tc>
          <w:tcPr>
            <w:tcW w:w="567" w:type="dxa"/>
            <w:gridSpan w:val="2"/>
          </w:tcPr>
          <w:p w14:paraId="389D75EE" w14:textId="77777777" w:rsidR="0059770E" w:rsidRPr="0031315D" w:rsidRDefault="0059770E" w:rsidP="00084FE4">
            <w:pPr>
              <w:pStyle w:val="TableParagraph"/>
              <w:spacing w:line="273" w:lineRule="exact"/>
              <w:ind w:left="-7"/>
              <w:rPr>
                <w:b/>
                <w:sz w:val="24"/>
              </w:rPr>
            </w:pPr>
            <w:r w:rsidRPr="0031315D">
              <w:rPr>
                <w:b/>
                <w:spacing w:val="-2"/>
                <w:sz w:val="24"/>
              </w:rPr>
              <w:t>Syllabus</w:t>
            </w:r>
          </w:p>
          <w:p w14:paraId="0BC1EF20" w14:textId="77777777" w:rsidR="0059770E" w:rsidRPr="0031315D" w:rsidRDefault="0059770E" w:rsidP="00084FE4">
            <w:pPr>
              <w:pStyle w:val="TableParagraph"/>
              <w:spacing w:line="259" w:lineRule="exact"/>
              <w:ind w:left="-7"/>
              <w:rPr>
                <w:b/>
                <w:sz w:val="24"/>
              </w:rPr>
            </w:pPr>
            <w:r w:rsidRPr="0031315D"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59" w:type="dxa"/>
            <w:gridSpan w:val="3"/>
          </w:tcPr>
          <w:p w14:paraId="29FF52ED" w14:textId="77777777" w:rsidR="0059770E" w:rsidRPr="0031315D" w:rsidRDefault="0059770E" w:rsidP="00084FE4">
            <w:pPr>
              <w:pStyle w:val="TableParagraph"/>
            </w:pPr>
            <w:r w:rsidRPr="0031315D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34432" behindDoc="0" locked="0" layoutInCell="1" allowOverlap="1" wp14:anchorId="1CE199D8" wp14:editId="15D7A56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95250</wp:posOffset>
                      </wp:positionV>
                      <wp:extent cx="723900" cy="1905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190500"/>
                                <a:chOff x="-152399" y="0"/>
                                <a:chExt cx="780455" cy="143404"/>
                              </a:xfrm>
                            </wpg:grpSpPr>
                            <wps:wsp>
                              <wps:cNvPr id="38" name="Textbox 206"/>
                              <wps:cNvSpPr txBox="1"/>
                              <wps:spPr>
                                <a:xfrm>
                                  <a:off x="-152399" y="0"/>
                                  <a:ext cx="780455" cy="14340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B3FB87C" w14:textId="77777777" w:rsidR="00D9699E" w:rsidRDefault="00D9699E" w:rsidP="0059770E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E199D8" id="Group 37" o:spid="_x0000_s1094" style="position:absolute;margin-left:1.05pt;margin-top:7.5pt;width:57pt;height:15pt;z-index:481234432;mso-wrap-distance-left:0;mso-wrap-distance-right:0;mso-position-horizontal-relative:text;mso-position-vertical-relative:text;mso-width-relative:margin;mso-height-relative:margin" coordorigin="-1523" coordsize="780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">
                      <v:shape id="Textbox 206" o:spid="_x0000_s1095" type="#_x0000_t202" style="position:absolute;left:-1523;width:7803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    <v:textbox inset="0,0,0,0">
                          <w:txbxContent>
                            <w:p w14:paraId="7B3FB87C" w14:textId="77777777" w:rsidR="00D9699E" w:rsidRDefault="00D9699E" w:rsidP="0059770E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1315D" w:rsidRPr="0031315D" w14:paraId="28039857" w14:textId="77777777" w:rsidTr="00AE6402">
        <w:trPr>
          <w:trHeight w:val="275"/>
        </w:trPr>
        <w:tc>
          <w:tcPr>
            <w:tcW w:w="9747" w:type="dxa"/>
            <w:gridSpan w:val="9"/>
          </w:tcPr>
          <w:p w14:paraId="4F55C216" w14:textId="77777777" w:rsidR="0059770E" w:rsidRPr="0031315D" w:rsidRDefault="0059770E" w:rsidP="00084F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31315D">
              <w:rPr>
                <w:b/>
                <w:sz w:val="24"/>
              </w:rPr>
              <w:t>Course</w:t>
            </w:r>
            <w:r w:rsidRPr="0031315D"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31315D" w:rsidRPr="0031315D" w14:paraId="06E45DB2" w14:textId="77777777" w:rsidTr="00AE6402">
        <w:trPr>
          <w:trHeight w:val="933"/>
        </w:trPr>
        <w:tc>
          <w:tcPr>
            <w:tcW w:w="9747" w:type="dxa"/>
            <w:gridSpan w:val="9"/>
          </w:tcPr>
          <w:p w14:paraId="2CF80CFC" w14:textId="77777777" w:rsidR="0059770E" w:rsidRPr="0031315D" w:rsidRDefault="0059770E" w:rsidP="00084F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1315D">
              <w:rPr>
                <w:sz w:val="24"/>
              </w:rPr>
              <w:t>The</w:t>
            </w:r>
            <w:r w:rsidRPr="0031315D">
              <w:rPr>
                <w:spacing w:val="-3"/>
                <w:sz w:val="24"/>
              </w:rPr>
              <w:t xml:space="preserve"> </w:t>
            </w:r>
            <w:r w:rsidRPr="0031315D">
              <w:rPr>
                <w:sz w:val="24"/>
              </w:rPr>
              <w:t>main objectives of</w:t>
            </w:r>
            <w:r w:rsidRPr="0031315D">
              <w:rPr>
                <w:spacing w:val="-1"/>
                <w:sz w:val="24"/>
              </w:rPr>
              <w:t xml:space="preserve"> </w:t>
            </w:r>
            <w:r w:rsidRPr="0031315D">
              <w:rPr>
                <w:sz w:val="24"/>
              </w:rPr>
              <w:t>this course</w:t>
            </w:r>
            <w:r w:rsidRPr="0031315D">
              <w:rPr>
                <w:spacing w:val="-1"/>
                <w:sz w:val="24"/>
              </w:rPr>
              <w:t xml:space="preserve"> </w:t>
            </w:r>
            <w:r w:rsidRPr="0031315D">
              <w:rPr>
                <w:sz w:val="24"/>
              </w:rPr>
              <w:t>are</w:t>
            </w:r>
            <w:r w:rsidRPr="0031315D">
              <w:rPr>
                <w:spacing w:val="-1"/>
                <w:sz w:val="24"/>
              </w:rPr>
              <w:t xml:space="preserve"> </w:t>
            </w:r>
            <w:r w:rsidRPr="0031315D">
              <w:rPr>
                <w:spacing w:val="-5"/>
                <w:sz w:val="24"/>
              </w:rPr>
              <w:t>to:</w:t>
            </w:r>
          </w:p>
          <w:p w14:paraId="3A2F2A24" w14:textId="77777777" w:rsidR="00AE6402" w:rsidRPr="0031315D" w:rsidRDefault="00AE6402" w:rsidP="00AE6402">
            <w:pPr>
              <w:pStyle w:val="TableParagraph"/>
              <w:numPr>
                <w:ilvl w:val="0"/>
                <w:numId w:val="44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31315D">
              <w:rPr>
                <w:sz w:val="24"/>
              </w:rPr>
              <w:t>To introduce basic concepts and history of Artificial Intelligence (AI)</w:t>
            </w:r>
          </w:p>
          <w:p w14:paraId="7B177FAC" w14:textId="77777777" w:rsidR="00AE6402" w:rsidRPr="0031315D" w:rsidRDefault="00AE6402" w:rsidP="00AE6402">
            <w:pPr>
              <w:pStyle w:val="TableParagraph"/>
              <w:numPr>
                <w:ilvl w:val="0"/>
                <w:numId w:val="44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31315D">
              <w:rPr>
                <w:sz w:val="24"/>
              </w:rPr>
              <w:t>To familiarize with various AI problem-solving techniques and search strategies</w:t>
            </w:r>
          </w:p>
          <w:p w14:paraId="779D84DA" w14:textId="77777777" w:rsidR="00AE6402" w:rsidRPr="0031315D" w:rsidRDefault="00AE6402" w:rsidP="00AE6402">
            <w:pPr>
              <w:pStyle w:val="TableParagraph"/>
              <w:numPr>
                <w:ilvl w:val="0"/>
                <w:numId w:val="44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31315D">
              <w:rPr>
                <w:sz w:val="24"/>
              </w:rPr>
              <w:t>To understand knowledge representation and reasoning in AI systems</w:t>
            </w:r>
          </w:p>
          <w:p w14:paraId="738EF9DD" w14:textId="77777777" w:rsidR="00AE6402" w:rsidRPr="0031315D" w:rsidRDefault="00AE6402" w:rsidP="00AE6402">
            <w:pPr>
              <w:pStyle w:val="TableParagraph"/>
              <w:numPr>
                <w:ilvl w:val="0"/>
                <w:numId w:val="44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31315D">
              <w:rPr>
                <w:sz w:val="24"/>
              </w:rPr>
              <w:t>To study machine learning basics and AI programming paradigms</w:t>
            </w:r>
          </w:p>
          <w:p w14:paraId="61DD6E7B" w14:textId="638D729A" w:rsidR="0059770E" w:rsidRPr="0031315D" w:rsidRDefault="00AE6402" w:rsidP="00AE6402">
            <w:pPr>
              <w:pStyle w:val="TableParagraph"/>
              <w:numPr>
                <w:ilvl w:val="0"/>
                <w:numId w:val="44"/>
              </w:numPr>
              <w:tabs>
                <w:tab w:val="left" w:pos="674"/>
              </w:tabs>
              <w:spacing w:line="268" w:lineRule="exact"/>
              <w:rPr>
                <w:rFonts w:ascii="Calibri"/>
                <w:sz w:val="24"/>
              </w:rPr>
            </w:pPr>
            <w:r w:rsidRPr="0031315D">
              <w:rPr>
                <w:sz w:val="24"/>
              </w:rPr>
              <w:t>To expose students to practical AI applications relevant to electronics and computing</w:t>
            </w:r>
          </w:p>
        </w:tc>
      </w:tr>
      <w:tr w:rsidR="0031315D" w:rsidRPr="0031315D" w14:paraId="3798A49A" w14:textId="77777777" w:rsidTr="00AE6402">
        <w:trPr>
          <w:trHeight w:val="275"/>
        </w:trPr>
        <w:tc>
          <w:tcPr>
            <w:tcW w:w="9747" w:type="dxa"/>
            <w:gridSpan w:val="9"/>
          </w:tcPr>
          <w:p w14:paraId="01EB368E" w14:textId="77777777" w:rsidR="0059770E" w:rsidRPr="0031315D" w:rsidRDefault="0059770E" w:rsidP="00084FE4">
            <w:pPr>
              <w:pStyle w:val="TableParagraph"/>
              <w:rPr>
                <w:sz w:val="20"/>
              </w:rPr>
            </w:pPr>
          </w:p>
        </w:tc>
      </w:tr>
      <w:tr w:rsidR="0031315D" w:rsidRPr="0031315D" w14:paraId="7EF15499" w14:textId="77777777" w:rsidTr="00AE6402">
        <w:trPr>
          <w:trHeight w:val="275"/>
        </w:trPr>
        <w:tc>
          <w:tcPr>
            <w:tcW w:w="9747" w:type="dxa"/>
            <w:gridSpan w:val="9"/>
          </w:tcPr>
          <w:p w14:paraId="75EF7891" w14:textId="77777777" w:rsidR="0059770E" w:rsidRPr="0031315D" w:rsidRDefault="0059770E" w:rsidP="00084F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31315D">
              <w:rPr>
                <w:b/>
                <w:sz w:val="24"/>
              </w:rPr>
              <w:t>Expected</w:t>
            </w:r>
            <w:r w:rsidRPr="0031315D">
              <w:rPr>
                <w:b/>
                <w:spacing w:val="-3"/>
                <w:sz w:val="24"/>
              </w:rPr>
              <w:t xml:space="preserve"> </w:t>
            </w:r>
            <w:r w:rsidRPr="0031315D">
              <w:rPr>
                <w:b/>
                <w:sz w:val="24"/>
              </w:rPr>
              <w:t>Course</w:t>
            </w:r>
            <w:r w:rsidRPr="0031315D">
              <w:rPr>
                <w:b/>
                <w:spacing w:val="-3"/>
                <w:sz w:val="24"/>
              </w:rPr>
              <w:t xml:space="preserve"> </w:t>
            </w:r>
            <w:r w:rsidRPr="0031315D">
              <w:rPr>
                <w:b/>
                <w:spacing w:val="-2"/>
                <w:sz w:val="24"/>
              </w:rPr>
              <w:t>Outcomes:</w:t>
            </w:r>
          </w:p>
        </w:tc>
      </w:tr>
      <w:tr w:rsidR="0031315D" w:rsidRPr="0031315D" w14:paraId="4EB6FFD6" w14:textId="77777777" w:rsidTr="00AE6402">
        <w:trPr>
          <w:trHeight w:val="326"/>
        </w:trPr>
        <w:tc>
          <w:tcPr>
            <w:tcW w:w="9747" w:type="dxa"/>
            <w:gridSpan w:val="9"/>
          </w:tcPr>
          <w:p w14:paraId="0B477097" w14:textId="77777777" w:rsidR="0059770E" w:rsidRPr="0031315D" w:rsidRDefault="0059770E" w:rsidP="00084FE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31315D">
              <w:rPr>
                <w:sz w:val="24"/>
              </w:rPr>
              <w:t>On</w:t>
            </w:r>
            <w:r w:rsidRPr="0031315D">
              <w:rPr>
                <w:spacing w:val="-2"/>
                <w:sz w:val="24"/>
              </w:rPr>
              <w:t xml:space="preserve"> </w:t>
            </w:r>
            <w:r w:rsidRPr="0031315D">
              <w:rPr>
                <w:sz w:val="24"/>
              </w:rPr>
              <w:t>the</w:t>
            </w:r>
            <w:r w:rsidRPr="0031315D">
              <w:rPr>
                <w:spacing w:val="-2"/>
                <w:sz w:val="24"/>
              </w:rPr>
              <w:t xml:space="preserve"> </w:t>
            </w:r>
            <w:r w:rsidRPr="0031315D">
              <w:rPr>
                <w:sz w:val="24"/>
              </w:rPr>
              <w:t>successful</w:t>
            </w:r>
            <w:r w:rsidRPr="0031315D">
              <w:rPr>
                <w:spacing w:val="-1"/>
                <w:sz w:val="24"/>
              </w:rPr>
              <w:t xml:space="preserve"> </w:t>
            </w:r>
            <w:r w:rsidRPr="0031315D">
              <w:rPr>
                <w:sz w:val="24"/>
              </w:rPr>
              <w:t>completion</w:t>
            </w:r>
            <w:r w:rsidRPr="0031315D">
              <w:rPr>
                <w:spacing w:val="1"/>
                <w:sz w:val="24"/>
              </w:rPr>
              <w:t xml:space="preserve"> </w:t>
            </w:r>
            <w:r w:rsidRPr="0031315D">
              <w:rPr>
                <w:sz w:val="24"/>
              </w:rPr>
              <w:t>of</w:t>
            </w:r>
            <w:r w:rsidRPr="0031315D">
              <w:rPr>
                <w:spacing w:val="-2"/>
                <w:sz w:val="24"/>
              </w:rPr>
              <w:t xml:space="preserve"> </w:t>
            </w:r>
            <w:r w:rsidRPr="0031315D">
              <w:rPr>
                <w:sz w:val="24"/>
              </w:rPr>
              <w:t>the</w:t>
            </w:r>
            <w:r w:rsidRPr="0031315D">
              <w:rPr>
                <w:spacing w:val="-1"/>
                <w:sz w:val="24"/>
              </w:rPr>
              <w:t xml:space="preserve"> </w:t>
            </w:r>
            <w:r w:rsidRPr="0031315D">
              <w:rPr>
                <w:sz w:val="24"/>
              </w:rPr>
              <w:t>course,</w:t>
            </w:r>
            <w:r w:rsidRPr="0031315D">
              <w:rPr>
                <w:spacing w:val="-1"/>
                <w:sz w:val="24"/>
              </w:rPr>
              <w:t xml:space="preserve"> </w:t>
            </w:r>
            <w:r w:rsidRPr="0031315D">
              <w:rPr>
                <w:sz w:val="24"/>
              </w:rPr>
              <w:t>student will</w:t>
            </w:r>
            <w:r w:rsidRPr="0031315D">
              <w:rPr>
                <w:spacing w:val="-1"/>
                <w:sz w:val="24"/>
              </w:rPr>
              <w:t xml:space="preserve"> </w:t>
            </w:r>
            <w:r w:rsidRPr="0031315D">
              <w:rPr>
                <w:sz w:val="24"/>
              </w:rPr>
              <w:t>be</w:t>
            </w:r>
            <w:r w:rsidRPr="0031315D">
              <w:rPr>
                <w:spacing w:val="-1"/>
                <w:sz w:val="24"/>
              </w:rPr>
              <w:t xml:space="preserve"> </w:t>
            </w:r>
            <w:r w:rsidRPr="0031315D">
              <w:rPr>
                <w:sz w:val="24"/>
              </w:rPr>
              <w:t xml:space="preserve">able </w:t>
            </w:r>
            <w:r w:rsidRPr="0031315D">
              <w:rPr>
                <w:spacing w:val="-5"/>
                <w:sz w:val="24"/>
              </w:rPr>
              <w:t>to:</w:t>
            </w:r>
          </w:p>
        </w:tc>
      </w:tr>
      <w:tr w:rsidR="0031315D" w:rsidRPr="0031315D" w14:paraId="25EA90F4" w14:textId="77777777" w:rsidTr="00AE6402">
        <w:trPr>
          <w:trHeight w:val="321"/>
        </w:trPr>
        <w:tc>
          <w:tcPr>
            <w:tcW w:w="559" w:type="dxa"/>
          </w:tcPr>
          <w:p w14:paraId="5D818A4F" w14:textId="77777777" w:rsidR="0059770E" w:rsidRPr="0031315D" w:rsidRDefault="0059770E" w:rsidP="00084FE4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31315D">
              <w:rPr>
                <w:spacing w:val="-10"/>
                <w:sz w:val="24"/>
              </w:rPr>
              <w:t>1</w:t>
            </w:r>
          </w:p>
        </w:tc>
        <w:tc>
          <w:tcPr>
            <w:tcW w:w="8374" w:type="dxa"/>
            <w:gridSpan w:val="6"/>
          </w:tcPr>
          <w:p w14:paraId="4DA3E32C" w14:textId="7B7214C9" w:rsidR="0059770E" w:rsidRPr="0031315D" w:rsidRDefault="00AE6402" w:rsidP="00AE640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31315D">
              <w:rPr>
                <w:sz w:val="24"/>
              </w:rPr>
              <w:t>Gain foundational knowledge of AI principles and terminology</w:t>
            </w:r>
          </w:p>
        </w:tc>
        <w:tc>
          <w:tcPr>
            <w:tcW w:w="814" w:type="dxa"/>
            <w:gridSpan w:val="2"/>
          </w:tcPr>
          <w:p w14:paraId="234EED19" w14:textId="71F39D7C" w:rsidR="0059770E" w:rsidRPr="0031315D" w:rsidRDefault="0059770E" w:rsidP="00084FE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31315D">
              <w:rPr>
                <w:spacing w:val="-5"/>
                <w:sz w:val="24"/>
              </w:rPr>
              <w:t>K</w:t>
            </w:r>
            <w:r w:rsidR="005B642A" w:rsidRPr="0031315D">
              <w:rPr>
                <w:spacing w:val="-5"/>
                <w:sz w:val="24"/>
              </w:rPr>
              <w:t>1</w:t>
            </w:r>
          </w:p>
        </w:tc>
      </w:tr>
      <w:tr w:rsidR="0031315D" w:rsidRPr="0031315D" w14:paraId="71935A02" w14:textId="77777777" w:rsidTr="00AE6402">
        <w:trPr>
          <w:trHeight w:val="321"/>
        </w:trPr>
        <w:tc>
          <w:tcPr>
            <w:tcW w:w="559" w:type="dxa"/>
          </w:tcPr>
          <w:p w14:paraId="32C7B550" w14:textId="77777777" w:rsidR="0059770E" w:rsidRPr="0031315D" w:rsidRDefault="0059770E" w:rsidP="00084FE4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31315D">
              <w:rPr>
                <w:spacing w:val="-10"/>
                <w:sz w:val="24"/>
              </w:rPr>
              <w:t>2</w:t>
            </w:r>
          </w:p>
        </w:tc>
        <w:tc>
          <w:tcPr>
            <w:tcW w:w="8374" w:type="dxa"/>
            <w:gridSpan w:val="6"/>
          </w:tcPr>
          <w:p w14:paraId="32837B48" w14:textId="62945E46" w:rsidR="0059770E" w:rsidRPr="0031315D" w:rsidRDefault="00AE6402" w:rsidP="00AE640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31315D">
              <w:rPr>
                <w:sz w:val="24"/>
              </w:rPr>
              <w:t>Apply search algorithms and problem-solving methods to simple AI tasks</w:t>
            </w:r>
          </w:p>
        </w:tc>
        <w:tc>
          <w:tcPr>
            <w:tcW w:w="814" w:type="dxa"/>
            <w:gridSpan w:val="2"/>
          </w:tcPr>
          <w:p w14:paraId="791D3BFD" w14:textId="3C3D14B8" w:rsidR="0059770E" w:rsidRPr="0031315D" w:rsidRDefault="0059770E" w:rsidP="00084FE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31315D">
              <w:rPr>
                <w:spacing w:val="-5"/>
                <w:sz w:val="24"/>
              </w:rPr>
              <w:t>K</w:t>
            </w:r>
            <w:r w:rsidR="005B642A" w:rsidRPr="0031315D">
              <w:rPr>
                <w:spacing w:val="-5"/>
                <w:sz w:val="24"/>
              </w:rPr>
              <w:t>1</w:t>
            </w:r>
          </w:p>
        </w:tc>
      </w:tr>
      <w:tr w:rsidR="0031315D" w:rsidRPr="0031315D" w14:paraId="4DB78CE5" w14:textId="77777777" w:rsidTr="00AE6402">
        <w:trPr>
          <w:trHeight w:val="323"/>
        </w:trPr>
        <w:tc>
          <w:tcPr>
            <w:tcW w:w="559" w:type="dxa"/>
          </w:tcPr>
          <w:p w14:paraId="3CF0FDBB" w14:textId="77777777" w:rsidR="0059770E" w:rsidRPr="0031315D" w:rsidRDefault="0059770E" w:rsidP="00084FE4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31315D">
              <w:rPr>
                <w:spacing w:val="-10"/>
                <w:sz w:val="24"/>
              </w:rPr>
              <w:t>3</w:t>
            </w:r>
          </w:p>
        </w:tc>
        <w:tc>
          <w:tcPr>
            <w:tcW w:w="8374" w:type="dxa"/>
            <w:gridSpan w:val="6"/>
          </w:tcPr>
          <w:p w14:paraId="0442C448" w14:textId="7FFA1CB6" w:rsidR="0059770E" w:rsidRPr="0031315D" w:rsidRDefault="00AE6402" w:rsidP="00AE640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31315D">
              <w:rPr>
                <w:sz w:val="24"/>
              </w:rPr>
              <w:t>Design knowledge-based systems with appropriate representation schemes</w:t>
            </w:r>
          </w:p>
        </w:tc>
        <w:tc>
          <w:tcPr>
            <w:tcW w:w="814" w:type="dxa"/>
            <w:gridSpan w:val="2"/>
          </w:tcPr>
          <w:p w14:paraId="1070AD5D" w14:textId="0E50A8E5" w:rsidR="0059770E" w:rsidRPr="0031315D" w:rsidRDefault="0059770E" w:rsidP="00084FE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31315D">
              <w:rPr>
                <w:spacing w:val="-5"/>
                <w:sz w:val="24"/>
              </w:rPr>
              <w:t>K</w:t>
            </w:r>
            <w:r w:rsidR="005B642A" w:rsidRPr="0031315D">
              <w:rPr>
                <w:spacing w:val="-5"/>
                <w:sz w:val="24"/>
              </w:rPr>
              <w:t>2</w:t>
            </w:r>
          </w:p>
        </w:tc>
      </w:tr>
      <w:tr w:rsidR="0031315D" w:rsidRPr="0031315D" w14:paraId="177A7A77" w14:textId="77777777" w:rsidTr="00AE6402">
        <w:trPr>
          <w:trHeight w:val="321"/>
        </w:trPr>
        <w:tc>
          <w:tcPr>
            <w:tcW w:w="559" w:type="dxa"/>
          </w:tcPr>
          <w:p w14:paraId="15A50B4E" w14:textId="77777777" w:rsidR="0059770E" w:rsidRPr="0031315D" w:rsidRDefault="0059770E" w:rsidP="00084FE4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31315D">
              <w:rPr>
                <w:spacing w:val="-10"/>
                <w:sz w:val="24"/>
              </w:rPr>
              <w:t>4</w:t>
            </w:r>
          </w:p>
        </w:tc>
        <w:tc>
          <w:tcPr>
            <w:tcW w:w="8374" w:type="dxa"/>
            <w:gridSpan w:val="6"/>
          </w:tcPr>
          <w:p w14:paraId="77AF6834" w14:textId="70F19BFD" w:rsidR="0059770E" w:rsidRPr="0031315D" w:rsidRDefault="00AE6402" w:rsidP="00AE640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31315D">
              <w:rPr>
                <w:sz w:val="24"/>
              </w:rPr>
              <w:t>Understand and implement basic machine learning concepts</w:t>
            </w:r>
          </w:p>
        </w:tc>
        <w:tc>
          <w:tcPr>
            <w:tcW w:w="814" w:type="dxa"/>
            <w:gridSpan w:val="2"/>
          </w:tcPr>
          <w:p w14:paraId="1F3D8DED" w14:textId="77777777" w:rsidR="0059770E" w:rsidRPr="0031315D" w:rsidRDefault="0059770E" w:rsidP="00084FE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31315D">
              <w:rPr>
                <w:spacing w:val="-5"/>
                <w:sz w:val="24"/>
              </w:rPr>
              <w:t>K2</w:t>
            </w:r>
          </w:p>
        </w:tc>
      </w:tr>
      <w:tr w:rsidR="0031315D" w:rsidRPr="0031315D" w14:paraId="1D64686B" w14:textId="77777777" w:rsidTr="00AE6402">
        <w:trPr>
          <w:trHeight w:val="321"/>
        </w:trPr>
        <w:tc>
          <w:tcPr>
            <w:tcW w:w="559" w:type="dxa"/>
          </w:tcPr>
          <w:p w14:paraId="50B8F801" w14:textId="77777777" w:rsidR="0059770E" w:rsidRPr="0031315D" w:rsidRDefault="0059770E" w:rsidP="00084FE4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31315D">
              <w:rPr>
                <w:spacing w:val="-10"/>
                <w:sz w:val="24"/>
              </w:rPr>
              <w:t>5</w:t>
            </w:r>
          </w:p>
        </w:tc>
        <w:tc>
          <w:tcPr>
            <w:tcW w:w="8374" w:type="dxa"/>
            <w:gridSpan w:val="6"/>
          </w:tcPr>
          <w:p w14:paraId="630F10DC" w14:textId="2563A9B4" w:rsidR="0059770E" w:rsidRPr="0031315D" w:rsidRDefault="00AE6402" w:rsidP="00084FE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31315D">
              <w:rPr>
                <w:sz w:val="24"/>
              </w:rPr>
              <w:t>Analyze real-world AI applications and their impact on electronic systems</w:t>
            </w:r>
          </w:p>
        </w:tc>
        <w:tc>
          <w:tcPr>
            <w:tcW w:w="814" w:type="dxa"/>
            <w:gridSpan w:val="2"/>
          </w:tcPr>
          <w:p w14:paraId="5406A13C" w14:textId="169674A6" w:rsidR="0059770E" w:rsidRPr="0031315D" w:rsidRDefault="0059770E" w:rsidP="00084FE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31315D">
              <w:rPr>
                <w:spacing w:val="-5"/>
                <w:sz w:val="24"/>
              </w:rPr>
              <w:t>K</w:t>
            </w:r>
            <w:r w:rsidR="005B642A" w:rsidRPr="0031315D">
              <w:rPr>
                <w:spacing w:val="-5"/>
                <w:sz w:val="24"/>
              </w:rPr>
              <w:t>3</w:t>
            </w:r>
          </w:p>
        </w:tc>
      </w:tr>
      <w:tr w:rsidR="0031315D" w:rsidRPr="0031315D" w14:paraId="09518AFE" w14:textId="77777777" w:rsidTr="00AE6402">
        <w:trPr>
          <w:trHeight w:val="323"/>
        </w:trPr>
        <w:tc>
          <w:tcPr>
            <w:tcW w:w="9747" w:type="dxa"/>
            <w:gridSpan w:val="9"/>
          </w:tcPr>
          <w:p w14:paraId="3006A0BF" w14:textId="77777777" w:rsidR="0059770E" w:rsidRPr="0031315D" w:rsidRDefault="0059770E" w:rsidP="00084FE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31315D">
              <w:rPr>
                <w:b/>
                <w:sz w:val="24"/>
              </w:rPr>
              <w:t>K1</w:t>
            </w:r>
            <w:r w:rsidRPr="0031315D">
              <w:rPr>
                <w:b/>
                <w:spacing w:val="-2"/>
                <w:sz w:val="24"/>
              </w:rPr>
              <w:t xml:space="preserve"> </w:t>
            </w:r>
            <w:r w:rsidRPr="0031315D">
              <w:rPr>
                <w:sz w:val="24"/>
              </w:rPr>
              <w:t>-</w:t>
            </w:r>
            <w:r w:rsidRPr="0031315D">
              <w:rPr>
                <w:spacing w:val="-2"/>
                <w:sz w:val="24"/>
              </w:rPr>
              <w:t xml:space="preserve"> </w:t>
            </w:r>
            <w:r w:rsidRPr="0031315D">
              <w:rPr>
                <w:sz w:val="24"/>
              </w:rPr>
              <w:t>Remember;</w:t>
            </w:r>
            <w:r w:rsidRPr="0031315D">
              <w:rPr>
                <w:spacing w:val="-1"/>
                <w:sz w:val="24"/>
              </w:rPr>
              <w:t xml:space="preserve"> </w:t>
            </w:r>
            <w:r w:rsidRPr="0031315D">
              <w:rPr>
                <w:b/>
                <w:sz w:val="24"/>
              </w:rPr>
              <w:t>K2</w:t>
            </w:r>
            <w:r w:rsidRPr="0031315D">
              <w:rPr>
                <w:b/>
                <w:spacing w:val="1"/>
                <w:sz w:val="24"/>
              </w:rPr>
              <w:t xml:space="preserve"> </w:t>
            </w:r>
            <w:r w:rsidRPr="0031315D">
              <w:rPr>
                <w:sz w:val="24"/>
              </w:rPr>
              <w:t>-</w:t>
            </w:r>
            <w:r w:rsidRPr="0031315D">
              <w:rPr>
                <w:spacing w:val="-3"/>
                <w:sz w:val="24"/>
              </w:rPr>
              <w:t xml:space="preserve"> </w:t>
            </w:r>
            <w:r w:rsidRPr="0031315D">
              <w:rPr>
                <w:sz w:val="24"/>
              </w:rPr>
              <w:t>Understand;</w:t>
            </w:r>
            <w:r w:rsidRPr="0031315D">
              <w:rPr>
                <w:spacing w:val="-1"/>
                <w:sz w:val="24"/>
              </w:rPr>
              <w:t xml:space="preserve"> </w:t>
            </w:r>
            <w:r w:rsidRPr="0031315D">
              <w:rPr>
                <w:b/>
                <w:sz w:val="24"/>
              </w:rPr>
              <w:t>K3</w:t>
            </w:r>
            <w:r w:rsidRPr="0031315D">
              <w:rPr>
                <w:b/>
                <w:spacing w:val="1"/>
                <w:sz w:val="24"/>
              </w:rPr>
              <w:t xml:space="preserve"> </w:t>
            </w:r>
            <w:r w:rsidRPr="0031315D">
              <w:rPr>
                <w:sz w:val="24"/>
              </w:rPr>
              <w:t>-</w:t>
            </w:r>
            <w:r w:rsidRPr="0031315D">
              <w:rPr>
                <w:spacing w:val="-2"/>
                <w:sz w:val="24"/>
              </w:rPr>
              <w:t xml:space="preserve"> </w:t>
            </w:r>
            <w:r w:rsidRPr="0031315D">
              <w:rPr>
                <w:sz w:val="24"/>
              </w:rPr>
              <w:t>Apply;</w:t>
            </w:r>
            <w:r w:rsidRPr="0031315D">
              <w:rPr>
                <w:spacing w:val="1"/>
                <w:sz w:val="24"/>
              </w:rPr>
              <w:t xml:space="preserve"> </w:t>
            </w:r>
            <w:r w:rsidRPr="0031315D">
              <w:rPr>
                <w:b/>
                <w:sz w:val="24"/>
              </w:rPr>
              <w:t>K4</w:t>
            </w:r>
            <w:r w:rsidRPr="0031315D">
              <w:rPr>
                <w:b/>
                <w:spacing w:val="-1"/>
                <w:sz w:val="24"/>
              </w:rPr>
              <w:t xml:space="preserve"> </w:t>
            </w:r>
            <w:r w:rsidRPr="0031315D">
              <w:rPr>
                <w:sz w:val="24"/>
              </w:rPr>
              <w:t>-</w:t>
            </w:r>
            <w:r w:rsidRPr="0031315D">
              <w:rPr>
                <w:spacing w:val="-2"/>
                <w:sz w:val="24"/>
              </w:rPr>
              <w:t xml:space="preserve"> </w:t>
            </w:r>
            <w:r w:rsidRPr="0031315D">
              <w:rPr>
                <w:sz w:val="24"/>
              </w:rPr>
              <w:t>Analyze;</w:t>
            </w:r>
            <w:r w:rsidRPr="0031315D">
              <w:rPr>
                <w:spacing w:val="2"/>
                <w:sz w:val="24"/>
              </w:rPr>
              <w:t xml:space="preserve"> </w:t>
            </w:r>
            <w:r w:rsidRPr="0031315D">
              <w:rPr>
                <w:b/>
                <w:sz w:val="24"/>
              </w:rPr>
              <w:t>K5</w:t>
            </w:r>
            <w:r w:rsidRPr="0031315D">
              <w:rPr>
                <w:b/>
                <w:spacing w:val="-2"/>
                <w:sz w:val="24"/>
              </w:rPr>
              <w:t xml:space="preserve"> </w:t>
            </w:r>
            <w:r w:rsidRPr="0031315D">
              <w:rPr>
                <w:sz w:val="24"/>
              </w:rPr>
              <w:t>-</w:t>
            </w:r>
            <w:r w:rsidRPr="0031315D">
              <w:rPr>
                <w:spacing w:val="-2"/>
                <w:sz w:val="24"/>
              </w:rPr>
              <w:t xml:space="preserve"> </w:t>
            </w:r>
            <w:r w:rsidRPr="0031315D">
              <w:rPr>
                <w:sz w:val="24"/>
              </w:rPr>
              <w:t xml:space="preserve">Evaluate; </w:t>
            </w:r>
            <w:r w:rsidRPr="0031315D">
              <w:rPr>
                <w:b/>
                <w:sz w:val="24"/>
              </w:rPr>
              <w:t>K6</w:t>
            </w:r>
            <w:r w:rsidRPr="0031315D">
              <w:rPr>
                <w:b/>
                <w:spacing w:val="-1"/>
                <w:sz w:val="24"/>
              </w:rPr>
              <w:t xml:space="preserve"> </w:t>
            </w:r>
            <w:r w:rsidRPr="0031315D">
              <w:rPr>
                <w:sz w:val="24"/>
              </w:rPr>
              <w:t>-</w:t>
            </w:r>
            <w:r w:rsidRPr="0031315D">
              <w:rPr>
                <w:spacing w:val="-2"/>
                <w:sz w:val="24"/>
              </w:rPr>
              <w:t xml:space="preserve"> Create</w:t>
            </w:r>
          </w:p>
        </w:tc>
      </w:tr>
      <w:tr w:rsidR="0031315D" w:rsidRPr="0031315D" w14:paraId="01091631" w14:textId="77777777" w:rsidTr="00AE6402">
        <w:trPr>
          <w:trHeight w:val="275"/>
        </w:trPr>
        <w:tc>
          <w:tcPr>
            <w:tcW w:w="9747" w:type="dxa"/>
            <w:gridSpan w:val="9"/>
          </w:tcPr>
          <w:p w14:paraId="184DF051" w14:textId="77777777" w:rsidR="0059770E" w:rsidRPr="0031315D" w:rsidRDefault="0059770E" w:rsidP="00084FE4">
            <w:pPr>
              <w:pStyle w:val="TableParagraph"/>
              <w:rPr>
                <w:sz w:val="20"/>
              </w:rPr>
            </w:pPr>
          </w:p>
        </w:tc>
      </w:tr>
      <w:tr w:rsidR="0031315D" w:rsidRPr="0031315D" w14:paraId="5CBD4DC6" w14:textId="77777777" w:rsidTr="00AE6402">
        <w:trPr>
          <w:trHeight w:val="275"/>
        </w:trPr>
        <w:tc>
          <w:tcPr>
            <w:tcW w:w="1555" w:type="dxa"/>
            <w:gridSpan w:val="2"/>
          </w:tcPr>
          <w:p w14:paraId="54A50335" w14:textId="77777777" w:rsidR="0059770E" w:rsidRPr="0031315D" w:rsidRDefault="0059770E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31315D"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6" w:type="dxa"/>
            <w:gridSpan w:val="2"/>
          </w:tcPr>
          <w:p w14:paraId="5978E4F1" w14:textId="41A8EA77" w:rsidR="0059770E" w:rsidRPr="0031315D" w:rsidRDefault="00AE6402" w:rsidP="00084FE4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31315D">
              <w:rPr>
                <w:b/>
              </w:rPr>
              <w:t>INTRODUCTION TO ARTIFICIAL INTELLIGENCE</w:t>
            </w:r>
          </w:p>
        </w:tc>
        <w:tc>
          <w:tcPr>
            <w:tcW w:w="1826" w:type="dxa"/>
            <w:gridSpan w:val="5"/>
          </w:tcPr>
          <w:p w14:paraId="0DF3CAF2" w14:textId="25727274" w:rsidR="0059770E" w:rsidRPr="0031315D" w:rsidRDefault="0059770E" w:rsidP="00084FE4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 w:rsidRPr="0031315D">
              <w:rPr>
                <w:b/>
                <w:sz w:val="24"/>
              </w:rPr>
              <w:t>1</w:t>
            </w:r>
            <w:r w:rsidR="00BF47F4" w:rsidRPr="0031315D">
              <w:rPr>
                <w:b/>
                <w:sz w:val="24"/>
              </w:rPr>
              <w:t>2</w:t>
            </w:r>
            <w:r w:rsidRPr="0031315D">
              <w:rPr>
                <w:b/>
                <w:spacing w:val="60"/>
                <w:sz w:val="24"/>
              </w:rPr>
              <w:t xml:space="preserve"> </w:t>
            </w:r>
            <w:r w:rsidRPr="0031315D">
              <w:rPr>
                <w:b/>
                <w:spacing w:val="-2"/>
                <w:sz w:val="24"/>
              </w:rPr>
              <w:t>hours</w:t>
            </w:r>
          </w:p>
        </w:tc>
      </w:tr>
      <w:tr w:rsidR="0031315D" w:rsidRPr="0031315D" w14:paraId="71ED8B1F" w14:textId="77777777" w:rsidTr="00AE6402">
        <w:trPr>
          <w:trHeight w:val="1103"/>
        </w:trPr>
        <w:tc>
          <w:tcPr>
            <w:tcW w:w="9747" w:type="dxa"/>
            <w:gridSpan w:val="9"/>
          </w:tcPr>
          <w:p w14:paraId="52787356" w14:textId="21D84633" w:rsidR="0059770E" w:rsidRPr="0031315D" w:rsidRDefault="00AE6402" w:rsidP="00CF6D5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31315D">
              <w:rPr>
                <w:sz w:val="24"/>
              </w:rPr>
              <w:t>History of AI – Definitions and Scope – Intelligent Agents – Problem Solving – State Space Search – Uninformed Search: BFS, DFS – Informed Search: Greedy, A* – Heuristics – Constraints Satisfaction Problems – Applications of AI</w:t>
            </w:r>
          </w:p>
        </w:tc>
      </w:tr>
      <w:tr w:rsidR="0031315D" w:rsidRPr="0031315D" w14:paraId="165AA416" w14:textId="77777777" w:rsidTr="00AE6402">
        <w:trPr>
          <w:trHeight w:val="275"/>
        </w:trPr>
        <w:tc>
          <w:tcPr>
            <w:tcW w:w="9747" w:type="dxa"/>
            <w:gridSpan w:val="9"/>
          </w:tcPr>
          <w:p w14:paraId="40FF1F25" w14:textId="77777777" w:rsidR="0059770E" w:rsidRPr="0031315D" w:rsidRDefault="0059770E" w:rsidP="00084FE4">
            <w:pPr>
              <w:pStyle w:val="TableParagraph"/>
              <w:rPr>
                <w:sz w:val="20"/>
              </w:rPr>
            </w:pPr>
          </w:p>
        </w:tc>
      </w:tr>
      <w:tr w:rsidR="0031315D" w:rsidRPr="0031315D" w14:paraId="53DD8CD0" w14:textId="77777777" w:rsidTr="00AE6402">
        <w:trPr>
          <w:trHeight w:val="275"/>
        </w:trPr>
        <w:tc>
          <w:tcPr>
            <w:tcW w:w="1555" w:type="dxa"/>
            <w:gridSpan w:val="2"/>
          </w:tcPr>
          <w:p w14:paraId="2E55AB12" w14:textId="77777777" w:rsidR="0059770E" w:rsidRPr="0031315D" w:rsidRDefault="0059770E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31315D"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6" w:type="dxa"/>
            <w:gridSpan w:val="2"/>
          </w:tcPr>
          <w:p w14:paraId="2790AB88" w14:textId="6C2A604C" w:rsidR="0059770E" w:rsidRPr="0031315D" w:rsidRDefault="00AE6402" w:rsidP="00084FE4">
            <w:pPr>
              <w:pStyle w:val="TableParagraph"/>
              <w:spacing w:line="256" w:lineRule="exact"/>
              <w:ind w:left="34" w:right="34"/>
              <w:jc w:val="center"/>
              <w:rPr>
                <w:b/>
                <w:sz w:val="24"/>
              </w:rPr>
            </w:pPr>
            <w:r w:rsidRPr="0031315D">
              <w:rPr>
                <w:b/>
                <w:sz w:val="24"/>
              </w:rPr>
              <w:t>KNOWLEDGE REPRESENTATION AND REASONING</w:t>
            </w:r>
          </w:p>
        </w:tc>
        <w:tc>
          <w:tcPr>
            <w:tcW w:w="1826" w:type="dxa"/>
            <w:gridSpan w:val="5"/>
          </w:tcPr>
          <w:p w14:paraId="741139A6" w14:textId="616628DA" w:rsidR="0059770E" w:rsidRPr="0031315D" w:rsidRDefault="0059770E" w:rsidP="00084FE4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 w:rsidRPr="0031315D">
              <w:rPr>
                <w:b/>
                <w:sz w:val="24"/>
              </w:rPr>
              <w:t>1</w:t>
            </w:r>
            <w:r w:rsidR="00BF47F4" w:rsidRPr="0031315D">
              <w:rPr>
                <w:b/>
                <w:sz w:val="24"/>
              </w:rPr>
              <w:t>2</w:t>
            </w:r>
            <w:r w:rsidRPr="0031315D">
              <w:rPr>
                <w:b/>
                <w:spacing w:val="60"/>
                <w:sz w:val="24"/>
              </w:rPr>
              <w:t xml:space="preserve"> </w:t>
            </w:r>
            <w:r w:rsidRPr="0031315D">
              <w:rPr>
                <w:b/>
                <w:spacing w:val="-2"/>
                <w:sz w:val="24"/>
              </w:rPr>
              <w:t>hours</w:t>
            </w:r>
          </w:p>
        </w:tc>
      </w:tr>
      <w:tr w:rsidR="0031315D" w:rsidRPr="0031315D" w14:paraId="5826C9A8" w14:textId="77777777" w:rsidTr="00AE6402">
        <w:trPr>
          <w:trHeight w:val="1103"/>
        </w:trPr>
        <w:tc>
          <w:tcPr>
            <w:tcW w:w="9747" w:type="dxa"/>
            <w:gridSpan w:val="9"/>
          </w:tcPr>
          <w:p w14:paraId="6448CE7F" w14:textId="59CF2DD2" w:rsidR="0059770E" w:rsidRPr="0031315D" w:rsidRDefault="00AE6402" w:rsidP="00084FE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31315D">
              <w:rPr>
                <w:sz w:val="24"/>
              </w:rPr>
              <w:t>Logic and Propositional Calculus – Predicate Logic – Inference Rules – Forward and Backward Chaining – Semantic Networks – Frames – Ontologies – Rule-Based Systems – Truth Maintenance Systems – Uncertainty Handling: Probability, Bayesian Networks</w:t>
            </w:r>
          </w:p>
        </w:tc>
      </w:tr>
      <w:tr w:rsidR="0031315D" w:rsidRPr="0031315D" w14:paraId="707E305B" w14:textId="77777777" w:rsidTr="00AE6402">
        <w:trPr>
          <w:trHeight w:val="277"/>
        </w:trPr>
        <w:tc>
          <w:tcPr>
            <w:tcW w:w="9747" w:type="dxa"/>
            <w:gridSpan w:val="9"/>
          </w:tcPr>
          <w:p w14:paraId="631324F8" w14:textId="77777777" w:rsidR="0059770E" w:rsidRPr="0031315D" w:rsidRDefault="0059770E" w:rsidP="00084FE4">
            <w:pPr>
              <w:pStyle w:val="TableParagraph"/>
              <w:rPr>
                <w:sz w:val="20"/>
              </w:rPr>
            </w:pPr>
          </w:p>
        </w:tc>
      </w:tr>
      <w:tr w:rsidR="0031315D" w:rsidRPr="0031315D" w14:paraId="0119441E" w14:textId="77777777" w:rsidTr="00AE6402">
        <w:trPr>
          <w:trHeight w:val="275"/>
        </w:trPr>
        <w:tc>
          <w:tcPr>
            <w:tcW w:w="1555" w:type="dxa"/>
            <w:gridSpan w:val="2"/>
          </w:tcPr>
          <w:p w14:paraId="34121356" w14:textId="77777777" w:rsidR="0059770E" w:rsidRPr="0031315D" w:rsidRDefault="0059770E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31315D"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66" w:type="dxa"/>
            <w:gridSpan w:val="2"/>
          </w:tcPr>
          <w:p w14:paraId="347CA2E2" w14:textId="6E5D94C6" w:rsidR="0059770E" w:rsidRPr="0031315D" w:rsidRDefault="00AE6402" w:rsidP="00084FE4">
            <w:pPr>
              <w:pStyle w:val="TableParagraph"/>
              <w:spacing w:line="256" w:lineRule="exact"/>
              <w:ind w:right="108"/>
              <w:jc w:val="center"/>
              <w:rPr>
                <w:b/>
                <w:sz w:val="24"/>
              </w:rPr>
            </w:pPr>
            <w:r w:rsidRPr="0031315D">
              <w:rPr>
                <w:b/>
              </w:rPr>
              <w:t>MACHINE LEARNING BASICS</w:t>
            </w:r>
          </w:p>
        </w:tc>
        <w:tc>
          <w:tcPr>
            <w:tcW w:w="1826" w:type="dxa"/>
            <w:gridSpan w:val="5"/>
          </w:tcPr>
          <w:p w14:paraId="2C818D5F" w14:textId="77777777" w:rsidR="0059770E" w:rsidRPr="0031315D" w:rsidRDefault="0059770E" w:rsidP="00AE6402">
            <w:pPr>
              <w:pStyle w:val="TableParagraph"/>
              <w:spacing w:line="256" w:lineRule="exact"/>
              <w:ind w:left="569"/>
              <w:rPr>
                <w:b/>
                <w:sz w:val="24"/>
              </w:rPr>
            </w:pPr>
            <w:r w:rsidRPr="0031315D">
              <w:rPr>
                <w:b/>
                <w:sz w:val="24"/>
              </w:rPr>
              <w:t>12</w:t>
            </w:r>
            <w:r w:rsidRPr="0031315D">
              <w:rPr>
                <w:b/>
                <w:spacing w:val="60"/>
                <w:sz w:val="24"/>
              </w:rPr>
              <w:t xml:space="preserve"> </w:t>
            </w:r>
            <w:r w:rsidRPr="0031315D">
              <w:rPr>
                <w:b/>
                <w:spacing w:val="-2"/>
                <w:sz w:val="24"/>
              </w:rPr>
              <w:t>hours</w:t>
            </w:r>
          </w:p>
        </w:tc>
      </w:tr>
      <w:tr w:rsidR="0031315D" w:rsidRPr="0031315D" w14:paraId="52212568" w14:textId="77777777" w:rsidTr="00AE6402">
        <w:trPr>
          <w:trHeight w:val="1104"/>
        </w:trPr>
        <w:tc>
          <w:tcPr>
            <w:tcW w:w="9747" w:type="dxa"/>
            <w:gridSpan w:val="9"/>
          </w:tcPr>
          <w:p w14:paraId="3B2D40F1" w14:textId="370C74ED" w:rsidR="0059770E" w:rsidRPr="0031315D" w:rsidRDefault="00AE6402" w:rsidP="00CF6D56">
            <w:pPr>
              <w:pStyle w:val="TableParagraph"/>
              <w:spacing w:line="270" w:lineRule="atLeast"/>
              <w:ind w:left="107" w:right="163"/>
              <w:jc w:val="both"/>
              <w:rPr>
                <w:sz w:val="24"/>
              </w:rPr>
            </w:pPr>
            <w:r w:rsidRPr="0031315D">
              <w:rPr>
                <w:sz w:val="24"/>
              </w:rPr>
              <w:t>Supervised Learning – Unsupervised Learning – Reinforcement Learning – Decision Trees – Neural Networks Overview – Support Vector Machines – Clustering Methods – Overfitting and Regularization – Performance Metrics – Feature Selection and Extraction</w:t>
            </w:r>
          </w:p>
        </w:tc>
      </w:tr>
      <w:tr w:rsidR="0031315D" w:rsidRPr="0031315D" w14:paraId="3D6698A1" w14:textId="77777777" w:rsidTr="00AE6402">
        <w:trPr>
          <w:trHeight w:val="275"/>
        </w:trPr>
        <w:tc>
          <w:tcPr>
            <w:tcW w:w="9747" w:type="dxa"/>
            <w:gridSpan w:val="9"/>
          </w:tcPr>
          <w:p w14:paraId="5CA4E809" w14:textId="77777777" w:rsidR="0059770E" w:rsidRPr="0031315D" w:rsidRDefault="0059770E" w:rsidP="00084FE4">
            <w:pPr>
              <w:pStyle w:val="TableParagraph"/>
              <w:rPr>
                <w:sz w:val="20"/>
              </w:rPr>
            </w:pPr>
          </w:p>
        </w:tc>
      </w:tr>
      <w:tr w:rsidR="0031315D" w:rsidRPr="0031315D" w14:paraId="41928BF1" w14:textId="77777777" w:rsidTr="00AE6402">
        <w:trPr>
          <w:trHeight w:val="275"/>
        </w:trPr>
        <w:tc>
          <w:tcPr>
            <w:tcW w:w="1555" w:type="dxa"/>
            <w:gridSpan w:val="2"/>
          </w:tcPr>
          <w:p w14:paraId="23FA3FE4" w14:textId="77777777" w:rsidR="0059770E" w:rsidRPr="0031315D" w:rsidRDefault="0059770E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31315D"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66" w:type="dxa"/>
            <w:gridSpan w:val="2"/>
          </w:tcPr>
          <w:p w14:paraId="5271DAC7" w14:textId="49720D06" w:rsidR="0059770E" w:rsidRPr="0031315D" w:rsidRDefault="00AE6402" w:rsidP="00AE6402">
            <w:pPr>
              <w:pStyle w:val="TableParagraph"/>
              <w:spacing w:line="256" w:lineRule="exact"/>
              <w:ind w:left="-16"/>
              <w:jc w:val="center"/>
              <w:rPr>
                <w:b/>
                <w:sz w:val="24"/>
              </w:rPr>
            </w:pPr>
            <w:r w:rsidRPr="0031315D">
              <w:rPr>
                <w:b/>
                <w:sz w:val="24"/>
              </w:rPr>
              <w:t>AI PROGRAMMING PARADIGMS AND LANGUAGES</w:t>
            </w:r>
          </w:p>
        </w:tc>
        <w:tc>
          <w:tcPr>
            <w:tcW w:w="1826" w:type="dxa"/>
            <w:gridSpan w:val="5"/>
          </w:tcPr>
          <w:p w14:paraId="74E2F309" w14:textId="77777777" w:rsidR="0059770E" w:rsidRPr="0031315D" w:rsidRDefault="0059770E" w:rsidP="00AE6402">
            <w:pPr>
              <w:pStyle w:val="TableParagraph"/>
              <w:spacing w:line="256" w:lineRule="exact"/>
              <w:ind w:left="569"/>
              <w:rPr>
                <w:b/>
                <w:sz w:val="24"/>
              </w:rPr>
            </w:pPr>
            <w:r w:rsidRPr="0031315D">
              <w:rPr>
                <w:b/>
                <w:sz w:val="24"/>
              </w:rPr>
              <w:t>12</w:t>
            </w:r>
            <w:r w:rsidRPr="0031315D">
              <w:rPr>
                <w:b/>
                <w:spacing w:val="60"/>
                <w:sz w:val="24"/>
              </w:rPr>
              <w:t xml:space="preserve"> </w:t>
            </w:r>
            <w:r w:rsidRPr="0031315D">
              <w:rPr>
                <w:b/>
                <w:spacing w:val="-2"/>
                <w:sz w:val="24"/>
              </w:rPr>
              <w:t>hours</w:t>
            </w:r>
          </w:p>
        </w:tc>
      </w:tr>
      <w:tr w:rsidR="0031315D" w:rsidRPr="0031315D" w14:paraId="225A6AB5" w14:textId="77777777" w:rsidTr="00AE6402">
        <w:trPr>
          <w:trHeight w:val="846"/>
        </w:trPr>
        <w:tc>
          <w:tcPr>
            <w:tcW w:w="9747" w:type="dxa"/>
            <w:gridSpan w:val="9"/>
          </w:tcPr>
          <w:p w14:paraId="2E0F7724" w14:textId="5144C046" w:rsidR="0059770E" w:rsidRPr="0031315D" w:rsidRDefault="00AE6402" w:rsidP="00084FE4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31315D">
              <w:rPr>
                <w:sz w:val="24"/>
              </w:rPr>
              <w:t>AI Programming Languages Overview (LISP, Prolog, Python) – Search Algorithm Implementation – Knowledge Base Construction – Logic Programming – Constraint Logic Programming – Rule-Based Systems Programming – Machine Learning Libraries Introduction (scikit-learn, TensorFlow basics) – AI in Electronics Applications</w:t>
            </w:r>
          </w:p>
        </w:tc>
      </w:tr>
      <w:tr w:rsidR="0031315D" w:rsidRPr="0031315D" w14:paraId="365FCD95" w14:textId="77777777" w:rsidTr="00AE6402">
        <w:trPr>
          <w:trHeight w:val="275"/>
        </w:trPr>
        <w:tc>
          <w:tcPr>
            <w:tcW w:w="9747" w:type="dxa"/>
            <w:gridSpan w:val="9"/>
          </w:tcPr>
          <w:p w14:paraId="01BC784D" w14:textId="77777777" w:rsidR="0059770E" w:rsidRPr="0031315D" w:rsidRDefault="0059770E" w:rsidP="00084FE4">
            <w:pPr>
              <w:pStyle w:val="TableParagraph"/>
              <w:rPr>
                <w:sz w:val="20"/>
              </w:rPr>
            </w:pPr>
          </w:p>
        </w:tc>
      </w:tr>
    </w:tbl>
    <w:p w14:paraId="5E2556D9" w14:textId="77777777" w:rsidR="00AE6402" w:rsidRPr="0031315D" w:rsidRDefault="00AE6402">
      <w:r w:rsidRPr="0031315D">
        <w:br w:type="page"/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314"/>
        <w:gridCol w:w="1826"/>
      </w:tblGrid>
      <w:tr w:rsidR="0031315D" w:rsidRPr="0031315D" w14:paraId="49CB7D46" w14:textId="77777777" w:rsidTr="00AE6402">
        <w:trPr>
          <w:trHeight w:val="275"/>
        </w:trPr>
        <w:tc>
          <w:tcPr>
            <w:tcW w:w="1555" w:type="dxa"/>
            <w:gridSpan w:val="2"/>
          </w:tcPr>
          <w:p w14:paraId="145E9C09" w14:textId="0E90A562" w:rsidR="0059770E" w:rsidRPr="0031315D" w:rsidRDefault="0059770E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31315D">
              <w:rPr>
                <w:b/>
                <w:spacing w:val="-2"/>
                <w:sz w:val="24"/>
              </w:rPr>
              <w:lastRenderedPageBreak/>
              <w:t>Unit:5</w:t>
            </w:r>
          </w:p>
        </w:tc>
        <w:tc>
          <w:tcPr>
            <w:tcW w:w="6366" w:type="dxa"/>
            <w:gridSpan w:val="2"/>
          </w:tcPr>
          <w:p w14:paraId="0C94B3A7" w14:textId="7430D82A" w:rsidR="0059770E" w:rsidRPr="0031315D" w:rsidRDefault="00AE6402" w:rsidP="00AE6402">
            <w:pPr>
              <w:pStyle w:val="TableParagraph"/>
              <w:spacing w:line="256" w:lineRule="exact"/>
              <w:ind w:left="262"/>
              <w:jc w:val="center"/>
              <w:rPr>
                <w:b/>
                <w:sz w:val="24"/>
              </w:rPr>
            </w:pPr>
            <w:r w:rsidRPr="0031315D">
              <w:rPr>
                <w:b/>
                <w:sz w:val="24"/>
              </w:rPr>
              <w:t>ADVANCED TOPICS AND APPLICATIONS</w:t>
            </w:r>
          </w:p>
        </w:tc>
        <w:tc>
          <w:tcPr>
            <w:tcW w:w="1826" w:type="dxa"/>
          </w:tcPr>
          <w:p w14:paraId="3FBCD1DA" w14:textId="77777777" w:rsidR="0059770E" w:rsidRPr="0031315D" w:rsidRDefault="0059770E" w:rsidP="00AE6402">
            <w:pPr>
              <w:pStyle w:val="TableParagraph"/>
              <w:spacing w:line="256" w:lineRule="exact"/>
              <w:ind w:left="711"/>
              <w:rPr>
                <w:b/>
                <w:sz w:val="24"/>
              </w:rPr>
            </w:pPr>
            <w:r w:rsidRPr="0031315D">
              <w:rPr>
                <w:b/>
                <w:sz w:val="24"/>
              </w:rPr>
              <w:t>12</w:t>
            </w:r>
            <w:r w:rsidRPr="0031315D">
              <w:rPr>
                <w:b/>
                <w:spacing w:val="60"/>
                <w:sz w:val="24"/>
              </w:rPr>
              <w:t xml:space="preserve"> </w:t>
            </w:r>
            <w:r w:rsidRPr="0031315D">
              <w:rPr>
                <w:b/>
                <w:spacing w:val="-2"/>
                <w:sz w:val="24"/>
              </w:rPr>
              <w:t>hours</w:t>
            </w:r>
          </w:p>
        </w:tc>
      </w:tr>
      <w:tr w:rsidR="0031315D" w:rsidRPr="0031315D" w14:paraId="105F7C32" w14:textId="77777777" w:rsidTr="00AE6402">
        <w:trPr>
          <w:trHeight w:val="1103"/>
        </w:trPr>
        <w:tc>
          <w:tcPr>
            <w:tcW w:w="9747" w:type="dxa"/>
            <w:gridSpan w:val="5"/>
          </w:tcPr>
          <w:p w14:paraId="58BAC68A" w14:textId="040D555E" w:rsidR="0059770E" w:rsidRPr="0031315D" w:rsidRDefault="00AE6402" w:rsidP="00084FE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31315D">
              <w:rPr>
                <w:sz w:val="24"/>
              </w:rPr>
              <w:t>Natural Language Processing Basics – Computer Vision Overview – Robotics and Automation – Expert Systems in Electronics – Fuzzy Logic – Evolutionary Algorithms – AI Ethics and Social Impact – AI Trends and Future Directions</w:t>
            </w:r>
          </w:p>
        </w:tc>
      </w:tr>
      <w:tr w:rsidR="0031315D" w:rsidRPr="0031315D" w14:paraId="2EF01200" w14:textId="77777777" w:rsidTr="00AE6402">
        <w:trPr>
          <w:trHeight w:val="275"/>
        </w:trPr>
        <w:tc>
          <w:tcPr>
            <w:tcW w:w="9747" w:type="dxa"/>
            <w:gridSpan w:val="5"/>
          </w:tcPr>
          <w:p w14:paraId="492516FF" w14:textId="77777777" w:rsidR="0059770E" w:rsidRPr="0031315D" w:rsidRDefault="0059770E" w:rsidP="00084FE4">
            <w:pPr>
              <w:pStyle w:val="TableParagraph"/>
              <w:rPr>
                <w:sz w:val="20"/>
              </w:rPr>
            </w:pPr>
          </w:p>
        </w:tc>
      </w:tr>
      <w:tr w:rsidR="0059770E" w14:paraId="3BEAC0A5" w14:textId="77777777" w:rsidTr="00AE6402">
        <w:trPr>
          <w:trHeight w:val="350"/>
        </w:trPr>
        <w:tc>
          <w:tcPr>
            <w:tcW w:w="1555" w:type="dxa"/>
            <w:gridSpan w:val="2"/>
          </w:tcPr>
          <w:p w14:paraId="4AEF49EA" w14:textId="77777777" w:rsidR="0059770E" w:rsidRDefault="0059770E" w:rsidP="00084FE4">
            <w:pPr>
              <w:pStyle w:val="TableParagraph"/>
            </w:pPr>
          </w:p>
        </w:tc>
        <w:tc>
          <w:tcPr>
            <w:tcW w:w="6052" w:type="dxa"/>
          </w:tcPr>
          <w:p w14:paraId="58F36D86" w14:textId="77777777" w:rsidR="0059770E" w:rsidRDefault="0059770E" w:rsidP="00084FE4">
            <w:pPr>
              <w:pStyle w:val="TableParagraph"/>
              <w:spacing w:line="275" w:lineRule="exact"/>
              <w:ind w:left="37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40" w:type="dxa"/>
            <w:gridSpan w:val="2"/>
          </w:tcPr>
          <w:p w14:paraId="0DBD8D84" w14:textId="77777777" w:rsidR="0059770E" w:rsidRDefault="0059770E" w:rsidP="00084FE4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9770E" w14:paraId="2338D96C" w14:textId="77777777" w:rsidTr="00AE6402">
        <w:trPr>
          <w:trHeight w:val="278"/>
        </w:trPr>
        <w:tc>
          <w:tcPr>
            <w:tcW w:w="9747" w:type="dxa"/>
            <w:gridSpan w:val="5"/>
          </w:tcPr>
          <w:p w14:paraId="37ED3C8E" w14:textId="77777777" w:rsidR="0059770E" w:rsidRDefault="0059770E" w:rsidP="00084FE4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E55DA0" w14:paraId="5C066097" w14:textId="77777777" w:rsidTr="00AE6402">
        <w:trPr>
          <w:trHeight w:val="275"/>
        </w:trPr>
        <w:tc>
          <w:tcPr>
            <w:tcW w:w="455" w:type="dxa"/>
          </w:tcPr>
          <w:p w14:paraId="56F9C2CC" w14:textId="77777777" w:rsidR="00E55DA0" w:rsidRDefault="00E55DA0" w:rsidP="00E55DA0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2" w:type="dxa"/>
            <w:gridSpan w:val="4"/>
          </w:tcPr>
          <w:p w14:paraId="46B2FFA6" w14:textId="3903F350" w:rsidR="00E55DA0" w:rsidRPr="00E55DA0" w:rsidRDefault="00E55DA0" w:rsidP="00E55DA0">
            <w:pPr>
              <w:pStyle w:val="TableParagraph"/>
              <w:spacing w:line="256" w:lineRule="exact"/>
              <w:ind w:left="101"/>
              <w:rPr>
                <w:color w:val="FF0000"/>
                <w:sz w:val="24"/>
                <w:szCs w:val="24"/>
              </w:rPr>
            </w:pPr>
            <w:r w:rsidRPr="00E55DA0">
              <w:rPr>
                <w:sz w:val="24"/>
                <w:szCs w:val="24"/>
              </w:rPr>
              <w:t xml:space="preserve">Stuart Russell and Peter Norvig, </w:t>
            </w:r>
            <w:r w:rsidRPr="00E55DA0">
              <w:rPr>
                <w:rStyle w:val="Emphasis"/>
                <w:sz w:val="24"/>
                <w:szCs w:val="24"/>
              </w:rPr>
              <w:t>Artificial Intelligence: A Modern Approach</w:t>
            </w:r>
            <w:r w:rsidRPr="00E55DA0">
              <w:rPr>
                <w:sz w:val="24"/>
                <w:szCs w:val="24"/>
              </w:rPr>
              <w:t>, Pearson, 4th Edition, 2020</w:t>
            </w:r>
          </w:p>
        </w:tc>
      </w:tr>
      <w:tr w:rsidR="00E55DA0" w14:paraId="70093962" w14:textId="77777777" w:rsidTr="00AE6402">
        <w:trPr>
          <w:trHeight w:val="275"/>
        </w:trPr>
        <w:tc>
          <w:tcPr>
            <w:tcW w:w="455" w:type="dxa"/>
          </w:tcPr>
          <w:p w14:paraId="7167FFDF" w14:textId="77777777" w:rsidR="00E55DA0" w:rsidRDefault="00E55DA0" w:rsidP="00E55DA0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2" w:type="dxa"/>
            <w:gridSpan w:val="4"/>
          </w:tcPr>
          <w:p w14:paraId="3DD002D3" w14:textId="2AC24C6F" w:rsidR="00E55DA0" w:rsidRPr="00E55DA0" w:rsidRDefault="00E55DA0" w:rsidP="00E55DA0">
            <w:pPr>
              <w:pStyle w:val="TableParagraph"/>
              <w:spacing w:line="256" w:lineRule="exact"/>
              <w:ind w:left="101"/>
              <w:rPr>
                <w:color w:val="FF0000"/>
                <w:sz w:val="24"/>
                <w:szCs w:val="24"/>
              </w:rPr>
            </w:pPr>
            <w:r w:rsidRPr="00E55DA0">
              <w:rPr>
                <w:sz w:val="24"/>
                <w:szCs w:val="24"/>
              </w:rPr>
              <w:t xml:space="preserve">Ethem </w:t>
            </w:r>
            <w:proofErr w:type="spellStart"/>
            <w:r w:rsidRPr="00E55DA0">
              <w:rPr>
                <w:sz w:val="24"/>
                <w:szCs w:val="24"/>
              </w:rPr>
              <w:t>Alpaydin</w:t>
            </w:r>
            <w:proofErr w:type="spellEnd"/>
            <w:r w:rsidRPr="00E55DA0">
              <w:rPr>
                <w:sz w:val="24"/>
                <w:szCs w:val="24"/>
              </w:rPr>
              <w:t xml:space="preserve">, </w:t>
            </w:r>
            <w:r w:rsidRPr="00E55DA0">
              <w:rPr>
                <w:rStyle w:val="Emphasis"/>
                <w:sz w:val="24"/>
                <w:szCs w:val="24"/>
              </w:rPr>
              <w:t>Introduction to Machine Learning</w:t>
            </w:r>
            <w:r w:rsidRPr="00E55DA0">
              <w:rPr>
                <w:sz w:val="24"/>
                <w:szCs w:val="24"/>
              </w:rPr>
              <w:t>, MIT Press, 4th Edition, 2020</w:t>
            </w:r>
          </w:p>
        </w:tc>
      </w:tr>
      <w:tr w:rsidR="00E55DA0" w14:paraId="34475EBA" w14:textId="77777777" w:rsidTr="00AE6402">
        <w:trPr>
          <w:trHeight w:val="275"/>
        </w:trPr>
        <w:tc>
          <w:tcPr>
            <w:tcW w:w="455" w:type="dxa"/>
          </w:tcPr>
          <w:p w14:paraId="7BB46029" w14:textId="5AA445E5" w:rsidR="00E55DA0" w:rsidRDefault="00E55DA0" w:rsidP="00E55DA0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2" w:type="dxa"/>
            <w:gridSpan w:val="4"/>
          </w:tcPr>
          <w:p w14:paraId="51DA06E5" w14:textId="47040DCE" w:rsidR="00E55DA0" w:rsidRPr="00E55DA0" w:rsidRDefault="00E55DA0" w:rsidP="00E55DA0">
            <w:pPr>
              <w:pStyle w:val="TableParagraph"/>
              <w:spacing w:line="256" w:lineRule="exact"/>
              <w:ind w:left="101"/>
              <w:rPr>
                <w:color w:val="FF0000"/>
                <w:sz w:val="24"/>
                <w:szCs w:val="24"/>
              </w:rPr>
            </w:pPr>
            <w:r w:rsidRPr="00E55DA0">
              <w:rPr>
                <w:sz w:val="24"/>
                <w:szCs w:val="24"/>
              </w:rPr>
              <w:t xml:space="preserve">Nils J. Nilsson, </w:t>
            </w:r>
            <w:r w:rsidRPr="00E55DA0">
              <w:rPr>
                <w:rStyle w:val="Emphasis"/>
                <w:sz w:val="24"/>
                <w:szCs w:val="24"/>
              </w:rPr>
              <w:t>Artificial Intelligence: A New Synthesis</w:t>
            </w:r>
            <w:r w:rsidRPr="00E55DA0">
              <w:rPr>
                <w:sz w:val="24"/>
                <w:szCs w:val="24"/>
              </w:rPr>
              <w:t>, Morgan Kaufmann, 1998</w:t>
            </w:r>
          </w:p>
        </w:tc>
      </w:tr>
      <w:tr w:rsidR="0059770E" w14:paraId="32971E4D" w14:textId="77777777" w:rsidTr="00AE6402">
        <w:trPr>
          <w:trHeight w:val="254"/>
        </w:trPr>
        <w:tc>
          <w:tcPr>
            <w:tcW w:w="9747" w:type="dxa"/>
            <w:gridSpan w:val="5"/>
          </w:tcPr>
          <w:p w14:paraId="60262645" w14:textId="77777777" w:rsidR="0059770E" w:rsidRDefault="0059770E" w:rsidP="00084FE4">
            <w:pPr>
              <w:pStyle w:val="TableParagraph"/>
              <w:rPr>
                <w:sz w:val="18"/>
              </w:rPr>
            </w:pPr>
          </w:p>
        </w:tc>
      </w:tr>
      <w:tr w:rsidR="0059770E" w14:paraId="3CEB4938" w14:textId="77777777" w:rsidTr="00AE6402">
        <w:trPr>
          <w:trHeight w:val="366"/>
        </w:trPr>
        <w:tc>
          <w:tcPr>
            <w:tcW w:w="9747" w:type="dxa"/>
            <w:gridSpan w:val="5"/>
          </w:tcPr>
          <w:p w14:paraId="6A7245C3" w14:textId="77777777" w:rsidR="0059770E" w:rsidRDefault="0059770E" w:rsidP="00084FE4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E55DA0" w:rsidRPr="00E55DA0" w14:paraId="0D2CED9F" w14:textId="77777777" w:rsidTr="00AE6402">
        <w:trPr>
          <w:trHeight w:val="552"/>
        </w:trPr>
        <w:tc>
          <w:tcPr>
            <w:tcW w:w="455" w:type="dxa"/>
          </w:tcPr>
          <w:p w14:paraId="2964BB18" w14:textId="77777777" w:rsidR="00E55DA0" w:rsidRPr="00E55DA0" w:rsidRDefault="00E55DA0" w:rsidP="00E55DA0">
            <w:pPr>
              <w:pStyle w:val="TableParagraph"/>
              <w:spacing w:line="268" w:lineRule="exact"/>
              <w:ind w:left="116"/>
              <w:jc w:val="center"/>
              <w:rPr>
                <w:sz w:val="24"/>
                <w:szCs w:val="24"/>
              </w:rPr>
            </w:pPr>
            <w:r w:rsidRPr="00E55DA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292" w:type="dxa"/>
            <w:gridSpan w:val="4"/>
          </w:tcPr>
          <w:p w14:paraId="3F67D396" w14:textId="0EE37432" w:rsidR="00E55DA0" w:rsidRPr="00E55DA0" w:rsidRDefault="00E55DA0" w:rsidP="00E55DA0">
            <w:pPr>
              <w:pStyle w:val="TableParagraph"/>
              <w:spacing w:line="264" w:lineRule="exact"/>
              <w:ind w:left="101"/>
              <w:rPr>
                <w:color w:val="FF0000"/>
                <w:sz w:val="24"/>
                <w:szCs w:val="24"/>
              </w:rPr>
            </w:pPr>
            <w:r w:rsidRPr="00E55DA0">
              <w:rPr>
                <w:sz w:val="24"/>
                <w:szCs w:val="24"/>
              </w:rPr>
              <w:t xml:space="preserve">Elaine Rich, Kevin Knight, Shivashankar B Nair, </w:t>
            </w:r>
            <w:r w:rsidRPr="00E55DA0">
              <w:rPr>
                <w:rStyle w:val="Emphasis"/>
                <w:sz w:val="24"/>
                <w:szCs w:val="24"/>
              </w:rPr>
              <w:t>Artificial Intelligence</w:t>
            </w:r>
            <w:r w:rsidRPr="00E55DA0">
              <w:rPr>
                <w:sz w:val="24"/>
                <w:szCs w:val="24"/>
              </w:rPr>
              <w:t>, Tata McGraw Hill, 3rd Edition, 2009</w:t>
            </w:r>
          </w:p>
        </w:tc>
      </w:tr>
      <w:tr w:rsidR="00E55DA0" w:rsidRPr="00E55DA0" w14:paraId="365B37F6" w14:textId="77777777" w:rsidTr="00AE6402">
        <w:trPr>
          <w:trHeight w:val="417"/>
        </w:trPr>
        <w:tc>
          <w:tcPr>
            <w:tcW w:w="455" w:type="dxa"/>
          </w:tcPr>
          <w:p w14:paraId="013820CE" w14:textId="77777777" w:rsidR="00E55DA0" w:rsidRPr="00E55DA0" w:rsidRDefault="00E55DA0" w:rsidP="00E55DA0">
            <w:pPr>
              <w:pStyle w:val="TableParagraph"/>
              <w:spacing w:line="268" w:lineRule="exact"/>
              <w:ind w:left="116"/>
              <w:jc w:val="center"/>
              <w:rPr>
                <w:sz w:val="24"/>
                <w:szCs w:val="24"/>
              </w:rPr>
            </w:pPr>
            <w:r w:rsidRPr="00E55DA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292" w:type="dxa"/>
            <w:gridSpan w:val="4"/>
          </w:tcPr>
          <w:p w14:paraId="614F32C2" w14:textId="46ED502C" w:rsidR="00E55DA0" w:rsidRPr="00E55DA0" w:rsidRDefault="00E55DA0" w:rsidP="00E55DA0">
            <w:pPr>
              <w:pStyle w:val="TableParagraph"/>
              <w:spacing w:line="258" w:lineRule="exact"/>
              <w:ind w:left="101"/>
              <w:rPr>
                <w:color w:val="FF0000"/>
                <w:sz w:val="24"/>
                <w:szCs w:val="24"/>
              </w:rPr>
            </w:pPr>
            <w:r w:rsidRPr="00E55DA0">
              <w:rPr>
                <w:sz w:val="24"/>
                <w:szCs w:val="24"/>
              </w:rPr>
              <w:t xml:space="preserve">R.G. Smith, </w:t>
            </w:r>
            <w:r w:rsidRPr="00E55DA0">
              <w:rPr>
                <w:rStyle w:val="Emphasis"/>
                <w:sz w:val="24"/>
                <w:szCs w:val="24"/>
              </w:rPr>
              <w:t>Rule-Based Expert Systems: The MYCIN Experiments of the Stanford Heuristic Programming Project</w:t>
            </w:r>
            <w:r w:rsidRPr="00E55DA0">
              <w:rPr>
                <w:sz w:val="24"/>
                <w:szCs w:val="24"/>
              </w:rPr>
              <w:t>, Addison-Wesley, 1983</w:t>
            </w:r>
          </w:p>
        </w:tc>
      </w:tr>
      <w:tr w:rsidR="00E55DA0" w:rsidRPr="00E55DA0" w14:paraId="03EA3728" w14:textId="77777777" w:rsidTr="00AE6402">
        <w:trPr>
          <w:trHeight w:val="417"/>
        </w:trPr>
        <w:tc>
          <w:tcPr>
            <w:tcW w:w="455" w:type="dxa"/>
          </w:tcPr>
          <w:p w14:paraId="0FA4B538" w14:textId="69796497" w:rsidR="00E55DA0" w:rsidRPr="00E55DA0" w:rsidRDefault="00E55DA0" w:rsidP="00E55DA0">
            <w:pPr>
              <w:pStyle w:val="TableParagraph"/>
              <w:spacing w:line="268" w:lineRule="exact"/>
              <w:ind w:left="116"/>
              <w:jc w:val="center"/>
              <w:rPr>
                <w:sz w:val="24"/>
                <w:szCs w:val="24"/>
              </w:rPr>
            </w:pPr>
            <w:r w:rsidRPr="00E55DA0">
              <w:rPr>
                <w:sz w:val="24"/>
                <w:szCs w:val="24"/>
              </w:rPr>
              <w:t>3</w:t>
            </w:r>
          </w:p>
        </w:tc>
        <w:tc>
          <w:tcPr>
            <w:tcW w:w="9292" w:type="dxa"/>
            <w:gridSpan w:val="4"/>
          </w:tcPr>
          <w:p w14:paraId="3CC8F19F" w14:textId="19296FB2" w:rsidR="00E55DA0" w:rsidRPr="00E55DA0" w:rsidRDefault="00E55DA0" w:rsidP="00E55DA0">
            <w:pPr>
              <w:pStyle w:val="TableParagraph"/>
              <w:spacing w:line="258" w:lineRule="exact"/>
              <w:ind w:left="101"/>
              <w:rPr>
                <w:color w:val="FF0000"/>
                <w:sz w:val="24"/>
                <w:szCs w:val="24"/>
              </w:rPr>
            </w:pPr>
            <w:r w:rsidRPr="00E55DA0">
              <w:rPr>
                <w:sz w:val="24"/>
                <w:szCs w:val="24"/>
              </w:rPr>
              <w:t xml:space="preserve">Peter Flach, </w:t>
            </w:r>
            <w:r w:rsidRPr="00E55DA0">
              <w:rPr>
                <w:rStyle w:val="Emphasis"/>
                <w:sz w:val="24"/>
                <w:szCs w:val="24"/>
              </w:rPr>
              <w:t>Machine Learning: The Art and Science of Algorithms that Make Sense of Data</w:t>
            </w:r>
            <w:r w:rsidRPr="00E55DA0">
              <w:rPr>
                <w:sz w:val="24"/>
                <w:szCs w:val="24"/>
              </w:rPr>
              <w:t>, Cambridge University Press, 2012</w:t>
            </w:r>
          </w:p>
        </w:tc>
      </w:tr>
      <w:tr w:rsidR="0059770E" w14:paraId="403F3AD1" w14:textId="77777777" w:rsidTr="00AE6402">
        <w:trPr>
          <w:trHeight w:val="251"/>
        </w:trPr>
        <w:tc>
          <w:tcPr>
            <w:tcW w:w="9747" w:type="dxa"/>
            <w:gridSpan w:val="5"/>
          </w:tcPr>
          <w:p w14:paraId="4B52BD91" w14:textId="77777777" w:rsidR="0059770E" w:rsidRDefault="0059770E" w:rsidP="00084FE4">
            <w:pPr>
              <w:pStyle w:val="TableParagraph"/>
              <w:rPr>
                <w:sz w:val="18"/>
              </w:rPr>
            </w:pPr>
          </w:p>
        </w:tc>
      </w:tr>
      <w:tr w:rsidR="0059770E" w14:paraId="6F7B6973" w14:textId="77777777" w:rsidTr="00AE6402">
        <w:trPr>
          <w:trHeight w:val="278"/>
        </w:trPr>
        <w:tc>
          <w:tcPr>
            <w:tcW w:w="9747" w:type="dxa"/>
            <w:gridSpan w:val="5"/>
          </w:tcPr>
          <w:p w14:paraId="54C04748" w14:textId="77777777" w:rsidR="0059770E" w:rsidRDefault="0059770E" w:rsidP="00084FE4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E55DA0" w:rsidRPr="00E55DA0" w14:paraId="6E6B6FA6" w14:textId="77777777" w:rsidTr="00AE6402">
        <w:trPr>
          <w:trHeight w:val="275"/>
        </w:trPr>
        <w:tc>
          <w:tcPr>
            <w:tcW w:w="455" w:type="dxa"/>
          </w:tcPr>
          <w:p w14:paraId="6C8947E0" w14:textId="77777777" w:rsidR="00E55DA0" w:rsidRPr="00E55DA0" w:rsidRDefault="00E55DA0" w:rsidP="00E55DA0">
            <w:pPr>
              <w:pStyle w:val="TableParagraph"/>
              <w:spacing w:line="256" w:lineRule="exact"/>
              <w:ind w:left="116"/>
              <w:jc w:val="center"/>
              <w:rPr>
                <w:sz w:val="24"/>
                <w:szCs w:val="24"/>
              </w:rPr>
            </w:pPr>
            <w:r w:rsidRPr="00E55DA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292" w:type="dxa"/>
            <w:gridSpan w:val="4"/>
          </w:tcPr>
          <w:p w14:paraId="69975A2D" w14:textId="1F83C461" w:rsidR="00E55DA0" w:rsidRPr="00E55DA0" w:rsidRDefault="00E55DA0" w:rsidP="00E55DA0">
            <w:pPr>
              <w:pStyle w:val="TableParagraph"/>
              <w:spacing w:line="256" w:lineRule="exact"/>
              <w:ind w:left="233"/>
              <w:rPr>
                <w:sz w:val="24"/>
                <w:szCs w:val="24"/>
              </w:rPr>
            </w:pPr>
            <w:hyperlink r:id="rId89" w:tgtFrame="_new" w:history="1">
              <w:r w:rsidRPr="00E55DA0">
                <w:rPr>
                  <w:rStyle w:val="Hyperlink"/>
                  <w:color w:val="auto"/>
                  <w:sz w:val="24"/>
                  <w:szCs w:val="24"/>
                  <w:u w:val="none"/>
                </w:rPr>
                <w:t>https://www.coursera.org/learn/machine-learning</w:t>
              </w:r>
            </w:hyperlink>
          </w:p>
        </w:tc>
      </w:tr>
      <w:tr w:rsidR="00E55DA0" w:rsidRPr="00E55DA0" w14:paraId="73EA5440" w14:textId="77777777" w:rsidTr="00084FE4">
        <w:trPr>
          <w:trHeight w:val="275"/>
        </w:trPr>
        <w:tc>
          <w:tcPr>
            <w:tcW w:w="455" w:type="dxa"/>
          </w:tcPr>
          <w:p w14:paraId="064799D1" w14:textId="77777777" w:rsidR="00E55DA0" w:rsidRPr="00E55DA0" w:rsidRDefault="00E55DA0" w:rsidP="00E55DA0">
            <w:pPr>
              <w:pStyle w:val="TableParagraph"/>
              <w:spacing w:line="256" w:lineRule="exact"/>
              <w:ind w:left="116"/>
              <w:jc w:val="center"/>
              <w:rPr>
                <w:sz w:val="24"/>
                <w:szCs w:val="24"/>
              </w:rPr>
            </w:pPr>
            <w:r w:rsidRPr="00E55DA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292" w:type="dxa"/>
            <w:gridSpan w:val="4"/>
          </w:tcPr>
          <w:p w14:paraId="03E499BB" w14:textId="2E725E43" w:rsidR="00E55DA0" w:rsidRPr="00E55DA0" w:rsidRDefault="00E55DA0" w:rsidP="00E55DA0">
            <w:pPr>
              <w:pStyle w:val="TableParagraph"/>
              <w:spacing w:line="256" w:lineRule="exact"/>
              <w:ind w:left="233"/>
              <w:rPr>
                <w:sz w:val="24"/>
                <w:szCs w:val="24"/>
              </w:rPr>
            </w:pPr>
            <w:r w:rsidRPr="00E55DA0">
              <w:rPr>
                <w:sz w:val="24"/>
                <w:szCs w:val="24"/>
              </w:rPr>
              <w:t>https://ai.google/education/</w:t>
            </w:r>
          </w:p>
        </w:tc>
      </w:tr>
      <w:tr w:rsidR="00E55DA0" w:rsidRPr="00E55DA0" w14:paraId="26DD93AA" w14:textId="77777777" w:rsidTr="00AE6402">
        <w:trPr>
          <w:trHeight w:val="275"/>
        </w:trPr>
        <w:tc>
          <w:tcPr>
            <w:tcW w:w="455" w:type="dxa"/>
          </w:tcPr>
          <w:p w14:paraId="2AA72473" w14:textId="7B7AE5C9" w:rsidR="00E55DA0" w:rsidRPr="00E55DA0" w:rsidRDefault="00E55DA0" w:rsidP="00E55DA0">
            <w:pPr>
              <w:pStyle w:val="TableParagraph"/>
              <w:spacing w:line="256" w:lineRule="exact"/>
              <w:ind w:left="116"/>
              <w:jc w:val="center"/>
              <w:rPr>
                <w:sz w:val="24"/>
                <w:szCs w:val="24"/>
              </w:rPr>
            </w:pPr>
            <w:r w:rsidRPr="00E55DA0">
              <w:rPr>
                <w:sz w:val="24"/>
                <w:szCs w:val="24"/>
              </w:rPr>
              <w:t>3</w:t>
            </w:r>
          </w:p>
        </w:tc>
        <w:tc>
          <w:tcPr>
            <w:tcW w:w="9292" w:type="dxa"/>
            <w:gridSpan w:val="4"/>
          </w:tcPr>
          <w:p w14:paraId="692E0E0A" w14:textId="7F7C7571" w:rsidR="00E55DA0" w:rsidRPr="00E55DA0" w:rsidRDefault="00E55DA0" w:rsidP="00E55DA0">
            <w:pPr>
              <w:pStyle w:val="TableParagraph"/>
              <w:spacing w:line="256" w:lineRule="exact"/>
              <w:ind w:left="233"/>
              <w:rPr>
                <w:sz w:val="24"/>
                <w:szCs w:val="24"/>
              </w:rPr>
            </w:pPr>
            <w:r w:rsidRPr="00E55DA0">
              <w:rPr>
                <w:sz w:val="24"/>
                <w:szCs w:val="24"/>
              </w:rPr>
              <w:t>https://www.tutorialspoint.com/artificial_intelligence/index.htm</w:t>
            </w:r>
          </w:p>
        </w:tc>
      </w:tr>
      <w:tr w:rsidR="0059770E" w14:paraId="6C1E3111" w14:textId="77777777" w:rsidTr="00AE6402">
        <w:trPr>
          <w:trHeight w:val="275"/>
        </w:trPr>
        <w:tc>
          <w:tcPr>
            <w:tcW w:w="9747" w:type="dxa"/>
            <w:gridSpan w:val="5"/>
          </w:tcPr>
          <w:p w14:paraId="1D76A82B" w14:textId="77777777" w:rsidR="0059770E" w:rsidRDefault="0059770E" w:rsidP="00084FE4">
            <w:pPr>
              <w:pStyle w:val="TableParagraph"/>
              <w:rPr>
                <w:sz w:val="20"/>
              </w:rPr>
            </w:pPr>
          </w:p>
        </w:tc>
      </w:tr>
      <w:tr w:rsidR="00487B41" w14:paraId="0C6A1FB6" w14:textId="77777777" w:rsidTr="00AE6402">
        <w:trPr>
          <w:trHeight w:val="551"/>
        </w:trPr>
        <w:tc>
          <w:tcPr>
            <w:tcW w:w="9747" w:type="dxa"/>
            <w:gridSpan w:val="5"/>
            <w:vAlign w:val="center"/>
          </w:tcPr>
          <w:p w14:paraId="780C56C8" w14:textId="7E4DE288" w:rsidR="00487B41" w:rsidRDefault="00487B41" w:rsidP="00487B4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 w:rsidRPr="00D9699E">
              <w:rPr>
                <w:b/>
                <w:sz w:val="24"/>
              </w:rPr>
              <w:t>Course</w:t>
            </w:r>
            <w:r w:rsidRPr="00D9699E">
              <w:rPr>
                <w:b/>
                <w:spacing w:val="-6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 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Vasavi College,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Erode</w:t>
            </w:r>
          </w:p>
        </w:tc>
      </w:tr>
    </w:tbl>
    <w:p w14:paraId="5E4F2FB4" w14:textId="77777777" w:rsidR="0059770E" w:rsidRDefault="0059770E" w:rsidP="0059770E">
      <w:pPr>
        <w:pStyle w:val="BodyText"/>
        <w:spacing w:before="199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59770E" w14:paraId="77E03305" w14:textId="77777777" w:rsidTr="00084FE4">
        <w:trPr>
          <w:trHeight w:val="321"/>
        </w:trPr>
        <w:tc>
          <w:tcPr>
            <w:tcW w:w="8735" w:type="dxa"/>
            <w:gridSpan w:val="6"/>
          </w:tcPr>
          <w:p w14:paraId="1EE5FB23" w14:textId="77777777" w:rsidR="0059770E" w:rsidRDefault="0059770E" w:rsidP="00084F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59770E" w14:paraId="76D17445" w14:textId="77777777" w:rsidTr="00084FE4">
        <w:trPr>
          <w:trHeight w:val="319"/>
        </w:trPr>
        <w:tc>
          <w:tcPr>
            <w:tcW w:w="1464" w:type="dxa"/>
          </w:tcPr>
          <w:p w14:paraId="6F1247B1" w14:textId="77777777" w:rsidR="0059770E" w:rsidRDefault="0059770E" w:rsidP="00084FE4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2B553B53" w14:textId="77777777" w:rsidR="0059770E" w:rsidRDefault="0059770E" w:rsidP="00084FE4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7FD1B9E3" w14:textId="77777777" w:rsidR="0059770E" w:rsidRDefault="0059770E" w:rsidP="00084FE4">
            <w:pPr>
              <w:pStyle w:val="TableParagraph"/>
              <w:spacing w:before="18"/>
              <w:ind w:left="4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2BD53865" w14:textId="77777777" w:rsidR="0059770E" w:rsidRDefault="0059770E" w:rsidP="00084FE4">
            <w:pPr>
              <w:pStyle w:val="TableParagraph"/>
              <w:spacing w:before="18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2DE14925" w14:textId="77777777" w:rsidR="0059770E" w:rsidRDefault="0059770E" w:rsidP="00084FE4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36BFCABD" w14:textId="77777777" w:rsidR="0059770E" w:rsidRDefault="0059770E" w:rsidP="00084FE4">
            <w:pPr>
              <w:pStyle w:val="TableParagraph"/>
              <w:spacing w:before="18"/>
              <w:ind w:left="4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9770E" w14:paraId="64ABF2D1" w14:textId="77777777" w:rsidTr="00084FE4">
        <w:trPr>
          <w:trHeight w:val="376"/>
        </w:trPr>
        <w:tc>
          <w:tcPr>
            <w:tcW w:w="1464" w:type="dxa"/>
          </w:tcPr>
          <w:p w14:paraId="5C66836F" w14:textId="77777777" w:rsidR="0059770E" w:rsidRDefault="0059770E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63CD29A4" w14:textId="77777777" w:rsidR="0059770E" w:rsidRDefault="0059770E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50C35D22" w14:textId="77777777" w:rsidR="0059770E" w:rsidRDefault="0059770E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1D8B20C" w14:textId="77777777" w:rsidR="0059770E" w:rsidRDefault="0059770E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21336841" w14:textId="77777777" w:rsidR="0059770E" w:rsidRDefault="0059770E" w:rsidP="00084FE4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4C333CAF" w14:textId="77777777" w:rsidR="0059770E" w:rsidRDefault="0059770E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9770E" w14:paraId="45D72A2F" w14:textId="77777777" w:rsidTr="00084FE4">
        <w:trPr>
          <w:trHeight w:val="376"/>
        </w:trPr>
        <w:tc>
          <w:tcPr>
            <w:tcW w:w="1464" w:type="dxa"/>
          </w:tcPr>
          <w:p w14:paraId="338F35AF" w14:textId="77777777" w:rsidR="0059770E" w:rsidRDefault="0059770E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180B5AC9" w14:textId="77777777" w:rsidR="0059770E" w:rsidRDefault="0059770E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06A68D31" w14:textId="77777777" w:rsidR="0059770E" w:rsidRDefault="0059770E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3E833ECF" w14:textId="77777777" w:rsidR="0059770E" w:rsidRDefault="0059770E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C0D52E8" w14:textId="77777777" w:rsidR="0059770E" w:rsidRDefault="0059770E" w:rsidP="00084FE4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3632619A" w14:textId="77777777" w:rsidR="0059770E" w:rsidRDefault="0059770E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9770E" w14:paraId="37CD4F83" w14:textId="77777777" w:rsidTr="00084FE4">
        <w:trPr>
          <w:trHeight w:val="376"/>
        </w:trPr>
        <w:tc>
          <w:tcPr>
            <w:tcW w:w="1464" w:type="dxa"/>
          </w:tcPr>
          <w:p w14:paraId="6A7A33B9" w14:textId="77777777" w:rsidR="0059770E" w:rsidRDefault="0059770E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6D1F3A90" w14:textId="77777777" w:rsidR="0059770E" w:rsidRDefault="0059770E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621697E7" w14:textId="77777777" w:rsidR="0059770E" w:rsidRDefault="0059770E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17CE60D9" w14:textId="77777777" w:rsidR="0059770E" w:rsidRDefault="0059770E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36615D5" w14:textId="77777777" w:rsidR="0059770E" w:rsidRDefault="0059770E" w:rsidP="00084FE4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5E6084A3" w14:textId="77777777" w:rsidR="0059770E" w:rsidRDefault="0059770E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9770E" w14:paraId="13B6BF91" w14:textId="77777777" w:rsidTr="00084FE4">
        <w:trPr>
          <w:trHeight w:val="373"/>
        </w:trPr>
        <w:tc>
          <w:tcPr>
            <w:tcW w:w="1464" w:type="dxa"/>
          </w:tcPr>
          <w:p w14:paraId="5A701673" w14:textId="77777777" w:rsidR="0059770E" w:rsidRDefault="0059770E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191A2D05" w14:textId="77777777" w:rsidR="0059770E" w:rsidRDefault="0059770E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1C3DDA3B" w14:textId="77777777" w:rsidR="0059770E" w:rsidRDefault="0059770E" w:rsidP="00084FE4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0BE9D2DE" w14:textId="77777777" w:rsidR="0059770E" w:rsidRDefault="0059770E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244B426D" w14:textId="77777777" w:rsidR="0059770E" w:rsidRDefault="0059770E" w:rsidP="00084FE4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764016C7" w14:textId="77777777" w:rsidR="0059770E" w:rsidRDefault="0059770E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9770E" w14:paraId="3350E0A3" w14:textId="77777777" w:rsidTr="00084FE4">
        <w:trPr>
          <w:trHeight w:val="376"/>
        </w:trPr>
        <w:tc>
          <w:tcPr>
            <w:tcW w:w="1464" w:type="dxa"/>
          </w:tcPr>
          <w:p w14:paraId="64DFC71C" w14:textId="77777777" w:rsidR="0059770E" w:rsidRDefault="0059770E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77E6682B" w14:textId="77777777" w:rsidR="0059770E" w:rsidRDefault="0059770E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5D372225" w14:textId="77777777" w:rsidR="0059770E" w:rsidRDefault="0059770E" w:rsidP="00084FE4">
            <w:pPr>
              <w:pStyle w:val="TableParagraph"/>
              <w:spacing w:line="270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2725CE45" w14:textId="77777777" w:rsidR="0059770E" w:rsidRDefault="0059770E" w:rsidP="00084FE4">
            <w:pPr>
              <w:pStyle w:val="TableParagraph"/>
              <w:spacing w:line="270" w:lineRule="exact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7066E4F6" w14:textId="77777777" w:rsidR="0059770E" w:rsidRDefault="0059770E" w:rsidP="00084FE4">
            <w:pPr>
              <w:pStyle w:val="TableParagraph"/>
              <w:spacing w:line="270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366A9E8A" w14:textId="77777777" w:rsidR="0059770E" w:rsidRDefault="0059770E" w:rsidP="00084FE4">
            <w:pPr>
              <w:pStyle w:val="TableParagraph"/>
              <w:spacing w:line="270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40C69226" w14:textId="77777777" w:rsidR="0059770E" w:rsidRDefault="0059770E" w:rsidP="0059770E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2462BED5" w14:textId="5A238D8F" w:rsidR="00C2210A" w:rsidRDefault="00C2210A">
      <w:r>
        <w:br w:type="page"/>
      </w:r>
    </w:p>
    <w:p w14:paraId="3ABDE22C" w14:textId="77777777" w:rsidR="00C2210A" w:rsidRPr="009575FF" w:rsidRDefault="00C2210A" w:rsidP="00C2210A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5"/>
        <w:gridCol w:w="4866"/>
        <w:gridCol w:w="425"/>
        <w:gridCol w:w="471"/>
        <w:gridCol w:w="96"/>
        <w:gridCol w:w="445"/>
        <w:gridCol w:w="361"/>
        <w:gridCol w:w="453"/>
      </w:tblGrid>
      <w:tr w:rsidR="009575FF" w:rsidRPr="009575FF" w14:paraId="79D93C42" w14:textId="77777777" w:rsidTr="00CF6D56">
        <w:trPr>
          <w:trHeight w:val="463"/>
        </w:trPr>
        <w:tc>
          <w:tcPr>
            <w:tcW w:w="1555" w:type="dxa"/>
            <w:gridSpan w:val="2"/>
          </w:tcPr>
          <w:p w14:paraId="219A7D5E" w14:textId="77777777" w:rsidR="00C2210A" w:rsidRPr="009575FF" w:rsidRDefault="00C2210A" w:rsidP="00084FE4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Course</w:t>
            </w:r>
            <w:r w:rsidRPr="009575FF">
              <w:rPr>
                <w:b/>
                <w:spacing w:val="-2"/>
                <w:sz w:val="24"/>
              </w:rPr>
              <w:t xml:space="preserve"> </w:t>
            </w:r>
            <w:r w:rsidRPr="009575FF"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14:paraId="3EC833C0" w14:textId="77777777" w:rsidR="00C2210A" w:rsidRPr="009575FF" w:rsidRDefault="00C2210A" w:rsidP="00084FE4">
            <w:pPr>
              <w:pStyle w:val="TableParagraph"/>
            </w:pPr>
          </w:p>
        </w:tc>
        <w:tc>
          <w:tcPr>
            <w:tcW w:w="5291" w:type="dxa"/>
            <w:gridSpan w:val="2"/>
          </w:tcPr>
          <w:p w14:paraId="217613DC" w14:textId="7C138472" w:rsidR="00C2210A" w:rsidRPr="009575FF" w:rsidRDefault="008A0C5D" w:rsidP="008A0C5D">
            <w:pPr>
              <w:pStyle w:val="TableParagraph"/>
              <w:spacing w:before="90"/>
              <w:ind w:left="52"/>
              <w:jc w:val="center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MACHINE LEARNING FOR ELECTRONIC DATA ANALYSIS</w:t>
            </w:r>
          </w:p>
        </w:tc>
        <w:tc>
          <w:tcPr>
            <w:tcW w:w="471" w:type="dxa"/>
          </w:tcPr>
          <w:p w14:paraId="49E4A0DC" w14:textId="77777777" w:rsidR="00C2210A" w:rsidRPr="009575FF" w:rsidRDefault="00C2210A" w:rsidP="00084FE4">
            <w:pPr>
              <w:pStyle w:val="TableParagraph"/>
              <w:spacing w:before="90"/>
              <w:ind w:left="114"/>
              <w:jc w:val="center"/>
              <w:rPr>
                <w:b/>
                <w:sz w:val="24"/>
              </w:rPr>
            </w:pPr>
            <w:r w:rsidRPr="009575FF"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14:paraId="62FBEBC4" w14:textId="77777777" w:rsidR="00C2210A" w:rsidRPr="009575FF" w:rsidRDefault="00C2210A" w:rsidP="00084FE4">
            <w:pPr>
              <w:pStyle w:val="TableParagraph"/>
              <w:spacing w:before="90"/>
              <w:ind w:left="130"/>
              <w:rPr>
                <w:b/>
                <w:sz w:val="24"/>
              </w:rPr>
            </w:pPr>
            <w:r w:rsidRPr="009575FF"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14:paraId="7590A1DB" w14:textId="77777777" w:rsidR="00C2210A" w:rsidRPr="009575FF" w:rsidRDefault="00C2210A" w:rsidP="00084FE4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 w:rsidRPr="009575FF"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3" w:type="dxa"/>
          </w:tcPr>
          <w:p w14:paraId="489E3EBA" w14:textId="77777777" w:rsidR="00C2210A" w:rsidRPr="009575FF" w:rsidRDefault="00C2210A" w:rsidP="00084FE4">
            <w:pPr>
              <w:pStyle w:val="TableParagraph"/>
              <w:spacing w:before="90"/>
              <w:ind w:right="163"/>
              <w:jc w:val="right"/>
              <w:rPr>
                <w:b/>
                <w:sz w:val="24"/>
              </w:rPr>
            </w:pPr>
            <w:r w:rsidRPr="009575FF">
              <w:rPr>
                <w:b/>
                <w:spacing w:val="-10"/>
                <w:sz w:val="24"/>
              </w:rPr>
              <w:t>C</w:t>
            </w:r>
          </w:p>
        </w:tc>
      </w:tr>
      <w:tr w:rsidR="009575FF" w:rsidRPr="009575FF" w14:paraId="18416940" w14:textId="77777777" w:rsidTr="00CF6D56">
        <w:trPr>
          <w:trHeight w:val="277"/>
        </w:trPr>
        <w:tc>
          <w:tcPr>
            <w:tcW w:w="2630" w:type="dxa"/>
            <w:gridSpan w:val="3"/>
          </w:tcPr>
          <w:p w14:paraId="1DE9B640" w14:textId="77777777" w:rsidR="00C2210A" w:rsidRPr="009575FF" w:rsidRDefault="00C2210A" w:rsidP="00084FE4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 w:rsidRPr="009575FF">
              <w:rPr>
                <w:b/>
                <w:spacing w:val="-2"/>
              </w:rPr>
              <w:t>Core/Elective/Supportive</w:t>
            </w:r>
          </w:p>
        </w:tc>
        <w:tc>
          <w:tcPr>
            <w:tcW w:w="5291" w:type="dxa"/>
            <w:gridSpan w:val="2"/>
          </w:tcPr>
          <w:p w14:paraId="2A017BE9" w14:textId="13CD0439" w:rsidR="00C2210A" w:rsidRPr="009575FF" w:rsidRDefault="00C2210A" w:rsidP="00084FE4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Semester</w:t>
            </w:r>
            <w:r w:rsidRPr="009575FF">
              <w:rPr>
                <w:b/>
                <w:spacing w:val="-3"/>
                <w:sz w:val="24"/>
              </w:rPr>
              <w:t xml:space="preserve"> </w:t>
            </w:r>
            <w:r w:rsidR="008A0C5D" w:rsidRPr="009575FF">
              <w:rPr>
                <w:b/>
                <w:spacing w:val="-3"/>
                <w:sz w:val="24"/>
              </w:rPr>
              <w:t>I</w:t>
            </w:r>
            <w:r w:rsidRPr="009575FF">
              <w:rPr>
                <w:b/>
                <w:sz w:val="24"/>
              </w:rPr>
              <w:t>I:</w:t>
            </w:r>
            <w:r w:rsidRPr="009575FF">
              <w:rPr>
                <w:b/>
                <w:spacing w:val="-2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Elective</w:t>
            </w:r>
            <w:r w:rsidRPr="009575FF">
              <w:rPr>
                <w:b/>
                <w:spacing w:val="-3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- Group-D</w:t>
            </w:r>
          </w:p>
        </w:tc>
        <w:tc>
          <w:tcPr>
            <w:tcW w:w="471" w:type="dxa"/>
          </w:tcPr>
          <w:p w14:paraId="15FB5823" w14:textId="77777777" w:rsidR="00C2210A" w:rsidRPr="009575FF" w:rsidRDefault="00C2210A" w:rsidP="00084FE4">
            <w:pPr>
              <w:pStyle w:val="TableParagraph"/>
              <w:spacing w:before="10" w:line="248" w:lineRule="exact"/>
              <w:ind w:left="114" w:right="50"/>
              <w:jc w:val="center"/>
              <w:rPr>
                <w:b/>
              </w:rPr>
            </w:pPr>
            <w:r w:rsidRPr="009575FF">
              <w:rPr>
                <w:b/>
                <w:spacing w:val="-10"/>
              </w:rPr>
              <w:t>4</w:t>
            </w:r>
          </w:p>
        </w:tc>
        <w:tc>
          <w:tcPr>
            <w:tcW w:w="541" w:type="dxa"/>
            <w:gridSpan w:val="2"/>
          </w:tcPr>
          <w:p w14:paraId="6670FCEC" w14:textId="77777777" w:rsidR="00C2210A" w:rsidRPr="009575FF" w:rsidRDefault="00C2210A" w:rsidP="00084FE4">
            <w:pPr>
              <w:pStyle w:val="TableParagraph"/>
              <w:spacing w:before="10" w:line="248" w:lineRule="exact"/>
              <w:ind w:left="156"/>
              <w:rPr>
                <w:b/>
              </w:rPr>
            </w:pPr>
            <w:r w:rsidRPr="009575FF">
              <w:rPr>
                <w:b/>
                <w:spacing w:val="-10"/>
              </w:rPr>
              <w:t>0</w:t>
            </w:r>
          </w:p>
        </w:tc>
        <w:tc>
          <w:tcPr>
            <w:tcW w:w="361" w:type="dxa"/>
          </w:tcPr>
          <w:p w14:paraId="17A3CB25" w14:textId="77777777" w:rsidR="00C2210A" w:rsidRPr="009575FF" w:rsidRDefault="00C2210A" w:rsidP="00084FE4">
            <w:pPr>
              <w:pStyle w:val="TableParagraph"/>
              <w:spacing w:before="10" w:line="248" w:lineRule="exact"/>
              <w:ind w:left="218"/>
              <w:rPr>
                <w:b/>
              </w:rPr>
            </w:pPr>
            <w:r w:rsidRPr="009575FF">
              <w:rPr>
                <w:b/>
                <w:spacing w:val="-10"/>
              </w:rPr>
              <w:t>0</w:t>
            </w:r>
          </w:p>
        </w:tc>
        <w:tc>
          <w:tcPr>
            <w:tcW w:w="453" w:type="dxa"/>
          </w:tcPr>
          <w:p w14:paraId="01B50304" w14:textId="77777777" w:rsidR="00C2210A" w:rsidRPr="009575FF" w:rsidRDefault="00C2210A" w:rsidP="00084FE4">
            <w:pPr>
              <w:pStyle w:val="TableParagraph"/>
              <w:spacing w:before="10" w:line="248" w:lineRule="exact"/>
              <w:ind w:right="113"/>
              <w:jc w:val="right"/>
              <w:rPr>
                <w:b/>
              </w:rPr>
            </w:pPr>
            <w:r w:rsidRPr="009575FF">
              <w:rPr>
                <w:b/>
                <w:spacing w:val="-10"/>
              </w:rPr>
              <w:t>4</w:t>
            </w:r>
          </w:p>
        </w:tc>
      </w:tr>
      <w:tr w:rsidR="009575FF" w:rsidRPr="009575FF" w14:paraId="44B7A427" w14:textId="77777777" w:rsidTr="00CF6D56">
        <w:trPr>
          <w:trHeight w:val="551"/>
        </w:trPr>
        <w:tc>
          <w:tcPr>
            <w:tcW w:w="2630" w:type="dxa"/>
            <w:gridSpan w:val="3"/>
          </w:tcPr>
          <w:p w14:paraId="206F89F5" w14:textId="77777777" w:rsidR="00C2210A" w:rsidRPr="009575FF" w:rsidRDefault="00C2210A" w:rsidP="00084FE4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 w:rsidRPr="009575FF"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66" w:type="dxa"/>
          </w:tcPr>
          <w:p w14:paraId="584CD5F1" w14:textId="5DE7F1D9" w:rsidR="00C2210A" w:rsidRPr="009575FF" w:rsidRDefault="00C2210A" w:rsidP="00084FE4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Knowledge</w:t>
            </w:r>
            <w:r w:rsidRPr="009575FF">
              <w:rPr>
                <w:b/>
                <w:spacing w:val="-2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of</w:t>
            </w:r>
            <w:r w:rsidRPr="009575FF">
              <w:rPr>
                <w:b/>
                <w:spacing w:val="-1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basic</w:t>
            </w:r>
            <w:r w:rsidRPr="009575FF">
              <w:rPr>
                <w:b/>
                <w:spacing w:val="-1"/>
                <w:sz w:val="24"/>
              </w:rPr>
              <w:t xml:space="preserve"> </w:t>
            </w:r>
            <w:r w:rsidR="008A0C5D" w:rsidRPr="009575FF">
              <w:rPr>
                <w:b/>
                <w:sz w:val="24"/>
              </w:rPr>
              <w:t>Machine Learning for Electronic Data Analysis</w:t>
            </w:r>
          </w:p>
        </w:tc>
        <w:tc>
          <w:tcPr>
            <w:tcW w:w="992" w:type="dxa"/>
            <w:gridSpan w:val="3"/>
          </w:tcPr>
          <w:p w14:paraId="16B85DCA" w14:textId="77777777" w:rsidR="00C2210A" w:rsidRPr="009575FF" w:rsidRDefault="00C2210A" w:rsidP="00084FE4">
            <w:pPr>
              <w:pStyle w:val="TableParagraph"/>
              <w:spacing w:line="273" w:lineRule="exact"/>
              <w:ind w:left="-7"/>
              <w:rPr>
                <w:b/>
                <w:sz w:val="24"/>
              </w:rPr>
            </w:pPr>
            <w:r w:rsidRPr="009575FF">
              <w:rPr>
                <w:b/>
                <w:spacing w:val="-2"/>
                <w:sz w:val="24"/>
              </w:rPr>
              <w:t>Syllabus</w:t>
            </w:r>
          </w:p>
          <w:p w14:paraId="39F2BCB0" w14:textId="77777777" w:rsidR="00C2210A" w:rsidRPr="009575FF" w:rsidRDefault="00C2210A" w:rsidP="00084FE4">
            <w:pPr>
              <w:pStyle w:val="TableParagraph"/>
              <w:spacing w:line="259" w:lineRule="exact"/>
              <w:ind w:left="-7"/>
              <w:rPr>
                <w:b/>
                <w:sz w:val="24"/>
              </w:rPr>
            </w:pPr>
            <w:r w:rsidRPr="009575FF"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59" w:type="dxa"/>
            <w:gridSpan w:val="3"/>
          </w:tcPr>
          <w:p w14:paraId="303D8F85" w14:textId="77777777" w:rsidR="00C2210A" w:rsidRPr="009575FF" w:rsidRDefault="00C2210A" w:rsidP="00084FE4">
            <w:pPr>
              <w:pStyle w:val="TableParagraph"/>
            </w:pPr>
            <w:r w:rsidRPr="009575F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36480" behindDoc="0" locked="0" layoutInCell="1" allowOverlap="1" wp14:anchorId="7DC25FCF" wp14:editId="24E2795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95250</wp:posOffset>
                      </wp:positionV>
                      <wp:extent cx="723900" cy="1905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190500"/>
                                <a:chOff x="-152399" y="0"/>
                                <a:chExt cx="780455" cy="143404"/>
                              </a:xfrm>
                            </wpg:grpSpPr>
                            <wps:wsp>
                              <wps:cNvPr id="42" name="Textbox 206"/>
                              <wps:cNvSpPr txBox="1"/>
                              <wps:spPr>
                                <a:xfrm>
                                  <a:off x="-152399" y="0"/>
                                  <a:ext cx="780455" cy="14340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BDC615E" w14:textId="77777777" w:rsidR="00D9699E" w:rsidRDefault="00D9699E" w:rsidP="00C2210A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25FCF" id="Group 39" o:spid="_x0000_s1096" style="position:absolute;margin-left:1.05pt;margin-top:7.5pt;width:57pt;height:15pt;z-index:481236480;mso-wrap-distance-left:0;mso-wrap-distance-right:0;mso-position-horizontal-relative:text;mso-position-vertical-relative:text;mso-width-relative:margin;mso-height-relative:margin" coordorigin="-1523" coordsize="780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">
                      <v:shape id="Textbox 206" o:spid="_x0000_s1097" type="#_x0000_t202" style="position:absolute;left:-1523;width:7803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  <v:textbox inset="0,0,0,0">
                          <w:txbxContent>
                            <w:p w14:paraId="6BDC615E" w14:textId="77777777" w:rsidR="00D9699E" w:rsidRDefault="00D9699E" w:rsidP="00C2210A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575FF" w:rsidRPr="009575FF" w14:paraId="1BAA0AD9" w14:textId="77777777" w:rsidTr="00CF6D56">
        <w:trPr>
          <w:trHeight w:val="275"/>
        </w:trPr>
        <w:tc>
          <w:tcPr>
            <w:tcW w:w="9747" w:type="dxa"/>
            <w:gridSpan w:val="10"/>
          </w:tcPr>
          <w:p w14:paraId="542146E8" w14:textId="77777777" w:rsidR="00C2210A" w:rsidRPr="009575FF" w:rsidRDefault="00C2210A" w:rsidP="00084F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Course</w:t>
            </w:r>
            <w:r w:rsidRPr="009575FF"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9575FF" w:rsidRPr="009575FF" w14:paraId="2BBA5FCF" w14:textId="77777777" w:rsidTr="00CF6D56">
        <w:trPr>
          <w:trHeight w:val="933"/>
        </w:trPr>
        <w:tc>
          <w:tcPr>
            <w:tcW w:w="9747" w:type="dxa"/>
            <w:gridSpan w:val="10"/>
          </w:tcPr>
          <w:p w14:paraId="656EF521" w14:textId="77777777" w:rsidR="00C2210A" w:rsidRPr="009575FF" w:rsidRDefault="00C2210A" w:rsidP="00084F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575FF">
              <w:rPr>
                <w:sz w:val="24"/>
              </w:rPr>
              <w:t>The</w:t>
            </w:r>
            <w:r w:rsidRPr="009575FF">
              <w:rPr>
                <w:spacing w:val="-3"/>
                <w:sz w:val="24"/>
              </w:rPr>
              <w:t xml:space="preserve"> </w:t>
            </w:r>
            <w:r w:rsidRPr="009575FF">
              <w:rPr>
                <w:sz w:val="24"/>
              </w:rPr>
              <w:t>main objectives of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sz w:val="24"/>
              </w:rPr>
              <w:t>this course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sz w:val="24"/>
              </w:rPr>
              <w:t>are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spacing w:val="-5"/>
                <w:sz w:val="24"/>
              </w:rPr>
              <w:t>to:</w:t>
            </w:r>
          </w:p>
          <w:p w14:paraId="1BCAA753" w14:textId="77777777" w:rsidR="00583101" w:rsidRPr="009575FF" w:rsidRDefault="00583101" w:rsidP="00583101">
            <w:pPr>
              <w:pStyle w:val="TableParagraph"/>
              <w:numPr>
                <w:ilvl w:val="0"/>
                <w:numId w:val="45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9575FF">
              <w:rPr>
                <w:sz w:val="24"/>
              </w:rPr>
              <w:t>Introduce fundamental machine learning concepts and algorithms</w:t>
            </w:r>
          </w:p>
          <w:p w14:paraId="399B48BC" w14:textId="77777777" w:rsidR="00583101" w:rsidRPr="009575FF" w:rsidRDefault="00583101" w:rsidP="00583101">
            <w:pPr>
              <w:pStyle w:val="TableParagraph"/>
              <w:numPr>
                <w:ilvl w:val="0"/>
                <w:numId w:val="45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9575FF">
              <w:rPr>
                <w:sz w:val="24"/>
              </w:rPr>
              <w:t>Enable understanding of ML applications in electronic signal and data analysis</w:t>
            </w:r>
          </w:p>
          <w:p w14:paraId="26472E05" w14:textId="77777777" w:rsidR="00583101" w:rsidRPr="009575FF" w:rsidRDefault="00583101" w:rsidP="00583101">
            <w:pPr>
              <w:pStyle w:val="TableParagraph"/>
              <w:numPr>
                <w:ilvl w:val="0"/>
                <w:numId w:val="45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9575FF">
              <w:rPr>
                <w:sz w:val="24"/>
              </w:rPr>
              <w:t>Develop skills in data preprocessing and feature extraction for electronics data</w:t>
            </w:r>
          </w:p>
          <w:p w14:paraId="5CC5FE52" w14:textId="77777777" w:rsidR="00583101" w:rsidRPr="009575FF" w:rsidRDefault="00583101" w:rsidP="00583101">
            <w:pPr>
              <w:pStyle w:val="TableParagraph"/>
              <w:numPr>
                <w:ilvl w:val="0"/>
                <w:numId w:val="45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9575FF">
              <w:rPr>
                <w:sz w:val="24"/>
              </w:rPr>
              <w:t>Explore supervised, unsupervised, and reinforcement learning techniques</w:t>
            </w:r>
          </w:p>
          <w:p w14:paraId="73735CC1" w14:textId="34BAF3EE" w:rsidR="00C2210A" w:rsidRPr="009575FF" w:rsidRDefault="00583101" w:rsidP="00583101">
            <w:pPr>
              <w:pStyle w:val="TableParagraph"/>
              <w:numPr>
                <w:ilvl w:val="0"/>
                <w:numId w:val="45"/>
              </w:numPr>
              <w:tabs>
                <w:tab w:val="left" w:pos="674"/>
              </w:tabs>
              <w:spacing w:line="268" w:lineRule="exact"/>
              <w:rPr>
                <w:rFonts w:ascii="Calibri"/>
                <w:sz w:val="24"/>
              </w:rPr>
            </w:pPr>
            <w:r w:rsidRPr="009575FF">
              <w:rPr>
                <w:sz w:val="24"/>
              </w:rPr>
              <w:t>Apply machine learning models to real-world electronic datasets and diagnostics</w:t>
            </w:r>
          </w:p>
        </w:tc>
      </w:tr>
      <w:tr w:rsidR="009575FF" w:rsidRPr="009575FF" w14:paraId="4B4AEE68" w14:textId="77777777" w:rsidTr="00CF6D56">
        <w:trPr>
          <w:trHeight w:val="275"/>
        </w:trPr>
        <w:tc>
          <w:tcPr>
            <w:tcW w:w="9747" w:type="dxa"/>
            <w:gridSpan w:val="10"/>
          </w:tcPr>
          <w:p w14:paraId="27FA603E" w14:textId="77777777" w:rsidR="00C2210A" w:rsidRPr="009575FF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9575FF" w:rsidRPr="009575FF" w14:paraId="31BF70EE" w14:textId="77777777" w:rsidTr="00CF6D56">
        <w:trPr>
          <w:trHeight w:val="275"/>
        </w:trPr>
        <w:tc>
          <w:tcPr>
            <w:tcW w:w="9747" w:type="dxa"/>
            <w:gridSpan w:val="10"/>
          </w:tcPr>
          <w:p w14:paraId="14A8FB5A" w14:textId="77777777" w:rsidR="00C2210A" w:rsidRPr="009575FF" w:rsidRDefault="00C2210A" w:rsidP="00084F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Expected</w:t>
            </w:r>
            <w:r w:rsidRPr="009575FF">
              <w:rPr>
                <w:b/>
                <w:spacing w:val="-3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Course</w:t>
            </w:r>
            <w:r w:rsidRPr="009575FF">
              <w:rPr>
                <w:b/>
                <w:spacing w:val="-3"/>
                <w:sz w:val="24"/>
              </w:rPr>
              <w:t xml:space="preserve"> </w:t>
            </w:r>
            <w:r w:rsidRPr="009575FF">
              <w:rPr>
                <w:b/>
                <w:spacing w:val="-2"/>
                <w:sz w:val="24"/>
              </w:rPr>
              <w:t>Outcomes:</w:t>
            </w:r>
          </w:p>
        </w:tc>
      </w:tr>
      <w:tr w:rsidR="009575FF" w:rsidRPr="009575FF" w14:paraId="235DCA83" w14:textId="77777777" w:rsidTr="00CF6D56">
        <w:trPr>
          <w:trHeight w:val="326"/>
        </w:trPr>
        <w:tc>
          <w:tcPr>
            <w:tcW w:w="9747" w:type="dxa"/>
            <w:gridSpan w:val="10"/>
          </w:tcPr>
          <w:p w14:paraId="185C2E02" w14:textId="77777777" w:rsidR="00C2210A" w:rsidRPr="009575FF" w:rsidRDefault="00C2210A" w:rsidP="00084FE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9575FF">
              <w:rPr>
                <w:sz w:val="24"/>
              </w:rPr>
              <w:t>On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the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successful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sz w:val="24"/>
              </w:rPr>
              <w:t>completion</w:t>
            </w:r>
            <w:r w:rsidRPr="009575FF">
              <w:rPr>
                <w:spacing w:val="1"/>
                <w:sz w:val="24"/>
              </w:rPr>
              <w:t xml:space="preserve"> </w:t>
            </w:r>
            <w:r w:rsidRPr="009575FF">
              <w:rPr>
                <w:sz w:val="24"/>
              </w:rPr>
              <w:t>of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the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sz w:val="24"/>
              </w:rPr>
              <w:t>course,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sz w:val="24"/>
              </w:rPr>
              <w:t>student will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sz w:val="24"/>
              </w:rPr>
              <w:t>be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sz w:val="24"/>
              </w:rPr>
              <w:t xml:space="preserve">able </w:t>
            </w:r>
            <w:r w:rsidRPr="009575FF">
              <w:rPr>
                <w:spacing w:val="-5"/>
                <w:sz w:val="24"/>
              </w:rPr>
              <w:t>to:</w:t>
            </w:r>
          </w:p>
        </w:tc>
      </w:tr>
      <w:tr w:rsidR="009575FF" w:rsidRPr="009575FF" w14:paraId="78E8F838" w14:textId="77777777" w:rsidTr="00CF6D56">
        <w:trPr>
          <w:trHeight w:val="321"/>
        </w:trPr>
        <w:tc>
          <w:tcPr>
            <w:tcW w:w="559" w:type="dxa"/>
          </w:tcPr>
          <w:p w14:paraId="602EB783" w14:textId="77777777" w:rsidR="00583101" w:rsidRPr="009575FF" w:rsidRDefault="00583101" w:rsidP="00583101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1</w:t>
            </w:r>
          </w:p>
        </w:tc>
        <w:tc>
          <w:tcPr>
            <w:tcW w:w="8374" w:type="dxa"/>
            <w:gridSpan w:val="7"/>
          </w:tcPr>
          <w:p w14:paraId="7B431812" w14:textId="1C6E6E2A" w:rsidR="00583101" w:rsidRPr="009575FF" w:rsidRDefault="00583101" w:rsidP="00583101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r w:rsidRPr="009575FF">
              <w:rPr>
                <w:sz w:val="24"/>
                <w:szCs w:val="24"/>
              </w:rPr>
              <w:t>Understand core machine learning principles and workflows</w:t>
            </w:r>
          </w:p>
        </w:tc>
        <w:tc>
          <w:tcPr>
            <w:tcW w:w="814" w:type="dxa"/>
            <w:gridSpan w:val="2"/>
          </w:tcPr>
          <w:p w14:paraId="57FF5190" w14:textId="6B537831" w:rsidR="00583101" w:rsidRPr="009575FF" w:rsidRDefault="00583101" w:rsidP="0058310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9575FF">
              <w:rPr>
                <w:spacing w:val="-5"/>
                <w:sz w:val="24"/>
              </w:rPr>
              <w:t>K1</w:t>
            </w:r>
          </w:p>
        </w:tc>
      </w:tr>
      <w:tr w:rsidR="009575FF" w:rsidRPr="009575FF" w14:paraId="0F4F297E" w14:textId="77777777" w:rsidTr="00CF6D56">
        <w:trPr>
          <w:trHeight w:val="321"/>
        </w:trPr>
        <w:tc>
          <w:tcPr>
            <w:tcW w:w="559" w:type="dxa"/>
          </w:tcPr>
          <w:p w14:paraId="1C8786AA" w14:textId="77777777" w:rsidR="00583101" w:rsidRPr="009575FF" w:rsidRDefault="00583101" w:rsidP="00583101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2</w:t>
            </w:r>
          </w:p>
        </w:tc>
        <w:tc>
          <w:tcPr>
            <w:tcW w:w="8374" w:type="dxa"/>
            <w:gridSpan w:val="7"/>
          </w:tcPr>
          <w:p w14:paraId="1645E73A" w14:textId="3403A6CC" w:rsidR="00583101" w:rsidRPr="009575FF" w:rsidRDefault="00583101" w:rsidP="00583101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r w:rsidRPr="009575FF">
              <w:rPr>
                <w:sz w:val="24"/>
                <w:szCs w:val="24"/>
              </w:rPr>
              <w:t>Preprocess and analyze electronic data using ML techniques</w:t>
            </w:r>
          </w:p>
        </w:tc>
        <w:tc>
          <w:tcPr>
            <w:tcW w:w="814" w:type="dxa"/>
            <w:gridSpan w:val="2"/>
          </w:tcPr>
          <w:p w14:paraId="12C449C8" w14:textId="5FBF696C" w:rsidR="00583101" w:rsidRPr="009575FF" w:rsidRDefault="00583101" w:rsidP="0058310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9575FF">
              <w:rPr>
                <w:spacing w:val="-5"/>
                <w:sz w:val="24"/>
              </w:rPr>
              <w:t>K2</w:t>
            </w:r>
          </w:p>
        </w:tc>
      </w:tr>
      <w:tr w:rsidR="009575FF" w:rsidRPr="009575FF" w14:paraId="3DED29B0" w14:textId="77777777" w:rsidTr="00CF6D56">
        <w:trPr>
          <w:trHeight w:val="323"/>
        </w:trPr>
        <w:tc>
          <w:tcPr>
            <w:tcW w:w="559" w:type="dxa"/>
          </w:tcPr>
          <w:p w14:paraId="6AF78436" w14:textId="77777777" w:rsidR="00583101" w:rsidRPr="009575FF" w:rsidRDefault="00583101" w:rsidP="00583101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3</w:t>
            </w:r>
          </w:p>
        </w:tc>
        <w:tc>
          <w:tcPr>
            <w:tcW w:w="8374" w:type="dxa"/>
            <w:gridSpan w:val="7"/>
          </w:tcPr>
          <w:p w14:paraId="349809B9" w14:textId="0FF57618" w:rsidR="00583101" w:rsidRPr="009575FF" w:rsidRDefault="00583101" w:rsidP="00583101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r w:rsidRPr="009575FF">
              <w:rPr>
                <w:sz w:val="24"/>
                <w:szCs w:val="24"/>
              </w:rPr>
              <w:t>Implement classification, regression, and clustering algorithms for electronics data</w:t>
            </w:r>
          </w:p>
        </w:tc>
        <w:tc>
          <w:tcPr>
            <w:tcW w:w="814" w:type="dxa"/>
            <w:gridSpan w:val="2"/>
          </w:tcPr>
          <w:p w14:paraId="47B9CCA8" w14:textId="77777777" w:rsidR="00583101" w:rsidRPr="009575FF" w:rsidRDefault="00583101" w:rsidP="0058310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9575FF">
              <w:rPr>
                <w:spacing w:val="-5"/>
                <w:sz w:val="24"/>
              </w:rPr>
              <w:t>K2</w:t>
            </w:r>
          </w:p>
        </w:tc>
      </w:tr>
      <w:tr w:rsidR="009575FF" w:rsidRPr="009575FF" w14:paraId="26820E56" w14:textId="77777777" w:rsidTr="00CF6D56">
        <w:trPr>
          <w:trHeight w:val="321"/>
        </w:trPr>
        <w:tc>
          <w:tcPr>
            <w:tcW w:w="559" w:type="dxa"/>
          </w:tcPr>
          <w:p w14:paraId="4E652AEA" w14:textId="77777777" w:rsidR="00583101" w:rsidRPr="009575FF" w:rsidRDefault="00583101" w:rsidP="00583101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4</w:t>
            </w:r>
          </w:p>
        </w:tc>
        <w:tc>
          <w:tcPr>
            <w:tcW w:w="8374" w:type="dxa"/>
            <w:gridSpan w:val="7"/>
          </w:tcPr>
          <w:p w14:paraId="1A2C3504" w14:textId="083D2746" w:rsidR="00583101" w:rsidRPr="009575FF" w:rsidRDefault="00583101" w:rsidP="00583101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r w:rsidRPr="009575FF">
              <w:rPr>
                <w:sz w:val="24"/>
                <w:szCs w:val="24"/>
              </w:rPr>
              <w:t>Evaluate model performance with appropriate metrics</w:t>
            </w:r>
          </w:p>
        </w:tc>
        <w:tc>
          <w:tcPr>
            <w:tcW w:w="814" w:type="dxa"/>
            <w:gridSpan w:val="2"/>
          </w:tcPr>
          <w:p w14:paraId="2CFAA469" w14:textId="1886E32A" w:rsidR="00583101" w:rsidRPr="009575FF" w:rsidRDefault="00583101" w:rsidP="0058310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9575FF">
              <w:rPr>
                <w:spacing w:val="-5"/>
                <w:sz w:val="24"/>
              </w:rPr>
              <w:t>K3</w:t>
            </w:r>
          </w:p>
        </w:tc>
      </w:tr>
      <w:tr w:rsidR="009575FF" w:rsidRPr="009575FF" w14:paraId="3F268A59" w14:textId="77777777" w:rsidTr="00CF6D56">
        <w:trPr>
          <w:trHeight w:val="321"/>
        </w:trPr>
        <w:tc>
          <w:tcPr>
            <w:tcW w:w="559" w:type="dxa"/>
          </w:tcPr>
          <w:p w14:paraId="666CC9F0" w14:textId="77777777" w:rsidR="00583101" w:rsidRPr="009575FF" w:rsidRDefault="00583101" w:rsidP="00583101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5</w:t>
            </w:r>
          </w:p>
        </w:tc>
        <w:tc>
          <w:tcPr>
            <w:tcW w:w="8374" w:type="dxa"/>
            <w:gridSpan w:val="7"/>
          </w:tcPr>
          <w:p w14:paraId="768BEE13" w14:textId="617574B0" w:rsidR="00583101" w:rsidRPr="009575FF" w:rsidRDefault="00583101" w:rsidP="00583101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r w:rsidRPr="009575FF">
              <w:rPr>
                <w:sz w:val="24"/>
                <w:szCs w:val="24"/>
              </w:rPr>
              <w:t>Design ML-based solutions for electronic system monitoring and fault detection</w:t>
            </w:r>
          </w:p>
        </w:tc>
        <w:tc>
          <w:tcPr>
            <w:tcW w:w="814" w:type="dxa"/>
            <w:gridSpan w:val="2"/>
          </w:tcPr>
          <w:p w14:paraId="713952B3" w14:textId="780BB5EA" w:rsidR="00583101" w:rsidRPr="009575FF" w:rsidRDefault="00583101" w:rsidP="0058310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9575FF">
              <w:rPr>
                <w:spacing w:val="-5"/>
                <w:sz w:val="24"/>
              </w:rPr>
              <w:t>K4</w:t>
            </w:r>
          </w:p>
        </w:tc>
      </w:tr>
      <w:tr w:rsidR="009575FF" w:rsidRPr="009575FF" w14:paraId="55F2329F" w14:textId="77777777" w:rsidTr="00CF6D56">
        <w:trPr>
          <w:trHeight w:val="323"/>
        </w:trPr>
        <w:tc>
          <w:tcPr>
            <w:tcW w:w="9747" w:type="dxa"/>
            <w:gridSpan w:val="10"/>
          </w:tcPr>
          <w:p w14:paraId="449652C5" w14:textId="77777777" w:rsidR="00C2210A" w:rsidRPr="009575FF" w:rsidRDefault="00C2210A" w:rsidP="00084FE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9575FF">
              <w:rPr>
                <w:b/>
                <w:sz w:val="24"/>
              </w:rPr>
              <w:t>K1</w:t>
            </w:r>
            <w:r w:rsidRPr="009575FF">
              <w:rPr>
                <w:b/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-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Remember;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K2</w:t>
            </w:r>
            <w:r w:rsidRPr="009575FF">
              <w:rPr>
                <w:b/>
                <w:spacing w:val="1"/>
                <w:sz w:val="24"/>
              </w:rPr>
              <w:t xml:space="preserve"> </w:t>
            </w:r>
            <w:r w:rsidRPr="009575FF">
              <w:rPr>
                <w:sz w:val="24"/>
              </w:rPr>
              <w:t>-</w:t>
            </w:r>
            <w:r w:rsidRPr="009575FF">
              <w:rPr>
                <w:spacing w:val="-3"/>
                <w:sz w:val="24"/>
              </w:rPr>
              <w:t xml:space="preserve"> </w:t>
            </w:r>
            <w:r w:rsidRPr="009575FF">
              <w:rPr>
                <w:sz w:val="24"/>
              </w:rPr>
              <w:t>Understand;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K3</w:t>
            </w:r>
            <w:r w:rsidRPr="009575FF">
              <w:rPr>
                <w:b/>
                <w:spacing w:val="1"/>
                <w:sz w:val="24"/>
              </w:rPr>
              <w:t xml:space="preserve"> </w:t>
            </w:r>
            <w:r w:rsidRPr="009575FF">
              <w:rPr>
                <w:sz w:val="24"/>
              </w:rPr>
              <w:t>-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Apply;</w:t>
            </w:r>
            <w:r w:rsidRPr="009575FF">
              <w:rPr>
                <w:spacing w:val="1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K4</w:t>
            </w:r>
            <w:r w:rsidRPr="009575FF">
              <w:rPr>
                <w:b/>
                <w:spacing w:val="-1"/>
                <w:sz w:val="24"/>
              </w:rPr>
              <w:t xml:space="preserve"> </w:t>
            </w:r>
            <w:r w:rsidRPr="009575FF">
              <w:rPr>
                <w:sz w:val="24"/>
              </w:rPr>
              <w:t>-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Analyze;</w:t>
            </w:r>
            <w:r w:rsidRPr="009575FF">
              <w:rPr>
                <w:spacing w:val="2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K5</w:t>
            </w:r>
            <w:r w:rsidRPr="009575FF">
              <w:rPr>
                <w:b/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-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 xml:space="preserve">Evaluate; </w:t>
            </w:r>
            <w:r w:rsidRPr="009575FF">
              <w:rPr>
                <w:b/>
                <w:sz w:val="24"/>
              </w:rPr>
              <w:t>K6</w:t>
            </w:r>
            <w:r w:rsidRPr="009575FF">
              <w:rPr>
                <w:b/>
                <w:spacing w:val="-1"/>
                <w:sz w:val="24"/>
              </w:rPr>
              <w:t xml:space="preserve"> </w:t>
            </w:r>
            <w:r w:rsidRPr="009575FF">
              <w:rPr>
                <w:sz w:val="24"/>
              </w:rPr>
              <w:t>-</w:t>
            </w:r>
            <w:r w:rsidRPr="009575FF">
              <w:rPr>
                <w:spacing w:val="-2"/>
                <w:sz w:val="24"/>
              </w:rPr>
              <w:t xml:space="preserve"> Create</w:t>
            </w:r>
          </w:p>
        </w:tc>
      </w:tr>
      <w:tr w:rsidR="009575FF" w:rsidRPr="009575FF" w14:paraId="01F5B816" w14:textId="77777777" w:rsidTr="00CF6D56">
        <w:trPr>
          <w:trHeight w:val="275"/>
        </w:trPr>
        <w:tc>
          <w:tcPr>
            <w:tcW w:w="9747" w:type="dxa"/>
            <w:gridSpan w:val="10"/>
          </w:tcPr>
          <w:p w14:paraId="478CDC8C" w14:textId="77777777" w:rsidR="00C2210A" w:rsidRPr="009575FF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9575FF" w:rsidRPr="009575FF" w14:paraId="5B905EB2" w14:textId="77777777" w:rsidTr="00CF6D56">
        <w:trPr>
          <w:trHeight w:val="275"/>
        </w:trPr>
        <w:tc>
          <w:tcPr>
            <w:tcW w:w="1555" w:type="dxa"/>
            <w:gridSpan w:val="2"/>
          </w:tcPr>
          <w:p w14:paraId="4AA3D392" w14:textId="77777777" w:rsidR="00C2210A" w:rsidRPr="009575FF" w:rsidRDefault="00C2210A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9575FF"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6" w:type="dxa"/>
            <w:gridSpan w:val="3"/>
          </w:tcPr>
          <w:p w14:paraId="09F86EFF" w14:textId="5CCC5FD1" w:rsidR="00C2210A" w:rsidRPr="009575FF" w:rsidRDefault="00CF6D56" w:rsidP="00084FE4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INTRODUCTION TO MACHINE LEARNING AND DATA ANALYSIS</w:t>
            </w:r>
          </w:p>
        </w:tc>
        <w:tc>
          <w:tcPr>
            <w:tcW w:w="1826" w:type="dxa"/>
            <w:gridSpan w:val="5"/>
          </w:tcPr>
          <w:p w14:paraId="1AC6E6C9" w14:textId="77777777" w:rsidR="00C2210A" w:rsidRPr="009575FF" w:rsidRDefault="00C2210A" w:rsidP="00084FE4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12</w:t>
            </w:r>
            <w:r w:rsidRPr="009575FF">
              <w:rPr>
                <w:b/>
                <w:spacing w:val="60"/>
                <w:sz w:val="24"/>
              </w:rPr>
              <w:t xml:space="preserve"> </w:t>
            </w:r>
            <w:r w:rsidRPr="009575FF">
              <w:rPr>
                <w:b/>
                <w:spacing w:val="-2"/>
                <w:sz w:val="24"/>
              </w:rPr>
              <w:t>hours</w:t>
            </w:r>
          </w:p>
        </w:tc>
      </w:tr>
      <w:tr w:rsidR="009575FF" w:rsidRPr="009575FF" w14:paraId="74952636" w14:textId="77777777" w:rsidTr="00CF6D56">
        <w:trPr>
          <w:trHeight w:val="1103"/>
        </w:trPr>
        <w:tc>
          <w:tcPr>
            <w:tcW w:w="9747" w:type="dxa"/>
            <w:gridSpan w:val="10"/>
          </w:tcPr>
          <w:p w14:paraId="4C8DBCE9" w14:textId="0D26D7A1" w:rsidR="00C2210A" w:rsidRPr="009575FF" w:rsidRDefault="00CF6D56" w:rsidP="00CF6D5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9575FF">
              <w:rPr>
                <w:sz w:val="24"/>
              </w:rPr>
              <w:t>Machine Learning Overview – Types of Learning – Supervised, Unsupervised, Reinforcement – Electronic Data Characteristics – Data Acquisition and Sensors – Signal Preprocessing – Noise Reduction Techniques – Feature Extraction – Dimensionality Reduction – Data Normalization – Sampling Techniques – Data Visualization</w:t>
            </w:r>
          </w:p>
        </w:tc>
      </w:tr>
      <w:tr w:rsidR="009575FF" w:rsidRPr="009575FF" w14:paraId="1051FE87" w14:textId="77777777" w:rsidTr="00CF6D56">
        <w:trPr>
          <w:trHeight w:val="275"/>
        </w:trPr>
        <w:tc>
          <w:tcPr>
            <w:tcW w:w="9747" w:type="dxa"/>
            <w:gridSpan w:val="10"/>
          </w:tcPr>
          <w:p w14:paraId="18E7D138" w14:textId="77777777" w:rsidR="00C2210A" w:rsidRPr="009575FF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9575FF" w:rsidRPr="009575FF" w14:paraId="79B41125" w14:textId="77777777" w:rsidTr="00CF6D56">
        <w:trPr>
          <w:trHeight w:val="275"/>
        </w:trPr>
        <w:tc>
          <w:tcPr>
            <w:tcW w:w="1555" w:type="dxa"/>
            <w:gridSpan w:val="2"/>
          </w:tcPr>
          <w:p w14:paraId="349E48D3" w14:textId="77777777" w:rsidR="00C2210A" w:rsidRPr="009575FF" w:rsidRDefault="00C2210A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9575FF"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6" w:type="dxa"/>
            <w:gridSpan w:val="3"/>
          </w:tcPr>
          <w:p w14:paraId="375CA0F1" w14:textId="2031A6D3" w:rsidR="00C2210A" w:rsidRPr="009575FF" w:rsidRDefault="00CF6D56" w:rsidP="00084FE4">
            <w:pPr>
              <w:pStyle w:val="TableParagraph"/>
              <w:spacing w:line="256" w:lineRule="exact"/>
              <w:ind w:left="34" w:right="34"/>
              <w:jc w:val="center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SUPERVISED LEARNING ALGORITHMS</w:t>
            </w:r>
          </w:p>
        </w:tc>
        <w:tc>
          <w:tcPr>
            <w:tcW w:w="1826" w:type="dxa"/>
            <w:gridSpan w:val="5"/>
          </w:tcPr>
          <w:p w14:paraId="779712AB" w14:textId="77777777" w:rsidR="00C2210A" w:rsidRPr="009575FF" w:rsidRDefault="00C2210A" w:rsidP="00084FE4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12</w:t>
            </w:r>
            <w:r w:rsidRPr="009575FF">
              <w:rPr>
                <w:b/>
                <w:spacing w:val="60"/>
                <w:sz w:val="24"/>
              </w:rPr>
              <w:t xml:space="preserve"> </w:t>
            </w:r>
            <w:r w:rsidRPr="009575FF">
              <w:rPr>
                <w:b/>
                <w:spacing w:val="-2"/>
                <w:sz w:val="24"/>
              </w:rPr>
              <w:t>hours</w:t>
            </w:r>
          </w:p>
        </w:tc>
      </w:tr>
      <w:tr w:rsidR="009575FF" w:rsidRPr="009575FF" w14:paraId="5E0DF3B9" w14:textId="77777777" w:rsidTr="00CF6D56">
        <w:trPr>
          <w:trHeight w:val="1103"/>
        </w:trPr>
        <w:tc>
          <w:tcPr>
            <w:tcW w:w="9747" w:type="dxa"/>
            <w:gridSpan w:val="10"/>
          </w:tcPr>
          <w:p w14:paraId="0C02AF5B" w14:textId="609539FF" w:rsidR="00C2210A" w:rsidRPr="009575FF" w:rsidRDefault="00CF6D56" w:rsidP="00084FE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9575FF">
              <w:rPr>
                <w:sz w:val="24"/>
              </w:rPr>
              <w:t>Linear Regression – Logistic Regression – Decision Trees – Random Forests – Support Vector Machines – K-Nearest Neighbors – Naive Bayes Classifier – Training and Testing Data – Cross-Validation – Overfitting and Underfitting – Hyperparameter Tuning – Applications in Electronic Data Classification</w:t>
            </w:r>
          </w:p>
        </w:tc>
      </w:tr>
      <w:tr w:rsidR="009575FF" w:rsidRPr="009575FF" w14:paraId="73CA4F91" w14:textId="77777777" w:rsidTr="00CF6D56">
        <w:trPr>
          <w:trHeight w:val="277"/>
        </w:trPr>
        <w:tc>
          <w:tcPr>
            <w:tcW w:w="9747" w:type="dxa"/>
            <w:gridSpan w:val="10"/>
          </w:tcPr>
          <w:p w14:paraId="584BECDA" w14:textId="77777777" w:rsidR="00C2210A" w:rsidRPr="009575FF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9575FF" w:rsidRPr="009575FF" w14:paraId="0C213BA2" w14:textId="77777777" w:rsidTr="00CF6D56">
        <w:trPr>
          <w:trHeight w:val="275"/>
        </w:trPr>
        <w:tc>
          <w:tcPr>
            <w:tcW w:w="1555" w:type="dxa"/>
            <w:gridSpan w:val="2"/>
          </w:tcPr>
          <w:p w14:paraId="335B6EDA" w14:textId="77777777" w:rsidR="00C2210A" w:rsidRPr="009575FF" w:rsidRDefault="00C2210A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9575FF"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5941" w:type="dxa"/>
            <w:gridSpan w:val="2"/>
          </w:tcPr>
          <w:p w14:paraId="55B880BA" w14:textId="16DEA607" w:rsidR="00C2210A" w:rsidRPr="009575FF" w:rsidRDefault="00CF6D56" w:rsidP="00084FE4">
            <w:pPr>
              <w:pStyle w:val="TableParagraph"/>
              <w:spacing w:line="256" w:lineRule="exact"/>
              <w:ind w:right="108"/>
              <w:jc w:val="center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UNSUPERVISED LEARNING ALGORITHMS</w:t>
            </w:r>
          </w:p>
        </w:tc>
        <w:tc>
          <w:tcPr>
            <w:tcW w:w="2251" w:type="dxa"/>
            <w:gridSpan w:val="6"/>
          </w:tcPr>
          <w:p w14:paraId="222F501D" w14:textId="77777777" w:rsidR="00C2210A" w:rsidRPr="009575FF" w:rsidRDefault="00C2210A" w:rsidP="00084FE4">
            <w:pPr>
              <w:pStyle w:val="TableParagraph"/>
              <w:spacing w:line="256" w:lineRule="exact"/>
              <w:ind w:left="941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12</w:t>
            </w:r>
            <w:r w:rsidRPr="009575FF">
              <w:rPr>
                <w:b/>
                <w:spacing w:val="60"/>
                <w:sz w:val="24"/>
              </w:rPr>
              <w:t xml:space="preserve"> </w:t>
            </w:r>
            <w:r w:rsidRPr="009575FF">
              <w:rPr>
                <w:b/>
                <w:spacing w:val="-2"/>
                <w:sz w:val="24"/>
              </w:rPr>
              <w:t>hours</w:t>
            </w:r>
          </w:p>
        </w:tc>
      </w:tr>
      <w:tr w:rsidR="009575FF" w:rsidRPr="009575FF" w14:paraId="0AD15018" w14:textId="77777777" w:rsidTr="00CF6D56">
        <w:trPr>
          <w:trHeight w:val="1104"/>
        </w:trPr>
        <w:tc>
          <w:tcPr>
            <w:tcW w:w="9747" w:type="dxa"/>
            <w:gridSpan w:val="10"/>
          </w:tcPr>
          <w:p w14:paraId="71F97A2F" w14:textId="63ED4F1C" w:rsidR="00C2210A" w:rsidRPr="009575FF" w:rsidRDefault="00CF6D56" w:rsidP="00CF6D56">
            <w:pPr>
              <w:pStyle w:val="TableParagraph"/>
              <w:spacing w:line="270" w:lineRule="atLeast"/>
              <w:ind w:left="107" w:right="163"/>
              <w:jc w:val="both"/>
              <w:rPr>
                <w:sz w:val="24"/>
              </w:rPr>
            </w:pPr>
            <w:r w:rsidRPr="009575FF">
              <w:rPr>
                <w:sz w:val="24"/>
              </w:rPr>
              <w:t>Clustering Methods: K-Means, Hierarchical, DBSCAN – Principal Component Analysis (PCA) – Independent Component Analysis (ICA) – Anomaly Detection – Dimensionality Reduction Techniques – Density Estimation – Applications in Signal Segmentation and Fault Detection – Visualization of Clusters – Feature Learning – Data Compression</w:t>
            </w:r>
          </w:p>
        </w:tc>
      </w:tr>
      <w:tr w:rsidR="009575FF" w:rsidRPr="009575FF" w14:paraId="10A747BD" w14:textId="77777777" w:rsidTr="00CF6D56">
        <w:trPr>
          <w:trHeight w:val="275"/>
        </w:trPr>
        <w:tc>
          <w:tcPr>
            <w:tcW w:w="9747" w:type="dxa"/>
            <w:gridSpan w:val="10"/>
          </w:tcPr>
          <w:p w14:paraId="1AFA554E" w14:textId="77777777" w:rsidR="00C2210A" w:rsidRPr="009575FF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9575FF" w:rsidRPr="009575FF" w14:paraId="0A13FBE8" w14:textId="77777777" w:rsidTr="00CF6D56">
        <w:trPr>
          <w:trHeight w:val="275"/>
        </w:trPr>
        <w:tc>
          <w:tcPr>
            <w:tcW w:w="1555" w:type="dxa"/>
            <w:gridSpan w:val="2"/>
          </w:tcPr>
          <w:p w14:paraId="7C77CC30" w14:textId="77777777" w:rsidR="00C2210A" w:rsidRPr="009575FF" w:rsidRDefault="00C2210A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9575FF"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5941" w:type="dxa"/>
            <w:gridSpan w:val="2"/>
          </w:tcPr>
          <w:p w14:paraId="1AE145ED" w14:textId="50373480" w:rsidR="00C2210A" w:rsidRPr="009575FF" w:rsidRDefault="00CF6D56" w:rsidP="00CF6D56">
            <w:pPr>
              <w:pStyle w:val="TableParagraph"/>
              <w:spacing w:line="256" w:lineRule="exact"/>
              <w:ind w:left="268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ADVANCED MACHINE LEARNING CONCEPTS</w:t>
            </w:r>
          </w:p>
        </w:tc>
        <w:tc>
          <w:tcPr>
            <w:tcW w:w="2251" w:type="dxa"/>
            <w:gridSpan w:val="6"/>
          </w:tcPr>
          <w:p w14:paraId="4F444B92" w14:textId="77777777" w:rsidR="00C2210A" w:rsidRPr="009575FF" w:rsidRDefault="00C2210A" w:rsidP="00084FE4">
            <w:pPr>
              <w:pStyle w:val="TableParagraph"/>
              <w:spacing w:line="256" w:lineRule="exact"/>
              <w:ind w:left="941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12</w:t>
            </w:r>
            <w:r w:rsidRPr="009575FF">
              <w:rPr>
                <w:b/>
                <w:spacing w:val="60"/>
                <w:sz w:val="24"/>
              </w:rPr>
              <w:t xml:space="preserve"> </w:t>
            </w:r>
            <w:r w:rsidRPr="009575FF">
              <w:rPr>
                <w:b/>
                <w:spacing w:val="-2"/>
                <w:sz w:val="24"/>
              </w:rPr>
              <w:t>hours</w:t>
            </w:r>
          </w:p>
        </w:tc>
      </w:tr>
      <w:tr w:rsidR="009575FF" w:rsidRPr="009575FF" w14:paraId="744B0694" w14:textId="77777777" w:rsidTr="00CF6D56">
        <w:trPr>
          <w:trHeight w:val="846"/>
        </w:trPr>
        <w:tc>
          <w:tcPr>
            <w:tcW w:w="9747" w:type="dxa"/>
            <w:gridSpan w:val="10"/>
          </w:tcPr>
          <w:p w14:paraId="3BB39AEB" w14:textId="7B86DE0C" w:rsidR="00C2210A" w:rsidRPr="009575FF" w:rsidRDefault="00CF6D56" w:rsidP="00084FE4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9575FF">
              <w:rPr>
                <w:sz w:val="24"/>
              </w:rPr>
              <w:t>Ensemble Learning – Boosting and Bagging – Neural Networks Basics – Deep Learning Introduction – Recurrent Neural Networks (RNN) and CNN Overview – Time Series Analysis – Reinforcement Learning Basics – Transfer Learning – Autoencoders – Model Evaluation Metrics – ROC, Precision, Recall, F1-Score – Applications in Predictive Maintenance</w:t>
            </w:r>
          </w:p>
        </w:tc>
      </w:tr>
      <w:tr w:rsidR="009575FF" w:rsidRPr="009575FF" w14:paraId="5BC38D6D" w14:textId="77777777" w:rsidTr="00CF6D56">
        <w:trPr>
          <w:trHeight w:val="275"/>
        </w:trPr>
        <w:tc>
          <w:tcPr>
            <w:tcW w:w="9747" w:type="dxa"/>
            <w:gridSpan w:val="10"/>
          </w:tcPr>
          <w:p w14:paraId="7D485A77" w14:textId="77777777" w:rsidR="00C2210A" w:rsidRPr="009575FF" w:rsidRDefault="00C2210A" w:rsidP="00084FE4">
            <w:pPr>
              <w:pStyle w:val="TableParagraph"/>
              <w:rPr>
                <w:sz w:val="20"/>
              </w:rPr>
            </w:pPr>
          </w:p>
        </w:tc>
      </w:tr>
    </w:tbl>
    <w:p w14:paraId="113BADE0" w14:textId="77777777" w:rsidR="00CF6D56" w:rsidRPr="009575FF" w:rsidRDefault="00CF6D56">
      <w:r w:rsidRPr="009575FF">
        <w:br w:type="page"/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5941"/>
        <w:gridCol w:w="111"/>
        <w:gridCol w:w="2140"/>
      </w:tblGrid>
      <w:tr w:rsidR="009575FF" w:rsidRPr="009575FF" w14:paraId="5968E6C8" w14:textId="77777777" w:rsidTr="00CF6D56">
        <w:trPr>
          <w:trHeight w:val="275"/>
        </w:trPr>
        <w:tc>
          <w:tcPr>
            <w:tcW w:w="1555" w:type="dxa"/>
            <w:gridSpan w:val="2"/>
          </w:tcPr>
          <w:p w14:paraId="781574B9" w14:textId="20950DB5" w:rsidR="00C2210A" w:rsidRPr="009575FF" w:rsidRDefault="00C2210A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9575FF">
              <w:rPr>
                <w:b/>
                <w:spacing w:val="-2"/>
                <w:sz w:val="24"/>
              </w:rPr>
              <w:lastRenderedPageBreak/>
              <w:t>Unit:5</w:t>
            </w:r>
          </w:p>
        </w:tc>
        <w:tc>
          <w:tcPr>
            <w:tcW w:w="5941" w:type="dxa"/>
          </w:tcPr>
          <w:p w14:paraId="6A2BCD26" w14:textId="32921365" w:rsidR="00C2210A" w:rsidRPr="009575FF" w:rsidRDefault="00CF6D56" w:rsidP="00CF6D5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MACHINE LEARNING TOOLS AND APPLICATIONS IN ELECTRONICS</w:t>
            </w:r>
          </w:p>
        </w:tc>
        <w:tc>
          <w:tcPr>
            <w:tcW w:w="2251" w:type="dxa"/>
            <w:gridSpan w:val="2"/>
          </w:tcPr>
          <w:p w14:paraId="2D6A1308" w14:textId="77777777" w:rsidR="00C2210A" w:rsidRPr="009575FF" w:rsidRDefault="00C2210A" w:rsidP="00084FE4">
            <w:pPr>
              <w:pStyle w:val="TableParagraph"/>
              <w:spacing w:line="256" w:lineRule="exact"/>
              <w:ind w:left="941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12</w:t>
            </w:r>
            <w:r w:rsidRPr="009575FF">
              <w:rPr>
                <w:b/>
                <w:spacing w:val="60"/>
                <w:sz w:val="24"/>
              </w:rPr>
              <w:t xml:space="preserve"> </w:t>
            </w:r>
            <w:r w:rsidRPr="009575FF">
              <w:rPr>
                <w:b/>
                <w:spacing w:val="-2"/>
                <w:sz w:val="24"/>
              </w:rPr>
              <w:t>hours</w:t>
            </w:r>
          </w:p>
        </w:tc>
      </w:tr>
      <w:tr w:rsidR="009575FF" w:rsidRPr="009575FF" w14:paraId="161B61C2" w14:textId="77777777" w:rsidTr="00CF6D56">
        <w:trPr>
          <w:trHeight w:val="1103"/>
        </w:trPr>
        <w:tc>
          <w:tcPr>
            <w:tcW w:w="9747" w:type="dxa"/>
            <w:gridSpan w:val="5"/>
          </w:tcPr>
          <w:p w14:paraId="286A6E6F" w14:textId="41C79467" w:rsidR="00C2210A" w:rsidRPr="009575FF" w:rsidRDefault="00CF6D56" w:rsidP="00084FE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9575FF">
              <w:rPr>
                <w:sz w:val="24"/>
              </w:rPr>
              <w:t xml:space="preserve">ML Frameworks (TensorFlow, scikit-learn, </w:t>
            </w:r>
            <w:proofErr w:type="spellStart"/>
            <w:r w:rsidRPr="009575FF">
              <w:rPr>
                <w:sz w:val="24"/>
              </w:rPr>
              <w:t>PyTorch</w:t>
            </w:r>
            <w:proofErr w:type="spellEnd"/>
            <w:r w:rsidRPr="009575FF">
              <w:rPr>
                <w:sz w:val="24"/>
              </w:rPr>
              <w:t>) – Data Pipeline Construction – Real-time Data Processing – Embedded ML Systems – Case Studies: ECG/EEG Signal Analysis – Vibration Analysis in Rotating Machines – Fault Diagnosis in Electronic Circuits – Predictive Analytics for Electronic Devices – Simulation and Modeling – Ethical Issues in AI/ML</w:t>
            </w:r>
          </w:p>
        </w:tc>
      </w:tr>
      <w:tr w:rsidR="009575FF" w:rsidRPr="009575FF" w14:paraId="56532B2D" w14:textId="77777777" w:rsidTr="00CF6D56">
        <w:trPr>
          <w:trHeight w:val="275"/>
        </w:trPr>
        <w:tc>
          <w:tcPr>
            <w:tcW w:w="9747" w:type="dxa"/>
            <w:gridSpan w:val="5"/>
          </w:tcPr>
          <w:p w14:paraId="743CAA03" w14:textId="77777777" w:rsidR="00C2210A" w:rsidRPr="009575FF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9575FF" w:rsidRPr="009575FF" w14:paraId="6CC26B1D" w14:textId="77777777" w:rsidTr="00CF6D56">
        <w:trPr>
          <w:trHeight w:val="350"/>
        </w:trPr>
        <w:tc>
          <w:tcPr>
            <w:tcW w:w="1555" w:type="dxa"/>
            <w:gridSpan w:val="2"/>
          </w:tcPr>
          <w:p w14:paraId="4FAC4160" w14:textId="77777777" w:rsidR="00C2210A" w:rsidRPr="009575FF" w:rsidRDefault="00C2210A" w:rsidP="00084FE4">
            <w:pPr>
              <w:pStyle w:val="TableParagraph"/>
            </w:pPr>
          </w:p>
        </w:tc>
        <w:tc>
          <w:tcPr>
            <w:tcW w:w="6052" w:type="dxa"/>
            <w:gridSpan w:val="2"/>
          </w:tcPr>
          <w:p w14:paraId="1E54EC86" w14:textId="77777777" w:rsidR="00C2210A" w:rsidRPr="009575FF" w:rsidRDefault="00C2210A" w:rsidP="00084FE4">
            <w:pPr>
              <w:pStyle w:val="TableParagraph"/>
              <w:spacing w:line="275" w:lineRule="exact"/>
              <w:ind w:left="3723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Total</w:t>
            </w:r>
            <w:r w:rsidRPr="009575FF">
              <w:rPr>
                <w:b/>
                <w:spacing w:val="-2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Lecture</w:t>
            </w:r>
            <w:r w:rsidRPr="009575FF">
              <w:rPr>
                <w:b/>
                <w:spacing w:val="-3"/>
                <w:sz w:val="24"/>
              </w:rPr>
              <w:t xml:space="preserve"> </w:t>
            </w:r>
            <w:r w:rsidRPr="009575FF"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40" w:type="dxa"/>
          </w:tcPr>
          <w:p w14:paraId="3B0292B1" w14:textId="77777777" w:rsidR="00C2210A" w:rsidRPr="009575FF" w:rsidRDefault="00C2210A" w:rsidP="00084FE4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60</w:t>
            </w:r>
            <w:r w:rsidRPr="009575FF">
              <w:rPr>
                <w:b/>
                <w:spacing w:val="60"/>
                <w:sz w:val="24"/>
              </w:rPr>
              <w:t xml:space="preserve"> </w:t>
            </w:r>
            <w:r w:rsidRPr="009575FF">
              <w:rPr>
                <w:b/>
                <w:spacing w:val="-2"/>
                <w:sz w:val="24"/>
              </w:rPr>
              <w:t>hours</w:t>
            </w:r>
          </w:p>
        </w:tc>
      </w:tr>
      <w:tr w:rsidR="009575FF" w:rsidRPr="009575FF" w14:paraId="4145D7CB" w14:textId="77777777" w:rsidTr="00CF6D56">
        <w:trPr>
          <w:trHeight w:val="278"/>
        </w:trPr>
        <w:tc>
          <w:tcPr>
            <w:tcW w:w="9747" w:type="dxa"/>
            <w:gridSpan w:val="5"/>
          </w:tcPr>
          <w:p w14:paraId="79941711" w14:textId="77777777" w:rsidR="00C2210A" w:rsidRPr="009575FF" w:rsidRDefault="00C2210A" w:rsidP="00084FE4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Text</w:t>
            </w:r>
            <w:r w:rsidRPr="009575FF"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9575FF" w:rsidRPr="009575FF" w14:paraId="3A86C836" w14:textId="77777777" w:rsidTr="00CF6D56">
        <w:trPr>
          <w:trHeight w:val="275"/>
        </w:trPr>
        <w:tc>
          <w:tcPr>
            <w:tcW w:w="455" w:type="dxa"/>
          </w:tcPr>
          <w:p w14:paraId="2F7460E3" w14:textId="77777777" w:rsidR="00CF6D56" w:rsidRPr="009575FF" w:rsidRDefault="00CF6D56" w:rsidP="00CF6D56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1</w:t>
            </w:r>
          </w:p>
        </w:tc>
        <w:tc>
          <w:tcPr>
            <w:tcW w:w="9292" w:type="dxa"/>
            <w:gridSpan w:val="4"/>
          </w:tcPr>
          <w:p w14:paraId="1EB5ABA6" w14:textId="3C48936F" w:rsidR="00CF6D56" w:rsidRPr="009575FF" w:rsidRDefault="00CF6D56" w:rsidP="00CF6D5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 w:rsidRPr="009575FF">
              <w:rPr>
                <w:sz w:val="24"/>
              </w:rPr>
              <w:t xml:space="preserve">Aurélien Géron, </w:t>
            </w:r>
            <w:r w:rsidRPr="009575FF">
              <w:rPr>
                <w:rStyle w:val="Emphasis"/>
                <w:sz w:val="24"/>
              </w:rPr>
              <w:t xml:space="preserve">Hands-On Machine Learning with Scikit-Learn, </w:t>
            </w:r>
            <w:proofErr w:type="spellStart"/>
            <w:r w:rsidRPr="009575FF">
              <w:rPr>
                <w:rStyle w:val="Emphasis"/>
                <w:sz w:val="24"/>
              </w:rPr>
              <w:t>Keras</w:t>
            </w:r>
            <w:proofErr w:type="spellEnd"/>
            <w:r w:rsidRPr="009575FF">
              <w:rPr>
                <w:rStyle w:val="Emphasis"/>
                <w:sz w:val="24"/>
              </w:rPr>
              <w:t>, and TensorFlow</w:t>
            </w:r>
            <w:r w:rsidRPr="009575FF">
              <w:rPr>
                <w:sz w:val="24"/>
              </w:rPr>
              <w:t>, O'Reilly Media, 2nd Edition, 2019</w:t>
            </w:r>
          </w:p>
        </w:tc>
      </w:tr>
      <w:tr w:rsidR="009575FF" w:rsidRPr="009575FF" w14:paraId="20949380" w14:textId="77777777" w:rsidTr="00CF6D56">
        <w:trPr>
          <w:trHeight w:val="275"/>
        </w:trPr>
        <w:tc>
          <w:tcPr>
            <w:tcW w:w="455" w:type="dxa"/>
          </w:tcPr>
          <w:p w14:paraId="5FBB8F57" w14:textId="77777777" w:rsidR="00CF6D56" w:rsidRPr="009575FF" w:rsidRDefault="00CF6D56" w:rsidP="00CF6D56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2</w:t>
            </w:r>
          </w:p>
        </w:tc>
        <w:tc>
          <w:tcPr>
            <w:tcW w:w="9292" w:type="dxa"/>
            <w:gridSpan w:val="4"/>
          </w:tcPr>
          <w:p w14:paraId="3976E0A3" w14:textId="6CFF9962" w:rsidR="00CF6D56" w:rsidRPr="009575FF" w:rsidRDefault="00CF6D56" w:rsidP="00CF6D5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 w:rsidRPr="009575FF">
              <w:rPr>
                <w:sz w:val="24"/>
              </w:rPr>
              <w:t xml:space="preserve">Trevor Hastie, Robert </w:t>
            </w:r>
            <w:proofErr w:type="spellStart"/>
            <w:r w:rsidRPr="009575FF">
              <w:rPr>
                <w:sz w:val="24"/>
              </w:rPr>
              <w:t>Tibshirani</w:t>
            </w:r>
            <w:proofErr w:type="spellEnd"/>
            <w:r w:rsidRPr="009575FF">
              <w:rPr>
                <w:sz w:val="24"/>
              </w:rPr>
              <w:t xml:space="preserve">, Jerome Friedman, </w:t>
            </w:r>
            <w:r w:rsidRPr="009575FF">
              <w:rPr>
                <w:rStyle w:val="Emphasis"/>
                <w:sz w:val="24"/>
              </w:rPr>
              <w:t>The Elements of Statistical Learning</w:t>
            </w:r>
            <w:r w:rsidRPr="009575FF">
              <w:rPr>
                <w:sz w:val="24"/>
              </w:rPr>
              <w:t>, Springer, 2nd Edition, 2009</w:t>
            </w:r>
          </w:p>
        </w:tc>
      </w:tr>
      <w:tr w:rsidR="009575FF" w:rsidRPr="009575FF" w14:paraId="1753A9F4" w14:textId="77777777" w:rsidTr="00CF6D56">
        <w:trPr>
          <w:trHeight w:val="275"/>
        </w:trPr>
        <w:tc>
          <w:tcPr>
            <w:tcW w:w="455" w:type="dxa"/>
          </w:tcPr>
          <w:p w14:paraId="7EEB5782" w14:textId="77777777" w:rsidR="00CF6D56" w:rsidRPr="009575FF" w:rsidRDefault="00CF6D56" w:rsidP="00CF6D56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 w:rsidRPr="009575FF">
              <w:rPr>
                <w:sz w:val="24"/>
              </w:rPr>
              <w:t>3</w:t>
            </w:r>
          </w:p>
        </w:tc>
        <w:tc>
          <w:tcPr>
            <w:tcW w:w="9292" w:type="dxa"/>
            <w:gridSpan w:val="4"/>
          </w:tcPr>
          <w:p w14:paraId="25891768" w14:textId="792B75F8" w:rsidR="00CF6D56" w:rsidRPr="009575FF" w:rsidRDefault="00CF6D56" w:rsidP="00CF6D5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 w:rsidRPr="009575FF">
              <w:rPr>
                <w:sz w:val="24"/>
              </w:rPr>
              <w:t xml:space="preserve">Ethem </w:t>
            </w:r>
            <w:proofErr w:type="spellStart"/>
            <w:r w:rsidRPr="009575FF">
              <w:rPr>
                <w:sz w:val="24"/>
              </w:rPr>
              <w:t>Alpaydin</w:t>
            </w:r>
            <w:proofErr w:type="spellEnd"/>
            <w:r w:rsidRPr="009575FF">
              <w:rPr>
                <w:sz w:val="24"/>
              </w:rPr>
              <w:t xml:space="preserve">, </w:t>
            </w:r>
            <w:r w:rsidRPr="009575FF">
              <w:rPr>
                <w:rStyle w:val="Emphasis"/>
                <w:sz w:val="24"/>
              </w:rPr>
              <w:t>Introduction to Machine Learning</w:t>
            </w:r>
            <w:r w:rsidRPr="009575FF">
              <w:rPr>
                <w:sz w:val="24"/>
              </w:rPr>
              <w:t>, MIT Press, 4th Edition, 2020</w:t>
            </w:r>
          </w:p>
        </w:tc>
      </w:tr>
      <w:tr w:rsidR="009575FF" w:rsidRPr="009575FF" w14:paraId="7AEAAE62" w14:textId="77777777" w:rsidTr="00CF6D56">
        <w:trPr>
          <w:trHeight w:val="254"/>
        </w:trPr>
        <w:tc>
          <w:tcPr>
            <w:tcW w:w="9747" w:type="dxa"/>
            <w:gridSpan w:val="5"/>
          </w:tcPr>
          <w:p w14:paraId="7FABBFD1" w14:textId="77777777" w:rsidR="00C2210A" w:rsidRPr="009575FF" w:rsidRDefault="00C2210A" w:rsidP="00084FE4">
            <w:pPr>
              <w:pStyle w:val="TableParagraph"/>
              <w:rPr>
                <w:sz w:val="18"/>
              </w:rPr>
            </w:pPr>
          </w:p>
        </w:tc>
      </w:tr>
      <w:tr w:rsidR="009575FF" w:rsidRPr="009575FF" w14:paraId="23B6C692" w14:textId="77777777" w:rsidTr="00CF6D56">
        <w:trPr>
          <w:trHeight w:val="366"/>
        </w:trPr>
        <w:tc>
          <w:tcPr>
            <w:tcW w:w="9747" w:type="dxa"/>
            <w:gridSpan w:val="5"/>
          </w:tcPr>
          <w:p w14:paraId="1830D061" w14:textId="77777777" w:rsidR="00C2210A" w:rsidRPr="009575FF" w:rsidRDefault="00C2210A" w:rsidP="00084FE4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Reference</w:t>
            </w:r>
            <w:r w:rsidRPr="009575FF">
              <w:rPr>
                <w:b/>
                <w:spacing w:val="-6"/>
                <w:sz w:val="24"/>
              </w:rPr>
              <w:t xml:space="preserve"> </w:t>
            </w:r>
            <w:r w:rsidRPr="009575FF">
              <w:rPr>
                <w:b/>
                <w:spacing w:val="-2"/>
                <w:sz w:val="24"/>
              </w:rPr>
              <w:t>Books</w:t>
            </w:r>
          </w:p>
        </w:tc>
      </w:tr>
      <w:tr w:rsidR="009575FF" w:rsidRPr="009575FF" w14:paraId="1911828D" w14:textId="77777777" w:rsidTr="00CF6D56">
        <w:trPr>
          <w:trHeight w:val="552"/>
        </w:trPr>
        <w:tc>
          <w:tcPr>
            <w:tcW w:w="455" w:type="dxa"/>
          </w:tcPr>
          <w:p w14:paraId="35ECA4C2" w14:textId="77777777" w:rsidR="00CF6D56" w:rsidRPr="009575FF" w:rsidRDefault="00CF6D56" w:rsidP="00CF6D56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1</w:t>
            </w:r>
          </w:p>
        </w:tc>
        <w:tc>
          <w:tcPr>
            <w:tcW w:w="9292" w:type="dxa"/>
            <w:gridSpan w:val="4"/>
          </w:tcPr>
          <w:p w14:paraId="52797886" w14:textId="5E883591" w:rsidR="00CF6D56" w:rsidRPr="009575FF" w:rsidRDefault="00CF6D56" w:rsidP="00CF6D56">
            <w:pPr>
              <w:pStyle w:val="TableParagraph"/>
              <w:spacing w:line="264" w:lineRule="exact"/>
              <w:ind w:left="101"/>
              <w:rPr>
                <w:sz w:val="24"/>
                <w:szCs w:val="24"/>
              </w:rPr>
            </w:pPr>
            <w:r w:rsidRPr="009575FF">
              <w:rPr>
                <w:sz w:val="24"/>
                <w:szCs w:val="24"/>
              </w:rPr>
              <w:t xml:space="preserve">Tom M. Mitchell, </w:t>
            </w:r>
            <w:r w:rsidRPr="009575FF">
              <w:rPr>
                <w:rStyle w:val="Emphasis"/>
                <w:sz w:val="24"/>
                <w:szCs w:val="24"/>
              </w:rPr>
              <w:t>Machine Learning</w:t>
            </w:r>
            <w:r w:rsidRPr="009575FF">
              <w:rPr>
                <w:sz w:val="24"/>
                <w:szCs w:val="24"/>
              </w:rPr>
              <w:t>, McGraw-Hill Education, 1997</w:t>
            </w:r>
          </w:p>
        </w:tc>
      </w:tr>
      <w:tr w:rsidR="009575FF" w:rsidRPr="009575FF" w14:paraId="716F2973" w14:textId="77777777" w:rsidTr="00CF6D56">
        <w:trPr>
          <w:trHeight w:val="417"/>
        </w:trPr>
        <w:tc>
          <w:tcPr>
            <w:tcW w:w="455" w:type="dxa"/>
          </w:tcPr>
          <w:p w14:paraId="4FCA14D8" w14:textId="77777777" w:rsidR="00CF6D56" w:rsidRPr="009575FF" w:rsidRDefault="00CF6D56" w:rsidP="00CF6D56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2</w:t>
            </w:r>
          </w:p>
        </w:tc>
        <w:tc>
          <w:tcPr>
            <w:tcW w:w="9292" w:type="dxa"/>
            <w:gridSpan w:val="4"/>
          </w:tcPr>
          <w:p w14:paraId="168E7019" w14:textId="5CE6AEB8" w:rsidR="00CF6D56" w:rsidRPr="009575FF" w:rsidRDefault="00CF6D56" w:rsidP="00CF6D56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 w:rsidRPr="009575FF">
              <w:rPr>
                <w:sz w:val="24"/>
                <w:szCs w:val="24"/>
              </w:rPr>
              <w:t xml:space="preserve">Kevin P. Murphy, </w:t>
            </w:r>
            <w:r w:rsidRPr="009575FF">
              <w:rPr>
                <w:rStyle w:val="Emphasis"/>
                <w:sz w:val="24"/>
                <w:szCs w:val="24"/>
              </w:rPr>
              <w:t>Machine Learning: A Probabilistic Perspective</w:t>
            </w:r>
            <w:r w:rsidRPr="009575FF">
              <w:rPr>
                <w:sz w:val="24"/>
                <w:szCs w:val="24"/>
              </w:rPr>
              <w:t>, MIT Press, 2012</w:t>
            </w:r>
          </w:p>
        </w:tc>
      </w:tr>
      <w:tr w:rsidR="009575FF" w:rsidRPr="009575FF" w14:paraId="3FA832CA" w14:textId="77777777" w:rsidTr="00CF6D56">
        <w:trPr>
          <w:trHeight w:val="417"/>
        </w:trPr>
        <w:tc>
          <w:tcPr>
            <w:tcW w:w="455" w:type="dxa"/>
          </w:tcPr>
          <w:p w14:paraId="50960DB9" w14:textId="77777777" w:rsidR="00CF6D56" w:rsidRPr="009575FF" w:rsidRDefault="00CF6D56" w:rsidP="00CF6D56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 w:rsidRPr="009575FF">
              <w:rPr>
                <w:sz w:val="24"/>
              </w:rPr>
              <w:t>3</w:t>
            </w:r>
          </w:p>
        </w:tc>
        <w:tc>
          <w:tcPr>
            <w:tcW w:w="9292" w:type="dxa"/>
            <w:gridSpan w:val="4"/>
          </w:tcPr>
          <w:p w14:paraId="2799503E" w14:textId="1F3B933C" w:rsidR="00CF6D56" w:rsidRPr="009575FF" w:rsidRDefault="00CF6D56" w:rsidP="00CF6D56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 w:rsidRPr="009575FF">
              <w:rPr>
                <w:sz w:val="24"/>
                <w:szCs w:val="24"/>
              </w:rPr>
              <w:t xml:space="preserve">Peter Flach, </w:t>
            </w:r>
            <w:r w:rsidRPr="009575FF">
              <w:rPr>
                <w:rStyle w:val="Emphasis"/>
                <w:sz w:val="24"/>
                <w:szCs w:val="24"/>
              </w:rPr>
              <w:t>Machine Learning: The Art and Science of Algorithms that Make Sense of Data</w:t>
            </w:r>
            <w:r w:rsidRPr="009575FF">
              <w:rPr>
                <w:sz w:val="24"/>
                <w:szCs w:val="24"/>
              </w:rPr>
              <w:t>, Cambridge University Press, 2012</w:t>
            </w:r>
          </w:p>
        </w:tc>
      </w:tr>
      <w:tr w:rsidR="009575FF" w:rsidRPr="009575FF" w14:paraId="562AA330" w14:textId="77777777" w:rsidTr="00CF6D56">
        <w:trPr>
          <w:trHeight w:val="251"/>
        </w:trPr>
        <w:tc>
          <w:tcPr>
            <w:tcW w:w="9747" w:type="dxa"/>
            <w:gridSpan w:val="5"/>
          </w:tcPr>
          <w:p w14:paraId="32B1482D" w14:textId="77777777" w:rsidR="00C2210A" w:rsidRPr="009575FF" w:rsidRDefault="00C2210A" w:rsidP="00084FE4">
            <w:pPr>
              <w:pStyle w:val="TableParagraph"/>
              <w:rPr>
                <w:sz w:val="18"/>
              </w:rPr>
            </w:pPr>
          </w:p>
        </w:tc>
      </w:tr>
      <w:tr w:rsidR="009575FF" w:rsidRPr="009575FF" w14:paraId="2CA6CEE0" w14:textId="77777777" w:rsidTr="00CF6D56">
        <w:trPr>
          <w:trHeight w:val="278"/>
        </w:trPr>
        <w:tc>
          <w:tcPr>
            <w:tcW w:w="9747" w:type="dxa"/>
            <w:gridSpan w:val="5"/>
          </w:tcPr>
          <w:p w14:paraId="3CC35529" w14:textId="77777777" w:rsidR="00C2210A" w:rsidRPr="009575FF" w:rsidRDefault="00C2210A" w:rsidP="00084FE4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Related</w:t>
            </w:r>
            <w:r w:rsidRPr="009575FF">
              <w:rPr>
                <w:b/>
                <w:spacing w:val="-3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Online</w:t>
            </w:r>
            <w:r w:rsidRPr="009575FF">
              <w:rPr>
                <w:b/>
                <w:spacing w:val="-3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Contents</w:t>
            </w:r>
            <w:r w:rsidRPr="009575FF">
              <w:rPr>
                <w:b/>
                <w:spacing w:val="-2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[MOOC,</w:t>
            </w:r>
            <w:r w:rsidRPr="009575FF">
              <w:rPr>
                <w:b/>
                <w:spacing w:val="-3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SWAYAM, NPTEL,</w:t>
            </w:r>
            <w:r w:rsidRPr="009575FF">
              <w:rPr>
                <w:b/>
                <w:spacing w:val="-2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Websites</w:t>
            </w:r>
            <w:r w:rsidRPr="009575FF"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9575FF" w:rsidRPr="009575FF" w14:paraId="661BFCA6" w14:textId="77777777" w:rsidTr="00CF6D56">
        <w:trPr>
          <w:trHeight w:val="275"/>
        </w:trPr>
        <w:tc>
          <w:tcPr>
            <w:tcW w:w="455" w:type="dxa"/>
          </w:tcPr>
          <w:p w14:paraId="165B3E12" w14:textId="77777777" w:rsidR="00CF6D56" w:rsidRPr="009575FF" w:rsidRDefault="00CF6D56" w:rsidP="00CF6D56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1</w:t>
            </w:r>
          </w:p>
        </w:tc>
        <w:tc>
          <w:tcPr>
            <w:tcW w:w="9292" w:type="dxa"/>
            <w:gridSpan w:val="4"/>
          </w:tcPr>
          <w:p w14:paraId="4568F216" w14:textId="7D7874CA" w:rsidR="00CF6D56" w:rsidRPr="009575FF" w:rsidRDefault="00CF6D56" w:rsidP="00CF6D56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hyperlink r:id="rId90" w:tgtFrame="_new" w:history="1">
              <w:r w:rsidRPr="009575FF">
                <w:rPr>
                  <w:rStyle w:val="Hyperlink"/>
                  <w:color w:val="auto"/>
                  <w:sz w:val="24"/>
                  <w:u w:val="none"/>
                </w:rPr>
                <w:t>https://www.coursera.org/learn/machine-learning</w:t>
              </w:r>
            </w:hyperlink>
          </w:p>
        </w:tc>
      </w:tr>
      <w:tr w:rsidR="009575FF" w:rsidRPr="009575FF" w14:paraId="76797ADE" w14:textId="77777777" w:rsidTr="00084FE4">
        <w:trPr>
          <w:trHeight w:val="275"/>
        </w:trPr>
        <w:tc>
          <w:tcPr>
            <w:tcW w:w="455" w:type="dxa"/>
          </w:tcPr>
          <w:p w14:paraId="77D1DA83" w14:textId="77777777" w:rsidR="00CF6D56" w:rsidRPr="009575FF" w:rsidRDefault="00CF6D56" w:rsidP="00CF6D56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2</w:t>
            </w:r>
          </w:p>
        </w:tc>
        <w:tc>
          <w:tcPr>
            <w:tcW w:w="9292" w:type="dxa"/>
            <w:gridSpan w:val="4"/>
          </w:tcPr>
          <w:p w14:paraId="48B8D969" w14:textId="5D1E7E2F" w:rsidR="00CF6D56" w:rsidRPr="009575FF" w:rsidRDefault="00CF6D56" w:rsidP="00CF6D56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9575FF">
              <w:rPr>
                <w:sz w:val="24"/>
              </w:rPr>
              <w:t>https://machinelearningmastery.com/start-here/</w:t>
            </w:r>
          </w:p>
        </w:tc>
      </w:tr>
      <w:tr w:rsidR="009575FF" w:rsidRPr="009575FF" w14:paraId="7D56BED9" w14:textId="77777777" w:rsidTr="00CF6D56">
        <w:trPr>
          <w:trHeight w:val="275"/>
        </w:trPr>
        <w:tc>
          <w:tcPr>
            <w:tcW w:w="455" w:type="dxa"/>
          </w:tcPr>
          <w:p w14:paraId="5AB85128" w14:textId="0F7949B5" w:rsidR="00CF6D56" w:rsidRPr="009575FF" w:rsidRDefault="00CF6D56" w:rsidP="00CF6D56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 w:rsidRPr="009575FF">
              <w:rPr>
                <w:sz w:val="24"/>
              </w:rPr>
              <w:t>3</w:t>
            </w:r>
          </w:p>
        </w:tc>
        <w:tc>
          <w:tcPr>
            <w:tcW w:w="9292" w:type="dxa"/>
            <w:gridSpan w:val="4"/>
          </w:tcPr>
          <w:p w14:paraId="6C0E581A" w14:textId="3A236B95" w:rsidR="00CF6D56" w:rsidRPr="009575FF" w:rsidRDefault="00CF6D56" w:rsidP="00CF6D56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9575FF">
              <w:rPr>
                <w:sz w:val="24"/>
              </w:rPr>
              <w:t>https://scikit-learn.org/stable/tutorial/index.html</w:t>
            </w:r>
          </w:p>
        </w:tc>
      </w:tr>
      <w:tr w:rsidR="009575FF" w:rsidRPr="009575FF" w14:paraId="727A2138" w14:textId="77777777" w:rsidTr="00CF6D56">
        <w:trPr>
          <w:trHeight w:val="275"/>
        </w:trPr>
        <w:tc>
          <w:tcPr>
            <w:tcW w:w="9747" w:type="dxa"/>
            <w:gridSpan w:val="5"/>
          </w:tcPr>
          <w:p w14:paraId="03E49022" w14:textId="77777777" w:rsidR="00C2210A" w:rsidRPr="009575FF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9575FF" w:rsidRPr="009575FF" w14:paraId="4939B29B" w14:textId="77777777" w:rsidTr="00CF6D56">
        <w:trPr>
          <w:trHeight w:val="551"/>
        </w:trPr>
        <w:tc>
          <w:tcPr>
            <w:tcW w:w="9747" w:type="dxa"/>
            <w:gridSpan w:val="5"/>
            <w:vAlign w:val="center"/>
          </w:tcPr>
          <w:p w14:paraId="52595C60" w14:textId="77777777" w:rsidR="00C2210A" w:rsidRPr="009575FF" w:rsidRDefault="00C2210A" w:rsidP="00084FE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 w:rsidRPr="00D9699E">
              <w:rPr>
                <w:b/>
                <w:sz w:val="24"/>
              </w:rPr>
              <w:t>Course</w:t>
            </w:r>
            <w:r w:rsidRPr="00D9699E">
              <w:rPr>
                <w:b/>
                <w:spacing w:val="-6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Designed By: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sz w:val="24"/>
              </w:rPr>
              <w:t>Dr. S.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Kumar,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Department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sz w:val="24"/>
              </w:rPr>
              <w:t>of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Electronics,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Sri</w:t>
            </w:r>
            <w:r w:rsidRPr="009575FF">
              <w:rPr>
                <w:spacing w:val="-2"/>
                <w:sz w:val="24"/>
              </w:rPr>
              <w:t xml:space="preserve"> </w:t>
            </w:r>
            <w:r w:rsidRPr="009575FF">
              <w:rPr>
                <w:sz w:val="24"/>
              </w:rPr>
              <w:t>Vasavi College,</w:t>
            </w:r>
            <w:r w:rsidRPr="009575FF">
              <w:rPr>
                <w:spacing w:val="-1"/>
                <w:sz w:val="24"/>
              </w:rPr>
              <w:t xml:space="preserve"> </w:t>
            </w:r>
            <w:r w:rsidRPr="009575FF">
              <w:rPr>
                <w:spacing w:val="-2"/>
                <w:sz w:val="24"/>
              </w:rPr>
              <w:t>Erode</w:t>
            </w:r>
          </w:p>
        </w:tc>
      </w:tr>
    </w:tbl>
    <w:p w14:paraId="4585B515" w14:textId="77777777" w:rsidR="00C2210A" w:rsidRPr="009575FF" w:rsidRDefault="00C2210A" w:rsidP="00C2210A">
      <w:pPr>
        <w:pStyle w:val="BodyText"/>
        <w:spacing w:before="199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C2210A" w:rsidRPr="009575FF" w14:paraId="264AD9F1" w14:textId="77777777" w:rsidTr="00084FE4">
        <w:trPr>
          <w:trHeight w:val="321"/>
        </w:trPr>
        <w:tc>
          <w:tcPr>
            <w:tcW w:w="8735" w:type="dxa"/>
            <w:gridSpan w:val="6"/>
          </w:tcPr>
          <w:p w14:paraId="3580B920" w14:textId="77777777" w:rsidR="00C2210A" w:rsidRPr="009575FF" w:rsidRDefault="00C2210A" w:rsidP="00084F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9575FF">
              <w:rPr>
                <w:b/>
                <w:sz w:val="24"/>
              </w:rPr>
              <w:t>Mapping</w:t>
            </w:r>
            <w:r w:rsidRPr="009575FF">
              <w:rPr>
                <w:b/>
                <w:spacing w:val="-4"/>
                <w:sz w:val="24"/>
              </w:rPr>
              <w:t xml:space="preserve"> </w:t>
            </w:r>
            <w:r w:rsidRPr="009575FF">
              <w:rPr>
                <w:b/>
                <w:sz w:val="24"/>
              </w:rPr>
              <w:t>with</w:t>
            </w:r>
            <w:r w:rsidRPr="009575FF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9575FF">
              <w:rPr>
                <w:b/>
                <w:sz w:val="24"/>
              </w:rPr>
              <w:t>Programme</w:t>
            </w:r>
            <w:proofErr w:type="spellEnd"/>
            <w:r w:rsidRPr="009575FF"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C2210A" w:rsidRPr="009575FF" w14:paraId="57DD67E9" w14:textId="77777777" w:rsidTr="00084FE4">
        <w:trPr>
          <w:trHeight w:val="319"/>
        </w:trPr>
        <w:tc>
          <w:tcPr>
            <w:tcW w:w="1464" w:type="dxa"/>
          </w:tcPr>
          <w:p w14:paraId="2097B9CF" w14:textId="77777777" w:rsidR="00C2210A" w:rsidRPr="009575FF" w:rsidRDefault="00C2210A" w:rsidP="00084FE4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 w:rsidRPr="009575FF"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77C00A12" w14:textId="77777777" w:rsidR="00C2210A" w:rsidRPr="009575FF" w:rsidRDefault="00C2210A" w:rsidP="00084FE4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 w:rsidRPr="009575FF"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1D4F4682" w14:textId="77777777" w:rsidR="00C2210A" w:rsidRPr="009575FF" w:rsidRDefault="00C2210A" w:rsidP="00084FE4">
            <w:pPr>
              <w:pStyle w:val="TableParagraph"/>
              <w:spacing w:before="18"/>
              <w:ind w:left="443"/>
              <w:rPr>
                <w:b/>
                <w:sz w:val="24"/>
              </w:rPr>
            </w:pPr>
            <w:r w:rsidRPr="009575FF"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0550A759" w14:textId="77777777" w:rsidR="00C2210A" w:rsidRPr="009575FF" w:rsidRDefault="00C2210A" w:rsidP="00084FE4">
            <w:pPr>
              <w:pStyle w:val="TableParagraph"/>
              <w:spacing w:before="18"/>
              <w:ind w:right="548"/>
              <w:jc w:val="right"/>
              <w:rPr>
                <w:b/>
                <w:sz w:val="24"/>
              </w:rPr>
            </w:pPr>
            <w:r w:rsidRPr="009575FF"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0230A4B4" w14:textId="77777777" w:rsidR="00C2210A" w:rsidRPr="009575FF" w:rsidRDefault="00C2210A" w:rsidP="00084FE4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 w:rsidRPr="009575FF"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1F2B36AE" w14:textId="77777777" w:rsidR="00C2210A" w:rsidRPr="009575FF" w:rsidRDefault="00C2210A" w:rsidP="00084FE4">
            <w:pPr>
              <w:pStyle w:val="TableParagraph"/>
              <w:spacing w:before="18"/>
              <w:ind w:left="443"/>
              <w:rPr>
                <w:b/>
                <w:sz w:val="24"/>
              </w:rPr>
            </w:pPr>
            <w:r w:rsidRPr="009575FF">
              <w:rPr>
                <w:b/>
                <w:spacing w:val="-5"/>
                <w:sz w:val="24"/>
              </w:rPr>
              <w:t>PO5</w:t>
            </w:r>
          </w:p>
        </w:tc>
      </w:tr>
      <w:tr w:rsidR="00C2210A" w:rsidRPr="009575FF" w14:paraId="1EB03AF5" w14:textId="77777777" w:rsidTr="00084FE4">
        <w:trPr>
          <w:trHeight w:val="376"/>
        </w:trPr>
        <w:tc>
          <w:tcPr>
            <w:tcW w:w="1464" w:type="dxa"/>
          </w:tcPr>
          <w:p w14:paraId="63E8370D" w14:textId="77777777" w:rsidR="00C2210A" w:rsidRPr="009575FF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 w:rsidRPr="009575FF"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5E94CCA8" w14:textId="77777777" w:rsidR="00C2210A" w:rsidRPr="009575FF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0D7C2832" w14:textId="77777777" w:rsidR="00C2210A" w:rsidRPr="009575FF" w:rsidRDefault="00C2210A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F1EAD80" w14:textId="77777777" w:rsidR="00C2210A" w:rsidRPr="009575FF" w:rsidRDefault="00C2210A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6F2EF34" w14:textId="77777777" w:rsidR="00C2210A" w:rsidRPr="009575FF" w:rsidRDefault="00C2210A" w:rsidP="00084FE4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30CF605A" w14:textId="77777777" w:rsidR="00C2210A" w:rsidRPr="009575FF" w:rsidRDefault="00C2210A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</w:tr>
      <w:tr w:rsidR="00C2210A" w:rsidRPr="009575FF" w14:paraId="4155C81C" w14:textId="77777777" w:rsidTr="00084FE4">
        <w:trPr>
          <w:trHeight w:val="376"/>
        </w:trPr>
        <w:tc>
          <w:tcPr>
            <w:tcW w:w="1464" w:type="dxa"/>
          </w:tcPr>
          <w:p w14:paraId="69D28FCF" w14:textId="77777777" w:rsidR="00C2210A" w:rsidRPr="009575FF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 w:rsidRPr="009575FF"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4DE3EAFD" w14:textId="77777777" w:rsidR="00C2210A" w:rsidRPr="009575FF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3BBAD03D" w14:textId="77777777" w:rsidR="00C2210A" w:rsidRPr="009575FF" w:rsidRDefault="00C2210A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8D39652" w14:textId="77777777" w:rsidR="00C2210A" w:rsidRPr="009575FF" w:rsidRDefault="00C2210A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383A7951" w14:textId="77777777" w:rsidR="00C2210A" w:rsidRPr="009575FF" w:rsidRDefault="00C2210A" w:rsidP="00084FE4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364CF4BD" w14:textId="77777777" w:rsidR="00C2210A" w:rsidRPr="009575FF" w:rsidRDefault="00C2210A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</w:tr>
      <w:tr w:rsidR="00C2210A" w:rsidRPr="009575FF" w14:paraId="1A762085" w14:textId="77777777" w:rsidTr="00084FE4">
        <w:trPr>
          <w:trHeight w:val="376"/>
        </w:trPr>
        <w:tc>
          <w:tcPr>
            <w:tcW w:w="1464" w:type="dxa"/>
          </w:tcPr>
          <w:p w14:paraId="12EA9EA9" w14:textId="77777777" w:rsidR="00C2210A" w:rsidRPr="009575FF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 w:rsidRPr="009575FF"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4DD56D9E" w14:textId="77777777" w:rsidR="00C2210A" w:rsidRPr="009575FF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0FDB3765" w14:textId="77777777" w:rsidR="00C2210A" w:rsidRPr="009575FF" w:rsidRDefault="00C2210A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7E8CDDE" w14:textId="77777777" w:rsidR="00C2210A" w:rsidRPr="009575FF" w:rsidRDefault="00C2210A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92EB5FB" w14:textId="77777777" w:rsidR="00C2210A" w:rsidRPr="009575FF" w:rsidRDefault="00C2210A" w:rsidP="00084FE4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40085372" w14:textId="77777777" w:rsidR="00C2210A" w:rsidRPr="009575FF" w:rsidRDefault="00C2210A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</w:tr>
      <w:tr w:rsidR="00C2210A" w:rsidRPr="009575FF" w14:paraId="2B619A5B" w14:textId="77777777" w:rsidTr="00084FE4">
        <w:trPr>
          <w:trHeight w:val="373"/>
        </w:trPr>
        <w:tc>
          <w:tcPr>
            <w:tcW w:w="1464" w:type="dxa"/>
          </w:tcPr>
          <w:p w14:paraId="40CA5B91" w14:textId="77777777" w:rsidR="00C2210A" w:rsidRPr="009575FF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 w:rsidRPr="009575FF"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2E27ADEE" w14:textId="77777777" w:rsidR="00C2210A" w:rsidRPr="009575FF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43485EA6" w14:textId="77777777" w:rsidR="00C2210A" w:rsidRPr="009575FF" w:rsidRDefault="00C2210A" w:rsidP="00084FE4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4A63E251" w14:textId="77777777" w:rsidR="00C2210A" w:rsidRPr="009575FF" w:rsidRDefault="00C2210A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4EE195C" w14:textId="77777777" w:rsidR="00C2210A" w:rsidRPr="009575FF" w:rsidRDefault="00C2210A" w:rsidP="00084FE4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6D4FD9C0" w14:textId="77777777" w:rsidR="00C2210A" w:rsidRPr="009575FF" w:rsidRDefault="00C2210A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</w:tr>
      <w:tr w:rsidR="00C2210A" w:rsidRPr="009575FF" w14:paraId="385A8831" w14:textId="77777777" w:rsidTr="00084FE4">
        <w:trPr>
          <w:trHeight w:val="376"/>
        </w:trPr>
        <w:tc>
          <w:tcPr>
            <w:tcW w:w="1464" w:type="dxa"/>
          </w:tcPr>
          <w:p w14:paraId="5A6B556C" w14:textId="77777777" w:rsidR="00C2210A" w:rsidRPr="009575FF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 w:rsidRPr="009575FF"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62B8EB32" w14:textId="77777777" w:rsidR="00C2210A" w:rsidRPr="009575FF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6B23CAA2" w14:textId="77777777" w:rsidR="00C2210A" w:rsidRPr="009575FF" w:rsidRDefault="00C2210A" w:rsidP="00084FE4">
            <w:pPr>
              <w:pStyle w:val="TableParagraph"/>
              <w:spacing w:line="270" w:lineRule="exact"/>
              <w:ind w:left="112" w:right="102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57219127" w14:textId="77777777" w:rsidR="00C2210A" w:rsidRPr="009575FF" w:rsidRDefault="00C2210A" w:rsidP="00084FE4">
            <w:pPr>
              <w:pStyle w:val="TableParagraph"/>
              <w:spacing w:line="270" w:lineRule="exact"/>
              <w:ind w:right="610"/>
              <w:jc w:val="right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3DCA5903" w14:textId="77777777" w:rsidR="00C2210A" w:rsidRPr="009575FF" w:rsidRDefault="00C2210A" w:rsidP="00084FE4">
            <w:pPr>
              <w:pStyle w:val="TableParagraph"/>
              <w:spacing w:line="270" w:lineRule="exact"/>
              <w:ind w:left="112" w:right="105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16C5ABBF" w14:textId="77777777" w:rsidR="00C2210A" w:rsidRPr="009575FF" w:rsidRDefault="00C2210A" w:rsidP="00084FE4">
            <w:pPr>
              <w:pStyle w:val="TableParagraph"/>
              <w:spacing w:line="270" w:lineRule="exact"/>
              <w:ind w:left="112" w:right="104"/>
              <w:jc w:val="center"/>
              <w:rPr>
                <w:sz w:val="24"/>
              </w:rPr>
            </w:pPr>
            <w:r w:rsidRPr="009575FF">
              <w:rPr>
                <w:spacing w:val="-10"/>
                <w:sz w:val="24"/>
              </w:rPr>
              <w:t>S</w:t>
            </w:r>
          </w:p>
        </w:tc>
      </w:tr>
    </w:tbl>
    <w:p w14:paraId="0427966C" w14:textId="77777777" w:rsidR="00C2210A" w:rsidRPr="009575FF" w:rsidRDefault="00C2210A" w:rsidP="00C2210A">
      <w:pPr>
        <w:pStyle w:val="BodyText"/>
        <w:ind w:left="400"/>
      </w:pPr>
      <w:r w:rsidRPr="009575FF">
        <w:t>*S-Strong;</w:t>
      </w:r>
      <w:r w:rsidRPr="009575FF">
        <w:rPr>
          <w:spacing w:val="-3"/>
        </w:rPr>
        <w:t xml:space="preserve"> </w:t>
      </w:r>
      <w:r w:rsidRPr="009575FF">
        <w:t>M-Medium;</w:t>
      </w:r>
      <w:r w:rsidRPr="009575FF">
        <w:rPr>
          <w:spacing w:val="-3"/>
        </w:rPr>
        <w:t xml:space="preserve"> </w:t>
      </w:r>
      <w:r w:rsidRPr="009575FF">
        <w:t>L-</w:t>
      </w:r>
      <w:r w:rsidRPr="009575FF">
        <w:rPr>
          <w:spacing w:val="-5"/>
        </w:rPr>
        <w:t>Low</w:t>
      </w:r>
    </w:p>
    <w:p w14:paraId="14C8867F" w14:textId="0FB138A4" w:rsidR="00C2210A" w:rsidRPr="009575FF" w:rsidRDefault="00C2210A">
      <w:r w:rsidRPr="009575FF">
        <w:br w:type="page"/>
      </w:r>
    </w:p>
    <w:p w14:paraId="30182ACB" w14:textId="77777777" w:rsidR="00C2210A" w:rsidRPr="00C41510" w:rsidRDefault="00C2210A" w:rsidP="00C2210A">
      <w:pPr>
        <w:pStyle w:val="BodyText"/>
        <w:spacing w:before="11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5"/>
        <w:gridCol w:w="4866"/>
        <w:gridCol w:w="425"/>
        <w:gridCol w:w="471"/>
        <w:gridCol w:w="96"/>
        <w:gridCol w:w="445"/>
        <w:gridCol w:w="361"/>
        <w:gridCol w:w="453"/>
      </w:tblGrid>
      <w:tr w:rsidR="00C41510" w:rsidRPr="00C41510" w14:paraId="017DEDB6" w14:textId="77777777" w:rsidTr="000534B3">
        <w:trPr>
          <w:trHeight w:val="463"/>
        </w:trPr>
        <w:tc>
          <w:tcPr>
            <w:tcW w:w="1555" w:type="dxa"/>
            <w:gridSpan w:val="2"/>
          </w:tcPr>
          <w:p w14:paraId="2A2E7036" w14:textId="77777777" w:rsidR="00C2210A" w:rsidRPr="00C41510" w:rsidRDefault="00C2210A" w:rsidP="00084FE4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Course</w:t>
            </w:r>
            <w:r w:rsidRPr="00C41510">
              <w:rPr>
                <w:b/>
                <w:spacing w:val="-2"/>
                <w:sz w:val="24"/>
              </w:rPr>
              <w:t xml:space="preserve"> </w:t>
            </w:r>
            <w:r w:rsidRPr="00C41510"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14:paraId="52937F83" w14:textId="77777777" w:rsidR="00C2210A" w:rsidRPr="00C41510" w:rsidRDefault="00C2210A" w:rsidP="00084FE4">
            <w:pPr>
              <w:pStyle w:val="TableParagraph"/>
            </w:pPr>
          </w:p>
        </w:tc>
        <w:tc>
          <w:tcPr>
            <w:tcW w:w="5291" w:type="dxa"/>
            <w:gridSpan w:val="2"/>
          </w:tcPr>
          <w:p w14:paraId="7F8FB1C2" w14:textId="4E8FF9A2" w:rsidR="00C2210A" w:rsidRPr="00C41510" w:rsidRDefault="008A0C5D" w:rsidP="008A0C5D">
            <w:pPr>
              <w:pStyle w:val="TableParagraph"/>
              <w:spacing w:before="90"/>
              <w:ind w:left="336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AI FOR ELECTRONIC APPLICATIONS</w:t>
            </w:r>
          </w:p>
        </w:tc>
        <w:tc>
          <w:tcPr>
            <w:tcW w:w="471" w:type="dxa"/>
          </w:tcPr>
          <w:p w14:paraId="46A35244" w14:textId="77777777" w:rsidR="00C2210A" w:rsidRPr="00C41510" w:rsidRDefault="00C2210A" w:rsidP="00084FE4">
            <w:pPr>
              <w:pStyle w:val="TableParagraph"/>
              <w:spacing w:before="90"/>
              <w:ind w:left="114"/>
              <w:jc w:val="center"/>
              <w:rPr>
                <w:b/>
                <w:sz w:val="24"/>
              </w:rPr>
            </w:pPr>
            <w:r w:rsidRPr="00C41510"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14:paraId="0297DF09" w14:textId="77777777" w:rsidR="00C2210A" w:rsidRPr="00C41510" w:rsidRDefault="00C2210A" w:rsidP="00084FE4">
            <w:pPr>
              <w:pStyle w:val="TableParagraph"/>
              <w:spacing w:before="90"/>
              <w:ind w:left="130"/>
              <w:rPr>
                <w:b/>
                <w:sz w:val="24"/>
              </w:rPr>
            </w:pPr>
            <w:r w:rsidRPr="00C41510"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14:paraId="17541811" w14:textId="77777777" w:rsidR="00C2210A" w:rsidRPr="00C41510" w:rsidRDefault="00C2210A" w:rsidP="00084FE4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 w:rsidRPr="00C41510"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3" w:type="dxa"/>
          </w:tcPr>
          <w:p w14:paraId="102BF5B5" w14:textId="77777777" w:rsidR="00C2210A" w:rsidRPr="00C41510" w:rsidRDefault="00C2210A" w:rsidP="00084FE4">
            <w:pPr>
              <w:pStyle w:val="TableParagraph"/>
              <w:spacing w:before="90"/>
              <w:ind w:right="163"/>
              <w:jc w:val="right"/>
              <w:rPr>
                <w:b/>
                <w:sz w:val="24"/>
              </w:rPr>
            </w:pPr>
            <w:r w:rsidRPr="00C41510">
              <w:rPr>
                <w:b/>
                <w:spacing w:val="-10"/>
                <w:sz w:val="24"/>
              </w:rPr>
              <w:t>C</w:t>
            </w:r>
          </w:p>
        </w:tc>
      </w:tr>
      <w:tr w:rsidR="00C41510" w:rsidRPr="00C41510" w14:paraId="05360C82" w14:textId="77777777" w:rsidTr="000534B3">
        <w:trPr>
          <w:trHeight w:val="277"/>
        </w:trPr>
        <w:tc>
          <w:tcPr>
            <w:tcW w:w="2630" w:type="dxa"/>
            <w:gridSpan w:val="3"/>
          </w:tcPr>
          <w:p w14:paraId="57150122" w14:textId="77777777" w:rsidR="00C2210A" w:rsidRPr="00C41510" w:rsidRDefault="00C2210A" w:rsidP="00084FE4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 w:rsidRPr="00C41510">
              <w:rPr>
                <w:b/>
                <w:spacing w:val="-2"/>
              </w:rPr>
              <w:t>Core/Elective/Supportive</w:t>
            </w:r>
          </w:p>
        </w:tc>
        <w:tc>
          <w:tcPr>
            <w:tcW w:w="5291" w:type="dxa"/>
            <w:gridSpan w:val="2"/>
          </w:tcPr>
          <w:p w14:paraId="5BD96106" w14:textId="6E88DB12" w:rsidR="00C2210A" w:rsidRPr="00C41510" w:rsidRDefault="00C2210A" w:rsidP="00084FE4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Semester</w:t>
            </w:r>
            <w:r w:rsidRPr="00C41510">
              <w:rPr>
                <w:b/>
                <w:spacing w:val="-3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I</w:t>
            </w:r>
            <w:r w:rsidR="00665C0B" w:rsidRPr="00C41510">
              <w:rPr>
                <w:b/>
                <w:sz w:val="24"/>
              </w:rPr>
              <w:t>II</w:t>
            </w:r>
            <w:r w:rsidRPr="00C41510">
              <w:rPr>
                <w:b/>
                <w:sz w:val="24"/>
              </w:rPr>
              <w:t>:</w:t>
            </w:r>
            <w:r w:rsidRPr="00C41510">
              <w:rPr>
                <w:b/>
                <w:spacing w:val="-2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Elective</w:t>
            </w:r>
            <w:r w:rsidRPr="00C41510">
              <w:rPr>
                <w:b/>
                <w:spacing w:val="-3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- Group-D</w:t>
            </w:r>
          </w:p>
        </w:tc>
        <w:tc>
          <w:tcPr>
            <w:tcW w:w="471" w:type="dxa"/>
          </w:tcPr>
          <w:p w14:paraId="3D6C0928" w14:textId="77777777" w:rsidR="00C2210A" w:rsidRPr="00C41510" w:rsidRDefault="00C2210A" w:rsidP="00084FE4">
            <w:pPr>
              <w:pStyle w:val="TableParagraph"/>
              <w:spacing w:before="10" w:line="248" w:lineRule="exact"/>
              <w:ind w:left="114" w:right="50"/>
              <w:jc w:val="center"/>
              <w:rPr>
                <w:b/>
              </w:rPr>
            </w:pPr>
            <w:r w:rsidRPr="00C41510">
              <w:rPr>
                <w:b/>
                <w:spacing w:val="-10"/>
              </w:rPr>
              <w:t>4</w:t>
            </w:r>
          </w:p>
        </w:tc>
        <w:tc>
          <w:tcPr>
            <w:tcW w:w="541" w:type="dxa"/>
            <w:gridSpan w:val="2"/>
          </w:tcPr>
          <w:p w14:paraId="74A82589" w14:textId="77777777" w:rsidR="00C2210A" w:rsidRPr="00C41510" w:rsidRDefault="00C2210A" w:rsidP="00084FE4">
            <w:pPr>
              <w:pStyle w:val="TableParagraph"/>
              <w:spacing w:before="10" w:line="248" w:lineRule="exact"/>
              <w:ind w:left="156"/>
              <w:rPr>
                <w:b/>
              </w:rPr>
            </w:pPr>
            <w:r w:rsidRPr="00C41510">
              <w:rPr>
                <w:b/>
                <w:spacing w:val="-10"/>
              </w:rPr>
              <w:t>0</w:t>
            </w:r>
          </w:p>
        </w:tc>
        <w:tc>
          <w:tcPr>
            <w:tcW w:w="361" w:type="dxa"/>
          </w:tcPr>
          <w:p w14:paraId="71B4E916" w14:textId="77777777" w:rsidR="00C2210A" w:rsidRPr="00C41510" w:rsidRDefault="00C2210A" w:rsidP="00084FE4">
            <w:pPr>
              <w:pStyle w:val="TableParagraph"/>
              <w:spacing w:before="10" w:line="248" w:lineRule="exact"/>
              <w:ind w:left="218"/>
              <w:rPr>
                <w:b/>
              </w:rPr>
            </w:pPr>
            <w:r w:rsidRPr="00C41510">
              <w:rPr>
                <w:b/>
                <w:spacing w:val="-10"/>
              </w:rPr>
              <w:t>0</w:t>
            </w:r>
          </w:p>
        </w:tc>
        <w:tc>
          <w:tcPr>
            <w:tcW w:w="453" w:type="dxa"/>
          </w:tcPr>
          <w:p w14:paraId="445ED59F" w14:textId="77777777" w:rsidR="00C2210A" w:rsidRPr="00C41510" w:rsidRDefault="00C2210A" w:rsidP="00084FE4">
            <w:pPr>
              <w:pStyle w:val="TableParagraph"/>
              <w:spacing w:before="10" w:line="248" w:lineRule="exact"/>
              <w:ind w:right="113"/>
              <w:jc w:val="right"/>
              <w:rPr>
                <w:b/>
              </w:rPr>
            </w:pPr>
            <w:r w:rsidRPr="00C41510">
              <w:rPr>
                <w:b/>
                <w:spacing w:val="-10"/>
              </w:rPr>
              <w:t>4</w:t>
            </w:r>
          </w:p>
        </w:tc>
      </w:tr>
      <w:tr w:rsidR="00C41510" w:rsidRPr="00C41510" w14:paraId="372FBC02" w14:textId="77777777" w:rsidTr="000534B3">
        <w:trPr>
          <w:trHeight w:val="551"/>
        </w:trPr>
        <w:tc>
          <w:tcPr>
            <w:tcW w:w="2630" w:type="dxa"/>
            <w:gridSpan w:val="3"/>
          </w:tcPr>
          <w:p w14:paraId="058A7F3E" w14:textId="77777777" w:rsidR="00C2210A" w:rsidRPr="00C41510" w:rsidRDefault="00C2210A" w:rsidP="00084FE4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 w:rsidRPr="00C41510"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66" w:type="dxa"/>
            <w:vAlign w:val="center"/>
          </w:tcPr>
          <w:p w14:paraId="10390EEF" w14:textId="7DFF4AD5" w:rsidR="00C2210A" w:rsidRPr="00C41510" w:rsidRDefault="00C2210A" w:rsidP="008A0C5D">
            <w:pPr>
              <w:pStyle w:val="TableParagraph"/>
              <w:spacing w:line="259" w:lineRule="exact"/>
              <w:ind w:left="52" w:right="-12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Knowledge</w:t>
            </w:r>
            <w:r w:rsidRPr="00C41510">
              <w:rPr>
                <w:b/>
                <w:spacing w:val="-2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of</w:t>
            </w:r>
            <w:r w:rsidRPr="00C41510">
              <w:rPr>
                <w:b/>
                <w:spacing w:val="-1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basic</w:t>
            </w:r>
            <w:r w:rsidRPr="00C41510">
              <w:rPr>
                <w:b/>
                <w:spacing w:val="-1"/>
                <w:sz w:val="24"/>
              </w:rPr>
              <w:t xml:space="preserve"> </w:t>
            </w:r>
            <w:r w:rsidR="008A0C5D" w:rsidRPr="00C41510">
              <w:rPr>
                <w:b/>
                <w:sz w:val="24"/>
              </w:rPr>
              <w:t>AI Electronic Applications</w:t>
            </w:r>
          </w:p>
        </w:tc>
        <w:tc>
          <w:tcPr>
            <w:tcW w:w="992" w:type="dxa"/>
            <w:gridSpan w:val="3"/>
          </w:tcPr>
          <w:p w14:paraId="77FEA217" w14:textId="77777777" w:rsidR="00C2210A" w:rsidRPr="00C41510" w:rsidRDefault="00C2210A" w:rsidP="00084FE4">
            <w:pPr>
              <w:pStyle w:val="TableParagraph"/>
              <w:spacing w:line="273" w:lineRule="exact"/>
              <w:ind w:left="-7"/>
              <w:rPr>
                <w:b/>
                <w:sz w:val="24"/>
              </w:rPr>
            </w:pPr>
            <w:r w:rsidRPr="00C41510">
              <w:rPr>
                <w:b/>
                <w:spacing w:val="-2"/>
                <w:sz w:val="24"/>
              </w:rPr>
              <w:t>Syllabus</w:t>
            </w:r>
          </w:p>
          <w:p w14:paraId="7E9D4031" w14:textId="77777777" w:rsidR="00C2210A" w:rsidRPr="00C41510" w:rsidRDefault="00C2210A" w:rsidP="00084FE4">
            <w:pPr>
              <w:pStyle w:val="TableParagraph"/>
              <w:spacing w:line="259" w:lineRule="exact"/>
              <w:ind w:left="-7"/>
              <w:rPr>
                <w:b/>
                <w:sz w:val="24"/>
              </w:rPr>
            </w:pPr>
            <w:r w:rsidRPr="00C41510"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59" w:type="dxa"/>
            <w:gridSpan w:val="3"/>
          </w:tcPr>
          <w:p w14:paraId="71B4911B" w14:textId="77777777" w:rsidR="00C2210A" w:rsidRPr="00C41510" w:rsidRDefault="00C2210A" w:rsidP="00084FE4">
            <w:pPr>
              <w:pStyle w:val="TableParagraph"/>
            </w:pPr>
            <w:r w:rsidRPr="00C4151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38528" behindDoc="0" locked="0" layoutInCell="1" allowOverlap="1" wp14:anchorId="38B50DA1" wp14:editId="14D8A7F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95250</wp:posOffset>
                      </wp:positionV>
                      <wp:extent cx="723900" cy="1905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190500"/>
                                <a:chOff x="-152399" y="0"/>
                                <a:chExt cx="780455" cy="143404"/>
                              </a:xfrm>
                            </wpg:grpSpPr>
                            <wps:wsp>
                              <wps:cNvPr id="46" name="Textbox 206"/>
                              <wps:cNvSpPr txBox="1"/>
                              <wps:spPr>
                                <a:xfrm>
                                  <a:off x="-152399" y="0"/>
                                  <a:ext cx="780455" cy="14340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1F7E1C6" w14:textId="77777777" w:rsidR="00D9699E" w:rsidRDefault="00D9699E" w:rsidP="00C2210A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B50DA1" id="Group 43" o:spid="_x0000_s1098" style="position:absolute;margin-left:1.05pt;margin-top:7.5pt;width:57pt;height:15pt;z-index:481238528;mso-wrap-distance-left:0;mso-wrap-distance-right:0;mso-position-horizontal-relative:text;mso-position-vertical-relative:text;mso-width-relative:margin;mso-height-relative:margin" coordorigin="-1523" coordsize="780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">
                      <v:shape id="Textbox 206" o:spid="_x0000_s1099" type="#_x0000_t202" style="position:absolute;left:-1523;width:7803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    <v:textbox inset="0,0,0,0">
                          <w:txbxContent>
                            <w:p w14:paraId="01F7E1C6" w14:textId="77777777" w:rsidR="00D9699E" w:rsidRDefault="00D9699E" w:rsidP="00C2210A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41510" w:rsidRPr="00C41510" w14:paraId="392472BA" w14:textId="77777777" w:rsidTr="000534B3">
        <w:trPr>
          <w:trHeight w:val="275"/>
        </w:trPr>
        <w:tc>
          <w:tcPr>
            <w:tcW w:w="9747" w:type="dxa"/>
            <w:gridSpan w:val="10"/>
          </w:tcPr>
          <w:p w14:paraId="3D4C74AA" w14:textId="77777777" w:rsidR="00C2210A" w:rsidRPr="00C41510" w:rsidRDefault="00C2210A" w:rsidP="00084F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Course</w:t>
            </w:r>
            <w:r w:rsidRPr="00C41510"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C41510" w:rsidRPr="00C41510" w14:paraId="5C01D29F" w14:textId="77777777" w:rsidTr="000534B3">
        <w:trPr>
          <w:trHeight w:val="933"/>
        </w:trPr>
        <w:tc>
          <w:tcPr>
            <w:tcW w:w="9747" w:type="dxa"/>
            <w:gridSpan w:val="10"/>
          </w:tcPr>
          <w:p w14:paraId="465222A9" w14:textId="77777777" w:rsidR="00C2210A" w:rsidRPr="00C41510" w:rsidRDefault="00C2210A" w:rsidP="00084F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41510">
              <w:rPr>
                <w:sz w:val="24"/>
              </w:rPr>
              <w:t>The</w:t>
            </w:r>
            <w:r w:rsidRPr="00C41510">
              <w:rPr>
                <w:spacing w:val="-3"/>
                <w:sz w:val="24"/>
              </w:rPr>
              <w:t xml:space="preserve"> </w:t>
            </w:r>
            <w:r w:rsidRPr="00C41510">
              <w:rPr>
                <w:sz w:val="24"/>
              </w:rPr>
              <w:t>main objectives of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sz w:val="24"/>
              </w:rPr>
              <w:t>this course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sz w:val="24"/>
              </w:rPr>
              <w:t>are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spacing w:val="-5"/>
                <w:sz w:val="24"/>
              </w:rPr>
              <w:t>to:</w:t>
            </w:r>
          </w:p>
          <w:p w14:paraId="5389ADF2" w14:textId="77777777" w:rsidR="001E3DE0" w:rsidRPr="00C41510" w:rsidRDefault="001E3DE0" w:rsidP="001E3DE0">
            <w:pPr>
              <w:pStyle w:val="TableParagraph"/>
              <w:numPr>
                <w:ilvl w:val="0"/>
                <w:numId w:val="46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C41510">
              <w:rPr>
                <w:sz w:val="24"/>
              </w:rPr>
              <w:t>To explore AI techniques specifically tailored for electronic system applications</w:t>
            </w:r>
          </w:p>
          <w:p w14:paraId="15D073E6" w14:textId="77777777" w:rsidR="001E3DE0" w:rsidRPr="00C41510" w:rsidRDefault="001E3DE0" w:rsidP="001E3DE0">
            <w:pPr>
              <w:pStyle w:val="TableParagraph"/>
              <w:numPr>
                <w:ilvl w:val="0"/>
                <w:numId w:val="46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C41510">
              <w:rPr>
                <w:sz w:val="24"/>
              </w:rPr>
              <w:t>To understand AI-driven fault detection, diagnosis, and predictive maintenance</w:t>
            </w:r>
          </w:p>
          <w:p w14:paraId="50A4F1BD" w14:textId="77777777" w:rsidR="001E3DE0" w:rsidRPr="00C41510" w:rsidRDefault="001E3DE0" w:rsidP="001E3DE0">
            <w:pPr>
              <w:pStyle w:val="TableParagraph"/>
              <w:numPr>
                <w:ilvl w:val="0"/>
                <w:numId w:val="46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C41510">
              <w:rPr>
                <w:sz w:val="24"/>
              </w:rPr>
              <w:t>To study AI integration with electronic instrumentation and control systems</w:t>
            </w:r>
          </w:p>
          <w:p w14:paraId="7C3EF2D7" w14:textId="77777777" w:rsidR="001E3DE0" w:rsidRPr="00C41510" w:rsidRDefault="001E3DE0" w:rsidP="001E3DE0">
            <w:pPr>
              <w:pStyle w:val="TableParagraph"/>
              <w:numPr>
                <w:ilvl w:val="0"/>
                <w:numId w:val="46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C41510">
              <w:rPr>
                <w:sz w:val="24"/>
              </w:rPr>
              <w:t>To examine AI’s role in automation and intelligent electronic devices</w:t>
            </w:r>
          </w:p>
          <w:p w14:paraId="5A0DBC68" w14:textId="453C7ED3" w:rsidR="00C2210A" w:rsidRPr="00C41510" w:rsidRDefault="001E3DE0" w:rsidP="001E3DE0">
            <w:pPr>
              <w:pStyle w:val="TableParagraph"/>
              <w:numPr>
                <w:ilvl w:val="0"/>
                <w:numId w:val="46"/>
              </w:numPr>
              <w:tabs>
                <w:tab w:val="left" w:pos="674"/>
              </w:tabs>
              <w:spacing w:line="268" w:lineRule="exact"/>
              <w:rPr>
                <w:rFonts w:ascii="Calibri"/>
                <w:sz w:val="24"/>
              </w:rPr>
            </w:pPr>
            <w:r w:rsidRPr="00C41510">
              <w:rPr>
                <w:sz w:val="24"/>
              </w:rPr>
              <w:t>To develop skills in applying AI models to solve practical electronics problems</w:t>
            </w:r>
          </w:p>
        </w:tc>
      </w:tr>
      <w:tr w:rsidR="00C41510" w:rsidRPr="00C41510" w14:paraId="2FC73C26" w14:textId="77777777" w:rsidTr="000534B3">
        <w:trPr>
          <w:trHeight w:val="275"/>
        </w:trPr>
        <w:tc>
          <w:tcPr>
            <w:tcW w:w="9747" w:type="dxa"/>
            <w:gridSpan w:val="10"/>
          </w:tcPr>
          <w:p w14:paraId="4CFA0CBB" w14:textId="77777777" w:rsidR="00C2210A" w:rsidRPr="00C41510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C41510" w:rsidRPr="00C41510" w14:paraId="0E7DBACB" w14:textId="77777777" w:rsidTr="000534B3">
        <w:trPr>
          <w:trHeight w:val="275"/>
        </w:trPr>
        <w:tc>
          <w:tcPr>
            <w:tcW w:w="9747" w:type="dxa"/>
            <w:gridSpan w:val="10"/>
          </w:tcPr>
          <w:p w14:paraId="095B4BF5" w14:textId="77777777" w:rsidR="00C2210A" w:rsidRPr="00C41510" w:rsidRDefault="00C2210A" w:rsidP="00084F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Expected</w:t>
            </w:r>
            <w:r w:rsidRPr="00C41510">
              <w:rPr>
                <w:b/>
                <w:spacing w:val="-3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Course</w:t>
            </w:r>
            <w:r w:rsidRPr="00C41510">
              <w:rPr>
                <w:b/>
                <w:spacing w:val="-3"/>
                <w:sz w:val="24"/>
              </w:rPr>
              <w:t xml:space="preserve"> </w:t>
            </w:r>
            <w:r w:rsidRPr="00C41510">
              <w:rPr>
                <w:b/>
                <w:spacing w:val="-2"/>
                <w:sz w:val="24"/>
              </w:rPr>
              <w:t>Outcomes:</w:t>
            </w:r>
          </w:p>
        </w:tc>
      </w:tr>
      <w:tr w:rsidR="00C41510" w:rsidRPr="00C41510" w14:paraId="57ECFA31" w14:textId="77777777" w:rsidTr="000534B3">
        <w:trPr>
          <w:trHeight w:val="326"/>
        </w:trPr>
        <w:tc>
          <w:tcPr>
            <w:tcW w:w="9747" w:type="dxa"/>
            <w:gridSpan w:val="10"/>
          </w:tcPr>
          <w:p w14:paraId="0873A77C" w14:textId="77777777" w:rsidR="00C2210A" w:rsidRPr="00C41510" w:rsidRDefault="00C2210A" w:rsidP="00084FE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C41510">
              <w:rPr>
                <w:sz w:val="24"/>
              </w:rPr>
              <w:t>On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the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successful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sz w:val="24"/>
              </w:rPr>
              <w:t>completion</w:t>
            </w:r>
            <w:r w:rsidRPr="00C41510">
              <w:rPr>
                <w:spacing w:val="1"/>
                <w:sz w:val="24"/>
              </w:rPr>
              <w:t xml:space="preserve"> </w:t>
            </w:r>
            <w:r w:rsidRPr="00C41510">
              <w:rPr>
                <w:sz w:val="24"/>
              </w:rPr>
              <w:t>of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the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sz w:val="24"/>
              </w:rPr>
              <w:t>course,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sz w:val="24"/>
              </w:rPr>
              <w:t>student will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sz w:val="24"/>
              </w:rPr>
              <w:t>be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sz w:val="24"/>
              </w:rPr>
              <w:t xml:space="preserve">able </w:t>
            </w:r>
            <w:r w:rsidRPr="00C41510">
              <w:rPr>
                <w:spacing w:val="-5"/>
                <w:sz w:val="24"/>
              </w:rPr>
              <w:t>to:</w:t>
            </w:r>
          </w:p>
        </w:tc>
      </w:tr>
      <w:tr w:rsidR="00C41510" w:rsidRPr="00C41510" w14:paraId="506CE903" w14:textId="77777777" w:rsidTr="000534B3">
        <w:trPr>
          <w:trHeight w:val="321"/>
        </w:trPr>
        <w:tc>
          <w:tcPr>
            <w:tcW w:w="559" w:type="dxa"/>
          </w:tcPr>
          <w:p w14:paraId="394701D8" w14:textId="77777777" w:rsidR="001E3DE0" w:rsidRPr="00C41510" w:rsidRDefault="001E3DE0" w:rsidP="001E3DE0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C41510">
              <w:rPr>
                <w:spacing w:val="-10"/>
                <w:sz w:val="24"/>
              </w:rPr>
              <w:t>1</w:t>
            </w:r>
          </w:p>
        </w:tc>
        <w:tc>
          <w:tcPr>
            <w:tcW w:w="8374" w:type="dxa"/>
            <w:gridSpan w:val="7"/>
          </w:tcPr>
          <w:p w14:paraId="741E7F5A" w14:textId="7E0FC11F" w:rsidR="001E3DE0" w:rsidRPr="00C41510" w:rsidRDefault="001E3DE0" w:rsidP="001E3DE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C41510">
              <w:rPr>
                <w:sz w:val="24"/>
              </w:rPr>
              <w:t>Analyze electronic system problems using AI methodologies</w:t>
            </w:r>
          </w:p>
        </w:tc>
        <w:tc>
          <w:tcPr>
            <w:tcW w:w="814" w:type="dxa"/>
            <w:gridSpan w:val="2"/>
          </w:tcPr>
          <w:p w14:paraId="51088F43" w14:textId="0BD5568B" w:rsidR="001E3DE0" w:rsidRPr="00C41510" w:rsidRDefault="001E3DE0" w:rsidP="001E3DE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C41510">
              <w:rPr>
                <w:spacing w:val="-5"/>
                <w:sz w:val="24"/>
              </w:rPr>
              <w:t>K1</w:t>
            </w:r>
          </w:p>
        </w:tc>
      </w:tr>
      <w:tr w:rsidR="00C41510" w:rsidRPr="00C41510" w14:paraId="0A0E96F3" w14:textId="77777777" w:rsidTr="000534B3">
        <w:trPr>
          <w:trHeight w:val="321"/>
        </w:trPr>
        <w:tc>
          <w:tcPr>
            <w:tcW w:w="559" w:type="dxa"/>
          </w:tcPr>
          <w:p w14:paraId="7D33F29A" w14:textId="77777777" w:rsidR="001E3DE0" w:rsidRPr="00C41510" w:rsidRDefault="001E3DE0" w:rsidP="001E3DE0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C41510">
              <w:rPr>
                <w:spacing w:val="-10"/>
                <w:sz w:val="24"/>
              </w:rPr>
              <w:t>2</w:t>
            </w:r>
          </w:p>
        </w:tc>
        <w:tc>
          <w:tcPr>
            <w:tcW w:w="8374" w:type="dxa"/>
            <w:gridSpan w:val="7"/>
          </w:tcPr>
          <w:p w14:paraId="4CEEE7F8" w14:textId="4D0CFD85" w:rsidR="001E3DE0" w:rsidRPr="00C41510" w:rsidRDefault="001E3DE0" w:rsidP="001E3DE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C41510">
              <w:rPr>
                <w:sz w:val="24"/>
              </w:rPr>
              <w:t>Implement AI-based fault diagnosis and predictive models for electronics</w:t>
            </w:r>
          </w:p>
        </w:tc>
        <w:tc>
          <w:tcPr>
            <w:tcW w:w="814" w:type="dxa"/>
            <w:gridSpan w:val="2"/>
          </w:tcPr>
          <w:p w14:paraId="0445EFD6" w14:textId="67A79943" w:rsidR="001E3DE0" w:rsidRPr="00C41510" w:rsidRDefault="001E3DE0" w:rsidP="001E3DE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C41510">
              <w:rPr>
                <w:spacing w:val="-5"/>
                <w:sz w:val="24"/>
              </w:rPr>
              <w:t>K2</w:t>
            </w:r>
          </w:p>
        </w:tc>
      </w:tr>
      <w:tr w:rsidR="00C41510" w:rsidRPr="00C41510" w14:paraId="27CECF25" w14:textId="77777777" w:rsidTr="000534B3">
        <w:trPr>
          <w:trHeight w:val="323"/>
        </w:trPr>
        <w:tc>
          <w:tcPr>
            <w:tcW w:w="559" w:type="dxa"/>
          </w:tcPr>
          <w:p w14:paraId="6CC19036" w14:textId="77777777" w:rsidR="001E3DE0" w:rsidRPr="00C41510" w:rsidRDefault="001E3DE0" w:rsidP="001E3DE0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C41510">
              <w:rPr>
                <w:spacing w:val="-10"/>
                <w:sz w:val="24"/>
              </w:rPr>
              <w:t>3</w:t>
            </w:r>
          </w:p>
        </w:tc>
        <w:tc>
          <w:tcPr>
            <w:tcW w:w="8374" w:type="dxa"/>
            <w:gridSpan w:val="7"/>
          </w:tcPr>
          <w:p w14:paraId="58C660B3" w14:textId="000F70B4" w:rsidR="001E3DE0" w:rsidRPr="00C41510" w:rsidRDefault="001E3DE0" w:rsidP="001E3DE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C41510">
              <w:rPr>
                <w:sz w:val="24"/>
              </w:rPr>
              <w:t>Design AI-enabled intelligent instrumentation and control systems</w:t>
            </w:r>
          </w:p>
        </w:tc>
        <w:tc>
          <w:tcPr>
            <w:tcW w:w="814" w:type="dxa"/>
            <w:gridSpan w:val="2"/>
          </w:tcPr>
          <w:p w14:paraId="4D78A13F" w14:textId="20AE4A05" w:rsidR="001E3DE0" w:rsidRPr="00C41510" w:rsidRDefault="001E3DE0" w:rsidP="001E3DE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C41510">
              <w:rPr>
                <w:spacing w:val="-5"/>
                <w:sz w:val="24"/>
              </w:rPr>
              <w:t>K3</w:t>
            </w:r>
          </w:p>
        </w:tc>
      </w:tr>
      <w:tr w:rsidR="00C41510" w:rsidRPr="00C41510" w14:paraId="26F47D15" w14:textId="77777777" w:rsidTr="000534B3">
        <w:trPr>
          <w:trHeight w:val="321"/>
        </w:trPr>
        <w:tc>
          <w:tcPr>
            <w:tcW w:w="559" w:type="dxa"/>
          </w:tcPr>
          <w:p w14:paraId="43ED8F70" w14:textId="77777777" w:rsidR="001E3DE0" w:rsidRPr="00C41510" w:rsidRDefault="001E3DE0" w:rsidP="001E3DE0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C41510">
              <w:rPr>
                <w:spacing w:val="-10"/>
                <w:sz w:val="24"/>
              </w:rPr>
              <w:t>4</w:t>
            </w:r>
          </w:p>
        </w:tc>
        <w:tc>
          <w:tcPr>
            <w:tcW w:w="8374" w:type="dxa"/>
            <w:gridSpan w:val="7"/>
          </w:tcPr>
          <w:p w14:paraId="0BA4A318" w14:textId="0CC146DF" w:rsidR="001E3DE0" w:rsidRPr="00C41510" w:rsidRDefault="001E3DE0" w:rsidP="001E3DE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C41510">
              <w:rPr>
                <w:sz w:val="24"/>
              </w:rPr>
              <w:t>Integrate AI algorithms into automation and robotics in electronics</w:t>
            </w:r>
          </w:p>
        </w:tc>
        <w:tc>
          <w:tcPr>
            <w:tcW w:w="814" w:type="dxa"/>
            <w:gridSpan w:val="2"/>
          </w:tcPr>
          <w:p w14:paraId="4611764F" w14:textId="7B195DCF" w:rsidR="001E3DE0" w:rsidRPr="00C41510" w:rsidRDefault="001E3DE0" w:rsidP="001E3DE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C41510">
              <w:rPr>
                <w:spacing w:val="-5"/>
                <w:sz w:val="24"/>
              </w:rPr>
              <w:t>K4</w:t>
            </w:r>
          </w:p>
        </w:tc>
      </w:tr>
      <w:tr w:rsidR="00C41510" w:rsidRPr="00C41510" w14:paraId="51322E63" w14:textId="77777777" w:rsidTr="000534B3">
        <w:trPr>
          <w:trHeight w:val="321"/>
        </w:trPr>
        <w:tc>
          <w:tcPr>
            <w:tcW w:w="559" w:type="dxa"/>
          </w:tcPr>
          <w:p w14:paraId="0C6F53F1" w14:textId="77777777" w:rsidR="001E3DE0" w:rsidRPr="00C41510" w:rsidRDefault="001E3DE0" w:rsidP="001E3DE0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C41510">
              <w:rPr>
                <w:spacing w:val="-10"/>
                <w:sz w:val="24"/>
              </w:rPr>
              <w:t>5</w:t>
            </w:r>
          </w:p>
        </w:tc>
        <w:tc>
          <w:tcPr>
            <w:tcW w:w="8374" w:type="dxa"/>
            <w:gridSpan w:val="7"/>
          </w:tcPr>
          <w:p w14:paraId="25F3F8B4" w14:textId="40B2C384" w:rsidR="001E3DE0" w:rsidRPr="00C41510" w:rsidRDefault="001E3DE0" w:rsidP="001E3DE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C41510">
              <w:rPr>
                <w:sz w:val="24"/>
              </w:rPr>
              <w:t>Evaluate AI applications’ impact on performance and reliability of electronics</w:t>
            </w:r>
          </w:p>
        </w:tc>
        <w:tc>
          <w:tcPr>
            <w:tcW w:w="814" w:type="dxa"/>
            <w:gridSpan w:val="2"/>
          </w:tcPr>
          <w:p w14:paraId="1B98D50E" w14:textId="46205A87" w:rsidR="001E3DE0" w:rsidRPr="00C41510" w:rsidRDefault="001E3DE0" w:rsidP="001E3DE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C41510">
              <w:rPr>
                <w:spacing w:val="-5"/>
                <w:sz w:val="24"/>
              </w:rPr>
              <w:t>K5</w:t>
            </w:r>
          </w:p>
        </w:tc>
      </w:tr>
      <w:tr w:rsidR="00C41510" w:rsidRPr="00C41510" w14:paraId="2D542FBC" w14:textId="77777777" w:rsidTr="000534B3">
        <w:trPr>
          <w:trHeight w:val="323"/>
        </w:trPr>
        <w:tc>
          <w:tcPr>
            <w:tcW w:w="9747" w:type="dxa"/>
            <w:gridSpan w:val="10"/>
          </w:tcPr>
          <w:p w14:paraId="0D2A5D91" w14:textId="77777777" w:rsidR="00C2210A" w:rsidRPr="00C41510" w:rsidRDefault="00C2210A" w:rsidP="00084FE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C41510">
              <w:rPr>
                <w:b/>
                <w:sz w:val="24"/>
              </w:rPr>
              <w:t>K1</w:t>
            </w:r>
            <w:r w:rsidRPr="00C41510">
              <w:rPr>
                <w:b/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-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Remember;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K2</w:t>
            </w:r>
            <w:r w:rsidRPr="00C41510">
              <w:rPr>
                <w:b/>
                <w:spacing w:val="1"/>
                <w:sz w:val="24"/>
              </w:rPr>
              <w:t xml:space="preserve"> </w:t>
            </w:r>
            <w:r w:rsidRPr="00C41510">
              <w:rPr>
                <w:sz w:val="24"/>
              </w:rPr>
              <w:t>-</w:t>
            </w:r>
            <w:r w:rsidRPr="00C41510">
              <w:rPr>
                <w:spacing w:val="-3"/>
                <w:sz w:val="24"/>
              </w:rPr>
              <w:t xml:space="preserve"> </w:t>
            </w:r>
            <w:r w:rsidRPr="00C41510">
              <w:rPr>
                <w:sz w:val="24"/>
              </w:rPr>
              <w:t>Understand;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K3</w:t>
            </w:r>
            <w:r w:rsidRPr="00C41510">
              <w:rPr>
                <w:b/>
                <w:spacing w:val="1"/>
                <w:sz w:val="24"/>
              </w:rPr>
              <w:t xml:space="preserve"> </w:t>
            </w:r>
            <w:r w:rsidRPr="00C41510">
              <w:rPr>
                <w:sz w:val="24"/>
              </w:rPr>
              <w:t>-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Apply;</w:t>
            </w:r>
            <w:r w:rsidRPr="00C41510">
              <w:rPr>
                <w:spacing w:val="1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K4</w:t>
            </w:r>
            <w:r w:rsidRPr="00C41510">
              <w:rPr>
                <w:b/>
                <w:spacing w:val="-1"/>
                <w:sz w:val="24"/>
              </w:rPr>
              <w:t xml:space="preserve"> </w:t>
            </w:r>
            <w:r w:rsidRPr="00C41510">
              <w:rPr>
                <w:sz w:val="24"/>
              </w:rPr>
              <w:t>-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Analyze;</w:t>
            </w:r>
            <w:r w:rsidRPr="00C41510">
              <w:rPr>
                <w:spacing w:val="2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K5</w:t>
            </w:r>
            <w:r w:rsidRPr="00C41510">
              <w:rPr>
                <w:b/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-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 xml:space="preserve">Evaluate; </w:t>
            </w:r>
            <w:r w:rsidRPr="00C41510">
              <w:rPr>
                <w:b/>
                <w:sz w:val="24"/>
              </w:rPr>
              <w:t>K6</w:t>
            </w:r>
            <w:r w:rsidRPr="00C41510">
              <w:rPr>
                <w:b/>
                <w:spacing w:val="-1"/>
                <w:sz w:val="24"/>
              </w:rPr>
              <w:t xml:space="preserve"> </w:t>
            </w:r>
            <w:r w:rsidRPr="00C41510">
              <w:rPr>
                <w:sz w:val="24"/>
              </w:rPr>
              <w:t>-</w:t>
            </w:r>
            <w:r w:rsidRPr="00C41510">
              <w:rPr>
                <w:spacing w:val="-2"/>
                <w:sz w:val="24"/>
              </w:rPr>
              <w:t xml:space="preserve"> Create</w:t>
            </w:r>
          </w:p>
        </w:tc>
      </w:tr>
      <w:tr w:rsidR="00C41510" w:rsidRPr="00C41510" w14:paraId="5D89B251" w14:textId="77777777" w:rsidTr="000534B3">
        <w:trPr>
          <w:trHeight w:val="275"/>
        </w:trPr>
        <w:tc>
          <w:tcPr>
            <w:tcW w:w="9747" w:type="dxa"/>
            <w:gridSpan w:val="10"/>
          </w:tcPr>
          <w:p w14:paraId="11B811A5" w14:textId="77777777" w:rsidR="00C2210A" w:rsidRPr="00C41510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C41510" w:rsidRPr="00C41510" w14:paraId="2818CBC4" w14:textId="77777777" w:rsidTr="000534B3">
        <w:trPr>
          <w:trHeight w:val="275"/>
        </w:trPr>
        <w:tc>
          <w:tcPr>
            <w:tcW w:w="1555" w:type="dxa"/>
            <w:gridSpan w:val="2"/>
          </w:tcPr>
          <w:p w14:paraId="068AC34B" w14:textId="77777777" w:rsidR="00C2210A" w:rsidRPr="00C41510" w:rsidRDefault="00C2210A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C41510"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66" w:type="dxa"/>
            <w:gridSpan w:val="3"/>
          </w:tcPr>
          <w:p w14:paraId="1472BD03" w14:textId="05C3B7A0" w:rsidR="00C2210A" w:rsidRPr="00C41510" w:rsidRDefault="001E3DE0" w:rsidP="00084FE4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OVERVIEW OF AI IN ELECTRONICS</w:t>
            </w:r>
          </w:p>
        </w:tc>
        <w:tc>
          <w:tcPr>
            <w:tcW w:w="1826" w:type="dxa"/>
            <w:gridSpan w:val="5"/>
          </w:tcPr>
          <w:p w14:paraId="10C9C860" w14:textId="77777777" w:rsidR="00C2210A" w:rsidRPr="00C41510" w:rsidRDefault="00C2210A" w:rsidP="00084FE4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12</w:t>
            </w:r>
            <w:r w:rsidRPr="00C41510">
              <w:rPr>
                <w:b/>
                <w:spacing w:val="60"/>
                <w:sz w:val="24"/>
              </w:rPr>
              <w:t xml:space="preserve"> </w:t>
            </w:r>
            <w:r w:rsidRPr="00C41510">
              <w:rPr>
                <w:b/>
                <w:spacing w:val="-2"/>
                <w:sz w:val="24"/>
              </w:rPr>
              <w:t>hours</w:t>
            </w:r>
          </w:p>
        </w:tc>
      </w:tr>
      <w:tr w:rsidR="00C41510" w:rsidRPr="00C41510" w14:paraId="782C7DF7" w14:textId="77777777" w:rsidTr="000534B3">
        <w:trPr>
          <w:trHeight w:val="1103"/>
        </w:trPr>
        <w:tc>
          <w:tcPr>
            <w:tcW w:w="9747" w:type="dxa"/>
            <w:gridSpan w:val="10"/>
          </w:tcPr>
          <w:p w14:paraId="5A4DDD37" w14:textId="41F7422D" w:rsidR="00C2210A" w:rsidRPr="00C41510" w:rsidRDefault="001E3DE0" w:rsidP="001E3DE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C41510">
              <w:rPr>
                <w:sz w:val="24"/>
              </w:rPr>
              <w:t>AI in Electronics – Intelligent Systems – Electronic Instrumentation Basics – Signal Processing – Sensor Data Analytics – AI vs Traditional Methods – Fault Detection Concepts – Predictive Maintenance – AI Hardware Requirements – Embedded AI – Edge Computing – Case Studies in Electronics</w:t>
            </w:r>
          </w:p>
        </w:tc>
      </w:tr>
      <w:tr w:rsidR="00C41510" w:rsidRPr="00C41510" w14:paraId="5BD4834C" w14:textId="77777777" w:rsidTr="000534B3">
        <w:trPr>
          <w:trHeight w:val="275"/>
        </w:trPr>
        <w:tc>
          <w:tcPr>
            <w:tcW w:w="9747" w:type="dxa"/>
            <w:gridSpan w:val="10"/>
          </w:tcPr>
          <w:p w14:paraId="5DE957A7" w14:textId="77777777" w:rsidR="00C2210A" w:rsidRPr="00C41510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C41510" w:rsidRPr="00C41510" w14:paraId="29160736" w14:textId="77777777" w:rsidTr="000534B3">
        <w:trPr>
          <w:trHeight w:val="275"/>
        </w:trPr>
        <w:tc>
          <w:tcPr>
            <w:tcW w:w="1555" w:type="dxa"/>
            <w:gridSpan w:val="2"/>
          </w:tcPr>
          <w:p w14:paraId="02BDEE74" w14:textId="77777777" w:rsidR="00C2210A" w:rsidRPr="00C41510" w:rsidRDefault="00C2210A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C41510"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66" w:type="dxa"/>
            <w:gridSpan w:val="3"/>
          </w:tcPr>
          <w:p w14:paraId="4B718493" w14:textId="773A5BFA" w:rsidR="00C2210A" w:rsidRPr="00C41510" w:rsidRDefault="001E3DE0" w:rsidP="00084FE4">
            <w:pPr>
              <w:pStyle w:val="TableParagraph"/>
              <w:spacing w:line="256" w:lineRule="exact"/>
              <w:ind w:left="34" w:right="34"/>
              <w:jc w:val="center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AI TECHNIQUES FOR ELECTRONIC FAULT DIAGNOSIS</w:t>
            </w:r>
          </w:p>
        </w:tc>
        <w:tc>
          <w:tcPr>
            <w:tcW w:w="1826" w:type="dxa"/>
            <w:gridSpan w:val="5"/>
          </w:tcPr>
          <w:p w14:paraId="5CF7CA3A" w14:textId="77777777" w:rsidR="00C2210A" w:rsidRPr="00C41510" w:rsidRDefault="00C2210A" w:rsidP="00084FE4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12</w:t>
            </w:r>
            <w:r w:rsidRPr="00C41510">
              <w:rPr>
                <w:b/>
                <w:spacing w:val="60"/>
                <w:sz w:val="24"/>
              </w:rPr>
              <w:t xml:space="preserve"> </w:t>
            </w:r>
            <w:r w:rsidRPr="00C41510">
              <w:rPr>
                <w:b/>
                <w:spacing w:val="-2"/>
                <w:sz w:val="24"/>
              </w:rPr>
              <w:t>hours</w:t>
            </w:r>
          </w:p>
        </w:tc>
      </w:tr>
      <w:tr w:rsidR="00C41510" w:rsidRPr="00C41510" w14:paraId="4955C470" w14:textId="77777777" w:rsidTr="000534B3">
        <w:trPr>
          <w:trHeight w:val="1103"/>
        </w:trPr>
        <w:tc>
          <w:tcPr>
            <w:tcW w:w="9747" w:type="dxa"/>
            <w:gridSpan w:val="10"/>
          </w:tcPr>
          <w:p w14:paraId="4D1F6AEC" w14:textId="768304A0" w:rsidR="00C2210A" w:rsidRPr="00C41510" w:rsidRDefault="001E3DE0" w:rsidP="00084FE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C41510">
              <w:rPr>
                <w:sz w:val="24"/>
              </w:rPr>
              <w:t>Rule-Based Systems – Expert Systems – Fuzzy Logic Controllers – Neural Networks for Fault Detection – Support Vector Machines – Decision Trees – Bayesian Networks – Signal Anomaly Detection – Feature Extraction from Electronic Signals – Data Fusion Techniques – Pattern Recognition – Fault Classification</w:t>
            </w:r>
          </w:p>
        </w:tc>
      </w:tr>
      <w:tr w:rsidR="00C41510" w:rsidRPr="00C41510" w14:paraId="7DB3C26F" w14:textId="77777777" w:rsidTr="000534B3">
        <w:trPr>
          <w:trHeight w:val="277"/>
        </w:trPr>
        <w:tc>
          <w:tcPr>
            <w:tcW w:w="9747" w:type="dxa"/>
            <w:gridSpan w:val="10"/>
          </w:tcPr>
          <w:p w14:paraId="7A5DDB52" w14:textId="77777777" w:rsidR="00C2210A" w:rsidRPr="00C41510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C41510" w:rsidRPr="00C41510" w14:paraId="34FB582B" w14:textId="77777777" w:rsidTr="000534B3">
        <w:trPr>
          <w:trHeight w:val="275"/>
        </w:trPr>
        <w:tc>
          <w:tcPr>
            <w:tcW w:w="1555" w:type="dxa"/>
            <w:gridSpan w:val="2"/>
          </w:tcPr>
          <w:p w14:paraId="74372105" w14:textId="77777777" w:rsidR="00C2210A" w:rsidRPr="00C41510" w:rsidRDefault="00C2210A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C41510"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5941" w:type="dxa"/>
            <w:gridSpan w:val="2"/>
          </w:tcPr>
          <w:p w14:paraId="01FAB109" w14:textId="601EFA22" w:rsidR="00C2210A" w:rsidRPr="00C41510" w:rsidRDefault="001E3DE0" w:rsidP="00084FE4">
            <w:pPr>
              <w:pStyle w:val="TableParagraph"/>
              <w:spacing w:line="256" w:lineRule="exact"/>
              <w:ind w:right="108"/>
              <w:jc w:val="center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AI IN ELECTRONIC CONTROL SYSTEMS</w:t>
            </w:r>
          </w:p>
        </w:tc>
        <w:tc>
          <w:tcPr>
            <w:tcW w:w="2251" w:type="dxa"/>
            <w:gridSpan w:val="6"/>
          </w:tcPr>
          <w:p w14:paraId="09664F42" w14:textId="77777777" w:rsidR="00C2210A" w:rsidRPr="00C41510" w:rsidRDefault="00C2210A" w:rsidP="00084FE4">
            <w:pPr>
              <w:pStyle w:val="TableParagraph"/>
              <w:spacing w:line="256" w:lineRule="exact"/>
              <w:ind w:left="941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12</w:t>
            </w:r>
            <w:r w:rsidRPr="00C41510">
              <w:rPr>
                <w:b/>
                <w:spacing w:val="60"/>
                <w:sz w:val="24"/>
              </w:rPr>
              <w:t xml:space="preserve"> </w:t>
            </w:r>
            <w:r w:rsidRPr="00C41510">
              <w:rPr>
                <w:b/>
                <w:spacing w:val="-2"/>
                <w:sz w:val="24"/>
              </w:rPr>
              <w:t>hours</w:t>
            </w:r>
          </w:p>
        </w:tc>
      </w:tr>
      <w:tr w:rsidR="00C41510" w:rsidRPr="00C41510" w14:paraId="1D6D7445" w14:textId="77777777" w:rsidTr="000534B3">
        <w:trPr>
          <w:trHeight w:val="1104"/>
        </w:trPr>
        <w:tc>
          <w:tcPr>
            <w:tcW w:w="9747" w:type="dxa"/>
            <w:gridSpan w:val="10"/>
          </w:tcPr>
          <w:p w14:paraId="29723524" w14:textId="1324020E" w:rsidR="00C2210A" w:rsidRPr="00C41510" w:rsidRDefault="001E3DE0" w:rsidP="001E3DE0">
            <w:pPr>
              <w:pStyle w:val="TableParagraph"/>
              <w:spacing w:line="270" w:lineRule="atLeast"/>
              <w:ind w:left="107" w:right="163"/>
              <w:jc w:val="both"/>
              <w:rPr>
                <w:sz w:val="24"/>
              </w:rPr>
            </w:pPr>
            <w:r w:rsidRPr="00C41510">
              <w:rPr>
                <w:sz w:val="24"/>
              </w:rPr>
              <w:t>AI-Based PID Controllers – Adaptive Control Systems – Reinforcement Learning in Control – Intelligent Sensor Fusion – Model Predictive Control – AI for Power Electronics – Smart Grids and AI – AI for Motor Control – AI in Embedded Controllers – Optimization Techniques – Real-Time Processing – Feedback Systems</w:t>
            </w:r>
          </w:p>
        </w:tc>
      </w:tr>
      <w:tr w:rsidR="00C41510" w:rsidRPr="00C41510" w14:paraId="53CE2963" w14:textId="77777777" w:rsidTr="000534B3">
        <w:trPr>
          <w:trHeight w:val="275"/>
        </w:trPr>
        <w:tc>
          <w:tcPr>
            <w:tcW w:w="9747" w:type="dxa"/>
            <w:gridSpan w:val="10"/>
          </w:tcPr>
          <w:p w14:paraId="0B123028" w14:textId="77777777" w:rsidR="00C2210A" w:rsidRPr="00C41510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C41510" w:rsidRPr="00C41510" w14:paraId="3092F320" w14:textId="77777777" w:rsidTr="000534B3">
        <w:trPr>
          <w:trHeight w:val="275"/>
        </w:trPr>
        <w:tc>
          <w:tcPr>
            <w:tcW w:w="1555" w:type="dxa"/>
            <w:gridSpan w:val="2"/>
          </w:tcPr>
          <w:p w14:paraId="27169BA9" w14:textId="77777777" w:rsidR="00C2210A" w:rsidRPr="00C41510" w:rsidRDefault="00C2210A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C41510"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5941" w:type="dxa"/>
            <w:gridSpan w:val="2"/>
          </w:tcPr>
          <w:p w14:paraId="295E78B7" w14:textId="5F703EFE" w:rsidR="00C2210A" w:rsidRPr="00C41510" w:rsidRDefault="001E3DE0" w:rsidP="001E3DE0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INTELLIGENT INSTRUMENTATION AND AUTOMATION</w:t>
            </w:r>
          </w:p>
        </w:tc>
        <w:tc>
          <w:tcPr>
            <w:tcW w:w="2251" w:type="dxa"/>
            <w:gridSpan w:val="6"/>
          </w:tcPr>
          <w:p w14:paraId="2849C18C" w14:textId="77777777" w:rsidR="00C2210A" w:rsidRPr="00C41510" w:rsidRDefault="00C2210A" w:rsidP="00084FE4">
            <w:pPr>
              <w:pStyle w:val="TableParagraph"/>
              <w:spacing w:line="256" w:lineRule="exact"/>
              <w:ind w:left="941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12</w:t>
            </w:r>
            <w:r w:rsidRPr="00C41510">
              <w:rPr>
                <w:b/>
                <w:spacing w:val="60"/>
                <w:sz w:val="24"/>
              </w:rPr>
              <w:t xml:space="preserve"> </w:t>
            </w:r>
            <w:r w:rsidRPr="00C41510">
              <w:rPr>
                <w:b/>
                <w:spacing w:val="-2"/>
                <w:sz w:val="24"/>
              </w:rPr>
              <w:t>hours</w:t>
            </w:r>
          </w:p>
        </w:tc>
      </w:tr>
      <w:tr w:rsidR="00C41510" w:rsidRPr="00C41510" w14:paraId="786C5556" w14:textId="77777777" w:rsidTr="000534B3">
        <w:trPr>
          <w:trHeight w:val="846"/>
        </w:trPr>
        <w:tc>
          <w:tcPr>
            <w:tcW w:w="9747" w:type="dxa"/>
            <w:gridSpan w:val="10"/>
          </w:tcPr>
          <w:p w14:paraId="1085CF3F" w14:textId="75220CE9" w:rsidR="00C2210A" w:rsidRPr="00C41510" w:rsidRDefault="001E3DE0" w:rsidP="00084FE4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C41510">
              <w:rPr>
                <w:sz w:val="24"/>
              </w:rPr>
              <w:t>Virtual Instrumentation – AI-Enabled Test and Measurement – Data Acquisition Systems – Automated Calibration – AI for Signal Filtering – Robotics and AI Integration – Computer Vision in Electronics Testing – Voice and Gesture Control – Smart Home Electronics – IoT and AI Synergy – Automation Case Studies – AI in Manufacturing Electronics</w:t>
            </w:r>
          </w:p>
        </w:tc>
      </w:tr>
      <w:tr w:rsidR="00C41510" w:rsidRPr="00C41510" w14:paraId="3D5AA2EC" w14:textId="77777777" w:rsidTr="000534B3">
        <w:trPr>
          <w:trHeight w:val="275"/>
        </w:trPr>
        <w:tc>
          <w:tcPr>
            <w:tcW w:w="9747" w:type="dxa"/>
            <w:gridSpan w:val="10"/>
          </w:tcPr>
          <w:p w14:paraId="6F12BFF2" w14:textId="77777777" w:rsidR="00C2210A" w:rsidRPr="00C41510" w:rsidRDefault="00C2210A" w:rsidP="00084FE4">
            <w:pPr>
              <w:pStyle w:val="TableParagraph"/>
              <w:rPr>
                <w:sz w:val="20"/>
              </w:rPr>
            </w:pPr>
          </w:p>
        </w:tc>
      </w:tr>
    </w:tbl>
    <w:p w14:paraId="7F07D604" w14:textId="77777777" w:rsidR="00C41510" w:rsidRDefault="00C41510">
      <w:r>
        <w:br w:type="page"/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5941"/>
        <w:gridCol w:w="111"/>
        <w:gridCol w:w="2140"/>
      </w:tblGrid>
      <w:tr w:rsidR="00C41510" w:rsidRPr="00C41510" w14:paraId="037103BC" w14:textId="77777777" w:rsidTr="000534B3">
        <w:trPr>
          <w:trHeight w:val="275"/>
        </w:trPr>
        <w:tc>
          <w:tcPr>
            <w:tcW w:w="1555" w:type="dxa"/>
            <w:gridSpan w:val="2"/>
          </w:tcPr>
          <w:p w14:paraId="592902E3" w14:textId="1AB07867" w:rsidR="00C2210A" w:rsidRPr="00C41510" w:rsidRDefault="00C2210A" w:rsidP="00084FE4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 w:rsidRPr="00C41510">
              <w:rPr>
                <w:b/>
                <w:spacing w:val="-2"/>
                <w:sz w:val="24"/>
              </w:rPr>
              <w:lastRenderedPageBreak/>
              <w:t>Unit:5</w:t>
            </w:r>
          </w:p>
        </w:tc>
        <w:tc>
          <w:tcPr>
            <w:tcW w:w="5941" w:type="dxa"/>
          </w:tcPr>
          <w:p w14:paraId="15609F6D" w14:textId="7AAED8F5" w:rsidR="00C2210A" w:rsidRPr="00C41510" w:rsidRDefault="001E3DE0" w:rsidP="001E3DE0">
            <w:pPr>
              <w:pStyle w:val="TableParagraph"/>
              <w:spacing w:line="256" w:lineRule="exact"/>
              <w:ind w:left="262"/>
              <w:jc w:val="center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EMERGING TRENDS AND APPLICATIONS</w:t>
            </w:r>
          </w:p>
        </w:tc>
        <w:tc>
          <w:tcPr>
            <w:tcW w:w="2251" w:type="dxa"/>
            <w:gridSpan w:val="2"/>
          </w:tcPr>
          <w:p w14:paraId="36D0CDB9" w14:textId="77777777" w:rsidR="00C2210A" w:rsidRPr="00C41510" w:rsidRDefault="00C2210A" w:rsidP="00084FE4">
            <w:pPr>
              <w:pStyle w:val="TableParagraph"/>
              <w:spacing w:line="256" w:lineRule="exact"/>
              <w:ind w:left="941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12</w:t>
            </w:r>
            <w:r w:rsidRPr="00C41510">
              <w:rPr>
                <w:b/>
                <w:spacing w:val="60"/>
                <w:sz w:val="24"/>
              </w:rPr>
              <w:t xml:space="preserve"> </w:t>
            </w:r>
            <w:r w:rsidRPr="00C41510">
              <w:rPr>
                <w:b/>
                <w:spacing w:val="-2"/>
                <w:sz w:val="24"/>
              </w:rPr>
              <w:t>hours</w:t>
            </w:r>
          </w:p>
        </w:tc>
      </w:tr>
      <w:tr w:rsidR="00C41510" w:rsidRPr="00C41510" w14:paraId="67E7F46E" w14:textId="77777777" w:rsidTr="000534B3">
        <w:trPr>
          <w:trHeight w:val="1103"/>
        </w:trPr>
        <w:tc>
          <w:tcPr>
            <w:tcW w:w="9747" w:type="dxa"/>
            <w:gridSpan w:val="5"/>
          </w:tcPr>
          <w:p w14:paraId="21A8E863" w14:textId="613D8D30" w:rsidR="00C2210A" w:rsidRPr="00C41510" w:rsidRDefault="001E3DE0" w:rsidP="00084FE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C41510">
              <w:rPr>
                <w:sz w:val="24"/>
              </w:rPr>
              <w:t>AI in Semiconductor Manufacturing – Quantum Computing Basics – AI for Nanoelectronics – AI in Wireless Communication – Edge AI and IoT Devices – AI Ethics and Security in Electronics – AI for Energy Management – AI-Powered Electronic Design Automation – Future of AI in Electronics – AI-Driven Predictive Analytics – AI in Biomedical Electronics – Industrial Case Studies</w:t>
            </w:r>
          </w:p>
        </w:tc>
      </w:tr>
      <w:tr w:rsidR="00C41510" w:rsidRPr="00C41510" w14:paraId="4FE3A446" w14:textId="77777777" w:rsidTr="000534B3">
        <w:trPr>
          <w:trHeight w:val="275"/>
        </w:trPr>
        <w:tc>
          <w:tcPr>
            <w:tcW w:w="9747" w:type="dxa"/>
            <w:gridSpan w:val="5"/>
          </w:tcPr>
          <w:p w14:paraId="69ADE97F" w14:textId="77777777" w:rsidR="00C2210A" w:rsidRPr="00C41510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C41510" w:rsidRPr="00C41510" w14:paraId="504D0813" w14:textId="77777777" w:rsidTr="000534B3">
        <w:trPr>
          <w:trHeight w:val="350"/>
        </w:trPr>
        <w:tc>
          <w:tcPr>
            <w:tcW w:w="1555" w:type="dxa"/>
            <w:gridSpan w:val="2"/>
          </w:tcPr>
          <w:p w14:paraId="6B21E3EC" w14:textId="77777777" w:rsidR="00C2210A" w:rsidRPr="00C41510" w:rsidRDefault="00C2210A" w:rsidP="00084FE4">
            <w:pPr>
              <w:pStyle w:val="TableParagraph"/>
            </w:pPr>
          </w:p>
        </w:tc>
        <w:tc>
          <w:tcPr>
            <w:tcW w:w="6052" w:type="dxa"/>
            <w:gridSpan w:val="2"/>
          </w:tcPr>
          <w:p w14:paraId="0E31D46A" w14:textId="77777777" w:rsidR="00C2210A" w:rsidRPr="00C41510" w:rsidRDefault="00C2210A" w:rsidP="00084FE4">
            <w:pPr>
              <w:pStyle w:val="TableParagraph"/>
              <w:spacing w:line="275" w:lineRule="exact"/>
              <w:ind w:left="3723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Total</w:t>
            </w:r>
            <w:r w:rsidRPr="00C41510">
              <w:rPr>
                <w:b/>
                <w:spacing w:val="-2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Lecture</w:t>
            </w:r>
            <w:r w:rsidRPr="00C41510">
              <w:rPr>
                <w:b/>
                <w:spacing w:val="-3"/>
                <w:sz w:val="24"/>
              </w:rPr>
              <w:t xml:space="preserve"> </w:t>
            </w:r>
            <w:r w:rsidRPr="00C41510"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40" w:type="dxa"/>
          </w:tcPr>
          <w:p w14:paraId="28AEADC4" w14:textId="77777777" w:rsidR="00C2210A" w:rsidRPr="00C41510" w:rsidRDefault="00C2210A" w:rsidP="00084FE4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60</w:t>
            </w:r>
            <w:r w:rsidRPr="00C41510">
              <w:rPr>
                <w:b/>
                <w:spacing w:val="60"/>
                <w:sz w:val="24"/>
              </w:rPr>
              <w:t xml:space="preserve"> </w:t>
            </w:r>
            <w:r w:rsidRPr="00C41510">
              <w:rPr>
                <w:b/>
                <w:spacing w:val="-2"/>
                <w:sz w:val="24"/>
              </w:rPr>
              <w:t>hours</w:t>
            </w:r>
          </w:p>
        </w:tc>
      </w:tr>
      <w:tr w:rsidR="00C41510" w:rsidRPr="00C41510" w14:paraId="2B49D30E" w14:textId="77777777" w:rsidTr="000534B3">
        <w:trPr>
          <w:trHeight w:val="278"/>
        </w:trPr>
        <w:tc>
          <w:tcPr>
            <w:tcW w:w="9747" w:type="dxa"/>
            <w:gridSpan w:val="5"/>
          </w:tcPr>
          <w:p w14:paraId="363BB2DF" w14:textId="77777777" w:rsidR="00C2210A" w:rsidRPr="00C41510" w:rsidRDefault="00C2210A" w:rsidP="00084FE4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Text</w:t>
            </w:r>
            <w:r w:rsidRPr="00C41510"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C41510" w:rsidRPr="00C41510" w14:paraId="3F4EFAA2" w14:textId="77777777" w:rsidTr="000534B3">
        <w:trPr>
          <w:trHeight w:val="275"/>
        </w:trPr>
        <w:tc>
          <w:tcPr>
            <w:tcW w:w="455" w:type="dxa"/>
          </w:tcPr>
          <w:p w14:paraId="4A3282D9" w14:textId="77777777" w:rsidR="000534B3" w:rsidRPr="00C41510" w:rsidRDefault="000534B3" w:rsidP="000534B3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 w:rsidRPr="00C41510">
              <w:rPr>
                <w:spacing w:val="-10"/>
                <w:sz w:val="24"/>
              </w:rPr>
              <w:t>1</w:t>
            </w:r>
          </w:p>
        </w:tc>
        <w:tc>
          <w:tcPr>
            <w:tcW w:w="9292" w:type="dxa"/>
            <w:gridSpan w:val="4"/>
          </w:tcPr>
          <w:p w14:paraId="0ED2929B" w14:textId="36D240A7" w:rsidR="000534B3" w:rsidRPr="00C41510" w:rsidRDefault="000534B3" w:rsidP="000534B3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  <w:r w:rsidRPr="00C41510">
              <w:rPr>
                <w:sz w:val="24"/>
                <w:szCs w:val="24"/>
              </w:rPr>
              <w:t xml:space="preserve">S. Rajasekaran, G. A. Vijayalakshmi Pai, </w:t>
            </w:r>
            <w:r w:rsidRPr="00C41510">
              <w:rPr>
                <w:rStyle w:val="Emphasis"/>
                <w:sz w:val="24"/>
                <w:szCs w:val="24"/>
              </w:rPr>
              <w:t>Neural Networks, Fuzzy Logic, and Genetic Algorithms: Synthesis and Applications</w:t>
            </w:r>
            <w:r w:rsidRPr="00C41510">
              <w:rPr>
                <w:sz w:val="24"/>
                <w:szCs w:val="24"/>
              </w:rPr>
              <w:t>, Prentice Hall India, 2003</w:t>
            </w:r>
          </w:p>
        </w:tc>
      </w:tr>
      <w:tr w:rsidR="00C41510" w:rsidRPr="00C41510" w14:paraId="684C023B" w14:textId="77777777" w:rsidTr="000534B3">
        <w:trPr>
          <w:trHeight w:val="275"/>
        </w:trPr>
        <w:tc>
          <w:tcPr>
            <w:tcW w:w="455" w:type="dxa"/>
          </w:tcPr>
          <w:p w14:paraId="53F1E6C7" w14:textId="77777777" w:rsidR="000534B3" w:rsidRPr="00C41510" w:rsidRDefault="000534B3" w:rsidP="000534B3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 w:rsidRPr="00C41510">
              <w:rPr>
                <w:spacing w:val="-10"/>
                <w:sz w:val="24"/>
              </w:rPr>
              <w:t>2</w:t>
            </w:r>
          </w:p>
        </w:tc>
        <w:tc>
          <w:tcPr>
            <w:tcW w:w="9292" w:type="dxa"/>
            <w:gridSpan w:val="4"/>
          </w:tcPr>
          <w:p w14:paraId="022F368A" w14:textId="2A733C9F" w:rsidR="000534B3" w:rsidRPr="00C41510" w:rsidRDefault="000534B3" w:rsidP="000534B3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  <w:r w:rsidRPr="00C41510">
              <w:rPr>
                <w:sz w:val="24"/>
                <w:szCs w:val="24"/>
              </w:rPr>
              <w:t xml:space="preserve">Daniel P. Gahler, </w:t>
            </w:r>
            <w:r w:rsidRPr="00C41510">
              <w:rPr>
                <w:rStyle w:val="Emphasis"/>
                <w:sz w:val="24"/>
                <w:szCs w:val="24"/>
              </w:rPr>
              <w:t>Artificial Intelligence for Embedded Systems</w:t>
            </w:r>
            <w:r w:rsidRPr="00C41510">
              <w:rPr>
                <w:sz w:val="24"/>
                <w:szCs w:val="24"/>
              </w:rPr>
              <w:t>, CRC Press, 2020</w:t>
            </w:r>
          </w:p>
        </w:tc>
      </w:tr>
      <w:tr w:rsidR="00C41510" w:rsidRPr="00C41510" w14:paraId="33D0890B" w14:textId="77777777" w:rsidTr="000534B3">
        <w:trPr>
          <w:trHeight w:val="275"/>
        </w:trPr>
        <w:tc>
          <w:tcPr>
            <w:tcW w:w="455" w:type="dxa"/>
          </w:tcPr>
          <w:p w14:paraId="46FE70D2" w14:textId="77777777" w:rsidR="000534B3" w:rsidRPr="00C41510" w:rsidRDefault="000534B3" w:rsidP="000534B3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 w:rsidRPr="00C41510">
              <w:rPr>
                <w:sz w:val="24"/>
              </w:rPr>
              <w:t>3</w:t>
            </w:r>
          </w:p>
        </w:tc>
        <w:tc>
          <w:tcPr>
            <w:tcW w:w="9292" w:type="dxa"/>
            <w:gridSpan w:val="4"/>
          </w:tcPr>
          <w:p w14:paraId="2A3AFB89" w14:textId="6584C219" w:rsidR="000534B3" w:rsidRPr="00C41510" w:rsidRDefault="000534B3" w:rsidP="000534B3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  <w:r w:rsidRPr="00C41510">
              <w:rPr>
                <w:sz w:val="24"/>
                <w:szCs w:val="24"/>
              </w:rPr>
              <w:t xml:space="preserve">D. D. Ganji, </w:t>
            </w:r>
            <w:r w:rsidRPr="00C41510">
              <w:rPr>
                <w:rStyle w:val="Emphasis"/>
                <w:sz w:val="24"/>
                <w:szCs w:val="24"/>
              </w:rPr>
              <w:t>Artificial Intelligence and IoT for Smart Electronic Systems</w:t>
            </w:r>
            <w:r w:rsidRPr="00C41510">
              <w:rPr>
                <w:sz w:val="24"/>
                <w:szCs w:val="24"/>
              </w:rPr>
              <w:t>, Wiley, 2021</w:t>
            </w:r>
          </w:p>
        </w:tc>
      </w:tr>
      <w:tr w:rsidR="00C41510" w:rsidRPr="00C41510" w14:paraId="6DF57C66" w14:textId="77777777" w:rsidTr="000534B3">
        <w:trPr>
          <w:trHeight w:val="254"/>
        </w:trPr>
        <w:tc>
          <w:tcPr>
            <w:tcW w:w="9747" w:type="dxa"/>
            <w:gridSpan w:val="5"/>
          </w:tcPr>
          <w:p w14:paraId="62262F67" w14:textId="77777777" w:rsidR="00C2210A" w:rsidRPr="00C41510" w:rsidRDefault="00C2210A" w:rsidP="00084FE4">
            <w:pPr>
              <w:pStyle w:val="TableParagraph"/>
              <w:rPr>
                <w:sz w:val="18"/>
              </w:rPr>
            </w:pPr>
          </w:p>
        </w:tc>
      </w:tr>
      <w:tr w:rsidR="00C41510" w:rsidRPr="00C41510" w14:paraId="3BD429DD" w14:textId="77777777" w:rsidTr="000534B3">
        <w:trPr>
          <w:trHeight w:val="366"/>
        </w:trPr>
        <w:tc>
          <w:tcPr>
            <w:tcW w:w="9747" w:type="dxa"/>
            <w:gridSpan w:val="5"/>
          </w:tcPr>
          <w:p w14:paraId="7DB24A2A" w14:textId="77777777" w:rsidR="00C2210A" w:rsidRPr="00C41510" w:rsidRDefault="00C2210A" w:rsidP="00084FE4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Reference</w:t>
            </w:r>
            <w:r w:rsidRPr="00C41510">
              <w:rPr>
                <w:b/>
                <w:spacing w:val="-6"/>
                <w:sz w:val="24"/>
              </w:rPr>
              <w:t xml:space="preserve"> </w:t>
            </w:r>
            <w:r w:rsidRPr="00C41510">
              <w:rPr>
                <w:b/>
                <w:spacing w:val="-2"/>
                <w:sz w:val="24"/>
              </w:rPr>
              <w:t>Books</w:t>
            </w:r>
          </w:p>
        </w:tc>
      </w:tr>
      <w:tr w:rsidR="00C41510" w:rsidRPr="00C41510" w14:paraId="150FAF11" w14:textId="77777777" w:rsidTr="000534B3">
        <w:trPr>
          <w:trHeight w:val="552"/>
        </w:trPr>
        <w:tc>
          <w:tcPr>
            <w:tcW w:w="455" w:type="dxa"/>
          </w:tcPr>
          <w:p w14:paraId="5556DFD2" w14:textId="77777777" w:rsidR="000534B3" w:rsidRPr="00C41510" w:rsidRDefault="000534B3" w:rsidP="000534B3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 w:rsidRPr="00C41510">
              <w:rPr>
                <w:spacing w:val="-10"/>
                <w:sz w:val="24"/>
              </w:rPr>
              <w:t>1</w:t>
            </w:r>
          </w:p>
        </w:tc>
        <w:tc>
          <w:tcPr>
            <w:tcW w:w="9292" w:type="dxa"/>
            <w:gridSpan w:val="4"/>
          </w:tcPr>
          <w:p w14:paraId="00D561A5" w14:textId="64772527" w:rsidR="000534B3" w:rsidRPr="00C41510" w:rsidRDefault="000534B3" w:rsidP="000534B3">
            <w:pPr>
              <w:pStyle w:val="TableParagraph"/>
              <w:spacing w:line="264" w:lineRule="exact"/>
              <w:ind w:left="101"/>
              <w:rPr>
                <w:sz w:val="24"/>
                <w:szCs w:val="24"/>
              </w:rPr>
            </w:pPr>
            <w:r w:rsidRPr="00C41510">
              <w:rPr>
                <w:sz w:val="24"/>
                <w:szCs w:val="24"/>
              </w:rPr>
              <w:t xml:space="preserve">Philip A. Laplante, </w:t>
            </w:r>
            <w:r w:rsidRPr="00C41510">
              <w:rPr>
                <w:rStyle w:val="Emphasis"/>
                <w:sz w:val="24"/>
                <w:szCs w:val="24"/>
              </w:rPr>
              <w:t>Artificial Intelligence and Expert Systems for Engineers</w:t>
            </w:r>
            <w:r w:rsidRPr="00C41510">
              <w:rPr>
                <w:sz w:val="24"/>
                <w:szCs w:val="24"/>
              </w:rPr>
              <w:t>, CRC Press, 1992</w:t>
            </w:r>
          </w:p>
        </w:tc>
      </w:tr>
      <w:tr w:rsidR="00C41510" w:rsidRPr="00C41510" w14:paraId="4504D069" w14:textId="77777777" w:rsidTr="000534B3">
        <w:trPr>
          <w:trHeight w:val="417"/>
        </w:trPr>
        <w:tc>
          <w:tcPr>
            <w:tcW w:w="455" w:type="dxa"/>
          </w:tcPr>
          <w:p w14:paraId="15BBD487" w14:textId="77777777" w:rsidR="000534B3" w:rsidRPr="00C41510" w:rsidRDefault="000534B3" w:rsidP="000534B3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 w:rsidRPr="00C41510">
              <w:rPr>
                <w:spacing w:val="-10"/>
                <w:sz w:val="24"/>
              </w:rPr>
              <w:t>2</w:t>
            </w:r>
          </w:p>
        </w:tc>
        <w:tc>
          <w:tcPr>
            <w:tcW w:w="9292" w:type="dxa"/>
            <w:gridSpan w:val="4"/>
          </w:tcPr>
          <w:p w14:paraId="61D50A9B" w14:textId="5706DFB2" w:rsidR="000534B3" w:rsidRPr="00C41510" w:rsidRDefault="000534B3" w:rsidP="000534B3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 w:rsidRPr="00C41510">
              <w:rPr>
                <w:sz w:val="24"/>
                <w:szCs w:val="24"/>
              </w:rPr>
              <w:t xml:space="preserve">R. M. Tong, </w:t>
            </w:r>
            <w:r w:rsidRPr="00C41510">
              <w:rPr>
                <w:rStyle w:val="Emphasis"/>
                <w:sz w:val="24"/>
                <w:szCs w:val="24"/>
              </w:rPr>
              <w:t>AI Techniques for Electronic Circuit Fault Diagnosis</w:t>
            </w:r>
            <w:r w:rsidRPr="00C41510">
              <w:rPr>
                <w:sz w:val="24"/>
                <w:szCs w:val="24"/>
              </w:rPr>
              <w:t>, Springer, 2018</w:t>
            </w:r>
          </w:p>
        </w:tc>
      </w:tr>
      <w:tr w:rsidR="00C41510" w:rsidRPr="00C41510" w14:paraId="53BD1477" w14:textId="77777777" w:rsidTr="000534B3">
        <w:trPr>
          <w:trHeight w:val="417"/>
        </w:trPr>
        <w:tc>
          <w:tcPr>
            <w:tcW w:w="455" w:type="dxa"/>
          </w:tcPr>
          <w:p w14:paraId="64BC241C" w14:textId="77777777" w:rsidR="000534B3" w:rsidRPr="00C41510" w:rsidRDefault="000534B3" w:rsidP="000534B3">
            <w:pPr>
              <w:pStyle w:val="TableParagraph"/>
              <w:spacing w:line="268" w:lineRule="exact"/>
              <w:ind w:left="116"/>
              <w:jc w:val="center"/>
              <w:rPr>
                <w:sz w:val="24"/>
              </w:rPr>
            </w:pPr>
            <w:r w:rsidRPr="00C41510">
              <w:rPr>
                <w:sz w:val="24"/>
              </w:rPr>
              <w:t>3</w:t>
            </w:r>
          </w:p>
        </w:tc>
        <w:tc>
          <w:tcPr>
            <w:tcW w:w="9292" w:type="dxa"/>
            <w:gridSpan w:val="4"/>
          </w:tcPr>
          <w:p w14:paraId="20C22974" w14:textId="0F79839B" w:rsidR="000534B3" w:rsidRPr="00C41510" w:rsidRDefault="000534B3" w:rsidP="000534B3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 w:rsidRPr="00C41510">
              <w:rPr>
                <w:sz w:val="24"/>
                <w:szCs w:val="24"/>
              </w:rPr>
              <w:t xml:space="preserve">Stuart Russell and Peter Norvig, </w:t>
            </w:r>
            <w:r w:rsidRPr="00C41510">
              <w:rPr>
                <w:rStyle w:val="Emphasis"/>
                <w:sz w:val="24"/>
                <w:szCs w:val="24"/>
              </w:rPr>
              <w:t>Artificial Intelligence: A Modern Approach</w:t>
            </w:r>
            <w:r w:rsidRPr="00C41510">
              <w:rPr>
                <w:sz w:val="24"/>
                <w:szCs w:val="24"/>
              </w:rPr>
              <w:t>, Pearson, 4th Edition, 2020</w:t>
            </w:r>
          </w:p>
        </w:tc>
      </w:tr>
      <w:tr w:rsidR="00C41510" w:rsidRPr="00C41510" w14:paraId="4902AD35" w14:textId="77777777" w:rsidTr="000534B3">
        <w:trPr>
          <w:trHeight w:val="251"/>
        </w:trPr>
        <w:tc>
          <w:tcPr>
            <w:tcW w:w="9747" w:type="dxa"/>
            <w:gridSpan w:val="5"/>
          </w:tcPr>
          <w:p w14:paraId="17C70475" w14:textId="77777777" w:rsidR="00C2210A" w:rsidRPr="00C41510" w:rsidRDefault="00C2210A" w:rsidP="00084FE4">
            <w:pPr>
              <w:pStyle w:val="TableParagraph"/>
              <w:rPr>
                <w:sz w:val="18"/>
              </w:rPr>
            </w:pPr>
          </w:p>
        </w:tc>
      </w:tr>
      <w:tr w:rsidR="00C41510" w:rsidRPr="00C41510" w14:paraId="67F4B9FE" w14:textId="77777777" w:rsidTr="000534B3">
        <w:trPr>
          <w:trHeight w:val="278"/>
        </w:trPr>
        <w:tc>
          <w:tcPr>
            <w:tcW w:w="9747" w:type="dxa"/>
            <w:gridSpan w:val="5"/>
          </w:tcPr>
          <w:p w14:paraId="06BBA6A5" w14:textId="77777777" w:rsidR="00C2210A" w:rsidRPr="00C41510" w:rsidRDefault="00C2210A" w:rsidP="00084FE4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 w:rsidRPr="00C41510">
              <w:rPr>
                <w:b/>
                <w:sz w:val="24"/>
              </w:rPr>
              <w:t>Related</w:t>
            </w:r>
            <w:r w:rsidRPr="00C41510">
              <w:rPr>
                <w:b/>
                <w:spacing w:val="-3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Online</w:t>
            </w:r>
            <w:r w:rsidRPr="00C41510">
              <w:rPr>
                <w:b/>
                <w:spacing w:val="-3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Contents</w:t>
            </w:r>
            <w:r w:rsidRPr="00C41510">
              <w:rPr>
                <w:b/>
                <w:spacing w:val="-2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[MOOC,</w:t>
            </w:r>
            <w:r w:rsidRPr="00C41510">
              <w:rPr>
                <w:b/>
                <w:spacing w:val="-3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SWAYAM, NPTEL,</w:t>
            </w:r>
            <w:r w:rsidRPr="00C41510">
              <w:rPr>
                <w:b/>
                <w:spacing w:val="-2"/>
                <w:sz w:val="24"/>
              </w:rPr>
              <w:t xml:space="preserve"> </w:t>
            </w:r>
            <w:r w:rsidRPr="00C41510">
              <w:rPr>
                <w:b/>
                <w:sz w:val="24"/>
              </w:rPr>
              <w:t>Websites</w:t>
            </w:r>
            <w:r w:rsidRPr="00C41510"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C41510" w:rsidRPr="00C41510" w14:paraId="4EE788D6" w14:textId="77777777" w:rsidTr="000534B3">
        <w:trPr>
          <w:trHeight w:val="275"/>
        </w:trPr>
        <w:tc>
          <w:tcPr>
            <w:tcW w:w="455" w:type="dxa"/>
          </w:tcPr>
          <w:p w14:paraId="32902C00" w14:textId="77777777" w:rsidR="000534B3" w:rsidRPr="00C41510" w:rsidRDefault="000534B3" w:rsidP="000534B3">
            <w:pPr>
              <w:pStyle w:val="TableParagraph"/>
              <w:spacing w:line="256" w:lineRule="exact"/>
              <w:ind w:left="116"/>
              <w:jc w:val="center"/>
              <w:rPr>
                <w:sz w:val="24"/>
                <w:szCs w:val="24"/>
              </w:rPr>
            </w:pPr>
            <w:r w:rsidRPr="00C4151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292" w:type="dxa"/>
            <w:gridSpan w:val="4"/>
          </w:tcPr>
          <w:p w14:paraId="5FF4D6F6" w14:textId="138C6C6F" w:rsidR="000534B3" w:rsidRPr="00C41510" w:rsidRDefault="000534B3" w:rsidP="000534B3">
            <w:pPr>
              <w:pStyle w:val="TableParagraph"/>
              <w:spacing w:line="256" w:lineRule="exact"/>
              <w:ind w:left="233"/>
              <w:rPr>
                <w:sz w:val="24"/>
                <w:szCs w:val="24"/>
              </w:rPr>
            </w:pPr>
            <w:r w:rsidRPr="00C41510">
              <w:rPr>
                <w:sz w:val="24"/>
                <w:szCs w:val="24"/>
              </w:rPr>
              <w:t>https://www.edx.org/course/artificial-intelligence-ai</w:t>
            </w:r>
          </w:p>
        </w:tc>
      </w:tr>
      <w:tr w:rsidR="00C41510" w:rsidRPr="00C41510" w14:paraId="2B0D02C3" w14:textId="77777777" w:rsidTr="000534B3">
        <w:trPr>
          <w:trHeight w:val="275"/>
        </w:trPr>
        <w:tc>
          <w:tcPr>
            <w:tcW w:w="455" w:type="dxa"/>
          </w:tcPr>
          <w:p w14:paraId="2379620B" w14:textId="77777777" w:rsidR="000534B3" w:rsidRPr="00C41510" w:rsidRDefault="000534B3" w:rsidP="000534B3">
            <w:pPr>
              <w:pStyle w:val="TableParagraph"/>
              <w:spacing w:line="256" w:lineRule="exact"/>
              <w:ind w:left="116"/>
              <w:jc w:val="center"/>
              <w:rPr>
                <w:sz w:val="24"/>
                <w:szCs w:val="24"/>
              </w:rPr>
            </w:pPr>
            <w:r w:rsidRPr="00C4151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292" w:type="dxa"/>
            <w:gridSpan w:val="4"/>
          </w:tcPr>
          <w:p w14:paraId="02B313D8" w14:textId="5773ADC9" w:rsidR="000534B3" w:rsidRPr="00C41510" w:rsidRDefault="000534B3" w:rsidP="000534B3">
            <w:pPr>
              <w:pStyle w:val="TableParagraph"/>
              <w:spacing w:line="256" w:lineRule="exact"/>
              <w:ind w:left="233"/>
              <w:rPr>
                <w:sz w:val="24"/>
                <w:szCs w:val="24"/>
              </w:rPr>
            </w:pPr>
            <w:r w:rsidRPr="00C41510">
              <w:rPr>
                <w:sz w:val="24"/>
                <w:szCs w:val="24"/>
              </w:rPr>
              <w:t>https://ai.google/education/</w:t>
            </w:r>
          </w:p>
        </w:tc>
      </w:tr>
      <w:tr w:rsidR="00C41510" w:rsidRPr="00C41510" w14:paraId="5E2D4188" w14:textId="77777777" w:rsidTr="000534B3">
        <w:trPr>
          <w:trHeight w:val="275"/>
        </w:trPr>
        <w:tc>
          <w:tcPr>
            <w:tcW w:w="455" w:type="dxa"/>
          </w:tcPr>
          <w:p w14:paraId="4F5D1FD7" w14:textId="4ABB50C0" w:rsidR="000534B3" w:rsidRPr="00C41510" w:rsidRDefault="000534B3" w:rsidP="000534B3">
            <w:pPr>
              <w:pStyle w:val="TableParagraph"/>
              <w:spacing w:line="256" w:lineRule="exact"/>
              <w:ind w:left="116"/>
              <w:jc w:val="center"/>
              <w:rPr>
                <w:spacing w:val="-10"/>
                <w:sz w:val="24"/>
                <w:szCs w:val="24"/>
              </w:rPr>
            </w:pPr>
            <w:r w:rsidRPr="00C4151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292" w:type="dxa"/>
            <w:gridSpan w:val="4"/>
          </w:tcPr>
          <w:p w14:paraId="429B62E2" w14:textId="741B2753" w:rsidR="000534B3" w:rsidRPr="00C41510" w:rsidRDefault="000534B3" w:rsidP="000534B3">
            <w:pPr>
              <w:pStyle w:val="TableParagraph"/>
              <w:spacing w:line="256" w:lineRule="exact"/>
              <w:ind w:left="233"/>
              <w:rPr>
                <w:sz w:val="24"/>
                <w:szCs w:val="24"/>
              </w:rPr>
            </w:pPr>
            <w:hyperlink r:id="rId91" w:tgtFrame="_new" w:history="1">
              <w:r w:rsidRPr="00C41510">
                <w:rPr>
                  <w:rStyle w:val="Hyperlink"/>
                  <w:color w:val="auto"/>
                  <w:sz w:val="24"/>
                  <w:szCs w:val="24"/>
                  <w:u w:val="none"/>
                </w:rPr>
                <w:t>https://ieeexplore.ieee.org/Xplore/home.jsp</w:t>
              </w:r>
            </w:hyperlink>
          </w:p>
        </w:tc>
      </w:tr>
      <w:tr w:rsidR="00C41510" w:rsidRPr="00C41510" w14:paraId="1B64F390" w14:textId="77777777" w:rsidTr="000534B3">
        <w:trPr>
          <w:trHeight w:val="275"/>
        </w:trPr>
        <w:tc>
          <w:tcPr>
            <w:tcW w:w="9747" w:type="dxa"/>
            <w:gridSpan w:val="5"/>
          </w:tcPr>
          <w:p w14:paraId="2D2FBCA6" w14:textId="77777777" w:rsidR="00C2210A" w:rsidRPr="00C41510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C41510" w:rsidRPr="00C41510" w14:paraId="68141C0A" w14:textId="77777777" w:rsidTr="000534B3">
        <w:trPr>
          <w:trHeight w:val="551"/>
        </w:trPr>
        <w:tc>
          <w:tcPr>
            <w:tcW w:w="9747" w:type="dxa"/>
            <w:gridSpan w:val="5"/>
            <w:vAlign w:val="center"/>
          </w:tcPr>
          <w:p w14:paraId="0AE0AB31" w14:textId="77777777" w:rsidR="00C2210A" w:rsidRPr="00C41510" w:rsidRDefault="00C2210A" w:rsidP="00084FE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 w:rsidRPr="00D9699E">
              <w:rPr>
                <w:b/>
                <w:sz w:val="24"/>
              </w:rPr>
              <w:t>Course</w:t>
            </w:r>
            <w:r w:rsidRPr="00D9699E">
              <w:rPr>
                <w:b/>
                <w:spacing w:val="-6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Designed By: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sz w:val="24"/>
              </w:rPr>
              <w:t>Dr. S.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Kumar,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Department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sz w:val="24"/>
              </w:rPr>
              <w:t>of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Electronics,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Sri</w:t>
            </w:r>
            <w:r w:rsidRPr="00C41510">
              <w:rPr>
                <w:spacing w:val="-2"/>
                <w:sz w:val="24"/>
              </w:rPr>
              <w:t xml:space="preserve"> </w:t>
            </w:r>
            <w:r w:rsidRPr="00C41510">
              <w:rPr>
                <w:sz w:val="24"/>
              </w:rPr>
              <w:t>Vasavi College,</w:t>
            </w:r>
            <w:r w:rsidRPr="00C41510">
              <w:rPr>
                <w:spacing w:val="-1"/>
                <w:sz w:val="24"/>
              </w:rPr>
              <w:t xml:space="preserve"> </w:t>
            </w:r>
            <w:r w:rsidRPr="00C41510">
              <w:rPr>
                <w:spacing w:val="-2"/>
                <w:sz w:val="24"/>
              </w:rPr>
              <w:t>Erode</w:t>
            </w:r>
          </w:p>
        </w:tc>
      </w:tr>
    </w:tbl>
    <w:p w14:paraId="66849009" w14:textId="77777777" w:rsidR="00C2210A" w:rsidRPr="00C41510" w:rsidRDefault="00C2210A" w:rsidP="00C2210A">
      <w:pPr>
        <w:pStyle w:val="BodyText"/>
        <w:spacing w:before="199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C2210A" w14:paraId="597B0076" w14:textId="77777777" w:rsidTr="00084FE4">
        <w:trPr>
          <w:trHeight w:val="321"/>
        </w:trPr>
        <w:tc>
          <w:tcPr>
            <w:tcW w:w="8735" w:type="dxa"/>
            <w:gridSpan w:val="6"/>
          </w:tcPr>
          <w:p w14:paraId="06969266" w14:textId="77777777" w:rsidR="00C2210A" w:rsidRDefault="00C2210A" w:rsidP="00084F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C2210A" w14:paraId="7415F7CA" w14:textId="77777777" w:rsidTr="00084FE4">
        <w:trPr>
          <w:trHeight w:val="319"/>
        </w:trPr>
        <w:tc>
          <w:tcPr>
            <w:tcW w:w="1464" w:type="dxa"/>
          </w:tcPr>
          <w:p w14:paraId="5ECD8B8D" w14:textId="77777777" w:rsidR="00C2210A" w:rsidRDefault="00C2210A" w:rsidP="00084FE4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0E6F9484" w14:textId="77777777" w:rsidR="00C2210A" w:rsidRDefault="00C2210A" w:rsidP="00084FE4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69A13BD5" w14:textId="77777777" w:rsidR="00C2210A" w:rsidRDefault="00C2210A" w:rsidP="00084FE4">
            <w:pPr>
              <w:pStyle w:val="TableParagraph"/>
              <w:spacing w:before="18"/>
              <w:ind w:left="4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698136D7" w14:textId="77777777" w:rsidR="00C2210A" w:rsidRDefault="00C2210A" w:rsidP="00084FE4">
            <w:pPr>
              <w:pStyle w:val="TableParagraph"/>
              <w:spacing w:before="18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1D21B57E" w14:textId="77777777" w:rsidR="00C2210A" w:rsidRDefault="00C2210A" w:rsidP="00084FE4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313C5F04" w14:textId="77777777" w:rsidR="00C2210A" w:rsidRDefault="00C2210A" w:rsidP="00084FE4">
            <w:pPr>
              <w:pStyle w:val="TableParagraph"/>
              <w:spacing w:before="18"/>
              <w:ind w:left="4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C2210A" w14:paraId="3D448ED5" w14:textId="77777777" w:rsidTr="00084FE4">
        <w:trPr>
          <w:trHeight w:val="376"/>
        </w:trPr>
        <w:tc>
          <w:tcPr>
            <w:tcW w:w="1464" w:type="dxa"/>
          </w:tcPr>
          <w:p w14:paraId="09CFEA56" w14:textId="77777777" w:rsidR="00C2210A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085D92BA" w14:textId="77777777" w:rsidR="00C2210A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08D2A6DE" w14:textId="77777777" w:rsidR="00C2210A" w:rsidRDefault="00C2210A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14583618" w14:textId="77777777" w:rsidR="00C2210A" w:rsidRDefault="00C2210A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171FE6FA" w14:textId="77777777" w:rsidR="00C2210A" w:rsidRDefault="00C2210A" w:rsidP="00084FE4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3DECB766" w14:textId="77777777" w:rsidR="00C2210A" w:rsidRDefault="00C2210A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C2210A" w14:paraId="1A08DA6E" w14:textId="77777777" w:rsidTr="00084FE4">
        <w:trPr>
          <w:trHeight w:val="376"/>
        </w:trPr>
        <w:tc>
          <w:tcPr>
            <w:tcW w:w="1464" w:type="dxa"/>
          </w:tcPr>
          <w:p w14:paraId="0A2865DD" w14:textId="77777777" w:rsidR="00C2210A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4AD872A7" w14:textId="77777777" w:rsidR="00C2210A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6CB34050" w14:textId="77777777" w:rsidR="00C2210A" w:rsidRDefault="00C2210A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33B7407D" w14:textId="77777777" w:rsidR="00C2210A" w:rsidRDefault="00C2210A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1831C5F7" w14:textId="77777777" w:rsidR="00C2210A" w:rsidRDefault="00C2210A" w:rsidP="00084FE4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4884644E" w14:textId="77777777" w:rsidR="00C2210A" w:rsidRDefault="00C2210A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C2210A" w14:paraId="62432459" w14:textId="77777777" w:rsidTr="00084FE4">
        <w:trPr>
          <w:trHeight w:val="376"/>
        </w:trPr>
        <w:tc>
          <w:tcPr>
            <w:tcW w:w="1464" w:type="dxa"/>
          </w:tcPr>
          <w:p w14:paraId="60B07C7C" w14:textId="77777777" w:rsidR="00C2210A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6DA488AC" w14:textId="77777777" w:rsidR="00C2210A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5C1C1057" w14:textId="77777777" w:rsidR="00C2210A" w:rsidRDefault="00C2210A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3BABBC23" w14:textId="77777777" w:rsidR="00C2210A" w:rsidRDefault="00C2210A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465D5F16" w14:textId="77777777" w:rsidR="00C2210A" w:rsidRDefault="00C2210A" w:rsidP="00084FE4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071596B4" w14:textId="77777777" w:rsidR="00C2210A" w:rsidRDefault="00C2210A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C2210A" w14:paraId="21A5BF83" w14:textId="77777777" w:rsidTr="00084FE4">
        <w:trPr>
          <w:trHeight w:val="373"/>
        </w:trPr>
        <w:tc>
          <w:tcPr>
            <w:tcW w:w="1464" w:type="dxa"/>
          </w:tcPr>
          <w:p w14:paraId="44D64392" w14:textId="77777777" w:rsidR="00C2210A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5" w:type="dxa"/>
          </w:tcPr>
          <w:p w14:paraId="6AEB1EB0" w14:textId="77777777" w:rsidR="00C2210A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5905404B" w14:textId="77777777" w:rsidR="00C2210A" w:rsidRDefault="00C2210A" w:rsidP="00084FE4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39806EEA" w14:textId="77777777" w:rsidR="00C2210A" w:rsidRDefault="00C2210A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F2BCF8B" w14:textId="77777777" w:rsidR="00C2210A" w:rsidRDefault="00C2210A" w:rsidP="00084FE4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1EC5B461" w14:textId="77777777" w:rsidR="00C2210A" w:rsidRDefault="00C2210A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C2210A" w14:paraId="65CC54AF" w14:textId="77777777" w:rsidTr="00084FE4">
        <w:trPr>
          <w:trHeight w:val="376"/>
        </w:trPr>
        <w:tc>
          <w:tcPr>
            <w:tcW w:w="1464" w:type="dxa"/>
          </w:tcPr>
          <w:p w14:paraId="6EB0C8FF" w14:textId="77777777" w:rsidR="00C2210A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5" w:type="dxa"/>
          </w:tcPr>
          <w:p w14:paraId="0F1BD8A0" w14:textId="77777777" w:rsidR="00C2210A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3A521A83" w14:textId="77777777" w:rsidR="00C2210A" w:rsidRDefault="00C2210A" w:rsidP="00084FE4">
            <w:pPr>
              <w:pStyle w:val="TableParagraph"/>
              <w:spacing w:line="270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ACFE9C1" w14:textId="77777777" w:rsidR="00C2210A" w:rsidRDefault="00C2210A" w:rsidP="00084FE4">
            <w:pPr>
              <w:pStyle w:val="TableParagraph"/>
              <w:spacing w:line="270" w:lineRule="exact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5" w:type="dxa"/>
          </w:tcPr>
          <w:p w14:paraId="15478CF9" w14:textId="77777777" w:rsidR="00C2210A" w:rsidRDefault="00C2210A" w:rsidP="00084FE4">
            <w:pPr>
              <w:pStyle w:val="TableParagraph"/>
              <w:spacing w:line="270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74F7E9AC" w14:textId="77777777" w:rsidR="00C2210A" w:rsidRDefault="00C2210A" w:rsidP="00084FE4">
            <w:pPr>
              <w:pStyle w:val="TableParagraph"/>
              <w:spacing w:line="270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6AD9984F" w14:textId="77777777" w:rsidR="00C2210A" w:rsidRDefault="00C2210A" w:rsidP="00C2210A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33CAB112" w14:textId="536EBD6B" w:rsidR="00C2210A" w:rsidRDefault="00C2210A">
      <w:r>
        <w:br w:type="page"/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5"/>
        <w:gridCol w:w="4866"/>
        <w:gridCol w:w="111"/>
        <w:gridCol w:w="314"/>
        <w:gridCol w:w="471"/>
        <w:gridCol w:w="96"/>
        <w:gridCol w:w="445"/>
        <w:gridCol w:w="361"/>
        <w:gridCol w:w="453"/>
      </w:tblGrid>
      <w:tr w:rsidR="005C2557" w:rsidRPr="008866B3" w14:paraId="112623D3" w14:textId="77777777" w:rsidTr="00084FE4">
        <w:trPr>
          <w:trHeight w:val="463"/>
        </w:trPr>
        <w:tc>
          <w:tcPr>
            <w:tcW w:w="1554" w:type="dxa"/>
            <w:gridSpan w:val="2"/>
          </w:tcPr>
          <w:p w14:paraId="5B239B4D" w14:textId="77777777" w:rsidR="00C2210A" w:rsidRPr="008866B3" w:rsidRDefault="00C2210A" w:rsidP="00084FE4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 w:rsidRPr="008866B3">
              <w:rPr>
                <w:b/>
                <w:sz w:val="24"/>
              </w:rPr>
              <w:lastRenderedPageBreak/>
              <w:t>Course</w:t>
            </w:r>
            <w:r w:rsidRPr="008866B3">
              <w:rPr>
                <w:b/>
                <w:spacing w:val="-2"/>
                <w:sz w:val="24"/>
              </w:rPr>
              <w:t xml:space="preserve"> </w:t>
            </w:r>
            <w:r w:rsidRPr="008866B3"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075" w:type="dxa"/>
          </w:tcPr>
          <w:p w14:paraId="0009BC08" w14:textId="77777777" w:rsidR="00C2210A" w:rsidRPr="008866B3" w:rsidRDefault="00C2210A" w:rsidP="00084FE4">
            <w:pPr>
              <w:pStyle w:val="TableParagraph"/>
            </w:pPr>
          </w:p>
        </w:tc>
        <w:tc>
          <w:tcPr>
            <w:tcW w:w="5291" w:type="dxa"/>
            <w:gridSpan w:val="3"/>
          </w:tcPr>
          <w:p w14:paraId="107F3755" w14:textId="17C7DDC5" w:rsidR="00C2210A" w:rsidRPr="008866B3" w:rsidRDefault="00665C0B" w:rsidP="00084FE4">
            <w:pPr>
              <w:pStyle w:val="TableParagraph"/>
              <w:spacing w:before="90"/>
              <w:ind w:left="860"/>
              <w:rPr>
                <w:b/>
                <w:sz w:val="24"/>
              </w:rPr>
            </w:pPr>
            <w:r w:rsidRPr="008866B3">
              <w:rPr>
                <w:b/>
                <w:sz w:val="24"/>
              </w:rPr>
              <w:t>VIRTUAL AI ELECTRONICS LAB</w:t>
            </w:r>
          </w:p>
        </w:tc>
        <w:tc>
          <w:tcPr>
            <w:tcW w:w="471" w:type="dxa"/>
          </w:tcPr>
          <w:p w14:paraId="7B7A62BC" w14:textId="77777777" w:rsidR="00C2210A" w:rsidRPr="008866B3" w:rsidRDefault="00C2210A" w:rsidP="00084FE4">
            <w:pPr>
              <w:pStyle w:val="TableParagraph"/>
              <w:spacing w:before="90"/>
              <w:ind w:left="114"/>
              <w:jc w:val="center"/>
              <w:rPr>
                <w:b/>
                <w:sz w:val="24"/>
              </w:rPr>
            </w:pPr>
            <w:r w:rsidRPr="008866B3"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14:paraId="212AD043" w14:textId="77777777" w:rsidR="00C2210A" w:rsidRPr="008866B3" w:rsidRDefault="00C2210A" w:rsidP="00084FE4">
            <w:pPr>
              <w:pStyle w:val="TableParagraph"/>
              <w:spacing w:before="90"/>
              <w:ind w:left="130"/>
              <w:rPr>
                <w:b/>
                <w:sz w:val="24"/>
              </w:rPr>
            </w:pPr>
            <w:r w:rsidRPr="008866B3"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14:paraId="02845576" w14:textId="77777777" w:rsidR="00C2210A" w:rsidRPr="008866B3" w:rsidRDefault="00C2210A" w:rsidP="00084FE4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 w:rsidRPr="008866B3"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3" w:type="dxa"/>
          </w:tcPr>
          <w:p w14:paraId="29CF4F68" w14:textId="77777777" w:rsidR="00C2210A" w:rsidRPr="008866B3" w:rsidRDefault="00C2210A" w:rsidP="00084FE4">
            <w:pPr>
              <w:pStyle w:val="TableParagraph"/>
              <w:spacing w:before="90"/>
              <w:ind w:right="163"/>
              <w:jc w:val="right"/>
              <w:rPr>
                <w:b/>
                <w:sz w:val="24"/>
              </w:rPr>
            </w:pPr>
            <w:r w:rsidRPr="008866B3">
              <w:rPr>
                <w:b/>
                <w:spacing w:val="-10"/>
                <w:sz w:val="24"/>
              </w:rPr>
              <w:t>C</w:t>
            </w:r>
          </w:p>
        </w:tc>
      </w:tr>
      <w:tr w:rsidR="005C2557" w:rsidRPr="008866B3" w14:paraId="181D53A4" w14:textId="77777777" w:rsidTr="00084FE4">
        <w:trPr>
          <w:trHeight w:val="277"/>
        </w:trPr>
        <w:tc>
          <w:tcPr>
            <w:tcW w:w="2629" w:type="dxa"/>
            <w:gridSpan w:val="3"/>
          </w:tcPr>
          <w:p w14:paraId="7F39145D" w14:textId="77777777" w:rsidR="00C2210A" w:rsidRPr="008866B3" w:rsidRDefault="00C2210A" w:rsidP="00084FE4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 w:rsidRPr="008866B3">
              <w:rPr>
                <w:b/>
                <w:spacing w:val="-2"/>
              </w:rPr>
              <w:t>Core/Elective/Supportive</w:t>
            </w:r>
          </w:p>
        </w:tc>
        <w:tc>
          <w:tcPr>
            <w:tcW w:w="5291" w:type="dxa"/>
            <w:gridSpan w:val="3"/>
          </w:tcPr>
          <w:p w14:paraId="4BCF3543" w14:textId="54B47595" w:rsidR="00C2210A" w:rsidRPr="008866B3" w:rsidRDefault="00C2210A" w:rsidP="00084FE4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 w:rsidRPr="008866B3">
              <w:rPr>
                <w:b/>
                <w:sz w:val="24"/>
              </w:rPr>
              <w:t>Semester</w:t>
            </w:r>
            <w:r w:rsidRPr="008866B3">
              <w:rPr>
                <w:b/>
                <w:spacing w:val="-3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I</w:t>
            </w:r>
            <w:r w:rsidR="00665C0B" w:rsidRPr="008866B3">
              <w:rPr>
                <w:b/>
                <w:sz w:val="24"/>
              </w:rPr>
              <w:t>V</w:t>
            </w:r>
            <w:r w:rsidRPr="008866B3">
              <w:rPr>
                <w:b/>
                <w:sz w:val="24"/>
              </w:rPr>
              <w:t>:</w:t>
            </w:r>
            <w:r w:rsidRPr="008866B3">
              <w:rPr>
                <w:b/>
                <w:spacing w:val="-2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Elective</w:t>
            </w:r>
            <w:r w:rsidRPr="008866B3">
              <w:rPr>
                <w:b/>
                <w:spacing w:val="-3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- Group-D</w:t>
            </w:r>
          </w:p>
        </w:tc>
        <w:tc>
          <w:tcPr>
            <w:tcW w:w="471" w:type="dxa"/>
          </w:tcPr>
          <w:p w14:paraId="673B2062" w14:textId="77777777" w:rsidR="00C2210A" w:rsidRPr="008866B3" w:rsidRDefault="00C2210A" w:rsidP="00084FE4">
            <w:pPr>
              <w:pStyle w:val="TableParagraph"/>
              <w:spacing w:before="10" w:line="248" w:lineRule="exact"/>
              <w:ind w:left="114" w:right="50"/>
              <w:jc w:val="center"/>
              <w:rPr>
                <w:b/>
              </w:rPr>
            </w:pPr>
            <w:r w:rsidRPr="008866B3">
              <w:rPr>
                <w:b/>
                <w:spacing w:val="-10"/>
              </w:rPr>
              <w:t>4</w:t>
            </w:r>
          </w:p>
        </w:tc>
        <w:tc>
          <w:tcPr>
            <w:tcW w:w="541" w:type="dxa"/>
            <w:gridSpan w:val="2"/>
          </w:tcPr>
          <w:p w14:paraId="62562FA8" w14:textId="77777777" w:rsidR="00C2210A" w:rsidRPr="008866B3" w:rsidRDefault="00C2210A" w:rsidP="00084FE4">
            <w:pPr>
              <w:pStyle w:val="TableParagraph"/>
              <w:spacing w:before="10" w:line="248" w:lineRule="exact"/>
              <w:ind w:left="156"/>
              <w:rPr>
                <w:b/>
              </w:rPr>
            </w:pPr>
            <w:r w:rsidRPr="008866B3">
              <w:rPr>
                <w:b/>
                <w:spacing w:val="-10"/>
              </w:rPr>
              <w:t>0</w:t>
            </w:r>
          </w:p>
        </w:tc>
        <w:tc>
          <w:tcPr>
            <w:tcW w:w="361" w:type="dxa"/>
          </w:tcPr>
          <w:p w14:paraId="1F6F3AFE" w14:textId="77777777" w:rsidR="00C2210A" w:rsidRPr="008866B3" w:rsidRDefault="00C2210A" w:rsidP="00084FE4">
            <w:pPr>
              <w:pStyle w:val="TableParagraph"/>
              <w:spacing w:before="10" w:line="248" w:lineRule="exact"/>
              <w:ind w:left="218"/>
              <w:rPr>
                <w:b/>
              </w:rPr>
            </w:pPr>
            <w:r w:rsidRPr="008866B3">
              <w:rPr>
                <w:b/>
                <w:spacing w:val="-10"/>
              </w:rPr>
              <w:t>0</w:t>
            </w:r>
          </w:p>
        </w:tc>
        <w:tc>
          <w:tcPr>
            <w:tcW w:w="453" w:type="dxa"/>
          </w:tcPr>
          <w:p w14:paraId="0936D886" w14:textId="77777777" w:rsidR="00C2210A" w:rsidRPr="008866B3" w:rsidRDefault="00C2210A" w:rsidP="00084FE4">
            <w:pPr>
              <w:pStyle w:val="TableParagraph"/>
              <w:spacing w:before="10" w:line="248" w:lineRule="exact"/>
              <w:ind w:right="113"/>
              <w:jc w:val="right"/>
              <w:rPr>
                <w:b/>
              </w:rPr>
            </w:pPr>
            <w:r w:rsidRPr="008866B3">
              <w:rPr>
                <w:b/>
                <w:spacing w:val="-10"/>
              </w:rPr>
              <w:t>4</w:t>
            </w:r>
          </w:p>
        </w:tc>
      </w:tr>
      <w:tr w:rsidR="005C2557" w:rsidRPr="008866B3" w14:paraId="517F6520" w14:textId="77777777" w:rsidTr="00084FE4">
        <w:trPr>
          <w:trHeight w:val="551"/>
        </w:trPr>
        <w:tc>
          <w:tcPr>
            <w:tcW w:w="2629" w:type="dxa"/>
            <w:gridSpan w:val="3"/>
          </w:tcPr>
          <w:p w14:paraId="381E6E94" w14:textId="77777777" w:rsidR="00C2210A" w:rsidRPr="008866B3" w:rsidRDefault="00C2210A" w:rsidP="00084FE4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 w:rsidRPr="008866B3"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866" w:type="dxa"/>
          </w:tcPr>
          <w:p w14:paraId="4358311A" w14:textId="01EC8C0D" w:rsidR="00C2210A" w:rsidRPr="008866B3" w:rsidRDefault="00C2210A" w:rsidP="00084FE4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 w:rsidRPr="008866B3">
              <w:rPr>
                <w:b/>
                <w:sz w:val="24"/>
              </w:rPr>
              <w:t>Knowledge</w:t>
            </w:r>
            <w:r w:rsidRPr="008866B3">
              <w:rPr>
                <w:b/>
                <w:spacing w:val="-2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of</w:t>
            </w:r>
            <w:r w:rsidRPr="008866B3">
              <w:rPr>
                <w:b/>
                <w:spacing w:val="-1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basic</w:t>
            </w:r>
            <w:r w:rsidRPr="008866B3">
              <w:rPr>
                <w:b/>
                <w:spacing w:val="-1"/>
                <w:sz w:val="24"/>
              </w:rPr>
              <w:t xml:space="preserve"> </w:t>
            </w:r>
            <w:r w:rsidR="002C5BDD" w:rsidRPr="008866B3">
              <w:rPr>
                <w:b/>
                <w:sz w:val="24"/>
              </w:rPr>
              <w:t>Virtual AI Electronics Lab</w:t>
            </w:r>
          </w:p>
        </w:tc>
        <w:tc>
          <w:tcPr>
            <w:tcW w:w="992" w:type="dxa"/>
            <w:gridSpan w:val="4"/>
          </w:tcPr>
          <w:p w14:paraId="2960834C" w14:textId="77777777" w:rsidR="00C2210A" w:rsidRPr="008866B3" w:rsidRDefault="00C2210A" w:rsidP="00084FE4">
            <w:pPr>
              <w:pStyle w:val="TableParagraph"/>
              <w:spacing w:line="273" w:lineRule="exact"/>
              <w:ind w:left="-7"/>
              <w:rPr>
                <w:b/>
                <w:sz w:val="24"/>
              </w:rPr>
            </w:pPr>
            <w:r w:rsidRPr="008866B3">
              <w:rPr>
                <w:b/>
                <w:spacing w:val="-2"/>
                <w:sz w:val="24"/>
              </w:rPr>
              <w:t>Syllabus</w:t>
            </w:r>
          </w:p>
          <w:p w14:paraId="7699C4B6" w14:textId="77777777" w:rsidR="00C2210A" w:rsidRPr="008866B3" w:rsidRDefault="00C2210A" w:rsidP="00084FE4">
            <w:pPr>
              <w:pStyle w:val="TableParagraph"/>
              <w:spacing w:line="259" w:lineRule="exact"/>
              <w:ind w:left="-7"/>
              <w:rPr>
                <w:b/>
                <w:sz w:val="24"/>
              </w:rPr>
            </w:pPr>
            <w:r w:rsidRPr="008866B3"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259" w:type="dxa"/>
            <w:gridSpan w:val="3"/>
          </w:tcPr>
          <w:p w14:paraId="041C6C9D" w14:textId="77777777" w:rsidR="00C2210A" w:rsidRPr="008866B3" w:rsidRDefault="00C2210A" w:rsidP="00084FE4">
            <w:pPr>
              <w:pStyle w:val="TableParagraph"/>
            </w:pPr>
            <w:r w:rsidRPr="008866B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240576" behindDoc="0" locked="0" layoutInCell="1" allowOverlap="1" wp14:anchorId="0F4109AB" wp14:editId="4D1CAEE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95250</wp:posOffset>
                      </wp:positionV>
                      <wp:extent cx="723900" cy="1905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190500"/>
                                <a:chOff x="-152399" y="0"/>
                                <a:chExt cx="780455" cy="143404"/>
                              </a:xfrm>
                            </wpg:grpSpPr>
                            <wps:wsp>
                              <wps:cNvPr id="52" name="Textbox 206"/>
                              <wps:cNvSpPr txBox="1"/>
                              <wps:spPr>
                                <a:xfrm>
                                  <a:off x="-152399" y="0"/>
                                  <a:ext cx="780455" cy="14340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BBF22FB" w14:textId="77777777" w:rsidR="00D9699E" w:rsidRDefault="00D9699E" w:rsidP="00C2210A">
                                    <w:pPr>
                                      <w:spacing w:line="266" w:lineRule="exact"/>
                                      <w:ind w:right="-15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2025-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4"/>
                                      </w:rPr>
                                      <w:t>2026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109AB" id="Group 51" o:spid="_x0000_s1100" style="position:absolute;margin-left:1.05pt;margin-top:7.5pt;width:57pt;height:15pt;z-index:481240576;mso-wrap-distance-left:0;mso-wrap-distance-right:0;mso-position-horizontal-relative:text;mso-position-vertical-relative:text;mso-width-relative:margin;mso-height-relative:margin" coordorigin="-1523" coordsize="780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">
                      <v:shape id="Textbox 206" o:spid="_x0000_s1101" type="#_x0000_t202" style="position:absolute;left:-1523;width:7803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    <v:textbox inset="0,0,0,0">
                          <w:txbxContent>
                            <w:p w14:paraId="7BBF22FB" w14:textId="77777777" w:rsidR="00D9699E" w:rsidRDefault="00D9699E" w:rsidP="00C2210A">
                              <w:pPr>
                                <w:spacing w:line="266" w:lineRule="exact"/>
                                <w:ind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2025-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2210A" w:rsidRPr="008866B3" w14:paraId="78545A18" w14:textId="77777777" w:rsidTr="00084FE4">
        <w:trPr>
          <w:trHeight w:val="275"/>
        </w:trPr>
        <w:tc>
          <w:tcPr>
            <w:tcW w:w="9746" w:type="dxa"/>
            <w:gridSpan w:val="11"/>
          </w:tcPr>
          <w:p w14:paraId="1F576F45" w14:textId="77777777" w:rsidR="00C2210A" w:rsidRPr="008866B3" w:rsidRDefault="00C2210A" w:rsidP="00084F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8866B3">
              <w:rPr>
                <w:b/>
                <w:sz w:val="24"/>
              </w:rPr>
              <w:t>Course</w:t>
            </w:r>
            <w:r w:rsidRPr="008866B3"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C2210A" w:rsidRPr="008866B3" w14:paraId="1CD0E735" w14:textId="77777777" w:rsidTr="00084FE4">
        <w:trPr>
          <w:trHeight w:val="933"/>
        </w:trPr>
        <w:tc>
          <w:tcPr>
            <w:tcW w:w="9746" w:type="dxa"/>
            <w:gridSpan w:val="11"/>
          </w:tcPr>
          <w:p w14:paraId="5711351E" w14:textId="77777777" w:rsidR="00C2210A" w:rsidRPr="008866B3" w:rsidRDefault="00C2210A" w:rsidP="00084FE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866B3">
              <w:rPr>
                <w:sz w:val="24"/>
              </w:rPr>
              <w:t>The</w:t>
            </w:r>
            <w:r w:rsidRPr="008866B3">
              <w:rPr>
                <w:spacing w:val="-3"/>
                <w:sz w:val="24"/>
              </w:rPr>
              <w:t xml:space="preserve"> </w:t>
            </w:r>
            <w:r w:rsidRPr="008866B3">
              <w:rPr>
                <w:sz w:val="24"/>
              </w:rPr>
              <w:t>main objectives of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sz w:val="24"/>
              </w:rPr>
              <w:t>this course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sz w:val="24"/>
              </w:rPr>
              <w:t>are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spacing w:val="-5"/>
                <w:sz w:val="24"/>
              </w:rPr>
              <w:t>to:</w:t>
            </w:r>
          </w:p>
          <w:p w14:paraId="2B2F515F" w14:textId="77777777" w:rsidR="005C2557" w:rsidRPr="008866B3" w:rsidRDefault="005C2557" w:rsidP="005C2557">
            <w:pPr>
              <w:pStyle w:val="TableParagraph"/>
              <w:numPr>
                <w:ilvl w:val="0"/>
                <w:numId w:val="47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8866B3">
              <w:rPr>
                <w:sz w:val="24"/>
              </w:rPr>
              <w:t>To simulate and analyze electronics systems using AI-based tools and virtual platforms</w:t>
            </w:r>
          </w:p>
          <w:p w14:paraId="5B89EA09" w14:textId="77777777" w:rsidR="005C2557" w:rsidRPr="008866B3" w:rsidRDefault="005C2557" w:rsidP="005C2557">
            <w:pPr>
              <w:pStyle w:val="TableParagraph"/>
              <w:numPr>
                <w:ilvl w:val="0"/>
                <w:numId w:val="47"/>
              </w:numPr>
              <w:tabs>
                <w:tab w:val="left" w:pos="674"/>
              </w:tabs>
              <w:spacing w:before="101"/>
              <w:rPr>
                <w:sz w:val="24"/>
              </w:rPr>
            </w:pPr>
            <w:r w:rsidRPr="008866B3">
              <w:rPr>
                <w:sz w:val="24"/>
              </w:rPr>
              <w:t>To develop hands-on skills in virtual testing, fault detection, and AI-based optimization</w:t>
            </w:r>
          </w:p>
          <w:p w14:paraId="1EC23DFD" w14:textId="394C7B02" w:rsidR="00C2210A" w:rsidRPr="008866B3" w:rsidRDefault="005C2557" w:rsidP="005C2557">
            <w:pPr>
              <w:pStyle w:val="TableParagraph"/>
              <w:numPr>
                <w:ilvl w:val="0"/>
                <w:numId w:val="47"/>
              </w:numPr>
              <w:tabs>
                <w:tab w:val="left" w:pos="674"/>
              </w:tabs>
              <w:spacing w:line="268" w:lineRule="exact"/>
              <w:rPr>
                <w:rFonts w:ascii="Calibri"/>
                <w:sz w:val="24"/>
              </w:rPr>
            </w:pPr>
            <w:r w:rsidRPr="008866B3">
              <w:rPr>
                <w:sz w:val="24"/>
              </w:rPr>
              <w:t>To prepare students for modern lab environments without physical hardware dependency</w:t>
            </w:r>
          </w:p>
        </w:tc>
      </w:tr>
      <w:tr w:rsidR="00C2210A" w:rsidRPr="008866B3" w14:paraId="378D93B7" w14:textId="77777777" w:rsidTr="00084FE4">
        <w:trPr>
          <w:trHeight w:val="275"/>
        </w:trPr>
        <w:tc>
          <w:tcPr>
            <w:tcW w:w="9746" w:type="dxa"/>
            <w:gridSpan w:val="11"/>
          </w:tcPr>
          <w:p w14:paraId="15429CFF" w14:textId="77777777" w:rsidR="00C2210A" w:rsidRPr="008866B3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C2210A" w:rsidRPr="008866B3" w14:paraId="43A89624" w14:textId="77777777" w:rsidTr="00084FE4">
        <w:trPr>
          <w:trHeight w:val="275"/>
        </w:trPr>
        <w:tc>
          <w:tcPr>
            <w:tcW w:w="9746" w:type="dxa"/>
            <w:gridSpan w:val="11"/>
          </w:tcPr>
          <w:p w14:paraId="4D68AC58" w14:textId="77777777" w:rsidR="00C2210A" w:rsidRPr="008866B3" w:rsidRDefault="00C2210A" w:rsidP="00084FE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8866B3">
              <w:rPr>
                <w:b/>
                <w:sz w:val="24"/>
              </w:rPr>
              <w:t>Expected</w:t>
            </w:r>
            <w:r w:rsidRPr="008866B3">
              <w:rPr>
                <w:b/>
                <w:spacing w:val="-3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Course</w:t>
            </w:r>
            <w:r w:rsidRPr="008866B3">
              <w:rPr>
                <w:b/>
                <w:spacing w:val="-3"/>
                <w:sz w:val="24"/>
              </w:rPr>
              <w:t xml:space="preserve"> </w:t>
            </w:r>
            <w:r w:rsidRPr="008866B3">
              <w:rPr>
                <w:b/>
                <w:spacing w:val="-2"/>
                <w:sz w:val="24"/>
              </w:rPr>
              <w:t>Outcomes:</w:t>
            </w:r>
          </w:p>
        </w:tc>
      </w:tr>
      <w:tr w:rsidR="00C2210A" w:rsidRPr="008866B3" w14:paraId="28569B91" w14:textId="77777777" w:rsidTr="00084FE4">
        <w:trPr>
          <w:trHeight w:val="326"/>
        </w:trPr>
        <w:tc>
          <w:tcPr>
            <w:tcW w:w="9746" w:type="dxa"/>
            <w:gridSpan w:val="11"/>
          </w:tcPr>
          <w:p w14:paraId="3594CBAE" w14:textId="77777777" w:rsidR="00C2210A" w:rsidRPr="008866B3" w:rsidRDefault="00C2210A" w:rsidP="00084FE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8866B3">
              <w:rPr>
                <w:sz w:val="24"/>
              </w:rPr>
              <w:t>On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the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successful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sz w:val="24"/>
              </w:rPr>
              <w:t>completion</w:t>
            </w:r>
            <w:r w:rsidRPr="008866B3">
              <w:rPr>
                <w:spacing w:val="1"/>
                <w:sz w:val="24"/>
              </w:rPr>
              <w:t xml:space="preserve"> </w:t>
            </w:r>
            <w:r w:rsidRPr="008866B3">
              <w:rPr>
                <w:sz w:val="24"/>
              </w:rPr>
              <w:t>of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the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sz w:val="24"/>
              </w:rPr>
              <w:t>course,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sz w:val="24"/>
              </w:rPr>
              <w:t>student will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sz w:val="24"/>
              </w:rPr>
              <w:t>be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sz w:val="24"/>
              </w:rPr>
              <w:t xml:space="preserve">able </w:t>
            </w:r>
            <w:r w:rsidRPr="008866B3">
              <w:rPr>
                <w:spacing w:val="-5"/>
                <w:sz w:val="24"/>
              </w:rPr>
              <w:t>to:</w:t>
            </w:r>
          </w:p>
        </w:tc>
      </w:tr>
      <w:tr w:rsidR="005C2557" w:rsidRPr="008866B3" w14:paraId="7C36EB21" w14:textId="77777777" w:rsidTr="00084FE4">
        <w:trPr>
          <w:trHeight w:val="321"/>
        </w:trPr>
        <w:tc>
          <w:tcPr>
            <w:tcW w:w="559" w:type="dxa"/>
          </w:tcPr>
          <w:p w14:paraId="1D9ADCD9" w14:textId="77777777" w:rsidR="005C2557" w:rsidRPr="008866B3" w:rsidRDefault="005C2557" w:rsidP="005C2557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8866B3">
              <w:rPr>
                <w:spacing w:val="-10"/>
                <w:sz w:val="24"/>
              </w:rPr>
              <w:t>1</w:t>
            </w:r>
          </w:p>
        </w:tc>
        <w:tc>
          <w:tcPr>
            <w:tcW w:w="8373" w:type="dxa"/>
            <w:gridSpan w:val="8"/>
          </w:tcPr>
          <w:p w14:paraId="59173C22" w14:textId="06BEECAE" w:rsidR="005C2557" w:rsidRPr="008866B3" w:rsidRDefault="005C2557" w:rsidP="005C2557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8866B3">
              <w:rPr>
                <w:sz w:val="24"/>
              </w:rPr>
              <w:t>Perform AI-assisted simulations and analysis of electronic circuits and systems</w:t>
            </w:r>
          </w:p>
        </w:tc>
        <w:tc>
          <w:tcPr>
            <w:tcW w:w="814" w:type="dxa"/>
            <w:gridSpan w:val="2"/>
          </w:tcPr>
          <w:p w14:paraId="6B6AD33E" w14:textId="0ECAA675" w:rsidR="005C2557" w:rsidRPr="008866B3" w:rsidRDefault="005C2557" w:rsidP="005C2557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8866B3">
              <w:rPr>
                <w:spacing w:val="-5"/>
                <w:sz w:val="24"/>
              </w:rPr>
              <w:t>K3</w:t>
            </w:r>
          </w:p>
        </w:tc>
      </w:tr>
      <w:tr w:rsidR="005C2557" w:rsidRPr="008866B3" w14:paraId="52FA2F2C" w14:textId="77777777" w:rsidTr="00084FE4">
        <w:trPr>
          <w:trHeight w:val="321"/>
        </w:trPr>
        <w:tc>
          <w:tcPr>
            <w:tcW w:w="559" w:type="dxa"/>
          </w:tcPr>
          <w:p w14:paraId="61E749B2" w14:textId="77777777" w:rsidR="005C2557" w:rsidRPr="008866B3" w:rsidRDefault="005C2557" w:rsidP="005C2557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8866B3">
              <w:rPr>
                <w:spacing w:val="-10"/>
                <w:sz w:val="24"/>
              </w:rPr>
              <w:t>2</w:t>
            </w:r>
          </w:p>
        </w:tc>
        <w:tc>
          <w:tcPr>
            <w:tcW w:w="8373" w:type="dxa"/>
            <w:gridSpan w:val="8"/>
          </w:tcPr>
          <w:p w14:paraId="0103237C" w14:textId="04B1E26B" w:rsidR="005C2557" w:rsidRPr="008866B3" w:rsidRDefault="005C2557" w:rsidP="005C2557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8866B3">
              <w:rPr>
                <w:sz w:val="24"/>
              </w:rPr>
              <w:t>Implement intelligent fault prediction and system optimization using virtual platforms</w:t>
            </w:r>
          </w:p>
        </w:tc>
        <w:tc>
          <w:tcPr>
            <w:tcW w:w="814" w:type="dxa"/>
            <w:gridSpan w:val="2"/>
          </w:tcPr>
          <w:p w14:paraId="7074FC26" w14:textId="06F04478" w:rsidR="005C2557" w:rsidRPr="008866B3" w:rsidRDefault="005C2557" w:rsidP="005C2557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8866B3">
              <w:rPr>
                <w:spacing w:val="-5"/>
                <w:sz w:val="24"/>
              </w:rPr>
              <w:t>K4</w:t>
            </w:r>
          </w:p>
        </w:tc>
      </w:tr>
      <w:tr w:rsidR="005C2557" w:rsidRPr="008866B3" w14:paraId="5DA1B8B2" w14:textId="77777777" w:rsidTr="00084FE4">
        <w:trPr>
          <w:trHeight w:val="323"/>
        </w:trPr>
        <w:tc>
          <w:tcPr>
            <w:tcW w:w="559" w:type="dxa"/>
          </w:tcPr>
          <w:p w14:paraId="62F0899E" w14:textId="77777777" w:rsidR="005C2557" w:rsidRPr="008866B3" w:rsidRDefault="005C2557" w:rsidP="005C2557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 w:rsidRPr="008866B3">
              <w:rPr>
                <w:spacing w:val="-10"/>
                <w:sz w:val="24"/>
              </w:rPr>
              <w:t>3</w:t>
            </w:r>
          </w:p>
        </w:tc>
        <w:tc>
          <w:tcPr>
            <w:tcW w:w="8373" w:type="dxa"/>
            <w:gridSpan w:val="8"/>
          </w:tcPr>
          <w:p w14:paraId="40DC5C0C" w14:textId="0B7BEF81" w:rsidR="005C2557" w:rsidRPr="008866B3" w:rsidRDefault="005C2557" w:rsidP="005C2557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8866B3">
              <w:rPr>
                <w:sz w:val="24"/>
              </w:rPr>
              <w:t>Integrate AI models into virtual electronic design automation and testing processes</w:t>
            </w:r>
          </w:p>
        </w:tc>
        <w:tc>
          <w:tcPr>
            <w:tcW w:w="814" w:type="dxa"/>
            <w:gridSpan w:val="2"/>
          </w:tcPr>
          <w:p w14:paraId="60C4168B" w14:textId="15364DA2" w:rsidR="005C2557" w:rsidRPr="008866B3" w:rsidRDefault="005C2557" w:rsidP="005C2557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 w:rsidRPr="008866B3">
              <w:rPr>
                <w:spacing w:val="-5"/>
                <w:sz w:val="24"/>
              </w:rPr>
              <w:t>K6</w:t>
            </w:r>
          </w:p>
        </w:tc>
      </w:tr>
      <w:tr w:rsidR="00C2210A" w:rsidRPr="008866B3" w14:paraId="4BB0FA1F" w14:textId="77777777" w:rsidTr="00084FE4">
        <w:trPr>
          <w:trHeight w:val="323"/>
        </w:trPr>
        <w:tc>
          <w:tcPr>
            <w:tcW w:w="9746" w:type="dxa"/>
            <w:gridSpan w:val="11"/>
          </w:tcPr>
          <w:p w14:paraId="4F3F551C" w14:textId="77777777" w:rsidR="00C2210A" w:rsidRPr="008866B3" w:rsidRDefault="00C2210A" w:rsidP="00084FE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 w:rsidRPr="008866B3">
              <w:rPr>
                <w:b/>
                <w:sz w:val="24"/>
              </w:rPr>
              <w:t>K1</w:t>
            </w:r>
            <w:r w:rsidRPr="008866B3">
              <w:rPr>
                <w:b/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-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Remember;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K2</w:t>
            </w:r>
            <w:r w:rsidRPr="008866B3">
              <w:rPr>
                <w:b/>
                <w:spacing w:val="1"/>
                <w:sz w:val="24"/>
              </w:rPr>
              <w:t xml:space="preserve"> </w:t>
            </w:r>
            <w:r w:rsidRPr="008866B3">
              <w:rPr>
                <w:sz w:val="24"/>
              </w:rPr>
              <w:t>-</w:t>
            </w:r>
            <w:r w:rsidRPr="008866B3">
              <w:rPr>
                <w:spacing w:val="-3"/>
                <w:sz w:val="24"/>
              </w:rPr>
              <w:t xml:space="preserve"> </w:t>
            </w:r>
            <w:r w:rsidRPr="008866B3">
              <w:rPr>
                <w:sz w:val="24"/>
              </w:rPr>
              <w:t>Understand;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K3</w:t>
            </w:r>
            <w:r w:rsidRPr="008866B3">
              <w:rPr>
                <w:b/>
                <w:spacing w:val="1"/>
                <w:sz w:val="24"/>
              </w:rPr>
              <w:t xml:space="preserve"> </w:t>
            </w:r>
            <w:r w:rsidRPr="008866B3">
              <w:rPr>
                <w:sz w:val="24"/>
              </w:rPr>
              <w:t>-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Apply;</w:t>
            </w:r>
            <w:r w:rsidRPr="008866B3">
              <w:rPr>
                <w:spacing w:val="1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K4</w:t>
            </w:r>
            <w:r w:rsidRPr="008866B3">
              <w:rPr>
                <w:b/>
                <w:spacing w:val="-1"/>
                <w:sz w:val="24"/>
              </w:rPr>
              <w:t xml:space="preserve"> </w:t>
            </w:r>
            <w:r w:rsidRPr="008866B3">
              <w:rPr>
                <w:sz w:val="24"/>
              </w:rPr>
              <w:t>-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Analyze;</w:t>
            </w:r>
            <w:r w:rsidRPr="008866B3">
              <w:rPr>
                <w:spacing w:val="2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K5</w:t>
            </w:r>
            <w:r w:rsidRPr="008866B3">
              <w:rPr>
                <w:b/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-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 xml:space="preserve">Evaluate; </w:t>
            </w:r>
            <w:r w:rsidRPr="008866B3">
              <w:rPr>
                <w:b/>
                <w:sz w:val="24"/>
              </w:rPr>
              <w:t>K6</w:t>
            </w:r>
            <w:r w:rsidRPr="008866B3">
              <w:rPr>
                <w:b/>
                <w:spacing w:val="-1"/>
                <w:sz w:val="24"/>
              </w:rPr>
              <w:t xml:space="preserve"> </w:t>
            </w:r>
            <w:r w:rsidRPr="008866B3">
              <w:rPr>
                <w:sz w:val="24"/>
              </w:rPr>
              <w:t>-</w:t>
            </w:r>
            <w:r w:rsidRPr="008866B3">
              <w:rPr>
                <w:spacing w:val="-2"/>
                <w:sz w:val="24"/>
              </w:rPr>
              <w:t xml:space="preserve"> Create</w:t>
            </w:r>
          </w:p>
        </w:tc>
      </w:tr>
      <w:tr w:rsidR="00C2210A" w:rsidRPr="008866B3" w14:paraId="29193E19" w14:textId="77777777" w:rsidTr="00084FE4">
        <w:trPr>
          <w:trHeight w:val="275"/>
        </w:trPr>
        <w:tc>
          <w:tcPr>
            <w:tcW w:w="9746" w:type="dxa"/>
            <w:gridSpan w:val="11"/>
          </w:tcPr>
          <w:p w14:paraId="5F786721" w14:textId="77777777" w:rsidR="00C2210A" w:rsidRPr="008866B3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5C2557" w:rsidRPr="008866B3" w14:paraId="7A6AF891" w14:textId="77777777" w:rsidTr="00084FE4">
        <w:trPr>
          <w:trHeight w:val="275"/>
        </w:trPr>
        <w:tc>
          <w:tcPr>
            <w:tcW w:w="1554" w:type="dxa"/>
            <w:gridSpan w:val="2"/>
          </w:tcPr>
          <w:p w14:paraId="48700825" w14:textId="00E4A872" w:rsidR="00C50B99" w:rsidRPr="008866B3" w:rsidRDefault="00C50B99" w:rsidP="00C50B99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</w:p>
        </w:tc>
        <w:tc>
          <w:tcPr>
            <w:tcW w:w="6366" w:type="dxa"/>
            <w:gridSpan w:val="4"/>
          </w:tcPr>
          <w:p w14:paraId="0CF53CBA" w14:textId="304550AB" w:rsidR="00C50B99" w:rsidRPr="008866B3" w:rsidRDefault="00C50B99" w:rsidP="00C50B99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 w:rsidRPr="008866B3">
              <w:rPr>
                <w:b/>
                <w:sz w:val="24"/>
              </w:rPr>
              <w:t>List of Experiments (Any</w:t>
            </w:r>
            <w:r w:rsidRPr="008866B3">
              <w:rPr>
                <w:b/>
                <w:spacing w:val="-1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 xml:space="preserve">12 </w:t>
            </w:r>
            <w:r w:rsidRPr="008866B3">
              <w:rPr>
                <w:b/>
                <w:spacing w:val="-2"/>
                <w:sz w:val="24"/>
              </w:rPr>
              <w:t>Experiments)</w:t>
            </w:r>
          </w:p>
        </w:tc>
        <w:tc>
          <w:tcPr>
            <w:tcW w:w="1826" w:type="dxa"/>
            <w:gridSpan w:val="5"/>
          </w:tcPr>
          <w:p w14:paraId="37275169" w14:textId="70BD129D" w:rsidR="00C50B99" w:rsidRPr="008866B3" w:rsidRDefault="00C50B99" w:rsidP="00C50B99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 w:rsidRPr="008866B3">
              <w:rPr>
                <w:b/>
                <w:sz w:val="24"/>
              </w:rPr>
              <w:t>75</w:t>
            </w:r>
            <w:r w:rsidRPr="008866B3">
              <w:rPr>
                <w:b/>
                <w:spacing w:val="60"/>
                <w:sz w:val="24"/>
              </w:rPr>
              <w:t xml:space="preserve"> </w:t>
            </w:r>
            <w:r w:rsidRPr="008866B3">
              <w:rPr>
                <w:b/>
                <w:spacing w:val="-2"/>
                <w:sz w:val="24"/>
              </w:rPr>
              <w:t>hours</w:t>
            </w:r>
          </w:p>
        </w:tc>
      </w:tr>
      <w:tr w:rsidR="00AE6402" w:rsidRPr="008866B3" w14:paraId="3AD67202" w14:textId="77777777" w:rsidTr="005C2557">
        <w:trPr>
          <w:trHeight w:val="7533"/>
        </w:trPr>
        <w:tc>
          <w:tcPr>
            <w:tcW w:w="9746" w:type="dxa"/>
            <w:gridSpan w:val="11"/>
          </w:tcPr>
          <w:p w14:paraId="5EA05CE8" w14:textId="77777777" w:rsidR="00AE6402" w:rsidRPr="008866B3" w:rsidRDefault="00AE6402" w:rsidP="005C2557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  <w:p w14:paraId="0FD9A581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Simulation of Logic Gates with AI-based Truth Table Predictor</w:t>
            </w:r>
          </w:p>
          <w:p w14:paraId="749FF941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382A2DB9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Virtual Sensor Data Acquisition and Preprocessing using AI Tools</w:t>
            </w:r>
          </w:p>
          <w:p w14:paraId="4AB87F47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22F79DC9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Intelligent Signal Classification using Machine Learning Models</w:t>
            </w:r>
          </w:p>
          <w:p w14:paraId="40438E39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7AB4070E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AI-Based Fault Detection in Amplifier Circuits</w:t>
            </w:r>
          </w:p>
          <w:p w14:paraId="2780B49D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0F9DB212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Smart Power Supply Simulation with Fault Analysis</w:t>
            </w:r>
          </w:p>
          <w:p w14:paraId="3723AE31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6EDE7114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Virtual Multimeter using AI for Measurement Prediction</w:t>
            </w:r>
          </w:p>
          <w:p w14:paraId="62FC1EDC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7D38DB59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DC Motor Speed Control using Virtual AI-PID Tuning</w:t>
            </w:r>
          </w:p>
          <w:p w14:paraId="0D2B461F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502DDA98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AI-Powered Oscilloscope Data Analysis and Interpretation</w:t>
            </w:r>
          </w:p>
          <w:p w14:paraId="3465BD4C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3E1BCB06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Virtual Robotics Arm Control with AI-Based Motion Prediction</w:t>
            </w:r>
          </w:p>
          <w:p w14:paraId="3901002F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7670E9A1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Electronic Component Identification using Virtual AI Vision</w:t>
            </w:r>
          </w:p>
          <w:p w14:paraId="2D6319CA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4DE120D1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Predictive Maintenance for Virtual Embedded Systems</w:t>
            </w:r>
          </w:p>
          <w:p w14:paraId="417E80F2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2D25A433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Simulation of Home Automation using AI Decision Models</w:t>
            </w:r>
          </w:p>
          <w:p w14:paraId="117B7902" w14:textId="77777777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48DE09CF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AI-Driven Optimization of Analog Filter Design</w:t>
            </w:r>
          </w:p>
          <w:p w14:paraId="092B1A00" w14:textId="1999FA1E" w:rsidR="005C2557" w:rsidRPr="008866B3" w:rsidRDefault="005C2557" w:rsidP="005C2557">
            <w:pPr>
              <w:pStyle w:val="TableParagraph"/>
              <w:ind w:left="720"/>
              <w:rPr>
                <w:sz w:val="18"/>
              </w:rPr>
            </w:pPr>
          </w:p>
          <w:p w14:paraId="3EE9CD60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Voice-Controlled Virtual Electronics Simulation</w:t>
            </w:r>
          </w:p>
          <w:p w14:paraId="2A78C4A0" w14:textId="4E75D5DA" w:rsidR="005C2557" w:rsidRPr="008866B3" w:rsidRDefault="005C2557" w:rsidP="005C2557">
            <w:pPr>
              <w:pStyle w:val="TableParagraph"/>
              <w:rPr>
                <w:sz w:val="12"/>
              </w:rPr>
            </w:pPr>
          </w:p>
          <w:p w14:paraId="2C08A4CD" w14:textId="77777777" w:rsidR="005C2557" w:rsidRPr="008866B3" w:rsidRDefault="005C2557" w:rsidP="005C2557">
            <w:pPr>
              <w:pStyle w:val="TableParagraph"/>
              <w:numPr>
                <w:ilvl w:val="0"/>
                <w:numId w:val="49"/>
              </w:numPr>
              <w:rPr>
                <w:sz w:val="24"/>
              </w:rPr>
            </w:pPr>
            <w:r w:rsidRPr="008866B3">
              <w:rPr>
                <w:sz w:val="24"/>
              </w:rPr>
              <w:t>Virtual PCB Defect Detection using Image Processing AI</w:t>
            </w:r>
          </w:p>
          <w:p w14:paraId="74CEC131" w14:textId="3F64B488" w:rsidR="005C2557" w:rsidRPr="008866B3" w:rsidRDefault="005C2557" w:rsidP="005C2557">
            <w:pPr>
              <w:pStyle w:val="TableParagraph"/>
              <w:spacing w:line="256" w:lineRule="exact"/>
              <w:ind w:left="720"/>
              <w:rPr>
                <w:sz w:val="24"/>
              </w:rPr>
            </w:pPr>
          </w:p>
        </w:tc>
      </w:tr>
      <w:tr w:rsidR="00C2210A" w:rsidRPr="008866B3" w14:paraId="0358E45C" w14:textId="77777777" w:rsidTr="00084FE4">
        <w:trPr>
          <w:trHeight w:val="350"/>
        </w:trPr>
        <w:tc>
          <w:tcPr>
            <w:tcW w:w="1555" w:type="dxa"/>
            <w:gridSpan w:val="2"/>
          </w:tcPr>
          <w:p w14:paraId="7F3B7F0C" w14:textId="77777777" w:rsidR="00C2210A" w:rsidRPr="008866B3" w:rsidRDefault="00C2210A" w:rsidP="00084FE4">
            <w:pPr>
              <w:pStyle w:val="TableParagraph"/>
            </w:pPr>
          </w:p>
        </w:tc>
        <w:tc>
          <w:tcPr>
            <w:tcW w:w="6052" w:type="dxa"/>
            <w:gridSpan w:val="3"/>
          </w:tcPr>
          <w:p w14:paraId="2885F961" w14:textId="77777777" w:rsidR="00C2210A" w:rsidRPr="008866B3" w:rsidRDefault="00C2210A" w:rsidP="00084FE4">
            <w:pPr>
              <w:pStyle w:val="TableParagraph"/>
              <w:spacing w:line="275" w:lineRule="exact"/>
              <w:ind w:left="3723"/>
              <w:rPr>
                <w:b/>
                <w:sz w:val="24"/>
              </w:rPr>
            </w:pPr>
            <w:r w:rsidRPr="008866B3">
              <w:rPr>
                <w:b/>
                <w:sz w:val="24"/>
              </w:rPr>
              <w:t>Total</w:t>
            </w:r>
            <w:r w:rsidRPr="008866B3">
              <w:rPr>
                <w:b/>
                <w:spacing w:val="-2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Lecture</w:t>
            </w:r>
            <w:r w:rsidRPr="008866B3">
              <w:rPr>
                <w:b/>
                <w:spacing w:val="-3"/>
                <w:sz w:val="24"/>
              </w:rPr>
              <w:t xml:space="preserve"> </w:t>
            </w:r>
            <w:r w:rsidRPr="008866B3"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134" w:type="dxa"/>
            <w:gridSpan w:val="6"/>
          </w:tcPr>
          <w:p w14:paraId="36BCC832" w14:textId="77777777" w:rsidR="00C2210A" w:rsidRPr="008866B3" w:rsidRDefault="00C2210A" w:rsidP="00084FE4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 w:rsidRPr="008866B3">
              <w:rPr>
                <w:b/>
                <w:sz w:val="24"/>
              </w:rPr>
              <w:t>60</w:t>
            </w:r>
            <w:r w:rsidRPr="008866B3">
              <w:rPr>
                <w:b/>
                <w:spacing w:val="60"/>
                <w:sz w:val="24"/>
              </w:rPr>
              <w:t xml:space="preserve"> </w:t>
            </w:r>
            <w:r w:rsidRPr="008866B3">
              <w:rPr>
                <w:b/>
                <w:spacing w:val="-2"/>
                <w:sz w:val="24"/>
              </w:rPr>
              <w:t>hours</w:t>
            </w:r>
          </w:p>
        </w:tc>
      </w:tr>
      <w:tr w:rsidR="00C2210A" w:rsidRPr="008866B3" w14:paraId="4C50B1E2" w14:textId="77777777" w:rsidTr="00084FE4">
        <w:trPr>
          <w:trHeight w:val="275"/>
        </w:trPr>
        <w:tc>
          <w:tcPr>
            <w:tcW w:w="9741" w:type="dxa"/>
            <w:gridSpan w:val="11"/>
          </w:tcPr>
          <w:p w14:paraId="68061496" w14:textId="77777777" w:rsidR="00C2210A" w:rsidRPr="008866B3" w:rsidRDefault="00C2210A" w:rsidP="00084FE4">
            <w:pPr>
              <w:pStyle w:val="TableParagraph"/>
              <w:rPr>
                <w:sz w:val="20"/>
              </w:rPr>
            </w:pPr>
          </w:p>
        </w:tc>
      </w:tr>
      <w:tr w:rsidR="00C2210A" w:rsidRPr="008866B3" w14:paraId="75C8F553" w14:textId="77777777" w:rsidTr="00084FE4">
        <w:trPr>
          <w:trHeight w:val="551"/>
        </w:trPr>
        <w:tc>
          <w:tcPr>
            <w:tcW w:w="9741" w:type="dxa"/>
            <w:gridSpan w:val="11"/>
            <w:vAlign w:val="center"/>
          </w:tcPr>
          <w:p w14:paraId="4EC4FA73" w14:textId="77777777" w:rsidR="00C2210A" w:rsidRPr="008866B3" w:rsidRDefault="00C2210A" w:rsidP="00084FE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 w:rsidRPr="00D9699E">
              <w:rPr>
                <w:b/>
                <w:sz w:val="24"/>
              </w:rPr>
              <w:t>Course</w:t>
            </w:r>
            <w:r w:rsidRPr="00D9699E">
              <w:rPr>
                <w:b/>
                <w:spacing w:val="-6"/>
                <w:sz w:val="24"/>
              </w:rPr>
              <w:t xml:space="preserve"> </w:t>
            </w:r>
            <w:r w:rsidRPr="00D9699E">
              <w:rPr>
                <w:b/>
                <w:sz w:val="24"/>
              </w:rPr>
              <w:t>Designed By: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sz w:val="24"/>
              </w:rPr>
              <w:t>Dr. S.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Kumar,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Department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sz w:val="24"/>
              </w:rPr>
              <w:t>of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Electronics,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Sri</w:t>
            </w:r>
            <w:r w:rsidRPr="008866B3">
              <w:rPr>
                <w:spacing w:val="-2"/>
                <w:sz w:val="24"/>
              </w:rPr>
              <w:t xml:space="preserve"> </w:t>
            </w:r>
            <w:r w:rsidRPr="008866B3">
              <w:rPr>
                <w:sz w:val="24"/>
              </w:rPr>
              <w:t>Vasavi College,</w:t>
            </w:r>
            <w:r w:rsidRPr="008866B3">
              <w:rPr>
                <w:spacing w:val="-1"/>
                <w:sz w:val="24"/>
              </w:rPr>
              <w:t xml:space="preserve"> </w:t>
            </w:r>
            <w:r w:rsidRPr="008866B3">
              <w:rPr>
                <w:spacing w:val="-2"/>
                <w:sz w:val="24"/>
              </w:rPr>
              <w:t>Erode</w:t>
            </w:r>
          </w:p>
        </w:tc>
      </w:tr>
    </w:tbl>
    <w:p w14:paraId="39787268" w14:textId="77777777" w:rsidR="00C2210A" w:rsidRPr="008866B3" w:rsidRDefault="00C2210A" w:rsidP="00C2210A">
      <w:pPr>
        <w:pStyle w:val="BodyText"/>
        <w:spacing w:before="199"/>
        <w:rPr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55"/>
        <w:gridCol w:w="1452"/>
        <w:gridCol w:w="1455"/>
        <w:gridCol w:w="1455"/>
        <w:gridCol w:w="1454"/>
      </w:tblGrid>
      <w:tr w:rsidR="00C2210A" w:rsidRPr="008866B3" w14:paraId="42D766AA" w14:textId="77777777" w:rsidTr="00084FE4">
        <w:trPr>
          <w:trHeight w:val="321"/>
        </w:trPr>
        <w:tc>
          <w:tcPr>
            <w:tcW w:w="8735" w:type="dxa"/>
            <w:gridSpan w:val="6"/>
          </w:tcPr>
          <w:p w14:paraId="5CC9BFFE" w14:textId="77777777" w:rsidR="00C2210A" w:rsidRPr="008866B3" w:rsidRDefault="00C2210A" w:rsidP="00084F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8866B3">
              <w:rPr>
                <w:b/>
                <w:sz w:val="24"/>
              </w:rPr>
              <w:t>Mapping</w:t>
            </w:r>
            <w:r w:rsidRPr="008866B3">
              <w:rPr>
                <w:b/>
                <w:spacing w:val="-4"/>
                <w:sz w:val="24"/>
              </w:rPr>
              <w:t xml:space="preserve"> </w:t>
            </w:r>
            <w:r w:rsidRPr="008866B3">
              <w:rPr>
                <w:b/>
                <w:sz w:val="24"/>
              </w:rPr>
              <w:t>with</w:t>
            </w:r>
            <w:r w:rsidRPr="008866B3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8866B3">
              <w:rPr>
                <w:b/>
                <w:sz w:val="24"/>
              </w:rPr>
              <w:t>Programme</w:t>
            </w:r>
            <w:proofErr w:type="spellEnd"/>
            <w:r w:rsidRPr="008866B3"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C2210A" w14:paraId="75C6CA8F" w14:textId="77777777" w:rsidTr="00084FE4">
        <w:trPr>
          <w:trHeight w:val="319"/>
        </w:trPr>
        <w:tc>
          <w:tcPr>
            <w:tcW w:w="1464" w:type="dxa"/>
          </w:tcPr>
          <w:p w14:paraId="5C8A571B" w14:textId="77777777" w:rsidR="00C2210A" w:rsidRDefault="00C2210A" w:rsidP="00084FE4">
            <w:pPr>
              <w:pStyle w:val="TableParagraph"/>
              <w:spacing w:before="18"/>
              <w:ind w:left="4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5" w:type="dxa"/>
          </w:tcPr>
          <w:p w14:paraId="423C8E5C" w14:textId="77777777" w:rsidR="00C2210A" w:rsidRDefault="00C2210A" w:rsidP="00084FE4">
            <w:pPr>
              <w:pStyle w:val="TableParagraph"/>
              <w:spacing w:before="18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2" w:type="dxa"/>
          </w:tcPr>
          <w:p w14:paraId="282E3A50" w14:textId="77777777" w:rsidR="00C2210A" w:rsidRDefault="00C2210A" w:rsidP="00084FE4">
            <w:pPr>
              <w:pStyle w:val="TableParagraph"/>
              <w:spacing w:before="18"/>
              <w:ind w:left="4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5" w:type="dxa"/>
          </w:tcPr>
          <w:p w14:paraId="107FCF34" w14:textId="77777777" w:rsidR="00C2210A" w:rsidRDefault="00C2210A" w:rsidP="00084FE4">
            <w:pPr>
              <w:pStyle w:val="TableParagraph"/>
              <w:spacing w:before="18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5" w:type="dxa"/>
          </w:tcPr>
          <w:p w14:paraId="123CC3F4" w14:textId="77777777" w:rsidR="00C2210A" w:rsidRDefault="00C2210A" w:rsidP="00084FE4">
            <w:pPr>
              <w:pStyle w:val="TableParagraph"/>
              <w:spacing w:before="18"/>
              <w:ind w:left="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4" w:type="dxa"/>
          </w:tcPr>
          <w:p w14:paraId="403614BF" w14:textId="77777777" w:rsidR="00C2210A" w:rsidRDefault="00C2210A" w:rsidP="00084FE4">
            <w:pPr>
              <w:pStyle w:val="TableParagraph"/>
              <w:spacing w:before="18"/>
              <w:ind w:left="4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C2210A" w14:paraId="6F88D579" w14:textId="77777777" w:rsidTr="00084FE4">
        <w:trPr>
          <w:trHeight w:val="376"/>
        </w:trPr>
        <w:tc>
          <w:tcPr>
            <w:tcW w:w="1464" w:type="dxa"/>
          </w:tcPr>
          <w:p w14:paraId="6655D4B8" w14:textId="77777777" w:rsidR="00C2210A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5" w:type="dxa"/>
          </w:tcPr>
          <w:p w14:paraId="05CE91F4" w14:textId="77777777" w:rsidR="00C2210A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60C201D3" w14:textId="77777777" w:rsidR="00C2210A" w:rsidRDefault="00C2210A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DCCE0BC" w14:textId="77777777" w:rsidR="00C2210A" w:rsidRDefault="00C2210A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7D6410D" w14:textId="77777777" w:rsidR="00C2210A" w:rsidRDefault="00C2210A" w:rsidP="00084FE4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418A3E67" w14:textId="77777777" w:rsidR="00C2210A" w:rsidRDefault="00C2210A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C2210A" w14:paraId="103AB6B7" w14:textId="77777777" w:rsidTr="00084FE4">
        <w:trPr>
          <w:trHeight w:val="376"/>
        </w:trPr>
        <w:tc>
          <w:tcPr>
            <w:tcW w:w="1464" w:type="dxa"/>
          </w:tcPr>
          <w:p w14:paraId="6F727DE9" w14:textId="77777777" w:rsidR="00C2210A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5" w:type="dxa"/>
          </w:tcPr>
          <w:p w14:paraId="165556B2" w14:textId="77777777" w:rsidR="00C2210A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62EBB8AA" w14:textId="77777777" w:rsidR="00C2210A" w:rsidRDefault="00C2210A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08182EF9" w14:textId="77777777" w:rsidR="00C2210A" w:rsidRDefault="00C2210A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22CEB870" w14:textId="77777777" w:rsidR="00C2210A" w:rsidRDefault="00C2210A" w:rsidP="00084FE4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4" w:type="dxa"/>
          </w:tcPr>
          <w:p w14:paraId="6F865A14" w14:textId="77777777" w:rsidR="00C2210A" w:rsidRDefault="00C2210A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C2210A" w14:paraId="40E5ACE4" w14:textId="77777777" w:rsidTr="00084FE4">
        <w:trPr>
          <w:trHeight w:val="376"/>
        </w:trPr>
        <w:tc>
          <w:tcPr>
            <w:tcW w:w="1464" w:type="dxa"/>
          </w:tcPr>
          <w:p w14:paraId="3780514A" w14:textId="77777777" w:rsidR="00C2210A" w:rsidRDefault="00C2210A" w:rsidP="00084FE4">
            <w:pPr>
              <w:pStyle w:val="TableParagraph"/>
              <w:spacing w:before="47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5" w:type="dxa"/>
          </w:tcPr>
          <w:p w14:paraId="50BB504F" w14:textId="77777777" w:rsidR="00C2210A" w:rsidRDefault="00C2210A" w:rsidP="00084FE4">
            <w:pPr>
              <w:pStyle w:val="TableParagraph"/>
              <w:spacing w:before="42"/>
              <w:ind w:left="7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2" w:type="dxa"/>
          </w:tcPr>
          <w:p w14:paraId="3D04CB07" w14:textId="77777777" w:rsidR="00C2210A" w:rsidRDefault="00C2210A" w:rsidP="00084FE4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7BEDADB2" w14:textId="77777777" w:rsidR="00C2210A" w:rsidRDefault="00C2210A" w:rsidP="00084FE4">
            <w:pPr>
              <w:pStyle w:val="TableParagraph"/>
              <w:spacing w:line="268" w:lineRule="exact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5" w:type="dxa"/>
          </w:tcPr>
          <w:p w14:paraId="682D83EB" w14:textId="77777777" w:rsidR="00C2210A" w:rsidRDefault="00C2210A" w:rsidP="00084FE4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4" w:type="dxa"/>
          </w:tcPr>
          <w:p w14:paraId="352AAAC2" w14:textId="77777777" w:rsidR="00C2210A" w:rsidRDefault="00C2210A" w:rsidP="00084FE4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793206EF" w14:textId="77777777" w:rsidR="00C2210A" w:rsidRDefault="00C2210A" w:rsidP="00C2210A">
      <w:pPr>
        <w:pStyle w:val="BodyText"/>
        <w:ind w:left="40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</w:t>
      </w:r>
      <w:r>
        <w:rPr>
          <w:spacing w:val="-5"/>
        </w:rPr>
        <w:t>Low</w:t>
      </w:r>
    </w:p>
    <w:p w14:paraId="4D02B3F9" w14:textId="77777777" w:rsidR="0059770E" w:rsidRDefault="0059770E">
      <w:pPr>
        <w:sectPr w:rsidR="0059770E">
          <w:pgSz w:w="11910" w:h="16840"/>
          <w:pgMar w:top="1340" w:right="660" w:bottom="540" w:left="1040" w:header="453" w:footer="355" w:gutter="0"/>
          <w:cols w:space="720"/>
        </w:sectPr>
      </w:pPr>
    </w:p>
    <w:p w14:paraId="22CE08E9" w14:textId="3E2239BD" w:rsidR="00B95A58" w:rsidRDefault="00B95A58" w:rsidP="00064B9D">
      <w:pPr>
        <w:pStyle w:val="BodyText"/>
        <w:jc w:val="center"/>
        <w:rPr>
          <w:noProof/>
        </w:rPr>
      </w:pPr>
    </w:p>
    <w:p w14:paraId="420DDA9B" w14:textId="28884912" w:rsidR="00064B9D" w:rsidRDefault="00064B9D" w:rsidP="00064B9D">
      <w:pPr>
        <w:pStyle w:val="BodyText"/>
        <w:jc w:val="center"/>
        <w:rPr>
          <w:sz w:val="20"/>
        </w:rPr>
      </w:pPr>
    </w:p>
    <w:p w14:paraId="0F680C70" w14:textId="57F84F5C" w:rsidR="00064B9D" w:rsidRDefault="00064B9D" w:rsidP="00064B9D">
      <w:pPr>
        <w:pStyle w:val="BodyText"/>
        <w:jc w:val="center"/>
        <w:rPr>
          <w:sz w:val="20"/>
        </w:rPr>
      </w:pPr>
    </w:p>
    <w:p w14:paraId="6C095BF4" w14:textId="77777777" w:rsidR="00064B9D" w:rsidRDefault="00064B9D" w:rsidP="00064B9D">
      <w:pPr>
        <w:pStyle w:val="BodyText"/>
        <w:jc w:val="center"/>
        <w:rPr>
          <w:sz w:val="20"/>
        </w:rPr>
      </w:pPr>
    </w:p>
    <w:p w14:paraId="31968240" w14:textId="760FAD1C" w:rsidR="00064B9D" w:rsidRDefault="00064B9D" w:rsidP="00064B9D">
      <w:pPr>
        <w:pStyle w:val="BodyText"/>
        <w:jc w:val="center"/>
        <w:rPr>
          <w:sz w:val="20"/>
        </w:rPr>
      </w:pPr>
    </w:p>
    <w:p w14:paraId="5270FF89" w14:textId="5408080E" w:rsidR="00064B9D" w:rsidRDefault="00064B9D" w:rsidP="00064B9D">
      <w:pPr>
        <w:pStyle w:val="BodyText"/>
        <w:jc w:val="center"/>
        <w:rPr>
          <w:sz w:val="20"/>
        </w:rPr>
      </w:pPr>
    </w:p>
    <w:p w14:paraId="5329E065" w14:textId="049343D5" w:rsidR="00064B9D" w:rsidRDefault="00064B9D" w:rsidP="00064B9D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9DE24D" wp14:editId="63FF65FC">
                <wp:extent cx="4931410" cy="6981825"/>
                <wp:effectExtent l="19050" t="19050" r="2539" b="19050"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410" cy="6981825"/>
                          <a:chOff x="0" y="0"/>
                          <a:chExt cx="4931410" cy="698182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12826" y="34925"/>
                            <a:ext cx="491871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6946900">
                                <a:moveTo>
                                  <a:pt x="4080382" y="6934200"/>
                                </a:moveTo>
                                <a:lnTo>
                                  <a:pt x="227203" y="6934200"/>
                                </a:lnTo>
                                <a:lnTo>
                                  <a:pt x="242570" y="6946900"/>
                                </a:lnTo>
                                <a:lnTo>
                                  <a:pt x="4065016" y="6946900"/>
                                </a:lnTo>
                                <a:lnTo>
                                  <a:pt x="4080382" y="69342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274482" y="6324599"/>
                                </a:moveTo>
                                <a:lnTo>
                                  <a:pt x="198247" y="6324599"/>
                                </a:lnTo>
                                <a:lnTo>
                                  <a:pt x="183896" y="6337299"/>
                                </a:lnTo>
                                <a:lnTo>
                                  <a:pt x="170053" y="6349999"/>
                                </a:lnTo>
                                <a:lnTo>
                                  <a:pt x="156464" y="6349999"/>
                                </a:lnTo>
                                <a:lnTo>
                                  <a:pt x="143128" y="6362699"/>
                                </a:lnTo>
                                <a:lnTo>
                                  <a:pt x="118617" y="6375399"/>
                                </a:lnTo>
                                <a:lnTo>
                                  <a:pt x="95503" y="6400799"/>
                                </a:lnTo>
                                <a:lnTo>
                                  <a:pt x="55753" y="6451599"/>
                                </a:lnTo>
                                <a:lnTo>
                                  <a:pt x="32131" y="6489699"/>
                                </a:lnTo>
                                <a:lnTo>
                                  <a:pt x="14605" y="6527800"/>
                                </a:lnTo>
                                <a:lnTo>
                                  <a:pt x="10287" y="6553200"/>
                                </a:lnTo>
                                <a:lnTo>
                                  <a:pt x="6603" y="6565900"/>
                                </a:lnTo>
                                <a:lnTo>
                                  <a:pt x="3809" y="6578600"/>
                                </a:lnTo>
                                <a:lnTo>
                                  <a:pt x="1650" y="6591300"/>
                                </a:lnTo>
                                <a:lnTo>
                                  <a:pt x="381" y="6616700"/>
                                </a:lnTo>
                                <a:lnTo>
                                  <a:pt x="0" y="6629400"/>
                                </a:lnTo>
                                <a:lnTo>
                                  <a:pt x="381" y="6642100"/>
                                </a:lnTo>
                                <a:lnTo>
                                  <a:pt x="1650" y="6667500"/>
                                </a:lnTo>
                                <a:lnTo>
                                  <a:pt x="3556" y="6680200"/>
                                </a:lnTo>
                                <a:lnTo>
                                  <a:pt x="6477" y="6692900"/>
                                </a:lnTo>
                                <a:lnTo>
                                  <a:pt x="10033" y="6705600"/>
                                </a:lnTo>
                                <a:lnTo>
                                  <a:pt x="14350" y="6731000"/>
                                </a:lnTo>
                                <a:lnTo>
                                  <a:pt x="31750" y="6769100"/>
                                </a:lnTo>
                                <a:lnTo>
                                  <a:pt x="54990" y="6807200"/>
                                </a:lnTo>
                                <a:lnTo>
                                  <a:pt x="94360" y="6858000"/>
                                </a:lnTo>
                                <a:lnTo>
                                  <a:pt x="142113" y="6896100"/>
                                </a:lnTo>
                                <a:lnTo>
                                  <a:pt x="155575" y="6908800"/>
                                </a:lnTo>
                                <a:lnTo>
                                  <a:pt x="169164" y="6908800"/>
                                </a:lnTo>
                                <a:lnTo>
                                  <a:pt x="183134" y="6921500"/>
                                </a:lnTo>
                                <a:lnTo>
                                  <a:pt x="197484" y="6921500"/>
                                </a:lnTo>
                                <a:lnTo>
                                  <a:pt x="211963" y="6934200"/>
                                </a:lnTo>
                                <a:lnTo>
                                  <a:pt x="274482" y="6934200"/>
                                </a:lnTo>
                                <a:lnTo>
                                  <a:pt x="227536" y="6921500"/>
                                </a:lnTo>
                                <a:lnTo>
                                  <a:pt x="183764" y="6896100"/>
                                </a:lnTo>
                                <a:lnTo>
                                  <a:pt x="143793" y="6870700"/>
                                </a:lnTo>
                                <a:lnTo>
                                  <a:pt x="108251" y="6845300"/>
                                </a:lnTo>
                                <a:lnTo>
                                  <a:pt x="77765" y="6807200"/>
                                </a:lnTo>
                                <a:lnTo>
                                  <a:pt x="52962" y="6769100"/>
                                </a:lnTo>
                                <a:lnTo>
                                  <a:pt x="34469" y="6731000"/>
                                </a:lnTo>
                                <a:lnTo>
                                  <a:pt x="22914" y="6680200"/>
                                </a:lnTo>
                                <a:lnTo>
                                  <a:pt x="18922" y="6629400"/>
                                </a:lnTo>
                                <a:lnTo>
                                  <a:pt x="22914" y="6578600"/>
                                </a:lnTo>
                                <a:lnTo>
                                  <a:pt x="34469" y="6527800"/>
                                </a:lnTo>
                                <a:lnTo>
                                  <a:pt x="52962" y="6489699"/>
                                </a:lnTo>
                                <a:lnTo>
                                  <a:pt x="77765" y="6451599"/>
                                </a:lnTo>
                                <a:lnTo>
                                  <a:pt x="108251" y="6413499"/>
                                </a:lnTo>
                                <a:lnTo>
                                  <a:pt x="143793" y="6388099"/>
                                </a:lnTo>
                                <a:lnTo>
                                  <a:pt x="183764" y="6362699"/>
                                </a:lnTo>
                                <a:lnTo>
                                  <a:pt x="227536" y="6337299"/>
                                </a:lnTo>
                                <a:lnTo>
                                  <a:pt x="274482" y="6324599"/>
                                </a:lnTo>
                                <a:close/>
                              </a:path>
                              <a:path w="4918710" h="6946900">
                                <a:moveTo>
                                  <a:pt x="647700" y="6324599"/>
                                </a:moveTo>
                                <a:lnTo>
                                  <a:pt x="274482" y="6324599"/>
                                </a:lnTo>
                                <a:lnTo>
                                  <a:pt x="227536" y="6337299"/>
                                </a:lnTo>
                                <a:lnTo>
                                  <a:pt x="183764" y="6362699"/>
                                </a:lnTo>
                                <a:lnTo>
                                  <a:pt x="143793" y="6388099"/>
                                </a:lnTo>
                                <a:lnTo>
                                  <a:pt x="108251" y="6413499"/>
                                </a:lnTo>
                                <a:lnTo>
                                  <a:pt x="77765" y="6451599"/>
                                </a:lnTo>
                                <a:lnTo>
                                  <a:pt x="52962" y="6489699"/>
                                </a:lnTo>
                                <a:lnTo>
                                  <a:pt x="34469" y="6527800"/>
                                </a:lnTo>
                                <a:lnTo>
                                  <a:pt x="22914" y="6578600"/>
                                </a:lnTo>
                                <a:lnTo>
                                  <a:pt x="18922" y="6629400"/>
                                </a:lnTo>
                                <a:lnTo>
                                  <a:pt x="22914" y="6680200"/>
                                </a:lnTo>
                                <a:lnTo>
                                  <a:pt x="34469" y="6731000"/>
                                </a:lnTo>
                                <a:lnTo>
                                  <a:pt x="52962" y="6769100"/>
                                </a:lnTo>
                                <a:lnTo>
                                  <a:pt x="77765" y="6807200"/>
                                </a:lnTo>
                                <a:lnTo>
                                  <a:pt x="108251" y="6845300"/>
                                </a:lnTo>
                                <a:lnTo>
                                  <a:pt x="143793" y="6870700"/>
                                </a:lnTo>
                                <a:lnTo>
                                  <a:pt x="183764" y="6896100"/>
                                </a:lnTo>
                                <a:lnTo>
                                  <a:pt x="227536" y="6921500"/>
                                </a:lnTo>
                                <a:lnTo>
                                  <a:pt x="274482" y="6934200"/>
                                </a:lnTo>
                                <a:lnTo>
                                  <a:pt x="4033895" y="69342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309879" y="6908800"/>
                                </a:lnTo>
                                <a:lnTo>
                                  <a:pt x="239395" y="6908800"/>
                                </a:lnTo>
                                <a:lnTo>
                                  <a:pt x="226186" y="6896100"/>
                                </a:lnTo>
                                <a:lnTo>
                                  <a:pt x="213233" y="6896100"/>
                                </a:lnTo>
                                <a:lnTo>
                                  <a:pt x="200405" y="6883400"/>
                                </a:lnTo>
                                <a:lnTo>
                                  <a:pt x="188086" y="6883400"/>
                                </a:lnTo>
                                <a:lnTo>
                                  <a:pt x="176276" y="6870700"/>
                                </a:lnTo>
                                <a:lnTo>
                                  <a:pt x="164846" y="6870700"/>
                                </a:lnTo>
                                <a:lnTo>
                                  <a:pt x="142747" y="6845300"/>
                                </a:lnTo>
                                <a:lnTo>
                                  <a:pt x="122428" y="6832600"/>
                                </a:lnTo>
                                <a:lnTo>
                                  <a:pt x="103885" y="6807200"/>
                                </a:lnTo>
                                <a:lnTo>
                                  <a:pt x="87122" y="6794500"/>
                                </a:lnTo>
                                <a:lnTo>
                                  <a:pt x="79628" y="6781800"/>
                                </a:lnTo>
                                <a:lnTo>
                                  <a:pt x="60705" y="6743700"/>
                                </a:lnTo>
                                <a:lnTo>
                                  <a:pt x="47116" y="6705600"/>
                                </a:lnTo>
                                <a:lnTo>
                                  <a:pt x="41402" y="6667500"/>
                                </a:lnTo>
                                <a:lnTo>
                                  <a:pt x="39624" y="6654800"/>
                                </a:lnTo>
                                <a:lnTo>
                                  <a:pt x="38353" y="6642100"/>
                                </a:lnTo>
                                <a:lnTo>
                                  <a:pt x="37972" y="6629400"/>
                                </a:lnTo>
                                <a:lnTo>
                                  <a:pt x="38353" y="6616700"/>
                                </a:lnTo>
                                <a:lnTo>
                                  <a:pt x="39496" y="6604000"/>
                                </a:lnTo>
                                <a:lnTo>
                                  <a:pt x="41275" y="6591300"/>
                                </a:lnTo>
                                <a:lnTo>
                                  <a:pt x="43687" y="6565900"/>
                                </a:lnTo>
                                <a:lnTo>
                                  <a:pt x="55118" y="6527800"/>
                                </a:lnTo>
                                <a:lnTo>
                                  <a:pt x="72263" y="6489699"/>
                                </a:lnTo>
                                <a:lnTo>
                                  <a:pt x="102615" y="6451599"/>
                                </a:lnTo>
                                <a:lnTo>
                                  <a:pt x="121158" y="6426199"/>
                                </a:lnTo>
                                <a:lnTo>
                                  <a:pt x="141351" y="6413499"/>
                                </a:lnTo>
                                <a:lnTo>
                                  <a:pt x="163829" y="6388099"/>
                                </a:lnTo>
                                <a:lnTo>
                                  <a:pt x="175386" y="6388099"/>
                                </a:lnTo>
                                <a:lnTo>
                                  <a:pt x="187325" y="6375399"/>
                                </a:lnTo>
                                <a:lnTo>
                                  <a:pt x="199644" y="6375399"/>
                                </a:lnTo>
                                <a:lnTo>
                                  <a:pt x="212344" y="6362699"/>
                                </a:lnTo>
                                <a:lnTo>
                                  <a:pt x="225171" y="6362699"/>
                                </a:lnTo>
                                <a:lnTo>
                                  <a:pt x="238505" y="6349999"/>
                                </a:lnTo>
                                <a:lnTo>
                                  <a:pt x="294385" y="6349999"/>
                                </a:lnTo>
                                <a:lnTo>
                                  <a:pt x="308864" y="6337299"/>
                                </a:lnTo>
                                <a:lnTo>
                                  <a:pt x="646557" y="6337299"/>
                                </a:lnTo>
                                <a:lnTo>
                                  <a:pt x="647700" y="6324599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604" y="622300"/>
                                </a:moveTo>
                                <a:lnTo>
                                  <a:pt x="4289425" y="6223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5437" y="6680200"/>
                                </a:lnTo>
                                <a:lnTo>
                                  <a:pt x="4273890" y="6731000"/>
                                </a:lnTo>
                                <a:lnTo>
                                  <a:pt x="4255409" y="6769100"/>
                                </a:lnTo>
                                <a:lnTo>
                                  <a:pt x="4230618" y="6807200"/>
                                </a:lnTo>
                                <a:lnTo>
                                  <a:pt x="4200144" y="6845300"/>
                                </a:lnTo>
                                <a:lnTo>
                                  <a:pt x="4164609" y="6870700"/>
                                </a:lnTo>
                                <a:lnTo>
                                  <a:pt x="4124639" y="68961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4033895" y="6934200"/>
                                </a:lnTo>
                                <a:lnTo>
                                  <a:pt x="4110354" y="6934200"/>
                                </a:lnTo>
                                <a:lnTo>
                                  <a:pt x="4124579" y="6921500"/>
                                </a:lnTo>
                                <a:lnTo>
                                  <a:pt x="4138549" y="6908800"/>
                                </a:lnTo>
                                <a:lnTo>
                                  <a:pt x="4152265" y="6908800"/>
                                </a:lnTo>
                                <a:lnTo>
                                  <a:pt x="4165473" y="6896100"/>
                                </a:lnTo>
                                <a:lnTo>
                                  <a:pt x="4189983" y="6883400"/>
                                </a:lnTo>
                                <a:lnTo>
                                  <a:pt x="4212970" y="6858000"/>
                                </a:lnTo>
                                <a:lnTo>
                                  <a:pt x="4252722" y="6807200"/>
                                </a:lnTo>
                                <a:lnTo>
                                  <a:pt x="4276470" y="6769100"/>
                                </a:lnTo>
                                <a:lnTo>
                                  <a:pt x="4293870" y="6731000"/>
                                </a:lnTo>
                                <a:lnTo>
                                  <a:pt x="4298188" y="6705600"/>
                                </a:lnTo>
                                <a:lnTo>
                                  <a:pt x="4301870" y="6692900"/>
                                </a:lnTo>
                                <a:lnTo>
                                  <a:pt x="4304792" y="6680200"/>
                                </a:lnTo>
                                <a:lnTo>
                                  <a:pt x="4306824" y="6667500"/>
                                </a:lnTo>
                                <a:lnTo>
                                  <a:pt x="4308094" y="6642100"/>
                                </a:lnTo>
                                <a:lnTo>
                                  <a:pt x="4308475" y="6629400"/>
                                </a:lnTo>
                                <a:lnTo>
                                  <a:pt x="4308475" y="647700"/>
                                </a:lnTo>
                                <a:lnTo>
                                  <a:pt x="4643374" y="647700"/>
                                </a:lnTo>
                                <a:lnTo>
                                  <a:pt x="4659503" y="635000"/>
                                </a:lnTo>
                                <a:lnTo>
                                  <a:pt x="4690491" y="635000"/>
                                </a:lnTo>
                                <a:lnTo>
                                  <a:pt x="4705604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3984498" y="6908800"/>
                                </a:moveTo>
                                <a:lnTo>
                                  <a:pt x="309879" y="69088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3984498" y="6908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289425" y="622300"/>
                                </a:moveTo>
                                <a:lnTo>
                                  <a:pt x="4270375" y="622300"/>
                                </a:lnTo>
                                <a:lnTo>
                                  <a:pt x="4270502" y="6629400"/>
                                </a:lnTo>
                                <a:lnTo>
                                  <a:pt x="4270120" y="6642100"/>
                                </a:lnTo>
                                <a:lnTo>
                                  <a:pt x="4268978" y="6654800"/>
                                </a:lnTo>
                                <a:lnTo>
                                  <a:pt x="4267327" y="6667500"/>
                                </a:lnTo>
                                <a:lnTo>
                                  <a:pt x="4264787" y="6680200"/>
                                </a:lnTo>
                                <a:lnTo>
                                  <a:pt x="4261612" y="6705600"/>
                                </a:lnTo>
                                <a:lnTo>
                                  <a:pt x="4248150" y="6743700"/>
                                </a:lnTo>
                                <a:lnTo>
                                  <a:pt x="4229354" y="6781800"/>
                                </a:lnTo>
                                <a:lnTo>
                                  <a:pt x="4205858" y="6807200"/>
                                </a:lnTo>
                                <a:lnTo>
                                  <a:pt x="4187316" y="6832600"/>
                                </a:lnTo>
                                <a:lnTo>
                                  <a:pt x="4167124" y="6845300"/>
                                </a:lnTo>
                                <a:lnTo>
                                  <a:pt x="4144772" y="6870700"/>
                                </a:lnTo>
                                <a:lnTo>
                                  <a:pt x="4133341" y="6870700"/>
                                </a:lnTo>
                                <a:lnTo>
                                  <a:pt x="4121404" y="6883400"/>
                                </a:lnTo>
                                <a:lnTo>
                                  <a:pt x="4108830" y="68834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069968" y="68961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4080860" y="6921500"/>
                                </a:lnTo>
                                <a:lnTo>
                                  <a:pt x="4124639" y="6896100"/>
                                </a:lnTo>
                                <a:lnTo>
                                  <a:pt x="4164609" y="6870700"/>
                                </a:lnTo>
                                <a:lnTo>
                                  <a:pt x="4200144" y="6845300"/>
                                </a:lnTo>
                                <a:lnTo>
                                  <a:pt x="4230618" y="6807200"/>
                                </a:lnTo>
                                <a:lnTo>
                                  <a:pt x="4255409" y="6769100"/>
                                </a:lnTo>
                                <a:lnTo>
                                  <a:pt x="4273890" y="6731000"/>
                                </a:lnTo>
                                <a:lnTo>
                                  <a:pt x="4285437" y="66802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942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069968" y="6896100"/>
                                </a:moveTo>
                                <a:lnTo>
                                  <a:pt x="226186" y="6896100"/>
                                </a:lnTo>
                                <a:lnTo>
                                  <a:pt x="239395" y="69088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4069968" y="6896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08830" y="6883400"/>
                                </a:moveTo>
                                <a:lnTo>
                                  <a:pt x="200405" y="6883400"/>
                                </a:lnTo>
                                <a:lnTo>
                                  <a:pt x="213233" y="68961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108830" y="6883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33341" y="6870700"/>
                                </a:moveTo>
                                <a:lnTo>
                                  <a:pt x="176276" y="6870700"/>
                                </a:lnTo>
                                <a:lnTo>
                                  <a:pt x="188086" y="6883400"/>
                                </a:lnTo>
                                <a:lnTo>
                                  <a:pt x="4121404" y="6883400"/>
                                </a:lnTo>
                                <a:lnTo>
                                  <a:pt x="4133341" y="6870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0495" y="63500"/>
                                </a:moveTo>
                                <a:lnTo>
                                  <a:pt x="797305" y="63500"/>
                                </a:lnTo>
                                <a:lnTo>
                                  <a:pt x="785495" y="76200"/>
                                </a:lnTo>
                                <a:lnTo>
                                  <a:pt x="773938" y="88900"/>
                                </a:lnTo>
                                <a:lnTo>
                                  <a:pt x="751459" y="101600"/>
                                </a:lnTo>
                                <a:lnTo>
                                  <a:pt x="712723" y="139700"/>
                                </a:lnTo>
                                <a:lnTo>
                                  <a:pt x="689102" y="177800"/>
                                </a:lnTo>
                                <a:lnTo>
                                  <a:pt x="670433" y="215900"/>
                                </a:lnTo>
                                <a:lnTo>
                                  <a:pt x="657097" y="254000"/>
                                </a:lnTo>
                                <a:lnTo>
                                  <a:pt x="649604" y="292100"/>
                                </a:lnTo>
                                <a:lnTo>
                                  <a:pt x="648080" y="317500"/>
                                </a:lnTo>
                                <a:lnTo>
                                  <a:pt x="648080" y="6324599"/>
                                </a:lnTo>
                                <a:lnTo>
                                  <a:pt x="647700" y="6324599"/>
                                </a:lnTo>
                                <a:lnTo>
                                  <a:pt x="646557" y="6337299"/>
                                </a:lnTo>
                                <a:lnTo>
                                  <a:pt x="308864" y="6337299"/>
                                </a:lnTo>
                                <a:lnTo>
                                  <a:pt x="294385" y="6349999"/>
                                </a:lnTo>
                                <a:lnTo>
                                  <a:pt x="238505" y="6349999"/>
                                </a:lnTo>
                                <a:lnTo>
                                  <a:pt x="225171" y="6362699"/>
                                </a:lnTo>
                                <a:lnTo>
                                  <a:pt x="212344" y="6362699"/>
                                </a:lnTo>
                                <a:lnTo>
                                  <a:pt x="199644" y="6375399"/>
                                </a:lnTo>
                                <a:lnTo>
                                  <a:pt x="187325" y="6375399"/>
                                </a:lnTo>
                                <a:lnTo>
                                  <a:pt x="175386" y="6388099"/>
                                </a:lnTo>
                                <a:lnTo>
                                  <a:pt x="163829" y="6388099"/>
                                </a:lnTo>
                                <a:lnTo>
                                  <a:pt x="141351" y="6413499"/>
                                </a:lnTo>
                                <a:lnTo>
                                  <a:pt x="121158" y="6426199"/>
                                </a:lnTo>
                                <a:lnTo>
                                  <a:pt x="102615" y="6451599"/>
                                </a:lnTo>
                                <a:lnTo>
                                  <a:pt x="86359" y="6464299"/>
                                </a:lnTo>
                                <a:lnTo>
                                  <a:pt x="78994" y="6476999"/>
                                </a:lnTo>
                                <a:lnTo>
                                  <a:pt x="60325" y="6515100"/>
                                </a:lnTo>
                                <a:lnTo>
                                  <a:pt x="46990" y="6553200"/>
                                </a:lnTo>
                                <a:lnTo>
                                  <a:pt x="41275" y="6591300"/>
                                </a:lnTo>
                                <a:lnTo>
                                  <a:pt x="39496" y="6604000"/>
                                </a:lnTo>
                                <a:lnTo>
                                  <a:pt x="38353" y="6616700"/>
                                </a:lnTo>
                                <a:lnTo>
                                  <a:pt x="37972" y="6629400"/>
                                </a:lnTo>
                                <a:lnTo>
                                  <a:pt x="38353" y="6642100"/>
                                </a:lnTo>
                                <a:lnTo>
                                  <a:pt x="39624" y="6654800"/>
                                </a:lnTo>
                                <a:lnTo>
                                  <a:pt x="41402" y="6667500"/>
                                </a:lnTo>
                                <a:lnTo>
                                  <a:pt x="43941" y="6692900"/>
                                </a:lnTo>
                                <a:lnTo>
                                  <a:pt x="55499" y="6731000"/>
                                </a:lnTo>
                                <a:lnTo>
                                  <a:pt x="72771" y="6769100"/>
                                </a:lnTo>
                                <a:lnTo>
                                  <a:pt x="103885" y="6807200"/>
                                </a:lnTo>
                                <a:lnTo>
                                  <a:pt x="122428" y="6832600"/>
                                </a:lnTo>
                                <a:lnTo>
                                  <a:pt x="142747" y="6845300"/>
                                </a:lnTo>
                                <a:lnTo>
                                  <a:pt x="164846" y="6870700"/>
                                </a:lnTo>
                                <a:lnTo>
                                  <a:pt x="4144772" y="6870700"/>
                                </a:lnTo>
                                <a:lnTo>
                                  <a:pt x="4167124" y="6845300"/>
                                </a:lnTo>
                                <a:lnTo>
                                  <a:pt x="4187316" y="6832600"/>
                                </a:lnTo>
                                <a:lnTo>
                                  <a:pt x="4205858" y="6807200"/>
                                </a:lnTo>
                                <a:lnTo>
                                  <a:pt x="4236339" y="6769100"/>
                                </a:lnTo>
                                <a:lnTo>
                                  <a:pt x="4253357" y="6731000"/>
                                </a:lnTo>
                                <a:lnTo>
                                  <a:pt x="4264787" y="6680200"/>
                                </a:lnTo>
                                <a:lnTo>
                                  <a:pt x="4267327" y="6667500"/>
                                </a:lnTo>
                                <a:lnTo>
                                  <a:pt x="4268978" y="6654800"/>
                                </a:lnTo>
                                <a:lnTo>
                                  <a:pt x="4270120" y="6642100"/>
                                </a:lnTo>
                                <a:lnTo>
                                  <a:pt x="4270502" y="6629400"/>
                                </a:lnTo>
                                <a:lnTo>
                                  <a:pt x="4270375" y="622300"/>
                                </a:lnTo>
                                <a:lnTo>
                                  <a:pt x="4271899" y="622300"/>
                                </a:lnTo>
                                <a:lnTo>
                                  <a:pt x="4273677" y="609600"/>
                                </a:lnTo>
                                <a:lnTo>
                                  <a:pt x="4638802" y="6096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80077" y="596900"/>
                                </a:lnTo>
                                <a:lnTo>
                                  <a:pt x="4693412" y="584200"/>
                                </a:lnTo>
                                <a:lnTo>
                                  <a:pt x="4718939" y="584200"/>
                                </a:lnTo>
                                <a:lnTo>
                                  <a:pt x="4731512" y="571500"/>
                                </a:lnTo>
                                <a:lnTo>
                                  <a:pt x="4743323" y="5715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77232" y="5461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815967" y="508000"/>
                                </a:lnTo>
                                <a:lnTo>
                                  <a:pt x="4846447" y="457200"/>
                                </a:lnTo>
                                <a:lnTo>
                                  <a:pt x="4863465" y="419100"/>
                                </a:lnTo>
                                <a:lnTo>
                                  <a:pt x="4874895" y="381000"/>
                                </a:lnTo>
                                <a:lnTo>
                                  <a:pt x="4880229" y="330200"/>
                                </a:lnTo>
                                <a:lnTo>
                                  <a:pt x="4880610" y="317500"/>
                                </a:lnTo>
                                <a:lnTo>
                                  <a:pt x="4880229" y="304800"/>
                                </a:lnTo>
                                <a:lnTo>
                                  <a:pt x="4874641" y="266700"/>
                                </a:lnTo>
                                <a:lnTo>
                                  <a:pt x="4867529" y="241300"/>
                                </a:lnTo>
                                <a:lnTo>
                                  <a:pt x="4863083" y="215900"/>
                                </a:lnTo>
                                <a:lnTo>
                                  <a:pt x="4858004" y="203200"/>
                                </a:lnTo>
                                <a:lnTo>
                                  <a:pt x="4852162" y="190500"/>
                                </a:lnTo>
                                <a:lnTo>
                                  <a:pt x="4845812" y="177800"/>
                                </a:lnTo>
                                <a:lnTo>
                                  <a:pt x="4838954" y="177800"/>
                                </a:lnTo>
                                <a:lnTo>
                                  <a:pt x="4831461" y="165100"/>
                                </a:lnTo>
                                <a:lnTo>
                                  <a:pt x="4814697" y="139700"/>
                                </a:lnTo>
                                <a:lnTo>
                                  <a:pt x="4796155" y="1143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53737" y="88900"/>
                                </a:lnTo>
                                <a:lnTo>
                                  <a:pt x="4742433" y="76200"/>
                                </a:lnTo>
                                <a:lnTo>
                                  <a:pt x="4730495" y="635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837595" y="25400"/>
                                </a:moveTo>
                                <a:lnTo>
                                  <a:pt x="794004" y="25400"/>
                                </a:lnTo>
                                <a:lnTo>
                                  <a:pt x="780034" y="38100"/>
                                </a:lnTo>
                                <a:lnTo>
                                  <a:pt x="766445" y="38100"/>
                                </a:lnTo>
                                <a:lnTo>
                                  <a:pt x="753236" y="50800"/>
                                </a:lnTo>
                                <a:lnTo>
                                  <a:pt x="728726" y="76200"/>
                                </a:lnTo>
                                <a:lnTo>
                                  <a:pt x="705611" y="88900"/>
                                </a:lnTo>
                                <a:lnTo>
                                  <a:pt x="665860" y="139700"/>
                                </a:lnTo>
                                <a:lnTo>
                                  <a:pt x="642239" y="177800"/>
                                </a:lnTo>
                                <a:lnTo>
                                  <a:pt x="624713" y="228600"/>
                                </a:lnTo>
                                <a:lnTo>
                                  <a:pt x="620395" y="241300"/>
                                </a:lnTo>
                                <a:lnTo>
                                  <a:pt x="616711" y="254000"/>
                                </a:lnTo>
                                <a:lnTo>
                                  <a:pt x="613917" y="266700"/>
                                </a:lnTo>
                                <a:lnTo>
                                  <a:pt x="611759" y="292100"/>
                                </a:lnTo>
                                <a:lnTo>
                                  <a:pt x="610489" y="304800"/>
                                </a:lnTo>
                                <a:lnTo>
                                  <a:pt x="610108" y="317500"/>
                                </a:lnTo>
                                <a:lnTo>
                                  <a:pt x="610107" y="330200"/>
                                </a:lnTo>
                                <a:lnTo>
                                  <a:pt x="609980" y="6299199"/>
                                </a:lnTo>
                                <a:lnTo>
                                  <a:pt x="307975" y="6299199"/>
                                </a:lnTo>
                                <a:lnTo>
                                  <a:pt x="291338" y="6311899"/>
                                </a:lnTo>
                                <a:lnTo>
                                  <a:pt x="243459" y="6311899"/>
                                </a:lnTo>
                                <a:lnTo>
                                  <a:pt x="228091" y="6324599"/>
                                </a:lnTo>
                                <a:lnTo>
                                  <a:pt x="629030" y="6324599"/>
                                </a:lnTo>
                                <a:lnTo>
                                  <a:pt x="629030" y="317500"/>
                                </a:lnTo>
                                <a:lnTo>
                                  <a:pt x="633018" y="266700"/>
                                </a:lnTo>
                                <a:lnTo>
                                  <a:pt x="644565" y="228600"/>
                                </a:lnTo>
                                <a:lnTo>
                                  <a:pt x="663046" y="177800"/>
                                </a:lnTo>
                                <a:lnTo>
                                  <a:pt x="687837" y="139700"/>
                                </a:lnTo>
                                <a:lnTo>
                                  <a:pt x="718311" y="101600"/>
                                </a:lnTo>
                                <a:lnTo>
                                  <a:pt x="753846" y="76200"/>
                                </a:lnTo>
                                <a:lnTo>
                                  <a:pt x="793816" y="50800"/>
                                </a:lnTo>
                                <a:lnTo>
                                  <a:pt x="837595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0919" y="25400"/>
                                </a:moveTo>
                                <a:lnTo>
                                  <a:pt x="837595" y="25400"/>
                                </a:lnTo>
                                <a:lnTo>
                                  <a:pt x="793816" y="50800"/>
                                </a:lnTo>
                                <a:lnTo>
                                  <a:pt x="753846" y="76200"/>
                                </a:lnTo>
                                <a:lnTo>
                                  <a:pt x="718311" y="101600"/>
                                </a:lnTo>
                                <a:lnTo>
                                  <a:pt x="687837" y="139700"/>
                                </a:lnTo>
                                <a:lnTo>
                                  <a:pt x="663046" y="177800"/>
                                </a:lnTo>
                                <a:lnTo>
                                  <a:pt x="644565" y="228600"/>
                                </a:lnTo>
                                <a:lnTo>
                                  <a:pt x="633018" y="266700"/>
                                </a:lnTo>
                                <a:lnTo>
                                  <a:pt x="629030" y="317500"/>
                                </a:lnTo>
                                <a:lnTo>
                                  <a:pt x="629030" y="6324599"/>
                                </a:lnTo>
                                <a:lnTo>
                                  <a:pt x="648080" y="6324599"/>
                                </a:lnTo>
                                <a:lnTo>
                                  <a:pt x="648080" y="317500"/>
                                </a:lnTo>
                                <a:lnTo>
                                  <a:pt x="648461" y="304800"/>
                                </a:lnTo>
                                <a:lnTo>
                                  <a:pt x="653796" y="266700"/>
                                </a:lnTo>
                                <a:lnTo>
                                  <a:pt x="665226" y="228600"/>
                                </a:lnTo>
                                <a:lnTo>
                                  <a:pt x="682371" y="190500"/>
                                </a:lnTo>
                                <a:lnTo>
                                  <a:pt x="712723" y="139700"/>
                                </a:lnTo>
                                <a:lnTo>
                                  <a:pt x="751459" y="101600"/>
                                </a:lnTo>
                                <a:lnTo>
                                  <a:pt x="773938" y="88900"/>
                                </a:lnTo>
                                <a:lnTo>
                                  <a:pt x="785495" y="76200"/>
                                </a:lnTo>
                                <a:lnTo>
                                  <a:pt x="797305" y="63500"/>
                                </a:lnTo>
                                <a:lnTo>
                                  <a:pt x="822452" y="63500"/>
                                </a:lnTo>
                                <a:lnTo>
                                  <a:pt x="835279" y="50800"/>
                                </a:lnTo>
                                <a:lnTo>
                                  <a:pt x="848614" y="50800"/>
                                </a:lnTo>
                                <a:lnTo>
                                  <a:pt x="862203" y="38100"/>
                                </a:lnTo>
                                <a:lnTo>
                                  <a:pt x="4712805" y="38100"/>
                                </a:lnTo>
                                <a:lnTo>
                                  <a:pt x="4690919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12805" y="38100"/>
                                </a:moveTo>
                                <a:lnTo>
                                  <a:pt x="4665599" y="38100"/>
                                </a:lnTo>
                                <a:lnTo>
                                  <a:pt x="4679188" y="50800"/>
                                </a:lnTo>
                                <a:lnTo>
                                  <a:pt x="4692395" y="50800"/>
                                </a:lnTo>
                                <a:lnTo>
                                  <a:pt x="4705477" y="63500"/>
                                </a:lnTo>
                                <a:lnTo>
                                  <a:pt x="4730495" y="63500"/>
                                </a:lnTo>
                                <a:lnTo>
                                  <a:pt x="4742433" y="76200"/>
                                </a:lnTo>
                                <a:lnTo>
                                  <a:pt x="4753737" y="889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96155" y="114300"/>
                                </a:lnTo>
                                <a:lnTo>
                                  <a:pt x="4814697" y="139700"/>
                                </a:lnTo>
                                <a:lnTo>
                                  <a:pt x="4831461" y="165100"/>
                                </a:lnTo>
                                <a:lnTo>
                                  <a:pt x="4838954" y="177800"/>
                                </a:lnTo>
                                <a:lnTo>
                                  <a:pt x="4845812" y="177800"/>
                                </a:lnTo>
                                <a:lnTo>
                                  <a:pt x="4852162" y="190500"/>
                                </a:lnTo>
                                <a:lnTo>
                                  <a:pt x="4858004" y="203200"/>
                                </a:lnTo>
                                <a:lnTo>
                                  <a:pt x="4863083" y="215900"/>
                                </a:lnTo>
                                <a:lnTo>
                                  <a:pt x="4867529" y="241300"/>
                                </a:lnTo>
                                <a:lnTo>
                                  <a:pt x="4871466" y="254000"/>
                                </a:lnTo>
                                <a:lnTo>
                                  <a:pt x="4878958" y="292100"/>
                                </a:lnTo>
                                <a:lnTo>
                                  <a:pt x="4880610" y="317500"/>
                                </a:lnTo>
                                <a:lnTo>
                                  <a:pt x="4880229" y="330200"/>
                                </a:lnTo>
                                <a:lnTo>
                                  <a:pt x="4877435" y="368300"/>
                                </a:lnTo>
                                <a:lnTo>
                                  <a:pt x="4867910" y="406400"/>
                                </a:lnTo>
                                <a:lnTo>
                                  <a:pt x="4852543" y="444500"/>
                                </a:lnTo>
                                <a:lnTo>
                                  <a:pt x="4832223" y="4826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777232" y="5461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43323" y="571500"/>
                                </a:lnTo>
                                <a:lnTo>
                                  <a:pt x="4731512" y="571500"/>
                                </a:lnTo>
                                <a:lnTo>
                                  <a:pt x="4718939" y="584200"/>
                                </a:lnTo>
                                <a:lnTo>
                                  <a:pt x="4693412" y="584200"/>
                                </a:lnTo>
                                <a:lnTo>
                                  <a:pt x="4680077" y="5969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38802" y="609600"/>
                                </a:lnTo>
                                <a:lnTo>
                                  <a:pt x="4273677" y="609600"/>
                                </a:lnTo>
                                <a:lnTo>
                                  <a:pt x="4271899" y="622300"/>
                                </a:lnTo>
                                <a:lnTo>
                                  <a:pt x="4643973" y="622300"/>
                                </a:lnTo>
                                <a:lnTo>
                                  <a:pt x="4690919" y="609600"/>
                                </a:lnTo>
                                <a:lnTo>
                                  <a:pt x="4734691" y="596900"/>
                                </a:lnTo>
                                <a:lnTo>
                                  <a:pt x="4774662" y="571500"/>
                                </a:lnTo>
                                <a:lnTo>
                                  <a:pt x="4810204" y="533400"/>
                                </a:lnTo>
                                <a:lnTo>
                                  <a:pt x="4840690" y="495300"/>
                                </a:lnTo>
                                <a:lnTo>
                                  <a:pt x="4865493" y="457200"/>
                                </a:lnTo>
                                <a:lnTo>
                                  <a:pt x="4883986" y="419100"/>
                                </a:lnTo>
                                <a:lnTo>
                                  <a:pt x="4895541" y="368300"/>
                                </a:lnTo>
                                <a:lnTo>
                                  <a:pt x="4899533" y="317500"/>
                                </a:lnTo>
                                <a:lnTo>
                                  <a:pt x="4895541" y="266700"/>
                                </a:lnTo>
                                <a:lnTo>
                                  <a:pt x="4883986" y="228600"/>
                                </a:lnTo>
                                <a:lnTo>
                                  <a:pt x="4865493" y="177800"/>
                                </a:lnTo>
                                <a:lnTo>
                                  <a:pt x="4840690" y="139700"/>
                                </a:lnTo>
                                <a:lnTo>
                                  <a:pt x="4810204" y="101600"/>
                                </a:lnTo>
                                <a:lnTo>
                                  <a:pt x="4774662" y="76200"/>
                                </a:lnTo>
                                <a:lnTo>
                                  <a:pt x="4734691" y="50800"/>
                                </a:lnTo>
                                <a:lnTo>
                                  <a:pt x="4712805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5449" y="25400"/>
                                </a:moveTo>
                                <a:lnTo>
                                  <a:pt x="4690919" y="25400"/>
                                </a:lnTo>
                                <a:lnTo>
                                  <a:pt x="4734691" y="50800"/>
                                </a:lnTo>
                                <a:lnTo>
                                  <a:pt x="4774662" y="76200"/>
                                </a:lnTo>
                                <a:lnTo>
                                  <a:pt x="4810204" y="101600"/>
                                </a:lnTo>
                                <a:lnTo>
                                  <a:pt x="4840690" y="139700"/>
                                </a:lnTo>
                                <a:lnTo>
                                  <a:pt x="4865493" y="177800"/>
                                </a:lnTo>
                                <a:lnTo>
                                  <a:pt x="4883986" y="228600"/>
                                </a:lnTo>
                                <a:lnTo>
                                  <a:pt x="4895541" y="266700"/>
                                </a:lnTo>
                                <a:lnTo>
                                  <a:pt x="4899533" y="317500"/>
                                </a:lnTo>
                                <a:lnTo>
                                  <a:pt x="4895541" y="368300"/>
                                </a:lnTo>
                                <a:lnTo>
                                  <a:pt x="4883986" y="419100"/>
                                </a:lnTo>
                                <a:lnTo>
                                  <a:pt x="4865493" y="457200"/>
                                </a:lnTo>
                                <a:lnTo>
                                  <a:pt x="4840690" y="495300"/>
                                </a:lnTo>
                                <a:lnTo>
                                  <a:pt x="4810204" y="533400"/>
                                </a:lnTo>
                                <a:lnTo>
                                  <a:pt x="4774662" y="571500"/>
                                </a:lnTo>
                                <a:lnTo>
                                  <a:pt x="4734691" y="596900"/>
                                </a:lnTo>
                                <a:lnTo>
                                  <a:pt x="4690919" y="609600"/>
                                </a:lnTo>
                                <a:lnTo>
                                  <a:pt x="4643973" y="622300"/>
                                </a:lnTo>
                                <a:lnTo>
                                  <a:pt x="4720336" y="622300"/>
                                </a:lnTo>
                                <a:lnTo>
                                  <a:pt x="4734687" y="609600"/>
                                </a:lnTo>
                                <a:lnTo>
                                  <a:pt x="4748530" y="609600"/>
                                </a:lnTo>
                                <a:lnTo>
                                  <a:pt x="4762373" y="596900"/>
                                </a:lnTo>
                                <a:lnTo>
                                  <a:pt x="4775581" y="584200"/>
                                </a:lnTo>
                                <a:lnTo>
                                  <a:pt x="4800092" y="571500"/>
                                </a:lnTo>
                                <a:lnTo>
                                  <a:pt x="4823079" y="546100"/>
                                </a:lnTo>
                                <a:lnTo>
                                  <a:pt x="4844033" y="533400"/>
                                </a:lnTo>
                                <a:lnTo>
                                  <a:pt x="4862830" y="508000"/>
                                </a:lnTo>
                                <a:lnTo>
                                  <a:pt x="4871466" y="495300"/>
                                </a:lnTo>
                                <a:lnTo>
                                  <a:pt x="4879213" y="469900"/>
                                </a:lnTo>
                                <a:lnTo>
                                  <a:pt x="4886579" y="457200"/>
                                </a:lnTo>
                                <a:lnTo>
                                  <a:pt x="4903978" y="419100"/>
                                </a:lnTo>
                                <a:lnTo>
                                  <a:pt x="4911979" y="381000"/>
                                </a:lnTo>
                                <a:lnTo>
                                  <a:pt x="4914773" y="368300"/>
                                </a:lnTo>
                                <a:lnTo>
                                  <a:pt x="4916932" y="355600"/>
                                </a:lnTo>
                                <a:lnTo>
                                  <a:pt x="4918202" y="342900"/>
                                </a:lnTo>
                                <a:lnTo>
                                  <a:pt x="4918583" y="317500"/>
                                </a:lnTo>
                                <a:lnTo>
                                  <a:pt x="4918202" y="304800"/>
                                </a:lnTo>
                                <a:lnTo>
                                  <a:pt x="4916932" y="292100"/>
                                </a:lnTo>
                                <a:lnTo>
                                  <a:pt x="4915027" y="266700"/>
                                </a:lnTo>
                                <a:lnTo>
                                  <a:pt x="4912106" y="254000"/>
                                </a:lnTo>
                                <a:lnTo>
                                  <a:pt x="4908550" y="241300"/>
                                </a:lnTo>
                                <a:lnTo>
                                  <a:pt x="4904232" y="228600"/>
                                </a:lnTo>
                                <a:lnTo>
                                  <a:pt x="4899152" y="215900"/>
                                </a:lnTo>
                                <a:lnTo>
                                  <a:pt x="4893310" y="190500"/>
                                </a:lnTo>
                                <a:lnTo>
                                  <a:pt x="4871974" y="152400"/>
                                </a:lnTo>
                                <a:lnTo>
                                  <a:pt x="4845304" y="114300"/>
                                </a:lnTo>
                                <a:lnTo>
                                  <a:pt x="4801489" y="76200"/>
                                </a:lnTo>
                                <a:lnTo>
                                  <a:pt x="4776470" y="50800"/>
                                </a:lnTo>
                                <a:lnTo>
                                  <a:pt x="4763262" y="38100"/>
                                </a:lnTo>
                                <a:lnTo>
                                  <a:pt x="4749419" y="38100"/>
                                </a:lnTo>
                                <a:lnTo>
                                  <a:pt x="4735449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2395" y="50800"/>
                                </a:moveTo>
                                <a:lnTo>
                                  <a:pt x="835279" y="50800"/>
                                </a:lnTo>
                                <a:lnTo>
                                  <a:pt x="822452" y="63500"/>
                                </a:lnTo>
                                <a:lnTo>
                                  <a:pt x="4705477" y="63500"/>
                                </a:lnTo>
                                <a:lnTo>
                                  <a:pt x="4692395" y="50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5599" y="38100"/>
                                </a:moveTo>
                                <a:lnTo>
                                  <a:pt x="862203" y="38100"/>
                                </a:lnTo>
                                <a:lnTo>
                                  <a:pt x="848614" y="50800"/>
                                </a:lnTo>
                                <a:lnTo>
                                  <a:pt x="4679188" y="50800"/>
                                </a:lnTo>
                                <a:lnTo>
                                  <a:pt x="4665599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934085" y="12700"/>
                                </a:moveTo>
                                <a:lnTo>
                                  <a:pt x="823214" y="12700"/>
                                </a:lnTo>
                                <a:lnTo>
                                  <a:pt x="808228" y="25400"/>
                                </a:lnTo>
                                <a:lnTo>
                                  <a:pt x="884560" y="25400"/>
                                </a:lnTo>
                                <a:lnTo>
                                  <a:pt x="934085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594479" y="12700"/>
                                </a:moveTo>
                                <a:lnTo>
                                  <a:pt x="934085" y="12700"/>
                                </a:lnTo>
                                <a:lnTo>
                                  <a:pt x="884560" y="25400"/>
                                </a:lnTo>
                                <a:lnTo>
                                  <a:pt x="4643973" y="25400"/>
                                </a:lnTo>
                                <a:lnTo>
                                  <a:pt x="4594479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6620" y="12700"/>
                                </a:moveTo>
                                <a:lnTo>
                                  <a:pt x="4594479" y="12700"/>
                                </a:lnTo>
                                <a:lnTo>
                                  <a:pt x="4643973" y="25400"/>
                                </a:lnTo>
                                <a:lnTo>
                                  <a:pt x="4721098" y="25400"/>
                                </a:lnTo>
                                <a:lnTo>
                                  <a:pt x="470662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0392" y="0"/>
                                </a:moveTo>
                                <a:lnTo>
                                  <a:pt x="869315" y="0"/>
                                </a:lnTo>
                                <a:lnTo>
                                  <a:pt x="853566" y="12700"/>
                                </a:lnTo>
                                <a:lnTo>
                                  <a:pt x="4676013" y="12700"/>
                                </a:lnTo>
                                <a:lnTo>
                                  <a:pt x="4660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36804" y="44450"/>
                            <a:ext cx="3965575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6918325">
                                <a:moveTo>
                                  <a:pt x="610107" y="0"/>
                                </a:moveTo>
                                <a:lnTo>
                                  <a:pt x="659598" y="3991"/>
                                </a:lnTo>
                                <a:lnTo>
                                  <a:pt x="706535" y="15546"/>
                                </a:lnTo>
                                <a:lnTo>
                                  <a:pt x="750293" y="34039"/>
                                </a:lnTo>
                                <a:lnTo>
                                  <a:pt x="790246" y="58842"/>
                                </a:lnTo>
                                <a:lnTo>
                                  <a:pt x="825769" y="89328"/>
                                </a:lnTo>
                                <a:lnTo>
                                  <a:pt x="856237" y="124870"/>
                                </a:lnTo>
                                <a:lnTo>
                                  <a:pt x="881022" y="164841"/>
                                </a:lnTo>
                                <a:lnTo>
                                  <a:pt x="899501" y="208613"/>
                                </a:lnTo>
                                <a:lnTo>
                                  <a:pt x="911047" y="255559"/>
                                </a:lnTo>
                                <a:lnTo>
                                  <a:pt x="915034" y="305054"/>
                                </a:lnTo>
                                <a:lnTo>
                                  <a:pt x="911047" y="354548"/>
                                </a:lnTo>
                                <a:lnTo>
                                  <a:pt x="899501" y="401494"/>
                                </a:lnTo>
                                <a:lnTo>
                                  <a:pt x="881022" y="445266"/>
                                </a:lnTo>
                                <a:lnTo>
                                  <a:pt x="856237" y="485237"/>
                                </a:lnTo>
                                <a:lnTo>
                                  <a:pt x="825769" y="520779"/>
                                </a:lnTo>
                                <a:lnTo>
                                  <a:pt x="790246" y="551265"/>
                                </a:lnTo>
                                <a:lnTo>
                                  <a:pt x="750293" y="576068"/>
                                </a:lnTo>
                                <a:lnTo>
                                  <a:pt x="706535" y="594561"/>
                                </a:lnTo>
                                <a:lnTo>
                                  <a:pt x="659598" y="606116"/>
                                </a:lnTo>
                                <a:lnTo>
                                  <a:pt x="610107" y="610108"/>
                                </a:lnTo>
                                <a:lnTo>
                                  <a:pt x="561863" y="602328"/>
                                </a:lnTo>
                                <a:lnTo>
                                  <a:pt x="519988" y="580668"/>
                                </a:lnTo>
                                <a:lnTo>
                                  <a:pt x="486984" y="547645"/>
                                </a:lnTo>
                                <a:lnTo>
                                  <a:pt x="465348" y="505776"/>
                                </a:lnTo>
                                <a:lnTo>
                                  <a:pt x="457581" y="457581"/>
                                </a:lnTo>
                                <a:lnTo>
                                  <a:pt x="465348" y="409336"/>
                                </a:lnTo>
                                <a:lnTo>
                                  <a:pt x="486984" y="367461"/>
                                </a:lnTo>
                                <a:lnTo>
                                  <a:pt x="519988" y="334457"/>
                                </a:lnTo>
                                <a:lnTo>
                                  <a:pt x="561863" y="312821"/>
                                </a:lnTo>
                                <a:lnTo>
                                  <a:pt x="610107" y="305054"/>
                                </a:lnTo>
                                <a:lnTo>
                                  <a:pt x="915034" y="305054"/>
                                </a:lnTo>
                              </a:path>
                              <a:path w="3965575" h="6918325">
                                <a:moveTo>
                                  <a:pt x="610107" y="610108"/>
                                </a:moveTo>
                                <a:lnTo>
                                  <a:pt x="3965448" y="610108"/>
                                </a:lnTo>
                              </a:path>
                              <a:path w="3965575" h="6918325">
                                <a:moveTo>
                                  <a:pt x="0" y="6918325"/>
                                </a:moveTo>
                                <a:lnTo>
                                  <a:pt x="49494" y="6914333"/>
                                </a:lnTo>
                                <a:lnTo>
                                  <a:pt x="96440" y="6902778"/>
                                </a:lnTo>
                                <a:lnTo>
                                  <a:pt x="140212" y="6884285"/>
                                </a:lnTo>
                                <a:lnTo>
                                  <a:pt x="180183" y="6859482"/>
                                </a:lnTo>
                                <a:lnTo>
                                  <a:pt x="215725" y="6828996"/>
                                </a:lnTo>
                                <a:lnTo>
                                  <a:pt x="246211" y="6793454"/>
                                </a:lnTo>
                                <a:lnTo>
                                  <a:pt x="271014" y="6753483"/>
                                </a:lnTo>
                                <a:lnTo>
                                  <a:pt x="289507" y="6709711"/>
                                </a:lnTo>
                                <a:lnTo>
                                  <a:pt x="301062" y="6662765"/>
                                </a:lnTo>
                                <a:lnTo>
                                  <a:pt x="305053" y="6613271"/>
                                </a:lnTo>
                                <a:lnTo>
                                  <a:pt x="305053" y="6308217"/>
                                </a:lnTo>
                              </a:path>
                              <a:path w="3965575" h="6918325">
                                <a:moveTo>
                                  <a:pt x="0" y="6308217"/>
                                </a:moveTo>
                                <a:lnTo>
                                  <a:pt x="48244" y="6315996"/>
                                </a:lnTo>
                                <a:lnTo>
                                  <a:pt x="90119" y="6337656"/>
                                </a:lnTo>
                                <a:lnTo>
                                  <a:pt x="123123" y="6370679"/>
                                </a:lnTo>
                                <a:lnTo>
                                  <a:pt x="144759" y="6412548"/>
                                </a:lnTo>
                                <a:lnTo>
                                  <a:pt x="152526" y="6460744"/>
                                </a:lnTo>
                                <a:lnTo>
                                  <a:pt x="144759" y="6508988"/>
                                </a:lnTo>
                                <a:lnTo>
                                  <a:pt x="123123" y="6550863"/>
                                </a:lnTo>
                                <a:lnTo>
                                  <a:pt x="90119" y="6583867"/>
                                </a:lnTo>
                                <a:lnTo>
                                  <a:pt x="48244" y="6605503"/>
                                </a:lnTo>
                                <a:lnTo>
                                  <a:pt x="0" y="6613271"/>
                                </a:lnTo>
                                <a:lnTo>
                                  <a:pt x="305053" y="661327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E30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4575556" y="0"/>
                                </a:moveTo>
                                <a:lnTo>
                                  <a:pt x="915162" y="0"/>
                                </a:lnTo>
                                <a:lnTo>
                                  <a:pt x="865637" y="3991"/>
                                </a:lnTo>
                                <a:lnTo>
                                  <a:pt x="818672" y="15546"/>
                                </a:lnTo>
                                <a:lnTo>
                                  <a:pt x="774893" y="34039"/>
                                </a:lnTo>
                                <a:lnTo>
                                  <a:pt x="734923" y="58842"/>
                                </a:lnTo>
                                <a:lnTo>
                                  <a:pt x="699388" y="89328"/>
                                </a:lnTo>
                                <a:lnTo>
                                  <a:pt x="668914" y="124870"/>
                                </a:lnTo>
                                <a:lnTo>
                                  <a:pt x="644123" y="164841"/>
                                </a:lnTo>
                                <a:lnTo>
                                  <a:pt x="625642" y="208613"/>
                                </a:lnTo>
                                <a:lnTo>
                                  <a:pt x="614095" y="255559"/>
                                </a:lnTo>
                                <a:lnTo>
                                  <a:pt x="610107" y="305054"/>
                                </a:lnTo>
                                <a:lnTo>
                                  <a:pt x="610107" y="6308217"/>
                                </a:lnTo>
                                <a:lnTo>
                                  <a:pt x="305054" y="6308217"/>
                                </a:lnTo>
                                <a:lnTo>
                                  <a:pt x="255559" y="6312208"/>
                                </a:lnTo>
                                <a:lnTo>
                                  <a:pt x="208613" y="6323763"/>
                                </a:lnTo>
                                <a:lnTo>
                                  <a:pt x="164841" y="6342256"/>
                                </a:lnTo>
                                <a:lnTo>
                                  <a:pt x="124870" y="6367059"/>
                                </a:lnTo>
                                <a:lnTo>
                                  <a:pt x="89328" y="6397545"/>
                                </a:lnTo>
                                <a:lnTo>
                                  <a:pt x="58842" y="6433087"/>
                                </a:lnTo>
                                <a:lnTo>
                                  <a:pt x="34039" y="6473058"/>
                                </a:lnTo>
                                <a:lnTo>
                                  <a:pt x="15546" y="6516830"/>
                                </a:lnTo>
                                <a:lnTo>
                                  <a:pt x="3991" y="6563776"/>
                                </a:lnTo>
                                <a:lnTo>
                                  <a:pt x="0" y="6613271"/>
                                </a:lnTo>
                                <a:lnTo>
                                  <a:pt x="3991" y="6662765"/>
                                </a:lnTo>
                                <a:lnTo>
                                  <a:pt x="15546" y="6709711"/>
                                </a:lnTo>
                                <a:lnTo>
                                  <a:pt x="34039" y="6753483"/>
                                </a:lnTo>
                                <a:lnTo>
                                  <a:pt x="58842" y="6793454"/>
                                </a:lnTo>
                                <a:lnTo>
                                  <a:pt x="89328" y="6828996"/>
                                </a:lnTo>
                                <a:lnTo>
                                  <a:pt x="124870" y="6859482"/>
                                </a:lnTo>
                                <a:lnTo>
                                  <a:pt x="164841" y="6884285"/>
                                </a:lnTo>
                                <a:lnTo>
                                  <a:pt x="208613" y="6902778"/>
                                </a:lnTo>
                                <a:lnTo>
                                  <a:pt x="255559" y="6914333"/>
                                </a:lnTo>
                                <a:lnTo>
                                  <a:pt x="305054" y="6918325"/>
                                </a:lnTo>
                                <a:lnTo>
                                  <a:pt x="3965448" y="6918325"/>
                                </a:lnTo>
                                <a:lnTo>
                                  <a:pt x="4014972" y="6914333"/>
                                </a:lnTo>
                                <a:lnTo>
                                  <a:pt x="4061937" y="6902778"/>
                                </a:lnTo>
                                <a:lnTo>
                                  <a:pt x="4105716" y="6884285"/>
                                </a:lnTo>
                                <a:lnTo>
                                  <a:pt x="4145686" y="6859482"/>
                                </a:lnTo>
                                <a:lnTo>
                                  <a:pt x="4181221" y="6828996"/>
                                </a:lnTo>
                                <a:lnTo>
                                  <a:pt x="4211695" y="6793454"/>
                                </a:lnTo>
                                <a:lnTo>
                                  <a:pt x="4236486" y="6753483"/>
                                </a:lnTo>
                                <a:lnTo>
                                  <a:pt x="4254967" y="6709711"/>
                                </a:lnTo>
                                <a:lnTo>
                                  <a:pt x="4266514" y="6662765"/>
                                </a:lnTo>
                                <a:lnTo>
                                  <a:pt x="4270502" y="6613271"/>
                                </a:lnTo>
                                <a:lnTo>
                                  <a:pt x="4270502" y="610108"/>
                                </a:lnTo>
                                <a:lnTo>
                                  <a:pt x="4575556" y="610108"/>
                                </a:lnTo>
                                <a:lnTo>
                                  <a:pt x="4625050" y="606116"/>
                                </a:lnTo>
                                <a:lnTo>
                                  <a:pt x="4671996" y="594561"/>
                                </a:lnTo>
                                <a:lnTo>
                                  <a:pt x="4715768" y="576068"/>
                                </a:lnTo>
                                <a:lnTo>
                                  <a:pt x="4755739" y="551265"/>
                                </a:lnTo>
                                <a:lnTo>
                                  <a:pt x="4791281" y="520779"/>
                                </a:lnTo>
                                <a:lnTo>
                                  <a:pt x="4821767" y="485237"/>
                                </a:lnTo>
                                <a:lnTo>
                                  <a:pt x="4846570" y="445266"/>
                                </a:lnTo>
                                <a:lnTo>
                                  <a:pt x="4865063" y="401494"/>
                                </a:lnTo>
                                <a:lnTo>
                                  <a:pt x="4876618" y="354548"/>
                                </a:lnTo>
                                <a:lnTo>
                                  <a:pt x="4880609" y="305054"/>
                                </a:lnTo>
                                <a:lnTo>
                                  <a:pt x="4876618" y="255559"/>
                                </a:lnTo>
                                <a:lnTo>
                                  <a:pt x="4865063" y="208613"/>
                                </a:lnTo>
                                <a:lnTo>
                                  <a:pt x="4846570" y="164841"/>
                                </a:lnTo>
                                <a:lnTo>
                                  <a:pt x="4821767" y="124870"/>
                                </a:lnTo>
                                <a:lnTo>
                                  <a:pt x="4791281" y="89328"/>
                                </a:lnTo>
                                <a:lnTo>
                                  <a:pt x="4755739" y="58842"/>
                                </a:lnTo>
                                <a:lnTo>
                                  <a:pt x="4715768" y="34039"/>
                                </a:lnTo>
                                <a:lnTo>
                                  <a:pt x="4671996" y="15546"/>
                                </a:lnTo>
                                <a:lnTo>
                                  <a:pt x="4625050" y="3991"/>
                                </a:lnTo>
                                <a:lnTo>
                                  <a:pt x="457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9050" y="324103"/>
                            <a:ext cx="1220470" cy="66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0470" h="6613525">
                                <a:moveTo>
                                  <a:pt x="610108" y="6308217"/>
                                </a:moveTo>
                                <a:lnTo>
                                  <a:pt x="305054" y="6308217"/>
                                </a:lnTo>
                                <a:lnTo>
                                  <a:pt x="353288" y="6300457"/>
                                </a:lnTo>
                                <a:lnTo>
                                  <a:pt x="395173" y="6278816"/>
                                </a:lnTo>
                                <a:lnTo>
                                  <a:pt x="428167" y="6245809"/>
                                </a:lnTo>
                                <a:lnTo>
                                  <a:pt x="449808" y="6203937"/>
                                </a:lnTo>
                                <a:lnTo>
                                  <a:pt x="457581" y="6155690"/>
                                </a:lnTo>
                                <a:lnTo>
                                  <a:pt x="449808" y="6107506"/>
                                </a:lnTo>
                                <a:lnTo>
                                  <a:pt x="428167" y="6065634"/>
                                </a:lnTo>
                                <a:lnTo>
                                  <a:pt x="395160" y="6032614"/>
                                </a:lnTo>
                                <a:lnTo>
                                  <a:pt x="353288" y="6010948"/>
                                </a:lnTo>
                                <a:lnTo>
                                  <a:pt x="305054" y="6003163"/>
                                </a:lnTo>
                                <a:lnTo>
                                  <a:pt x="255549" y="6007163"/>
                                </a:lnTo>
                                <a:lnTo>
                                  <a:pt x="208610" y="6018720"/>
                                </a:lnTo>
                                <a:lnTo>
                                  <a:pt x="164833" y="6037211"/>
                                </a:lnTo>
                                <a:lnTo>
                                  <a:pt x="124866" y="6062015"/>
                                </a:lnTo>
                                <a:lnTo>
                                  <a:pt x="89319" y="6092495"/>
                                </a:lnTo>
                                <a:lnTo>
                                  <a:pt x="58839" y="6128042"/>
                                </a:lnTo>
                                <a:lnTo>
                                  <a:pt x="34036" y="6168009"/>
                                </a:lnTo>
                                <a:lnTo>
                                  <a:pt x="15544" y="6211786"/>
                                </a:lnTo>
                                <a:lnTo>
                                  <a:pt x="3987" y="6258725"/>
                                </a:lnTo>
                                <a:lnTo>
                                  <a:pt x="0" y="6308217"/>
                                </a:lnTo>
                                <a:lnTo>
                                  <a:pt x="3987" y="6357721"/>
                                </a:lnTo>
                                <a:lnTo>
                                  <a:pt x="15544" y="6404661"/>
                                </a:lnTo>
                                <a:lnTo>
                                  <a:pt x="34036" y="6448438"/>
                                </a:lnTo>
                                <a:lnTo>
                                  <a:pt x="58839" y="6488404"/>
                                </a:lnTo>
                                <a:lnTo>
                                  <a:pt x="89319" y="6523952"/>
                                </a:lnTo>
                                <a:lnTo>
                                  <a:pt x="124866" y="6554432"/>
                                </a:lnTo>
                                <a:lnTo>
                                  <a:pt x="164833" y="6579235"/>
                                </a:lnTo>
                                <a:lnTo>
                                  <a:pt x="208610" y="6597726"/>
                                </a:lnTo>
                                <a:lnTo>
                                  <a:pt x="255549" y="6609283"/>
                                </a:lnTo>
                                <a:lnTo>
                                  <a:pt x="305054" y="6613271"/>
                                </a:lnTo>
                                <a:lnTo>
                                  <a:pt x="354545" y="6609283"/>
                                </a:lnTo>
                                <a:lnTo>
                                  <a:pt x="401485" y="6597726"/>
                                </a:lnTo>
                                <a:lnTo>
                                  <a:pt x="445262" y="6579235"/>
                                </a:lnTo>
                                <a:lnTo>
                                  <a:pt x="485228" y="6554432"/>
                                </a:lnTo>
                                <a:lnTo>
                                  <a:pt x="520776" y="6523952"/>
                                </a:lnTo>
                                <a:lnTo>
                                  <a:pt x="551256" y="6488404"/>
                                </a:lnTo>
                                <a:lnTo>
                                  <a:pt x="576059" y="6448438"/>
                                </a:lnTo>
                                <a:lnTo>
                                  <a:pt x="594550" y="6404661"/>
                                </a:lnTo>
                                <a:lnTo>
                                  <a:pt x="606107" y="6357721"/>
                                </a:lnTo>
                                <a:lnTo>
                                  <a:pt x="610108" y="6308217"/>
                                </a:lnTo>
                                <a:close/>
                              </a:path>
                              <a:path w="1220470" h="6613525">
                                <a:moveTo>
                                  <a:pt x="1220216" y="0"/>
                                </a:moveTo>
                                <a:lnTo>
                                  <a:pt x="915162" y="0"/>
                                </a:lnTo>
                                <a:lnTo>
                                  <a:pt x="866914" y="7772"/>
                                </a:lnTo>
                                <a:lnTo>
                                  <a:pt x="825042" y="29413"/>
                                </a:lnTo>
                                <a:lnTo>
                                  <a:pt x="792035" y="62407"/>
                                </a:lnTo>
                                <a:lnTo>
                                  <a:pt x="770394" y="104292"/>
                                </a:lnTo>
                                <a:lnTo>
                                  <a:pt x="762635" y="152527"/>
                                </a:lnTo>
                                <a:lnTo>
                                  <a:pt x="770394" y="200723"/>
                                </a:lnTo>
                                <a:lnTo>
                                  <a:pt x="792035" y="242595"/>
                                </a:lnTo>
                                <a:lnTo>
                                  <a:pt x="825042" y="275615"/>
                                </a:lnTo>
                                <a:lnTo>
                                  <a:pt x="866914" y="297281"/>
                                </a:lnTo>
                                <a:lnTo>
                                  <a:pt x="915162" y="305054"/>
                                </a:lnTo>
                                <a:lnTo>
                                  <a:pt x="964653" y="301066"/>
                                </a:lnTo>
                                <a:lnTo>
                                  <a:pt x="1011593" y="289509"/>
                                </a:lnTo>
                                <a:lnTo>
                                  <a:pt x="1055370" y="271018"/>
                                </a:lnTo>
                                <a:lnTo>
                                  <a:pt x="1095336" y="246214"/>
                                </a:lnTo>
                                <a:lnTo>
                                  <a:pt x="1130884" y="215734"/>
                                </a:lnTo>
                                <a:lnTo>
                                  <a:pt x="1161364" y="180187"/>
                                </a:lnTo>
                                <a:lnTo>
                                  <a:pt x="1186167" y="140220"/>
                                </a:lnTo>
                                <a:lnTo>
                                  <a:pt x="1204658" y="96443"/>
                                </a:lnTo>
                                <a:lnTo>
                                  <a:pt x="1216215" y="49504"/>
                                </a:lnTo>
                                <a:lnTo>
                                  <a:pt x="1220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915162" y="0"/>
                                </a:moveTo>
                                <a:lnTo>
                                  <a:pt x="865637" y="3991"/>
                                </a:lnTo>
                                <a:lnTo>
                                  <a:pt x="818672" y="15546"/>
                                </a:lnTo>
                                <a:lnTo>
                                  <a:pt x="774893" y="34039"/>
                                </a:lnTo>
                                <a:lnTo>
                                  <a:pt x="734923" y="58842"/>
                                </a:lnTo>
                                <a:lnTo>
                                  <a:pt x="699388" y="89328"/>
                                </a:lnTo>
                                <a:lnTo>
                                  <a:pt x="668914" y="124870"/>
                                </a:lnTo>
                                <a:lnTo>
                                  <a:pt x="644123" y="164841"/>
                                </a:lnTo>
                                <a:lnTo>
                                  <a:pt x="625642" y="208613"/>
                                </a:lnTo>
                                <a:lnTo>
                                  <a:pt x="614095" y="255559"/>
                                </a:lnTo>
                                <a:lnTo>
                                  <a:pt x="610107" y="305054"/>
                                </a:lnTo>
                                <a:lnTo>
                                  <a:pt x="610107" y="6308217"/>
                                </a:lnTo>
                                <a:lnTo>
                                  <a:pt x="305054" y="6308217"/>
                                </a:lnTo>
                                <a:lnTo>
                                  <a:pt x="255559" y="6312208"/>
                                </a:lnTo>
                                <a:lnTo>
                                  <a:pt x="208613" y="6323763"/>
                                </a:lnTo>
                                <a:lnTo>
                                  <a:pt x="164841" y="6342256"/>
                                </a:lnTo>
                                <a:lnTo>
                                  <a:pt x="124870" y="6367059"/>
                                </a:lnTo>
                                <a:lnTo>
                                  <a:pt x="89328" y="6397545"/>
                                </a:lnTo>
                                <a:lnTo>
                                  <a:pt x="58842" y="6433087"/>
                                </a:lnTo>
                                <a:lnTo>
                                  <a:pt x="34039" y="6473058"/>
                                </a:lnTo>
                                <a:lnTo>
                                  <a:pt x="15546" y="6516830"/>
                                </a:lnTo>
                                <a:lnTo>
                                  <a:pt x="3991" y="6563776"/>
                                </a:lnTo>
                                <a:lnTo>
                                  <a:pt x="0" y="6613271"/>
                                </a:lnTo>
                                <a:lnTo>
                                  <a:pt x="3991" y="6662765"/>
                                </a:lnTo>
                                <a:lnTo>
                                  <a:pt x="15546" y="6709711"/>
                                </a:lnTo>
                                <a:lnTo>
                                  <a:pt x="34039" y="6753483"/>
                                </a:lnTo>
                                <a:lnTo>
                                  <a:pt x="58842" y="6793454"/>
                                </a:lnTo>
                                <a:lnTo>
                                  <a:pt x="89328" y="6828996"/>
                                </a:lnTo>
                                <a:lnTo>
                                  <a:pt x="124870" y="6859482"/>
                                </a:lnTo>
                                <a:lnTo>
                                  <a:pt x="164841" y="6884285"/>
                                </a:lnTo>
                                <a:lnTo>
                                  <a:pt x="208613" y="6902778"/>
                                </a:lnTo>
                                <a:lnTo>
                                  <a:pt x="255559" y="6914333"/>
                                </a:lnTo>
                                <a:lnTo>
                                  <a:pt x="305054" y="6918325"/>
                                </a:lnTo>
                                <a:lnTo>
                                  <a:pt x="3965448" y="6918325"/>
                                </a:lnTo>
                                <a:lnTo>
                                  <a:pt x="4014972" y="6914333"/>
                                </a:lnTo>
                                <a:lnTo>
                                  <a:pt x="4061937" y="6902778"/>
                                </a:lnTo>
                                <a:lnTo>
                                  <a:pt x="4105716" y="6884285"/>
                                </a:lnTo>
                                <a:lnTo>
                                  <a:pt x="4145686" y="6859482"/>
                                </a:lnTo>
                                <a:lnTo>
                                  <a:pt x="4181221" y="6828996"/>
                                </a:lnTo>
                                <a:lnTo>
                                  <a:pt x="4211695" y="6793454"/>
                                </a:lnTo>
                                <a:lnTo>
                                  <a:pt x="4236486" y="6753483"/>
                                </a:lnTo>
                                <a:lnTo>
                                  <a:pt x="4254967" y="6709711"/>
                                </a:lnTo>
                                <a:lnTo>
                                  <a:pt x="4266514" y="6662765"/>
                                </a:lnTo>
                                <a:lnTo>
                                  <a:pt x="4270502" y="6613271"/>
                                </a:lnTo>
                                <a:lnTo>
                                  <a:pt x="4270502" y="610108"/>
                                </a:lnTo>
                                <a:lnTo>
                                  <a:pt x="4575556" y="610108"/>
                                </a:lnTo>
                                <a:lnTo>
                                  <a:pt x="4625050" y="606116"/>
                                </a:lnTo>
                                <a:lnTo>
                                  <a:pt x="4671996" y="594561"/>
                                </a:lnTo>
                                <a:lnTo>
                                  <a:pt x="4715768" y="576068"/>
                                </a:lnTo>
                                <a:lnTo>
                                  <a:pt x="4755739" y="551265"/>
                                </a:lnTo>
                                <a:lnTo>
                                  <a:pt x="4791281" y="520779"/>
                                </a:lnTo>
                                <a:lnTo>
                                  <a:pt x="4821767" y="485237"/>
                                </a:lnTo>
                                <a:lnTo>
                                  <a:pt x="4846570" y="445266"/>
                                </a:lnTo>
                                <a:lnTo>
                                  <a:pt x="4865063" y="401494"/>
                                </a:lnTo>
                                <a:lnTo>
                                  <a:pt x="4876618" y="354548"/>
                                </a:lnTo>
                                <a:lnTo>
                                  <a:pt x="4880609" y="305054"/>
                                </a:lnTo>
                                <a:lnTo>
                                  <a:pt x="4876618" y="255559"/>
                                </a:lnTo>
                                <a:lnTo>
                                  <a:pt x="4865063" y="208613"/>
                                </a:lnTo>
                                <a:lnTo>
                                  <a:pt x="4846570" y="164841"/>
                                </a:lnTo>
                                <a:lnTo>
                                  <a:pt x="4821767" y="124870"/>
                                </a:lnTo>
                                <a:lnTo>
                                  <a:pt x="4791281" y="89328"/>
                                </a:lnTo>
                                <a:lnTo>
                                  <a:pt x="4755739" y="58842"/>
                                </a:lnTo>
                                <a:lnTo>
                                  <a:pt x="4715768" y="34039"/>
                                </a:lnTo>
                                <a:lnTo>
                                  <a:pt x="4671996" y="15546"/>
                                </a:lnTo>
                                <a:lnTo>
                                  <a:pt x="4625050" y="3991"/>
                                </a:lnTo>
                                <a:lnTo>
                                  <a:pt x="4575556" y="0"/>
                                </a:lnTo>
                                <a:lnTo>
                                  <a:pt x="915162" y="0"/>
                                </a:lnTo>
                                <a:close/>
                              </a:path>
                              <a:path w="4880610" h="6918325">
                                <a:moveTo>
                                  <a:pt x="915162" y="0"/>
                                </a:moveTo>
                                <a:lnTo>
                                  <a:pt x="964656" y="3991"/>
                                </a:lnTo>
                                <a:lnTo>
                                  <a:pt x="1011602" y="15546"/>
                                </a:lnTo>
                                <a:lnTo>
                                  <a:pt x="1055374" y="34039"/>
                                </a:lnTo>
                                <a:lnTo>
                                  <a:pt x="1095345" y="58842"/>
                                </a:lnTo>
                                <a:lnTo>
                                  <a:pt x="1130887" y="89328"/>
                                </a:lnTo>
                                <a:lnTo>
                                  <a:pt x="1161373" y="124870"/>
                                </a:lnTo>
                                <a:lnTo>
                                  <a:pt x="1186176" y="164841"/>
                                </a:lnTo>
                                <a:lnTo>
                                  <a:pt x="1204669" y="208613"/>
                                </a:lnTo>
                                <a:lnTo>
                                  <a:pt x="1216224" y="255559"/>
                                </a:lnTo>
                                <a:lnTo>
                                  <a:pt x="1220216" y="305054"/>
                                </a:lnTo>
                                <a:lnTo>
                                  <a:pt x="1216224" y="354548"/>
                                </a:lnTo>
                                <a:lnTo>
                                  <a:pt x="1204669" y="401494"/>
                                </a:lnTo>
                                <a:lnTo>
                                  <a:pt x="1186176" y="445266"/>
                                </a:lnTo>
                                <a:lnTo>
                                  <a:pt x="1161373" y="485237"/>
                                </a:lnTo>
                                <a:lnTo>
                                  <a:pt x="1130887" y="520779"/>
                                </a:lnTo>
                                <a:lnTo>
                                  <a:pt x="1095345" y="551265"/>
                                </a:lnTo>
                                <a:lnTo>
                                  <a:pt x="1055374" y="576068"/>
                                </a:lnTo>
                                <a:lnTo>
                                  <a:pt x="1011602" y="594561"/>
                                </a:lnTo>
                                <a:lnTo>
                                  <a:pt x="964656" y="606116"/>
                                </a:lnTo>
                                <a:lnTo>
                                  <a:pt x="915162" y="610108"/>
                                </a:lnTo>
                                <a:lnTo>
                                  <a:pt x="866917" y="602328"/>
                                </a:lnTo>
                                <a:lnTo>
                                  <a:pt x="825042" y="580668"/>
                                </a:lnTo>
                                <a:lnTo>
                                  <a:pt x="792038" y="547645"/>
                                </a:lnTo>
                                <a:lnTo>
                                  <a:pt x="770402" y="505776"/>
                                </a:lnTo>
                                <a:lnTo>
                                  <a:pt x="762635" y="457581"/>
                                </a:lnTo>
                                <a:lnTo>
                                  <a:pt x="770402" y="409336"/>
                                </a:lnTo>
                                <a:lnTo>
                                  <a:pt x="792038" y="367461"/>
                                </a:lnTo>
                                <a:lnTo>
                                  <a:pt x="825042" y="334457"/>
                                </a:lnTo>
                                <a:lnTo>
                                  <a:pt x="866917" y="312821"/>
                                </a:lnTo>
                                <a:lnTo>
                                  <a:pt x="915162" y="305054"/>
                                </a:lnTo>
                                <a:lnTo>
                                  <a:pt x="1220216" y="305054"/>
                                </a:lnTo>
                              </a:path>
                              <a:path w="4880610" h="6918325">
                                <a:moveTo>
                                  <a:pt x="915162" y="610108"/>
                                </a:moveTo>
                                <a:lnTo>
                                  <a:pt x="4270502" y="610108"/>
                                </a:lnTo>
                              </a:path>
                              <a:path w="4880610" h="6918325">
                                <a:moveTo>
                                  <a:pt x="305054" y="6918325"/>
                                </a:moveTo>
                                <a:lnTo>
                                  <a:pt x="354548" y="6914333"/>
                                </a:lnTo>
                                <a:lnTo>
                                  <a:pt x="401494" y="6902778"/>
                                </a:lnTo>
                                <a:lnTo>
                                  <a:pt x="445266" y="6884285"/>
                                </a:lnTo>
                                <a:lnTo>
                                  <a:pt x="485237" y="6859482"/>
                                </a:lnTo>
                                <a:lnTo>
                                  <a:pt x="520779" y="6828996"/>
                                </a:lnTo>
                                <a:lnTo>
                                  <a:pt x="551265" y="6793454"/>
                                </a:lnTo>
                                <a:lnTo>
                                  <a:pt x="576068" y="6753483"/>
                                </a:lnTo>
                                <a:lnTo>
                                  <a:pt x="594561" y="6709711"/>
                                </a:lnTo>
                                <a:lnTo>
                                  <a:pt x="606116" y="6662765"/>
                                </a:lnTo>
                                <a:lnTo>
                                  <a:pt x="610107" y="6613271"/>
                                </a:lnTo>
                                <a:lnTo>
                                  <a:pt x="610107" y="6308217"/>
                                </a:lnTo>
                              </a:path>
                              <a:path w="4880610" h="6918325">
                                <a:moveTo>
                                  <a:pt x="305054" y="6308217"/>
                                </a:moveTo>
                                <a:lnTo>
                                  <a:pt x="353298" y="6315996"/>
                                </a:lnTo>
                                <a:lnTo>
                                  <a:pt x="395173" y="6337656"/>
                                </a:lnTo>
                                <a:lnTo>
                                  <a:pt x="428177" y="6370679"/>
                                </a:lnTo>
                                <a:lnTo>
                                  <a:pt x="449813" y="6412548"/>
                                </a:lnTo>
                                <a:lnTo>
                                  <a:pt x="457581" y="6460744"/>
                                </a:lnTo>
                                <a:lnTo>
                                  <a:pt x="449813" y="6508988"/>
                                </a:lnTo>
                                <a:lnTo>
                                  <a:pt x="428177" y="6550863"/>
                                </a:lnTo>
                                <a:lnTo>
                                  <a:pt x="395173" y="6583867"/>
                                </a:lnTo>
                                <a:lnTo>
                                  <a:pt x="353298" y="6605503"/>
                                </a:lnTo>
                                <a:lnTo>
                                  <a:pt x="305054" y="6613271"/>
                                </a:lnTo>
                                <a:lnTo>
                                  <a:pt x="610107" y="6613271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0" y="0"/>
                            <a:ext cx="4931410" cy="698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925E55" w14:textId="77777777" w:rsidR="00D9699E" w:rsidRDefault="00D9699E" w:rsidP="00064B9D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72399BF9" w14:textId="77777777" w:rsidR="00D9699E" w:rsidRDefault="00D9699E" w:rsidP="00064B9D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27218908" w14:textId="77777777" w:rsidR="00D9699E" w:rsidRDefault="00D9699E" w:rsidP="00064B9D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4C92CF33" w14:textId="77777777" w:rsidR="00D9699E" w:rsidRDefault="00D9699E" w:rsidP="00064B9D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3723A275" w14:textId="77777777" w:rsidR="00D9699E" w:rsidRDefault="00D9699E" w:rsidP="00064B9D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6D1C2E8E" w14:textId="77777777" w:rsidR="00D9699E" w:rsidRDefault="00D9699E" w:rsidP="00064B9D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6D32E56F" w14:textId="77777777" w:rsidR="00D9699E" w:rsidRDefault="00D9699E" w:rsidP="00064B9D">
                              <w:pPr>
                                <w:spacing w:before="181"/>
                                <w:rPr>
                                  <w:sz w:val="62"/>
                                </w:rPr>
                              </w:pPr>
                            </w:p>
                            <w:p w14:paraId="5498CA3C" w14:textId="77777777" w:rsidR="00D9699E" w:rsidRDefault="00D9699E" w:rsidP="00064B9D">
                              <w:pPr>
                                <w:ind w:left="2" w:right="21"/>
                                <w:jc w:val="center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62"/>
                                </w:rPr>
                                <w:t>Annexure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DE24D" id="Group 214" o:spid="_x0000_s1102" style="width:388.3pt;height:549.75pt;mso-position-horizontal-relative:char;mso-position-vertical-relative:line" coordsize="49314,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">
                <v:shape id="Graphic 215" o:spid="_x0000_s1103" style="position:absolute;left:128;top:349;width:49187;height:69469;visibility:visible;mso-wrap-style:square;v-text-anchor:top" coordsize="4918710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" path="m4080382,6934200r-3853179,l242570,6946900r3822446,l4080382,6934200xem274482,6324599r-76235,l183896,6337299r-13843,12700l156464,6349999r-13336,12700l118617,6375399r-23114,25400l55753,6451599r-23622,38100l14605,6527800r-4318,25400l6603,6565900r-2794,12700l1650,6591300,381,6616700,,6629400r381,12700l1650,6667500r1906,12700l6477,6692900r3556,12700l14350,6731000r17400,38100l54990,6807200r39370,50800l142113,6896100r13462,12700l169164,6908800r13970,12700l197484,6921500r14479,12700l274482,6934200r-46946,-12700l183764,6896100r-39971,-25400l108251,6845300,77765,6807200,52962,6769100,34469,6731000,22914,6680200r-3992,-50800l22914,6578600r11555,-50800l52962,6489699r24803,-38100l108251,6413499r35542,-25400l183764,6362699r43772,-25400l274482,6324599xem647700,6324599r-373218,l227536,6337299r-43772,25400l143793,6388099r-35542,25400l77765,6451599r-24803,38100l34469,6527800r-11555,50800l18922,6629400r3992,50800l34469,6731000r18493,38100l77765,6807200r30486,38100l143793,6870700r39971,25400l227536,6921500r46946,12700l4033895,6934200r46965,-12700l324484,6921500r-14605,-12700l239395,6908800r-13209,-12700l213233,6896100r-12828,-12700l188086,6883400r-11810,-12700l164846,6870700r-22099,-25400l122428,6832600r-18543,-25400l87122,6794500r-7494,-12700l60705,6743700,47116,6705600r-5714,-38100l39624,6654800r-1271,-12700l37972,6629400r381,-12700l39496,6604000r1779,-12700l43687,6565900r11431,-38100l72263,6489699r30352,-38100l121158,6426199r20193,-12700l163829,6388099r11557,l187325,6375399r12319,l212344,6362699r12827,l238505,6349999r55880,l308864,6337299r337693,l647700,6324599xem4705604,622300r-416179,l4289425,6629400r-3988,50800l4273890,6731000r-18481,38100l4230618,6807200r-30474,38100l4164609,6870700r-39970,25400l4080860,6921500r-46965,12700l4110354,6934200r14225,-12700l4138549,6908800r13716,l4165473,6896100r24510,-12700l4212970,6858000r39752,-50800l4276470,6769100r17400,-38100l4298188,6705600r3682,-12700l4304792,6680200r2032,-12700l4308094,6642100r381,-12700l4308475,647700r334899,l4659503,635000r30988,l4705604,622300xem3984498,6908800r-3674619,l324484,6921500r3660014,-12700xem4289425,622300r-19050,l4270502,6629400r-382,12700l4268978,6654800r-1651,12700l4264787,6680200r-3175,25400l4248150,6743700r-18796,38100l4205858,6807200r-18542,25400l4167124,6845300r-22352,25400l4133341,6870700r-11937,12700l4108830,6883400r-12445,12700l4069968,6896100r-13589,12700l324484,6921500r3756376,l4124639,6896100r39970,-25400l4200144,6845300r30474,-38100l4255409,6769100r18481,-38100l4285437,6680200r3988,-50800l4289425,622300xem4069968,6896100r-3843782,l239395,6908800r3816984,l4069968,6896100xem4108830,6883400r-3908425,l213233,6896100r3883152,l4108830,6883400xem4133341,6870700r-3957065,l188086,6883400r3933318,l4133341,6870700xem4730495,63500r-3933190,l785495,76200,773938,88900r-22479,12700l712723,139700r-23621,38100l670433,215900r-13336,38100l649604,292100r-1524,25400l648080,6324599r-380,l646557,6337299r-337693,l294385,6349999r-55880,l225171,6362699r-12827,l199644,6375399r-12319,l175386,6388099r-11557,l141351,6413499r-20193,12700l102615,6451599r-16256,12700l78994,6476999r-18669,38101l46990,6553200r-5715,38100l39496,6604000r-1143,12700l37972,6629400r381,12700l39624,6654800r1778,12700l43941,6692900r11558,38100l72771,6769100r31114,38100l122428,6832600r20319,12700l164846,6870700r3979926,l4167124,6845300r20192,-12700l4205858,6807200r30481,-38100l4253357,6731000r11430,-50800l4267327,6667500r1651,-12700l4270120,6642100r382,-12700l4270375,622300r1524,l4273677,609600r365125,l4652645,596900r27432,l4693412,584200r25527,l4731512,571500r11811,l4754880,558800r22352,-12700l4797425,520700r18542,-12700l4846447,457200r17018,-38100l4874895,381000r5334,-50800l4880610,317500r-381,-12700l4874641,266700r-7112,-25400l4863083,215900r-5079,-12700l4852162,190500r-6350,-12700l4838954,177800r-7493,-12700l4814697,139700r-18542,-25400l4775835,101600,4753737,88900,4742433,76200,4730495,63500xem837595,25400r-43591,l780034,38100r-13589,l753236,50800,728726,76200,705611,88900r-39751,50800l642239,177800r-17526,50800l620395,241300r-3684,12700l613917,266700r-2158,25400l610489,304800r-381,12700l610107,330200r-127,5968999l307975,6299199r-16637,12700l243459,6311899r-15368,12700l629030,6324599r,-6007099l633018,266700r11547,-38100l663046,177800r24791,-38100l718311,101600,753846,76200,793816,50800,837595,25400xem4690919,25400r-3853324,l793816,50800,753846,76200r-35535,25400l687837,139700r-24791,38100l644565,228600r-11547,38100l629030,317500r,6007099l648080,6324599r,-6007099l648461,304800r5335,-38100l665226,228600r17145,-38100l712723,139700r38736,-38100l773938,88900,785495,76200,797305,63500r25147,l835279,50800r13335,l862203,38100r3850602,l4690919,25400xem4712805,38100r-47206,l4679188,50800r13207,l4705477,63500r25018,l4742433,76200r11304,12700l4775835,101600r20320,12700l4814697,139700r16764,25400l4838954,177800r6858,l4852162,190500r5842,12700l4863083,215900r4446,25400l4871466,254000r7492,38100l4880610,317500r-381,12700l4877435,368300r-9525,38100l4852543,444500r-20320,38100l4797425,520700r-20193,25400l4754880,558800r-11557,12700l4731512,571500r-12573,12700l4693412,584200r-13335,12700l4652645,596900r-13843,12700l4273677,609600r-1778,12700l4643973,622300r46946,-12700l4734691,596900r39971,-25400l4810204,533400r30486,-38100l4865493,457200r18493,-38100l4895541,368300r3992,-50800l4895541,266700r-11555,-38100l4865493,177800r-24803,-38100l4810204,101600,4774662,76200,4734691,50800,4712805,38100xem4735449,25400r-44530,l4734691,50800r39971,25400l4810204,101600r30486,38100l4865493,177800r18493,50800l4895541,266700r3992,50800l4895541,368300r-11555,50800l4865493,457200r-24803,38100l4810204,533400r-35542,38100l4734691,596900r-43772,12700l4643973,622300r76363,l4734687,609600r13843,l4762373,596900r13208,-12700l4800092,571500r22987,-25400l4844033,533400r18797,-25400l4871466,495300r7747,-25400l4886579,457200r17399,-38100l4911979,381000r2794,-12700l4916932,355600r1270,-12700l4918583,317500r-381,-12700l4916932,292100r-1905,-25400l4912106,254000r-3556,-12700l4904232,228600r-5080,-12700l4893310,190500r-21336,-38100l4845304,114300,4801489,76200,4776470,50800,4763262,38100r-13843,l4735449,25400xem4692395,50800r-3857116,l822452,63500r3883025,l4692395,50800xem4665599,38100r-3803396,l848614,50800r3830574,l4665599,38100xem934085,12700r-110871,l808228,25400r76332,l934085,12700xem4594479,12700r-3660394,l884560,25400r3759413,l4594479,12700xem4706620,12700r-112141,l4643973,25400r77125,l4706620,12700xem4660392,l869315,,853566,12700r3822447,l4660392,xe" fillcolor="#3e3051" stroked="f">
                  <v:fill opacity="32896f"/>
                  <v:path arrowok="t"/>
                </v:shape>
                <v:shape id="Graphic 216" o:spid="_x0000_s1104" style="position:absolute;left:3368;top:444;width:39655;height:69183;visibility:visible;mso-wrap-style:square;v-text-anchor:top" coordsize="3965575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" path="m610107,r49491,3991l706535,15546r43758,18493l790246,58842r35523,30486l856237,124870r24785,39971l899501,208613r11546,46946l915034,305054r-3987,49494l899501,401494r-18479,43772l856237,485237r-30468,35542l790246,551265r-39953,24803l706535,594561r-46937,11555l610107,610108r-48244,-7780l519988,580668,486984,547645,465348,505776r-7767,-48195l465348,409336r21636,-41875l519988,334457r41875,-21636l610107,305054r304927,em610107,610108r3355341,em,6918325r49494,-3992l96440,6902778r43772,-18493l180183,6859482r35542,-30486l246211,6793454r24803,-39971l289507,6709711r11555,-46946l305053,6613271r,-305054em,6308217r48244,7779l90119,6337656r33004,33023l144759,6412548r7767,48196l144759,6508988r-21636,41875l90119,6583867r-41875,21636l,6613271r305053,e" filled="f" strokecolor="#3e3051" strokeweight="3pt">
                  <v:path arrowok="t"/>
                </v:shape>
                <v:shape id="Graphic 217" o:spid="_x0000_s1105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" path="m4575556,l915162,,865637,3991,818672,15546,774893,34039,734923,58842,699388,89328r-30474,35542l644123,164841r-18481,43772l614095,255559r-3988,49495l610107,6308217r-305053,l255559,6312208r-46946,11555l164841,6342256r-39971,24803l89328,6397545r-30486,35542l34039,6473058r-18493,43772l3991,6563776,,6613271r3991,49494l15546,6709711r18493,43772l58842,6793454r30486,35542l124870,6859482r39971,24803l208613,6902778r46946,11555l305054,6918325r3660394,l4014972,6914333r46965,-11555l4105716,6884285r39970,-24803l4181221,6828996r30474,-35542l4236486,6753483r18481,-43772l4266514,6662765r3988,-49494l4270502,610108r305054,l4625050,606116r46946,-11555l4715768,576068r39971,-24803l4791281,520779r30486,-35542l4846570,445266r18493,-43772l4876618,354548r3991,-49494l4876618,255559r-11555,-46946l4846570,164841r-24803,-39971l4791281,89328,4755739,58842,4715768,34039,4671996,15546,4625050,3991,4575556,xe" fillcolor="#8063a1" stroked="f">
                  <v:path arrowok="t"/>
                </v:shape>
                <v:shape id="Graphic 218" o:spid="_x0000_s1106" style="position:absolute;left:190;top:3241;width:12205;height:66135;visibility:visible;mso-wrap-style:square;v-text-anchor:top" coordsize="1220470,66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" path="m610108,6308217r-305054,l353288,6300457r41885,-21641l428167,6245809r21641,-41872l457581,6155690r-7773,-48184l428167,6065634r-33007,-33020l353288,6010948r-48234,-7785l255549,6007163r-46939,11557l164833,6037211r-39967,24804l89319,6092495r-30480,35547l34036,6168009r-18492,43777l3987,6258725,,6308217r3987,49504l15544,6404661r18492,43777l58839,6488404r30480,35548l124866,6554432r39967,24803l208610,6597726r46939,11557l305054,6613271r49491,-3988l401485,6597726r43777,-18491l485228,6554432r35548,-30480l551256,6488404r24803,-39966l594550,6404661r11557,-46940l610108,6308217xem1220216,l915162,,866914,7772,825042,29413,792035,62407r-21641,41885l762635,152527r7759,48196l792035,242595r33007,33020l866914,297281r48248,7773l964653,301066r46940,-11557l1055370,271018r39966,-24804l1130884,215734r30480,-35547l1186167,140220r18491,-43777l1216215,49504,1220216,xe" fillcolor="#675082" stroked="f">
                  <v:path arrowok="t"/>
                </v:shape>
                <v:shape id="Graphic 219" o:spid="_x0000_s1107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" path="m915162,l865637,3991,818672,15546,774893,34039,734923,58842,699388,89328r-30474,35542l644123,164841r-18481,43772l614095,255559r-3988,49495l610107,6308217r-305053,l255559,6312208r-46946,11555l164841,6342256r-39971,24803l89328,6397545r-30486,35542l34039,6473058r-18493,43772l3991,6563776,,6613271r3991,49494l15546,6709711r18493,43772l58842,6793454r30486,35542l124870,6859482r39971,24803l208613,6902778r46946,11555l305054,6918325r3660394,l4014972,6914333r46965,-11555l4105716,6884285r39970,-24803l4181221,6828996r30474,-35542l4236486,6753483r18481,-43772l4266514,6662765r3988,-49494l4270502,610108r305054,l4625050,606116r46946,-11555l4715768,576068r39971,-24803l4791281,520779r30486,-35542l4846570,445266r18493,-43772l4876618,354548r3991,-49494l4876618,255559r-11555,-46946l4846570,164841r-24803,-39971l4791281,89328,4755739,58842,4715768,34039,4671996,15546,4625050,3991,4575556,,915162,xem915162,r49494,3991l1011602,15546r43772,18493l1095345,58842r35542,30486l1161373,124870r24803,39971l1204669,208613r11555,46946l1220216,305054r-3992,49494l1204669,401494r-18493,43772l1161373,485237r-30486,35542l1095345,551265r-39971,24803l1011602,594561r-46946,11555l915162,610108r-48245,-7780l825042,580668,792038,547645,770402,505776r-7767,-48195l770402,409336r21636,-41875l825042,334457r41875,-21636l915162,305054r305054,em915162,610108r3355340,em305054,6918325r49494,-3992l401494,6902778r43772,-18493l485237,6859482r35542,-30486l551265,6793454r24803,-39971l594561,6709711r11555,-46946l610107,6613271r,-305054em305054,6308217r48244,7779l395173,6337656r33004,33023l449813,6412548r7768,48196l449813,6508988r-21636,41875l395173,6583867r-41875,21636l305054,6613271r305053,e" filled="f" strokecolor="#f1f1f1" strokeweight="3pt">
                  <v:path arrowok="t"/>
                </v:shape>
                <v:shape id="Textbox 220" o:spid="_x0000_s1108" type="#_x0000_t202" style="position:absolute;width:49314;height:6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08925E55" w14:textId="77777777" w:rsidR="00D9699E" w:rsidRDefault="00D9699E" w:rsidP="00064B9D">
                        <w:pPr>
                          <w:rPr>
                            <w:sz w:val="62"/>
                          </w:rPr>
                        </w:pPr>
                      </w:p>
                      <w:p w14:paraId="72399BF9" w14:textId="77777777" w:rsidR="00D9699E" w:rsidRDefault="00D9699E" w:rsidP="00064B9D">
                        <w:pPr>
                          <w:rPr>
                            <w:sz w:val="62"/>
                          </w:rPr>
                        </w:pPr>
                      </w:p>
                      <w:p w14:paraId="27218908" w14:textId="77777777" w:rsidR="00D9699E" w:rsidRDefault="00D9699E" w:rsidP="00064B9D">
                        <w:pPr>
                          <w:rPr>
                            <w:sz w:val="62"/>
                          </w:rPr>
                        </w:pPr>
                      </w:p>
                      <w:p w14:paraId="4C92CF33" w14:textId="77777777" w:rsidR="00D9699E" w:rsidRDefault="00D9699E" w:rsidP="00064B9D">
                        <w:pPr>
                          <w:rPr>
                            <w:sz w:val="62"/>
                          </w:rPr>
                        </w:pPr>
                      </w:p>
                      <w:p w14:paraId="3723A275" w14:textId="77777777" w:rsidR="00D9699E" w:rsidRDefault="00D9699E" w:rsidP="00064B9D">
                        <w:pPr>
                          <w:rPr>
                            <w:sz w:val="62"/>
                          </w:rPr>
                        </w:pPr>
                      </w:p>
                      <w:p w14:paraId="6D1C2E8E" w14:textId="77777777" w:rsidR="00D9699E" w:rsidRDefault="00D9699E" w:rsidP="00064B9D">
                        <w:pPr>
                          <w:rPr>
                            <w:sz w:val="62"/>
                          </w:rPr>
                        </w:pPr>
                      </w:p>
                      <w:p w14:paraId="6D32E56F" w14:textId="77777777" w:rsidR="00D9699E" w:rsidRDefault="00D9699E" w:rsidP="00064B9D">
                        <w:pPr>
                          <w:spacing w:before="181"/>
                          <w:rPr>
                            <w:sz w:val="62"/>
                          </w:rPr>
                        </w:pPr>
                      </w:p>
                      <w:p w14:paraId="5498CA3C" w14:textId="77777777" w:rsidR="00D9699E" w:rsidRDefault="00D9699E" w:rsidP="00064B9D">
                        <w:pPr>
                          <w:ind w:left="2" w:right="21"/>
                          <w:jc w:val="center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62"/>
                          </w:rPr>
                          <w:t>Annexure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389601" w14:textId="77777777" w:rsidR="00B95A58" w:rsidRDefault="00B95A58">
      <w:pPr>
        <w:pStyle w:val="BodyText"/>
        <w:rPr>
          <w:sz w:val="20"/>
        </w:rPr>
      </w:pPr>
    </w:p>
    <w:p w14:paraId="76DF8983" w14:textId="77777777" w:rsidR="00B95A58" w:rsidRDefault="00B95A58">
      <w:pPr>
        <w:pStyle w:val="BodyText"/>
        <w:rPr>
          <w:sz w:val="20"/>
        </w:rPr>
      </w:pPr>
    </w:p>
    <w:p w14:paraId="78AB6F08" w14:textId="77777777" w:rsidR="00B95A58" w:rsidRDefault="00B95A58">
      <w:pPr>
        <w:pStyle w:val="BodyText"/>
        <w:rPr>
          <w:sz w:val="20"/>
        </w:rPr>
      </w:pPr>
    </w:p>
    <w:p w14:paraId="63CF7D44" w14:textId="77777777" w:rsidR="00B95A58" w:rsidRDefault="00B95A58">
      <w:pPr>
        <w:pStyle w:val="BodyText"/>
        <w:spacing w:before="42"/>
        <w:rPr>
          <w:sz w:val="20"/>
        </w:rPr>
      </w:pPr>
    </w:p>
    <w:p w14:paraId="2A05812E" w14:textId="4204408E" w:rsidR="00B95A58" w:rsidRDefault="00B95A58">
      <w:pPr>
        <w:pStyle w:val="BodyText"/>
        <w:ind w:left="1407"/>
        <w:rPr>
          <w:sz w:val="20"/>
        </w:rPr>
      </w:pPr>
    </w:p>
    <w:p w14:paraId="303995A2" w14:textId="77777777" w:rsidR="00B95A58" w:rsidRDefault="00B95A58">
      <w:pPr>
        <w:rPr>
          <w:sz w:val="20"/>
        </w:rPr>
        <w:sectPr w:rsidR="00B95A58">
          <w:pgSz w:w="11910" w:h="16840"/>
          <w:pgMar w:top="1340" w:right="660" w:bottom="540" w:left="1040" w:header="453" w:footer="355" w:gutter="0"/>
          <w:cols w:space="720"/>
        </w:sectPr>
      </w:pPr>
    </w:p>
    <w:p w14:paraId="2C2E2C1D" w14:textId="77777777" w:rsidR="00B95A58" w:rsidRDefault="00AF43DE">
      <w:pPr>
        <w:spacing w:before="77" w:line="304" w:lineRule="auto"/>
        <w:ind w:left="1" w:right="381"/>
        <w:jc w:val="center"/>
        <w:rPr>
          <w:b/>
          <w:sz w:val="32"/>
        </w:rPr>
      </w:pPr>
      <w:r>
        <w:rPr>
          <w:b/>
          <w:sz w:val="32"/>
        </w:rPr>
        <w:lastRenderedPageBreak/>
        <w:t>BHARATHIAR</w:t>
      </w:r>
      <w:r>
        <w:rPr>
          <w:b/>
          <w:spacing w:val="-8"/>
          <w:sz w:val="32"/>
        </w:rPr>
        <w:t xml:space="preserve"> </w:t>
      </w:r>
      <w:proofErr w:type="gramStart"/>
      <w:r>
        <w:rPr>
          <w:b/>
          <w:sz w:val="32"/>
        </w:rPr>
        <w:t>UNIVERSITY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:</w:t>
      </w:r>
      <w:proofErr w:type="gramEnd"/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COIMBATORE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641046 DEPARTMENT OF APPLIED ELECTRONICS</w:t>
      </w:r>
    </w:p>
    <w:p w14:paraId="025F1A39" w14:textId="77777777" w:rsidR="00B95A58" w:rsidRDefault="00B95A58">
      <w:pPr>
        <w:pStyle w:val="BodyText"/>
        <w:spacing w:before="9"/>
        <w:rPr>
          <w:b/>
          <w:sz w:val="32"/>
        </w:rPr>
      </w:pPr>
    </w:p>
    <w:p w14:paraId="157DAD57" w14:textId="77777777" w:rsidR="00B95A58" w:rsidRDefault="00AF43DE">
      <w:pPr>
        <w:pStyle w:val="Heading1"/>
        <w:ind w:right="381"/>
      </w:pPr>
      <w:r>
        <w:rPr>
          <w:spacing w:val="-2"/>
        </w:rPr>
        <w:t>MISSION</w:t>
      </w:r>
    </w:p>
    <w:p w14:paraId="116F91AA" w14:textId="77777777" w:rsidR="00B95A58" w:rsidRDefault="00B95A58">
      <w:pPr>
        <w:pStyle w:val="BodyText"/>
        <w:spacing w:before="195"/>
        <w:rPr>
          <w:b/>
          <w:sz w:val="28"/>
        </w:rPr>
      </w:pPr>
    </w:p>
    <w:p w14:paraId="0033F3F0" w14:textId="77777777" w:rsidR="00B95A58" w:rsidRDefault="00AF43DE">
      <w:pPr>
        <w:pStyle w:val="ListParagraph"/>
        <w:numPr>
          <w:ilvl w:val="0"/>
          <w:numId w:val="1"/>
        </w:numPr>
        <w:tabs>
          <w:tab w:val="left" w:pos="1120"/>
        </w:tabs>
        <w:ind w:right="888"/>
        <w:rPr>
          <w:sz w:val="24"/>
        </w:rPr>
      </w:pPr>
      <w:r>
        <w:rPr>
          <w:sz w:val="24"/>
        </w:rPr>
        <w:t>Excellence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grounded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ethics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thinking,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improvement of </w:t>
      </w:r>
      <w:r>
        <w:rPr>
          <w:spacing w:val="-2"/>
          <w:sz w:val="24"/>
        </w:rPr>
        <w:t>life.</w:t>
      </w:r>
    </w:p>
    <w:p w14:paraId="6421F51C" w14:textId="77777777" w:rsidR="00B95A58" w:rsidRDefault="00B95A58">
      <w:pPr>
        <w:pStyle w:val="BodyText"/>
        <w:spacing w:before="201"/>
      </w:pPr>
    </w:p>
    <w:p w14:paraId="05C5127C" w14:textId="77777777" w:rsidR="00B95A58" w:rsidRDefault="00AF43DE">
      <w:pPr>
        <w:pStyle w:val="ListParagraph"/>
        <w:numPr>
          <w:ilvl w:val="0"/>
          <w:numId w:val="1"/>
        </w:numPr>
        <w:tabs>
          <w:tab w:val="left" w:pos="1120"/>
        </w:tabs>
        <w:spacing w:before="1"/>
        <w:rPr>
          <w:sz w:val="24"/>
        </w:rPr>
      </w:pPr>
      <w:r>
        <w:rPr>
          <w:sz w:val="24"/>
        </w:rPr>
        <w:t>Build a learning ambience</w:t>
      </w:r>
      <w:r>
        <w:rPr>
          <w:spacing w:val="-1"/>
          <w:sz w:val="24"/>
        </w:rPr>
        <w:t xml:space="preserve"> </w:t>
      </w:r>
      <w:r>
        <w:rPr>
          <w:sz w:val="24"/>
        </w:rPr>
        <w:t>to enhance</w:t>
      </w:r>
      <w:r>
        <w:rPr>
          <w:spacing w:val="-1"/>
          <w:sz w:val="24"/>
        </w:rPr>
        <w:t xml:space="preserve"> </w:t>
      </w:r>
      <w:r>
        <w:rPr>
          <w:sz w:val="24"/>
        </w:rPr>
        <w:t>innovations, problem solving</w:t>
      </w:r>
      <w:r>
        <w:rPr>
          <w:spacing w:val="-3"/>
          <w:sz w:val="24"/>
        </w:rPr>
        <w:t xml:space="preserve"> </w:t>
      </w:r>
      <w:r>
        <w:rPr>
          <w:sz w:val="24"/>
        </w:rPr>
        <w:t>skills, leadership qualities, team-spirit and moral responsibilities</w:t>
      </w:r>
    </w:p>
    <w:p w14:paraId="7462E2B4" w14:textId="77777777" w:rsidR="00B95A58" w:rsidRDefault="00B95A58">
      <w:pPr>
        <w:pStyle w:val="BodyText"/>
        <w:spacing w:before="199"/>
      </w:pPr>
    </w:p>
    <w:p w14:paraId="10A0146C" w14:textId="77777777" w:rsidR="00B95A58" w:rsidRDefault="00AF43DE">
      <w:pPr>
        <w:pStyle w:val="ListParagraph"/>
        <w:numPr>
          <w:ilvl w:val="0"/>
          <w:numId w:val="1"/>
        </w:numPr>
        <w:tabs>
          <w:tab w:val="left" w:pos="1120"/>
        </w:tabs>
        <w:rPr>
          <w:sz w:val="24"/>
        </w:rPr>
      </w:pPr>
      <w:r>
        <w:rPr>
          <w:sz w:val="24"/>
        </w:rPr>
        <w:t>Facilitate</w:t>
      </w:r>
      <w:r>
        <w:rPr>
          <w:spacing w:val="40"/>
          <w:sz w:val="24"/>
        </w:rPr>
        <w:t xml:space="preserve"> </w:t>
      </w:r>
      <w:r>
        <w:rPr>
          <w:sz w:val="24"/>
        </w:rPr>
        <w:t>industry</w:t>
      </w:r>
      <w:r>
        <w:rPr>
          <w:spacing w:val="39"/>
          <w:sz w:val="24"/>
        </w:rPr>
        <w:t xml:space="preserve"> </w:t>
      </w:r>
      <w:r>
        <w:rPr>
          <w:sz w:val="24"/>
        </w:rPr>
        <w:t>institution</w:t>
      </w:r>
      <w:r>
        <w:rPr>
          <w:spacing w:val="40"/>
          <w:sz w:val="24"/>
        </w:rPr>
        <w:t xml:space="preserve"> </w:t>
      </w:r>
      <w:r>
        <w:rPr>
          <w:sz w:val="24"/>
        </w:rPr>
        <w:t>interaction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teaching,</w:t>
      </w:r>
      <w:r>
        <w:rPr>
          <w:spacing w:val="40"/>
          <w:sz w:val="24"/>
        </w:rPr>
        <w:t xml:space="preserve"> </w:t>
      </w:r>
      <w:r>
        <w:rPr>
          <w:sz w:val="24"/>
        </w:rPr>
        <w:t>learning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consultancy</w:t>
      </w:r>
      <w:r>
        <w:rPr>
          <w:spacing w:val="40"/>
          <w:sz w:val="24"/>
        </w:rPr>
        <w:t xml:space="preserve"> </w:t>
      </w:r>
      <w:r>
        <w:rPr>
          <w:sz w:val="24"/>
        </w:rPr>
        <w:t>to accomplish the technological needs of the society.</w:t>
      </w:r>
    </w:p>
    <w:p w14:paraId="683C1E9E" w14:textId="77777777" w:rsidR="00B95A58" w:rsidRDefault="00B95A58">
      <w:pPr>
        <w:pStyle w:val="BodyText"/>
        <w:spacing w:before="200"/>
      </w:pPr>
    </w:p>
    <w:p w14:paraId="656F73C1" w14:textId="13BA6C74" w:rsidR="00B95A58" w:rsidRPr="00E028D3" w:rsidRDefault="00AF43DE" w:rsidP="00E028D3">
      <w:pPr>
        <w:pStyle w:val="ListParagraph"/>
        <w:numPr>
          <w:ilvl w:val="0"/>
          <w:numId w:val="1"/>
        </w:numPr>
        <w:tabs>
          <w:tab w:val="left" w:pos="1120"/>
        </w:tabs>
        <w:ind w:right="729"/>
        <w:rPr>
          <w:sz w:val="24"/>
        </w:rPr>
      </w:pPr>
      <w:r w:rsidRPr="00E028D3">
        <w:rPr>
          <w:sz w:val="24"/>
        </w:rPr>
        <w:t xml:space="preserve">To promote research culture in the emerging areas of Electronics and interdisciplinary </w:t>
      </w:r>
      <w:r w:rsidRPr="00E028D3">
        <w:rPr>
          <w:spacing w:val="-2"/>
          <w:sz w:val="24"/>
        </w:rPr>
        <w:t>domains</w:t>
      </w:r>
    </w:p>
    <w:p w14:paraId="1E81B520" w14:textId="77777777" w:rsidR="00E028D3" w:rsidRPr="00E028D3" w:rsidRDefault="00E028D3" w:rsidP="00E028D3">
      <w:pPr>
        <w:pStyle w:val="ListParagraph"/>
        <w:rPr>
          <w:sz w:val="24"/>
        </w:rPr>
      </w:pPr>
    </w:p>
    <w:p w14:paraId="71DF4C5E" w14:textId="1FC32B4D" w:rsidR="00A07FB2" w:rsidRDefault="00A07FB2" w:rsidP="00E028D3">
      <w:pPr>
        <w:tabs>
          <w:tab w:val="left" w:pos="1120"/>
        </w:tabs>
        <w:ind w:right="729"/>
        <w:rPr>
          <w:sz w:val="24"/>
        </w:rPr>
      </w:pPr>
    </w:p>
    <w:p w14:paraId="32231F1B" w14:textId="77777777" w:rsidR="00A07FB2" w:rsidRPr="00A07FB2" w:rsidRDefault="00A07FB2" w:rsidP="00A07FB2">
      <w:pPr>
        <w:rPr>
          <w:sz w:val="24"/>
        </w:rPr>
      </w:pPr>
    </w:p>
    <w:p w14:paraId="1D60DE8C" w14:textId="086D2787" w:rsidR="00A07FB2" w:rsidRDefault="00A07FB2" w:rsidP="00A07FB2">
      <w:pPr>
        <w:rPr>
          <w:sz w:val="24"/>
        </w:rPr>
      </w:pPr>
    </w:p>
    <w:p w14:paraId="5E921BEA" w14:textId="2645D0DA" w:rsidR="00A07FB2" w:rsidRDefault="00A07FB2" w:rsidP="00A07FB2">
      <w:pPr>
        <w:rPr>
          <w:sz w:val="24"/>
        </w:rPr>
      </w:pPr>
    </w:p>
    <w:p w14:paraId="5F6A03CD" w14:textId="0120A9B1" w:rsidR="00E028D3" w:rsidRPr="00A07FB2" w:rsidRDefault="00A07FB2" w:rsidP="00A07FB2">
      <w:pPr>
        <w:tabs>
          <w:tab w:val="left" w:pos="4635"/>
        </w:tabs>
        <w:rPr>
          <w:sz w:val="24"/>
        </w:rPr>
      </w:pPr>
      <w:r>
        <w:rPr>
          <w:sz w:val="24"/>
        </w:rPr>
        <w:tab/>
      </w:r>
    </w:p>
    <w:sectPr w:rsidR="00E028D3" w:rsidRPr="00A07FB2">
      <w:pgSz w:w="11910" w:h="16840"/>
      <w:pgMar w:top="1340" w:right="660" w:bottom="540" w:left="1040" w:header="453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3BD59" w14:textId="77777777" w:rsidR="00AD1698" w:rsidRDefault="00AD1698">
      <w:r>
        <w:separator/>
      </w:r>
    </w:p>
  </w:endnote>
  <w:endnote w:type="continuationSeparator" w:id="0">
    <w:p w14:paraId="2B65DC33" w14:textId="77777777" w:rsidR="00AD1698" w:rsidRDefault="00AD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263E" w14:textId="77777777" w:rsidR="00D9699E" w:rsidRDefault="00D96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63D7" w14:textId="77777777" w:rsidR="00D9699E" w:rsidRDefault="00D969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17C8" w14:textId="77777777" w:rsidR="00D9699E" w:rsidRDefault="00D969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3D759" w14:textId="77777777" w:rsidR="00D9699E" w:rsidRDefault="00D969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171968" behindDoc="1" locked="0" layoutInCell="1" allowOverlap="1" wp14:anchorId="5E4AA2D9" wp14:editId="70564DA6">
              <wp:simplePos x="0" y="0"/>
              <wp:positionH relativeFrom="page">
                <wp:posOffset>3335451</wp:posOffset>
              </wp:positionH>
              <wp:positionV relativeFrom="page">
                <wp:posOffset>10327293</wp:posOffset>
              </wp:positionV>
              <wp:extent cx="890269" cy="19621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2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8C6A4" w14:textId="2132F206" w:rsidR="00D9699E" w:rsidRDefault="00D9699E" w:rsidP="00E80A52">
                          <w:pPr>
                            <w:spacing w:before="11"/>
                            <w:ind w:left="20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color w:val="0000FF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0000F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  <w:sz w:val="20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0"/>
                            </w:rPr>
                            <w:t xml:space="preserve"> of 78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AA2D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110" type="#_x0000_t202" style="position:absolute;margin-left:262.65pt;margin-top:813.15pt;width:70.1pt;height:15.45pt;z-index:-221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" filled="f" stroked="f">
              <v:textbox inset="0,0,0,0">
                <w:txbxContent>
                  <w:p w14:paraId="0258C6A4" w14:textId="2132F206" w:rsidR="00D9699E" w:rsidRDefault="00D9699E" w:rsidP="00E80A52">
                    <w:pPr>
                      <w:spacing w:before="11"/>
                      <w:ind w:left="20"/>
                      <w:jc w:val="center"/>
                      <w:rPr>
                        <w:rFonts w:ascii="Arial"/>
                      </w:rPr>
                    </w:pPr>
                    <w:r>
                      <w:rPr>
                        <w:color w:val="0000FF"/>
                        <w:sz w:val="20"/>
                      </w:rPr>
                      <w:t xml:space="preserve">Page </w:t>
                    </w:r>
                    <w:r>
                      <w:rPr>
                        <w:color w:val="0000FF"/>
                        <w:sz w:val="20"/>
                      </w:rPr>
                      <w:fldChar w:fldCharType="begin"/>
                    </w:r>
                    <w:r>
                      <w:rPr>
                        <w:color w:val="0000FF"/>
                        <w:sz w:val="20"/>
                      </w:rPr>
                      <w:instrText xml:space="preserve"> PAGE </w:instrText>
                    </w:r>
                    <w:r>
                      <w:rPr>
                        <w:color w:val="0000FF"/>
                        <w:sz w:val="20"/>
                      </w:rPr>
                      <w:fldChar w:fldCharType="separate"/>
                    </w:r>
                    <w:r>
                      <w:rPr>
                        <w:color w:val="0000FF"/>
                        <w:sz w:val="20"/>
                      </w:rPr>
                      <w:t>1</w:t>
                    </w:r>
                    <w:r>
                      <w:rPr>
                        <w:color w:val="0000FF"/>
                        <w:sz w:val="20"/>
                      </w:rPr>
                      <w:fldChar w:fldCharType="end"/>
                    </w:r>
                    <w:r>
                      <w:rPr>
                        <w:color w:val="0000FF"/>
                        <w:sz w:val="20"/>
                      </w:rPr>
                      <w:t xml:space="preserve"> of 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11CB8" w14:textId="77777777" w:rsidR="00AD1698" w:rsidRDefault="00AD1698">
      <w:r>
        <w:separator/>
      </w:r>
    </w:p>
  </w:footnote>
  <w:footnote w:type="continuationSeparator" w:id="0">
    <w:p w14:paraId="4BF19B8E" w14:textId="77777777" w:rsidR="00AD1698" w:rsidRDefault="00AD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1C4E" w14:textId="7A4F8F65" w:rsidR="00D9699E" w:rsidRDefault="00000000">
    <w:pPr>
      <w:pStyle w:val="Header"/>
    </w:pPr>
    <w:r>
      <w:rPr>
        <w:noProof/>
      </w:rPr>
      <w:pict w14:anchorId="593D1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368797" o:spid="_x0000_s1052" type="#_x0000_t75" style="position:absolute;margin-left:0;margin-top:0;width:134.95pt;height:108.45pt;z-index:-22142464;mso-position-horizontal:center;mso-position-horizontal-relative:margin;mso-position-vertical:center;mso-position-vertical-relative:margin" o:allowincell="f">
          <v:imagedata r:id="rId1" o:title="BU Logo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D02E" w14:textId="7B5BBE2E" w:rsidR="00D9699E" w:rsidRDefault="00000000">
    <w:pPr>
      <w:pStyle w:val="Header"/>
    </w:pPr>
    <w:r>
      <w:rPr>
        <w:noProof/>
      </w:rPr>
      <w:pict w14:anchorId="099BF4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368805" o:spid="_x0000_s1060" type="#_x0000_t75" style="position:absolute;margin-left:0;margin-top:0;width:134.95pt;height:108.45pt;z-index:-22134272;mso-position-horizontal:center;mso-position-horizontal-relative:margin;mso-position-vertical:center;mso-position-vertical-relative:margin" o:allowincell="f">
          <v:imagedata r:id="rId1" o:title="BU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DEA5" w14:textId="172A67C4" w:rsidR="00D9699E" w:rsidRDefault="00000000">
    <w:pPr>
      <w:pStyle w:val="Header"/>
    </w:pPr>
    <w:r>
      <w:rPr>
        <w:noProof/>
      </w:rPr>
      <w:pict w14:anchorId="50DB8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368798" o:spid="_x0000_s1053" type="#_x0000_t75" style="position:absolute;margin-left:0;margin-top:0;width:134.95pt;height:108.45pt;z-index:-22141440;mso-position-horizontal:center;mso-position-horizontal-relative:margin;mso-position-vertical:center;mso-position-vertical-relative:margin" o:allowincell="f">
          <v:imagedata r:id="rId1" o:title="BU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0716" w14:textId="11135988" w:rsidR="00D9699E" w:rsidRDefault="00000000">
    <w:pPr>
      <w:pStyle w:val="Header"/>
    </w:pPr>
    <w:r>
      <w:rPr>
        <w:noProof/>
      </w:rPr>
      <w:pict w14:anchorId="2E5E7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368796" o:spid="_x0000_s1051" type="#_x0000_t75" style="position:absolute;margin-left:0;margin-top:0;width:134.95pt;height:108.45pt;z-index:-22143488;mso-position-horizontal:center;mso-position-horizontal-relative:margin;mso-position-vertical:center;mso-position-vertical-relative:margin" o:allowincell="f">
          <v:imagedata r:id="rId1" o:title="BU 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95051" w14:textId="374F8076" w:rsidR="00D9699E" w:rsidRDefault="00000000">
    <w:pPr>
      <w:pStyle w:val="Header"/>
    </w:pPr>
    <w:r>
      <w:rPr>
        <w:noProof/>
      </w:rPr>
      <w:pict w14:anchorId="7FFFF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368800" o:spid="_x0000_s1055" type="#_x0000_t75" style="position:absolute;margin-left:0;margin-top:0;width:134.95pt;height:108.45pt;z-index:-22139392;mso-position-horizontal:center;mso-position-horizontal-relative:margin;mso-position-vertical:center;mso-position-vertical-relative:margin" o:allowincell="f">
          <v:imagedata r:id="rId1" o:title="BU 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5299" w14:textId="53A53BD0" w:rsidR="00D9699E" w:rsidRDefault="000938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171456" behindDoc="1" locked="0" layoutInCell="1" allowOverlap="1" wp14:anchorId="17854E9A" wp14:editId="5D8E7D68">
              <wp:simplePos x="0" y="0"/>
              <wp:positionH relativeFrom="page">
                <wp:posOffset>1200150</wp:posOffset>
              </wp:positionH>
              <wp:positionV relativeFrom="page">
                <wp:posOffset>276225</wp:posOffset>
              </wp:positionV>
              <wp:extent cx="6048375" cy="3187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8375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70F797" w14:textId="722CF3D8" w:rsidR="00D9699E" w:rsidRDefault="00D9699E" w:rsidP="00093846">
                          <w:pPr>
                            <w:spacing w:before="11"/>
                            <w:ind w:left="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20"/>
                            </w:rPr>
                            <w:t>M. Sc. Applied Electronics 2025-26 onwards - Affiliated Colleges - SCAA DATED:</w:t>
                          </w:r>
                          <w:r w:rsidR="00093846">
                            <w:rPr>
                              <w:b/>
                              <w:color w:val="0000FF"/>
                              <w:sz w:val="20"/>
                            </w:rPr>
                            <w:t xml:space="preserve"> 09.07.2025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854E9A" id="_x0000_t202" coordsize="21600,21600" o:spt="202" path="m,l,21600r21600,l21600,xe">
              <v:stroke joinstyle="miter"/>
              <v:path gradientshapeok="t" o:connecttype="rect"/>
            </v:shapetype>
            <v:shape id="Textbox 16" o:spid="_x0000_s1109" type="#_x0000_t202" style="position:absolute;margin-left:94.5pt;margin-top:21.75pt;width:476.25pt;height:25.1pt;z-index:-22145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" filled="f" stroked="f">
              <v:textbox inset="0,0,0,0">
                <w:txbxContent>
                  <w:p w14:paraId="5570F797" w14:textId="722CF3D8" w:rsidR="00D9699E" w:rsidRDefault="00D9699E" w:rsidP="00093846">
                    <w:pPr>
                      <w:spacing w:before="11"/>
                      <w:ind w:left="2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M. Sc. Applied Electronics 2025-26 onwards - Affiliated Colleges - SCAA DATED:</w:t>
                    </w:r>
                    <w:r w:rsidR="00093846">
                      <w:rPr>
                        <w:b/>
                        <w:color w:val="0000FF"/>
                        <w:sz w:val="20"/>
                      </w:rPr>
                      <w:t xml:space="preserve"> 09.07.2025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316B7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368801" o:spid="_x0000_s1056" type="#_x0000_t75" style="position:absolute;margin-left:0;margin-top:0;width:134.95pt;height:108.45pt;z-index:-22138368;mso-position-horizontal:center;mso-position-horizontal-relative:margin;mso-position-vertical:center;mso-position-vertical-relative:margin" o:allowincell="f">
          <v:imagedata r:id="rId1" o:title="BU Logo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93E9" w14:textId="12204EFA" w:rsidR="00D9699E" w:rsidRDefault="00000000">
    <w:pPr>
      <w:pStyle w:val="Header"/>
    </w:pPr>
    <w:r>
      <w:rPr>
        <w:noProof/>
      </w:rPr>
      <w:pict w14:anchorId="7C828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368799" o:spid="_x0000_s1054" type="#_x0000_t75" style="position:absolute;margin-left:0;margin-top:0;width:134.95pt;height:108.45pt;z-index:-22140416;mso-position-horizontal:center;mso-position-horizontal-relative:margin;mso-position-vertical:center;mso-position-vertical-relative:margin" o:allowincell="f">
          <v:imagedata r:id="rId1" o:title="BU Logo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D1D2" w14:textId="2C16CB93" w:rsidR="00D9699E" w:rsidRDefault="00000000">
    <w:pPr>
      <w:pStyle w:val="Header"/>
    </w:pPr>
    <w:r>
      <w:rPr>
        <w:noProof/>
      </w:rPr>
      <w:pict w14:anchorId="018C8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368803" o:spid="_x0000_s1058" type="#_x0000_t75" style="position:absolute;margin-left:0;margin-top:0;width:134.95pt;height:108.45pt;z-index:-22136320;mso-position-horizontal:center;mso-position-horizontal-relative:margin;mso-position-vertical:center;mso-position-vertical-relative:margin" o:allowincell="f">
          <v:imagedata r:id="rId1" o:title="BU Logo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ABCD" w14:textId="03AEAF40" w:rsidR="00D9699E" w:rsidRDefault="00000000">
    <w:pPr>
      <w:pStyle w:val="Header"/>
    </w:pPr>
    <w:r>
      <w:rPr>
        <w:noProof/>
      </w:rPr>
      <w:pict w14:anchorId="5F85D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368802" o:spid="_x0000_s1057" type="#_x0000_t75" style="position:absolute;margin-left:0;margin-top:0;width:134.95pt;height:108.45pt;z-index:-22137344;mso-position-horizontal:center;mso-position-horizontal-relative:margin;mso-position-vertical:center;mso-position-vertical-relative:margin" o:allowincell="f">
          <v:imagedata r:id="rId1" o:title="BU Logo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FD21C" w14:textId="3F02B3FF" w:rsidR="00D9699E" w:rsidRDefault="00000000">
    <w:pPr>
      <w:pStyle w:val="Header"/>
    </w:pPr>
    <w:r>
      <w:rPr>
        <w:noProof/>
      </w:rPr>
      <w:pict w14:anchorId="65C01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368806" o:spid="_x0000_s1061" type="#_x0000_t75" style="position:absolute;margin-left:0;margin-top:0;width:134.95pt;height:108.45pt;z-index:-22133248;mso-position-horizontal:center;mso-position-horizontal-relative:margin;mso-position-vertical:center;mso-position-vertical-relative:margin" o:allowincell="f">
          <v:imagedata r:id="rId1" o:title="BU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AF7"/>
    <w:multiLevelType w:val="hybridMultilevel"/>
    <w:tmpl w:val="574456F4"/>
    <w:lvl w:ilvl="0" w:tplc="3A54246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C00A9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74C66F5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60366BF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47502AE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D2DE2A96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01F44D6C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B422F566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08089918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9137B8"/>
    <w:multiLevelType w:val="hybridMultilevel"/>
    <w:tmpl w:val="87BCA346"/>
    <w:lvl w:ilvl="0" w:tplc="20140AA6">
      <w:start w:val="1"/>
      <w:numFmt w:val="decimal"/>
      <w:lvlText w:val="%1."/>
      <w:lvlJc w:val="left"/>
      <w:pPr>
        <w:ind w:left="6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F71A430C">
      <w:numFmt w:val="bullet"/>
      <w:lvlText w:val="•"/>
      <w:lvlJc w:val="left"/>
      <w:pPr>
        <w:ind w:left="1585" w:hanging="240"/>
      </w:pPr>
      <w:rPr>
        <w:rFonts w:hint="default"/>
        <w:lang w:val="en-US" w:eastAsia="en-US" w:bidi="ar-SA"/>
      </w:rPr>
    </w:lvl>
    <w:lvl w:ilvl="2" w:tplc="B456D914">
      <w:numFmt w:val="bullet"/>
      <w:lvlText w:val="•"/>
      <w:lvlJc w:val="left"/>
      <w:pPr>
        <w:ind w:left="2490" w:hanging="240"/>
      </w:pPr>
      <w:rPr>
        <w:rFonts w:hint="default"/>
        <w:lang w:val="en-US" w:eastAsia="en-US" w:bidi="ar-SA"/>
      </w:rPr>
    </w:lvl>
    <w:lvl w:ilvl="3" w:tplc="7F1A7626">
      <w:numFmt w:val="bullet"/>
      <w:lvlText w:val="•"/>
      <w:lvlJc w:val="left"/>
      <w:pPr>
        <w:ind w:left="3395" w:hanging="240"/>
      </w:pPr>
      <w:rPr>
        <w:rFonts w:hint="default"/>
        <w:lang w:val="en-US" w:eastAsia="en-US" w:bidi="ar-SA"/>
      </w:rPr>
    </w:lvl>
    <w:lvl w:ilvl="4" w:tplc="15B662F2">
      <w:numFmt w:val="bullet"/>
      <w:lvlText w:val="•"/>
      <w:lvlJc w:val="left"/>
      <w:pPr>
        <w:ind w:left="4301" w:hanging="240"/>
      </w:pPr>
      <w:rPr>
        <w:rFonts w:hint="default"/>
        <w:lang w:val="en-US" w:eastAsia="en-US" w:bidi="ar-SA"/>
      </w:rPr>
    </w:lvl>
    <w:lvl w:ilvl="5" w:tplc="4420F0FA">
      <w:numFmt w:val="bullet"/>
      <w:lvlText w:val="•"/>
      <w:lvlJc w:val="left"/>
      <w:pPr>
        <w:ind w:left="5206" w:hanging="240"/>
      </w:pPr>
      <w:rPr>
        <w:rFonts w:hint="default"/>
        <w:lang w:val="en-US" w:eastAsia="en-US" w:bidi="ar-SA"/>
      </w:rPr>
    </w:lvl>
    <w:lvl w:ilvl="6" w:tplc="27C87E9A">
      <w:numFmt w:val="bullet"/>
      <w:lvlText w:val="•"/>
      <w:lvlJc w:val="left"/>
      <w:pPr>
        <w:ind w:left="6111" w:hanging="240"/>
      </w:pPr>
      <w:rPr>
        <w:rFonts w:hint="default"/>
        <w:lang w:val="en-US" w:eastAsia="en-US" w:bidi="ar-SA"/>
      </w:rPr>
    </w:lvl>
    <w:lvl w:ilvl="7" w:tplc="7D2A5304">
      <w:numFmt w:val="bullet"/>
      <w:lvlText w:val="•"/>
      <w:lvlJc w:val="left"/>
      <w:pPr>
        <w:ind w:left="7017" w:hanging="240"/>
      </w:pPr>
      <w:rPr>
        <w:rFonts w:hint="default"/>
        <w:lang w:val="en-US" w:eastAsia="en-US" w:bidi="ar-SA"/>
      </w:rPr>
    </w:lvl>
    <w:lvl w:ilvl="8" w:tplc="3C223668">
      <w:numFmt w:val="bullet"/>
      <w:lvlText w:val="•"/>
      <w:lvlJc w:val="left"/>
      <w:pPr>
        <w:ind w:left="7922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26D47AF"/>
    <w:multiLevelType w:val="hybridMultilevel"/>
    <w:tmpl w:val="8A649594"/>
    <w:lvl w:ilvl="0" w:tplc="F71A50C2">
      <w:start w:val="1"/>
      <w:numFmt w:val="decimal"/>
      <w:lvlText w:val="%1."/>
      <w:lvlJc w:val="left"/>
      <w:pPr>
        <w:ind w:left="580" w:hanging="360"/>
      </w:pPr>
      <w:rPr>
        <w:rFonts w:hint="default"/>
        <w:spacing w:val="0"/>
        <w:w w:val="100"/>
        <w:lang w:val="en-US" w:eastAsia="en-US" w:bidi="ar-SA"/>
      </w:rPr>
    </w:lvl>
    <w:lvl w:ilvl="1" w:tplc="ADBCA13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D52EF474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B908E00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ECE0DC84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4BF8FE76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7D1C1C50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80943E18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84DA3624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764FED"/>
    <w:multiLevelType w:val="hybridMultilevel"/>
    <w:tmpl w:val="F24CEE1E"/>
    <w:lvl w:ilvl="0" w:tplc="A830C51C">
      <w:start w:val="1"/>
      <w:numFmt w:val="decimal"/>
      <w:lvlText w:val="%1."/>
      <w:lvlJc w:val="left"/>
      <w:pPr>
        <w:ind w:left="57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A8320C">
      <w:numFmt w:val="bullet"/>
      <w:lvlText w:val="•"/>
      <w:lvlJc w:val="left"/>
      <w:pPr>
        <w:ind w:left="1494" w:hanging="358"/>
      </w:pPr>
      <w:rPr>
        <w:rFonts w:hint="default"/>
        <w:lang w:val="en-US" w:eastAsia="en-US" w:bidi="ar-SA"/>
      </w:rPr>
    </w:lvl>
    <w:lvl w:ilvl="2" w:tplc="64440610">
      <w:numFmt w:val="bullet"/>
      <w:lvlText w:val="•"/>
      <w:lvlJc w:val="left"/>
      <w:pPr>
        <w:ind w:left="2409" w:hanging="358"/>
      </w:pPr>
      <w:rPr>
        <w:rFonts w:hint="default"/>
        <w:lang w:val="en-US" w:eastAsia="en-US" w:bidi="ar-SA"/>
      </w:rPr>
    </w:lvl>
    <w:lvl w:ilvl="3" w:tplc="F10E6018">
      <w:numFmt w:val="bullet"/>
      <w:lvlText w:val="•"/>
      <w:lvlJc w:val="left"/>
      <w:pPr>
        <w:ind w:left="3324" w:hanging="358"/>
      </w:pPr>
      <w:rPr>
        <w:rFonts w:hint="default"/>
        <w:lang w:val="en-US" w:eastAsia="en-US" w:bidi="ar-SA"/>
      </w:rPr>
    </w:lvl>
    <w:lvl w:ilvl="4" w:tplc="D7C8AF80">
      <w:numFmt w:val="bullet"/>
      <w:lvlText w:val="•"/>
      <w:lvlJc w:val="left"/>
      <w:pPr>
        <w:ind w:left="4239" w:hanging="358"/>
      </w:pPr>
      <w:rPr>
        <w:rFonts w:hint="default"/>
        <w:lang w:val="en-US" w:eastAsia="en-US" w:bidi="ar-SA"/>
      </w:rPr>
    </w:lvl>
    <w:lvl w:ilvl="5" w:tplc="655A9452">
      <w:numFmt w:val="bullet"/>
      <w:lvlText w:val="•"/>
      <w:lvlJc w:val="left"/>
      <w:pPr>
        <w:ind w:left="5154" w:hanging="358"/>
      </w:pPr>
      <w:rPr>
        <w:rFonts w:hint="default"/>
        <w:lang w:val="en-US" w:eastAsia="en-US" w:bidi="ar-SA"/>
      </w:rPr>
    </w:lvl>
    <w:lvl w:ilvl="6" w:tplc="7C96FA62">
      <w:numFmt w:val="bullet"/>
      <w:lvlText w:val="•"/>
      <w:lvlJc w:val="left"/>
      <w:pPr>
        <w:ind w:left="6069" w:hanging="358"/>
      </w:pPr>
      <w:rPr>
        <w:rFonts w:hint="default"/>
        <w:lang w:val="en-US" w:eastAsia="en-US" w:bidi="ar-SA"/>
      </w:rPr>
    </w:lvl>
    <w:lvl w:ilvl="7" w:tplc="25022450">
      <w:numFmt w:val="bullet"/>
      <w:lvlText w:val="•"/>
      <w:lvlJc w:val="left"/>
      <w:pPr>
        <w:ind w:left="6984" w:hanging="358"/>
      </w:pPr>
      <w:rPr>
        <w:rFonts w:hint="default"/>
        <w:lang w:val="en-US" w:eastAsia="en-US" w:bidi="ar-SA"/>
      </w:rPr>
    </w:lvl>
    <w:lvl w:ilvl="8" w:tplc="76E0F326">
      <w:numFmt w:val="bullet"/>
      <w:lvlText w:val="•"/>
      <w:lvlJc w:val="left"/>
      <w:pPr>
        <w:ind w:left="7899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0BED36EE"/>
    <w:multiLevelType w:val="hybridMultilevel"/>
    <w:tmpl w:val="E9EA418A"/>
    <w:lvl w:ilvl="0" w:tplc="CF8EF15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5A043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AD0C1684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471EA3B6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FBD2569A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AB764700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5AB688E8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BB183B86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E870B40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CEF6F2D"/>
    <w:multiLevelType w:val="hybridMultilevel"/>
    <w:tmpl w:val="D7EE4928"/>
    <w:lvl w:ilvl="0" w:tplc="E0CA3376">
      <w:start w:val="1"/>
      <w:numFmt w:val="decimal"/>
      <w:lvlText w:val="%1."/>
      <w:lvlJc w:val="left"/>
      <w:pPr>
        <w:ind w:left="674" w:hanging="425"/>
      </w:pPr>
      <w:rPr>
        <w:rFonts w:ascii="Times New Roman" w:hAnsi="Times New Roman" w:cs="Times New Roman" w:hint="default"/>
        <w:spacing w:val="0"/>
        <w:w w:val="100"/>
        <w:lang w:val="en-US" w:eastAsia="en-US" w:bidi="ar-SA"/>
      </w:rPr>
    </w:lvl>
    <w:lvl w:ilvl="1" w:tplc="8B56C85E">
      <w:numFmt w:val="bullet"/>
      <w:lvlText w:val="•"/>
      <w:lvlJc w:val="left"/>
      <w:pPr>
        <w:ind w:left="1585" w:hanging="425"/>
      </w:pPr>
      <w:rPr>
        <w:rFonts w:hint="default"/>
        <w:lang w:val="en-US" w:eastAsia="en-US" w:bidi="ar-SA"/>
      </w:rPr>
    </w:lvl>
    <w:lvl w:ilvl="2" w:tplc="509E2A7C">
      <w:numFmt w:val="bullet"/>
      <w:lvlText w:val="•"/>
      <w:lvlJc w:val="left"/>
      <w:pPr>
        <w:ind w:left="2491" w:hanging="425"/>
      </w:pPr>
      <w:rPr>
        <w:rFonts w:hint="default"/>
        <w:lang w:val="en-US" w:eastAsia="en-US" w:bidi="ar-SA"/>
      </w:rPr>
    </w:lvl>
    <w:lvl w:ilvl="3" w:tplc="54BE8560">
      <w:numFmt w:val="bullet"/>
      <w:lvlText w:val="•"/>
      <w:lvlJc w:val="left"/>
      <w:pPr>
        <w:ind w:left="3396" w:hanging="425"/>
      </w:pPr>
      <w:rPr>
        <w:rFonts w:hint="default"/>
        <w:lang w:val="en-US" w:eastAsia="en-US" w:bidi="ar-SA"/>
      </w:rPr>
    </w:lvl>
    <w:lvl w:ilvl="4" w:tplc="5C64F584">
      <w:numFmt w:val="bullet"/>
      <w:lvlText w:val="•"/>
      <w:lvlJc w:val="left"/>
      <w:pPr>
        <w:ind w:left="4302" w:hanging="425"/>
      </w:pPr>
      <w:rPr>
        <w:rFonts w:hint="default"/>
        <w:lang w:val="en-US" w:eastAsia="en-US" w:bidi="ar-SA"/>
      </w:rPr>
    </w:lvl>
    <w:lvl w:ilvl="5" w:tplc="94D4F4B8">
      <w:numFmt w:val="bullet"/>
      <w:lvlText w:val="•"/>
      <w:lvlJc w:val="left"/>
      <w:pPr>
        <w:ind w:left="5208" w:hanging="425"/>
      </w:pPr>
      <w:rPr>
        <w:rFonts w:hint="default"/>
        <w:lang w:val="en-US" w:eastAsia="en-US" w:bidi="ar-SA"/>
      </w:rPr>
    </w:lvl>
    <w:lvl w:ilvl="6" w:tplc="E7C4F6E6">
      <w:numFmt w:val="bullet"/>
      <w:lvlText w:val="•"/>
      <w:lvlJc w:val="left"/>
      <w:pPr>
        <w:ind w:left="6113" w:hanging="425"/>
      </w:pPr>
      <w:rPr>
        <w:rFonts w:hint="default"/>
        <w:lang w:val="en-US" w:eastAsia="en-US" w:bidi="ar-SA"/>
      </w:rPr>
    </w:lvl>
    <w:lvl w:ilvl="7" w:tplc="A110709E">
      <w:numFmt w:val="bullet"/>
      <w:lvlText w:val="•"/>
      <w:lvlJc w:val="left"/>
      <w:pPr>
        <w:ind w:left="7019" w:hanging="425"/>
      </w:pPr>
      <w:rPr>
        <w:rFonts w:hint="default"/>
        <w:lang w:val="en-US" w:eastAsia="en-US" w:bidi="ar-SA"/>
      </w:rPr>
    </w:lvl>
    <w:lvl w:ilvl="8" w:tplc="C9A4118A">
      <w:numFmt w:val="bullet"/>
      <w:lvlText w:val="•"/>
      <w:lvlJc w:val="left"/>
      <w:pPr>
        <w:ind w:left="7924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0D7E47AA"/>
    <w:multiLevelType w:val="hybridMultilevel"/>
    <w:tmpl w:val="192031DC"/>
    <w:lvl w:ilvl="0" w:tplc="3668B82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2EB294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50368276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 w:tplc="75F601C8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ADF66698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2E76D338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B0563F32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E3E42C94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74B26588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3B3228"/>
    <w:multiLevelType w:val="hybridMultilevel"/>
    <w:tmpl w:val="D4C66052"/>
    <w:lvl w:ilvl="0" w:tplc="A8B82E8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FC4AE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980442F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00ECDAE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93EA186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3DDCA4F0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37926694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D33C3072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E0A0E6DA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A1B3A10"/>
    <w:multiLevelType w:val="hybridMultilevel"/>
    <w:tmpl w:val="539E3A16"/>
    <w:lvl w:ilvl="0" w:tplc="C78E224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5EC7CA">
      <w:start w:val="1"/>
      <w:numFmt w:val="lowerRoman"/>
      <w:lvlText w:val="%2."/>
      <w:lvlJc w:val="left"/>
      <w:pPr>
        <w:ind w:left="2267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3D840EE">
      <w:numFmt w:val="bullet"/>
      <w:lvlText w:val="•"/>
      <w:lvlJc w:val="left"/>
      <w:pPr>
        <w:ind w:left="3090" w:hanging="308"/>
      </w:pPr>
      <w:rPr>
        <w:rFonts w:hint="default"/>
        <w:lang w:val="en-US" w:eastAsia="en-US" w:bidi="ar-SA"/>
      </w:rPr>
    </w:lvl>
    <w:lvl w:ilvl="3" w:tplc="7D5EEA38">
      <w:numFmt w:val="bullet"/>
      <w:lvlText w:val="•"/>
      <w:lvlJc w:val="left"/>
      <w:pPr>
        <w:ind w:left="3920" w:hanging="308"/>
      </w:pPr>
      <w:rPr>
        <w:rFonts w:hint="default"/>
        <w:lang w:val="en-US" w:eastAsia="en-US" w:bidi="ar-SA"/>
      </w:rPr>
    </w:lvl>
    <w:lvl w:ilvl="4" w:tplc="01EE73C6">
      <w:numFmt w:val="bullet"/>
      <w:lvlText w:val="•"/>
      <w:lvlJc w:val="left"/>
      <w:pPr>
        <w:ind w:left="4750" w:hanging="308"/>
      </w:pPr>
      <w:rPr>
        <w:rFonts w:hint="default"/>
        <w:lang w:val="en-US" w:eastAsia="en-US" w:bidi="ar-SA"/>
      </w:rPr>
    </w:lvl>
    <w:lvl w:ilvl="5" w:tplc="CCA8E8FC">
      <w:numFmt w:val="bullet"/>
      <w:lvlText w:val="•"/>
      <w:lvlJc w:val="left"/>
      <w:pPr>
        <w:ind w:left="5580" w:hanging="308"/>
      </w:pPr>
      <w:rPr>
        <w:rFonts w:hint="default"/>
        <w:lang w:val="en-US" w:eastAsia="en-US" w:bidi="ar-SA"/>
      </w:rPr>
    </w:lvl>
    <w:lvl w:ilvl="6" w:tplc="BD5E50DC">
      <w:numFmt w:val="bullet"/>
      <w:lvlText w:val="•"/>
      <w:lvlJc w:val="left"/>
      <w:pPr>
        <w:ind w:left="6410" w:hanging="308"/>
      </w:pPr>
      <w:rPr>
        <w:rFonts w:hint="default"/>
        <w:lang w:val="en-US" w:eastAsia="en-US" w:bidi="ar-SA"/>
      </w:rPr>
    </w:lvl>
    <w:lvl w:ilvl="7" w:tplc="72FEF56C">
      <w:numFmt w:val="bullet"/>
      <w:lvlText w:val="•"/>
      <w:lvlJc w:val="left"/>
      <w:pPr>
        <w:ind w:left="7240" w:hanging="308"/>
      </w:pPr>
      <w:rPr>
        <w:rFonts w:hint="default"/>
        <w:lang w:val="en-US" w:eastAsia="en-US" w:bidi="ar-SA"/>
      </w:rPr>
    </w:lvl>
    <w:lvl w:ilvl="8" w:tplc="FAE0F398">
      <w:numFmt w:val="bullet"/>
      <w:lvlText w:val="•"/>
      <w:lvlJc w:val="left"/>
      <w:pPr>
        <w:ind w:left="8070" w:hanging="308"/>
      </w:pPr>
      <w:rPr>
        <w:rFonts w:hint="default"/>
        <w:lang w:val="en-US" w:eastAsia="en-US" w:bidi="ar-SA"/>
      </w:rPr>
    </w:lvl>
  </w:abstractNum>
  <w:abstractNum w:abstractNumId="9" w15:restartNumberingAfterBreak="0">
    <w:nsid w:val="1B4F4ADF"/>
    <w:multiLevelType w:val="hybridMultilevel"/>
    <w:tmpl w:val="0866AD94"/>
    <w:lvl w:ilvl="0" w:tplc="AAE6DA5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C267F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FFA3F2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40AC9A8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00EC9A3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CD1A1D06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BB820606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79BA3BBA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D46E29D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B6409ED"/>
    <w:multiLevelType w:val="hybridMultilevel"/>
    <w:tmpl w:val="E6DC3824"/>
    <w:lvl w:ilvl="0" w:tplc="215E7DEA">
      <w:start w:val="1"/>
      <w:numFmt w:val="decimal"/>
      <w:lvlText w:val="%1."/>
      <w:lvlJc w:val="left"/>
      <w:pPr>
        <w:ind w:left="85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D6DF32">
      <w:numFmt w:val="bullet"/>
      <w:lvlText w:val="•"/>
      <w:lvlJc w:val="left"/>
      <w:pPr>
        <w:ind w:left="1747" w:hanging="420"/>
      </w:pPr>
      <w:rPr>
        <w:rFonts w:hint="default"/>
        <w:lang w:val="en-US" w:eastAsia="en-US" w:bidi="ar-SA"/>
      </w:rPr>
    </w:lvl>
    <w:lvl w:ilvl="2" w:tplc="37201CEA">
      <w:numFmt w:val="bullet"/>
      <w:lvlText w:val="•"/>
      <w:lvlJc w:val="left"/>
      <w:pPr>
        <w:ind w:left="2634" w:hanging="420"/>
      </w:pPr>
      <w:rPr>
        <w:rFonts w:hint="default"/>
        <w:lang w:val="en-US" w:eastAsia="en-US" w:bidi="ar-SA"/>
      </w:rPr>
    </w:lvl>
    <w:lvl w:ilvl="3" w:tplc="86444164">
      <w:numFmt w:val="bullet"/>
      <w:lvlText w:val="•"/>
      <w:lvlJc w:val="left"/>
      <w:pPr>
        <w:ind w:left="3521" w:hanging="420"/>
      </w:pPr>
      <w:rPr>
        <w:rFonts w:hint="default"/>
        <w:lang w:val="en-US" w:eastAsia="en-US" w:bidi="ar-SA"/>
      </w:rPr>
    </w:lvl>
    <w:lvl w:ilvl="4" w:tplc="FD0431EC">
      <w:numFmt w:val="bullet"/>
      <w:lvlText w:val="•"/>
      <w:lvlJc w:val="left"/>
      <w:pPr>
        <w:ind w:left="4408" w:hanging="420"/>
      </w:pPr>
      <w:rPr>
        <w:rFonts w:hint="default"/>
        <w:lang w:val="en-US" w:eastAsia="en-US" w:bidi="ar-SA"/>
      </w:rPr>
    </w:lvl>
    <w:lvl w:ilvl="5" w:tplc="8CF06BC6">
      <w:numFmt w:val="bullet"/>
      <w:lvlText w:val="•"/>
      <w:lvlJc w:val="left"/>
      <w:pPr>
        <w:ind w:left="5296" w:hanging="420"/>
      </w:pPr>
      <w:rPr>
        <w:rFonts w:hint="default"/>
        <w:lang w:val="en-US" w:eastAsia="en-US" w:bidi="ar-SA"/>
      </w:rPr>
    </w:lvl>
    <w:lvl w:ilvl="6" w:tplc="F32EE532">
      <w:numFmt w:val="bullet"/>
      <w:lvlText w:val="•"/>
      <w:lvlJc w:val="left"/>
      <w:pPr>
        <w:ind w:left="6183" w:hanging="420"/>
      </w:pPr>
      <w:rPr>
        <w:rFonts w:hint="default"/>
        <w:lang w:val="en-US" w:eastAsia="en-US" w:bidi="ar-SA"/>
      </w:rPr>
    </w:lvl>
    <w:lvl w:ilvl="7" w:tplc="6B0081BE">
      <w:numFmt w:val="bullet"/>
      <w:lvlText w:val="•"/>
      <w:lvlJc w:val="left"/>
      <w:pPr>
        <w:ind w:left="7070" w:hanging="420"/>
      </w:pPr>
      <w:rPr>
        <w:rFonts w:hint="default"/>
        <w:lang w:val="en-US" w:eastAsia="en-US" w:bidi="ar-SA"/>
      </w:rPr>
    </w:lvl>
    <w:lvl w:ilvl="8" w:tplc="B8B80DCA">
      <w:numFmt w:val="bullet"/>
      <w:lvlText w:val="•"/>
      <w:lvlJc w:val="left"/>
      <w:pPr>
        <w:ind w:left="7957" w:hanging="420"/>
      </w:pPr>
      <w:rPr>
        <w:rFonts w:hint="default"/>
        <w:lang w:val="en-US" w:eastAsia="en-US" w:bidi="ar-SA"/>
      </w:rPr>
    </w:lvl>
  </w:abstractNum>
  <w:abstractNum w:abstractNumId="11" w15:restartNumberingAfterBreak="0">
    <w:nsid w:val="1C3D14F7"/>
    <w:multiLevelType w:val="hybridMultilevel"/>
    <w:tmpl w:val="1B84E168"/>
    <w:lvl w:ilvl="0" w:tplc="DF88E31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B45CE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54B40216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877AE1F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13006670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7736C626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16F0703C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1D940C1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1F3EF006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F553CFA"/>
    <w:multiLevelType w:val="hybridMultilevel"/>
    <w:tmpl w:val="C3AC48A2"/>
    <w:lvl w:ilvl="0" w:tplc="CA409214">
      <w:start w:val="1"/>
      <w:numFmt w:val="decimal"/>
      <w:lvlText w:val="%1."/>
      <w:lvlJc w:val="left"/>
      <w:pPr>
        <w:ind w:left="674" w:hanging="425"/>
      </w:pPr>
      <w:rPr>
        <w:rFonts w:hint="default"/>
        <w:spacing w:val="0"/>
        <w:w w:val="100"/>
        <w:lang w:val="en-US" w:eastAsia="en-US" w:bidi="ar-SA"/>
      </w:rPr>
    </w:lvl>
    <w:lvl w:ilvl="1" w:tplc="8B56C85E">
      <w:numFmt w:val="bullet"/>
      <w:lvlText w:val="•"/>
      <w:lvlJc w:val="left"/>
      <w:pPr>
        <w:ind w:left="1585" w:hanging="425"/>
      </w:pPr>
      <w:rPr>
        <w:rFonts w:hint="default"/>
        <w:lang w:val="en-US" w:eastAsia="en-US" w:bidi="ar-SA"/>
      </w:rPr>
    </w:lvl>
    <w:lvl w:ilvl="2" w:tplc="509E2A7C">
      <w:numFmt w:val="bullet"/>
      <w:lvlText w:val="•"/>
      <w:lvlJc w:val="left"/>
      <w:pPr>
        <w:ind w:left="2491" w:hanging="425"/>
      </w:pPr>
      <w:rPr>
        <w:rFonts w:hint="default"/>
        <w:lang w:val="en-US" w:eastAsia="en-US" w:bidi="ar-SA"/>
      </w:rPr>
    </w:lvl>
    <w:lvl w:ilvl="3" w:tplc="54BE8560">
      <w:numFmt w:val="bullet"/>
      <w:lvlText w:val="•"/>
      <w:lvlJc w:val="left"/>
      <w:pPr>
        <w:ind w:left="3396" w:hanging="425"/>
      </w:pPr>
      <w:rPr>
        <w:rFonts w:hint="default"/>
        <w:lang w:val="en-US" w:eastAsia="en-US" w:bidi="ar-SA"/>
      </w:rPr>
    </w:lvl>
    <w:lvl w:ilvl="4" w:tplc="5C64F584">
      <w:numFmt w:val="bullet"/>
      <w:lvlText w:val="•"/>
      <w:lvlJc w:val="left"/>
      <w:pPr>
        <w:ind w:left="4302" w:hanging="425"/>
      </w:pPr>
      <w:rPr>
        <w:rFonts w:hint="default"/>
        <w:lang w:val="en-US" w:eastAsia="en-US" w:bidi="ar-SA"/>
      </w:rPr>
    </w:lvl>
    <w:lvl w:ilvl="5" w:tplc="94D4F4B8">
      <w:numFmt w:val="bullet"/>
      <w:lvlText w:val="•"/>
      <w:lvlJc w:val="left"/>
      <w:pPr>
        <w:ind w:left="5208" w:hanging="425"/>
      </w:pPr>
      <w:rPr>
        <w:rFonts w:hint="default"/>
        <w:lang w:val="en-US" w:eastAsia="en-US" w:bidi="ar-SA"/>
      </w:rPr>
    </w:lvl>
    <w:lvl w:ilvl="6" w:tplc="E7C4F6E6">
      <w:numFmt w:val="bullet"/>
      <w:lvlText w:val="•"/>
      <w:lvlJc w:val="left"/>
      <w:pPr>
        <w:ind w:left="6113" w:hanging="425"/>
      </w:pPr>
      <w:rPr>
        <w:rFonts w:hint="default"/>
        <w:lang w:val="en-US" w:eastAsia="en-US" w:bidi="ar-SA"/>
      </w:rPr>
    </w:lvl>
    <w:lvl w:ilvl="7" w:tplc="A110709E">
      <w:numFmt w:val="bullet"/>
      <w:lvlText w:val="•"/>
      <w:lvlJc w:val="left"/>
      <w:pPr>
        <w:ind w:left="7019" w:hanging="425"/>
      </w:pPr>
      <w:rPr>
        <w:rFonts w:hint="default"/>
        <w:lang w:val="en-US" w:eastAsia="en-US" w:bidi="ar-SA"/>
      </w:rPr>
    </w:lvl>
    <w:lvl w:ilvl="8" w:tplc="C9A4118A">
      <w:numFmt w:val="bullet"/>
      <w:lvlText w:val="•"/>
      <w:lvlJc w:val="left"/>
      <w:pPr>
        <w:ind w:left="7924" w:hanging="425"/>
      </w:pPr>
      <w:rPr>
        <w:rFonts w:hint="default"/>
        <w:lang w:val="en-US" w:eastAsia="en-US" w:bidi="ar-SA"/>
      </w:rPr>
    </w:lvl>
  </w:abstractNum>
  <w:abstractNum w:abstractNumId="13" w15:restartNumberingAfterBreak="0">
    <w:nsid w:val="21B00983"/>
    <w:multiLevelType w:val="hybridMultilevel"/>
    <w:tmpl w:val="38FC6BB6"/>
    <w:lvl w:ilvl="0" w:tplc="A1002F9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3C3A1C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AE66F326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 w:tplc="BEEE6AE6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 w:tplc="88D6E73A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5" w:tplc="45A8BBCA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DAC427C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916EAE84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  <w:lvl w:ilvl="8" w:tplc="9184F8C2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60F45D2"/>
    <w:multiLevelType w:val="hybridMultilevel"/>
    <w:tmpl w:val="97E84934"/>
    <w:lvl w:ilvl="0" w:tplc="9E1296CC">
      <w:start w:val="1"/>
      <w:numFmt w:val="decimal"/>
      <w:lvlText w:val="%1."/>
      <w:lvlJc w:val="left"/>
      <w:pPr>
        <w:ind w:left="815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30DABE">
      <w:numFmt w:val="bullet"/>
      <w:lvlText w:val="•"/>
      <w:lvlJc w:val="left"/>
      <w:pPr>
        <w:ind w:left="1711" w:hanging="377"/>
      </w:pPr>
      <w:rPr>
        <w:rFonts w:hint="default"/>
        <w:lang w:val="en-US" w:eastAsia="en-US" w:bidi="ar-SA"/>
      </w:rPr>
    </w:lvl>
    <w:lvl w:ilvl="2" w:tplc="442466F4">
      <w:numFmt w:val="bullet"/>
      <w:lvlText w:val="•"/>
      <w:lvlJc w:val="left"/>
      <w:pPr>
        <w:ind w:left="2602" w:hanging="377"/>
      </w:pPr>
      <w:rPr>
        <w:rFonts w:hint="default"/>
        <w:lang w:val="en-US" w:eastAsia="en-US" w:bidi="ar-SA"/>
      </w:rPr>
    </w:lvl>
    <w:lvl w:ilvl="3" w:tplc="098ED3A4">
      <w:numFmt w:val="bullet"/>
      <w:lvlText w:val="•"/>
      <w:lvlJc w:val="left"/>
      <w:pPr>
        <w:ind w:left="3493" w:hanging="377"/>
      </w:pPr>
      <w:rPr>
        <w:rFonts w:hint="default"/>
        <w:lang w:val="en-US" w:eastAsia="en-US" w:bidi="ar-SA"/>
      </w:rPr>
    </w:lvl>
    <w:lvl w:ilvl="4" w:tplc="C73832A4">
      <w:numFmt w:val="bullet"/>
      <w:lvlText w:val="•"/>
      <w:lvlJc w:val="left"/>
      <w:pPr>
        <w:ind w:left="4384" w:hanging="377"/>
      </w:pPr>
      <w:rPr>
        <w:rFonts w:hint="default"/>
        <w:lang w:val="en-US" w:eastAsia="en-US" w:bidi="ar-SA"/>
      </w:rPr>
    </w:lvl>
    <w:lvl w:ilvl="5" w:tplc="12746448">
      <w:numFmt w:val="bullet"/>
      <w:lvlText w:val="•"/>
      <w:lvlJc w:val="left"/>
      <w:pPr>
        <w:ind w:left="5275" w:hanging="377"/>
      </w:pPr>
      <w:rPr>
        <w:rFonts w:hint="default"/>
        <w:lang w:val="en-US" w:eastAsia="en-US" w:bidi="ar-SA"/>
      </w:rPr>
    </w:lvl>
    <w:lvl w:ilvl="6" w:tplc="7EF62B14">
      <w:numFmt w:val="bullet"/>
      <w:lvlText w:val="•"/>
      <w:lvlJc w:val="left"/>
      <w:pPr>
        <w:ind w:left="6166" w:hanging="377"/>
      </w:pPr>
      <w:rPr>
        <w:rFonts w:hint="default"/>
        <w:lang w:val="en-US" w:eastAsia="en-US" w:bidi="ar-SA"/>
      </w:rPr>
    </w:lvl>
    <w:lvl w:ilvl="7" w:tplc="F01AAAD0">
      <w:numFmt w:val="bullet"/>
      <w:lvlText w:val="•"/>
      <w:lvlJc w:val="left"/>
      <w:pPr>
        <w:ind w:left="7057" w:hanging="377"/>
      </w:pPr>
      <w:rPr>
        <w:rFonts w:hint="default"/>
        <w:lang w:val="en-US" w:eastAsia="en-US" w:bidi="ar-SA"/>
      </w:rPr>
    </w:lvl>
    <w:lvl w:ilvl="8" w:tplc="61E8919A">
      <w:numFmt w:val="bullet"/>
      <w:lvlText w:val="•"/>
      <w:lvlJc w:val="left"/>
      <w:pPr>
        <w:ind w:left="7948" w:hanging="377"/>
      </w:pPr>
      <w:rPr>
        <w:rFonts w:hint="default"/>
        <w:lang w:val="en-US" w:eastAsia="en-US" w:bidi="ar-SA"/>
      </w:rPr>
    </w:lvl>
  </w:abstractNum>
  <w:abstractNum w:abstractNumId="15" w15:restartNumberingAfterBreak="0">
    <w:nsid w:val="2FEF2DBC"/>
    <w:multiLevelType w:val="hybridMultilevel"/>
    <w:tmpl w:val="E7BA537C"/>
    <w:lvl w:ilvl="0" w:tplc="17DA4CC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20B4B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C80E5D4E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CE7AA55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63949B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FD16BC78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C5280BAE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63C4F39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EF4CE10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2F8182D"/>
    <w:multiLevelType w:val="hybridMultilevel"/>
    <w:tmpl w:val="5A3AE6BC"/>
    <w:lvl w:ilvl="0" w:tplc="416E6A90">
      <w:start w:val="1"/>
      <w:numFmt w:val="decimal"/>
      <w:lvlText w:val="%1."/>
      <w:lvlJc w:val="left"/>
      <w:pPr>
        <w:ind w:left="820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4C048E">
      <w:numFmt w:val="bullet"/>
      <w:lvlText w:val="•"/>
      <w:lvlJc w:val="left"/>
      <w:pPr>
        <w:ind w:left="1711" w:hanging="430"/>
      </w:pPr>
      <w:rPr>
        <w:rFonts w:hint="default"/>
        <w:lang w:val="en-US" w:eastAsia="en-US" w:bidi="ar-SA"/>
      </w:rPr>
    </w:lvl>
    <w:lvl w:ilvl="2" w:tplc="29585F12">
      <w:numFmt w:val="bullet"/>
      <w:lvlText w:val="•"/>
      <w:lvlJc w:val="left"/>
      <w:pPr>
        <w:ind w:left="2602" w:hanging="430"/>
      </w:pPr>
      <w:rPr>
        <w:rFonts w:hint="default"/>
        <w:lang w:val="en-US" w:eastAsia="en-US" w:bidi="ar-SA"/>
      </w:rPr>
    </w:lvl>
    <w:lvl w:ilvl="3" w:tplc="95A087B6">
      <w:numFmt w:val="bullet"/>
      <w:lvlText w:val="•"/>
      <w:lvlJc w:val="left"/>
      <w:pPr>
        <w:ind w:left="3493" w:hanging="430"/>
      </w:pPr>
      <w:rPr>
        <w:rFonts w:hint="default"/>
        <w:lang w:val="en-US" w:eastAsia="en-US" w:bidi="ar-SA"/>
      </w:rPr>
    </w:lvl>
    <w:lvl w:ilvl="4" w:tplc="B8307C84">
      <w:numFmt w:val="bullet"/>
      <w:lvlText w:val="•"/>
      <w:lvlJc w:val="left"/>
      <w:pPr>
        <w:ind w:left="4384" w:hanging="430"/>
      </w:pPr>
      <w:rPr>
        <w:rFonts w:hint="default"/>
        <w:lang w:val="en-US" w:eastAsia="en-US" w:bidi="ar-SA"/>
      </w:rPr>
    </w:lvl>
    <w:lvl w:ilvl="5" w:tplc="664C0916">
      <w:numFmt w:val="bullet"/>
      <w:lvlText w:val="•"/>
      <w:lvlJc w:val="left"/>
      <w:pPr>
        <w:ind w:left="5275" w:hanging="430"/>
      </w:pPr>
      <w:rPr>
        <w:rFonts w:hint="default"/>
        <w:lang w:val="en-US" w:eastAsia="en-US" w:bidi="ar-SA"/>
      </w:rPr>
    </w:lvl>
    <w:lvl w:ilvl="6" w:tplc="07F8FC48">
      <w:numFmt w:val="bullet"/>
      <w:lvlText w:val="•"/>
      <w:lvlJc w:val="left"/>
      <w:pPr>
        <w:ind w:left="6166" w:hanging="430"/>
      </w:pPr>
      <w:rPr>
        <w:rFonts w:hint="default"/>
        <w:lang w:val="en-US" w:eastAsia="en-US" w:bidi="ar-SA"/>
      </w:rPr>
    </w:lvl>
    <w:lvl w:ilvl="7" w:tplc="04301802">
      <w:numFmt w:val="bullet"/>
      <w:lvlText w:val="•"/>
      <w:lvlJc w:val="left"/>
      <w:pPr>
        <w:ind w:left="7057" w:hanging="430"/>
      </w:pPr>
      <w:rPr>
        <w:rFonts w:hint="default"/>
        <w:lang w:val="en-US" w:eastAsia="en-US" w:bidi="ar-SA"/>
      </w:rPr>
    </w:lvl>
    <w:lvl w:ilvl="8" w:tplc="4DE851BC">
      <w:numFmt w:val="bullet"/>
      <w:lvlText w:val="•"/>
      <w:lvlJc w:val="left"/>
      <w:pPr>
        <w:ind w:left="7948" w:hanging="430"/>
      </w:pPr>
      <w:rPr>
        <w:rFonts w:hint="default"/>
        <w:lang w:val="en-US" w:eastAsia="en-US" w:bidi="ar-SA"/>
      </w:rPr>
    </w:lvl>
  </w:abstractNum>
  <w:abstractNum w:abstractNumId="17" w15:restartNumberingAfterBreak="0">
    <w:nsid w:val="38E02257"/>
    <w:multiLevelType w:val="hybridMultilevel"/>
    <w:tmpl w:val="3934F6B0"/>
    <w:lvl w:ilvl="0" w:tplc="6B202AE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128E2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05828A0A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07EC695C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5B28692E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A9E67016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56346528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41FE1702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0304EA40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C6B1024"/>
    <w:multiLevelType w:val="hybridMultilevel"/>
    <w:tmpl w:val="F29E511C"/>
    <w:lvl w:ilvl="0" w:tplc="154C788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F2F894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DA5A4098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9286C7F6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B050605C">
      <w:numFmt w:val="bullet"/>
      <w:lvlText w:val="•"/>
      <w:lvlJc w:val="left"/>
      <w:pPr>
        <w:ind w:left="4095" w:hanging="240"/>
      </w:pPr>
      <w:rPr>
        <w:rFonts w:hint="default"/>
        <w:lang w:val="en-US" w:eastAsia="en-US" w:bidi="ar-SA"/>
      </w:rPr>
    </w:lvl>
    <w:lvl w:ilvl="5" w:tplc="3C4A604E">
      <w:numFmt w:val="bullet"/>
      <w:lvlText w:val="•"/>
      <w:lvlJc w:val="left"/>
      <w:pPr>
        <w:ind w:left="5034" w:hanging="240"/>
      </w:pPr>
      <w:rPr>
        <w:rFonts w:hint="default"/>
        <w:lang w:val="en-US" w:eastAsia="en-US" w:bidi="ar-SA"/>
      </w:rPr>
    </w:lvl>
    <w:lvl w:ilvl="6" w:tplc="030C40D4">
      <w:numFmt w:val="bullet"/>
      <w:lvlText w:val="•"/>
      <w:lvlJc w:val="left"/>
      <w:pPr>
        <w:ind w:left="5973" w:hanging="240"/>
      </w:pPr>
      <w:rPr>
        <w:rFonts w:hint="default"/>
        <w:lang w:val="en-US" w:eastAsia="en-US" w:bidi="ar-SA"/>
      </w:rPr>
    </w:lvl>
    <w:lvl w:ilvl="7" w:tplc="5E101B00">
      <w:numFmt w:val="bullet"/>
      <w:lvlText w:val="•"/>
      <w:lvlJc w:val="left"/>
      <w:pPr>
        <w:ind w:left="6912" w:hanging="240"/>
      </w:pPr>
      <w:rPr>
        <w:rFonts w:hint="default"/>
        <w:lang w:val="en-US" w:eastAsia="en-US" w:bidi="ar-SA"/>
      </w:rPr>
    </w:lvl>
    <w:lvl w:ilvl="8" w:tplc="53DCA20C">
      <w:numFmt w:val="bullet"/>
      <w:lvlText w:val="•"/>
      <w:lvlJc w:val="left"/>
      <w:pPr>
        <w:ind w:left="7851" w:hanging="240"/>
      </w:pPr>
      <w:rPr>
        <w:rFonts w:hint="default"/>
        <w:lang w:val="en-US" w:eastAsia="en-US" w:bidi="ar-SA"/>
      </w:rPr>
    </w:lvl>
  </w:abstractNum>
  <w:abstractNum w:abstractNumId="19" w15:restartNumberingAfterBreak="0">
    <w:nsid w:val="3EBB3F7D"/>
    <w:multiLevelType w:val="hybridMultilevel"/>
    <w:tmpl w:val="BABEBA38"/>
    <w:lvl w:ilvl="0" w:tplc="87A42BAC">
      <w:start w:val="1"/>
      <w:numFmt w:val="decimal"/>
      <w:lvlText w:val="%1."/>
      <w:lvlJc w:val="left"/>
      <w:pPr>
        <w:ind w:left="82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CE60A2">
      <w:numFmt w:val="bullet"/>
      <w:lvlText w:val="•"/>
      <w:lvlJc w:val="left"/>
      <w:pPr>
        <w:ind w:left="1716" w:hanging="248"/>
      </w:pPr>
      <w:rPr>
        <w:rFonts w:hint="default"/>
        <w:lang w:val="en-US" w:eastAsia="en-US" w:bidi="ar-SA"/>
      </w:rPr>
    </w:lvl>
    <w:lvl w:ilvl="2" w:tplc="A0F8B962">
      <w:numFmt w:val="bullet"/>
      <w:lvlText w:val="•"/>
      <w:lvlJc w:val="left"/>
      <w:pPr>
        <w:ind w:left="2613" w:hanging="248"/>
      </w:pPr>
      <w:rPr>
        <w:rFonts w:hint="default"/>
        <w:lang w:val="en-US" w:eastAsia="en-US" w:bidi="ar-SA"/>
      </w:rPr>
    </w:lvl>
    <w:lvl w:ilvl="3" w:tplc="88E05D68">
      <w:numFmt w:val="bullet"/>
      <w:lvlText w:val="•"/>
      <w:lvlJc w:val="left"/>
      <w:pPr>
        <w:ind w:left="3509" w:hanging="248"/>
      </w:pPr>
      <w:rPr>
        <w:rFonts w:hint="default"/>
        <w:lang w:val="en-US" w:eastAsia="en-US" w:bidi="ar-SA"/>
      </w:rPr>
    </w:lvl>
    <w:lvl w:ilvl="4" w:tplc="DF30CF66">
      <w:numFmt w:val="bullet"/>
      <w:lvlText w:val="•"/>
      <w:lvlJc w:val="left"/>
      <w:pPr>
        <w:ind w:left="4406" w:hanging="248"/>
      </w:pPr>
      <w:rPr>
        <w:rFonts w:hint="default"/>
        <w:lang w:val="en-US" w:eastAsia="en-US" w:bidi="ar-SA"/>
      </w:rPr>
    </w:lvl>
    <w:lvl w:ilvl="5" w:tplc="2756747C">
      <w:numFmt w:val="bullet"/>
      <w:lvlText w:val="•"/>
      <w:lvlJc w:val="left"/>
      <w:pPr>
        <w:ind w:left="5303" w:hanging="248"/>
      </w:pPr>
      <w:rPr>
        <w:rFonts w:hint="default"/>
        <w:lang w:val="en-US" w:eastAsia="en-US" w:bidi="ar-SA"/>
      </w:rPr>
    </w:lvl>
    <w:lvl w:ilvl="6" w:tplc="41B4F67E">
      <w:numFmt w:val="bullet"/>
      <w:lvlText w:val="•"/>
      <w:lvlJc w:val="left"/>
      <w:pPr>
        <w:ind w:left="6199" w:hanging="248"/>
      </w:pPr>
      <w:rPr>
        <w:rFonts w:hint="default"/>
        <w:lang w:val="en-US" w:eastAsia="en-US" w:bidi="ar-SA"/>
      </w:rPr>
    </w:lvl>
    <w:lvl w:ilvl="7" w:tplc="EEBC2A58">
      <w:numFmt w:val="bullet"/>
      <w:lvlText w:val="•"/>
      <w:lvlJc w:val="left"/>
      <w:pPr>
        <w:ind w:left="7096" w:hanging="248"/>
      </w:pPr>
      <w:rPr>
        <w:rFonts w:hint="default"/>
        <w:lang w:val="en-US" w:eastAsia="en-US" w:bidi="ar-SA"/>
      </w:rPr>
    </w:lvl>
    <w:lvl w:ilvl="8" w:tplc="EAF8F36E">
      <w:numFmt w:val="bullet"/>
      <w:lvlText w:val="•"/>
      <w:lvlJc w:val="left"/>
      <w:pPr>
        <w:ind w:left="7992" w:hanging="248"/>
      </w:pPr>
      <w:rPr>
        <w:rFonts w:hint="default"/>
        <w:lang w:val="en-US" w:eastAsia="en-US" w:bidi="ar-SA"/>
      </w:rPr>
    </w:lvl>
  </w:abstractNum>
  <w:abstractNum w:abstractNumId="20" w15:restartNumberingAfterBreak="0">
    <w:nsid w:val="40280FA3"/>
    <w:multiLevelType w:val="hybridMultilevel"/>
    <w:tmpl w:val="3B4AFE8E"/>
    <w:lvl w:ilvl="0" w:tplc="53F2F08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D675F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1DB2BA60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6686A9F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41DE526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C79658A6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6A4A2C3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B3041E24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CDBE7C28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5534105"/>
    <w:multiLevelType w:val="hybridMultilevel"/>
    <w:tmpl w:val="3F0E714A"/>
    <w:lvl w:ilvl="0" w:tplc="BCC8B64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AA2A7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968A929A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BD8AE1D2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EF5AFC2A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5D006042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50DC98C4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0DCA590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94D41188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A002BA6"/>
    <w:multiLevelType w:val="hybridMultilevel"/>
    <w:tmpl w:val="120EFA30"/>
    <w:lvl w:ilvl="0" w:tplc="3056D8B4">
      <w:start w:val="1"/>
      <w:numFmt w:val="decimal"/>
      <w:lvlText w:val="%1."/>
      <w:lvlJc w:val="left"/>
      <w:pPr>
        <w:ind w:left="13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1" w:hanging="360"/>
      </w:pPr>
    </w:lvl>
    <w:lvl w:ilvl="2" w:tplc="4009001B" w:tentative="1">
      <w:start w:val="1"/>
      <w:numFmt w:val="lowerRoman"/>
      <w:lvlText w:val="%3."/>
      <w:lvlJc w:val="right"/>
      <w:pPr>
        <w:ind w:left="2741" w:hanging="180"/>
      </w:pPr>
    </w:lvl>
    <w:lvl w:ilvl="3" w:tplc="4009000F" w:tentative="1">
      <w:start w:val="1"/>
      <w:numFmt w:val="decimal"/>
      <w:lvlText w:val="%4."/>
      <w:lvlJc w:val="left"/>
      <w:pPr>
        <w:ind w:left="3461" w:hanging="360"/>
      </w:pPr>
    </w:lvl>
    <w:lvl w:ilvl="4" w:tplc="40090019" w:tentative="1">
      <w:start w:val="1"/>
      <w:numFmt w:val="lowerLetter"/>
      <w:lvlText w:val="%5."/>
      <w:lvlJc w:val="left"/>
      <w:pPr>
        <w:ind w:left="4181" w:hanging="360"/>
      </w:pPr>
    </w:lvl>
    <w:lvl w:ilvl="5" w:tplc="4009001B" w:tentative="1">
      <w:start w:val="1"/>
      <w:numFmt w:val="lowerRoman"/>
      <w:lvlText w:val="%6."/>
      <w:lvlJc w:val="right"/>
      <w:pPr>
        <w:ind w:left="4901" w:hanging="180"/>
      </w:pPr>
    </w:lvl>
    <w:lvl w:ilvl="6" w:tplc="4009000F" w:tentative="1">
      <w:start w:val="1"/>
      <w:numFmt w:val="decimal"/>
      <w:lvlText w:val="%7."/>
      <w:lvlJc w:val="left"/>
      <w:pPr>
        <w:ind w:left="5621" w:hanging="360"/>
      </w:pPr>
    </w:lvl>
    <w:lvl w:ilvl="7" w:tplc="40090019" w:tentative="1">
      <w:start w:val="1"/>
      <w:numFmt w:val="lowerLetter"/>
      <w:lvlText w:val="%8."/>
      <w:lvlJc w:val="left"/>
      <w:pPr>
        <w:ind w:left="6341" w:hanging="360"/>
      </w:pPr>
    </w:lvl>
    <w:lvl w:ilvl="8" w:tplc="40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3" w15:restartNumberingAfterBreak="0">
    <w:nsid w:val="4A322354"/>
    <w:multiLevelType w:val="hybridMultilevel"/>
    <w:tmpl w:val="2E3AD872"/>
    <w:lvl w:ilvl="0" w:tplc="32506FE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4A0E6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C6A2F31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AB4C1D92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C0063FB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6FA6C95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55EEF020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BD48E5F6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C46AD2EE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A41678E"/>
    <w:multiLevelType w:val="hybridMultilevel"/>
    <w:tmpl w:val="F5FA1BF2"/>
    <w:lvl w:ilvl="0" w:tplc="92707D5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A0C248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F8C06F36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D7C2AD42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31DC1EA4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5" w:tplc="E6641C10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6" w:tplc="D3E6C932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F7BC9CC6">
      <w:numFmt w:val="bullet"/>
      <w:lvlText w:val="•"/>
      <w:lvlJc w:val="left"/>
      <w:pPr>
        <w:ind w:left="6910" w:hanging="240"/>
      </w:pPr>
      <w:rPr>
        <w:rFonts w:hint="default"/>
        <w:lang w:val="en-US" w:eastAsia="en-US" w:bidi="ar-SA"/>
      </w:rPr>
    </w:lvl>
    <w:lvl w:ilvl="8" w:tplc="D60E6C50">
      <w:numFmt w:val="bullet"/>
      <w:lvlText w:val="•"/>
      <w:lvlJc w:val="left"/>
      <w:pPr>
        <w:ind w:left="7849" w:hanging="240"/>
      </w:pPr>
      <w:rPr>
        <w:rFonts w:hint="default"/>
        <w:lang w:val="en-US" w:eastAsia="en-US" w:bidi="ar-SA"/>
      </w:rPr>
    </w:lvl>
  </w:abstractNum>
  <w:abstractNum w:abstractNumId="25" w15:restartNumberingAfterBreak="0">
    <w:nsid w:val="4B9C5271"/>
    <w:multiLevelType w:val="hybridMultilevel"/>
    <w:tmpl w:val="EAC4E3C6"/>
    <w:lvl w:ilvl="0" w:tplc="D890BB6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16FE7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B36EEEE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3850C8F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13CE48D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8A100DE0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9A1EF1B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00E40E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3FC4D2AA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B9D0566"/>
    <w:multiLevelType w:val="hybridMultilevel"/>
    <w:tmpl w:val="767CEB10"/>
    <w:lvl w:ilvl="0" w:tplc="4EA45026">
      <w:numFmt w:val="bullet"/>
      <w:lvlText w:val=""/>
      <w:lvlJc w:val="left"/>
      <w:pPr>
        <w:ind w:left="1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2CD2BA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 w:tplc="D752DB8A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F2FA00A8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4" w:tplc="752C8F46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5" w:tplc="D43A4A30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 w:tplc="79C62B3E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7" w:tplc="5348665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6D5E3028"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CAC1766"/>
    <w:multiLevelType w:val="hybridMultilevel"/>
    <w:tmpl w:val="D11C9CD8"/>
    <w:lvl w:ilvl="0" w:tplc="944EDB3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78FA0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F2380908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BF90951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AD3AFD04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28D615B0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869C8BB6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3EB619C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4A38BED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CCC7C83"/>
    <w:multiLevelType w:val="hybridMultilevel"/>
    <w:tmpl w:val="09405D80"/>
    <w:lvl w:ilvl="0" w:tplc="86E2FC26">
      <w:start w:val="8"/>
      <w:numFmt w:val="decimal"/>
      <w:lvlText w:val="%1."/>
      <w:lvlJc w:val="left"/>
      <w:pPr>
        <w:ind w:left="674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FAE82234">
      <w:start w:val="1"/>
      <w:numFmt w:val="lowerLetter"/>
      <w:lvlText w:val="%2)"/>
      <w:lvlJc w:val="left"/>
      <w:pPr>
        <w:ind w:left="105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2" w:tplc="76785788">
      <w:numFmt w:val="bullet"/>
      <w:lvlText w:val="•"/>
      <w:lvlJc w:val="left"/>
      <w:pPr>
        <w:ind w:left="2023" w:hanging="248"/>
      </w:pPr>
      <w:rPr>
        <w:rFonts w:hint="default"/>
        <w:lang w:val="en-US" w:eastAsia="en-US" w:bidi="ar-SA"/>
      </w:rPr>
    </w:lvl>
    <w:lvl w:ilvl="3" w:tplc="8C5C36C8">
      <w:numFmt w:val="bullet"/>
      <w:lvlText w:val="•"/>
      <w:lvlJc w:val="left"/>
      <w:pPr>
        <w:ind w:left="2986" w:hanging="248"/>
      </w:pPr>
      <w:rPr>
        <w:rFonts w:hint="default"/>
        <w:lang w:val="en-US" w:eastAsia="en-US" w:bidi="ar-SA"/>
      </w:rPr>
    </w:lvl>
    <w:lvl w:ilvl="4" w:tplc="240C23BA">
      <w:numFmt w:val="bullet"/>
      <w:lvlText w:val="•"/>
      <w:lvlJc w:val="left"/>
      <w:pPr>
        <w:ind w:left="3950" w:hanging="248"/>
      </w:pPr>
      <w:rPr>
        <w:rFonts w:hint="default"/>
        <w:lang w:val="en-US" w:eastAsia="en-US" w:bidi="ar-SA"/>
      </w:rPr>
    </w:lvl>
    <w:lvl w:ilvl="5" w:tplc="07A6AE86">
      <w:numFmt w:val="bullet"/>
      <w:lvlText w:val="•"/>
      <w:lvlJc w:val="left"/>
      <w:pPr>
        <w:ind w:left="4913" w:hanging="248"/>
      </w:pPr>
      <w:rPr>
        <w:rFonts w:hint="default"/>
        <w:lang w:val="en-US" w:eastAsia="en-US" w:bidi="ar-SA"/>
      </w:rPr>
    </w:lvl>
    <w:lvl w:ilvl="6" w:tplc="F614FEFE">
      <w:numFmt w:val="bullet"/>
      <w:lvlText w:val="•"/>
      <w:lvlJc w:val="left"/>
      <w:pPr>
        <w:ind w:left="5877" w:hanging="248"/>
      </w:pPr>
      <w:rPr>
        <w:rFonts w:hint="default"/>
        <w:lang w:val="en-US" w:eastAsia="en-US" w:bidi="ar-SA"/>
      </w:rPr>
    </w:lvl>
    <w:lvl w:ilvl="7" w:tplc="06F8C186">
      <w:numFmt w:val="bullet"/>
      <w:lvlText w:val="•"/>
      <w:lvlJc w:val="left"/>
      <w:pPr>
        <w:ind w:left="6840" w:hanging="248"/>
      </w:pPr>
      <w:rPr>
        <w:rFonts w:hint="default"/>
        <w:lang w:val="en-US" w:eastAsia="en-US" w:bidi="ar-SA"/>
      </w:rPr>
    </w:lvl>
    <w:lvl w:ilvl="8" w:tplc="BF3AB23A">
      <w:numFmt w:val="bullet"/>
      <w:lvlText w:val="•"/>
      <w:lvlJc w:val="left"/>
      <w:pPr>
        <w:ind w:left="7804" w:hanging="248"/>
      </w:pPr>
      <w:rPr>
        <w:rFonts w:hint="default"/>
        <w:lang w:val="en-US" w:eastAsia="en-US" w:bidi="ar-SA"/>
      </w:rPr>
    </w:lvl>
  </w:abstractNum>
  <w:abstractNum w:abstractNumId="29" w15:restartNumberingAfterBreak="0">
    <w:nsid w:val="4DAB6973"/>
    <w:multiLevelType w:val="hybridMultilevel"/>
    <w:tmpl w:val="8102A6A0"/>
    <w:lvl w:ilvl="0" w:tplc="D818C33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58762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246ACAA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9950157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DA61AA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89B45CE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CFC419FE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6AACB90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4B7C343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146337B"/>
    <w:multiLevelType w:val="hybridMultilevel"/>
    <w:tmpl w:val="5A08560C"/>
    <w:lvl w:ilvl="0" w:tplc="63425C86">
      <w:start w:val="2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E0F3AA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 w:tplc="5ED8140A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3" w:tplc="01A0A712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4" w:tplc="FF200C7A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FD544DE0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08A4C06E"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 w:tplc="D2E414D4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ar-SA"/>
      </w:rPr>
    </w:lvl>
    <w:lvl w:ilvl="8" w:tplc="8B6A0364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253082E"/>
    <w:multiLevelType w:val="hybridMultilevel"/>
    <w:tmpl w:val="E7BA537C"/>
    <w:lvl w:ilvl="0" w:tplc="17DA4CC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20B4B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C80E5D4E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CE7AA55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63949B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FD16BC78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C5280BAE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63C4F39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EF4CE10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6AE263B"/>
    <w:multiLevelType w:val="hybridMultilevel"/>
    <w:tmpl w:val="C3AC48A2"/>
    <w:lvl w:ilvl="0" w:tplc="CA409214">
      <w:start w:val="1"/>
      <w:numFmt w:val="decimal"/>
      <w:lvlText w:val="%1."/>
      <w:lvlJc w:val="left"/>
      <w:pPr>
        <w:ind w:left="674" w:hanging="425"/>
      </w:pPr>
      <w:rPr>
        <w:rFonts w:hint="default"/>
        <w:spacing w:val="0"/>
        <w:w w:val="100"/>
        <w:lang w:val="en-US" w:eastAsia="en-US" w:bidi="ar-SA"/>
      </w:rPr>
    </w:lvl>
    <w:lvl w:ilvl="1" w:tplc="8B56C85E">
      <w:numFmt w:val="bullet"/>
      <w:lvlText w:val="•"/>
      <w:lvlJc w:val="left"/>
      <w:pPr>
        <w:ind w:left="1585" w:hanging="425"/>
      </w:pPr>
      <w:rPr>
        <w:rFonts w:hint="default"/>
        <w:lang w:val="en-US" w:eastAsia="en-US" w:bidi="ar-SA"/>
      </w:rPr>
    </w:lvl>
    <w:lvl w:ilvl="2" w:tplc="509E2A7C">
      <w:numFmt w:val="bullet"/>
      <w:lvlText w:val="•"/>
      <w:lvlJc w:val="left"/>
      <w:pPr>
        <w:ind w:left="2491" w:hanging="425"/>
      </w:pPr>
      <w:rPr>
        <w:rFonts w:hint="default"/>
        <w:lang w:val="en-US" w:eastAsia="en-US" w:bidi="ar-SA"/>
      </w:rPr>
    </w:lvl>
    <w:lvl w:ilvl="3" w:tplc="54BE8560">
      <w:numFmt w:val="bullet"/>
      <w:lvlText w:val="•"/>
      <w:lvlJc w:val="left"/>
      <w:pPr>
        <w:ind w:left="3396" w:hanging="425"/>
      </w:pPr>
      <w:rPr>
        <w:rFonts w:hint="default"/>
        <w:lang w:val="en-US" w:eastAsia="en-US" w:bidi="ar-SA"/>
      </w:rPr>
    </w:lvl>
    <w:lvl w:ilvl="4" w:tplc="5C64F584">
      <w:numFmt w:val="bullet"/>
      <w:lvlText w:val="•"/>
      <w:lvlJc w:val="left"/>
      <w:pPr>
        <w:ind w:left="4302" w:hanging="425"/>
      </w:pPr>
      <w:rPr>
        <w:rFonts w:hint="default"/>
        <w:lang w:val="en-US" w:eastAsia="en-US" w:bidi="ar-SA"/>
      </w:rPr>
    </w:lvl>
    <w:lvl w:ilvl="5" w:tplc="94D4F4B8">
      <w:numFmt w:val="bullet"/>
      <w:lvlText w:val="•"/>
      <w:lvlJc w:val="left"/>
      <w:pPr>
        <w:ind w:left="5208" w:hanging="425"/>
      </w:pPr>
      <w:rPr>
        <w:rFonts w:hint="default"/>
        <w:lang w:val="en-US" w:eastAsia="en-US" w:bidi="ar-SA"/>
      </w:rPr>
    </w:lvl>
    <w:lvl w:ilvl="6" w:tplc="E7C4F6E6">
      <w:numFmt w:val="bullet"/>
      <w:lvlText w:val="•"/>
      <w:lvlJc w:val="left"/>
      <w:pPr>
        <w:ind w:left="6113" w:hanging="425"/>
      </w:pPr>
      <w:rPr>
        <w:rFonts w:hint="default"/>
        <w:lang w:val="en-US" w:eastAsia="en-US" w:bidi="ar-SA"/>
      </w:rPr>
    </w:lvl>
    <w:lvl w:ilvl="7" w:tplc="A110709E">
      <w:numFmt w:val="bullet"/>
      <w:lvlText w:val="•"/>
      <w:lvlJc w:val="left"/>
      <w:pPr>
        <w:ind w:left="7019" w:hanging="425"/>
      </w:pPr>
      <w:rPr>
        <w:rFonts w:hint="default"/>
        <w:lang w:val="en-US" w:eastAsia="en-US" w:bidi="ar-SA"/>
      </w:rPr>
    </w:lvl>
    <w:lvl w:ilvl="8" w:tplc="C9A4118A">
      <w:numFmt w:val="bullet"/>
      <w:lvlText w:val="•"/>
      <w:lvlJc w:val="left"/>
      <w:pPr>
        <w:ind w:left="7924" w:hanging="425"/>
      </w:pPr>
      <w:rPr>
        <w:rFonts w:hint="default"/>
        <w:lang w:val="en-US" w:eastAsia="en-US" w:bidi="ar-SA"/>
      </w:rPr>
    </w:lvl>
  </w:abstractNum>
  <w:abstractNum w:abstractNumId="33" w15:restartNumberingAfterBreak="0">
    <w:nsid w:val="56B0668F"/>
    <w:multiLevelType w:val="hybridMultilevel"/>
    <w:tmpl w:val="0950BA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94366"/>
    <w:multiLevelType w:val="hybridMultilevel"/>
    <w:tmpl w:val="C3AC48A2"/>
    <w:lvl w:ilvl="0" w:tplc="CA409214">
      <w:start w:val="1"/>
      <w:numFmt w:val="decimal"/>
      <w:lvlText w:val="%1."/>
      <w:lvlJc w:val="left"/>
      <w:pPr>
        <w:ind w:left="674" w:hanging="425"/>
      </w:pPr>
      <w:rPr>
        <w:rFonts w:hint="default"/>
        <w:spacing w:val="0"/>
        <w:w w:val="100"/>
        <w:lang w:val="en-US" w:eastAsia="en-US" w:bidi="ar-SA"/>
      </w:rPr>
    </w:lvl>
    <w:lvl w:ilvl="1" w:tplc="8B56C85E">
      <w:numFmt w:val="bullet"/>
      <w:lvlText w:val="•"/>
      <w:lvlJc w:val="left"/>
      <w:pPr>
        <w:ind w:left="1585" w:hanging="425"/>
      </w:pPr>
      <w:rPr>
        <w:rFonts w:hint="default"/>
        <w:lang w:val="en-US" w:eastAsia="en-US" w:bidi="ar-SA"/>
      </w:rPr>
    </w:lvl>
    <w:lvl w:ilvl="2" w:tplc="509E2A7C">
      <w:numFmt w:val="bullet"/>
      <w:lvlText w:val="•"/>
      <w:lvlJc w:val="left"/>
      <w:pPr>
        <w:ind w:left="2491" w:hanging="425"/>
      </w:pPr>
      <w:rPr>
        <w:rFonts w:hint="default"/>
        <w:lang w:val="en-US" w:eastAsia="en-US" w:bidi="ar-SA"/>
      </w:rPr>
    </w:lvl>
    <w:lvl w:ilvl="3" w:tplc="54BE8560">
      <w:numFmt w:val="bullet"/>
      <w:lvlText w:val="•"/>
      <w:lvlJc w:val="left"/>
      <w:pPr>
        <w:ind w:left="3396" w:hanging="425"/>
      </w:pPr>
      <w:rPr>
        <w:rFonts w:hint="default"/>
        <w:lang w:val="en-US" w:eastAsia="en-US" w:bidi="ar-SA"/>
      </w:rPr>
    </w:lvl>
    <w:lvl w:ilvl="4" w:tplc="5C64F584">
      <w:numFmt w:val="bullet"/>
      <w:lvlText w:val="•"/>
      <w:lvlJc w:val="left"/>
      <w:pPr>
        <w:ind w:left="4302" w:hanging="425"/>
      </w:pPr>
      <w:rPr>
        <w:rFonts w:hint="default"/>
        <w:lang w:val="en-US" w:eastAsia="en-US" w:bidi="ar-SA"/>
      </w:rPr>
    </w:lvl>
    <w:lvl w:ilvl="5" w:tplc="94D4F4B8">
      <w:numFmt w:val="bullet"/>
      <w:lvlText w:val="•"/>
      <w:lvlJc w:val="left"/>
      <w:pPr>
        <w:ind w:left="5208" w:hanging="425"/>
      </w:pPr>
      <w:rPr>
        <w:rFonts w:hint="default"/>
        <w:lang w:val="en-US" w:eastAsia="en-US" w:bidi="ar-SA"/>
      </w:rPr>
    </w:lvl>
    <w:lvl w:ilvl="6" w:tplc="E7C4F6E6">
      <w:numFmt w:val="bullet"/>
      <w:lvlText w:val="•"/>
      <w:lvlJc w:val="left"/>
      <w:pPr>
        <w:ind w:left="6113" w:hanging="425"/>
      </w:pPr>
      <w:rPr>
        <w:rFonts w:hint="default"/>
        <w:lang w:val="en-US" w:eastAsia="en-US" w:bidi="ar-SA"/>
      </w:rPr>
    </w:lvl>
    <w:lvl w:ilvl="7" w:tplc="A110709E">
      <w:numFmt w:val="bullet"/>
      <w:lvlText w:val="•"/>
      <w:lvlJc w:val="left"/>
      <w:pPr>
        <w:ind w:left="7019" w:hanging="425"/>
      </w:pPr>
      <w:rPr>
        <w:rFonts w:hint="default"/>
        <w:lang w:val="en-US" w:eastAsia="en-US" w:bidi="ar-SA"/>
      </w:rPr>
    </w:lvl>
    <w:lvl w:ilvl="8" w:tplc="C9A4118A">
      <w:numFmt w:val="bullet"/>
      <w:lvlText w:val="•"/>
      <w:lvlJc w:val="left"/>
      <w:pPr>
        <w:ind w:left="7924" w:hanging="425"/>
      </w:pPr>
      <w:rPr>
        <w:rFonts w:hint="default"/>
        <w:lang w:val="en-US" w:eastAsia="en-US" w:bidi="ar-SA"/>
      </w:rPr>
    </w:lvl>
  </w:abstractNum>
  <w:abstractNum w:abstractNumId="35" w15:restartNumberingAfterBreak="0">
    <w:nsid w:val="591A7B6A"/>
    <w:multiLevelType w:val="hybridMultilevel"/>
    <w:tmpl w:val="DB561758"/>
    <w:lvl w:ilvl="0" w:tplc="0264224E">
      <w:start w:val="9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98658E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6F2E968C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088ADB3A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E0AA856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20E076A6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30DA774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86A277E6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0D6AD7FA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C950632"/>
    <w:multiLevelType w:val="hybridMultilevel"/>
    <w:tmpl w:val="A7DC12F8"/>
    <w:lvl w:ilvl="0" w:tplc="1F7A0140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3502064A">
      <w:numFmt w:val="bullet"/>
      <w:lvlText w:val="•"/>
      <w:lvlJc w:val="left"/>
      <w:pPr>
        <w:ind w:left="1243" w:hanging="181"/>
      </w:pPr>
      <w:rPr>
        <w:rFonts w:hint="default"/>
        <w:lang w:val="en-US" w:eastAsia="en-US" w:bidi="ar-SA"/>
      </w:rPr>
    </w:lvl>
    <w:lvl w:ilvl="2" w:tplc="BCF8E634">
      <w:numFmt w:val="bullet"/>
      <w:lvlText w:val="•"/>
      <w:lvlJc w:val="left"/>
      <w:pPr>
        <w:ind w:left="2206" w:hanging="181"/>
      </w:pPr>
      <w:rPr>
        <w:rFonts w:hint="default"/>
        <w:lang w:val="en-US" w:eastAsia="en-US" w:bidi="ar-SA"/>
      </w:rPr>
    </w:lvl>
    <w:lvl w:ilvl="3" w:tplc="0ACEF758">
      <w:numFmt w:val="bullet"/>
      <w:lvlText w:val="•"/>
      <w:lvlJc w:val="left"/>
      <w:pPr>
        <w:ind w:left="3169" w:hanging="181"/>
      </w:pPr>
      <w:rPr>
        <w:rFonts w:hint="default"/>
        <w:lang w:val="en-US" w:eastAsia="en-US" w:bidi="ar-SA"/>
      </w:rPr>
    </w:lvl>
    <w:lvl w:ilvl="4" w:tplc="74BA69A8">
      <w:numFmt w:val="bullet"/>
      <w:lvlText w:val="•"/>
      <w:lvlJc w:val="left"/>
      <w:pPr>
        <w:ind w:left="4132" w:hanging="181"/>
      </w:pPr>
      <w:rPr>
        <w:rFonts w:hint="default"/>
        <w:lang w:val="en-US" w:eastAsia="en-US" w:bidi="ar-SA"/>
      </w:rPr>
    </w:lvl>
    <w:lvl w:ilvl="5" w:tplc="E446D276">
      <w:numFmt w:val="bullet"/>
      <w:lvlText w:val="•"/>
      <w:lvlJc w:val="left"/>
      <w:pPr>
        <w:ind w:left="5095" w:hanging="181"/>
      </w:pPr>
      <w:rPr>
        <w:rFonts w:hint="default"/>
        <w:lang w:val="en-US" w:eastAsia="en-US" w:bidi="ar-SA"/>
      </w:rPr>
    </w:lvl>
    <w:lvl w:ilvl="6" w:tplc="AE94E462">
      <w:numFmt w:val="bullet"/>
      <w:lvlText w:val="•"/>
      <w:lvlJc w:val="left"/>
      <w:pPr>
        <w:ind w:left="6058" w:hanging="181"/>
      </w:pPr>
      <w:rPr>
        <w:rFonts w:hint="default"/>
        <w:lang w:val="en-US" w:eastAsia="en-US" w:bidi="ar-SA"/>
      </w:rPr>
    </w:lvl>
    <w:lvl w:ilvl="7" w:tplc="1BD4DC4E">
      <w:numFmt w:val="bullet"/>
      <w:lvlText w:val="•"/>
      <w:lvlJc w:val="left"/>
      <w:pPr>
        <w:ind w:left="7021" w:hanging="181"/>
      </w:pPr>
      <w:rPr>
        <w:rFonts w:hint="default"/>
        <w:lang w:val="en-US" w:eastAsia="en-US" w:bidi="ar-SA"/>
      </w:rPr>
    </w:lvl>
    <w:lvl w:ilvl="8" w:tplc="2EB65270">
      <w:numFmt w:val="bullet"/>
      <w:lvlText w:val="•"/>
      <w:lvlJc w:val="left"/>
      <w:pPr>
        <w:ind w:left="7984" w:hanging="181"/>
      </w:pPr>
      <w:rPr>
        <w:rFonts w:hint="default"/>
        <w:lang w:val="en-US" w:eastAsia="en-US" w:bidi="ar-SA"/>
      </w:rPr>
    </w:lvl>
  </w:abstractNum>
  <w:abstractNum w:abstractNumId="37" w15:restartNumberingAfterBreak="0">
    <w:nsid w:val="5DEB4F17"/>
    <w:multiLevelType w:val="hybridMultilevel"/>
    <w:tmpl w:val="EECA8326"/>
    <w:lvl w:ilvl="0" w:tplc="AED8457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0AFF7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F01C148C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7F5A0D2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D71E5C96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847CEE5E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49A48A3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1340944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B79A2DF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06E330F"/>
    <w:multiLevelType w:val="hybridMultilevel"/>
    <w:tmpl w:val="16680110"/>
    <w:lvl w:ilvl="0" w:tplc="07E07E4E">
      <w:start w:val="1"/>
      <w:numFmt w:val="decimal"/>
      <w:lvlText w:val="%1."/>
      <w:lvlJc w:val="left"/>
      <w:pPr>
        <w:ind w:left="674" w:hanging="425"/>
      </w:pPr>
      <w:rPr>
        <w:rFonts w:ascii="Times New Roman" w:hAnsi="Times New Roman" w:cs="Times New Roman" w:hint="default"/>
        <w:spacing w:val="0"/>
        <w:w w:val="100"/>
        <w:lang w:val="en-US" w:eastAsia="en-US" w:bidi="ar-SA"/>
      </w:rPr>
    </w:lvl>
    <w:lvl w:ilvl="1" w:tplc="8B56C85E">
      <w:numFmt w:val="bullet"/>
      <w:lvlText w:val="•"/>
      <w:lvlJc w:val="left"/>
      <w:pPr>
        <w:ind w:left="1585" w:hanging="425"/>
      </w:pPr>
      <w:rPr>
        <w:rFonts w:hint="default"/>
        <w:lang w:val="en-US" w:eastAsia="en-US" w:bidi="ar-SA"/>
      </w:rPr>
    </w:lvl>
    <w:lvl w:ilvl="2" w:tplc="509E2A7C">
      <w:numFmt w:val="bullet"/>
      <w:lvlText w:val="•"/>
      <w:lvlJc w:val="left"/>
      <w:pPr>
        <w:ind w:left="2491" w:hanging="425"/>
      </w:pPr>
      <w:rPr>
        <w:rFonts w:hint="default"/>
        <w:lang w:val="en-US" w:eastAsia="en-US" w:bidi="ar-SA"/>
      </w:rPr>
    </w:lvl>
    <w:lvl w:ilvl="3" w:tplc="54BE8560">
      <w:numFmt w:val="bullet"/>
      <w:lvlText w:val="•"/>
      <w:lvlJc w:val="left"/>
      <w:pPr>
        <w:ind w:left="3396" w:hanging="425"/>
      </w:pPr>
      <w:rPr>
        <w:rFonts w:hint="default"/>
        <w:lang w:val="en-US" w:eastAsia="en-US" w:bidi="ar-SA"/>
      </w:rPr>
    </w:lvl>
    <w:lvl w:ilvl="4" w:tplc="5C64F584">
      <w:numFmt w:val="bullet"/>
      <w:lvlText w:val="•"/>
      <w:lvlJc w:val="left"/>
      <w:pPr>
        <w:ind w:left="4302" w:hanging="425"/>
      </w:pPr>
      <w:rPr>
        <w:rFonts w:hint="default"/>
        <w:lang w:val="en-US" w:eastAsia="en-US" w:bidi="ar-SA"/>
      </w:rPr>
    </w:lvl>
    <w:lvl w:ilvl="5" w:tplc="94D4F4B8">
      <w:numFmt w:val="bullet"/>
      <w:lvlText w:val="•"/>
      <w:lvlJc w:val="left"/>
      <w:pPr>
        <w:ind w:left="5208" w:hanging="425"/>
      </w:pPr>
      <w:rPr>
        <w:rFonts w:hint="default"/>
        <w:lang w:val="en-US" w:eastAsia="en-US" w:bidi="ar-SA"/>
      </w:rPr>
    </w:lvl>
    <w:lvl w:ilvl="6" w:tplc="E7C4F6E6">
      <w:numFmt w:val="bullet"/>
      <w:lvlText w:val="•"/>
      <w:lvlJc w:val="left"/>
      <w:pPr>
        <w:ind w:left="6113" w:hanging="425"/>
      </w:pPr>
      <w:rPr>
        <w:rFonts w:hint="default"/>
        <w:lang w:val="en-US" w:eastAsia="en-US" w:bidi="ar-SA"/>
      </w:rPr>
    </w:lvl>
    <w:lvl w:ilvl="7" w:tplc="A110709E">
      <w:numFmt w:val="bullet"/>
      <w:lvlText w:val="•"/>
      <w:lvlJc w:val="left"/>
      <w:pPr>
        <w:ind w:left="7019" w:hanging="425"/>
      </w:pPr>
      <w:rPr>
        <w:rFonts w:hint="default"/>
        <w:lang w:val="en-US" w:eastAsia="en-US" w:bidi="ar-SA"/>
      </w:rPr>
    </w:lvl>
    <w:lvl w:ilvl="8" w:tplc="C9A4118A">
      <w:numFmt w:val="bullet"/>
      <w:lvlText w:val="•"/>
      <w:lvlJc w:val="left"/>
      <w:pPr>
        <w:ind w:left="7924" w:hanging="425"/>
      </w:pPr>
      <w:rPr>
        <w:rFonts w:hint="default"/>
        <w:lang w:val="en-US" w:eastAsia="en-US" w:bidi="ar-SA"/>
      </w:rPr>
    </w:lvl>
  </w:abstractNum>
  <w:abstractNum w:abstractNumId="39" w15:restartNumberingAfterBreak="0">
    <w:nsid w:val="65E84A6E"/>
    <w:multiLevelType w:val="hybridMultilevel"/>
    <w:tmpl w:val="3716D002"/>
    <w:lvl w:ilvl="0" w:tplc="7866579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FCFFE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77988894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416E8DD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D140150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2430ADCA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B16E58D2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0A4EA782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98880724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8A12F4C"/>
    <w:multiLevelType w:val="hybridMultilevel"/>
    <w:tmpl w:val="83E44206"/>
    <w:lvl w:ilvl="0" w:tplc="6FE07160">
      <w:start w:val="1"/>
      <w:numFmt w:val="decimal"/>
      <w:lvlText w:val="%1."/>
      <w:lvlJc w:val="left"/>
      <w:pPr>
        <w:ind w:left="63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5E2AD8">
      <w:numFmt w:val="bullet"/>
      <w:lvlText w:val="•"/>
      <w:lvlJc w:val="left"/>
      <w:pPr>
        <w:ind w:left="1549" w:hanging="240"/>
      </w:pPr>
      <w:rPr>
        <w:rFonts w:hint="default"/>
        <w:lang w:val="en-US" w:eastAsia="en-US" w:bidi="ar-SA"/>
      </w:rPr>
    </w:lvl>
    <w:lvl w:ilvl="2" w:tplc="1E7A9D92">
      <w:numFmt w:val="bullet"/>
      <w:lvlText w:val="•"/>
      <w:lvlJc w:val="left"/>
      <w:pPr>
        <w:ind w:left="2458" w:hanging="240"/>
      </w:pPr>
      <w:rPr>
        <w:rFonts w:hint="default"/>
        <w:lang w:val="en-US" w:eastAsia="en-US" w:bidi="ar-SA"/>
      </w:rPr>
    </w:lvl>
    <w:lvl w:ilvl="3" w:tplc="5AEECCD4">
      <w:numFmt w:val="bullet"/>
      <w:lvlText w:val="•"/>
      <w:lvlJc w:val="left"/>
      <w:pPr>
        <w:ind w:left="3367" w:hanging="240"/>
      </w:pPr>
      <w:rPr>
        <w:rFonts w:hint="default"/>
        <w:lang w:val="en-US" w:eastAsia="en-US" w:bidi="ar-SA"/>
      </w:rPr>
    </w:lvl>
    <w:lvl w:ilvl="4" w:tplc="85625FB0">
      <w:numFmt w:val="bullet"/>
      <w:lvlText w:val="•"/>
      <w:lvlJc w:val="left"/>
      <w:pPr>
        <w:ind w:left="4276" w:hanging="240"/>
      </w:pPr>
      <w:rPr>
        <w:rFonts w:hint="default"/>
        <w:lang w:val="en-US" w:eastAsia="en-US" w:bidi="ar-SA"/>
      </w:rPr>
    </w:lvl>
    <w:lvl w:ilvl="5" w:tplc="653647D0">
      <w:numFmt w:val="bullet"/>
      <w:lvlText w:val="•"/>
      <w:lvlJc w:val="left"/>
      <w:pPr>
        <w:ind w:left="5185" w:hanging="240"/>
      </w:pPr>
      <w:rPr>
        <w:rFonts w:hint="default"/>
        <w:lang w:val="en-US" w:eastAsia="en-US" w:bidi="ar-SA"/>
      </w:rPr>
    </w:lvl>
    <w:lvl w:ilvl="6" w:tplc="8DA46DA0">
      <w:numFmt w:val="bullet"/>
      <w:lvlText w:val="•"/>
      <w:lvlJc w:val="left"/>
      <w:pPr>
        <w:ind w:left="6094" w:hanging="240"/>
      </w:pPr>
      <w:rPr>
        <w:rFonts w:hint="default"/>
        <w:lang w:val="en-US" w:eastAsia="en-US" w:bidi="ar-SA"/>
      </w:rPr>
    </w:lvl>
    <w:lvl w:ilvl="7" w:tplc="105ACE94">
      <w:numFmt w:val="bullet"/>
      <w:lvlText w:val="•"/>
      <w:lvlJc w:val="left"/>
      <w:pPr>
        <w:ind w:left="7003" w:hanging="240"/>
      </w:pPr>
      <w:rPr>
        <w:rFonts w:hint="default"/>
        <w:lang w:val="en-US" w:eastAsia="en-US" w:bidi="ar-SA"/>
      </w:rPr>
    </w:lvl>
    <w:lvl w:ilvl="8" w:tplc="BC06D416">
      <w:numFmt w:val="bullet"/>
      <w:lvlText w:val="•"/>
      <w:lvlJc w:val="left"/>
      <w:pPr>
        <w:ind w:left="7912" w:hanging="240"/>
      </w:pPr>
      <w:rPr>
        <w:rFonts w:hint="default"/>
        <w:lang w:val="en-US" w:eastAsia="en-US" w:bidi="ar-SA"/>
      </w:rPr>
    </w:lvl>
  </w:abstractNum>
  <w:abstractNum w:abstractNumId="41" w15:restartNumberingAfterBreak="0">
    <w:nsid w:val="690E112A"/>
    <w:multiLevelType w:val="hybridMultilevel"/>
    <w:tmpl w:val="583C8F4E"/>
    <w:lvl w:ilvl="0" w:tplc="22BAB4B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7690D7E4">
      <w:numFmt w:val="bullet"/>
      <w:lvlText w:val="•"/>
      <w:lvlJc w:val="left"/>
      <w:pPr>
        <w:ind w:left="1333" w:hanging="284"/>
      </w:pPr>
      <w:rPr>
        <w:rFonts w:hint="default"/>
        <w:lang w:val="en-US" w:eastAsia="en-US" w:bidi="ar-SA"/>
      </w:rPr>
    </w:lvl>
    <w:lvl w:ilvl="2" w:tplc="0484A532">
      <w:numFmt w:val="bullet"/>
      <w:lvlText w:val="•"/>
      <w:lvlJc w:val="left"/>
      <w:pPr>
        <w:ind w:left="2266" w:hanging="284"/>
      </w:pPr>
      <w:rPr>
        <w:rFonts w:hint="default"/>
        <w:lang w:val="en-US" w:eastAsia="en-US" w:bidi="ar-SA"/>
      </w:rPr>
    </w:lvl>
    <w:lvl w:ilvl="3" w:tplc="1940ECF6">
      <w:numFmt w:val="bullet"/>
      <w:lvlText w:val="•"/>
      <w:lvlJc w:val="left"/>
      <w:pPr>
        <w:ind w:left="3199" w:hanging="284"/>
      </w:pPr>
      <w:rPr>
        <w:rFonts w:hint="default"/>
        <w:lang w:val="en-US" w:eastAsia="en-US" w:bidi="ar-SA"/>
      </w:rPr>
    </w:lvl>
    <w:lvl w:ilvl="4" w:tplc="3FAAE458">
      <w:numFmt w:val="bullet"/>
      <w:lvlText w:val="•"/>
      <w:lvlJc w:val="left"/>
      <w:pPr>
        <w:ind w:left="4133" w:hanging="284"/>
      </w:pPr>
      <w:rPr>
        <w:rFonts w:hint="default"/>
        <w:lang w:val="en-US" w:eastAsia="en-US" w:bidi="ar-SA"/>
      </w:rPr>
    </w:lvl>
    <w:lvl w:ilvl="5" w:tplc="C130CCD0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6" w:tplc="CC2EB674">
      <w:numFmt w:val="bullet"/>
      <w:lvlText w:val="•"/>
      <w:lvlJc w:val="left"/>
      <w:pPr>
        <w:ind w:left="5999" w:hanging="284"/>
      </w:pPr>
      <w:rPr>
        <w:rFonts w:hint="default"/>
        <w:lang w:val="en-US" w:eastAsia="en-US" w:bidi="ar-SA"/>
      </w:rPr>
    </w:lvl>
    <w:lvl w:ilvl="7" w:tplc="0BAC0586">
      <w:numFmt w:val="bullet"/>
      <w:lvlText w:val="•"/>
      <w:lvlJc w:val="left"/>
      <w:pPr>
        <w:ind w:left="6933" w:hanging="284"/>
      </w:pPr>
      <w:rPr>
        <w:rFonts w:hint="default"/>
        <w:lang w:val="en-US" w:eastAsia="en-US" w:bidi="ar-SA"/>
      </w:rPr>
    </w:lvl>
    <w:lvl w:ilvl="8" w:tplc="68EA550C">
      <w:numFmt w:val="bullet"/>
      <w:lvlText w:val="•"/>
      <w:lvlJc w:val="left"/>
      <w:pPr>
        <w:ind w:left="7866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69912170"/>
    <w:multiLevelType w:val="hybridMultilevel"/>
    <w:tmpl w:val="F5DCBAB4"/>
    <w:lvl w:ilvl="0" w:tplc="24FEAB4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584426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C130C3DA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2A84891C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9A0A1B7C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E3305178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6" w:tplc="D42E653E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 w:tplc="9A4C0180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DAC08186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A4779C7"/>
    <w:multiLevelType w:val="hybridMultilevel"/>
    <w:tmpl w:val="1D3E4BE8"/>
    <w:lvl w:ilvl="0" w:tplc="703E932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D6A98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4920C42A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13A4E1C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3B12977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E932E1C8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78E0A43E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8100836A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0BFE889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D756F33"/>
    <w:multiLevelType w:val="hybridMultilevel"/>
    <w:tmpl w:val="6E46E7F4"/>
    <w:lvl w:ilvl="0" w:tplc="0790A09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AA777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132E79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44AE285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385A3D6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E84AED14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D942487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5B427450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950EBDB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4AC3BB0"/>
    <w:multiLevelType w:val="hybridMultilevel"/>
    <w:tmpl w:val="060E9166"/>
    <w:lvl w:ilvl="0" w:tplc="8E361438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8646D4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94B6940A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 w:tplc="AD644E54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4EDE340E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73BC825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8830FB24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16DEB0F8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8812B7B6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BA81EB9"/>
    <w:multiLevelType w:val="hybridMultilevel"/>
    <w:tmpl w:val="C46AB92E"/>
    <w:lvl w:ilvl="0" w:tplc="961C32F4">
      <w:start w:val="1"/>
      <w:numFmt w:val="decimal"/>
      <w:lvlText w:val="%1."/>
      <w:lvlJc w:val="left"/>
      <w:pPr>
        <w:ind w:left="68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213A1DF2">
      <w:start w:val="1"/>
      <w:numFmt w:val="lowerLetter"/>
      <w:lvlText w:val="%2)"/>
      <w:lvlJc w:val="left"/>
      <w:pPr>
        <w:ind w:left="97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F540782">
      <w:numFmt w:val="bullet"/>
      <w:lvlText w:val="•"/>
      <w:lvlJc w:val="left"/>
      <w:pPr>
        <w:ind w:left="1952" w:hanging="246"/>
      </w:pPr>
      <w:rPr>
        <w:rFonts w:hint="default"/>
        <w:lang w:val="en-US" w:eastAsia="en-US" w:bidi="ar-SA"/>
      </w:rPr>
    </w:lvl>
    <w:lvl w:ilvl="3" w:tplc="722A5158">
      <w:numFmt w:val="bullet"/>
      <w:lvlText w:val="•"/>
      <w:lvlJc w:val="left"/>
      <w:pPr>
        <w:ind w:left="2924" w:hanging="246"/>
      </w:pPr>
      <w:rPr>
        <w:rFonts w:hint="default"/>
        <w:lang w:val="en-US" w:eastAsia="en-US" w:bidi="ar-SA"/>
      </w:rPr>
    </w:lvl>
    <w:lvl w:ilvl="4" w:tplc="1EA05AE8">
      <w:numFmt w:val="bullet"/>
      <w:lvlText w:val="•"/>
      <w:lvlJc w:val="left"/>
      <w:pPr>
        <w:ind w:left="3897" w:hanging="246"/>
      </w:pPr>
      <w:rPr>
        <w:rFonts w:hint="default"/>
        <w:lang w:val="en-US" w:eastAsia="en-US" w:bidi="ar-SA"/>
      </w:rPr>
    </w:lvl>
    <w:lvl w:ilvl="5" w:tplc="09C29A0A">
      <w:numFmt w:val="bullet"/>
      <w:lvlText w:val="•"/>
      <w:lvlJc w:val="left"/>
      <w:pPr>
        <w:ind w:left="4869" w:hanging="246"/>
      </w:pPr>
      <w:rPr>
        <w:rFonts w:hint="default"/>
        <w:lang w:val="en-US" w:eastAsia="en-US" w:bidi="ar-SA"/>
      </w:rPr>
    </w:lvl>
    <w:lvl w:ilvl="6" w:tplc="0698362A">
      <w:numFmt w:val="bullet"/>
      <w:lvlText w:val="•"/>
      <w:lvlJc w:val="left"/>
      <w:pPr>
        <w:ind w:left="5842" w:hanging="246"/>
      </w:pPr>
      <w:rPr>
        <w:rFonts w:hint="default"/>
        <w:lang w:val="en-US" w:eastAsia="en-US" w:bidi="ar-SA"/>
      </w:rPr>
    </w:lvl>
    <w:lvl w:ilvl="7" w:tplc="727EF00C">
      <w:numFmt w:val="bullet"/>
      <w:lvlText w:val="•"/>
      <w:lvlJc w:val="left"/>
      <w:pPr>
        <w:ind w:left="6814" w:hanging="246"/>
      </w:pPr>
      <w:rPr>
        <w:rFonts w:hint="default"/>
        <w:lang w:val="en-US" w:eastAsia="en-US" w:bidi="ar-SA"/>
      </w:rPr>
    </w:lvl>
    <w:lvl w:ilvl="8" w:tplc="9E7C79C8">
      <w:numFmt w:val="bullet"/>
      <w:lvlText w:val="•"/>
      <w:lvlJc w:val="left"/>
      <w:pPr>
        <w:ind w:left="7787" w:hanging="246"/>
      </w:pPr>
      <w:rPr>
        <w:rFonts w:hint="default"/>
        <w:lang w:val="en-US" w:eastAsia="en-US" w:bidi="ar-SA"/>
      </w:rPr>
    </w:lvl>
  </w:abstractNum>
  <w:abstractNum w:abstractNumId="47" w15:restartNumberingAfterBreak="0">
    <w:nsid w:val="7D20056C"/>
    <w:multiLevelType w:val="hybridMultilevel"/>
    <w:tmpl w:val="7B060CC6"/>
    <w:lvl w:ilvl="0" w:tplc="4ECC71F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E03E3C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EEDE66C8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 w:tplc="99889152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8528D302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8FA2DE6C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6" w:tplc="66124CC8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2806C610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ED50CC82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DBD7EA8"/>
    <w:multiLevelType w:val="hybridMultilevel"/>
    <w:tmpl w:val="8A72A0AA"/>
    <w:lvl w:ilvl="0" w:tplc="47BC597E">
      <w:start w:val="1"/>
      <w:numFmt w:val="decimal"/>
      <w:lvlText w:val="%1."/>
      <w:lvlJc w:val="left"/>
      <w:pPr>
        <w:ind w:left="82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6C13E6">
      <w:numFmt w:val="bullet"/>
      <w:lvlText w:val="•"/>
      <w:lvlJc w:val="left"/>
      <w:pPr>
        <w:ind w:left="1710" w:hanging="432"/>
      </w:pPr>
      <w:rPr>
        <w:rFonts w:hint="default"/>
        <w:lang w:val="en-US" w:eastAsia="en-US" w:bidi="ar-SA"/>
      </w:rPr>
    </w:lvl>
    <w:lvl w:ilvl="2" w:tplc="E07C8302">
      <w:numFmt w:val="bullet"/>
      <w:lvlText w:val="•"/>
      <w:lvlJc w:val="left"/>
      <w:pPr>
        <w:ind w:left="2601" w:hanging="432"/>
      </w:pPr>
      <w:rPr>
        <w:rFonts w:hint="default"/>
        <w:lang w:val="en-US" w:eastAsia="en-US" w:bidi="ar-SA"/>
      </w:rPr>
    </w:lvl>
    <w:lvl w:ilvl="3" w:tplc="669ABF0C">
      <w:numFmt w:val="bullet"/>
      <w:lvlText w:val="•"/>
      <w:lvlJc w:val="left"/>
      <w:pPr>
        <w:ind w:left="3492" w:hanging="432"/>
      </w:pPr>
      <w:rPr>
        <w:rFonts w:hint="default"/>
        <w:lang w:val="en-US" w:eastAsia="en-US" w:bidi="ar-SA"/>
      </w:rPr>
    </w:lvl>
    <w:lvl w:ilvl="4" w:tplc="D3E8262E">
      <w:numFmt w:val="bullet"/>
      <w:lvlText w:val="•"/>
      <w:lvlJc w:val="left"/>
      <w:pPr>
        <w:ind w:left="4383" w:hanging="432"/>
      </w:pPr>
      <w:rPr>
        <w:rFonts w:hint="default"/>
        <w:lang w:val="en-US" w:eastAsia="en-US" w:bidi="ar-SA"/>
      </w:rPr>
    </w:lvl>
    <w:lvl w:ilvl="5" w:tplc="0D9EAB30">
      <w:numFmt w:val="bullet"/>
      <w:lvlText w:val="•"/>
      <w:lvlJc w:val="left"/>
      <w:pPr>
        <w:ind w:left="5274" w:hanging="432"/>
      </w:pPr>
      <w:rPr>
        <w:rFonts w:hint="default"/>
        <w:lang w:val="en-US" w:eastAsia="en-US" w:bidi="ar-SA"/>
      </w:rPr>
    </w:lvl>
    <w:lvl w:ilvl="6" w:tplc="DC56738C">
      <w:numFmt w:val="bullet"/>
      <w:lvlText w:val="•"/>
      <w:lvlJc w:val="left"/>
      <w:pPr>
        <w:ind w:left="6164" w:hanging="432"/>
      </w:pPr>
      <w:rPr>
        <w:rFonts w:hint="default"/>
        <w:lang w:val="en-US" w:eastAsia="en-US" w:bidi="ar-SA"/>
      </w:rPr>
    </w:lvl>
    <w:lvl w:ilvl="7" w:tplc="44EC63F6">
      <w:numFmt w:val="bullet"/>
      <w:lvlText w:val="•"/>
      <w:lvlJc w:val="left"/>
      <w:pPr>
        <w:ind w:left="7055" w:hanging="432"/>
      </w:pPr>
      <w:rPr>
        <w:rFonts w:hint="default"/>
        <w:lang w:val="en-US" w:eastAsia="en-US" w:bidi="ar-SA"/>
      </w:rPr>
    </w:lvl>
    <w:lvl w:ilvl="8" w:tplc="4030F020">
      <w:numFmt w:val="bullet"/>
      <w:lvlText w:val="•"/>
      <w:lvlJc w:val="left"/>
      <w:pPr>
        <w:ind w:left="7946" w:hanging="432"/>
      </w:pPr>
      <w:rPr>
        <w:rFonts w:hint="default"/>
        <w:lang w:val="en-US" w:eastAsia="en-US" w:bidi="ar-SA"/>
      </w:rPr>
    </w:lvl>
  </w:abstractNum>
  <w:num w:numId="1" w16cid:durableId="457459899">
    <w:abstractNumId w:val="26"/>
  </w:num>
  <w:num w:numId="2" w16cid:durableId="39323995">
    <w:abstractNumId w:val="40"/>
  </w:num>
  <w:num w:numId="3" w16cid:durableId="1547254524">
    <w:abstractNumId w:val="44"/>
  </w:num>
  <w:num w:numId="4" w16cid:durableId="361247923">
    <w:abstractNumId w:val="34"/>
  </w:num>
  <w:num w:numId="5" w16cid:durableId="1284118897">
    <w:abstractNumId w:val="4"/>
  </w:num>
  <w:num w:numId="6" w16cid:durableId="1151167310">
    <w:abstractNumId w:val="43"/>
  </w:num>
  <w:num w:numId="7" w16cid:durableId="1097871948">
    <w:abstractNumId w:val="41"/>
  </w:num>
  <w:num w:numId="8" w16cid:durableId="913903433">
    <w:abstractNumId w:val="1"/>
  </w:num>
  <w:num w:numId="9" w16cid:durableId="412356321">
    <w:abstractNumId w:val="29"/>
  </w:num>
  <w:num w:numId="10" w16cid:durableId="345911321">
    <w:abstractNumId w:val="13"/>
  </w:num>
  <w:num w:numId="11" w16cid:durableId="366955416">
    <w:abstractNumId w:val="45"/>
  </w:num>
  <w:num w:numId="12" w16cid:durableId="1132870485">
    <w:abstractNumId w:val="11"/>
  </w:num>
  <w:num w:numId="13" w16cid:durableId="1011756034">
    <w:abstractNumId w:val="35"/>
  </w:num>
  <w:num w:numId="14" w16cid:durableId="604272537">
    <w:abstractNumId w:val="8"/>
  </w:num>
  <w:num w:numId="15" w16cid:durableId="604339078">
    <w:abstractNumId w:val="28"/>
  </w:num>
  <w:num w:numId="16" w16cid:durableId="572862187">
    <w:abstractNumId w:val="46"/>
  </w:num>
  <w:num w:numId="17" w16cid:durableId="1573420068">
    <w:abstractNumId w:val="17"/>
  </w:num>
  <w:num w:numId="18" w16cid:durableId="171073679">
    <w:abstractNumId w:val="7"/>
  </w:num>
  <w:num w:numId="19" w16cid:durableId="155531943">
    <w:abstractNumId w:val="47"/>
  </w:num>
  <w:num w:numId="20" w16cid:durableId="1874266751">
    <w:abstractNumId w:val="6"/>
  </w:num>
  <w:num w:numId="21" w16cid:durableId="853348322">
    <w:abstractNumId w:val="20"/>
  </w:num>
  <w:num w:numId="22" w16cid:durableId="2074038861">
    <w:abstractNumId w:val="24"/>
  </w:num>
  <w:num w:numId="23" w16cid:durableId="512300297">
    <w:abstractNumId w:val="25"/>
  </w:num>
  <w:num w:numId="24" w16cid:durableId="835808264">
    <w:abstractNumId w:val="16"/>
  </w:num>
  <w:num w:numId="25" w16cid:durableId="847449619">
    <w:abstractNumId w:val="48"/>
  </w:num>
  <w:num w:numId="26" w16cid:durableId="970866486">
    <w:abstractNumId w:val="23"/>
  </w:num>
  <w:num w:numId="27" w16cid:durableId="526331856">
    <w:abstractNumId w:val="31"/>
  </w:num>
  <w:num w:numId="28" w16cid:durableId="1378428743">
    <w:abstractNumId w:val="27"/>
  </w:num>
  <w:num w:numId="29" w16cid:durableId="1105034020">
    <w:abstractNumId w:val="0"/>
  </w:num>
  <w:num w:numId="30" w16cid:durableId="1059404445">
    <w:abstractNumId w:val="39"/>
  </w:num>
  <w:num w:numId="31" w16cid:durableId="496269921">
    <w:abstractNumId w:val="10"/>
  </w:num>
  <w:num w:numId="32" w16cid:durableId="398671508">
    <w:abstractNumId w:val="14"/>
  </w:num>
  <w:num w:numId="33" w16cid:durableId="1405374244">
    <w:abstractNumId w:val="9"/>
  </w:num>
  <w:num w:numId="34" w16cid:durableId="1307583883">
    <w:abstractNumId w:val="30"/>
  </w:num>
  <w:num w:numId="35" w16cid:durableId="1933584868">
    <w:abstractNumId w:val="18"/>
  </w:num>
  <w:num w:numId="36" w16cid:durableId="1407411621">
    <w:abstractNumId w:val="3"/>
  </w:num>
  <w:num w:numId="37" w16cid:durableId="1714426917">
    <w:abstractNumId w:val="37"/>
  </w:num>
  <w:num w:numId="38" w16cid:durableId="610472667">
    <w:abstractNumId w:val="36"/>
  </w:num>
  <w:num w:numId="39" w16cid:durableId="1636259040">
    <w:abstractNumId w:val="2"/>
  </w:num>
  <w:num w:numId="40" w16cid:durableId="618339144">
    <w:abstractNumId w:val="19"/>
  </w:num>
  <w:num w:numId="41" w16cid:durableId="1533230767">
    <w:abstractNumId w:val="21"/>
  </w:num>
  <w:num w:numId="42" w16cid:durableId="970746878">
    <w:abstractNumId w:val="42"/>
  </w:num>
  <w:num w:numId="43" w16cid:durableId="395976579">
    <w:abstractNumId w:val="15"/>
  </w:num>
  <w:num w:numId="44" w16cid:durableId="905338167">
    <w:abstractNumId w:val="5"/>
  </w:num>
  <w:num w:numId="45" w16cid:durableId="1831600705">
    <w:abstractNumId w:val="12"/>
  </w:num>
  <w:num w:numId="46" w16cid:durableId="433868218">
    <w:abstractNumId w:val="32"/>
  </w:num>
  <w:num w:numId="47" w16cid:durableId="1845625370">
    <w:abstractNumId w:val="38"/>
  </w:num>
  <w:num w:numId="48" w16cid:durableId="2054886892">
    <w:abstractNumId w:val="22"/>
  </w:num>
  <w:num w:numId="49" w16cid:durableId="8144191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58"/>
    <w:rsid w:val="00027A41"/>
    <w:rsid w:val="00040C8E"/>
    <w:rsid w:val="00051E56"/>
    <w:rsid w:val="000534B3"/>
    <w:rsid w:val="0005766C"/>
    <w:rsid w:val="00064B9D"/>
    <w:rsid w:val="00076BAA"/>
    <w:rsid w:val="00084FE4"/>
    <w:rsid w:val="00093846"/>
    <w:rsid w:val="000A7C7C"/>
    <w:rsid w:val="000B1724"/>
    <w:rsid w:val="00144D42"/>
    <w:rsid w:val="001B1FB4"/>
    <w:rsid w:val="001E0ECB"/>
    <w:rsid w:val="001E3675"/>
    <w:rsid w:val="001E3DE0"/>
    <w:rsid w:val="001E5175"/>
    <w:rsid w:val="002003C9"/>
    <w:rsid w:val="002033A8"/>
    <w:rsid w:val="00232B5B"/>
    <w:rsid w:val="002458B4"/>
    <w:rsid w:val="00250F7A"/>
    <w:rsid w:val="002520CD"/>
    <w:rsid w:val="002770D8"/>
    <w:rsid w:val="0029217C"/>
    <w:rsid w:val="002C52E2"/>
    <w:rsid w:val="002C5BDD"/>
    <w:rsid w:val="002F281C"/>
    <w:rsid w:val="0031315D"/>
    <w:rsid w:val="003376C6"/>
    <w:rsid w:val="00356B50"/>
    <w:rsid w:val="00374916"/>
    <w:rsid w:val="003C4838"/>
    <w:rsid w:val="003E4595"/>
    <w:rsid w:val="003E5DAD"/>
    <w:rsid w:val="003E665A"/>
    <w:rsid w:val="004135F0"/>
    <w:rsid w:val="004514E6"/>
    <w:rsid w:val="004519C4"/>
    <w:rsid w:val="00487B41"/>
    <w:rsid w:val="004B1F6B"/>
    <w:rsid w:val="004D7C79"/>
    <w:rsid w:val="00506EC0"/>
    <w:rsid w:val="00583101"/>
    <w:rsid w:val="005832C2"/>
    <w:rsid w:val="005846D4"/>
    <w:rsid w:val="00593433"/>
    <w:rsid w:val="0059770E"/>
    <w:rsid w:val="005A689F"/>
    <w:rsid w:val="005B642A"/>
    <w:rsid w:val="005C2557"/>
    <w:rsid w:val="005C320E"/>
    <w:rsid w:val="006066B6"/>
    <w:rsid w:val="00611229"/>
    <w:rsid w:val="00665C0B"/>
    <w:rsid w:val="006726BF"/>
    <w:rsid w:val="00680401"/>
    <w:rsid w:val="006A31CC"/>
    <w:rsid w:val="006D2883"/>
    <w:rsid w:val="00700E59"/>
    <w:rsid w:val="00732088"/>
    <w:rsid w:val="00742D6A"/>
    <w:rsid w:val="00785093"/>
    <w:rsid w:val="007C0AB7"/>
    <w:rsid w:val="008046C0"/>
    <w:rsid w:val="008866B3"/>
    <w:rsid w:val="008952FD"/>
    <w:rsid w:val="008A0C5D"/>
    <w:rsid w:val="008A500A"/>
    <w:rsid w:val="008C0BC3"/>
    <w:rsid w:val="009575FF"/>
    <w:rsid w:val="00983F46"/>
    <w:rsid w:val="00992174"/>
    <w:rsid w:val="009B0C3E"/>
    <w:rsid w:val="009F614E"/>
    <w:rsid w:val="00A02E9F"/>
    <w:rsid w:val="00A07FB2"/>
    <w:rsid w:val="00A74724"/>
    <w:rsid w:val="00A85F3E"/>
    <w:rsid w:val="00AB47ED"/>
    <w:rsid w:val="00AC11B0"/>
    <w:rsid w:val="00AD1698"/>
    <w:rsid w:val="00AE6402"/>
    <w:rsid w:val="00AE71EF"/>
    <w:rsid w:val="00AF43DE"/>
    <w:rsid w:val="00AF79E9"/>
    <w:rsid w:val="00B0543D"/>
    <w:rsid w:val="00B66DDA"/>
    <w:rsid w:val="00B95A58"/>
    <w:rsid w:val="00BE121F"/>
    <w:rsid w:val="00BF47F4"/>
    <w:rsid w:val="00C2210A"/>
    <w:rsid w:val="00C41510"/>
    <w:rsid w:val="00C50B99"/>
    <w:rsid w:val="00C65746"/>
    <w:rsid w:val="00C66F19"/>
    <w:rsid w:val="00CA1188"/>
    <w:rsid w:val="00CD018D"/>
    <w:rsid w:val="00CD17A2"/>
    <w:rsid w:val="00CD6A92"/>
    <w:rsid w:val="00CE75A9"/>
    <w:rsid w:val="00CF6D56"/>
    <w:rsid w:val="00D13E4E"/>
    <w:rsid w:val="00D52D7A"/>
    <w:rsid w:val="00D83894"/>
    <w:rsid w:val="00D852C3"/>
    <w:rsid w:val="00D9699E"/>
    <w:rsid w:val="00E028D3"/>
    <w:rsid w:val="00E46786"/>
    <w:rsid w:val="00E50EA6"/>
    <w:rsid w:val="00E55DA0"/>
    <w:rsid w:val="00E60EE0"/>
    <w:rsid w:val="00E80A52"/>
    <w:rsid w:val="00EB5A6B"/>
    <w:rsid w:val="00ED2476"/>
    <w:rsid w:val="00F06A88"/>
    <w:rsid w:val="00FA11A4"/>
    <w:rsid w:val="00FA3D8C"/>
    <w:rsid w:val="00FC380B"/>
    <w:rsid w:val="00FD4592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65353"/>
  <w15:docId w15:val="{05A4F0A8-6F08-4394-A598-D294E88A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" w:right="18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3"/>
      <w:ind w:left="966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120" w:right="8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0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E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0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EA6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55D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5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mazon.com/Tim-Wilmshurst/e/B001H9XF6E/ref%3Ddp_byline_cont_book_1" TargetMode="External"/><Relationship Id="rId21" Type="http://schemas.openxmlformats.org/officeDocument/2006/relationships/header" Target="header6.xml"/><Relationship Id="rId42" Type="http://schemas.openxmlformats.org/officeDocument/2006/relationships/hyperlink" Target="https://www.ti.com/lit/ug/spru056d/spru056d.pdf" TargetMode="External"/><Relationship Id="rId47" Type="http://schemas.openxmlformats.org/officeDocument/2006/relationships/hyperlink" Target="https://www.arduino.cc/en/IoT/HomePage" TargetMode="External"/><Relationship Id="rId63" Type="http://schemas.openxmlformats.org/officeDocument/2006/relationships/hyperlink" Target="http://index-of.es/OS/Venkateswarlu%20N.Introducing%20Linux.Installation%20and%20%20Programming%20.BSP.%5BENG%2C601p.%2C2008%5D.pdf" TargetMode="External"/><Relationship Id="rId68" Type="http://schemas.openxmlformats.org/officeDocument/2006/relationships/hyperlink" Target="https://nptel.ac.in/courses/108/105/108105153/" TargetMode="External"/><Relationship Id="rId84" Type="http://schemas.openxmlformats.org/officeDocument/2006/relationships/hyperlink" Target="https://nptel.ac.in/courses/117/101/117101058/" TargetMode="External"/><Relationship Id="rId89" Type="http://schemas.openxmlformats.org/officeDocument/2006/relationships/hyperlink" Target="https://www.coursera.org/learn/machine-learning" TargetMode="External"/><Relationship Id="rId16" Type="http://schemas.openxmlformats.org/officeDocument/2006/relationships/header" Target="header3.xml"/><Relationship Id="rId11" Type="http://schemas.openxmlformats.org/officeDocument/2006/relationships/image" Target="media/image5.png"/><Relationship Id="rId32" Type="http://schemas.openxmlformats.org/officeDocument/2006/relationships/hyperlink" Target="https://nptel.ac.in/courses/108/101/108101112/" TargetMode="External"/><Relationship Id="rId37" Type="http://schemas.openxmlformats.org/officeDocument/2006/relationships/hyperlink" Target="https://learn.sparkfun.com/tutorials/python-programming-tutorial-getting-started-with-the-raspberry-pi/all" TargetMode="External"/><Relationship Id="rId53" Type="http://schemas.openxmlformats.org/officeDocument/2006/relationships/hyperlink" Target="http://www.ibm.com/support/home" TargetMode="External"/><Relationship Id="rId58" Type="http://schemas.openxmlformats.org/officeDocument/2006/relationships/hyperlink" Target="https://nptel.ac.in/content/storage2/courses/106106095/pdf/1_Introduction.pdf" TargetMode="External"/><Relationship Id="rId74" Type="http://schemas.openxmlformats.org/officeDocument/2006/relationships/hyperlink" Target="https://webstor.srmist.edu.in/web_assets/srm_mainsite/files/files/IC0309%20Analytical%20Instumentation.pdf" TargetMode="External"/><Relationship Id="rId79" Type="http://schemas.openxmlformats.org/officeDocument/2006/relationships/hyperlink" Target="https://vignan.ac.in/subjectsnew/MT330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coursera.org/learn/machine-learning" TargetMode="External"/><Relationship Id="rId22" Type="http://schemas.openxmlformats.org/officeDocument/2006/relationships/header" Target="header7.xml"/><Relationship Id="rId27" Type="http://schemas.openxmlformats.org/officeDocument/2006/relationships/hyperlink" Target="https://nptel.ac.in/courses/117/104/117104072/" TargetMode="External"/><Relationship Id="rId43" Type="http://schemas.openxmlformats.org/officeDocument/2006/relationships/hyperlink" Target="https://nptel.ac.in/courses/106/105/106105195/" TargetMode="External"/><Relationship Id="rId48" Type="http://schemas.openxmlformats.org/officeDocument/2006/relationships/hyperlink" Target="https://swayam.gov.in/nd2_arp19_ap52/preview" TargetMode="External"/><Relationship Id="rId64" Type="http://schemas.openxmlformats.org/officeDocument/2006/relationships/hyperlink" Target="http://index-of.es/OS/Venkateswarlu%20N.Introducing%20Linux.Installation%20and%20%20Programming%20.BSP.%5BENG%2C601p.%2C2008%5D.pdf" TargetMode="External"/><Relationship Id="rId69" Type="http://schemas.openxmlformats.org/officeDocument/2006/relationships/hyperlink" Target="https://swayam.gov.in/nd1_noc19_ee44/preview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swayam.gov.in/nd1_noc20_ee83/" TargetMode="External"/><Relationship Id="rId72" Type="http://schemas.openxmlformats.org/officeDocument/2006/relationships/hyperlink" Target="https://www.my-mooc.com/en/mooc/analyticalchem/" TargetMode="External"/><Relationship Id="rId80" Type="http://schemas.openxmlformats.org/officeDocument/2006/relationships/hyperlink" Target="https://www.mesce.ac.in/pdf/Instrumentation%20Lab.pdf" TargetMode="External"/><Relationship Id="rId85" Type="http://schemas.openxmlformats.org/officeDocument/2006/relationships/hyperlink" Target="https://nptel.ac.in/courses/108/107/108107129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yperlink" Target="http://nptel.ac.in/courses/117105082" TargetMode="External"/><Relationship Id="rId38" Type="http://schemas.openxmlformats.org/officeDocument/2006/relationships/hyperlink" Target="https://learn.sparkfun.com/tutorials/python-programming-tutorial-getting-started-with-the-raspberry-pi/all" TargetMode="External"/><Relationship Id="rId46" Type="http://schemas.openxmlformats.org/officeDocument/2006/relationships/hyperlink" Target="https://nptel.ac.in/courses/112/101/112101098/" TargetMode="External"/><Relationship Id="rId59" Type="http://schemas.openxmlformats.org/officeDocument/2006/relationships/hyperlink" Target="https://swayam.gov.in/nd2_nou19_lb03/preview" TargetMode="External"/><Relationship Id="rId67" Type="http://schemas.openxmlformats.org/officeDocument/2006/relationships/hyperlink" Target="http://www.cmrec.ac.in/downloads/academic2017-18/cse/lab/iv/lp.PDF" TargetMode="External"/><Relationship Id="rId20" Type="http://schemas.openxmlformats.org/officeDocument/2006/relationships/footer" Target="footer4.xml"/><Relationship Id="rId41" Type="http://schemas.openxmlformats.org/officeDocument/2006/relationships/hyperlink" Target="https://nptel.ac.in/courses/117/102/117102060/" TargetMode="External"/><Relationship Id="rId54" Type="http://schemas.openxmlformats.org/officeDocument/2006/relationships/hyperlink" Target="http://home.iitk.ac.in/~kbalani/doc/Nanostructures_and_Nanomaterials.pdf" TargetMode="External"/><Relationship Id="rId62" Type="http://schemas.openxmlformats.org/officeDocument/2006/relationships/hyperlink" Target="https://swayam.gov.in/nd2_aic20_sp05/preview" TargetMode="External"/><Relationship Id="rId70" Type="http://schemas.openxmlformats.org/officeDocument/2006/relationships/hyperlink" Target="https://eladiaqu.firebaseapp.com/aa995/electronic-test-instruments-analog-and-digital-measurements-2nd-edition-by-robert-a-witte-0130668303.pdf" TargetMode="External"/><Relationship Id="rId75" Type="http://schemas.openxmlformats.org/officeDocument/2006/relationships/hyperlink" Target="https://webstor.srmist.edu.in/web_assets/srm_mainsite/files/files/IC0309%20Analytical%20Instumentation.pdf" TargetMode="External"/><Relationship Id="rId83" Type="http://schemas.openxmlformats.org/officeDocument/2006/relationships/hyperlink" Target="https://www.amu.ac.in/emp/studym/99993346.pdf" TargetMode="External"/><Relationship Id="rId88" Type="http://schemas.openxmlformats.org/officeDocument/2006/relationships/hyperlink" Target="https://onlinecourses.nptel.ac.in/noc19_cs72/preview" TargetMode="External"/><Relationship Id="rId91" Type="http://schemas.openxmlformats.org/officeDocument/2006/relationships/hyperlink" Target="https://ieeexplore.ieee.org/Xplore/home.j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hyperlink" Target="https://www.watelectronics.com/pic-microcontroller-architecture-and-applications/" TargetMode="External"/><Relationship Id="rId36" Type="http://schemas.openxmlformats.org/officeDocument/2006/relationships/hyperlink" Target="https://pythonprogramming.net/introduction-raspberry-pi-tutorials/" TargetMode="External"/><Relationship Id="rId49" Type="http://schemas.openxmlformats.org/officeDocument/2006/relationships/hyperlink" Target="https://opensource.com/article/17/12/how-build-custom-iot-hardware-arduino" TargetMode="External"/><Relationship Id="rId57" Type="http://schemas.openxmlformats.org/officeDocument/2006/relationships/hyperlink" Target="https://www.scss.tcd.ie/owen.conlan/CS7062/1_Web_Technologies_Handout.pdf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www.google.co.in/search?tbo=p&amp;tbm=bks&amp;q=inauthor%3A%22A.%2BK.%2BMaini%22" TargetMode="External"/><Relationship Id="rId44" Type="http://schemas.openxmlformats.org/officeDocument/2006/relationships/hyperlink" Target="https://nptel.ac.in/courses/106/106/106106139/" TargetMode="External"/><Relationship Id="rId52" Type="http://schemas.openxmlformats.org/officeDocument/2006/relationships/hyperlink" Target="http://www.imageprocessingplace.com/" TargetMode="External"/><Relationship Id="rId60" Type="http://schemas.openxmlformats.org/officeDocument/2006/relationships/hyperlink" Target="https://cs.stanford.edu/people/widom/DB-mooc.html" TargetMode="External"/><Relationship Id="rId65" Type="http://schemas.openxmlformats.org/officeDocument/2006/relationships/hyperlink" Target="http://www.nrcmec.org/pdf/Manuals/CSE/student/4-1%20lp16-17.pdf" TargetMode="External"/><Relationship Id="rId73" Type="http://schemas.openxmlformats.org/officeDocument/2006/relationships/hyperlink" Target="https://swayam.gov.in/nd2_cec20_bt22/preview" TargetMode="External"/><Relationship Id="rId78" Type="http://schemas.openxmlformats.org/officeDocument/2006/relationships/hyperlink" Target="https://wwwusers.ts.infn.it/~rui/univ/Acquisizione_Dati/Lezioni/VIII%20-%20Labview%20-%20Introduction/LabVIEW%20Introduction-SixHour.pdf" TargetMode="External"/><Relationship Id="rId81" Type="http://schemas.openxmlformats.org/officeDocument/2006/relationships/hyperlink" Target="http://www.atri.edu.in/images/pdf/departments/INSTRUMENTATION%20LAB%20manual.pdf" TargetMode="External"/><Relationship Id="rId86" Type="http://schemas.openxmlformats.org/officeDocument/2006/relationships/hyperlink" Target="https://nptel.ac.in/courses/106/105/10610503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hyperlink" Target="https://www.my-mooc.com/en/mooc/dsp/" TargetMode="External"/><Relationship Id="rId34" Type="http://schemas.openxmlformats.org/officeDocument/2006/relationships/hyperlink" Target="https://nptel.ac.in/courses/108/108/108108113/" TargetMode="External"/><Relationship Id="rId50" Type="http://schemas.openxmlformats.org/officeDocument/2006/relationships/hyperlink" Target="https://swayam.gov.in/nd1_noc20_ee75/" TargetMode="External"/><Relationship Id="rId55" Type="http://schemas.openxmlformats.org/officeDocument/2006/relationships/hyperlink" Target="https://swayam.gov.in/nd2_ugc19_lb05/preview" TargetMode="External"/><Relationship Id="rId76" Type="http://schemas.openxmlformats.org/officeDocument/2006/relationships/hyperlink" Target="https://www.pdfdrive.com/virtual-instrumentation-using-labview-d184554798.html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eladiaqu.firebaseapp.com/aa995/electronic-test-instruments-analog-and-digital-measurements-2nd-edition-by-robert-a-witte-0130668303.pdf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tutorialspoint.com/linear_integrated_circuits_applications/index.htm" TargetMode="External"/><Relationship Id="rId24" Type="http://schemas.openxmlformats.org/officeDocument/2006/relationships/header" Target="header9.xml"/><Relationship Id="rId40" Type="http://schemas.openxmlformats.org/officeDocument/2006/relationships/hyperlink" Target="https://swayam.gov.in/nd1_noc19_ee50/preview" TargetMode="External"/><Relationship Id="rId45" Type="http://schemas.openxmlformats.org/officeDocument/2006/relationships/hyperlink" Target="https://nptel.ac.in/courses/106/105/106105077/" TargetMode="External"/><Relationship Id="rId66" Type="http://schemas.openxmlformats.org/officeDocument/2006/relationships/hyperlink" Target="http://www.becbapatla.ac.in/uploads/BCE1571460572746.pdf" TargetMode="External"/><Relationship Id="rId87" Type="http://schemas.openxmlformats.org/officeDocument/2006/relationships/hyperlink" Target="https://nptel.ac.in/courses/106/105/106105165/" TargetMode="External"/><Relationship Id="rId61" Type="http://schemas.openxmlformats.org/officeDocument/2006/relationships/hyperlink" Target="https://nptel.ac.in/courses/117/106/117106113/" TargetMode="External"/><Relationship Id="rId82" Type="http://schemas.openxmlformats.org/officeDocument/2006/relationships/hyperlink" Target="http://www.atri.edu.in/images/pdf/departments/INSTRUMENTATION%20LAB%20manual.pdf" TargetMode="External"/><Relationship Id="rId19" Type="http://schemas.openxmlformats.org/officeDocument/2006/relationships/header" Target="header5.xml"/><Relationship Id="rId14" Type="http://schemas.openxmlformats.org/officeDocument/2006/relationships/footer" Target="footer1.xml"/><Relationship Id="rId30" Type="http://schemas.openxmlformats.org/officeDocument/2006/relationships/hyperlink" Target="https://nptel.ac.in/courses/108/106/108106068/" TargetMode="External"/><Relationship Id="rId35" Type="http://schemas.openxmlformats.org/officeDocument/2006/relationships/hyperlink" Target="http://www.tutorialspoint.com/python/index.htm" TargetMode="External"/><Relationship Id="rId56" Type="http://schemas.openxmlformats.org/officeDocument/2006/relationships/hyperlink" Target="https://nptel.ac.in/courses/106/105/106105084/" TargetMode="External"/><Relationship Id="rId77" Type="http://schemas.openxmlformats.org/officeDocument/2006/relationships/hyperlink" Target="https://wwwusers.ts.infn.it/~rui/univ/Acquisizione_Dati/Lezioni/VIII%20-%20Labview%20-%20Introduction/LabVIEW%20Introduction-SixHou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19161</Words>
  <Characters>109222</Characters>
  <Application>Microsoft Office Word</Application>
  <DocSecurity>0</DocSecurity>
  <Lines>910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YESKUMAR</dc:creator>
  <cp:lastModifiedBy>syllabus bu1</cp:lastModifiedBy>
  <cp:revision>109</cp:revision>
  <cp:lastPrinted>2025-05-25T15:20:00Z</cp:lastPrinted>
  <dcterms:created xsi:type="dcterms:W3CDTF">2025-05-25T11:18:00Z</dcterms:created>
  <dcterms:modified xsi:type="dcterms:W3CDTF">2025-07-30T07:32:00Z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2025-05-25T00:00:00Z</vt:filetime>
  </property>
</Properties>
</file>