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D33FB" w14:textId="77777777" w:rsidR="008840C5" w:rsidRDefault="00B604EC">
      <w:pPr>
        <w:pStyle w:val="BodyText"/>
        <w:ind w:left="9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3776128" behindDoc="1" locked="0" layoutInCell="1" allowOverlap="1" wp14:anchorId="65824E72" wp14:editId="53085A28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196268648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07123085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109649" name="AutoShape 138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883"/>
                          </a:xfrm>
                          <a:custGeom>
                            <a:avLst/>
                            <a:gdLst>
                              <a:gd name="T0" fmla="+- 0 6196 480"/>
                              <a:gd name="T1" fmla="*/ T0 w 11282"/>
                              <a:gd name="T2" fmla="+- 0 3708 480"/>
                              <a:gd name="T3" fmla="*/ 3708 h 14883"/>
                              <a:gd name="T4" fmla="+- 0 5585 480"/>
                              <a:gd name="T5" fmla="*/ T4 w 11282"/>
                              <a:gd name="T6" fmla="+- 0 3097 480"/>
                              <a:gd name="T7" fmla="*/ 3097 h 14883"/>
                              <a:gd name="T8" fmla="+- 0 587 480"/>
                              <a:gd name="T9" fmla="*/ T8 w 11282"/>
                              <a:gd name="T10" fmla="+- 0 3097 480"/>
                              <a:gd name="T11" fmla="*/ 3097 h 14883"/>
                              <a:gd name="T12" fmla="+- 0 587 480"/>
                              <a:gd name="T13" fmla="*/ T12 w 11282"/>
                              <a:gd name="T14" fmla="+- 0 4319 480"/>
                              <a:gd name="T15" fmla="*/ 4319 h 14883"/>
                              <a:gd name="T16" fmla="+- 0 5585 480"/>
                              <a:gd name="T17" fmla="*/ T16 w 11282"/>
                              <a:gd name="T18" fmla="+- 0 4319 480"/>
                              <a:gd name="T19" fmla="*/ 4319 h 14883"/>
                              <a:gd name="T20" fmla="+- 0 6196 480"/>
                              <a:gd name="T21" fmla="*/ T20 w 11282"/>
                              <a:gd name="T22" fmla="+- 0 3708 480"/>
                              <a:gd name="T23" fmla="*/ 3708 h 14883"/>
                              <a:gd name="T24" fmla="+- 0 11620 480"/>
                              <a:gd name="T25" fmla="*/ T24 w 11282"/>
                              <a:gd name="T26" fmla="+- 0 5358 480"/>
                              <a:gd name="T27" fmla="*/ 5358 h 14883"/>
                              <a:gd name="T28" fmla="+- 0 3294 480"/>
                              <a:gd name="T29" fmla="*/ T28 w 11282"/>
                              <a:gd name="T30" fmla="+- 0 5358 480"/>
                              <a:gd name="T31" fmla="*/ 5358 h 14883"/>
                              <a:gd name="T32" fmla="+- 0 3294 480"/>
                              <a:gd name="T33" fmla="*/ T32 w 11282"/>
                              <a:gd name="T34" fmla="+- 0 6088 480"/>
                              <a:gd name="T35" fmla="*/ 6088 h 14883"/>
                              <a:gd name="T36" fmla="+- 0 11620 480"/>
                              <a:gd name="T37" fmla="*/ T36 w 11282"/>
                              <a:gd name="T38" fmla="+- 0 6088 480"/>
                              <a:gd name="T39" fmla="*/ 6088 h 14883"/>
                              <a:gd name="T40" fmla="+- 0 11620 480"/>
                              <a:gd name="T41" fmla="*/ T40 w 11282"/>
                              <a:gd name="T42" fmla="+- 0 5358 480"/>
                              <a:gd name="T43" fmla="*/ 5358 h 14883"/>
                              <a:gd name="T44" fmla="+- 0 11734 480"/>
                              <a:gd name="T45" fmla="*/ T44 w 11282"/>
                              <a:gd name="T46" fmla="+- 0 509 480"/>
                              <a:gd name="T47" fmla="*/ 509 h 14883"/>
                              <a:gd name="T48" fmla="+- 0 11674 480"/>
                              <a:gd name="T49" fmla="*/ T48 w 11282"/>
                              <a:gd name="T50" fmla="+- 0 509 480"/>
                              <a:gd name="T51" fmla="*/ 509 h 14883"/>
                              <a:gd name="T52" fmla="+- 0 11674 480"/>
                              <a:gd name="T53" fmla="*/ T52 w 11282"/>
                              <a:gd name="T54" fmla="+- 0 569 480"/>
                              <a:gd name="T55" fmla="*/ 569 h 14883"/>
                              <a:gd name="T56" fmla="+- 0 11674 480"/>
                              <a:gd name="T57" fmla="*/ T56 w 11282"/>
                              <a:gd name="T58" fmla="+- 0 15274 480"/>
                              <a:gd name="T59" fmla="*/ 15274 h 14883"/>
                              <a:gd name="T60" fmla="+- 0 569 480"/>
                              <a:gd name="T61" fmla="*/ T60 w 11282"/>
                              <a:gd name="T62" fmla="+- 0 15274 480"/>
                              <a:gd name="T63" fmla="*/ 15274 h 14883"/>
                              <a:gd name="T64" fmla="+- 0 569 480"/>
                              <a:gd name="T65" fmla="*/ T64 w 11282"/>
                              <a:gd name="T66" fmla="+- 0 569 480"/>
                              <a:gd name="T67" fmla="*/ 569 h 14883"/>
                              <a:gd name="T68" fmla="+- 0 11674 480"/>
                              <a:gd name="T69" fmla="*/ T68 w 11282"/>
                              <a:gd name="T70" fmla="+- 0 569 480"/>
                              <a:gd name="T71" fmla="*/ 569 h 14883"/>
                              <a:gd name="T72" fmla="+- 0 11674 480"/>
                              <a:gd name="T73" fmla="*/ T72 w 11282"/>
                              <a:gd name="T74" fmla="+- 0 509 480"/>
                              <a:gd name="T75" fmla="*/ 509 h 14883"/>
                              <a:gd name="T76" fmla="+- 0 509 480"/>
                              <a:gd name="T77" fmla="*/ T76 w 11282"/>
                              <a:gd name="T78" fmla="+- 0 509 480"/>
                              <a:gd name="T79" fmla="*/ 509 h 14883"/>
                              <a:gd name="T80" fmla="+- 0 509 480"/>
                              <a:gd name="T81" fmla="*/ T80 w 11282"/>
                              <a:gd name="T82" fmla="+- 0 15334 480"/>
                              <a:gd name="T83" fmla="*/ 15334 h 14883"/>
                              <a:gd name="T84" fmla="+- 0 11734 480"/>
                              <a:gd name="T85" fmla="*/ T84 w 11282"/>
                              <a:gd name="T86" fmla="+- 0 15334 480"/>
                              <a:gd name="T87" fmla="*/ 15334 h 14883"/>
                              <a:gd name="T88" fmla="+- 0 11734 480"/>
                              <a:gd name="T89" fmla="*/ T88 w 11282"/>
                              <a:gd name="T90" fmla="+- 0 15274 480"/>
                              <a:gd name="T91" fmla="*/ 15274 h 14883"/>
                              <a:gd name="T92" fmla="+- 0 11734 480"/>
                              <a:gd name="T93" fmla="*/ T92 w 11282"/>
                              <a:gd name="T94" fmla="+- 0 509 480"/>
                              <a:gd name="T95" fmla="*/ 509 h 14883"/>
                              <a:gd name="T96" fmla="+- 0 11762 480"/>
                              <a:gd name="T97" fmla="*/ T96 w 11282"/>
                              <a:gd name="T98" fmla="+- 0 480 480"/>
                              <a:gd name="T99" fmla="*/ 480 h 14883"/>
                              <a:gd name="T100" fmla="+- 0 11748 480"/>
                              <a:gd name="T101" fmla="*/ T100 w 11282"/>
                              <a:gd name="T102" fmla="+- 0 480 480"/>
                              <a:gd name="T103" fmla="*/ 480 h 14883"/>
                              <a:gd name="T104" fmla="+- 0 11748 480"/>
                              <a:gd name="T105" fmla="*/ T104 w 11282"/>
                              <a:gd name="T106" fmla="+- 0 494 480"/>
                              <a:gd name="T107" fmla="*/ 494 h 14883"/>
                              <a:gd name="T108" fmla="+- 0 11748 480"/>
                              <a:gd name="T109" fmla="*/ T108 w 11282"/>
                              <a:gd name="T110" fmla="+- 0 15348 480"/>
                              <a:gd name="T111" fmla="*/ 15348 h 14883"/>
                              <a:gd name="T112" fmla="+- 0 494 480"/>
                              <a:gd name="T113" fmla="*/ T112 w 11282"/>
                              <a:gd name="T114" fmla="+- 0 15348 480"/>
                              <a:gd name="T115" fmla="*/ 15348 h 14883"/>
                              <a:gd name="T116" fmla="+- 0 494 480"/>
                              <a:gd name="T117" fmla="*/ T116 w 11282"/>
                              <a:gd name="T118" fmla="+- 0 494 480"/>
                              <a:gd name="T119" fmla="*/ 494 h 14883"/>
                              <a:gd name="T120" fmla="+- 0 11748 480"/>
                              <a:gd name="T121" fmla="*/ T120 w 11282"/>
                              <a:gd name="T122" fmla="+- 0 494 480"/>
                              <a:gd name="T123" fmla="*/ 494 h 14883"/>
                              <a:gd name="T124" fmla="+- 0 11748 480"/>
                              <a:gd name="T125" fmla="*/ T124 w 11282"/>
                              <a:gd name="T126" fmla="+- 0 480 480"/>
                              <a:gd name="T127" fmla="*/ 480 h 14883"/>
                              <a:gd name="T128" fmla="+- 0 480 480"/>
                              <a:gd name="T129" fmla="*/ T128 w 11282"/>
                              <a:gd name="T130" fmla="+- 0 480 480"/>
                              <a:gd name="T131" fmla="*/ 480 h 14883"/>
                              <a:gd name="T132" fmla="+- 0 480 480"/>
                              <a:gd name="T133" fmla="*/ T132 w 11282"/>
                              <a:gd name="T134" fmla="+- 0 15362 480"/>
                              <a:gd name="T135" fmla="*/ 15362 h 14883"/>
                              <a:gd name="T136" fmla="+- 0 11762 480"/>
                              <a:gd name="T137" fmla="*/ T136 w 11282"/>
                              <a:gd name="T138" fmla="+- 0 15362 480"/>
                              <a:gd name="T139" fmla="*/ 15362 h 14883"/>
                              <a:gd name="T140" fmla="+- 0 11762 480"/>
                              <a:gd name="T141" fmla="*/ T140 w 11282"/>
                              <a:gd name="T142" fmla="+- 0 15348 480"/>
                              <a:gd name="T143" fmla="*/ 15348 h 14883"/>
                              <a:gd name="T144" fmla="+- 0 11762 480"/>
                              <a:gd name="T145" fmla="*/ T144 w 11282"/>
                              <a:gd name="T146" fmla="+- 0 480 480"/>
                              <a:gd name="T14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282" h="14883">
                                <a:moveTo>
                                  <a:pt x="5716" y="3228"/>
                                </a:moveTo>
                                <a:lnTo>
                                  <a:pt x="5105" y="2617"/>
                                </a:ln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close/>
                                <a:moveTo>
                                  <a:pt x="11140" y="4878"/>
                                </a:moveTo>
                                <a:lnTo>
                                  <a:pt x="2814" y="4878"/>
                                </a:lnTo>
                                <a:lnTo>
                                  <a:pt x="2814" y="5608"/>
                                </a:lnTo>
                                <a:lnTo>
                                  <a:pt x="11140" y="5608"/>
                                </a:lnTo>
                                <a:lnTo>
                                  <a:pt x="11140" y="4878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19284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12580"/>
                            <a:ext cx="10545" cy="2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41282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65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9099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700"/>
                            <a:ext cx="2383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3270417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70" y="7021"/>
                            <a:ext cx="10931" cy="2220"/>
                          </a:xfrm>
                          <a:prstGeom prst="rect">
                            <a:avLst/>
                          </a:pr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AC347" id="Group 133" o:spid="_x0000_s1026" style="position:absolute;margin-left:24pt;margin-top:24pt;width:564.1pt;height:744.1pt;z-index:-29540352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">
                <v:line id="Line 139" o:spid="_x0000_s1027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" strokecolor="#6e2e9f" strokeweight="3pt"/>
                <v:shape id="AutoShape 138" o:spid="_x0000_s1028" style="position:absolute;left:480;top:480;width:11282;height:14883;visibility:visible;mso-wrap-style:square;v-text-anchor:top" coordsize="11282,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" path="m5716,3228l5105,2617r-4998,l107,3839r4998,l5716,3228xm11140,4878r-8326,l2814,5608r8326,l11140,4878xm11254,29r-60,l11194,89r,14705l89,14794,89,89r11105,l11194,29,29,29r,14825l11254,14854r,-60l11254,29xm11282,r-14,l11268,14r,14854l14,14868,14,14r11254,l11268,,,,,14882r11282,l11282,14868,11282,xe" fillcolor="#6e2e9f" stroked="f">
                  <v:path arrowok="t" o:connecttype="custom" o:connectlocs="5716,3708;5105,3097;107,3097;107,4319;5105,4319;5716,3708;11140,5358;2814,5358;2814,6088;11140,6088;11140,5358;11254,509;11194,509;11194,569;11194,15274;89,15274;89,569;11194,569;11194,509;29,509;29,15334;11254,15334;11254,15274;11254,509;11282,480;11268,480;11268,494;11268,15348;14,15348;14,494;11268,494;11268,480;0,480;0,15362;11282,15362;11282,15348;11282,480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9" type="#_x0000_t75" style="position:absolute;left:873;top:12580;width:10545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">
                  <v:imagedata r:id="rId11" o:title=""/>
                </v:shape>
                <v:shape id="Picture 136" o:spid="_x0000_s1030" type="#_x0000_t75" style="position:absolute;left:676;top:65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">
                  <v:imagedata r:id="rId12" o:title=""/>
                </v:shape>
                <v:shape id="Picture 135" o:spid="_x0000_s1031" type="#_x0000_t75" style="position:absolute;left:4815;top:10700;width:2383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">
                  <v:imagedata r:id="rId13" o:title=""/>
                </v:shape>
                <v:rect id="Rectangle 134" o:spid="_x0000_s1032" style="position:absolute;left:670;top:7021;width:10931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" fillcolor="#6e2e9f" stroked="f"/>
                <w10:wrap anchorx="page" anchory="page"/>
              </v:group>
            </w:pict>
          </mc:Fallback>
        </mc:AlternateContent>
      </w:r>
      <w:r>
        <w:rPr>
          <w:noProof/>
          <w:position w:val="-2"/>
          <w:sz w:val="20"/>
        </w:rPr>
        <mc:AlternateContent>
          <mc:Choice Requires="wps">
            <w:drawing>
              <wp:inline distT="0" distB="0" distL="0" distR="0" wp14:anchorId="02779C35" wp14:editId="41B05167">
                <wp:extent cx="6886575" cy="1381125"/>
                <wp:effectExtent l="27305" t="25400" r="20320" b="22225"/>
                <wp:docPr id="177936453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81125"/>
                        </a:xfrm>
                        <a:prstGeom prst="rect">
                          <a:avLst/>
                        </a:prstGeom>
                        <a:solidFill>
                          <a:srgbClr val="7C0E08"/>
                        </a:solidFill>
                        <a:ln w="38100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C7059" w14:textId="77777777" w:rsidR="00336579" w:rsidRDefault="00336579">
                            <w:pPr>
                              <w:pStyle w:val="BodyText"/>
                              <w:spacing w:before="8"/>
                              <w:rPr>
                                <w:sz w:val="59"/>
                              </w:rPr>
                            </w:pPr>
                          </w:p>
                          <w:p w14:paraId="684EC173" w14:textId="77777777" w:rsidR="00336579" w:rsidRDefault="00336579">
                            <w:pPr>
                              <w:ind w:left="266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M.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Com.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(Information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Technology)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779C35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width:542.25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" fillcolor="#7c0e08" strokecolor="#f0f0f0" strokeweight="3pt">
                <v:textbox inset="0,0,0,0">
                  <w:txbxContent>
                    <w:p w14:paraId="0F5C7059" w14:textId="77777777" w:rsidR="00336579" w:rsidRDefault="00336579">
                      <w:pPr>
                        <w:pStyle w:val="BodyText"/>
                        <w:spacing w:before="8"/>
                        <w:rPr>
                          <w:sz w:val="59"/>
                        </w:rPr>
                      </w:pPr>
                    </w:p>
                    <w:p w14:paraId="684EC173" w14:textId="77777777" w:rsidR="00336579" w:rsidRDefault="00336579">
                      <w:pPr>
                        <w:ind w:left="266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M.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Com.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(Information</w:t>
                      </w:r>
                      <w:r>
                        <w:rPr>
                          <w:b/>
                          <w:color w:val="FFFFFF"/>
                          <w:spacing w:val="1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Technology)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FFD21E" w14:textId="77777777" w:rsidR="008840C5" w:rsidRDefault="008840C5">
      <w:pPr>
        <w:pStyle w:val="BodyText"/>
        <w:spacing w:before="7"/>
        <w:rPr>
          <w:sz w:val="27"/>
        </w:rPr>
      </w:pPr>
    </w:p>
    <w:p w14:paraId="702C89A2" w14:textId="77777777" w:rsidR="008840C5" w:rsidRDefault="008D63E9">
      <w:pPr>
        <w:pStyle w:val="Title"/>
      </w:pPr>
      <w:r>
        <w:rPr>
          <w:color w:val="FFFFFF"/>
        </w:rPr>
        <w:t>Syllabus</w:t>
      </w:r>
    </w:p>
    <w:p w14:paraId="77A909A7" w14:textId="77777777" w:rsidR="008840C5" w:rsidRDefault="008840C5">
      <w:pPr>
        <w:pStyle w:val="BodyText"/>
        <w:rPr>
          <w:rFonts w:ascii="Arial Black"/>
          <w:sz w:val="20"/>
        </w:rPr>
      </w:pPr>
    </w:p>
    <w:p w14:paraId="2AE44AF9" w14:textId="77777777" w:rsidR="008840C5" w:rsidRDefault="008840C5">
      <w:pPr>
        <w:pStyle w:val="BodyText"/>
        <w:rPr>
          <w:rFonts w:ascii="Arial Black"/>
          <w:sz w:val="20"/>
        </w:rPr>
      </w:pPr>
    </w:p>
    <w:p w14:paraId="131CFD50" w14:textId="77777777" w:rsidR="008840C5" w:rsidRDefault="008840C5">
      <w:pPr>
        <w:pStyle w:val="BodyText"/>
        <w:spacing w:before="5"/>
        <w:rPr>
          <w:rFonts w:ascii="Arial Black"/>
          <w:sz w:val="26"/>
        </w:rPr>
      </w:pPr>
    </w:p>
    <w:p w14:paraId="5A2EAB25" w14:textId="77777777" w:rsidR="008840C5" w:rsidRDefault="008D63E9">
      <w:pPr>
        <w:spacing w:before="99"/>
        <w:ind w:left="4117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>
        <w:rPr>
          <w:rFonts w:ascii="Arial Black"/>
          <w:color w:val="FFFF00"/>
          <w:spacing w:val="-11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14:paraId="4B68966A" w14:textId="77777777" w:rsidR="008840C5" w:rsidRDefault="008840C5">
      <w:pPr>
        <w:pStyle w:val="BodyText"/>
        <w:rPr>
          <w:rFonts w:ascii="Arial Black"/>
          <w:sz w:val="20"/>
        </w:rPr>
      </w:pPr>
    </w:p>
    <w:p w14:paraId="065F3089" w14:textId="77777777" w:rsidR="008840C5" w:rsidRDefault="008840C5">
      <w:pPr>
        <w:pStyle w:val="BodyText"/>
        <w:rPr>
          <w:rFonts w:ascii="Arial Black"/>
          <w:sz w:val="20"/>
        </w:rPr>
      </w:pPr>
    </w:p>
    <w:p w14:paraId="0CD5AAF3" w14:textId="77777777" w:rsidR="008840C5" w:rsidRDefault="00B604EC">
      <w:pPr>
        <w:pStyle w:val="BodyText"/>
        <w:spacing w:before="8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42FC672" wp14:editId="57DCCEB7">
                <wp:simplePos x="0" y="0"/>
                <wp:positionH relativeFrom="page">
                  <wp:posOffset>425450</wp:posOffset>
                </wp:positionH>
                <wp:positionV relativeFrom="paragraph">
                  <wp:posOffset>232410</wp:posOffset>
                </wp:positionV>
                <wp:extent cx="6941185" cy="1409700"/>
                <wp:effectExtent l="0" t="0" r="0" b="0"/>
                <wp:wrapTopAndBottom/>
                <wp:docPr id="178764268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51743F" w14:textId="77777777" w:rsidR="00336579" w:rsidRDefault="00336579">
                            <w:pPr>
                              <w:pStyle w:val="BodyText"/>
                              <w:spacing w:before="11"/>
                              <w:rPr>
                                <w:rFonts w:ascii="Arial Black"/>
                                <w:sz w:val="51"/>
                              </w:rPr>
                            </w:pPr>
                          </w:p>
                          <w:p w14:paraId="0AE58954" w14:textId="77777777" w:rsidR="00336579" w:rsidRDefault="00336579">
                            <w:pPr>
                              <w:ind w:left="2864" w:right="2974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3AD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C672" id="Text Box 131" o:spid="_x0000_s1027" type="#_x0000_t202" style="position:absolute;margin-left:33.5pt;margin-top:18.3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" filled="f">
                <v:textbox inset="0,0,0,0">
                  <w:txbxContent>
                    <w:p w14:paraId="7751743F" w14:textId="77777777" w:rsidR="00336579" w:rsidRDefault="00336579">
                      <w:pPr>
                        <w:pStyle w:val="BodyText"/>
                        <w:spacing w:before="11"/>
                        <w:rPr>
                          <w:rFonts w:ascii="Arial Black"/>
                          <w:sz w:val="51"/>
                        </w:rPr>
                      </w:pPr>
                    </w:p>
                    <w:p w14:paraId="0AE58954" w14:textId="77777777" w:rsidR="00336579" w:rsidRDefault="00336579">
                      <w:pPr>
                        <w:ind w:left="2864" w:right="2974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3AD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0BE213" w14:textId="77777777" w:rsidR="008840C5" w:rsidRDefault="008D63E9">
      <w:pPr>
        <w:spacing w:before="540"/>
        <w:ind w:left="6364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</w:t>
      </w:r>
      <w:r w:rsidR="00B955AB">
        <w:rPr>
          <w:rFonts w:ascii="Calibri" w:hAnsi="Calibri"/>
          <w:b/>
          <w:sz w:val="50"/>
        </w:rPr>
        <w:t xml:space="preserve">5 </w:t>
      </w:r>
      <w:r>
        <w:rPr>
          <w:rFonts w:ascii="Calibri" w:hAnsi="Calibri"/>
          <w:b/>
          <w:sz w:val="50"/>
        </w:rPr>
        <w:t>–</w:t>
      </w:r>
      <w:r>
        <w:rPr>
          <w:rFonts w:ascii="Calibri" w:hAnsi="Calibri"/>
          <w:b/>
          <w:spacing w:val="-6"/>
          <w:sz w:val="50"/>
        </w:rPr>
        <w:t xml:space="preserve"> </w:t>
      </w:r>
      <w:r>
        <w:rPr>
          <w:rFonts w:ascii="Calibri" w:hAnsi="Calibri"/>
          <w:b/>
          <w:sz w:val="50"/>
        </w:rPr>
        <w:t>202</w:t>
      </w:r>
      <w:r w:rsidR="00B955AB">
        <w:rPr>
          <w:rFonts w:ascii="Calibri" w:hAnsi="Calibri"/>
          <w:b/>
          <w:sz w:val="50"/>
        </w:rPr>
        <w:t>6</w:t>
      </w:r>
      <w:r>
        <w:rPr>
          <w:rFonts w:ascii="Calibri" w:hAnsi="Calibri"/>
          <w:b/>
          <w:spacing w:val="-6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6EECDCC6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0FDE8B19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678AF899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59700077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38CEAAE0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6B7E1E73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60632221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56212BAC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51953D99" w14:textId="77777777" w:rsidR="008840C5" w:rsidRDefault="00B604EC">
      <w:pPr>
        <w:pStyle w:val="BodyText"/>
        <w:rPr>
          <w:rFonts w:ascii="Calibri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CF33160" wp14:editId="28BA031F">
                <wp:simplePos x="0" y="0"/>
                <wp:positionH relativeFrom="page">
                  <wp:posOffset>561975</wp:posOffset>
                </wp:positionH>
                <wp:positionV relativeFrom="paragraph">
                  <wp:posOffset>121285</wp:posOffset>
                </wp:positionV>
                <wp:extent cx="6656705" cy="1616710"/>
                <wp:effectExtent l="0" t="0" r="0" b="0"/>
                <wp:wrapTopAndBottom/>
                <wp:docPr id="137416662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705" cy="1616710"/>
                        </a:xfrm>
                        <a:prstGeom prst="rect">
                          <a:avLst/>
                        </a:prstGeom>
                        <a:solidFill>
                          <a:srgbClr val="7C0E08"/>
                        </a:solidFill>
                        <a:ln w="38100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865D6" w14:textId="77777777" w:rsidR="00336579" w:rsidRDefault="00336579">
                            <w:pPr>
                              <w:spacing w:before="79"/>
                              <w:ind w:left="873" w:right="876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 UNIVERSITY</w:t>
                            </w:r>
                          </w:p>
                          <w:p w14:paraId="35D7C0FF" w14:textId="77777777" w:rsidR="00336579" w:rsidRDefault="00336579">
                            <w:pPr>
                              <w:spacing w:before="103"/>
                              <w:ind w:left="1951" w:right="1952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(A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State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University,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Accredited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0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“A”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Grade by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NAAC,</w:t>
                            </w:r>
                            <w:r>
                              <w:rPr>
                                <w:b/>
                                <w:color w:val="FFFF0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Ranked</w:t>
                            </w:r>
                            <w:r>
                              <w:rPr>
                                <w:b/>
                                <w:color w:val="FFFF0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among Indian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Universities by</w:t>
                            </w:r>
                            <w:r>
                              <w:rPr>
                                <w:b/>
                                <w:color w:val="FFFF00"/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MoE-NIRF,</w:t>
                            </w:r>
                          </w:p>
                          <w:p w14:paraId="3113D306" w14:textId="77777777" w:rsidR="00336579" w:rsidRDefault="00336579">
                            <w:pPr>
                              <w:spacing w:line="320" w:lineRule="exact"/>
                              <w:ind w:left="887" w:right="87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Ranking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00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00"/>
                                <w:spacing w:val="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801-1000,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Shanghai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0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901-1000,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URAP -</w:t>
                            </w:r>
                            <w:r>
                              <w:rPr>
                                <w:b/>
                                <w:color w:val="FFFF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1047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)</w:t>
                            </w:r>
                          </w:p>
                          <w:p w14:paraId="60936598" w14:textId="77777777" w:rsidR="00336579" w:rsidRDefault="00336579">
                            <w:pPr>
                              <w:spacing w:before="131"/>
                              <w:ind w:left="775" w:right="876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Coimbatore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641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046, Tamil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Nadu, 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3160" id="Text Box 130" o:spid="_x0000_s1028" type="#_x0000_t202" style="position:absolute;margin-left:44.25pt;margin-top:9.55pt;width:524.15pt;height:127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" fillcolor="#7c0e08" strokecolor="#f0f0f0" strokeweight="3pt">
                <v:textbox inset="0,0,0,0">
                  <w:txbxContent>
                    <w:p w14:paraId="712865D6" w14:textId="77777777" w:rsidR="00336579" w:rsidRDefault="00336579">
                      <w:pPr>
                        <w:spacing w:before="79"/>
                        <w:ind w:left="873" w:right="876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 UNIVERSITY</w:t>
                      </w:r>
                    </w:p>
                    <w:p w14:paraId="35D7C0FF" w14:textId="77777777" w:rsidR="00336579" w:rsidRDefault="00336579">
                      <w:pPr>
                        <w:spacing w:before="103"/>
                        <w:ind w:left="1951" w:right="1952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>(A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State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University,</w:t>
                      </w:r>
                      <w:r>
                        <w:rPr>
                          <w:b/>
                          <w:color w:val="FFFF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Accredited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FFFF0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“A”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Grade by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NAAC,</w:t>
                      </w:r>
                      <w:r>
                        <w:rPr>
                          <w:b/>
                          <w:color w:val="FFFF0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Ranked</w:t>
                      </w:r>
                      <w:r>
                        <w:rPr>
                          <w:b/>
                          <w:color w:val="FFFF00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15</w:t>
                      </w:r>
                      <w:r>
                        <w:rPr>
                          <w:b/>
                          <w:color w:val="FFFF00"/>
                          <w:sz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0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among Indian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Universities by</w:t>
                      </w:r>
                      <w:r>
                        <w:rPr>
                          <w:b/>
                          <w:color w:val="FFFF00"/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MoE-NIRF,</w:t>
                      </w:r>
                    </w:p>
                    <w:p w14:paraId="3113D306" w14:textId="77777777" w:rsidR="00336579" w:rsidRDefault="00336579">
                      <w:pPr>
                        <w:spacing w:line="320" w:lineRule="exact"/>
                        <w:ind w:left="887" w:right="876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World</w:t>
                      </w: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Ranking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: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Times</w:t>
                      </w:r>
                      <w:r>
                        <w:rPr>
                          <w:b/>
                          <w:color w:val="FFFF00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00"/>
                          <w:spacing w:val="6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801-1000,</w:t>
                      </w:r>
                      <w:r>
                        <w:rPr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Shanghai</w:t>
                      </w:r>
                      <w:r>
                        <w:rPr>
                          <w:b/>
                          <w:color w:val="FFFF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0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901-1000,</w:t>
                      </w:r>
                      <w:r>
                        <w:rPr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URAP -</w:t>
                      </w:r>
                      <w:r>
                        <w:rPr>
                          <w:b/>
                          <w:color w:val="FFFF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1047</w:t>
                      </w:r>
                      <w:r>
                        <w:rPr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)</w:t>
                      </w:r>
                    </w:p>
                    <w:p w14:paraId="60936598" w14:textId="77777777" w:rsidR="00336579" w:rsidRDefault="00336579">
                      <w:pPr>
                        <w:spacing w:before="131"/>
                        <w:ind w:left="775" w:right="876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>Coimbatore</w:t>
                      </w:r>
                      <w:r>
                        <w:rPr>
                          <w:b/>
                          <w:color w:val="FFFFFF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641</w:t>
                      </w:r>
                      <w:r>
                        <w:rPr>
                          <w:b/>
                          <w:color w:val="FFFFFF"/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046, Tamil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Nadu, 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6907CC" w14:textId="77777777" w:rsidR="008840C5" w:rsidRDefault="008840C5">
      <w:pPr>
        <w:rPr>
          <w:rFonts w:ascii="Calibri"/>
          <w:sz w:val="10"/>
        </w:rPr>
        <w:sectPr w:rsidR="008840C5">
          <w:type w:val="continuous"/>
          <w:pgSz w:w="12240" w:h="15840"/>
          <w:pgMar w:top="640" w:right="520" w:bottom="280" w:left="560" w:header="720" w:footer="720" w:gutter="0"/>
          <w:cols w:space="720"/>
        </w:sectPr>
      </w:pPr>
    </w:p>
    <w:p w14:paraId="095D088F" w14:textId="77777777" w:rsidR="008840C5" w:rsidRDefault="008840C5">
      <w:pPr>
        <w:pStyle w:val="BodyText"/>
        <w:spacing w:before="2"/>
        <w:rPr>
          <w:rFonts w:ascii="Calibri"/>
          <w:b/>
          <w:sz w:val="13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1"/>
        <w:gridCol w:w="8178"/>
      </w:tblGrid>
      <w:tr w:rsidR="008840C5" w14:paraId="0B140CFA" w14:textId="77777777">
        <w:trPr>
          <w:trHeight w:val="273"/>
        </w:trPr>
        <w:tc>
          <w:tcPr>
            <w:tcW w:w="9249" w:type="dxa"/>
            <w:gridSpan w:val="2"/>
          </w:tcPr>
          <w:p w14:paraId="511E1B8F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8840C5" w14:paraId="621B63CC" w14:textId="77777777">
        <w:trPr>
          <w:trHeight w:val="551"/>
        </w:trPr>
        <w:tc>
          <w:tcPr>
            <w:tcW w:w="9249" w:type="dxa"/>
            <w:gridSpan w:val="2"/>
          </w:tcPr>
          <w:p w14:paraId="1B428600" w14:textId="77777777" w:rsidR="008840C5" w:rsidRDefault="008D63E9">
            <w:pPr>
              <w:pStyle w:val="TableParagraph"/>
              <w:spacing w:before="3" w:line="264" w:lineRule="exact"/>
              <w:ind w:left="110" w:right="18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M.Com</w:t>
            </w:r>
            <w:r w:rsidR="00B4043E"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Information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Technology)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describes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graduates 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8840C5" w14:paraId="1AA92945" w14:textId="77777777">
        <w:trPr>
          <w:trHeight w:val="278"/>
        </w:trPr>
        <w:tc>
          <w:tcPr>
            <w:tcW w:w="1071" w:type="dxa"/>
          </w:tcPr>
          <w:p w14:paraId="4FD072FB" w14:textId="77777777" w:rsidR="008840C5" w:rsidRDefault="008D63E9">
            <w:pPr>
              <w:pStyle w:val="TableParagraph"/>
              <w:spacing w:line="259" w:lineRule="exact"/>
              <w:ind w:left="259" w:right="188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178" w:type="dxa"/>
          </w:tcPr>
          <w:p w14:paraId="0AD7FA47" w14:textId="77777777" w:rsidR="008840C5" w:rsidRDefault="008D63E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Graduates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job in</w:t>
            </w:r>
            <w:r>
              <w:rPr>
                <w:spacing w:val="-6"/>
                <w:sz w:val="24"/>
              </w:rPr>
              <w:t xml:space="preserve"> </w:t>
            </w:r>
            <w:r w:rsidR="00B4043E">
              <w:rPr>
                <w:sz w:val="24"/>
              </w:rPr>
              <w:t>the software companies</w:t>
            </w:r>
          </w:p>
        </w:tc>
      </w:tr>
      <w:tr w:rsidR="008840C5" w14:paraId="4397F1F3" w14:textId="77777777">
        <w:trPr>
          <w:trHeight w:val="278"/>
        </w:trPr>
        <w:tc>
          <w:tcPr>
            <w:tcW w:w="1071" w:type="dxa"/>
          </w:tcPr>
          <w:p w14:paraId="66A10DBC" w14:textId="77777777" w:rsidR="008840C5" w:rsidRDefault="008D63E9">
            <w:pPr>
              <w:pStyle w:val="TableParagraph"/>
              <w:spacing w:line="258" w:lineRule="exact"/>
              <w:ind w:left="259" w:right="188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178" w:type="dxa"/>
          </w:tcPr>
          <w:p w14:paraId="4B98E50D" w14:textId="77777777" w:rsidR="008840C5" w:rsidRDefault="008D63E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10"/>
                <w:sz w:val="24"/>
              </w:rPr>
              <w:t xml:space="preserve"> </w:t>
            </w:r>
            <w:r w:rsidR="00B4043E">
              <w:rPr>
                <w:sz w:val="24"/>
              </w:rPr>
              <w:t>projects</w:t>
            </w:r>
          </w:p>
        </w:tc>
      </w:tr>
      <w:tr w:rsidR="008840C5" w14:paraId="24B91FFC" w14:textId="77777777">
        <w:trPr>
          <w:trHeight w:val="273"/>
        </w:trPr>
        <w:tc>
          <w:tcPr>
            <w:tcW w:w="1071" w:type="dxa"/>
          </w:tcPr>
          <w:p w14:paraId="3729C308" w14:textId="77777777" w:rsidR="008840C5" w:rsidRDefault="008D63E9">
            <w:pPr>
              <w:pStyle w:val="TableParagraph"/>
              <w:spacing w:line="253" w:lineRule="exact"/>
              <w:ind w:left="259" w:right="188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178" w:type="dxa"/>
          </w:tcPr>
          <w:p w14:paraId="582BD5E2" w14:textId="77777777" w:rsidR="008840C5" w:rsidRDefault="008D63E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Integrates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 w:rsidR="00B4043E">
              <w:rPr>
                <w:sz w:val="24"/>
              </w:rPr>
              <w:t>skills</w:t>
            </w:r>
          </w:p>
        </w:tc>
      </w:tr>
      <w:tr w:rsidR="008840C5" w14:paraId="39EF7371" w14:textId="77777777">
        <w:trPr>
          <w:trHeight w:val="551"/>
        </w:trPr>
        <w:tc>
          <w:tcPr>
            <w:tcW w:w="1071" w:type="dxa"/>
          </w:tcPr>
          <w:p w14:paraId="6D0CDB10" w14:textId="77777777" w:rsidR="008840C5" w:rsidRDefault="008D63E9">
            <w:pPr>
              <w:pStyle w:val="TableParagraph"/>
              <w:spacing w:before="126"/>
              <w:ind w:left="259" w:right="188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178" w:type="dxa"/>
          </w:tcPr>
          <w:p w14:paraId="213CF0D2" w14:textId="77777777" w:rsidR="008840C5" w:rsidRDefault="008D63E9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Involve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updated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industrial needs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 w:rsidR="00B4043E">
              <w:rPr>
                <w:sz w:val="24"/>
              </w:rPr>
              <w:t>Challenges</w:t>
            </w:r>
          </w:p>
        </w:tc>
      </w:tr>
      <w:tr w:rsidR="008840C5" w14:paraId="5C4A2680" w14:textId="77777777">
        <w:trPr>
          <w:trHeight w:val="273"/>
        </w:trPr>
        <w:tc>
          <w:tcPr>
            <w:tcW w:w="1071" w:type="dxa"/>
          </w:tcPr>
          <w:p w14:paraId="322C9702" w14:textId="77777777" w:rsidR="008840C5" w:rsidRDefault="008D63E9">
            <w:pPr>
              <w:pStyle w:val="TableParagraph"/>
              <w:spacing w:line="253" w:lineRule="exact"/>
              <w:ind w:left="259" w:right="188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178" w:type="dxa"/>
          </w:tcPr>
          <w:p w14:paraId="73AA0336" w14:textId="77777777" w:rsidR="008840C5" w:rsidRDefault="008D63E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Exercise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 w:rsidR="00B4043E">
              <w:rPr>
                <w:sz w:val="24"/>
              </w:rPr>
              <w:t>values</w:t>
            </w:r>
          </w:p>
        </w:tc>
      </w:tr>
    </w:tbl>
    <w:p w14:paraId="23B3EE51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48CA6FE5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19336F33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653DA42F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08D082CF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4236E99C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4FACD82B" w14:textId="77777777" w:rsidR="008840C5" w:rsidRDefault="008D63E9">
      <w:pPr>
        <w:pStyle w:val="BodyText"/>
        <w:spacing w:before="3"/>
        <w:rPr>
          <w:rFonts w:ascii="Calibri"/>
          <w:b/>
          <w:sz w:val="18"/>
        </w:rPr>
      </w:pPr>
      <w:r>
        <w:rPr>
          <w:noProof/>
          <w:lang w:val="en-IN" w:eastAsia="en-IN" w:bidi="ta-IN"/>
        </w:rPr>
        <w:drawing>
          <wp:anchor distT="0" distB="0" distL="0" distR="0" simplePos="0" relativeHeight="4" behindDoc="0" locked="0" layoutInCell="1" allowOverlap="1" wp14:anchorId="03168E89" wp14:editId="1366E22F">
            <wp:simplePos x="0" y="0"/>
            <wp:positionH relativeFrom="page">
              <wp:posOffset>1635760</wp:posOffset>
            </wp:positionH>
            <wp:positionV relativeFrom="paragraph">
              <wp:posOffset>166342</wp:posOffset>
            </wp:positionV>
            <wp:extent cx="4256834" cy="3420332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DC2F0" w14:textId="77777777" w:rsidR="008840C5" w:rsidRDefault="008840C5">
      <w:pPr>
        <w:rPr>
          <w:rFonts w:ascii="Calibri"/>
          <w:sz w:val="18"/>
        </w:rPr>
        <w:sectPr w:rsidR="008840C5">
          <w:headerReference w:type="default" r:id="rId15"/>
          <w:footerReference w:type="default" r:id="rId16"/>
          <w:pgSz w:w="11910" w:h="16840"/>
          <w:pgMar w:top="1260" w:right="140" w:bottom="920" w:left="160" w:header="737" w:footer="733" w:gutter="0"/>
          <w:pgNumType w:start="1"/>
          <w:cols w:space="720"/>
        </w:sectPr>
      </w:pPr>
    </w:p>
    <w:p w14:paraId="205C3872" w14:textId="77777777" w:rsidR="008840C5" w:rsidRDefault="008840C5">
      <w:pPr>
        <w:pStyle w:val="BodyText"/>
        <w:spacing w:before="3"/>
        <w:rPr>
          <w:rFonts w:ascii="Calibri"/>
          <w:b/>
          <w:sz w:val="10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2"/>
        <w:gridCol w:w="8197"/>
      </w:tblGrid>
      <w:tr w:rsidR="008840C5" w14:paraId="2AB20B7D" w14:textId="77777777">
        <w:trPr>
          <w:trHeight w:val="273"/>
        </w:trPr>
        <w:tc>
          <w:tcPr>
            <w:tcW w:w="9249" w:type="dxa"/>
            <w:gridSpan w:val="2"/>
          </w:tcPr>
          <w:p w14:paraId="0CEE3D4B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8840C5" w14:paraId="4E6CBCE7" w14:textId="77777777">
        <w:trPr>
          <w:trHeight w:val="551"/>
        </w:trPr>
        <w:tc>
          <w:tcPr>
            <w:tcW w:w="9249" w:type="dxa"/>
            <w:gridSpan w:val="2"/>
          </w:tcPr>
          <w:p w14:paraId="0B6F7874" w14:textId="77777777" w:rsidR="008840C5" w:rsidRDefault="008D63E9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M.Com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Information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Technology)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8840C5" w14:paraId="67F9F90C" w14:textId="77777777">
        <w:trPr>
          <w:trHeight w:val="278"/>
        </w:trPr>
        <w:tc>
          <w:tcPr>
            <w:tcW w:w="1052" w:type="dxa"/>
          </w:tcPr>
          <w:p w14:paraId="3C97BDB0" w14:textId="77777777" w:rsidR="008840C5" w:rsidRDefault="008D63E9">
            <w:pPr>
              <w:pStyle w:val="TableParagraph"/>
              <w:spacing w:line="259" w:lineRule="exact"/>
              <w:ind w:left="253" w:right="187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197" w:type="dxa"/>
          </w:tcPr>
          <w:p w14:paraId="2454E5A0" w14:textId="77777777" w:rsidR="008840C5" w:rsidRDefault="008D63E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Undertake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 w:rsidR="00D32482">
              <w:rPr>
                <w:sz w:val="24"/>
              </w:rPr>
              <w:t>specializations</w:t>
            </w:r>
          </w:p>
        </w:tc>
      </w:tr>
      <w:tr w:rsidR="008840C5" w14:paraId="3FF1B96C" w14:textId="77777777">
        <w:trPr>
          <w:trHeight w:val="551"/>
        </w:trPr>
        <w:tc>
          <w:tcPr>
            <w:tcW w:w="1052" w:type="dxa"/>
          </w:tcPr>
          <w:p w14:paraId="7BD43DF6" w14:textId="77777777" w:rsidR="008840C5" w:rsidRDefault="008D63E9">
            <w:pPr>
              <w:pStyle w:val="TableParagraph"/>
              <w:spacing w:before="126"/>
              <w:ind w:left="253" w:right="187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197" w:type="dxa"/>
          </w:tcPr>
          <w:p w14:paraId="185A0932" w14:textId="77777777" w:rsidR="008840C5" w:rsidRDefault="008D63E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carry out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511F7C55" w14:textId="77777777" w:rsidR="008840C5" w:rsidRDefault="00D32482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</w:tc>
      </w:tr>
      <w:tr w:rsidR="008840C5" w14:paraId="020016A3" w14:textId="77777777">
        <w:trPr>
          <w:trHeight w:val="551"/>
        </w:trPr>
        <w:tc>
          <w:tcPr>
            <w:tcW w:w="1052" w:type="dxa"/>
          </w:tcPr>
          <w:p w14:paraId="37633755" w14:textId="77777777" w:rsidR="008840C5" w:rsidRDefault="008D63E9">
            <w:pPr>
              <w:pStyle w:val="TableParagraph"/>
              <w:spacing w:before="126"/>
              <w:ind w:left="253" w:right="187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197" w:type="dxa"/>
          </w:tcPr>
          <w:p w14:paraId="744E7C36" w14:textId="77777777" w:rsidR="008840C5" w:rsidRDefault="008D63E9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gained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 w:rsidR="00D32482">
              <w:rPr>
                <w:sz w:val="24"/>
              </w:rPr>
              <w:t>problems</w:t>
            </w:r>
          </w:p>
        </w:tc>
      </w:tr>
      <w:tr w:rsidR="008840C5" w14:paraId="040F5BEA" w14:textId="77777777">
        <w:trPr>
          <w:trHeight w:val="273"/>
        </w:trPr>
        <w:tc>
          <w:tcPr>
            <w:tcW w:w="1052" w:type="dxa"/>
          </w:tcPr>
          <w:p w14:paraId="587117CC" w14:textId="77777777" w:rsidR="008840C5" w:rsidRDefault="008D63E9">
            <w:pPr>
              <w:pStyle w:val="TableParagraph"/>
              <w:spacing w:line="253" w:lineRule="exact"/>
              <w:ind w:left="253" w:right="187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197" w:type="dxa"/>
          </w:tcPr>
          <w:p w14:paraId="05AAC9E0" w14:textId="77777777" w:rsidR="008840C5" w:rsidRDefault="008D63E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Meet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 needs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2"/>
                <w:sz w:val="24"/>
              </w:rPr>
              <w:t xml:space="preserve"> </w:t>
            </w:r>
            <w:r w:rsidR="00D32482">
              <w:rPr>
                <w:sz w:val="24"/>
              </w:rPr>
              <w:t>4.0</w:t>
            </w:r>
          </w:p>
        </w:tc>
      </w:tr>
      <w:tr w:rsidR="008840C5" w14:paraId="0DB17DBA" w14:textId="77777777">
        <w:trPr>
          <w:trHeight w:val="278"/>
        </w:trPr>
        <w:tc>
          <w:tcPr>
            <w:tcW w:w="1052" w:type="dxa"/>
          </w:tcPr>
          <w:p w14:paraId="5C45C2B3" w14:textId="77777777" w:rsidR="008840C5" w:rsidRDefault="008D63E9">
            <w:pPr>
              <w:pStyle w:val="TableParagraph"/>
              <w:spacing w:line="258" w:lineRule="exact"/>
              <w:ind w:left="253" w:right="187"/>
              <w:jc w:val="center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197" w:type="dxa"/>
          </w:tcPr>
          <w:p w14:paraId="7B4B2AAF" w14:textId="77777777" w:rsidR="008840C5" w:rsidRDefault="008D63E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Communicate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 w:rsidR="00D32482">
              <w:rPr>
                <w:sz w:val="24"/>
              </w:rPr>
              <w:t>professionals</w:t>
            </w:r>
          </w:p>
        </w:tc>
      </w:tr>
    </w:tbl>
    <w:p w14:paraId="6D310FAD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0E334827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6063ADA6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6B099CF5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6AD7532B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619E95AD" w14:textId="77777777" w:rsidR="008840C5" w:rsidRDefault="008D63E9">
      <w:pPr>
        <w:pStyle w:val="BodyText"/>
        <w:spacing w:before="5"/>
        <w:rPr>
          <w:rFonts w:ascii="Calibri"/>
          <w:b/>
          <w:sz w:val="15"/>
        </w:rPr>
      </w:pPr>
      <w:r>
        <w:rPr>
          <w:noProof/>
          <w:lang w:val="en-IN" w:eastAsia="en-IN" w:bidi="ta-IN"/>
        </w:rPr>
        <w:drawing>
          <wp:anchor distT="0" distB="0" distL="0" distR="0" simplePos="0" relativeHeight="5" behindDoc="0" locked="0" layoutInCell="1" allowOverlap="1" wp14:anchorId="6CFFD255" wp14:editId="2D34ECA2">
            <wp:simplePos x="0" y="0"/>
            <wp:positionH relativeFrom="page">
              <wp:posOffset>1635760</wp:posOffset>
            </wp:positionH>
            <wp:positionV relativeFrom="paragraph">
              <wp:posOffset>144333</wp:posOffset>
            </wp:positionV>
            <wp:extent cx="4256834" cy="3420332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0EDD5" w14:textId="77777777" w:rsidR="008840C5" w:rsidRDefault="008840C5">
      <w:pPr>
        <w:rPr>
          <w:rFonts w:ascii="Calibri"/>
          <w:sz w:val="15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1F10D202" w14:textId="77777777" w:rsidR="008840C5" w:rsidRDefault="008840C5">
      <w:pPr>
        <w:pStyle w:val="BodyText"/>
        <w:spacing w:before="3"/>
        <w:rPr>
          <w:rFonts w:ascii="Calibri"/>
          <w:b/>
          <w:sz w:val="10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8475"/>
      </w:tblGrid>
      <w:tr w:rsidR="008840C5" w14:paraId="5B14F2AA" w14:textId="77777777">
        <w:trPr>
          <w:trHeight w:val="273"/>
        </w:trPr>
        <w:tc>
          <w:tcPr>
            <w:tcW w:w="9248" w:type="dxa"/>
            <w:gridSpan w:val="2"/>
          </w:tcPr>
          <w:p w14:paraId="63555118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8840C5" w14:paraId="31192146" w14:textId="77777777">
        <w:trPr>
          <w:trHeight w:val="277"/>
        </w:trPr>
        <w:tc>
          <w:tcPr>
            <w:tcW w:w="9248" w:type="dxa"/>
            <w:gridSpan w:val="2"/>
          </w:tcPr>
          <w:p w14:paraId="4DAE41A4" w14:textId="77777777" w:rsidR="008840C5" w:rsidRDefault="008D63E9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M.Com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 w:rsidR="006E0DDE">
              <w:rPr>
                <w:sz w:val="24"/>
              </w:rPr>
              <w:t xml:space="preserve"> the students will</w:t>
            </w:r>
          </w:p>
        </w:tc>
      </w:tr>
      <w:tr w:rsidR="008840C5" w14:paraId="63EA9588" w14:textId="77777777">
        <w:trPr>
          <w:trHeight w:val="273"/>
        </w:trPr>
        <w:tc>
          <w:tcPr>
            <w:tcW w:w="773" w:type="dxa"/>
          </w:tcPr>
          <w:p w14:paraId="2C1E351A" w14:textId="77777777" w:rsidR="008840C5" w:rsidRDefault="008D63E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475" w:type="dxa"/>
          </w:tcPr>
          <w:p w14:paraId="1DE7E28A" w14:textId="77777777" w:rsidR="008840C5" w:rsidRDefault="008D63E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analytical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challenging</w:t>
            </w:r>
            <w:r>
              <w:rPr>
                <w:spacing w:val="-3"/>
                <w:sz w:val="24"/>
              </w:rPr>
              <w:t xml:space="preserve"> </w:t>
            </w:r>
            <w:r w:rsidR="006E0DDE">
              <w:rPr>
                <w:sz w:val="24"/>
              </w:rPr>
              <w:t>problems</w:t>
            </w:r>
          </w:p>
        </w:tc>
      </w:tr>
      <w:tr w:rsidR="008840C5" w14:paraId="210BEBCE" w14:textId="77777777">
        <w:trPr>
          <w:trHeight w:val="278"/>
        </w:trPr>
        <w:tc>
          <w:tcPr>
            <w:tcW w:w="773" w:type="dxa"/>
          </w:tcPr>
          <w:p w14:paraId="39777499" w14:textId="77777777" w:rsidR="008840C5" w:rsidRDefault="008D63E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475" w:type="dxa"/>
          </w:tcPr>
          <w:p w14:paraId="36C0E487" w14:textId="77777777" w:rsidR="008840C5" w:rsidRDefault="008D63E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Adapt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challenging</w:t>
            </w:r>
            <w:r>
              <w:rPr>
                <w:spacing w:val="-1"/>
                <w:sz w:val="24"/>
              </w:rPr>
              <w:t xml:space="preserve"> </w:t>
            </w:r>
            <w:r w:rsidR="006E0DDE">
              <w:rPr>
                <w:sz w:val="24"/>
              </w:rPr>
              <w:t>era</w:t>
            </w:r>
          </w:p>
        </w:tc>
      </w:tr>
      <w:tr w:rsidR="008840C5" w14:paraId="543F8FEC" w14:textId="77777777">
        <w:trPr>
          <w:trHeight w:val="551"/>
        </w:trPr>
        <w:tc>
          <w:tcPr>
            <w:tcW w:w="773" w:type="dxa"/>
          </w:tcPr>
          <w:p w14:paraId="616212BA" w14:textId="77777777" w:rsidR="008840C5" w:rsidRDefault="008D63E9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475" w:type="dxa"/>
          </w:tcPr>
          <w:p w14:paraId="0A75620F" w14:textId="77777777" w:rsidR="008840C5" w:rsidRDefault="006E0DD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Be </w:t>
            </w:r>
            <w:r w:rsidR="008D63E9">
              <w:rPr>
                <w:sz w:val="24"/>
              </w:rPr>
              <w:t>enabled</w:t>
            </w:r>
            <w:r w:rsidR="008D63E9">
              <w:rPr>
                <w:spacing w:val="55"/>
                <w:sz w:val="24"/>
              </w:rPr>
              <w:t xml:space="preserve"> </w:t>
            </w:r>
            <w:r w:rsidR="008D63E9">
              <w:rPr>
                <w:sz w:val="24"/>
              </w:rPr>
              <w:t>with</w:t>
            </w:r>
            <w:r w:rsidR="008D63E9">
              <w:rPr>
                <w:spacing w:val="50"/>
                <w:sz w:val="24"/>
              </w:rPr>
              <w:t xml:space="preserve"> </w:t>
            </w:r>
            <w:r w:rsidR="008D63E9">
              <w:rPr>
                <w:sz w:val="24"/>
              </w:rPr>
              <w:t>the</w:t>
            </w:r>
            <w:r w:rsidR="008D63E9">
              <w:rPr>
                <w:spacing w:val="54"/>
                <w:sz w:val="24"/>
              </w:rPr>
              <w:t xml:space="preserve"> </w:t>
            </w:r>
            <w:r w:rsidR="008D63E9">
              <w:rPr>
                <w:sz w:val="24"/>
              </w:rPr>
              <w:t>Knowledge</w:t>
            </w:r>
            <w:r w:rsidR="008D63E9">
              <w:rPr>
                <w:spacing w:val="59"/>
                <w:sz w:val="24"/>
              </w:rPr>
              <w:t xml:space="preserve"> </w:t>
            </w:r>
            <w:r w:rsidR="008D63E9">
              <w:rPr>
                <w:sz w:val="24"/>
              </w:rPr>
              <w:t>in</w:t>
            </w:r>
            <w:r w:rsidR="008D63E9">
              <w:rPr>
                <w:spacing w:val="49"/>
                <w:sz w:val="24"/>
              </w:rPr>
              <w:t xml:space="preserve"> </w:t>
            </w:r>
            <w:r w:rsidR="008D63E9">
              <w:rPr>
                <w:sz w:val="24"/>
              </w:rPr>
              <w:t>the</w:t>
            </w:r>
            <w:r w:rsidR="008D63E9">
              <w:rPr>
                <w:spacing w:val="54"/>
                <w:sz w:val="24"/>
              </w:rPr>
              <w:t xml:space="preserve"> </w:t>
            </w:r>
            <w:r w:rsidR="008D63E9">
              <w:rPr>
                <w:sz w:val="24"/>
              </w:rPr>
              <w:t>practical</w:t>
            </w:r>
            <w:r w:rsidR="008D63E9">
              <w:rPr>
                <w:spacing w:val="51"/>
                <w:sz w:val="24"/>
              </w:rPr>
              <w:t xml:space="preserve"> </w:t>
            </w:r>
            <w:r w:rsidR="008D63E9">
              <w:rPr>
                <w:sz w:val="24"/>
              </w:rPr>
              <w:t>applications</w:t>
            </w:r>
            <w:r w:rsidR="008D63E9">
              <w:rPr>
                <w:spacing w:val="54"/>
                <w:sz w:val="24"/>
              </w:rPr>
              <w:t xml:space="preserve"> </w:t>
            </w:r>
            <w:r w:rsidR="008D63E9">
              <w:rPr>
                <w:sz w:val="24"/>
              </w:rPr>
              <w:t>of</w:t>
            </w:r>
            <w:r w:rsidR="008D63E9">
              <w:rPr>
                <w:spacing w:val="-57"/>
                <w:sz w:val="24"/>
              </w:rPr>
              <w:t xml:space="preserve"> </w:t>
            </w:r>
            <w:r w:rsidR="008D63E9">
              <w:rPr>
                <w:sz w:val="24"/>
              </w:rPr>
              <w:t>information</w:t>
            </w:r>
            <w:r w:rsidR="008D63E9">
              <w:rPr>
                <w:spacing w:val="-2"/>
                <w:sz w:val="24"/>
              </w:rPr>
              <w:t xml:space="preserve"> </w:t>
            </w:r>
            <w:r w:rsidR="008D63E9">
              <w:rPr>
                <w:sz w:val="24"/>
              </w:rPr>
              <w:t>technology.</w:t>
            </w:r>
          </w:p>
        </w:tc>
      </w:tr>
      <w:tr w:rsidR="008840C5" w14:paraId="68C7AC56" w14:textId="77777777">
        <w:trPr>
          <w:trHeight w:val="551"/>
        </w:trPr>
        <w:tc>
          <w:tcPr>
            <w:tcW w:w="773" w:type="dxa"/>
          </w:tcPr>
          <w:p w14:paraId="25812C99" w14:textId="77777777" w:rsidR="008840C5" w:rsidRDefault="008D63E9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475" w:type="dxa"/>
          </w:tcPr>
          <w:p w14:paraId="6798B795" w14:textId="77777777" w:rsidR="008840C5" w:rsidRDefault="006E0DDE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B</w:t>
            </w:r>
            <w:r w:rsidR="008D63E9">
              <w:rPr>
                <w:sz w:val="24"/>
              </w:rPr>
              <w:t>e</w:t>
            </w:r>
            <w:r w:rsidR="008D63E9">
              <w:rPr>
                <w:spacing w:val="36"/>
                <w:sz w:val="24"/>
              </w:rPr>
              <w:t xml:space="preserve"> </w:t>
            </w:r>
            <w:r w:rsidR="008D63E9">
              <w:rPr>
                <w:sz w:val="24"/>
              </w:rPr>
              <w:t>able</w:t>
            </w:r>
            <w:r w:rsidR="008D63E9">
              <w:rPr>
                <w:spacing w:val="36"/>
                <w:sz w:val="24"/>
              </w:rPr>
              <w:t xml:space="preserve"> </w:t>
            </w:r>
            <w:r w:rsidR="008D63E9">
              <w:rPr>
                <w:sz w:val="24"/>
              </w:rPr>
              <w:t>to</w:t>
            </w:r>
            <w:r w:rsidR="008D63E9">
              <w:rPr>
                <w:spacing w:val="42"/>
                <w:sz w:val="24"/>
              </w:rPr>
              <w:t xml:space="preserve"> </w:t>
            </w:r>
            <w:r w:rsidR="008D63E9">
              <w:rPr>
                <w:sz w:val="24"/>
              </w:rPr>
              <w:t>do</w:t>
            </w:r>
            <w:r w:rsidR="008D63E9">
              <w:rPr>
                <w:spacing w:val="36"/>
                <w:sz w:val="24"/>
              </w:rPr>
              <w:t xml:space="preserve"> </w:t>
            </w:r>
            <w:r w:rsidR="008D63E9">
              <w:rPr>
                <w:sz w:val="24"/>
              </w:rPr>
              <w:t>higher</w:t>
            </w:r>
            <w:r w:rsidR="008D63E9">
              <w:rPr>
                <w:spacing w:val="40"/>
                <w:sz w:val="24"/>
              </w:rPr>
              <w:t xml:space="preserve"> </w:t>
            </w:r>
            <w:r w:rsidR="008D63E9">
              <w:rPr>
                <w:sz w:val="24"/>
              </w:rPr>
              <w:t>education</w:t>
            </w:r>
            <w:r w:rsidR="008D63E9">
              <w:rPr>
                <w:spacing w:val="34"/>
                <w:sz w:val="24"/>
              </w:rPr>
              <w:t xml:space="preserve"> </w:t>
            </w:r>
            <w:r w:rsidR="008D63E9">
              <w:rPr>
                <w:sz w:val="24"/>
              </w:rPr>
              <w:t>and</w:t>
            </w:r>
            <w:r w:rsidR="008D63E9">
              <w:rPr>
                <w:spacing w:val="36"/>
                <w:sz w:val="24"/>
              </w:rPr>
              <w:t xml:space="preserve"> </w:t>
            </w:r>
            <w:r w:rsidR="008D63E9">
              <w:rPr>
                <w:sz w:val="24"/>
              </w:rPr>
              <w:t>advance</w:t>
            </w:r>
            <w:r w:rsidR="008D63E9">
              <w:rPr>
                <w:spacing w:val="37"/>
                <w:sz w:val="24"/>
              </w:rPr>
              <w:t xml:space="preserve"> </w:t>
            </w:r>
            <w:r w:rsidR="008D63E9">
              <w:rPr>
                <w:sz w:val="24"/>
              </w:rPr>
              <w:t>research</w:t>
            </w:r>
            <w:r w:rsidR="008D63E9">
              <w:rPr>
                <w:spacing w:val="38"/>
                <w:sz w:val="24"/>
              </w:rPr>
              <w:t xml:space="preserve"> </w:t>
            </w:r>
            <w:r w:rsidR="008D63E9">
              <w:rPr>
                <w:sz w:val="24"/>
              </w:rPr>
              <w:t>in</w:t>
            </w:r>
            <w:r w:rsidR="008D63E9">
              <w:rPr>
                <w:spacing w:val="33"/>
                <w:sz w:val="24"/>
              </w:rPr>
              <w:t xml:space="preserve"> </w:t>
            </w:r>
            <w:r w:rsidR="008D63E9">
              <w:rPr>
                <w:sz w:val="24"/>
              </w:rPr>
              <w:t>the</w:t>
            </w:r>
            <w:r w:rsidR="008D63E9">
              <w:rPr>
                <w:spacing w:val="41"/>
                <w:sz w:val="24"/>
              </w:rPr>
              <w:t xml:space="preserve"> </w:t>
            </w:r>
            <w:r w:rsidR="008D63E9">
              <w:rPr>
                <w:sz w:val="24"/>
              </w:rPr>
              <w:t>field</w:t>
            </w:r>
            <w:r w:rsidR="008D63E9">
              <w:rPr>
                <w:spacing w:val="37"/>
                <w:sz w:val="24"/>
              </w:rPr>
              <w:t xml:space="preserve"> </w:t>
            </w:r>
            <w:r w:rsidR="008D63E9">
              <w:rPr>
                <w:sz w:val="24"/>
              </w:rPr>
              <w:t>of</w:t>
            </w:r>
            <w:r w:rsidR="008D63E9">
              <w:rPr>
                <w:spacing w:val="-57"/>
                <w:sz w:val="24"/>
              </w:rPr>
              <w:t xml:space="preserve"> </w:t>
            </w:r>
            <w:r w:rsidR="008D63E9">
              <w:rPr>
                <w:sz w:val="24"/>
              </w:rPr>
              <w:t>commerce</w:t>
            </w:r>
            <w:r w:rsidR="008D63E9">
              <w:rPr>
                <w:spacing w:val="1"/>
                <w:sz w:val="24"/>
              </w:rPr>
              <w:t xml:space="preserve"> </w:t>
            </w:r>
            <w:r w:rsidR="008D63E9">
              <w:rPr>
                <w:sz w:val="24"/>
              </w:rPr>
              <w:t>and</w:t>
            </w:r>
            <w:r w:rsidR="008D63E9">
              <w:rPr>
                <w:spacing w:val="2"/>
                <w:sz w:val="24"/>
              </w:rPr>
              <w:t xml:space="preserve"> </w:t>
            </w:r>
            <w:r w:rsidR="008D63E9">
              <w:rPr>
                <w:sz w:val="24"/>
              </w:rPr>
              <w:t>ICT.</w:t>
            </w:r>
          </w:p>
        </w:tc>
      </w:tr>
      <w:tr w:rsidR="008840C5" w14:paraId="56E76191" w14:textId="77777777">
        <w:trPr>
          <w:trHeight w:val="552"/>
        </w:trPr>
        <w:tc>
          <w:tcPr>
            <w:tcW w:w="773" w:type="dxa"/>
          </w:tcPr>
          <w:p w14:paraId="4F2B5DF2" w14:textId="77777777" w:rsidR="008840C5" w:rsidRDefault="008D63E9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475" w:type="dxa"/>
          </w:tcPr>
          <w:p w14:paraId="4DBFECAC" w14:textId="77777777" w:rsidR="008840C5" w:rsidRDefault="006E0DDE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B</w:t>
            </w:r>
            <w:r w:rsidR="008D63E9">
              <w:rPr>
                <w:sz w:val="24"/>
              </w:rPr>
              <w:t>e</w:t>
            </w:r>
            <w:r w:rsidR="008D63E9">
              <w:rPr>
                <w:spacing w:val="1"/>
                <w:sz w:val="24"/>
              </w:rPr>
              <w:t xml:space="preserve"> </w:t>
            </w:r>
            <w:r w:rsidR="008D63E9">
              <w:rPr>
                <w:sz w:val="24"/>
              </w:rPr>
              <w:t>able to</w:t>
            </w:r>
            <w:r w:rsidR="008D63E9">
              <w:rPr>
                <w:spacing w:val="1"/>
                <w:sz w:val="24"/>
              </w:rPr>
              <w:t xml:space="preserve"> </w:t>
            </w:r>
            <w:r w:rsidR="008D63E9">
              <w:rPr>
                <w:sz w:val="24"/>
              </w:rPr>
              <w:t>prove proficiency with the ability to</w:t>
            </w:r>
            <w:r w:rsidR="008D63E9">
              <w:rPr>
                <w:spacing w:val="1"/>
                <w:sz w:val="24"/>
              </w:rPr>
              <w:t xml:space="preserve"> </w:t>
            </w:r>
            <w:r w:rsidR="008D63E9">
              <w:rPr>
                <w:sz w:val="24"/>
              </w:rPr>
              <w:t>engage</w:t>
            </w:r>
            <w:r w:rsidR="008D63E9">
              <w:rPr>
                <w:spacing w:val="1"/>
                <w:sz w:val="24"/>
              </w:rPr>
              <w:t xml:space="preserve"> </w:t>
            </w:r>
            <w:r w:rsidR="008D63E9">
              <w:rPr>
                <w:sz w:val="24"/>
              </w:rPr>
              <w:t>in competitive</w:t>
            </w:r>
            <w:r w:rsidR="008D63E9">
              <w:rPr>
                <w:spacing w:val="-57"/>
                <w:sz w:val="24"/>
              </w:rPr>
              <w:t xml:space="preserve"> </w:t>
            </w:r>
            <w:r w:rsidR="008D63E9">
              <w:rPr>
                <w:sz w:val="24"/>
              </w:rPr>
              <w:t>exams</w:t>
            </w:r>
            <w:r w:rsidR="008D63E9">
              <w:rPr>
                <w:spacing w:val="3"/>
                <w:sz w:val="24"/>
              </w:rPr>
              <w:t xml:space="preserve"> </w:t>
            </w:r>
            <w:r w:rsidR="008D63E9">
              <w:rPr>
                <w:sz w:val="24"/>
              </w:rPr>
              <w:t>like CA,</w:t>
            </w:r>
            <w:r w:rsidR="008D63E9">
              <w:rPr>
                <w:spacing w:val="4"/>
                <w:sz w:val="24"/>
              </w:rPr>
              <w:t xml:space="preserve"> </w:t>
            </w:r>
            <w:r w:rsidR="008D63E9">
              <w:rPr>
                <w:sz w:val="24"/>
              </w:rPr>
              <w:t>CS,</w:t>
            </w:r>
            <w:r w:rsidR="008D63E9">
              <w:rPr>
                <w:spacing w:val="-1"/>
                <w:sz w:val="24"/>
              </w:rPr>
              <w:t xml:space="preserve"> </w:t>
            </w:r>
            <w:r w:rsidR="008D63E9">
              <w:rPr>
                <w:sz w:val="24"/>
              </w:rPr>
              <w:t>ICWA</w:t>
            </w:r>
            <w:r w:rsidR="008D63E9">
              <w:rPr>
                <w:spacing w:val="-5"/>
                <w:sz w:val="24"/>
              </w:rPr>
              <w:t xml:space="preserve"> </w:t>
            </w:r>
            <w:r w:rsidR="008D63E9">
              <w:rPr>
                <w:sz w:val="24"/>
              </w:rPr>
              <w:t>and Information</w:t>
            </w:r>
            <w:r w:rsidR="008D63E9">
              <w:rPr>
                <w:spacing w:val="-2"/>
                <w:sz w:val="24"/>
              </w:rPr>
              <w:t xml:space="preserve"> </w:t>
            </w:r>
            <w:r w:rsidR="008D63E9">
              <w:rPr>
                <w:sz w:val="24"/>
              </w:rPr>
              <w:t>technology</w:t>
            </w:r>
            <w:r w:rsidR="008D63E9">
              <w:rPr>
                <w:spacing w:val="-12"/>
                <w:sz w:val="24"/>
              </w:rPr>
              <w:t xml:space="preserve"> </w:t>
            </w:r>
            <w:r w:rsidR="008D63E9">
              <w:rPr>
                <w:sz w:val="24"/>
              </w:rPr>
              <w:t>related</w:t>
            </w:r>
            <w:r w:rsidR="008D63E9">
              <w:rPr>
                <w:spacing w:val="2"/>
                <w:sz w:val="24"/>
              </w:rPr>
              <w:t xml:space="preserve"> </w:t>
            </w:r>
            <w:r w:rsidR="008D63E9">
              <w:rPr>
                <w:sz w:val="24"/>
              </w:rPr>
              <w:t>courses.</w:t>
            </w:r>
          </w:p>
        </w:tc>
      </w:tr>
    </w:tbl>
    <w:p w14:paraId="0596E4C6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08D34564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2C19CF6B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7536F749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58B9AD4B" w14:textId="77777777" w:rsidR="008840C5" w:rsidRDefault="008840C5">
      <w:pPr>
        <w:pStyle w:val="BodyText"/>
        <w:rPr>
          <w:rFonts w:ascii="Calibri"/>
          <w:b/>
          <w:sz w:val="20"/>
        </w:rPr>
      </w:pPr>
    </w:p>
    <w:p w14:paraId="663A0729" w14:textId="77777777" w:rsidR="008840C5" w:rsidRDefault="008D63E9">
      <w:pPr>
        <w:pStyle w:val="BodyText"/>
        <w:spacing w:before="5"/>
        <w:rPr>
          <w:rFonts w:ascii="Calibri"/>
          <w:b/>
          <w:sz w:val="15"/>
        </w:rPr>
      </w:pPr>
      <w:r>
        <w:rPr>
          <w:noProof/>
          <w:lang w:val="en-IN" w:eastAsia="en-IN" w:bidi="ta-IN"/>
        </w:rPr>
        <w:drawing>
          <wp:anchor distT="0" distB="0" distL="0" distR="0" simplePos="0" relativeHeight="6" behindDoc="0" locked="0" layoutInCell="1" allowOverlap="1" wp14:anchorId="6266D01A" wp14:editId="1D4A59B4">
            <wp:simplePos x="0" y="0"/>
            <wp:positionH relativeFrom="page">
              <wp:posOffset>1635760</wp:posOffset>
            </wp:positionH>
            <wp:positionV relativeFrom="paragraph">
              <wp:posOffset>144333</wp:posOffset>
            </wp:positionV>
            <wp:extent cx="4256834" cy="3420332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1A5D5" w14:textId="77777777" w:rsidR="008840C5" w:rsidRDefault="008840C5">
      <w:pPr>
        <w:rPr>
          <w:rFonts w:ascii="Calibri"/>
          <w:sz w:val="15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1AB3B279" w14:textId="77777777" w:rsidR="008840C5" w:rsidRPr="00585BC1" w:rsidRDefault="008D63E9">
      <w:pPr>
        <w:pStyle w:val="Heading1"/>
        <w:spacing w:before="122"/>
        <w:ind w:left="2261" w:right="2277"/>
        <w:jc w:val="center"/>
        <w:rPr>
          <w:sz w:val="28"/>
          <w:szCs w:val="28"/>
        </w:rPr>
      </w:pPr>
      <w:r w:rsidRPr="00585BC1">
        <w:rPr>
          <w:noProof/>
          <w:sz w:val="28"/>
          <w:szCs w:val="28"/>
          <w:lang w:val="en-IN" w:eastAsia="en-IN" w:bidi="ta-IN"/>
        </w:rPr>
        <w:lastRenderedPageBreak/>
        <w:drawing>
          <wp:anchor distT="0" distB="0" distL="0" distR="0" simplePos="0" relativeHeight="251655680" behindDoc="1" locked="0" layoutInCell="1" allowOverlap="1" wp14:anchorId="48600337" wp14:editId="266830FF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85403" cy="344328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M.Com_(Information_Technology)_Curriculu"/>
      <w:bookmarkEnd w:id="0"/>
      <w:r w:rsidRPr="00585BC1">
        <w:rPr>
          <w:spacing w:val="-1"/>
          <w:sz w:val="28"/>
          <w:szCs w:val="28"/>
        </w:rPr>
        <w:t>M.Com</w:t>
      </w:r>
      <w:r w:rsidR="005B09FE" w:rsidRPr="00585BC1">
        <w:rPr>
          <w:spacing w:val="-1"/>
          <w:sz w:val="28"/>
          <w:szCs w:val="28"/>
        </w:rPr>
        <w:t>.</w:t>
      </w:r>
      <w:r w:rsidRPr="00585BC1">
        <w:rPr>
          <w:spacing w:val="-12"/>
          <w:sz w:val="28"/>
          <w:szCs w:val="28"/>
        </w:rPr>
        <w:t xml:space="preserve"> </w:t>
      </w:r>
      <w:r w:rsidRPr="00585BC1">
        <w:rPr>
          <w:spacing w:val="-1"/>
          <w:sz w:val="28"/>
          <w:szCs w:val="28"/>
        </w:rPr>
        <w:t>(Information</w:t>
      </w:r>
      <w:r w:rsidRPr="00585BC1">
        <w:rPr>
          <w:spacing w:val="4"/>
          <w:sz w:val="28"/>
          <w:szCs w:val="28"/>
        </w:rPr>
        <w:t xml:space="preserve"> </w:t>
      </w:r>
      <w:r w:rsidRPr="00585BC1">
        <w:rPr>
          <w:sz w:val="28"/>
          <w:szCs w:val="28"/>
        </w:rPr>
        <w:t>Technology)</w:t>
      </w:r>
      <w:r w:rsidRPr="00585BC1">
        <w:rPr>
          <w:spacing w:val="3"/>
          <w:sz w:val="28"/>
          <w:szCs w:val="28"/>
        </w:rPr>
        <w:t xml:space="preserve"> </w:t>
      </w:r>
      <w:r w:rsidR="00585BC1">
        <w:rPr>
          <w:spacing w:val="3"/>
          <w:sz w:val="28"/>
          <w:szCs w:val="28"/>
        </w:rPr>
        <w:t xml:space="preserve">- </w:t>
      </w:r>
      <w:r w:rsidRPr="00585BC1">
        <w:rPr>
          <w:sz w:val="28"/>
          <w:szCs w:val="28"/>
        </w:rPr>
        <w:t>Curriculum</w:t>
      </w:r>
    </w:p>
    <w:p w14:paraId="7AD29A7B" w14:textId="3BB41C58" w:rsidR="008840C5" w:rsidRDefault="00C52829" w:rsidP="00C52829">
      <w:pPr>
        <w:spacing w:before="127"/>
        <w:ind w:left="720" w:right="2277" w:firstLine="720"/>
        <w:rPr>
          <w:i/>
          <w:sz w:val="24"/>
        </w:rPr>
      </w:pPr>
      <w:r>
        <w:rPr>
          <w:i/>
          <w:sz w:val="24"/>
        </w:rPr>
        <w:t xml:space="preserve">          </w:t>
      </w:r>
      <w:r w:rsidR="008D63E9">
        <w:rPr>
          <w:i/>
          <w:sz w:val="24"/>
        </w:rPr>
        <w:t>(For</w:t>
      </w:r>
      <w:r w:rsidR="008D63E9">
        <w:rPr>
          <w:i/>
          <w:spacing w:val="-2"/>
          <w:sz w:val="24"/>
        </w:rPr>
        <w:t xml:space="preserve"> </w:t>
      </w:r>
      <w:r w:rsidR="008D63E9">
        <w:rPr>
          <w:i/>
          <w:sz w:val="24"/>
        </w:rPr>
        <w:t>the</w:t>
      </w:r>
      <w:r w:rsidR="008D63E9">
        <w:rPr>
          <w:i/>
          <w:spacing w:val="-1"/>
          <w:sz w:val="24"/>
        </w:rPr>
        <w:t xml:space="preserve"> </w:t>
      </w:r>
      <w:r w:rsidR="008D63E9">
        <w:rPr>
          <w:i/>
          <w:sz w:val="24"/>
        </w:rPr>
        <w:t>students</w:t>
      </w:r>
      <w:r w:rsidR="008D63E9">
        <w:rPr>
          <w:i/>
          <w:spacing w:val="-2"/>
          <w:sz w:val="24"/>
        </w:rPr>
        <w:t xml:space="preserve"> </w:t>
      </w:r>
      <w:r w:rsidR="008D63E9">
        <w:rPr>
          <w:i/>
          <w:sz w:val="24"/>
        </w:rPr>
        <w:t>admitted</w:t>
      </w:r>
      <w:r w:rsidR="008D63E9">
        <w:rPr>
          <w:i/>
          <w:spacing w:val="1"/>
          <w:sz w:val="24"/>
        </w:rPr>
        <w:t xml:space="preserve"> </w:t>
      </w:r>
      <w:r w:rsidR="008D63E9">
        <w:rPr>
          <w:i/>
          <w:sz w:val="24"/>
        </w:rPr>
        <w:t>during the</w:t>
      </w:r>
      <w:r w:rsidR="008D63E9">
        <w:rPr>
          <w:i/>
          <w:spacing w:val="-5"/>
          <w:sz w:val="24"/>
        </w:rPr>
        <w:t xml:space="preserve"> </w:t>
      </w:r>
      <w:r w:rsidR="008D63E9">
        <w:rPr>
          <w:i/>
          <w:sz w:val="24"/>
        </w:rPr>
        <w:t>academic year</w:t>
      </w:r>
      <w:r w:rsidR="008D63E9">
        <w:rPr>
          <w:i/>
          <w:spacing w:val="-2"/>
          <w:sz w:val="24"/>
        </w:rPr>
        <w:t xml:space="preserve"> </w:t>
      </w:r>
      <w:r w:rsidR="008D63E9">
        <w:rPr>
          <w:i/>
          <w:sz w:val="24"/>
        </w:rPr>
        <w:t>202</w:t>
      </w:r>
      <w:r w:rsidR="00642852">
        <w:rPr>
          <w:i/>
          <w:sz w:val="24"/>
        </w:rPr>
        <w:t>5</w:t>
      </w:r>
      <w:r w:rsidR="008D63E9">
        <w:rPr>
          <w:i/>
          <w:spacing w:val="1"/>
          <w:sz w:val="24"/>
        </w:rPr>
        <w:t xml:space="preserve"> </w:t>
      </w:r>
      <w:r w:rsidR="008D63E9">
        <w:rPr>
          <w:i/>
          <w:sz w:val="24"/>
        </w:rPr>
        <w:t>– 2</w:t>
      </w:r>
      <w:r>
        <w:rPr>
          <w:i/>
          <w:sz w:val="24"/>
        </w:rPr>
        <w:t>02</w:t>
      </w:r>
      <w:r w:rsidR="00642852">
        <w:rPr>
          <w:i/>
          <w:sz w:val="24"/>
        </w:rPr>
        <w:t>6</w:t>
      </w:r>
      <w:r>
        <w:rPr>
          <w:i/>
          <w:sz w:val="24"/>
        </w:rPr>
        <w:t xml:space="preserve"> </w:t>
      </w:r>
      <w:r w:rsidR="008D63E9">
        <w:rPr>
          <w:i/>
          <w:sz w:val="24"/>
        </w:rPr>
        <w:t>onwards)</w:t>
      </w:r>
    </w:p>
    <w:p w14:paraId="4B050FA3" w14:textId="77777777" w:rsidR="00DF61B7" w:rsidRDefault="00DF61B7" w:rsidP="00C52829">
      <w:pPr>
        <w:spacing w:before="127"/>
        <w:ind w:left="720" w:right="2277" w:firstLine="720"/>
        <w:rPr>
          <w:i/>
          <w:sz w:val="24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4"/>
        <w:gridCol w:w="5306"/>
        <w:gridCol w:w="576"/>
        <w:gridCol w:w="577"/>
        <w:gridCol w:w="576"/>
        <w:gridCol w:w="735"/>
        <w:gridCol w:w="1441"/>
        <w:gridCol w:w="817"/>
      </w:tblGrid>
      <w:tr w:rsidR="00DF61B7" w14:paraId="04AF529A" w14:textId="77777777" w:rsidTr="00F869EF">
        <w:trPr>
          <w:trHeight w:val="561"/>
        </w:trPr>
        <w:tc>
          <w:tcPr>
            <w:tcW w:w="1354" w:type="dxa"/>
            <w:vMerge w:val="restart"/>
          </w:tcPr>
          <w:p w14:paraId="2D1E62EE" w14:textId="77777777" w:rsidR="00DF61B7" w:rsidRDefault="00DF61B7" w:rsidP="00F869EF">
            <w:pPr>
              <w:pStyle w:val="TableParagraph"/>
              <w:rPr>
                <w:b/>
                <w:sz w:val="28"/>
              </w:rPr>
            </w:pPr>
          </w:p>
          <w:p w14:paraId="01C60833" w14:textId="77777777" w:rsidR="00DF61B7" w:rsidRDefault="00DF61B7" w:rsidP="00F869EF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53547CC" w14:textId="77777777" w:rsidR="00DF61B7" w:rsidRDefault="00DF61B7" w:rsidP="00F869EF">
            <w:pPr>
              <w:pStyle w:val="TableParagraph"/>
              <w:spacing w:before="1" w:line="242" w:lineRule="auto"/>
              <w:ind w:left="389" w:right="199" w:hanging="53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Course</w:t>
            </w:r>
            <w:r>
              <w:rPr>
                <w:b/>
                <w:w w:val="99"/>
                <w:sz w:val="26"/>
              </w:rPr>
              <w:t xml:space="preserve"> </w:t>
            </w:r>
            <w:r>
              <w:rPr>
                <w:b/>
                <w:sz w:val="26"/>
              </w:rPr>
              <w:t>Code</w:t>
            </w:r>
          </w:p>
        </w:tc>
        <w:tc>
          <w:tcPr>
            <w:tcW w:w="5306" w:type="dxa"/>
            <w:vMerge w:val="restart"/>
          </w:tcPr>
          <w:p w14:paraId="08102A97" w14:textId="77777777" w:rsidR="00DF61B7" w:rsidRDefault="00DF61B7" w:rsidP="00F869EF">
            <w:pPr>
              <w:pStyle w:val="TableParagraph"/>
              <w:rPr>
                <w:b/>
                <w:sz w:val="26"/>
              </w:rPr>
            </w:pPr>
          </w:p>
          <w:p w14:paraId="6F3EA64A" w14:textId="77777777" w:rsidR="00DF61B7" w:rsidRDefault="00DF61B7" w:rsidP="00F869EF">
            <w:pPr>
              <w:pStyle w:val="TableParagraph"/>
              <w:rPr>
                <w:b/>
                <w:sz w:val="26"/>
              </w:rPr>
            </w:pPr>
          </w:p>
          <w:p w14:paraId="517E5101" w14:textId="77777777" w:rsidR="00DF61B7" w:rsidRDefault="00DF61B7" w:rsidP="00F869EF">
            <w:pPr>
              <w:pStyle w:val="TableParagraph"/>
              <w:spacing w:before="4"/>
              <w:rPr>
                <w:b/>
              </w:rPr>
            </w:pPr>
          </w:p>
          <w:p w14:paraId="75F67165" w14:textId="77777777" w:rsidR="00DF61B7" w:rsidRDefault="00DF61B7" w:rsidP="00F869EF">
            <w:pPr>
              <w:pStyle w:val="TableParagraph"/>
              <w:spacing w:before="1"/>
              <w:ind w:left="128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Title</w:t>
            </w:r>
          </w:p>
        </w:tc>
        <w:tc>
          <w:tcPr>
            <w:tcW w:w="576" w:type="dxa"/>
          </w:tcPr>
          <w:p w14:paraId="0A692E53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77" w:type="dxa"/>
          </w:tcPr>
          <w:p w14:paraId="0022D8BC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3569" w:type="dxa"/>
            <w:gridSpan w:val="4"/>
          </w:tcPr>
          <w:p w14:paraId="53E148B6" w14:textId="77777777" w:rsidR="00DF61B7" w:rsidRDefault="00DF61B7" w:rsidP="00F869EF">
            <w:pPr>
              <w:pStyle w:val="TableParagraph"/>
              <w:spacing w:before="68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Examinations</w:t>
            </w:r>
          </w:p>
        </w:tc>
      </w:tr>
      <w:tr w:rsidR="00DF61B7" w14:paraId="1AC05DDE" w14:textId="77777777" w:rsidTr="00F869EF">
        <w:trPr>
          <w:trHeight w:val="1132"/>
        </w:trPr>
        <w:tc>
          <w:tcPr>
            <w:tcW w:w="1354" w:type="dxa"/>
            <w:vMerge/>
            <w:tcBorders>
              <w:top w:val="nil"/>
            </w:tcBorders>
          </w:tcPr>
          <w:p w14:paraId="55008FB2" w14:textId="77777777" w:rsidR="00DF61B7" w:rsidRDefault="00DF61B7" w:rsidP="00F869EF">
            <w:pPr>
              <w:rPr>
                <w:sz w:val="2"/>
                <w:szCs w:val="2"/>
              </w:rPr>
            </w:pPr>
          </w:p>
        </w:tc>
        <w:tc>
          <w:tcPr>
            <w:tcW w:w="5306" w:type="dxa"/>
            <w:vMerge/>
            <w:tcBorders>
              <w:top w:val="nil"/>
            </w:tcBorders>
          </w:tcPr>
          <w:p w14:paraId="119590E2" w14:textId="77777777" w:rsidR="00DF61B7" w:rsidRDefault="00DF61B7" w:rsidP="00F869E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extDirection w:val="btLr"/>
          </w:tcPr>
          <w:p w14:paraId="31E3F330" w14:textId="77777777" w:rsidR="00DF61B7" w:rsidRDefault="00DF61B7" w:rsidP="00F869EF">
            <w:pPr>
              <w:pStyle w:val="TableParagraph"/>
              <w:spacing w:before="150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577" w:type="dxa"/>
            <w:textDirection w:val="btLr"/>
          </w:tcPr>
          <w:p w14:paraId="10F53E0D" w14:textId="77777777" w:rsidR="00DF61B7" w:rsidRDefault="00DF61B7" w:rsidP="00F869EF">
            <w:pPr>
              <w:pStyle w:val="TableParagraph"/>
              <w:spacing w:before="15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576" w:type="dxa"/>
            <w:textDirection w:val="btLr"/>
          </w:tcPr>
          <w:p w14:paraId="2B5A2262" w14:textId="77777777" w:rsidR="00DF61B7" w:rsidRDefault="00DF61B7" w:rsidP="00F869EF">
            <w:pPr>
              <w:pStyle w:val="TableParagraph"/>
              <w:spacing w:before="155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735" w:type="dxa"/>
            <w:textDirection w:val="btLr"/>
          </w:tcPr>
          <w:p w14:paraId="3BE5E324" w14:textId="77777777" w:rsidR="00DF61B7" w:rsidRDefault="00DF61B7" w:rsidP="00F869EF">
            <w:pPr>
              <w:pStyle w:val="TableParagraph"/>
              <w:spacing w:before="232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1441" w:type="dxa"/>
            <w:textDirection w:val="btLr"/>
          </w:tcPr>
          <w:p w14:paraId="7D47B83D" w14:textId="77777777" w:rsidR="00DF61B7" w:rsidRDefault="00DF61B7" w:rsidP="00F869EF">
            <w:pPr>
              <w:pStyle w:val="TableParagraph"/>
              <w:rPr>
                <w:b/>
                <w:sz w:val="26"/>
              </w:rPr>
            </w:pPr>
          </w:p>
          <w:p w14:paraId="4373E609" w14:textId="77777777" w:rsidR="00DF61B7" w:rsidRDefault="00DF61B7" w:rsidP="00F869EF">
            <w:pPr>
              <w:pStyle w:val="TableParagraph"/>
              <w:rPr>
                <w:b/>
                <w:sz w:val="25"/>
              </w:rPr>
            </w:pPr>
          </w:p>
          <w:p w14:paraId="504CB412" w14:textId="77777777" w:rsidR="00DF61B7" w:rsidRDefault="00DF61B7" w:rsidP="00F869EF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817" w:type="dxa"/>
            <w:textDirection w:val="btLr"/>
          </w:tcPr>
          <w:p w14:paraId="29A4F759" w14:textId="77777777" w:rsidR="00DF61B7" w:rsidRDefault="00DF61B7" w:rsidP="00F869EF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8B1DEE2" w14:textId="77777777" w:rsidR="00DF61B7" w:rsidRDefault="00DF61B7" w:rsidP="00F869EF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DF61B7" w14:paraId="79155EBE" w14:textId="77777777" w:rsidTr="00F869EF">
        <w:trPr>
          <w:trHeight w:val="273"/>
        </w:trPr>
        <w:tc>
          <w:tcPr>
            <w:tcW w:w="1354" w:type="dxa"/>
          </w:tcPr>
          <w:p w14:paraId="60DDD85A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39C1D235" w14:textId="77777777" w:rsidR="00DF61B7" w:rsidRDefault="00DF61B7" w:rsidP="00F869EF">
            <w:pPr>
              <w:pStyle w:val="TableParagraph"/>
              <w:spacing w:line="253" w:lineRule="exact"/>
              <w:ind w:left="317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76" w:type="dxa"/>
          </w:tcPr>
          <w:p w14:paraId="5BAA091A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</w:tcPr>
          <w:p w14:paraId="252C2016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14:paraId="28D7A637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741044A0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14:paraId="2F259441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14:paraId="4FB54B44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</w:tr>
      <w:tr w:rsidR="00DF61B7" w14:paraId="12B7E6E8" w14:textId="77777777" w:rsidTr="00F869EF">
        <w:trPr>
          <w:trHeight w:val="278"/>
        </w:trPr>
        <w:tc>
          <w:tcPr>
            <w:tcW w:w="1354" w:type="dxa"/>
          </w:tcPr>
          <w:p w14:paraId="43E0A692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1C62F925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576" w:type="dxa"/>
          </w:tcPr>
          <w:p w14:paraId="1BFCCC92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4C40C57F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</w:tcPr>
          <w:p w14:paraId="6BE56569" w14:textId="77777777" w:rsidR="00DF61B7" w:rsidRDefault="00DF61B7" w:rsidP="00F869EF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5A7069E6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259B8708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5A97F5A7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59B42361" w14:textId="77777777" w:rsidTr="00F869EF">
        <w:trPr>
          <w:trHeight w:val="373"/>
        </w:trPr>
        <w:tc>
          <w:tcPr>
            <w:tcW w:w="1354" w:type="dxa"/>
          </w:tcPr>
          <w:p w14:paraId="34220097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</w:tcPr>
          <w:p w14:paraId="177D5E13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</w:p>
        </w:tc>
        <w:tc>
          <w:tcPr>
            <w:tcW w:w="576" w:type="dxa"/>
          </w:tcPr>
          <w:p w14:paraId="3F8EC1BD" w14:textId="77777777" w:rsidR="00DF61B7" w:rsidRDefault="00DF61B7" w:rsidP="00F869E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62AB4A66" w14:textId="77777777" w:rsidR="00DF61B7" w:rsidRDefault="00DF61B7" w:rsidP="00F869EF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</w:tcPr>
          <w:p w14:paraId="6052039E" w14:textId="77777777" w:rsidR="00DF61B7" w:rsidRDefault="00DF61B7" w:rsidP="00F869E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4561B910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51056D88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5847E8A0" w14:textId="77777777" w:rsidR="00DF61B7" w:rsidRDefault="00DF61B7" w:rsidP="00F869EF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7587B758" w14:textId="77777777" w:rsidTr="00F869EF">
        <w:trPr>
          <w:trHeight w:val="379"/>
        </w:trPr>
        <w:tc>
          <w:tcPr>
            <w:tcW w:w="1354" w:type="dxa"/>
            <w:tcBorders>
              <w:bottom w:val="single" w:sz="6" w:space="0" w:color="000000"/>
            </w:tcBorders>
          </w:tcPr>
          <w:p w14:paraId="6EBE3799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  <w:tcBorders>
              <w:bottom w:val="single" w:sz="6" w:space="0" w:color="000000"/>
            </w:tcBorders>
          </w:tcPr>
          <w:p w14:paraId="1267CFFC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576" w:type="dxa"/>
            <w:tcBorders>
              <w:bottom w:val="single" w:sz="6" w:space="0" w:color="000000"/>
            </w:tcBorders>
          </w:tcPr>
          <w:p w14:paraId="33A2C380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  <w:tcBorders>
              <w:bottom w:val="single" w:sz="6" w:space="0" w:color="000000"/>
            </w:tcBorders>
          </w:tcPr>
          <w:p w14:paraId="0632CDE2" w14:textId="77777777" w:rsidR="00DF61B7" w:rsidRDefault="00DF61B7" w:rsidP="00F869EF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  <w:tcBorders>
              <w:bottom w:val="single" w:sz="6" w:space="0" w:color="000000"/>
            </w:tcBorders>
          </w:tcPr>
          <w:p w14:paraId="66111C69" w14:textId="77777777" w:rsidR="00DF61B7" w:rsidRDefault="00DF61B7" w:rsidP="00F869E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  <w:tcBorders>
              <w:bottom w:val="single" w:sz="6" w:space="0" w:color="000000"/>
            </w:tcBorders>
          </w:tcPr>
          <w:p w14:paraId="397BC2A9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 w14:paraId="5BE7910E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14:paraId="5DB4A0BF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001B0CEA" w14:textId="77777777" w:rsidTr="00F869EF">
        <w:trPr>
          <w:trHeight w:val="503"/>
        </w:trPr>
        <w:tc>
          <w:tcPr>
            <w:tcW w:w="1354" w:type="dxa"/>
            <w:tcBorders>
              <w:top w:val="single" w:sz="6" w:space="0" w:color="000000"/>
            </w:tcBorders>
          </w:tcPr>
          <w:p w14:paraId="7291A3C0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  <w:tcBorders>
              <w:top w:val="single" w:sz="6" w:space="0" w:color="000000"/>
            </w:tcBorders>
          </w:tcPr>
          <w:p w14:paraId="5843F575" w14:textId="77777777" w:rsidR="00DF61B7" w:rsidRDefault="00DF61B7" w:rsidP="00F869EF">
            <w:pPr>
              <w:pStyle w:val="TableParagraph"/>
              <w:spacing w:line="242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Communicative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22C7B52" w14:textId="77777777" w:rsidR="00DF61B7" w:rsidRDefault="00DF61B7" w:rsidP="00F869EF">
            <w:pPr>
              <w:pStyle w:val="TableParagraph"/>
              <w:spacing w:line="241" w:lineRule="exact"/>
              <w:ind w:left="115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576" w:type="dxa"/>
            <w:tcBorders>
              <w:top w:val="single" w:sz="6" w:space="0" w:color="000000"/>
            </w:tcBorders>
          </w:tcPr>
          <w:p w14:paraId="3F83CF42" w14:textId="77777777" w:rsidR="00DF61B7" w:rsidRDefault="00DF61B7" w:rsidP="00F869E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  <w:tcBorders>
              <w:top w:val="single" w:sz="6" w:space="0" w:color="000000"/>
            </w:tcBorders>
          </w:tcPr>
          <w:p w14:paraId="3EB2E1FB" w14:textId="77777777" w:rsidR="00DF61B7" w:rsidRDefault="00DF61B7" w:rsidP="00F869EF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6" w:type="dxa"/>
            <w:tcBorders>
              <w:top w:val="single" w:sz="6" w:space="0" w:color="000000"/>
            </w:tcBorders>
          </w:tcPr>
          <w:p w14:paraId="6F942D34" w14:textId="77777777" w:rsidR="00DF61B7" w:rsidRDefault="00DF61B7" w:rsidP="00F869E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5" w:type="dxa"/>
            <w:tcBorders>
              <w:top w:val="single" w:sz="6" w:space="0" w:color="000000"/>
            </w:tcBorders>
          </w:tcPr>
          <w:p w14:paraId="2297079F" w14:textId="632786B0" w:rsidR="00DF61B7" w:rsidRDefault="000B05C6" w:rsidP="00F869EF">
            <w:pPr>
              <w:pStyle w:val="TableParagraph"/>
              <w:spacing w:line="263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14:paraId="170C2F9D" w14:textId="08E70962" w:rsidR="00DF61B7" w:rsidRDefault="000B05C6" w:rsidP="00F869EF">
            <w:pPr>
              <w:pStyle w:val="TableParagraph"/>
              <w:spacing w:line="263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14:paraId="498B4D23" w14:textId="77777777" w:rsidR="00DF61B7" w:rsidRDefault="00DF61B7" w:rsidP="00F869EF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65F73915" w14:textId="77777777" w:rsidTr="00F869EF">
        <w:trPr>
          <w:trHeight w:val="378"/>
        </w:trPr>
        <w:tc>
          <w:tcPr>
            <w:tcW w:w="1354" w:type="dxa"/>
          </w:tcPr>
          <w:p w14:paraId="28CB0E47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</w:tcPr>
          <w:p w14:paraId="10EF8626" w14:textId="77777777" w:rsidR="00DF61B7" w:rsidRDefault="00DF61B7" w:rsidP="00F869EF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Elective-I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576" w:type="dxa"/>
          </w:tcPr>
          <w:p w14:paraId="4FFA2530" w14:textId="77777777" w:rsidR="00DF61B7" w:rsidRDefault="00DF61B7" w:rsidP="00F869E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4A7183EB" w14:textId="77777777" w:rsidR="00DF61B7" w:rsidRDefault="00DF61B7" w:rsidP="00F869EF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</w:tcPr>
          <w:p w14:paraId="7FDEB445" w14:textId="77777777" w:rsidR="00DF61B7" w:rsidRDefault="00DF61B7" w:rsidP="00F869E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1DB6BC78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066915BF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0874052D" w14:textId="77777777" w:rsidR="00DF61B7" w:rsidRDefault="00DF61B7" w:rsidP="00F869EF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1B06EDB7" w14:textId="77777777" w:rsidTr="00F869EF">
        <w:trPr>
          <w:trHeight w:val="273"/>
        </w:trPr>
        <w:tc>
          <w:tcPr>
            <w:tcW w:w="1354" w:type="dxa"/>
          </w:tcPr>
          <w:p w14:paraId="5855BB23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6BF905C1" w14:textId="77777777" w:rsidR="00DF61B7" w:rsidRDefault="00DF61B7" w:rsidP="00F869EF">
            <w:pPr>
              <w:pStyle w:val="TableParagraph"/>
              <w:spacing w:line="253" w:lineRule="exact"/>
              <w:ind w:left="317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Semester-II</w:t>
            </w:r>
          </w:p>
        </w:tc>
        <w:tc>
          <w:tcPr>
            <w:tcW w:w="576" w:type="dxa"/>
          </w:tcPr>
          <w:p w14:paraId="4B5EA75C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</w:tcPr>
          <w:p w14:paraId="09476425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14:paraId="12D98C40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3EE63E8E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14:paraId="21FA961E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14:paraId="255DD025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</w:tr>
      <w:tr w:rsidR="00DF61B7" w14:paraId="5619E6E8" w14:textId="77777777" w:rsidTr="00F869EF">
        <w:trPr>
          <w:trHeight w:val="278"/>
        </w:trPr>
        <w:tc>
          <w:tcPr>
            <w:tcW w:w="1354" w:type="dxa"/>
          </w:tcPr>
          <w:p w14:paraId="73DA49E3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18518373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576" w:type="dxa"/>
          </w:tcPr>
          <w:p w14:paraId="0A2CA188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6D3D8E35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6D85831C" w14:textId="77777777" w:rsidR="00DF61B7" w:rsidRDefault="00DF61B7" w:rsidP="00F869EF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3603ACC1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46072B06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1C0A66E4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4DBBE4C1" w14:textId="77777777" w:rsidTr="00F869EF">
        <w:trPr>
          <w:trHeight w:val="374"/>
        </w:trPr>
        <w:tc>
          <w:tcPr>
            <w:tcW w:w="1354" w:type="dxa"/>
          </w:tcPr>
          <w:p w14:paraId="3ABC4752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</w:tcPr>
          <w:p w14:paraId="6408E3FD" w14:textId="77777777" w:rsidR="00DF61B7" w:rsidRDefault="00DF61B7" w:rsidP="00F869EF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576" w:type="dxa"/>
          </w:tcPr>
          <w:p w14:paraId="441F3A86" w14:textId="77777777" w:rsidR="00DF61B7" w:rsidRDefault="00DF61B7" w:rsidP="00F869E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7D1509CE" w14:textId="77777777" w:rsidR="00DF61B7" w:rsidRDefault="00DF61B7" w:rsidP="00F869EF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2B262FF4" w14:textId="77777777" w:rsidR="00DF61B7" w:rsidRDefault="00DF61B7" w:rsidP="00F869E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730A70E4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7299BF14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0F4463F8" w14:textId="77777777" w:rsidR="00DF61B7" w:rsidRDefault="00DF61B7" w:rsidP="00F869EF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02E73987" w14:textId="77777777" w:rsidTr="00F869EF">
        <w:trPr>
          <w:trHeight w:val="373"/>
        </w:trPr>
        <w:tc>
          <w:tcPr>
            <w:tcW w:w="1354" w:type="dxa"/>
          </w:tcPr>
          <w:p w14:paraId="3C439AC7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</w:tcPr>
          <w:p w14:paraId="089595E5" w14:textId="77777777" w:rsidR="00DF61B7" w:rsidRDefault="00DF61B7" w:rsidP="00F869EF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Python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576" w:type="dxa"/>
          </w:tcPr>
          <w:p w14:paraId="6DA41E3F" w14:textId="77777777" w:rsidR="00DF61B7" w:rsidRDefault="00DF61B7" w:rsidP="00F869E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4C294F99" w14:textId="77777777" w:rsidR="00DF61B7" w:rsidRDefault="00DF61B7" w:rsidP="00F869EF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67DF6C08" w14:textId="77777777" w:rsidR="00DF61B7" w:rsidRDefault="00DF61B7" w:rsidP="00F869E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01406BBE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1F71FCAA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72F6D8C7" w14:textId="77777777" w:rsidR="00DF61B7" w:rsidRDefault="00DF61B7" w:rsidP="00F869EF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781AF55E" w14:textId="77777777" w:rsidTr="00F869EF">
        <w:trPr>
          <w:trHeight w:val="373"/>
        </w:trPr>
        <w:tc>
          <w:tcPr>
            <w:tcW w:w="1354" w:type="dxa"/>
          </w:tcPr>
          <w:p w14:paraId="7B96A936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</w:tcPr>
          <w:p w14:paraId="5DE66D29" w14:textId="77777777" w:rsidR="00DF61B7" w:rsidRDefault="00DF61B7" w:rsidP="00F869EF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576" w:type="dxa"/>
          </w:tcPr>
          <w:p w14:paraId="6BF6A811" w14:textId="77777777" w:rsidR="00DF61B7" w:rsidRDefault="00DF61B7" w:rsidP="00F869E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709A7CC6" w14:textId="77777777" w:rsidR="00DF61B7" w:rsidRDefault="00DF61B7" w:rsidP="00F869EF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71B1A7A5" w14:textId="77777777" w:rsidR="00DF61B7" w:rsidRDefault="00DF61B7" w:rsidP="00F869E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47795E8D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162D1992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5B3AC16A" w14:textId="77777777" w:rsidR="00DF61B7" w:rsidRDefault="00DF61B7" w:rsidP="00F869EF">
            <w:pPr>
              <w:pStyle w:val="TableParagraph"/>
              <w:spacing w:line="27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62C38CBF" w14:textId="77777777" w:rsidTr="00F869EF">
        <w:trPr>
          <w:trHeight w:val="590"/>
        </w:trPr>
        <w:tc>
          <w:tcPr>
            <w:tcW w:w="1354" w:type="dxa"/>
          </w:tcPr>
          <w:p w14:paraId="3D440CA3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</w:tcPr>
          <w:p w14:paraId="76A59BDC" w14:textId="77777777" w:rsidR="00DF61B7" w:rsidRDefault="00DF61B7" w:rsidP="00F869EF">
            <w:pPr>
              <w:pStyle w:val="TableParagraph"/>
              <w:spacing w:before="10" w:line="280" w:lineRule="atLeast"/>
              <w:ind w:left="134" w:right="1002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Applications: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576" w:type="dxa"/>
          </w:tcPr>
          <w:p w14:paraId="4A592E2C" w14:textId="77777777" w:rsidR="00DF61B7" w:rsidRDefault="00DF61B7" w:rsidP="00F869E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5A4D3383" w14:textId="77777777" w:rsidR="00DF61B7" w:rsidRDefault="00DF61B7" w:rsidP="00F869EF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6" w:type="dxa"/>
          </w:tcPr>
          <w:p w14:paraId="5EBE0726" w14:textId="77777777" w:rsidR="00DF61B7" w:rsidRDefault="00DF61B7" w:rsidP="00F869E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5" w:type="dxa"/>
          </w:tcPr>
          <w:p w14:paraId="3B251F7C" w14:textId="612C35DF" w:rsidR="00DF61B7" w:rsidRDefault="000B05C6" w:rsidP="00F869EF">
            <w:pPr>
              <w:pStyle w:val="TableParagraph"/>
              <w:spacing w:line="263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1A35BA5B" w14:textId="0FB74E22" w:rsidR="00DF61B7" w:rsidRDefault="000B05C6" w:rsidP="00F869EF">
            <w:pPr>
              <w:pStyle w:val="TableParagraph"/>
              <w:spacing w:line="263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1A3AF487" w14:textId="77777777" w:rsidR="00DF61B7" w:rsidRDefault="00DF61B7" w:rsidP="00F869EF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59581DF7" w14:textId="77777777" w:rsidTr="00F869EF">
        <w:trPr>
          <w:trHeight w:val="379"/>
        </w:trPr>
        <w:tc>
          <w:tcPr>
            <w:tcW w:w="1354" w:type="dxa"/>
          </w:tcPr>
          <w:p w14:paraId="02FB73F3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</w:tcPr>
          <w:p w14:paraId="039BEEB9" w14:textId="77777777" w:rsidR="00DF61B7" w:rsidRDefault="00DF61B7" w:rsidP="00F869EF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Elective: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576" w:type="dxa"/>
          </w:tcPr>
          <w:p w14:paraId="1021E097" w14:textId="77777777" w:rsidR="00DF61B7" w:rsidRDefault="00DF61B7" w:rsidP="00F869E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7EB1BFDB" w14:textId="77777777" w:rsidR="00DF61B7" w:rsidRDefault="00DF61B7" w:rsidP="00F869EF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041A42AA" w14:textId="77777777" w:rsidR="00DF61B7" w:rsidRDefault="00DF61B7" w:rsidP="00F869E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7E7C26A1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7BE2FB80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4DD75802" w14:textId="77777777" w:rsidR="00DF61B7" w:rsidRDefault="00DF61B7" w:rsidP="00F869EF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45D8F21B" w14:textId="77777777" w:rsidTr="00F869EF">
        <w:trPr>
          <w:trHeight w:val="273"/>
        </w:trPr>
        <w:tc>
          <w:tcPr>
            <w:tcW w:w="1354" w:type="dxa"/>
          </w:tcPr>
          <w:p w14:paraId="24827362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3B914A99" w14:textId="77777777" w:rsidR="00DF61B7" w:rsidRDefault="00DF61B7" w:rsidP="00F869EF">
            <w:pPr>
              <w:pStyle w:val="TableParagraph"/>
              <w:spacing w:line="253" w:lineRule="exact"/>
              <w:ind w:left="317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Semester-III</w:t>
            </w:r>
          </w:p>
        </w:tc>
        <w:tc>
          <w:tcPr>
            <w:tcW w:w="576" w:type="dxa"/>
          </w:tcPr>
          <w:p w14:paraId="4FE79ACF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</w:tcPr>
          <w:p w14:paraId="032ADF21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14:paraId="1EBEA5FE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12F2D32D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14:paraId="089C1DEC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14:paraId="68349F87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</w:tr>
      <w:tr w:rsidR="00DF61B7" w14:paraId="11E57C6D" w14:textId="77777777" w:rsidTr="00F869EF">
        <w:trPr>
          <w:trHeight w:val="278"/>
        </w:trPr>
        <w:tc>
          <w:tcPr>
            <w:tcW w:w="1354" w:type="dxa"/>
          </w:tcPr>
          <w:p w14:paraId="2ECCDD83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045AAD0E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576" w:type="dxa"/>
          </w:tcPr>
          <w:p w14:paraId="25ADA9FC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125EEF5B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</w:tcPr>
          <w:p w14:paraId="5F11427C" w14:textId="77777777" w:rsidR="00DF61B7" w:rsidRDefault="00DF61B7" w:rsidP="00F869EF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34307360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41C70C08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0C2566CD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1CE5D439" w14:textId="77777777" w:rsidTr="00F869EF">
        <w:trPr>
          <w:trHeight w:val="277"/>
        </w:trPr>
        <w:tc>
          <w:tcPr>
            <w:tcW w:w="1354" w:type="dxa"/>
          </w:tcPr>
          <w:p w14:paraId="2BE30CAF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406A5A0F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576" w:type="dxa"/>
          </w:tcPr>
          <w:p w14:paraId="4B0DCC0A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6B596642" w14:textId="73B1C364" w:rsidR="00DF61B7" w:rsidRDefault="000B05C6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5FB4EEE1" w14:textId="77777777" w:rsidR="00DF61B7" w:rsidRDefault="00DF61B7" w:rsidP="00F869EF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3B3D2626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33ED55AC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32FC8778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21B38142" w14:textId="77777777" w:rsidTr="00F869EF">
        <w:trPr>
          <w:trHeight w:val="273"/>
        </w:trPr>
        <w:tc>
          <w:tcPr>
            <w:tcW w:w="1354" w:type="dxa"/>
          </w:tcPr>
          <w:p w14:paraId="380B4914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23FF4ADA" w14:textId="77777777" w:rsidR="00DF61B7" w:rsidRDefault="00DF61B7" w:rsidP="00F869E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</w:p>
        </w:tc>
        <w:tc>
          <w:tcPr>
            <w:tcW w:w="576" w:type="dxa"/>
          </w:tcPr>
          <w:p w14:paraId="13E744B8" w14:textId="77777777" w:rsidR="00DF61B7" w:rsidRDefault="00DF61B7" w:rsidP="00F869E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2A44112D" w14:textId="2917FE5E" w:rsidR="00DF61B7" w:rsidRDefault="000B05C6" w:rsidP="00F869E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1053A605" w14:textId="77777777" w:rsidR="00DF61B7" w:rsidRDefault="00DF61B7" w:rsidP="00F869EF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7414C9E8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5C92BD0B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046B4144" w14:textId="77777777" w:rsidR="00DF61B7" w:rsidRDefault="00DF61B7" w:rsidP="00F869EF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02435521" w14:textId="77777777" w:rsidTr="00F869EF">
        <w:trPr>
          <w:trHeight w:val="271"/>
        </w:trPr>
        <w:tc>
          <w:tcPr>
            <w:tcW w:w="1354" w:type="dxa"/>
            <w:tcBorders>
              <w:bottom w:val="single" w:sz="6" w:space="0" w:color="000000"/>
            </w:tcBorders>
          </w:tcPr>
          <w:p w14:paraId="7E727340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  <w:tcBorders>
              <w:bottom w:val="single" w:sz="6" w:space="0" w:color="000000"/>
            </w:tcBorders>
          </w:tcPr>
          <w:p w14:paraId="07BC59E3" w14:textId="77777777" w:rsidR="00DF61B7" w:rsidRDefault="00DF61B7" w:rsidP="00F869EF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576" w:type="dxa"/>
            <w:tcBorders>
              <w:bottom w:val="single" w:sz="6" w:space="0" w:color="000000"/>
            </w:tcBorders>
          </w:tcPr>
          <w:p w14:paraId="5FD101D9" w14:textId="77777777" w:rsidR="00DF61B7" w:rsidRDefault="00DF61B7" w:rsidP="00F869EF">
            <w:pPr>
              <w:pStyle w:val="TableParagraph"/>
              <w:spacing w:line="25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  <w:tcBorders>
              <w:bottom w:val="single" w:sz="6" w:space="0" w:color="000000"/>
            </w:tcBorders>
          </w:tcPr>
          <w:p w14:paraId="7040DE5C" w14:textId="77777777" w:rsidR="00DF61B7" w:rsidRDefault="00DF61B7" w:rsidP="00F869EF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  <w:tcBorders>
              <w:bottom w:val="single" w:sz="6" w:space="0" w:color="000000"/>
            </w:tcBorders>
          </w:tcPr>
          <w:p w14:paraId="039F6B48" w14:textId="77777777" w:rsidR="00DF61B7" w:rsidRDefault="00DF61B7" w:rsidP="00F869EF"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  <w:tcBorders>
              <w:bottom w:val="single" w:sz="6" w:space="0" w:color="000000"/>
            </w:tcBorders>
          </w:tcPr>
          <w:p w14:paraId="15E36660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 w14:paraId="4FDB33B6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14:paraId="275BA7DB" w14:textId="77777777" w:rsidR="00DF61B7" w:rsidRDefault="00DF61B7" w:rsidP="00F869EF">
            <w:pPr>
              <w:pStyle w:val="TableParagraph"/>
              <w:spacing w:line="251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78F2F2E0" w14:textId="77777777" w:rsidTr="00F869EF">
        <w:trPr>
          <w:trHeight w:val="510"/>
        </w:trPr>
        <w:tc>
          <w:tcPr>
            <w:tcW w:w="1354" w:type="dxa"/>
            <w:tcBorders>
              <w:top w:val="single" w:sz="6" w:space="0" w:color="000000"/>
            </w:tcBorders>
          </w:tcPr>
          <w:p w14:paraId="6C257AEC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  <w:tcBorders>
              <w:top w:val="single" w:sz="6" w:space="0" w:color="000000"/>
            </w:tcBorders>
          </w:tcPr>
          <w:p w14:paraId="74E9A8D1" w14:textId="77777777" w:rsidR="00DF61B7" w:rsidRDefault="00DF61B7" w:rsidP="00F869EF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576" w:type="dxa"/>
            <w:tcBorders>
              <w:top w:val="single" w:sz="6" w:space="0" w:color="000000"/>
            </w:tcBorders>
          </w:tcPr>
          <w:p w14:paraId="42FE5F39" w14:textId="35E20A47" w:rsidR="00DF61B7" w:rsidRDefault="000B05C6" w:rsidP="00F869E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577" w:type="dxa"/>
            <w:tcBorders>
              <w:top w:val="single" w:sz="6" w:space="0" w:color="000000"/>
            </w:tcBorders>
          </w:tcPr>
          <w:p w14:paraId="3397ECF1" w14:textId="77777777" w:rsidR="00DF61B7" w:rsidRDefault="00DF61B7" w:rsidP="00F869EF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76" w:type="dxa"/>
            <w:tcBorders>
              <w:top w:val="single" w:sz="6" w:space="0" w:color="000000"/>
            </w:tcBorders>
          </w:tcPr>
          <w:p w14:paraId="6669AE38" w14:textId="77777777" w:rsidR="00DF61B7" w:rsidRDefault="00DF61B7" w:rsidP="00F869EF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735" w:type="dxa"/>
            <w:tcBorders>
              <w:top w:val="single" w:sz="6" w:space="0" w:color="000000"/>
            </w:tcBorders>
          </w:tcPr>
          <w:p w14:paraId="7F4D7DEB" w14:textId="636E96C4" w:rsidR="00DF61B7" w:rsidRDefault="000B05C6" w:rsidP="00F869EF">
            <w:pPr>
              <w:pStyle w:val="TableParagraph"/>
              <w:spacing w:line="256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14:paraId="5AE4AFEF" w14:textId="77777777" w:rsidR="00DF61B7" w:rsidRDefault="00DF61B7" w:rsidP="00F869E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14:paraId="123E3E91" w14:textId="1F83C5DC" w:rsidR="00DF61B7" w:rsidRDefault="000B05C6" w:rsidP="00F869EF">
            <w:pPr>
              <w:pStyle w:val="TableParagraph"/>
              <w:spacing w:line="256" w:lineRule="exact"/>
              <w:ind w:left="28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B05C6" w14:paraId="47C62E69" w14:textId="77777777" w:rsidTr="00F869EF">
        <w:trPr>
          <w:trHeight w:val="510"/>
        </w:trPr>
        <w:tc>
          <w:tcPr>
            <w:tcW w:w="1354" w:type="dxa"/>
            <w:tcBorders>
              <w:top w:val="single" w:sz="6" w:space="0" w:color="000000"/>
            </w:tcBorders>
          </w:tcPr>
          <w:p w14:paraId="5C3F985F" w14:textId="77777777" w:rsidR="000B05C6" w:rsidRDefault="000B05C6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  <w:tcBorders>
              <w:top w:val="single" w:sz="6" w:space="0" w:color="000000"/>
            </w:tcBorders>
          </w:tcPr>
          <w:p w14:paraId="0EC5662E" w14:textId="7E7162BD" w:rsidR="000B05C6" w:rsidRDefault="000B05C6" w:rsidP="000B05C6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 xml:space="preserve">Health &amp; wellness </w:t>
            </w:r>
          </w:p>
        </w:tc>
        <w:tc>
          <w:tcPr>
            <w:tcW w:w="576" w:type="dxa"/>
            <w:tcBorders>
              <w:top w:val="single" w:sz="6" w:space="0" w:color="000000"/>
            </w:tcBorders>
          </w:tcPr>
          <w:p w14:paraId="45EDBB3E" w14:textId="3BB10FF9" w:rsidR="000B05C6" w:rsidRDefault="000B05C6" w:rsidP="00F869EF">
            <w:pPr>
              <w:pStyle w:val="TableParagraph"/>
              <w:spacing w:line="256" w:lineRule="exact"/>
              <w:ind w:left="9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577" w:type="dxa"/>
            <w:tcBorders>
              <w:top w:val="single" w:sz="6" w:space="0" w:color="000000"/>
            </w:tcBorders>
          </w:tcPr>
          <w:p w14:paraId="4C350CC5" w14:textId="12BE968E" w:rsidR="000B05C6" w:rsidRDefault="000B05C6" w:rsidP="00F869EF">
            <w:pPr>
              <w:pStyle w:val="TableParagraph"/>
              <w:spacing w:line="256" w:lineRule="exact"/>
              <w:ind w:left="129"/>
              <w:rPr>
                <w:w w:val="94"/>
                <w:sz w:val="24"/>
              </w:rPr>
            </w:pPr>
            <w:r>
              <w:rPr>
                <w:w w:val="94"/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6" w:space="0" w:color="000000"/>
            </w:tcBorders>
          </w:tcPr>
          <w:p w14:paraId="2A37B3D7" w14:textId="77777777" w:rsidR="000B05C6" w:rsidRDefault="000B05C6" w:rsidP="00F869EF">
            <w:pPr>
              <w:pStyle w:val="TableParagraph"/>
              <w:spacing w:line="256" w:lineRule="exact"/>
              <w:ind w:left="129"/>
              <w:rPr>
                <w:w w:val="94"/>
                <w:sz w:val="24"/>
              </w:rPr>
            </w:pPr>
          </w:p>
        </w:tc>
        <w:tc>
          <w:tcPr>
            <w:tcW w:w="735" w:type="dxa"/>
            <w:tcBorders>
              <w:top w:val="single" w:sz="6" w:space="0" w:color="000000"/>
            </w:tcBorders>
          </w:tcPr>
          <w:p w14:paraId="35FB0384" w14:textId="5A91EF62" w:rsidR="000B05C6" w:rsidRDefault="000B05C6" w:rsidP="00F869EF">
            <w:pPr>
              <w:pStyle w:val="TableParagraph"/>
              <w:spacing w:line="256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14:paraId="79C2B292" w14:textId="249ABDA3" w:rsidR="000B05C6" w:rsidRDefault="000B05C6" w:rsidP="00F869EF">
            <w:pPr>
              <w:pStyle w:val="TableParagraph"/>
              <w:spacing w:line="256" w:lineRule="exact"/>
              <w:jc w:val="center"/>
              <w:rPr>
                <w:w w:val="94"/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  <w:tcBorders>
              <w:top w:val="single" w:sz="6" w:space="0" w:color="000000"/>
            </w:tcBorders>
          </w:tcPr>
          <w:p w14:paraId="3D498027" w14:textId="7CDAC9E3" w:rsidR="000B05C6" w:rsidRDefault="000B05C6" w:rsidP="00F869EF">
            <w:pPr>
              <w:pStyle w:val="TableParagraph"/>
              <w:spacing w:line="256" w:lineRule="exact"/>
              <w:ind w:left="28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DF61B7" w14:paraId="311ACC90" w14:textId="77777777" w:rsidTr="00F869EF">
        <w:trPr>
          <w:trHeight w:val="273"/>
        </w:trPr>
        <w:tc>
          <w:tcPr>
            <w:tcW w:w="1354" w:type="dxa"/>
          </w:tcPr>
          <w:p w14:paraId="1B5C700A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4443026E" w14:textId="77777777" w:rsidR="00DF61B7" w:rsidRDefault="00DF61B7" w:rsidP="00F869E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Elective-III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576" w:type="dxa"/>
          </w:tcPr>
          <w:p w14:paraId="59C104C9" w14:textId="77777777" w:rsidR="00DF61B7" w:rsidRDefault="00DF61B7" w:rsidP="00F869E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5CE17027" w14:textId="77777777" w:rsidR="00DF61B7" w:rsidRDefault="00DF61B7" w:rsidP="00F869E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</w:tcPr>
          <w:p w14:paraId="4F987FE7" w14:textId="77777777" w:rsidR="00DF61B7" w:rsidRDefault="00DF61B7" w:rsidP="00F869EF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286FA4CD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5E1204D1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744FB68A" w14:textId="77777777" w:rsidR="00DF61B7" w:rsidRDefault="00DF61B7" w:rsidP="00F869EF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5232BBF2" w14:textId="77777777" w:rsidTr="00F869EF">
        <w:trPr>
          <w:trHeight w:val="278"/>
        </w:trPr>
        <w:tc>
          <w:tcPr>
            <w:tcW w:w="1354" w:type="dxa"/>
          </w:tcPr>
          <w:p w14:paraId="6C2670AC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19BD77D0" w14:textId="77777777" w:rsidR="00DF61B7" w:rsidRDefault="00DF61B7" w:rsidP="00F869EF">
            <w:pPr>
              <w:pStyle w:val="TableParagraph"/>
              <w:spacing w:line="258" w:lineRule="exact"/>
              <w:ind w:left="317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Semester-IV</w:t>
            </w:r>
          </w:p>
        </w:tc>
        <w:tc>
          <w:tcPr>
            <w:tcW w:w="576" w:type="dxa"/>
          </w:tcPr>
          <w:p w14:paraId="14AA2DD3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</w:tcPr>
          <w:p w14:paraId="5FACA129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14:paraId="7CAF93DB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76C84353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14:paraId="7BCBB046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14:paraId="503667A3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</w:tr>
      <w:tr w:rsidR="00DF61B7" w14:paraId="321BC46C" w14:textId="77777777" w:rsidTr="00F869EF">
        <w:trPr>
          <w:trHeight w:val="277"/>
        </w:trPr>
        <w:tc>
          <w:tcPr>
            <w:tcW w:w="1354" w:type="dxa"/>
          </w:tcPr>
          <w:p w14:paraId="7F6103AF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47D7496F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 methods</w:t>
            </w:r>
          </w:p>
        </w:tc>
        <w:tc>
          <w:tcPr>
            <w:tcW w:w="576" w:type="dxa"/>
          </w:tcPr>
          <w:p w14:paraId="292900B7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250D3AB5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0791FD83" w14:textId="77777777" w:rsidR="00DF61B7" w:rsidRDefault="00DF61B7" w:rsidP="00F869EF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06B73035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3CC11BC6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57534F73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0E636F90" w14:textId="77777777" w:rsidTr="00F869EF">
        <w:trPr>
          <w:trHeight w:val="273"/>
        </w:trPr>
        <w:tc>
          <w:tcPr>
            <w:tcW w:w="1354" w:type="dxa"/>
          </w:tcPr>
          <w:p w14:paraId="6E4B2E4F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553C8D0D" w14:textId="77777777" w:rsidR="00DF61B7" w:rsidRDefault="00DF61B7" w:rsidP="00F869E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</w:tc>
        <w:tc>
          <w:tcPr>
            <w:tcW w:w="576" w:type="dxa"/>
          </w:tcPr>
          <w:p w14:paraId="0EFC0B69" w14:textId="77777777" w:rsidR="00DF61B7" w:rsidRDefault="00DF61B7" w:rsidP="00F869EF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764E6CE5" w14:textId="77777777" w:rsidR="00DF61B7" w:rsidRDefault="00DF61B7" w:rsidP="00F869EF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39B47E69" w14:textId="77777777" w:rsidR="00DF61B7" w:rsidRDefault="00DF61B7" w:rsidP="00F869EF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5C62474D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415647EA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2611A7E9" w14:textId="77777777" w:rsidR="00DF61B7" w:rsidRDefault="00DF61B7" w:rsidP="00F869EF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660D30B2" w14:textId="77777777" w:rsidTr="00F869EF">
        <w:trPr>
          <w:trHeight w:val="278"/>
        </w:trPr>
        <w:tc>
          <w:tcPr>
            <w:tcW w:w="1354" w:type="dxa"/>
          </w:tcPr>
          <w:p w14:paraId="17BB9998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13000B20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Applications: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-Practical-III</w:t>
            </w:r>
          </w:p>
        </w:tc>
        <w:tc>
          <w:tcPr>
            <w:tcW w:w="576" w:type="dxa"/>
          </w:tcPr>
          <w:p w14:paraId="03B7993B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357E0E4D" w14:textId="77777777" w:rsidR="00DF61B7" w:rsidRDefault="00DF61B7" w:rsidP="00F869EF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6" w:type="dxa"/>
          </w:tcPr>
          <w:p w14:paraId="3FF77DB5" w14:textId="77777777" w:rsidR="00DF61B7" w:rsidRDefault="00DF61B7" w:rsidP="00F869EF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14:paraId="149E6B83" w14:textId="23550DD4" w:rsidR="00DF61B7" w:rsidRDefault="00EB76A0" w:rsidP="00F869EF">
            <w:pPr>
              <w:pStyle w:val="TableParagraph"/>
              <w:spacing w:line="263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  <w:tcBorders>
              <w:left w:val="single" w:sz="4" w:space="0" w:color="auto"/>
            </w:tcBorders>
          </w:tcPr>
          <w:p w14:paraId="1C8F4381" w14:textId="76B5F1AD" w:rsidR="00DF61B7" w:rsidRDefault="00EB76A0" w:rsidP="00F869EF">
            <w:pPr>
              <w:pStyle w:val="TableParagraph"/>
              <w:spacing w:line="263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3F1D6735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1A246B38" w14:textId="77777777" w:rsidTr="00F869EF">
        <w:trPr>
          <w:trHeight w:val="1881"/>
        </w:trPr>
        <w:tc>
          <w:tcPr>
            <w:tcW w:w="1354" w:type="dxa"/>
          </w:tcPr>
          <w:p w14:paraId="231211B4" w14:textId="77777777" w:rsidR="00DF61B7" w:rsidRDefault="00DF61B7" w:rsidP="00F869EF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</w:tcPr>
          <w:p w14:paraId="073DF598" w14:textId="77777777" w:rsidR="00DF61B7" w:rsidRDefault="00DF61B7" w:rsidP="00F869EF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</w:p>
          <w:p w14:paraId="6F037B78" w14:textId="77777777" w:rsidR="00DF61B7" w:rsidRDefault="00DF61B7" w:rsidP="00F869EF">
            <w:pPr>
              <w:pStyle w:val="TableParagraph"/>
              <w:spacing w:before="2" w:line="272" w:lineRule="exact"/>
              <w:ind w:left="298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(OR)</w:t>
            </w:r>
          </w:p>
          <w:p w14:paraId="73A48DB9" w14:textId="77777777" w:rsidR="00DF61B7" w:rsidRDefault="00DF61B7" w:rsidP="00F869EF">
            <w:pPr>
              <w:pStyle w:val="TableParagraph"/>
              <w:spacing w:line="272" w:lineRule="exact"/>
              <w:ind w:left="317" w:right="281"/>
              <w:jc w:val="center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lieu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papers</w:t>
            </w:r>
          </w:p>
          <w:p w14:paraId="0ADDD80A" w14:textId="77777777" w:rsidR="00DF61B7" w:rsidRDefault="00DF61B7" w:rsidP="00F869EF">
            <w:pPr>
              <w:pStyle w:val="TableParagraph"/>
              <w:spacing w:before="3" w:line="261" w:lineRule="exact"/>
              <w:ind w:left="314" w:right="281"/>
              <w:jc w:val="center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 opted</w:t>
            </w:r>
          </w:p>
          <w:p w14:paraId="7BB5A569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</w:p>
          <w:p w14:paraId="0297ACAD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1.Principles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  <w:p w14:paraId="0FC82252" w14:textId="77777777" w:rsidR="00DF61B7" w:rsidRDefault="00DF61B7" w:rsidP="00F869EF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2.IndustrialLaw</w:t>
            </w:r>
          </w:p>
        </w:tc>
        <w:tc>
          <w:tcPr>
            <w:tcW w:w="576" w:type="dxa"/>
          </w:tcPr>
          <w:p w14:paraId="0BD9637C" w14:textId="77777777" w:rsidR="00DF61B7" w:rsidRDefault="00DF61B7" w:rsidP="00F869EF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</w:p>
          <w:p w14:paraId="2DCA3F4D" w14:textId="77777777" w:rsidR="00DF61B7" w:rsidRDefault="00DF61B7" w:rsidP="00F869EF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42EB29BD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</w:p>
          <w:p w14:paraId="52AD1D69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</w:p>
          <w:p w14:paraId="564E389C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</w:p>
          <w:p w14:paraId="11DE8EFE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2206358" w14:textId="77777777" w:rsidR="00DF61B7" w:rsidRDefault="00DF61B7" w:rsidP="00F869EF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4F8FDBDE" w14:textId="77777777" w:rsidR="00DF61B7" w:rsidRDefault="00DF61B7" w:rsidP="00F869EF">
            <w:pPr>
              <w:pStyle w:val="TableParagraph"/>
              <w:spacing w:line="291" w:lineRule="exact"/>
              <w:ind w:right="213"/>
              <w:jc w:val="right"/>
              <w:rPr>
                <w:w w:val="99"/>
                <w:sz w:val="26"/>
              </w:rPr>
            </w:pPr>
          </w:p>
          <w:p w14:paraId="5CF2B6A1" w14:textId="77777777" w:rsidR="00DF61B7" w:rsidRDefault="00DF61B7" w:rsidP="00F869EF">
            <w:pPr>
              <w:pStyle w:val="TableParagraph"/>
              <w:spacing w:line="291" w:lineRule="exact"/>
              <w:ind w:right="213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10</w:t>
            </w:r>
          </w:p>
          <w:p w14:paraId="6655164D" w14:textId="77777777" w:rsidR="00DF61B7" w:rsidRDefault="00DF61B7" w:rsidP="00F869EF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</w:p>
          <w:p w14:paraId="694583AD" w14:textId="77777777" w:rsidR="00DF61B7" w:rsidRDefault="00DF61B7" w:rsidP="00F869EF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</w:p>
          <w:p w14:paraId="2AD97FC8" w14:textId="77777777" w:rsidR="00DF61B7" w:rsidRDefault="00DF61B7" w:rsidP="00F869EF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</w:p>
          <w:p w14:paraId="7507DFC3" w14:textId="77777777" w:rsidR="00DF61B7" w:rsidRDefault="00DF61B7" w:rsidP="00F869EF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4A204050" w14:textId="77777777" w:rsidR="00DF61B7" w:rsidRDefault="00DF61B7" w:rsidP="00F869EF">
            <w:pPr>
              <w:pStyle w:val="TableParagraph"/>
              <w:spacing w:line="259" w:lineRule="exact"/>
              <w:ind w:right="213"/>
              <w:jc w:val="right"/>
              <w:rPr>
                <w:sz w:val="26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52501C4C" w14:textId="77777777" w:rsidR="00DF61B7" w:rsidRDefault="00DF61B7" w:rsidP="00F869EF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665A6447" w14:textId="77777777" w:rsidR="00DF61B7" w:rsidRDefault="00DF61B7" w:rsidP="00F869EF">
            <w:pPr>
              <w:pStyle w:val="TableParagraph"/>
              <w:spacing w:line="259" w:lineRule="exact"/>
              <w:ind w:right="2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14:paraId="34C5DB60" w14:textId="77777777" w:rsidR="00DF61B7" w:rsidRDefault="00DF61B7" w:rsidP="00F869EF">
            <w:pPr>
              <w:pStyle w:val="TableParagraph"/>
              <w:spacing w:before="4" w:line="237" w:lineRule="auto"/>
              <w:ind w:left="177" w:right="175"/>
              <w:rPr>
                <w:sz w:val="24"/>
              </w:rPr>
            </w:pPr>
          </w:p>
          <w:p w14:paraId="257DB4B7" w14:textId="77777777" w:rsidR="00DF61B7" w:rsidRDefault="00DF61B7" w:rsidP="00F869EF">
            <w:pPr>
              <w:pStyle w:val="TableParagraph"/>
              <w:spacing w:before="4" w:line="237" w:lineRule="auto"/>
              <w:ind w:left="177" w:right="175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14:paraId="628A84DB" w14:textId="77777777" w:rsidR="00DF61B7" w:rsidRDefault="00DF61B7" w:rsidP="00F869EF">
            <w:pPr>
              <w:pStyle w:val="TableParagraph"/>
              <w:spacing w:before="4" w:line="237" w:lineRule="auto"/>
              <w:ind w:left="177" w:right="175"/>
              <w:rPr>
                <w:sz w:val="24"/>
              </w:rPr>
            </w:pPr>
          </w:p>
          <w:p w14:paraId="77179E1F" w14:textId="77777777" w:rsidR="00DF61B7" w:rsidRDefault="00DF61B7" w:rsidP="00F869EF">
            <w:pPr>
              <w:pStyle w:val="TableParagraph"/>
              <w:spacing w:before="4" w:line="237" w:lineRule="auto"/>
              <w:ind w:left="177" w:right="175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14:paraId="6019FFEC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</w:p>
          <w:p w14:paraId="607BF9E4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14:paraId="0F2E9505" w14:textId="77777777" w:rsidR="00DF61B7" w:rsidRDefault="00DF61B7" w:rsidP="00F869EF">
            <w:pPr>
              <w:pStyle w:val="TableParagraph"/>
              <w:spacing w:line="259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  <w:tcBorders>
              <w:left w:val="single" w:sz="4" w:space="0" w:color="auto"/>
            </w:tcBorders>
          </w:tcPr>
          <w:p w14:paraId="09179798" w14:textId="77777777" w:rsidR="00DF61B7" w:rsidRDefault="00DF61B7" w:rsidP="00F869EF">
            <w:pPr>
              <w:pStyle w:val="TableParagraph"/>
              <w:spacing w:before="4" w:line="237" w:lineRule="auto"/>
              <w:ind w:left="177" w:right="175"/>
              <w:rPr>
                <w:sz w:val="24"/>
              </w:rPr>
            </w:pPr>
          </w:p>
          <w:p w14:paraId="691F4D3A" w14:textId="77777777" w:rsidR="00DF61B7" w:rsidRDefault="00DF61B7" w:rsidP="00F869EF">
            <w:pPr>
              <w:pStyle w:val="TableParagraph"/>
              <w:spacing w:before="4" w:line="237" w:lineRule="auto"/>
              <w:ind w:left="177" w:right="175"/>
              <w:rPr>
                <w:sz w:val="24"/>
              </w:rPr>
            </w:pPr>
            <w:r>
              <w:rPr>
                <w:sz w:val="24"/>
              </w:rPr>
              <w:t xml:space="preserve">      150</w:t>
            </w:r>
          </w:p>
          <w:p w14:paraId="70E28DF2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</w:p>
          <w:p w14:paraId="3E6C81FD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</w:p>
          <w:p w14:paraId="63C3912A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</w:p>
          <w:p w14:paraId="60A4D252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 w14:paraId="2E257A5E" w14:textId="77777777" w:rsidR="00DF61B7" w:rsidRDefault="00DF61B7" w:rsidP="00F869EF">
            <w:pPr>
              <w:pStyle w:val="TableParagraph"/>
              <w:spacing w:line="259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6ED4352C" w14:textId="77777777" w:rsidR="00DF61B7" w:rsidRDefault="00DF61B7" w:rsidP="00F869EF">
            <w:pPr>
              <w:pStyle w:val="TableParagraph"/>
              <w:rPr>
                <w:b/>
                <w:sz w:val="23"/>
              </w:rPr>
            </w:pPr>
          </w:p>
          <w:p w14:paraId="5E08CEB2" w14:textId="77777777" w:rsidR="00DF61B7" w:rsidRDefault="00DF61B7" w:rsidP="00F869EF">
            <w:pPr>
              <w:pStyle w:val="TableParagraph"/>
              <w:spacing w:before="1"/>
              <w:ind w:left="224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 w14:paraId="12EE6A4B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</w:p>
          <w:p w14:paraId="5F707ABD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</w:p>
          <w:p w14:paraId="7921870A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</w:p>
          <w:p w14:paraId="1646776E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14:paraId="286086E9" w14:textId="77777777" w:rsidR="00DF61B7" w:rsidRDefault="00DF61B7" w:rsidP="00F869EF">
            <w:pPr>
              <w:pStyle w:val="TableParagraph"/>
              <w:spacing w:line="259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36919D63" w14:textId="77777777" w:rsidTr="00F869EF">
        <w:trPr>
          <w:trHeight w:val="278"/>
        </w:trPr>
        <w:tc>
          <w:tcPr>
            <w:tcW w:w="1354" w:type="dxa"/>
          </w:tcPr>
          <w:p w14:paraId="0231FD44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52CDDCD7" w14:textId="77777777" w:rsidR="00DF61B7" w:rsidRDefault="00DF61B7" w:rsidP="00F869EF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Elective-IV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576" w:type="dxa"/>
          </w:tcPr>
          <w:p w14:paraId="3E9DF45B" w14:textId="77777777" w:rsidR="00DF61B7" w:rsidRDefault="00DF61B7" w:rsidP="00F869E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4CB42624" w14:textId="77777777" w:rsidR="00DF61B7" w:rsidRDefault="00DF61B7" w:rsidP="00F869EF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3628202D" w14:textId="77777777" w:rsidR="00DF61B7" w:rsidRDefault="00DF61B7" w:rsidP="00F869EF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5" w:type="dxa"/>
          </w:tcPr>
          <w:p w14:paraId="3C6723CF" w14:textId="77777777" w:rsidR="00DF61B7" w:rsidRDefault="00DF61B7" w:rsidP="00F869EF">
            <w:pPr>
              <w:pStyle w:val="TableParagraph"/>
              <w:spacing w:line="25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1" w:type="dxa"/>
          </w:tcPr>
          <w:p w14:paraId="5BD57E49" w14:textId="77777777" w:rsidR="00DF61B7" w:rsidRDefault="00DF61B7" w:rsidP="00F869EF">
            <w:pPr>
              <w:pStyle w:val="TableParagraph"/>
              <w:spacing w:line="258" w:lineRule="exact"/>
              <w:ind w:left="575" w:right="5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17" w:type="dxa"/>
          </w:tcPr>
          <w:p w14:paraId="285A984D" w14:textId="77777777" w:rsidR="00DF61B7" w:rsidRDefault="00DF61B7" w:rsidP="00F869EF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F61B7" w14:paraId="733F8300" w14:textId="77777777" w:rsidTr="00F869EF">
        <w:trPr>
          <w:trHeight w:val="273"/>
        </w:trPr>
        <w:tc>
          <w:tcPr>
            <w:tcW w:w="1354" w:type="dxa"/>
          </w:tcPr>
          <w:p w14:paraId="0B4FA986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</w:tcPr>
          <w:p w14:paraId="0A2722E5" w14:textId="77777777" w:rsidR="00DF61B7" w:rsidRDefault="00DF61B7" w:rsidP="00F869EF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576" w:type="dxa"/>
          </w:tcPr>
          <w:p w14:paraId="1A725AEC" w14:textId="77777777" w:rsidR="00DF61B7" w:rsidRDefault="00DF61B7" w:rsidP="00F869EF">
            <w:pPr>
              <w:pStyle w:val="TableParagraph"/>
              <w:spacing w:line="253" w:lineRule="exact"/>
              <w:ind w:left="143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577" w:type="dxa"/>
          </w:tcPr>
          <w:p w14:paraId="3016DE43" w14:textId="77777777" w:rsidR="00DF61B7" w:rsidRDefault="00DF61B7" w:rsidP="00F869EF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14:paraId="78597199" w14:textId="77777777" w:rsidR="00DF61B7" w:rsidRDefault="00DF61B7" w:rsidP="00F869EF">
            <w:pPr>
              <w:pStyle w:val="TableParagraph"/>
              <w:spacing w:line="253" w:lineRule="exact"/>
              <w:ind w:right="233"/>
              <w:jc w:val="right"/>
              <w:rPr>
                <w:sz w:val="24"/>
              </w:rPr>
            </w:pPr>
          </w:p>
        </w:tc>
        <w:tc>
          <w:tcPr>
            <w:tcW w:w="735" w:type="dxa"/>
          </w:tcPr>
          <w:p w14:paraId="1A6802CE" w14:textId="77777777" w:rsidR="00DF61B7" w:rsidRDefault="00DF61B7" w:rsidP="00F869EF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441" w:type="dxa"/>
          </w:tcPr>
          <w:p w14:paraId="23405501" w14:textId="77777777" w:rsidR="00DF61B7" w:rsidRDefault="00DF61B7" w:rsidP="00F869EF">
            <w:pPr>
              <w:pStyle w:val="TableParagraph"/>
              <w:spacing w:line="253" w:lineRule="exact"/>
              <w:jc w:val="center"/>
              <w:rPr>
                <w:sz w:val="24"/>
              </w:rPr>
            </w:pPr>
          </w:p>
        </w:tc>
        <w:tc>
          <w:tcPr>
            <w:tcW w:w="817" w:type="dxa"/>
          </w:tcPr>
          <w:p w14:paraId="7609DBBB" w14:textId="77777777" w:rsidR="00DF61B7" w:rsidRDefault="00DF61B7" w:rsidP="00F869EF">
            <w:pPr>
              <w:pStyle w:val="TableParagraph"/>
              <w:spacing w:line="25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2250</w:t>
            </w:r>
          </w:p>
        </w:tc>
      </w:tr>
      <w:tr w:rsidR="00DF61B7" w14:paraId="796B42C2" w14:textId="77777777" w:rsidTr="00F869EF">
        <w:trPr>
          <w:trHeight w:val="273"/>
        </w:trPr>
        <w:tc>
          <w:tcPr>
            <w:tcW w:w="11382" w:type="dxa"/>
            <w:gridSpan w:val="8"/>
          </w:tcPr>
          <w:p w14:paraId="669190C2" w14:textId="77777777" w:rsidR="00DF61B7" w:rsidRDefault="00DF61B7" w:rsidP="00F869EF">
            <w:pPr>
              <w:pStyle w:val="TableParagraph"/>
              <w:tabs>
                <w:tab w:val="left" w:pos="3225"/>
              </w:tabs>
              <w:spacing w:line="25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</w:t>
            </w:r>
            <w:r>
              <w:rPr>
                <w:sz w:val="24"/>
              </w:rPr>
              <w:t>A  student can earn extra credits by opting Value Added / Certificate / ADD ON Courses</w:t>
            </w:r>
          </w:p>
        </w:tc>
      </w:tr>
    </w:tbl>
    <w:p w14:paraId="66A12D57" w14:textId="77777777" w:rsidR="008840C5" w:rsidRDefault="008840C5">
      <w:pPr>
        <w:spacing w:line="253" w:lineRule="exact"/>
        <w:rPr>
          <w:sz w:val="24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50555911" w14:textId="77777777" w:rsidR="00BF7E1B" w:rsidRDefault="00BF7E1B" w:rsidP="00BF7E1B">
      <w:pPr>
        <w:pStyle w:val="BodyText"/>
        <w:spacing w:before="4"/>
        <w:rPr>
          <w:i/>
          <w:sz w:val="7"/>
        </w:rPr>
      </w:pPr>
    </w:p>
    <w:tbl>
      <w:tblPr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9200"/>
      </w:tblGrid>
      <w:tr w:rsidR="00BF7E1B" w14:paraId="5C80C498" w14:textId="77777777" w:rsidTr="00BF7E1B">
        <w:trPr>
          <w:trHeight w:val="276"/>
        </w:trPr>
        <w:tc>
          <w:tcPr>
            <w:tcW w:w="9680" w:type="dxa"/>
            <w:gridSpan w:val="2"/>
          </w:tcPr>
          <w:p w14:paraId="7546C1AE" w14:textId="77777777" w:rsidR="00BF7E1B" w:rsidRDefault="00BF7E1B" w:rsidP="00336579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ADDED COURSE / CERTIFICATE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 (2 Credits Each)</w:t>
            </w:r>
          </w:p>
          <w:p w14:paraId="36812E9E" w14:textId="77777777" w:rsidR="00BF7E1B" w:rsidRDefault="00BF7E1B" w:rsidP="00336579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Offered by SWAYAM </w:t>
            </w:r>
          </w:p>
          <w:p w14:paraId="14E6275D" w14:textId="77777777" w:rsidR="00BF7E1B" w:rsidRDefault="00BF7E1B" w:rsidP="00336579">
            <w:pPr>
              <w:pStyle w:val="TableParagraph"/>
              <w:jc w:val="center"/>
              <w:rPr>
                <w:sz w:val="20"/>
              </w:rPr>
            </w:pPr>
            <w:r>
              <w:rPr>
                <w:b/>
                <w:bCs/>
                <w:sz w:val="24"/>
                <w:szCs w:val="24"/>
              </w:rPr>
              <w:t>Online Mode</w:t>
            </w:r>
          </w:p>
        </w:tc>
      </w:tr>
      <w:tr w:rsidR="00BF7E1B" w14:paraId="30BF9A96" w14:textId="77777777" w:rsidTr="00BF7E1B">
        <w:trPr>
          <w:trHeight w:val="278"/>
        </w:trPr>
        <w:tc>
          <w:tcPr>
            <w:tcW w:w="9680" w:type="dxa"/>
            <w:gridSpan w:val="2"/>
          </w:tcPr>
          <w:p w14:paraId="5302E2B2" w14:textId="77777777" w:rsidR="00BF7E1B" w:rsidRDefault="00BF7E1B" w:rsidP="00336579">
            <w:pPr>
              <w:pStyle w:val="TableParagraph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VALUE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ADDED COURSE</w:t>
            </w:r>
          </w:p>
        </w:tc>
      </w:tr>
      <w:tr w:rsidR="00BF7E1B" w14:paraId="5116661A" w14:textId="77777777" w:rsidTr="00BF7E1B">
        <w:trPr>
          <w:trHeight w:val="275"/>
        </w:trPr>
        <w:tc>
          <w:tcPr>
            <w:tcW w:w="480" w:type="dxa"/>
          </w:tcPr>
          <w:p w14:paraId="419A30C1" w14:textId="77777777" w:rsidR="00BF7E1B" w:rsidRDefault="00BF7E1B" w:rsidP="00336579">
            <w:pPr>
              <w:pStyle w:val="TableParagraph"/>
              <w:spacing w:line="256" w:lineRule="exact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00" w:type="dxa"/>
          </w:tcPr>
          <w:p w14:paraId="534D21CC" w14:textId="77777777" w:rsidR="00BF7E1B" w:rsidRDefault="00BF7E1B" w:rsidP="00336579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BF7E1B" w14:paraId="549038A4" w14:textId="77777777" w:rsidTr="00BF7E1B">
        <w:trPr>
          <w:trHeight w:val="275"/>
        </w:trPr>
        <w:tc>
          <w:tcPr>
            <w:tcW w:w="480" w:type="dxa"/>
          </w:tcPr>
          <w:p w14:paraId="6357C8DD" w14:textId="77777777" w:rsidR="00BF7E1B" w:rsidRDefault="00BF7E1B" w:rsidP="00336579">
            <w:pPr>
              <w:pStyle w:val="TableParagraph"/>
              <w:spacing w:line="256" w:lineRule="exact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00" w:type="dxa"/>
          </w:tcPr>
          <w:p w14:paraId="39C1A2D3" w14:textId="77777777" w:rsidR="00BF7E1B" w:rsidRDefault="00BF7E1B" w:rsidP="00336579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</w:tr>
      <w:tr w:rsidR="00BF7E1B" w14:paraId="2D29A387" w14:textId="77777777" w:rsidTr="00BF7E1B">
        <w:trPr>
          <w:trHeight w:val="275"/>
        </w:trPr>
        <w:tc>
          <w:tcPr>
            <w:tcW w:w="9680" w:type="dxa"/>
            <w:gridSpan w:val="2"/>
          </w:tcPr>
          <w:p w14:paraId="3BD9CA10" w14:textId="77777777" w:rsidR="00BF7E1B" w:rsidRDefault="00BF7E1B" w:rsidP="00336579">
            <w:pPr>
              <w:pStyle w:val="TableParagraph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CERTIFICATE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</w:tr>
      <w:tr w:rsidR="00BF7E1B" w14:paraId="2160B0EF" w14:textId="77777777" w:rsidTr="00BF7E1B">
        <w:trPr>
          <w:trHeight w:val="275"/>
        </w:trPr>
        <w:tc>
          <w:tcPr>
            <w:tcW w:w="480" w:type="dxa"/>
          </w:tcPr>
          <w:p w14:paraId="3173321C" w14:textId="77777777" w:rsidR="00BF7E1B" w:rsidRDefault="00BF7E1B" w:rsidP="00336579">
            <w:pPr>
              <w:pStyle w:val="TableParagraph"/>
              <w:spacing w:line="256" w:lineRule="exact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00" w:type="dxa"/>
          </w:tcPr>
          <w:p w14:paraId="2B561B43" w14:textId="77777777" w:rsidR="00BF7E1B" w:rsidRDefault="00BF7E1B" w:rsidP="00336579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BF7E1B" w14:paraId="7D05456A" w14:textId="77777777" w:rsidTr="00BF7E1B">
        <w:trPr>
          <w:trHeight w:val="277"/>
        </w:trPr>
        <w:tc>
          <w:tcPr>
            <w:tcW w:w="480" w:type="dxa"/>
          </w:tcPr>
          <w:p w14:paraId="15708144" w14:textId="77777777" w:rsidR="00BF7E1B" w:rsidRDefault="00BF7E1B" w:rsidP="00336579">
            <w:pPr>
              <w:pStyle w:val="TableParagraph"/>
              <w:spacing w:line="258" w:lineRule="exact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00" w:type="dxa"/>
          </w:tcPr>
          <w:p w14:paraId="181BC946" w14:textId="77777777" w:rsidR="00BF7E1B" w:rsidRDefault="00BF7E1B" w:rsidP="00336579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Personnel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</w:p>
        </w:tc>
      </w:tr>
    </w:tbl>
    <w:p w14:paraId="4E44DC2F" w14:textId="77777777" w:rsidR="00BF7E1B" w:rsidRPr="00D75A42" w:rsidRDefault="00BF7E1B" w:rsidP="00BF7E1B">
      <w:pPr>
        <w:pStyle w:val="BodyText"/>
        <w:spacing w:before="8"/>
        <w:rPr>
          <w:i/>
          <w:sz w:val="2"/>
          <w:szCs w:val="2"/>
        </w:rPr>
      </w:pPr>
    </w:p>
    <w:tbl>
      <w:tblPr>
        <w:tblpPr w:leftFromText="180" w:rightFromText="180" w:vertAnchor="text" w:horzAnchor="margin" w:tblpXSpec="center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6"/>
        <w:gridCol w:w="3422"/>
      </w:tblGrid>
      <w:tr w:rsidR="00BF7E1B" w14:paraId="0B12033F" w14:textId="77777777" w:rsidTr="00336579">
        <w:trPr>
          <w:trHeight w:val="578"/>
        </w:trPr>
        <w:tc>
          <w:tcPr>
            <w:tcW w:w="9558" w:type="dxa"/>
            <w:gridSpan w:val="2"/>
            <w:shd w:val="clear" w:color="auto" w:fill="auto"/>
          </w:tcPr>
          <w:p w14:paraId="42BFC779" w14:textId="77777777" w:rsidR="00BF7E1B" w:rsidRPr="00B543C4" w:rsidRDefault="00BF7E1B" w:rsidP="00336579">
            <w:pPr>
              <w:jc w:val="center"/>
              <w:rPr>
                <w:b/>
                <w:bCs/>
                <w:sz w:val="24"/>
                <w:szCs w:val="24"/>
              </w:rPr>
            </w:pPr>
            <w:r w:rsidRPr="00B543C4">
              <w:rPr>
                <w:b/>
                <w:bCs/>
                <w:sz w:val="24"/>
                <w:szCs w:val="24"/>
              </w:rPr>
              <w:t>ADD ON COURSES  (2 Credits Each)</w:t>
            </w:r>
          </w:p>
          <w:p w14:paraId="525442F9" w14:textId="77777777" w:rsidR="00BF7E1B" w:rsidRPr="00B543C4" w:rsidRDefault="00BF7E1B" w:rsidP="00336579">
            <w:pPr>
              <w:jc w:val="center"/>
              <w:rPr>
                <w:b/>
                <w:bCs/>
                <w:sz w:val="24"/>
                <w:szCs w:val="24"/>
              </w:rPr>
            </w:pPr>
            <w:r w:rsidRPr="00B543C4">
              <w:rPr>
                <w:b/>
                <w:bCs/>
                <w:sz w:val="24"/>
                <w:szCs w:val="24"/>
              </w:rPr>
              <w:t>Skill Initiative Courses -  (</w:t>
            </w:r>
            <w:hyperlink r:id="rId17" w:history="1">
              <w:r w:rsidRPr="00B543C4">
                <w:rPr>
                  <w:rStyle w:val="Hyperlink"/>
                  <w:b/>
                  <w:bCs/>
                  <w:sz w:val="24"/>
                  <w:szCs w:val="24"/>
                </w:rPr>
                <w:t>https://www.naanmudhalvan.tn.gov.in/</w:t>
              </w:r>
            </w:hyperlink>
            <w:r w:rsidRPr="00B543C4">
              <w:rPr>
                <w:b/>
                <w:bCs/>
                <w:sz w:val="24"/>
                <w:szCs w:val="24"/>
              </w:rPr>
              <w:t xml:space="preserve">)  </w:t>
            </w:r>
          </w:p>
          <w:p w14:paraId="059A3861" w14:textId="77777777" w:rsidR="00BF7E1B" w:rsidRPr="00B543C4" w:rsidRDefault="00BF7E1B" w:rsidP="00336579">
            <w:pPr>
              <w:jc w:val="center"/>
              <w:rPr>
                <w:b/>
                <w:bCs/>
                <w:sz w:val="2"/>
                <w:szCs w:val="2"/>
              </w:rPr>
            </w:pPr>
          </w:p>
          <w:p w14:paraId="0871A6A0" w14:textId="77777777" w:rsidR="00BF7E1B" w:rsidRPr="00B543C4" w:rsidRDefault="00BF7E1B" w:rsidP="00336579">
            <w:pPr>
              <w:jc w:val="center"/>
              <w:rPr>
                <w:b/>
                <w:bCs/>
                <w:sz w:val="32"/>
                <w:szCs w:val="32"/>
              </w:rPr>
            </w:pPr>
            <w:r w:rsidRPr="00B543C4">
              <w:rPr>
                <w:b/>
                <w:bCs/>
                <w:sz w:val="24"/>
                <w:szCs w:val="24"/>
              </w:rPr>
              <w:t>Online Mode</w:t>
            </w:r>
          </w:p>
        </w:tc>
      </w:tr>
      <w:tr w:rsidR="00BF7E1B" w14:paraId="026D6A4B" w14:textId="77777777" w:rsidTr="00336579">
        <w:trPr>
          <w:trHeight w:val="220"/>
        </w:trPr>
        <w:tc>
          <w:tcPr>
            <w:tcW w:w="6136" w:type="dxa"/>
            <w:shd w:val="clear" w:color="auto" w:fill="auto"/>
          </w:tcPr>
          <w:p w14:paraId="4D13476D" w14:textId="77777777" w:rsidR="00BF7E1B" w:rsidRPr="00B543C4" w:rsidRDefault="00BF7E1B" w:rsidP="00336579">
            <w:pPr>
              <w:jc w:val="center"/>
              <w:rPr>
                <w:b/>
                <w:bCs/>
                <w:sz w:val="28"/>
                <w:szCs w:val="28"/>
              </w:rPr>
            </w:pPr>
            <w:r w:rsidRPr="00B543C4">
              <w:rPr>
                <w:b/>
                <w:bCs/>
                <w:sz w:val="28"/>
                <w:szCs w:val="28"/>
              </w:rPr>
              <w:t>Course</w:t>
            </w:r>
          </w:p>
        </w:tc>
        <w:tc>
          <w:tcPr>
            <w:tcW w:w="3422" w:type="dxa"/>
            <w:shd w:val="clear" w:color="auto" w:fill="auto"/>
          </w:tcPr>
          <w:p w14:paraId="77A7FBA2" w14:textId="77777777" w:rsidR="00BF7E1B" w:rsidRPr="00B543C4" w:rsidRDefault="00BF7E1B" w:rsidP="00336579">
            <w:pPr>
              <w:jc w:val="center"/>
              <w:rPr>
                <w:b/>
                <w:bCs/>
                <w:sz w:val="28"/>
                <w:szCs w:val="28"/>
              </w:rPr>
            </w:pPr>
            <w:r w:rsidRPr="00B543C4">
              <w:rPr>
                <w:b/>
                <w:bCs/>
                <w:sz w:val="28"/>
                <w:szCs w:val="28"/>
              </w:rPr>
              <w:t>Training Partner</w:t>
            </w:r>
          </w:p>
        </w:tc>
      </w:tr>
      <w:tr w:rsidR="00BF7E1B" w14:paraId="32D534D3" w14:textId="77777777" w:rsidTr="00336579">
        <w:trPr>
          <w:trHeight w:val="189"/>
        </w:trPr>
        <w:tc>
          <w:tcPr>
            <w:tcW w:w="6136" w:type="dxa"/>
            <w:shd w:val="clear" w:color="auto" w:fill="auto"/>
          </w:tcPr>
          <w:p w14:paraId="3A937D36" w14:textId="77777777" w:rsidR="00BF7E1B" w:rsidRPr="00B543C4" w:rsidRDefault="00BF7E1B" w:rsidP="00336579">
            <w:pPr>
              <w:rPr>
                <w:sz w:val="24"/>
                <w:szCs w:val="24"/>
              </w:rPr>
            </w:pPr>
            <w:r w:rsidRPr="00B543C4">
              <w:rPr>
                <w:sz w:val="24"/>
                <w:szCs w:val="24"/>
              </w:rPr>
              <w:t>Block Chain for Business – Fundamentals</w:t>
            </w:r>
          </w:p>
        </w:tc>
        <w:tc>
          <w:tcPr>
            <w:tcW w:w="3422" w:type="dxa"/>
            <w:shd w:val="clear" w:color="auto" w:fill="auto"/>
          </w:tcPr>
          <w:p w14:paraId="473762C7" w14:textId="77777777" w:rsidR="00BF7E1B" w:rsidRPr="00B543C4" w:rsidRDefault="00BF7E1B" w:rsidP="00336579">
            <w:pPr>
              <w:jc w:val="center"/>
              <w:rPr>
                <w:sz w:val="24"/>
                <w:szCs w:val="24"/>
              </w:rPr>
            </w:pPr>
            <w:r w:rsidRPr="00B543C4">
              <w:rPr>
                <w:sz w:val="24"/>
                <w:szCs w:val="24"/>
              </w:rPr>
              <w:t>GUVI</w:t>
            </w:r>
          </w:p>
        </w:tc>
      </w:tr>
      <w:tr w:rsidR="00BF7E1B" w14:paraId="5F4BCB6C" w14:textId="77777777" w:rsidTr="00336579">
        <w:trPr>
          <w:trHeight w:val="189"/>
        </w:trPr>
        <w:tc>
          <w:tcPr>
            <w:tcW w:w="6136" w:type="dxa"/>
            <w:shd w:val="clear" w:color="auto" w:fill="auto"/>
          </w:tcPr>
          <w:p w14:paraId="385855E6" w14:textId="77777777" w:rsidR="00BF7E1B" w:rsidRPr="00B543C4" w:rsidRDefault="00BF7E1B" w:rsidP="00336579">
            <w:pPr>
              <w:rPr>
                <w:sz w:val="24"/>
                <w:szCs w:val="24"/>
              </w:rPr>
            </w:pPr>
            <w:r w:rsidRPr="00B543C4">
              <w:rPr>
                <w:sz w:val="24"/>
                <w:szCs w:val="24"/>
              </w:rPr>
              <w:t>Cyber Security and Ethical Hacking For Beginners</w:t>
            </w:r>
          </w:p>
        </w:tc>
        <w:tc>
          <w:tcPr>
            <w:tcW w:w="3422" w:type="dxa"/>
            <w:shd w:val="clear" w:color="auto" w:fill="auto"/>
          </w:tcPr>
          <w:p w14:paraId="2FE42AD4" w14:textId="77777777" w:rsidR="00BF7E1B" w:rsidRPr="00B543C4" w:rsidRDefault="00BF7E1B" w:rsidP="00336579">
            <w:pPr>
              <w:jc w:val="center"/>
              <w:rPr>
                <w:sz w:val="24"/>
                <w:szCs w:val="24"/>
              </w:rPr>
            </w:pPr>
            <w:r w:rsidRPr="00B543C4">
              <w:rPr>
                <w:sz w:val="24"/>
                <w:szCs w:val="24"/>
              </w:rPr>
              <w:t>GUVI</w:t>
            </w:r>
          </w:p>
        </w:tc>
      </w:tr>
      <w:tr w:rsidR="00BF7E1B" w14:paraId="63931DF6" w14:textId="77777777" w:rsidTr="00336579">
        <w:trPr>
          <w:trHeight w:val="189"/>
        </w:trPr>
        <w:tc>
          <w:tcPr>
            <w:tcW w:w="6136" w:type="dxa"/>
            <w:shd w:val="clear" w:color="auto" w:fill="auto"/>
          </w:tcPr>
          <w:p w14:paraId="79C7E837" w14:textId="77777777" w:rsidR="00BF7E1B" w:rsidRPr="00B543C4" w:rsidRDefault="00BF7E1B" w:rsidP="00336579">
            <w:pPr>
              <w:rPr>
                <w:sz w:val="24"/>
                <w:szCs w:val="24"/>
              </w:rPr>
            </w:pPr>
            <w:r w:rsidRPr="00B543C4">
              <w:rPr>
                <w:sz w:val="24"/>
                <w:szCs w:val="24"/>
              </w:rPr>
              <w:t>Banking and Finance</w:t>
            </w:r>
          </w:p>
        </w:tc>
        <w:tc>
          <w:tcPr>
            <w:tcW w:w="3422" w:type="dxa"/>
            <w:shd w:val="clear" w:color="auto" w:fill="auto"/>
          </w:tcPr>
          <w:p w14:paraId="05247B19" w14:textId="77777777" w:rsidR="00BF7E1B" w:rsidRPr="00B543C4" w:rsidRDefault="00BF7E1B" w:rsidP="00336579">
            <w:pPr>
              <w:jc w:val="center"/>
              <w:rPr>
                <w:sz w:val="24"/>
                <w:szCs w:val="24"/>
              </w:rPr>
            </w:pPr>
            <w:r w:rsidRPr="00B543C4">
              <w:rPr>
                <w:sz w:val="24"/>
                <w:szCs w:val="24"/>
              </w:rPr>
              <w:t>NSE Academy</w:t>
            </w:r>
          </w:p>
        </w:tc>
      </w:tr>
      <w:tr w:rsidR="00BF7E1B" w14:paraId="78D291A8" w14:textId="77777777" w:rsidTr="00336579">
        <w:trPr>
          <w:trHeight w:val="199"/>
        </w:trPr>
        <w:tc>
          <w:tcPr>
            <w:tcW w:w="6136" w:type="dxa"/>
            <w:shd w:val="clear" w:color="auto" w:fill="auto"/>
          </w:tcPr>
          <w:p w14:paraId="1DF142D5" w14:textId="77777777" w:rsidR="00BF7E1B" w:rsidRPr="00B543C4" w:rsidRDefault="00BF7E1B" w:rsidP="00336579">
            <w:pPr>
              <w:rPr>
                <w:sz w:val="24"/>
                <w:szCs w:val="24"/>
              </w:rPr>
            </w:pPr>
            <w:r w:rsidRPr="00B543C4">
              <w:rPr>
                <w:sz w:val="24"/>
                <w:szCs w:val="24"/>
              </w:rPr>
              <w:t>Employability Enhancement</w:t>
            </w:r>
          </w:p>
        </w:tc>
        <w:tc>
          <w:tcPr>
            <w:tcW w:w="3422" w:type="dxa"/>
            <w:shd w:val="clear" w:color="auto" w:fill="auto"/>
          </w:tcPr>
          <w:p w14:paraId="4B9D9E66" w14:textId="77777777" w:rsidR="00BF7E1B" w:rsidRPr="00B543C4" w:rsidRDefault="00BF7E1B" w:rsidP="00336579">
            <w:pPr>
              <w:jc w:val="center"/>
              <w:rPr>
                <w:sz w:val="24"/>
                <w:szCs w:val="24"/>
              </w:rPr>
            </w:pPr>
            <w:r w:rsidRPr="00B543C4">
              <w:rPr>
                <w:sz w:val="24"/>
                <w:szCs w:val="24"/>
              </w:rPr>
              <w:t>Veranda Learning</w:t>
            </w:r>
          </w:p>
        </w:tc>
      </w:tr>
    </w:tbl>
    <w:p w14:paraId="412ADBBB" w14:textId="77777777" w:rsidR="00BF7E1B" w:rsidRPr="00D75A42" w:rsidRDefault="00BF7E1B" w:rsidP="00BF7E1B">
      <w:pPr>
        <w:pStyle w:val="BodyText"/>
        <w:spacing w:before="8"/>
        <w:rPr>
          <w:i/>
          <w:sz w:val="12"/>
          <w:szCs w:val="12"/>
        </w:rPr>
      </w:pPr>
    </w:p>
    <w:p w14:paraId="243C7EF6" w14:textId="77777777" w:rsidR="00BF7E1B" w:rsidRPr="00FC3281" w:rsidRDefault="00BF7E1B" w:rsidP="00BF7E1B">
      <w:pPr>
        <w:pStyle w:val="Heading1"/>
        <w:spacing w:before="90"/>
        <w:rPr>
          <w:u w:val="single"/>
        </w:rPr>
      </w:pPr>
      <w:r w:rsidRPr="00FC3281">
        <w:rPr>
          <w:u w:val="single"/>
        </w:rPr>
        <w:t>Electives:</w:t>
      </w:r>
      <w:r w:rsidRPr="00FC3281">
        <w:rPr>
          <w:spacing w:val="-1"/>
          <w:u w:val="single"/>
        </w:rPr>
        <w:t xml:space="preserve"> </w:t>
      </w:r>
      <w:r w:rsidRPr="00FC3281">
        <w:rPr>
          <w:u w:val="single"/>
        </w:rPr>
        <w:t>List</w:t>
      </w:r>
      <w:r w:rsidRPr="00FC3281">
        <w:rPr>
          <w:spacing w:val="-1"/>
          <w:u w:val="single"/>
        </w:rPr>
        <w:t xml:space="preserve"> </w:t>
      </w:r>
      <w:r w:rsidRPr="00FC3281">
        <w:rPr>
          <w:u w:val="single"/>
        </w:rPr>
        <w:t>of</w:t>
      </w:r>
      <w:r w:rsidRPr="00FC3281">
        <w:rPr>
          <w:spacing w:val="-1"/>
          <w:u w:val="single"/>
        </w:rPr>
        <w:t xml:space="preserve"> </w:t>
      </w:r>
      <w:r w:rsidRPr="00FC3281">
        <w:rPr>
          <w:u w:val="single"/>
        </w:rPr>
        <w:t>Group</w:t>
      </w:r>
      <w:r w:rsidRPr="00FC3281">
        <w:rPr>
          <w:spacing w:val="-1"/>
          <w:u w:val="single"/>
        </w:rPr>
        <w:t xml:space="preserve"> </w:t>
      </w:r>
      <w:r w:rsidRPr="00FC3281">
        <w:rPr>
          <w:u w:val="single"/>
        </w:rPr>
        <w:t>of</w:t>
      </w:r>
      <w:r w:rsidRPr="00FC3281">
        <w:rPr>
          <w:spacing w:val="-2"/>
          <w:u w:val="single"/>
        </w:rPr>
        <w:t xml:space="preserve"> </w:t>
      </w:r>
      <w:r w:rsidRPr="00FC3281">
        <w:rPr>
          <w:u w:val="single"/>
        </w:rPr>
        <w:t>Elective</w:t>
      </w:r>
      <w:r w:rsidRPr="00FC3281">
        <w:rPr>
          <w:spacing w:val="-3"/>
          <w:u w:val="single"/>
        </w:rPr>
        <w:t xml:space="preserve"> </w:t>
      </w:r>
      <w:r w:rsidRPr="00FC3281">
        <w:rPr>
          <w:u w:val="single"/>
        </w:rPr>
        <w:t>Papers</w:t>
      </w:r>
      <w:r w:rsidRPr="00FC3281">
        <w:rPr>
          <w:spacing w:val="-1"/>
          <w:u w:val="single"/>
        </w:rPr>
        <w:t>:</w:t>
      </w:r>
    </w:p>
    <w:p w14:paraId="3FDF57AB" w14:textId="77777777" w:rsidR="00BF7E1B" w:rsidRDefault="00BF7E1B" w:rsidP="00BF7E1B">
      <w:pPr>
        <w:tabs>
          <w:tab w:val="left" w:pos="4280"/>
        </w:tabs>
        <w:spacing w:before="140" w:line="360" w:lineRule="auto"/>
        <w:ind w:left="680" w:right="3173" w:firstLine="605"/>
        <w:rPr>
          <w:b/>
          <w:sz w:val="24"/>
        </w:rPr>
      </w:pPr>
      <w:r w:rsidRPr="00895B13">
        <w:rPr>
          <w:bCs/>
          <w:noProof/>
          <w:lang w:val="en-IN" w:eastAsia="en-IN" w:bidi="ta-IN"/>
        </w:rPr>
        <w:drawing>
          <wp:anchor distT="0" distB="0" distL="0" distR="0" simplePos="0" relativeHeight="487593984" behindDoc="1" locked="0" layoutInCell="1" allowOverlap="1" wp14:anchorId="062C5C37" wp14:editId="6EDA5895">
            <wp:simplePos x="0" y="0"/>
            <wp:positionH relativeFrom="page">
              <wp:posOffset>1635760</wp:posOffset>
            </wp:positionH>
            <wp:positionV relativeFrom="paragraph">
              <wp:posOffset>474345</wp:posOffset>
            </wp:positionV>
            <wp:extent cx="4286250" cy="344297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B13">
        <w:rPr>
          <w:bCs/>
          <w:sz w:val="24"/>
        </w:rPr>
        <w:t>(Colleges can choose any one of the Group Papers as Electives)</w:t>
      </w:r>
      <w:r>
        <w:rPr>
          <w:b/>
          <w:spacing w:val="-57"/>
          <w:sz w:val="24"/>
        </w:rPr>
        <w:t xml:space="preserve">                                                                                                                                                 .          </w:t>
      </w:r>
      <w:r>
        <w:rPr>
          <w:b/>
          <w:sz w:val="24"/>
          <w:u w:val="thick"/>
        </w:rPr>
        <w:t>GROUP-A</w:t>
      </w:r>
      <w:r>
        <w:rPr>
          <w:b/>
          <w:sz w:val="24"/>
        </w:rPr>
        <w:tab/>
      </w:r>
      <w:r>
        <w:rPr>
          <w:b/>
          <w:sz w:val="24"/>
          <w:u w:val="thick"/>
        </w:rPr>
        <w:t>GROUP-B</w:t>
      </w:r>
    </w:p>
    <w:p w14:paraId="76330CB7" w14:textId="77777777" w:rsidR="00BF7E1B" w:rsidRDefault="00BF7E1B" w:rsidP="006441B3">
      <w:pPr>
        <w:pStyle w:val="ListParagraph"/>
        <w:numPr>
          <w:ilvl w:val="0"/>
          <w:numId w:val="22"/>
        </w:numPr>
        <w:tabs>
          <w:tab w:val="left" w:pos="921"/>
          <w:tab w:val="left" w:pos="4320"/>
        </w:tabs>
        <w:spacing w:line="271" w:lineRule="exact"/>
        <w:ind w:hanging="241"/>
        <w:rPr>
          <w:sz w:val="24"/>
        </w:rPr>
      </w:pP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Marketing</w:t>
      </w:r>
      <w:r>
        <w:rPr>
          <w:sz w:val="24"/>
        </w:rPr>
        <w:tab/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Markets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Institutions</w:t>
      </w:r>
    </w:p>
    <w:p w14:paraId="1F7BC144" w14:textId="77777777" w:rsidR="00BF7E1B" w:rsidRDefault="00BF7E1B" w:rsidP="006441B3">
      <w:pPr>
        <w:pStyle w:val="ListParagraph"/>
        <w:numPr>
          <w:ilvl w:val="0"/>
          <w:numId w:val="22"/>
        </w:numPr>
        <w:tabs>
          <w:tab w:val="left" w:pos="921"/>
          <w:tab w:val="left" w:pos="4280"/>
        </w:tabs>
        <w:spacing w:line="240" w:lineRule="auto"/>
        <w:ind w:hanging="241"/>
        <w:rPr>
          <w:sz w:val="24"/>
        </w:rPr>
      </w:pPr>
      <w:r>
        <w:rPr>
          <w:sz w:val="24"/>
        </w:rPr>
        <w:t>Marketing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Financial Services</w:t>
      </w:r>
      <w:r>
        <w:rPr>
          <w:sz w:val="24"/>
        </w:rPr>
        <w:tab/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Stock</w:t>
      </w:r>
      <w:r>
        <w:rPr>
          <w:spacing w:val="-2"/>
          <w:sz w:val="24"/>
        </w:rPr>
        <w:t xml:space="preserve"> </w:t>
      </w:r>
      <w:r>
        <w:rPr>
          <w:sz w:val="24"/>
        </w:rPr>
        <w:t>Exchanges</w:t>
      </w:r>
    </w:p>
    <w:p w14:paraId="69B2200C" w14:textId="77777777" w:rsidR="00BF7E1B" w:rsidRDefault="00BF7E1B" w:rsidP="006441B3">
      <w:pPr>
        <w:pStyle w:val="ListParagraph"/>
        <w:numPr>
          <w:ilvl w:val="0"/>
          <w:numId w:val="22"/>
        </w:numPr>
        <w:tabs>
          <w:tab w:val="left" w:pos="921"/>
          <w:tab w:val="left" w:pos="4280"/>
        </w:tabs>
        <w:spacing w:line="240" w:lineRule="auto"/>
        <w:ind w:hanging="241"/>
        <w:rPr>
          <w:sz w:val="24"/>
        </w:rPr>
      </w:pPr>
      <w:r>
        <w:rPr>
          <w:sz w:val="24"/>
        </w:rPr>
        <w:t>Marketing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  <w:r>
        <w:rPr>
          <w:sz w:val="24"/>
        </w:rPr>
        <w:tab/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Futures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Options</w:t>
      </w:r>
    </w:p>
    <w:p w14:paraId="71845E19" w14:textId="77777777" w:rsidR="00BF7E1B" w:rsidRDefault="00BF7E1B" w:rsidP="006441B3">
      <w:pPr>
        <w:pStyle w:val="ListParagraph"/>
        <w:numPr>
          <w:ilvl w:val="0"/>
          <w:numId w:val="22"/>
        </w:numPr>
        <w:tabs>
          <w:tab w:val="left" w:pos="921"/>
          <w:tab w:val="left" w:pos="4280"/>
        </w:tabs>
        <w:spacing w:line="240" w:lineRule="auto"/>
        <w:ind w:hanging="241"/>
        <w:rPr>
          <w:sz w:val="24"/>
        </w:rPr>
      </w:pPr>
      <w:r>
        <w:rPr>
          <w:sz w:val="24"/>
        </w:rPr>
        <w:t>Travel</w:t>
      </w:r>
      <w:r>
        <w:rPr>
          <w:spacing w:val="-2"/>
          <w:sz w:val="24"/>
        </w:rPr>
        <w:t xml:space="preserve"> </w:t>
      </w:r>
      <w:r>
        <w:rPr>
          <w:sz w:val="24"/>
        </w:rPr>
        <w:t>and Hospitality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z w:val="24"/>
        </w:rPr>
        <w:tab/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Fundamental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Technical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</w:p>
    <w:p w14:paraId="7E1ADAF1" w14:textId="77777777" w:rsidR="00BF7E1B" w:rsidRDefault="00BF7E1B" w:rsidP="00BF7E1B">
      <w:pPr>
        <w:pStyle w:val="BodyText"/>
        <w:spacing w:before="4"/>
      </w:pPr>
    </w:p>
    <w:p w14:paraId="674E451C" w14:textId="77777777" w:rsidR="00BF7E1B" w:rsidRDefault="00BF7E1B" w:rsidP="00BF7E1B">
      <w:pPr>
        <w:spacing w:before="1"/>
        <w:ind w:left="680"/>
        <w:rPr>
          <w:b/>
          <w:sz w:val="24"/>
        </w:rPr>
      </w:pPr>
      <w:r>
        <w:rPr>
          <w:b/>
          <w:sz w:val="24"/>
          <w:u w:val="thick"/>
        </w:rPr>
        <w:t>GROUP-C</w:t>
      </w:r>
    </w:p>
    <w:p w14:paraId="40BE4339" w14:textId="77777777" w:rsidR="00BF7E1B" w:rsidRDefault="00BF7E1B" w:rsidP="006441B3">
      <w:pPr>
        <w:pStyle w:val="ListParagraph"/>
        <w:numPr>
          <w:ilvl w:val="0"/>
          <w:numId w:val="21"/>
        </w:numPr>
        <w:tabs>
          <w:tab w:val="left" w:pos="921"/>
        </w:tabs>
        <w:spacing w:before="132" w:line="240" w:lineRule="auto"/>
        <w:ind w:hanging="241"/>
        <w:rPr>
          <w:sz w:val="24"/>
        </w:rPr>
      </w:pPr>
      <w:r>
        <w:rPr>
          <w:sz w:val="24"/>
        </w:rPr>
        <w:t>Principles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2"/>
          <w:sz w:val="24"/>
        </w:rPr>
        <w:t xml:space="preserve"> </w:t>
      </w:r>
      <w:r>
        <w:rPr>
          <w:sz w:val="24"/>
        </w:rPr>
        <w:t>Trade</w:t>
      </w:r>
    </w:p>
    <w:p w14:paraId="5E25CBCE" w14:textId="77777777" w:rsidR="00BF7E1B" w:rsidRDefault="00BF7E1B" w:rsidP="006441B3">
      <w:pPr>
        <w:pStyle w:val="ListParagraph"/>
        <w:numPr>
          <w:ilvl w:val="0"/>
          <w:numId w:val="21"/>
        </w:numPr>
        <w:tabs>
          <w:tab w:val="left" w:pos="921"/>
        </w:tabs>
        <w:spacing w:line="240" w:lineRule="auto"/>
        <w:ind w:hanging="241"/>
        <w:rPr>
          <w:sz w:val="24"/>
        </w:rPr>
      </w:pPr>
      <w:r>
        <w:rPr>
          <w:sz w:val="24"/>
        </w:rPr>
        <w:t>Export</w:t>
      </w:r>
      <w:r>
        <w:rPr>
          <w:spacing w:val="-2"/>
          <w:sz w:val="24"/>
        </w:rPr>
        <w:t xml:space="preserve"> </w:t>
      </w:r>
      <w:r>
        <w:rPr>
          <w:sz w:val="24"/>
        </w:rPr>
        <w:t>and Import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</w:p>
    <w:p w14:paraId="6B087F77" w14:textId="77777777" w:rsidR="00BF7E1B" w:rsidRDefault="00BF7E1B" w:rsidP="006441B3">
      <w:pPr>
        <w:pStyle w:val="ListParagraph"/>
        <w:numPr>
          <w:ilvl w:val="0"/>
          <w:numId w:val="21"/>
        </w:numPr>
        <w:tabs>
          <w:tab w:val="left" w:pos="923"/>
        </w:tabs>
        <w:spacing w:line="240" w:lineRule="auto"/>
        <w:ind w:left="922" w:hanging="243"/>
        <w:rPr>
          <w:sz w:val="24"/>
        </w:rPr>
      </w:pPr>
      <w:r>
        <w:rPr>
          <w:sz w:val="24"/>
        </w:rPr>
        <w:t>Institutions</w:t>
      </w:r>
      <w:r>
        <w:rPr>
          <w:spacing w:val="-4"/>
          <w:sz w:val="24"/>
        </w:rPr>
        <w:t xml:space="preserve"> </w:t>
      </w:r>
      <w:r>
        <w:rPr>
          <w:sz w:val="24"/>
        </w:rPr>
        <w:t>Facilitating</w:t>
      </w:r>
      <w:r>
        <w:rPr>
          <w:spacing w:val="-4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3"/>
          <w:sz w:val="24"/>
        </w:rPr>
        <w:t xml:space="preserve"> </w:t>
      </w:r>
      <w:r>
        <w:rPr>
          <w:sz w:val="24"/>
        </w:rPr>
        <w:t>Trade</w:t>
      </w:r>
    </w:p>
    <w:p w14:paraId="400EEC12" w14:textId="77777777" w:rsidR="00BF7E1B" w:rsidRDefault="00BF7E1B" w:rsidP="006441B3">
      <w:pPr>
        <w:pStyle w:val="ListParagraph"/>
        <w:numPr>
          <w:ilvl w:val="0"/>
          <w:numId w:val="21"/>
        </w:numPr>
        <w:tabs>
          <w:tab w:val="left" w:pos="923"/>
        </w:tabs>
        <w:spacing w:line="240" w:lineRule="auto"/>
        <w:ind w:left="922" w:hanging="243"/>
        <w:rPr>
          <w:sz w:val="24"/>
        </w:rPr>
      </w:pPr>
      <w:r>
        <w:rPr>
          <w:sz w:val="24"/>
        </w:rPr>
        <w:t>India's International</w:t>
      </w:r>
      <w:r>
        <w:rPr>
          <w:spacing w:val="-4"/>
          <w:sz w:val="24"/>
        </w:rPr>
        <w:t xml:space="preserve"> </w:t>
      </w:r>
      <w:r>
        <w:rPr>
          <w:sz w:val="24"/>
        </w:rPr>
        <w:t>Trade</w:t>
      </w:r>
    </w:p>
    <w:p w14:paraId="1783417D" w14:textId="77777777" w:rsidR="00BF7E1B" w:rsidRDefault="00BF7E1B" w:rsidP="00BF7E1B">
      <w:pPr>
        <w:pStyle w:val="BodyText"/>
      </w:pPr>
    </w:p>
    <w:p w14:paraId="21740ECF" w14:textId="77777777" w:rsidR="00BF7E1B" w:rsidRPr="00164BB3" w:rsidRDefault="00BF7E1B" w:rsidP="00BF7E1B">
      <w:pPr>
        <w:pStyle w:val="BodyText"/>
        <w:ind w:left="680"/>
        <w:rPr>
          <w:b/>
          <w:bCs/>
          <w:u w:val="single"/>
        </w:rPr>
      </w:pPr>
      <w:r w:rsidRPr="00EF24BA">
        <w:rPr>
          <w:b/>
          <w:bCs/>
          <w:u w:val="single"/>
        </w:rPr>
        <w:t>Institutional Training</w:t>
      </w:r>
      <w:r>
        <w:rPr>
          <w:b/>
          <w:bCs/>
          <w:u w:val="single"/>
        </w:rPr>
        <w:t xml:space="preserve"> </w:t>
      </w:r>
    </w:p>
    <w:p w14:paraId="7C68F017" w14:textId="77777777" w:rsidR="00BF7E1B" w:rsidRDefault="00BF7E1B" w:rsidP="00BF7E1B">
      <w:pPr>
        <w:pStyle w:val="BodyText"/>
        <w:ind w:left="680"/>
        <w:rPr>
          <w:b/>
          <w:bCs/>
        </w:rPr>
      </w:pPr>
    </w:p>
    <w:p w14:paraId="60CF9AD7" w14:textId="77777777" w:rsidR="00BF7E1B" w:rsidRPr="000418BD" w:rsidRDefault="00BF7E1B" w:rsidP="00BF7E1B">
      <w:pPr>
        <w:pStyle w:val="BodyText"/>
        <w:ind w:left="680"/>
        <w:jc w:val="both"/>
      </w:pPr>
      <w:r w:rsidRPr="00EF24BA">
        <w:t xml:space="preserve">The students should undergo </w:t>
      </w:r>
      <w:r>
        <w:t xml:space="preserve">21 day </w:t>
      </w:r>
      <w:r w:rsidRPr="00EF24BA">
        <w:t xml:space="preserve">institutional training in </w:t>
      </w:r>
      <w:r>
        <w:t>any Banks,</w:t>
      </w:r>
      <w:r>
        <w:rPr>
          <w:spacing w:val="18"/>
        </w:rPr>
        <w:t xml:space="preserve"> </w:t>
      </w:r>
      <w:r>
        <w:t>Insurance</w:t>
      </w:r>
      <w:r>
        <w:rPr>
          <w:spacing w:val="14"/>
        </w:rPr>
        <w:t xml:space="preserve"> </w:t>
      </w:r>
      <w:r>
        <w:t>Companies,</w:t>
      </w:r>
      <w:r>
        <w:rPr>
          <w:spacing w:val="15"/>
        </w:rPr>
        <w:t xml:space="preserve"> </w:t>
      </w:r>
      <w:r>
        <w:t>trading,</w:t>
      </w:r>
      <w:r>
        <w:rPr>
          <w:spacing w:val="15"/>
        </w:rPr>
        <w:t xml:space="preserve"> </w:t>
      </w:r>
      <w:r>
        <w:t>manufacturing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service</w:t>
      </w:r>
      <w:r>
        <w:rPr>
          <w:spacing w:val="14"/>
        </w:rPr>
        <w:t xml:space="preserve"> </w:t>
      </w:r>
      <w:r>
        <w:t>organizations,</w:t>
      </w:r>
      <w:r>
        <w:rPr>
          <w:spacing w:val="15"/>
        </w:rPr>
        <w:t xml:space="preserve"> </w:t>
      </w:r>
      <w:r>
        <w:t>auditor</w:t>
      </w:r>
      <w:r>
        <w:rPr>
          <w:spacing w:val="-57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and other</w:t>
      </w:r>
      <w:r>
        <w:rPr>
          <w:spacing w:val="-2"/>
        </w:rPr>
        <w:t xml:space="preserve"> </w:t>
      </w:r>
      <w:r>
        <w:t>financial</w:t>
      </w:r>
      <w:r>
        <w:rPr>
          <w:spacing w:val="2"/>
        </w:rPr>
        <w:t xml:space="preserve"> </w:t>
      </w:r>
      <w:r>
        <w:t>institutions during II Semester holidays and submit the report in III Semester. The students will be evaluated in department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by the internal examiner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chairmanship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HOD.</w:t>
      </w:r>
    </w:p>
    <w:p w14:paraId="177406F2" w14:textId="77777777" w:rsidR="00BF7E1B" w:rsidRDefault="00BF7E1B" w:rsidP="00BF7E1B">
      <w:pPr>
        <w:pStyle w:val="BodyText"/>
        <w:ind w:left="680"/>
        <w:jc w:val="both"/>
      </w:pPr>
    </w:p>
    <w:p w14:paraId="593B2769" w14:textId="77777777" w:rsidR="00BF7E1B" w:rsidRPr="00164BB3" w:rsidRDefault="00BF7E1B" w:rsidP="00BF7E1B">
      <w:pPr>
        <w:pStyle w:val="BodyText"/>
        <w:ind w:left="680"/>
        <w:jc w:val="center"/>
        <w:rPr>
          <w:b/>
          <w:bCs/>
          <w:u w:val="single"/>
        </w:rPr>
      </w:pPr>
      <w:r w:rsidRPr="00164BB3">
        <w:rPr>
          <w:b/>
          <w:bCs/>
          <w:u w:val="single"/>
        </w:rPr>
        <w:t>Mark Split Up</w:t>
      </w:r>
      <w:r>
        <w:rPr>
          <w:b/>
          <w:bCs/>
          <w:u w:val="single"/>
        </w:rPr>
        <w:t xml:space="preserve"> - CIA</w:t>
      </w:r>
    </w:p>
    <w:p w14:paraId="4D63DB82" w14:textId="77777777" w:rsidR="00BF7E1B" w:rsidRDefault="00BF7E1B" w:rsidP="00BF7E1B">
      <w:pPr>
        <w:pStyle w:val="BodyText"/>
        <w:ind w:left="68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2970"/>
        <w:gridCol w:w="2520"/>
      </w:tblGrid>
      <w:tr w:rsidR="00BF7E1B" w14:paraId="5954110E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0AE8E771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S.No.</w:t>
            </w:r>
          </w:p>
        </w:tc>
        <w:tc>
          <w:tcPr>
            <w:tcW w:w="2970" w:type="dxa"/>
            <w:shd w:val="clear" w:color="auto" w:fill="auto"/>
          </w:tcPr>
          <w:p w14:paraId="24038C08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Components</w:t>
            </w:r>
          </w:p>
        </w:tc>
        <w:tc>
          <w:tcPr>
            <w:tcW w:w="2520" w:type="dxa"/>
            <w:shd w:val="clear" w:color="auto" w:fill="auto"/>
          </w:tcPr>
          <w:p w14:paraId="371FC84D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Marks</w:t>
            </w:r>
          </w:p>
        </w:tc>
      </w:tr>
      <w:tr w:rsidR="00BF7E1B" w14:paraId="10AD8758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091F332F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1</w:t>
            </w:r>
          </w:p>
        </w:tc>
        <w:tc>
          <w:tcPr>
            <w:tcW w:w="2970" w:type="dxa"/>
            <w:shd w:val="clear" w:color="auto" w:fill="auto"/>
          </w:tcPr>
          <w:p w14:paraId="0CFB5789" w14:textId="77777777" w:rsidR="00BF7E1B" w:rsidRPr="00B543C4" w:rsidRDefault="00BF7E1B" w:rsidP="00336579">
            <w:pPr>
              <w:pStyle w:val="BodyText"/>
            </w:pPr>
            <w:r w:rsidRPr="00B543C4">
              <w:t>Review - I</w:t>
            </w:r>
          </w:p>
        </w:tc>
        <w:tc>
          <w:tcPr>
            <w:tcW w:w="2520" w:type="dxa"/>
            <w:shd w:val="clear" w:color="auto" w:fill="auto"/>
          </w:tcPr>
          <w:p w14:paraId="2159E4DC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5</w:t>
            </w:r>
          </w:p>
        </w:tc>
      </w:tr>
      <w:tr w:rsidR="00BF7E1B" w14:paraId="7A9767F4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6C2DF004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2</w:t>
            </w:r>
          </w:p>
        </w:tc>
        <w:tc>
          <w:tcPr>
            <w:tcW w:w="2970" w:type="dxa"/>
            <w:shd w:val="clear" w:color="auto" w:fill="auto"/>
          </w:tcPr>
          <w:p w14:paraId="395DBA5F" w14:textId="77777777" w:rsidR="00BF7E1B" w:rsidRPr="00B543C4" w:rsidRDefault="00BF7E1B" w:rsidP="00336579">
            <w:pPr>
              <w:pStyle w:val="BodyText"/>
            </w:pPr>
            <w:r w:rsidRPr="00B543C4">
              <w:t>Review - II</w:t>
            </w:r>
          </w:p>
        </w:tc>
        <w:tc>
          <w:tcPr>
            <w:tcW w:w="2520" w:type="dxa"/>
            <w:shd w:val="clear" w:color="auto" w:fill="auto"/>
          </w:tcPr>
          <w:p w14:paraId="5BC39E29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5</w:t>
            </w:r>
          </w:p>
        </w:tc>
      </w:tr>
      <w:tr w:rsidR="00BF7E1B" w14:paraId="403FC6F1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1D7BEC69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3</w:t>
            </w:r>
          </w:p>
        </w:tc>
        <w:tc>
          <w:tcPr>
            <w:tcW w:w="2970" w:type="dxa"/>
            <w:shd w:val="clear" w:color="auto" w:fill="auto"/>
          </w:tcPr>
          <w:p w14:paraId="362939DC" w14:textId="77777777" w:rsidR="00BF7E1B" w:rsidRPr="00B543C4" w:rsidRDefault="00BF7E1B" w:rsidP="00336579">
            <w:pPr>
              <w:pStyle w:val="BodyText"/>
            </w:pPr>
            <w:r w:rsidRPr="00B543C4">
              <w:t xml:space="preserve">Report </w:t>
            </w:r>
          </w:p>
        </w:tc>
        <w:tc>
          <w:tcPr>
            <w:tcW w:w="2520" w:type="dxa"/>
            <w:shd w:val="clear" w:color="auto" w:fill="auto"/>
          </w:tcPr>
          <w:p w14:paraId="669D6BDC" w14:textId="77777777" w:rsidR="00BF7E1B" w:rsidRPr="00B543C4" w:rsidRDefault="00B955AB" w:rsidP="00336579">
            <w:pPr>
              <w:pStyle w:val="BodyText"/>
              <w:jc w:val="center"/>
            </w:pPr>
            <w:r>
              <w:t>5</w:t>
            </w:r>
          </w:p>
        </w:tc>
      </w:tr>
      <w:tr w:rsidR="00BF7E1B" w14:paraId="204B181F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69BFD43B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4</w:t>
            </w:r>
          </w:p>
        </w:tc>
        <w:tc>
          <w:tcPr>
            <w:tcW w:w="2970" w:type="dxa"/>
            <w:shd w:val="clear" w:color="auto" w:fill="auto"/>
          </w:tcPr>
          <w:p w14:paraId="7F3DBC9D" w14:textId="77777777" w:rsidR="00BF7E1B" w:rsidRPr="00B543C4" w:rsidRDefault="00BF7E1B" w:rsidP="00336579">
            <w:pPr>
              <w:pStyle w:val="BodyText"/>
            </w:pPr>
            <w:r w:rsidRPr="00B543C4">
              <w:t>Viva Voce</w:t>
            </w:r>
          </w:p>
        </w:tc>
        <w:tc>
          <w:tcPr>
            <w:tcW w:w="2520" w:type="dxa"/>
            <w:shd w:val="clear" w:color="auto" w:fill="auto"/>
          </w:tcPr>
          <w:p w14:paraId="7E79C36D" w14:textId="77777777" w:rsidR="00BF7E1B" w:rsidRPr="00B543C4" w:rsidRDefault="00B955AB" w:rsidP="00336579">
            <w:pPr>
              <w:pStyle w:val="BodyText"/>
              <w:jc w:val="center"/>
            </w:pPr>
            <w:r>
              <w:t>10</w:t>
            </w:r>
          </w:p>
        </w:tc>
      </w:tr>
      <w:tr w:rsidR="00BF7E1B" w14:paraId="1B9C35AF" w14:textId="77777777" w:rsidTr="00336579">
        <w:trPr>
          <w:jc w:val="center"/>
        </w:trPr>
        <w:tc>
          <w:tcPr>
            <w:tcW w:w="3733" w:type="dxa"/>
            <w:gridSpan w:val="2"/>
            <w:shd w:val="clear" w:color="auto" w:fill="auto"/>
          </w:tcPr>
          <w:p w14:paraId="7BE929E9" w14:textId="77777777" w:rsidR="00BF7E1B" w:rsidRPr="00B543C4" w:rsidRDefault="00BF7E1B" w:rsidP="00336579">
            <w:pPr>
              <w:pStyle w:val="BodyText"/>
              <w:rPr>
                <w:b/>
                <w:bCs/>
              </w:rPr>
            </w:pPr>
            <w:r w:rsidRPr="00B543C4">
              <w:rPr>
                <w:b/>
                <w:bCs/>
              </w:rPr>
              <w:t xml:space="preserve">                                   Total</w:t>
            </w:r>
          </w:p>
        </w:tc>
        <w:tc>
          <w:tcPr>
            <w:tcW w:w="2520" w:type="dxa"/>
            <w:shd w:val="clear" w:color="auto" w:fill="auto"/>
          </w:tcPr>
          <w:p w14:paraId="3AF9C8E1" w14:textId="77777777" w:rsidR="00BF7E1B" w:rsidRPr="00B543C4" w:rsidRDefault="00B955AB" w:rsidP="00336579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</w:tr>
    </w:tbl>
    <w:p w14:paraId="52C43B29" w14:textId="77777777" w:rsidR="00BF7E1B" w:rsidRPr="00EF24BA" w:rsidRDefault="00BF7E1B" w:rsidP="00BF7E1B">
      <w:pPr>
        <w:pStyle w:val="BodyText"/>
        <w:ind w:left="680"/>
      </w:pPr>
    </w:p>
    <w:p w14:paraId="4D1E83C3" w14:textId="77777777" w:rsidR="00BF7E1B" w:rsidRDefault="00BF7E1B" w:rsidP="00BF7E1B">
      <w:pPr>
        <w:pStyle w:val="BodyText"/>
        <w:ind w:left="680"/>
      </w:pPr>
    </w:p>
    <w:p w14:paraId="26B1B0F3" w14:textId="77777777" w:rsidR="00BF7E1B" w:rsidRDefault="00BF7E1B" w:rsidP="00BF7E1B">
      <w:pPr>
        <w:pStyle w:val="ListParagraph"/>
        <w:tabs>
          <w:tab w:val="left" w:pos="935"/>
        </w:tabs>
        <w:spacing w:before="26"/>
        <w:ind w:left="680" w:right="698" w:firstLine="0"/>
        <w:rPr>
          <w:sz w:val="24"/>
        </w:rPr>
      </w:pPr>
      <w:r>
        <w:rPr>
          <w:sz w:val="24"/>
        </w:rPr>
        <w:lastRenderedPageBreak/>
        <w:tab/>
      </w:r>
      <w:r>
        <w:rPr>
          <w:sz w:val="24"/>
        </w:rPr>
        <w:tab/>
        <w:t>Marks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industrial</w:t>
      </w:r>
      <w:r>
        <w:rPr>
          <w:spacing w:val="15"/>
          <w:sz w:val="24"/>
        </w:rPr>
        <w:t xml:space="preserve"> </w:t>
      </w:r>
      <w:r>
        <w:rPr>
          <w:sz w:val="24"/>
        </w:rPr>
        <w:t>training</w:t>
      </w:r>
      <w:r>
        <w:rPr>
          <w:spacing w:val="11"/>
          <w:sz w:val="24"/>
        </w:rPr>
        <w:t xml:space="preserve"> </w:t>
      </w:r>
      <w:r>
        <w:rPr>
          <w:sz w:val="24"/>
        </w:rPr>
        <w:t>out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 w:rsidR="00B955AB">
        <w:rPr>
          <w:sz w:val="24"/>
        </w:rPr>
        <w:t>25</w:t>
      </w:r>
      <w:r>
        <w:rPr>
          <w:spacing w:val="14"/>
          <w:sz w:val="24"/>
        </w:rPr>
        <w:t xml:space="preserve"> </w:t>
      </w:r>
      <w:r>
        <w:rPr>
          <w:sz w:val="24"/>
        </w:rPr>
        <w:t>should</w:t>
      </w:r>
      <w:r>
        <w:rPr>
          <w:spacing w:val="14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sent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University</w:t>
      </w:r>
      <w:r>
        <w:rPr>
          <w:spacing w:val="10"/>
          <w:sz w:val="24"/>
        </w:rPr>
        <w:t xml:space="preserve"> </w:t>
      </w:r>
      <w:r>
        <w:rPr>
          <w:sz w:val="24"/>
        </w:rPr>
        <w:t>along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57"/>
          <w:sz w:val="24"/>
        </w:rPr>
        <w:t xml:space="preserve"> </w:t>
      </w:r>
      <w:r>
        <w:rPr>
          <w:sz w:val="24"/>
        </w:rPr>
        <w:t>III</w:t>
      </w:r>
      <w:r>
        <w:rPr>
          <w:spacing w:val="-2"/>
          <w:sz w:val="24"/>
        </w:rPr>
        <w:t xml:space="preserve"> </w:t>
      </w:r>
      <w:r>
        <w:rPr>
          <w:sz w:val="24"/>
        </w:rPr>
        <w:t>Semester</w:t>
      </w:r>
      <w:r>
        <w:rPr>
          <w:spacing w:val="3"/>
          <w:sz w:val="24"/>
        </w:rPr>
        <w:t xml:space="preserve"> </w:t>
      </w:r>
      <w:r>
        <w:rPr>
          <w:sz w:val="24"/>
        </w:rPr>
        <w:t>Internal marks.</w:t>
      </w:r>
    </w:p>
    <w:p w14:paraId="09DE1D58" w14:textId="77777777" w:rsidR="00BF7E1B" w:rsidRDefault="00BF7E1B" w:rsidP="00BF7E1B">
      <w:pPr>
        <w:pStyle w:val="ListParagraph"/>
        <w:tabs>
          <w:tab w:val="left" w:pos="935"/>
        </w:tabs>
        <w:spacing w:before="26"/>
        <w:ind w:left="680" w:right="698" w:firstLine="0"/>
        <w:rPr>
          <w:sz w:val="24"/>
        </w:rPr>
      </w:pPr>
    </w:p>
    <w:p w14:paraId="29185BE3" w14:textId="77777777" w:rsidR="00BF7E1B" w:rsidRPr="000F1E00" w:rsidRDefault="00BF7E1B" w:rsidP="00BF7E1B">
      <w:pPr>
        <w:pStyle w:val="TableParagraph"/>
        <w:ind w:left="105" w:right="319" w:firstLine="575"/>
        <w:rPr>
          <w:b/>
          <w:bCs/>
          <w:spacing w:val="-3"/>
          <w:sz w:val="24"/>
          <w:u w:val="single"/>
        </w:rPr>
      </w:pPr>
      <w:r w:rsidRPr="000F1E00">
        <w:rPr>
          <w:b/>
          <w:bCs/>
          <w:sz w:val="24"/>
          <w:u w:val="single"/>
        </w:rPr>
        <w:t>Project</w:t>
      </w:r>
      <w:r w:rsidRPr="000F1E00">
        <w:rPr>
          <w:b/>
          <w:bCs/>
          <w:spacing w:val="-3"/>
          <w:sz w:val="24"/>
          <w:u w:val="single"/>
        </w:rPr>
        <w:t xml:space="preserve"> </w:t>
      </w:r>
      <w:r w:rsidRPr="000F1E00">
        <w:rPr>
          <w:b/>
          <w:bCs/>
          <w:sz w:val="24"/>
          <w:u w:val="single"/>
        </w:rPr>
        <w:t>Work</w:t>
      </w:r>
      <w:r w:rsidRPr="000F1E00">
        <w:rPr>
          <w:b/>
          <w:bCs/>
          <w:spacing w:val="-3"/>
          <w:sz w:val="24"/>
          <w:u w:val="single"/>
        </w:rPr>
        <w:t xml:space="preserve"> and</w:t>
      </w:r>
      <w:r w:rsidRPr="000F1E00">
        <w:rPr>
          <w:b/>
          <w:bCs/>
          <w:spacing w:val="-6"/>
          <w:sz w:val="24"/>
          <w:u w:val="single"/>
        </w:rPr>
        <w:t xml:space="preserve"> </w:t>
      </w:r>
      <w:r w:rsidRPr="000F1E00">
        <w:rPr>
          <w:b/>
          <w:bCs/>
          <w:sz w:val="24"/>
          <w:u w:val="single"/>
        </w:rPr>
        <w:t>Viva-Voce</w:t>
      </w:r>
      <w:r w:rsidRPr="000F1E00">
        <w:rPr>
          <w:b/>
          <w:bCs/>
          <w:spacing w:val="-3"/>
          <w:sz w:val="24"/>
          <w:u w:val="single"/>
        </w:rPr>
        <w:t xml:space="preserve"> </w:t>
      </w:r>
    </w:p>
    <w:p w14:paraId="2689DFAB" w14:textId="77777777" w:rsidR="00BF7E1B" w:rsidRDefault="00BF7E1B" w:rsidP="00BF7E1B">
      <w:pPr>
        <w:pStyle w:val="ListParagraph"/>
        <w:tabs>
          <w:tab w:val="left" w:pos="935"/>
        </w:tabs>
        <w:spacing w:before="26"/>
        <w:ind w:left="680" w:right="698" w:firstLine="0"/>
        <w:rPr>
          <w:sz w:val="24"/>
        </w:rPr>
      </w:pPr>
    </w:p>
    <w:p w14:paraId="1256728C" w14:textId="77777777" w:rsidR="00BF7E1B" w:rsidRPr="00164BB3" w:rsidRDefault="00BF7E1B" w:rsidP="00BF7E1B">
      <w:pPr>
        <w:pStyle w:val="BodyText"/>
        <w:ind w:left="680"/>
        <w:jc w:val="center"/>
        <w:rPr>
          <w:b/>
          <w:bCs/>
          <w:u w:val="single"/>
        </w:rPr>
      </w:pPr>
      <w:r w:rsidRPr="00164BB3">
        <w:rPr>
          <w:b/>
          <w:bCs/>
          <w:u w:val="single"/>
        </w:rPr>
        <w:t>Mark Split Up</w:t>
      </w:r>
      <w:r>
        <w:rPr>
          <w:b/>
          <w:bCs/>
          <w:u w:val="single"/>
        </w:rPr>
        <w:t xml:space="preserve"> - CIA</w:t>
      </w:r>
    </w:p>
    <w:p w14:paraId="19752D05" w14:textId="77777777" w:rsidR="00BF7E1B" w:rsidRDefault="00BF7E1B" w:rsidP="00BF7E1B">
      <w:pPr>
        <w:pStyle w:val="BodyText"/>
        <w:ind w:left="68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2970"/>
        <w:gridCol w:w="2520"/>
      </w:tblGrid>
      <w:tr w:rsidR="00BF7E1B" w14:paraId="70DFF8C0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3F4CC938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S.No.</w:t>
            </w:r>
          </w:p>
        </w:tc>
        <w:tc>
          <w:tcPr>
            <w:tcW w:w="2970" w:type="dxa"/>
            <w:shd w:val="clear" w:color="auto" w:fill="auto"/>
          </w:tcPr>
          <w:p w14:paraId="7FD05037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Components</w:t>
            </w:r>
          </w:p>
        </w:tc>
        <w:tc>
          <w:tcPr>
            <w:tcW w:w="2520" w:type="dxa"/>
            <w:shd w:val="clear" w:color="auto" w:fill="auto"/>
          </w:tcPr>
          <w:p w14:paraId="75A25D3E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Marks</w:t>
            </w:r>
          </w:p>
        </w:tc>
      </w:tr>
      <w:tr w:rsidR="00BF7E1B" w14:paraId="52D81CCE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5B56C6E0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1</w:t>
            </w:r>
          </w:p>
        </w:tc>
        <w:tc>
          <w:tcPr>
            <w:tcW w:w="2970" w:type="dxa"/>
            <w:shd w:val="clear" w:color="auto" w:fill="auto"/>
          </w:tcPr>
          <w:p w14:paraId="2B185339" w14:textId="77777777" w:rsidR="00BF7E1B" w:rsidRPr="00B543C4" w:rsidRDefault="00BF7E1B" w:rsidP="00336579">
            <w:pPr>
              <w:pStyle w:val="BodyText"/>
            </w:pPr>
            <w:r w:rsidRPr="00B543C4">
              <w:t>Review - I</w:t>
            </w:r>
          </w:p>
        </w:tc>
        <w:tc>
          <w:tcPr>
            <w:tcW w:w="2520" w:type="dxa"/>
            <w:shd w:val="clear" w:color="auto" w:fill="auto"/>
          </w:tcPr>
          <w:p w14:paraId="5F3D6EFF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15</w:t>
            </w:r>
          </w:p>
        </w:tc>
      </w:tr>
      <w:tr w:rsidR="00BF7E1B" w14:paraId="60C76269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47D5E174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2</w:t>
            </w:r>
          </w:p>
        </w:tc>
        <w:tc>
          <w:tcPr>
            <w:tcW w:w="2970" w:type="dxa"/>
            <w:shd w:val="clear" w:color="auto" w:fill="auto"/>
          </w:tcPr>
          <w:p w14:paraId="7336F814" w14:textId="77777777" w:rsidR="00BF7E1B" w:rsidRPr="00B543C4" w:rsidRDefault="00BF7E1B" w:rsidP="00336579">
            <w:pPr>
              <w:pStyle w:val="BodyText"/>
            </w:pPr>
            <w:r w:rsidRPr="00B543C4">
              <w:t>Review - II</w:t>
            </w:r>
          </w:p>
        </w:tc>
        <w:tc>
          <w:tcPr>
            <w:tcW w:w="2520" w:type="dxa"/>
            <w:shd w:val="clear" w:color="auto" w:fill="auto"/>
          </w:tcPr>
          <w:p w14:paraId="1ED80869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15</w:t>
            </w:r>
          </w:p>
        </w:tc>
      </w:tr>
      <w:tr w:rsidR="00BF7E1B" w14:paraId="3D2CF5A5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5C172DCF" w14:textId="77777777" w:rsidR="00BF7E1B" w:rsidRPr="00B543C4" w:rsidRDefault="00861667" w:rsidP="00336579">
            <w:pPr>
              <w:pStyle w:val="BodyText"/>
              <w:jc w:val="center"/>
            </w:pPr>
            <w:r>
              <w:t>3</w:t>
            </w:r>
          </w:p>
        </w:tc>
        <w:tc>
          <w:tcPr>
            <w:tcW w:w="2970" w:type="dxa"/>
            <w:shd w:val="clear" w:color="auto" w:fill="auto"/>
          </w:tcPr>
          <w:p w14:paraId="00454BF9" w14:textId="77777777" w:rsidR="00BF7E1B" w:rsidRPr="00B543C4" w:rsidRDefault="00BF7E1B" w:rsidP="00336579">
            <w:pPr>
              <w:pStyle w:val="BodyText"/>
            </w:pPr>
            <w:r w:rsidRPr="00B543C4">
              <w:t>Rough Draft Submission</w:t>
            </w:r>
          </w:p>
        </w:tc>
        <w:tc>
          <w:tcPr>
            <w:tcW w:w="2520" w:type="dxa"/>
            <w:shd w:val="clear" w:color="auto" w:fill="auto"/>
          </w:tcPr>
          <w:p w14:paraId="7D8046E7" w14:textId="77777777" w:rsidR="00BF7E1B" w:rsidRPr="00B543C4" w:rsidRDefault="00861667" w:rsidP="00336579">
            <w:pPr>
              <w:pStyle w:val="BodyText"/>
              <w:jc w:val="center"/>
            </w:pPr>
            <w:r>
              <w:t>20</w:t>
            </w:r>
          </w:p>
        </w:tc>
      </w:tr>
      <w:tr w:rsidR="00BF7E1B" w14:paraId="70BB8846" w14:textId="77777777" w:rsidTr="00336579">
        <w:trPr>
          <w:jc w:val="center"/>
        </w:trPr>
        <w:tc>
          <w:tcPr>
            <w:tcW w:w="3733" w:type="dxa"/>
            <w:gridSpan w:val="2"/>
            <w:shd w:val="clear" w:color="auto" w:fill="auto"/>
          </w:tcPr>
          <w:p w14:paraId="00D88832" w14:textId="77777777" w:rsidR="00BF7E1B" w:rsidRPr="00B543C4" w:rsidRDefault="00BF7E1B" w:rsidP="00336579">
            <w:pPr>
              <w:pStyle w:val="BodyText"/>
              <w:rPr>
                <w:b/>
                <w:bCs/>
              </w:rPr>
            </w:pPr>
            <w:r w:rsidRPr="00B543C4">
              <w:rPr>
                <w:b/>
                <w:bCs/>
              </w:rPr>
              <w:t xml:space="preserve">                                   Total</w:t>
            </w:r>
          </w:p>
        </w:tc>
        <w:tc>
          <w:tcPr>
            <w:tcW w:w="2520" w:type="dxa"/>
            <w:shd w:val="clear" w:color="auto" w:fill="auto"/>
          </w:tcPr>
          <w:p w14:paraId="0DEDA40F" w14:textId="77777777" w:rsidR="00BF7E1B" w:rsidRPr="00B543C4" w:rsidRDefault="00861667" w:rsidP="00336579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</w:tr>
    </w:tbl>
    <w:p w14:paraId="6567CCF1" w14:textId="77777777" w:rsidR="00BF7E1B" w:rsidRDefault="00BF7E1B" w:rsidP="00BF7E1B">
      <w:pPr>
        <w:pStyle w:val="BodyText"/>
        <w:ind w:left="680"/>
        <w:jc w:val="center"/>
        <w:rPr>
          <w:b/>
          <w:bCs/>
          <w:u w:val="single"/>
        </w:rPr>
      </w:pPr>
    </w:p>
    <w:p w14:paraId="5A2E242C" w14:textId="77777777" w:rsidR="00BF7E1B" w:rsidRPr="00164BB3" w:rsidRDefault="00BF7E1B" w:rsidP="00BF7E1B">
      <w:pPr>
        <w:pStyle w:val="BodyText"/>
        <w:ind w:left="680"/>
        <w:jc w:val="center"/>
        <w:rPr>
          <w:b/>
          <w:bCs/>
          <w:u w:val="single"/>
        </w:rPr>
      </w:pPr>
      <w:r w:rsidRPr="00164BB3">
        <w:rPr>
          <w:b/>
          <w:bCs/>
          <w:u w:val="single"/>
        </w:rPr>
        <w:t>Mark Split Up</w:t>
      </w:r>
      <w:r>
        <w:rPr>
          <w:b/>
          <w:bCs/>
          <w:u w:val="single"/>
        </w:rPr>
        <w:t xml:space="preserve">- ESE </w:t>
      </w:r>
    </w:p>
    <w:p w14:paraId="372E9808" w14:textId="77777777" w:rsidR="00BF7E1B" w:rsidRDefault="00BF7E1B" w:rsidP="00BF7E1B">
      <w:pPr>
        <w:pStyle w:val="BodyText"/>
        <w:ind w:left="68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2970"/>
        <w:gridCol w:w="2520"/>
      </w:tblGrid>
      <w:tr w:rsidR="00BF7E1B" w14:paraId="1BB3E3A1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118B41E7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S.No.</w:t>
            </w:r>
          </w:p>
        </w:tc>
        <w:tc>
          <w:tcPr>
            <w:tcW w:w="2970" w:type="dxa"/>
            <w:shd w:val="clear" w:color="auto" w:fill="auto"/>
          </w:tcPr>
          <w:p w14:paraId="266BE9FA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Components</w:t>
            </w:r>
          </w:p>
        </w:tc>
        <w:tc>
          <w:tcPr>
            <w:tcW w:w="2520" w:type="dxa"/>
            <w:shd w:val="clear" w:color="auto" w:fill="auto"/>
          </w:tcPr>
          <w:p w14:paraId="14FBD1FF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Marks</w:t>
            </w:r>
          </w:p>
        </w:tc>
      </w:tr>
      <w:tr w:rsidR="00BF7E1B" w14:paraId="16C01700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5F304F9C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1</w:t>
            </w:r>
          </w:p>
        </w:tc>
        <w:tc>
          <w:tcPr>
            <w:tcW w:w="2970" w:type="dxa"/>
            <w:shd w:val="clear" w:color="auto" w:fill="auto"/>
          </w:tcPr>
          <w:p w14:paraId="5B6AEF62" w14:textId="77777777" w:rsidR="00BF7E1B" w:rsidRPr="00B543C4" w:rsidRDefault="00BF7E1B" w:rsidP="00336579">
            <w:pPr>
              <w:pStyle w:val="BodyText"/>
            </w:pPr>
            <w:r w:rsidRPr="00B543C4">
              <w:t>Report</w:t>
            </w:r>
          </w:p>
        </w:tc>
        <w:tc>
          <w:tcPr>
            <w:tcW w:w="2520" w:type="dxa"/>
            <w:shd w:val="clear" w:color="auto" w:fill="auto"/>
          </w:tcPr>
          <w:p w14:paraId="306E6908" w14:textId="77777777" w:rsidR="00BF7E1B" w:rsidRPr="00B543C4" w:rsidRDefault="00861667" w:rsidP="00336579">
            <w:pPr>
              <w:pStyle w:val="BodyText"/>
              <w:jc w:val="center"/>
            </w:pPr>
            <w:r>
              <w:t>100</w:t>
            </w:r>
          </w:p>
        </w:tc>
      </w:tr>
      <w:tr w:rsidR="00BF7E1B" w14:paraId="48546DE6" w14:textId="77777777" w:rsidTr="00336579">
        <w:trPr>
          <w:jc w:val="center"/>
        </w:trPr>
        <w:tc>
          <w:tcPr>
            <w:tcW w:w="763" w:type="dxa"/>
            <w:shd w:val="clear" w:color="auto" w:fill="auto"/>
          </w:tcPr>
          <w:p w14:paraId="623F0C3A" w14:textId="77777777" w:rsidR="00BF7E1B" w:rsidRPr="00B543C4" w:rsidRDefault="00BF7E1B" w:rsidP="00336579">
            <w:pPr>
              <w:pStyle w:val="BodyText"/>
              <w:jc w:val="center"/>
            </w:pPr>
            <w:r w:rsidRPr="00B543C4">
              <w:t>2</w:t>
            </w:r>
          </w:p>
        </w:tc>
        <w:tc>
          <w:tcPr>
            <w:tcW w:w="2970" w:type="dxa"/>
            <w:shd w:val="clear" w:color="auto" w:fill="auto"/>
          </w:tcPr>
          <w:p w14:paraId="27C4F3E0" w14:textId="77777777" w:rsidR="00BF7E1B" w:rsidRPr="00B543C4" w:rsidRDefault="00BF7E1B" w:rsidP="00336579">
            <w:pPr>
              <w:pStyle w:val="BodyText"/>
            </w:pPr>
            <w:r w:rsidRPr="00B543C4">
              <w:t>Viva Voce</w:t>
            </w:r>
          </w:p>
        </w:tc>
        <w:tc>
          <w:tcPr>
            <w:tcW w:w="2520" w:type="dxa"/>
            <w:shd w:val="clear" w:color="auto" w:fill="auto"/>
          </w:tcPr>
          <w:p w14:paraId="49CC93F1" w14:textId="77777777" w:rsidR="00BF7E1B" w:rsidRPr="00B543C4" w:rsidRDefault="00861667" w:rsidP="00336579">
            <w:pPr>
              <w:pStyle w:val="BodyText"/>
              <w:jc w:val="center"/>
            </w:pPr>
            <w:r>
              <w:t xml:space="preserve">  50</w:t>
            </w:r>
          </w:p>
        </w:tc>
      </w:tr>
      <w:tr w:rsidR="00BF7E1B" w14:paraId="50B20D86" w14:textId="77777777" w:rsidTr="00336579">
        <w:trPr>
          <w:jc w:val="center"/>
        </w:trPr>
        <w:tc>
          <w:tcPr>
            <w:tcW w:w="3733" w:type="dxa"/>
            <w:gridSpan w:val="2"/>
            <w:shd w:val="clear" w:color="auto" w:fill="auto"/>
          </w:tcPr>
          <w:p w14:paraId="6A08F93A" w14:textId="77777777" w:rsidR="00BF7E1B" w:rsidRPr="00B543C4" w:rsidRDefault="00BF7E1B" w:rsidP="00336579">
            <w:pPr>
              <w:pStyle w:val="BodyText"/>
              <w:rPr>
                <w:b/>
                <w:bCs/>
              </w:rPr>
            </w:pPr>
            <w:r w:rsidRPr="00B543C4">
              <w:rPr>
                <w:b/>
                <w:bCs/>
              </w:rPr>
              <w:t xml:space="preserve">                                   Total</w:t>
            </w:r>
          </w:p>
        </w:tc>
        <w:tc>
          <w:tcPr>
            <w:tcW w:w="2520" w:type="dxa"/>
            <w:shd w:val="clear" w:color="auto" w:fill="auto"/>
          </w:tcPr>
          <w:p w14:paraId="754E1CC1" w14:textId="77777777" w:rsidR="00BF7E1B" w:rsidRPr="00B543C4" w:rsidRDefault="00BF7E1B" w:rsidP="00861667">
            <w:pPr>
              <w:pStyle w:val="BodyText"/>
              <w:jc w:val="center"/>
              <w:rPr>
                <w:b/>
                <w:bCs/>
              </w:rPr>
            </w:pPr>
            <w:r w:rsidRPr="00B543C4">
              <w:rPr>
                <w:b/>
                <w:bCs/>
              </w:rPr>
              <w:t>1</w:t>
            </w:r>
            <w:r w:rsidR="00861667">
              <w:rPr>
                <w:b/>
                <w:bCs/>
              </w:rPr>
              <w:t>50</w:t>
            </w:r>
          </w:p>
        </w:tc>
      </w:tr>
      <w:tr w:rsidR="00BF7E1B" w14:paraId="5F73C116" w14:textId="77777777" w:rsidTr="00336579">
        <w:trPr>
          <w:jc w:val="center"/>
        </w:trPr>
        <w:tc>
          <w:tcPr>
            <w:tcW w:w="6253" w:type="dxa"/>
            <w:gridSpan w:val="3"/>
            <w:shd w:val="clear" w:color="auto" w:fill="auto"/>
          </w:tcPr>
          <w:p w14:paraId="59BDBFCB" w14:textId="77777777" w:rsidR="00BF7E1B" w:rsidRPr="00B543C4" w:rsidRDefault="00BF7E1B" w:rsidP="00336579">
            <w:pPr>
              <w:pStyle w:val="BodyText"/>
              <w:tabs>
                <w:tab w:val="left" w:pos="375"/>
              </w:tabs>
              <w:jc w:val="both"/>
              <w:rPr>
                <w:i/>
                <w:iCs/>
              </w:rPr>
            </w:pPr>
            <w:r w:rsidRPr="00B543C4">
              <w:rPr>
                <w:b/>
                <w:bCs/>
              </w:rPr>
              <w:tab/>
            </w:r>
            <w:r w:rsidRPr="00B543C4">
              <w:rPr>
                <w:i/>
                <w:iCs/>
              </w:rPr>
              <w:t>The Student will be evaluated both by Internal and External Examiners (Duly Appointed by the University)</w:t>
            </w:r>
          </w:p>
        </w:tc>
      </w:tr>
    </w:tbl>
    <w:p w14:paraId="76C349DF" w14:textId="77777777" w:rsidR="00BF7E1B" w:rsidRPr="00BF7E1B" w:rsidRDefault="00BF7E1B" w:rsidP="00BF7E1B">
      <w:pPr>
        <w:tabs>
          <w:tab w:val="left" w:pos="1665"/>
        </w:tabs>
        <w:spacing w:line="276" w:lineRule="auto"/>
        <w:ind w:right="1381"/>
        <w:rPr>
          <w:sz w:val="24"/>
        </w:rPr>
      </w:pPr>
      <w:r>
        <w:rPr>
          <w:noProof/>
          <w:sz w:val="24"/>
          <w:lang w:val="en-IN" w:eastAsia="en-IN" w:bidi="ta-IN"/>
        </w:rPr>
        <w:drawing>
          <wp:anchor distT="0" distB="0" distL="0" distR="0" simplePos="0" relativeHeight="487591936" behindDoc="1" locked="0" layoutInCell="1" allowOverlap="1" wp14:anchorId="49854B95" wp14:editId="19B16BEC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en-IN" w:eastAsia="en-IN" w:bidi="ta-IN"/>
        </w:rPr>
        <w:drawing>
          <wp:anchor distT="0" distB="0" distL="0" distR="0" simplePos="0" relativeHeight="487589888" behindDoc="1" locked="0" layoutInCell="1" allowOverlap="1" wp14:anchorId="4685F993" wp14:editId="1CC46920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5EAE5" w14:textId="77777777" w:rsidR="00BF7E1B" w:rsidRPr="00EC6D6D" w:rsidRDefault="00BF7E1B" w:rsidP="00EC6D6D">
      <w:pPr>
        <w:pStyle w:val="ListParagraph"/>
        <w:tabs>
          <w:tab w:val="left" w:pos="1665"/>
        </w:tabs>
        <w:spacing w:line="276" w:lineRule="auto"/>
        <w:ind w:left="1703" w:right="1381" w:firstLine="0"/>
        <w:rPr>
          <w:sz w:val="24"/>
        </w:rPr>
      </w:pPr>
      <w:r>
        <w:rPr>
          <w:noProof/>
          <w:sz w:val="24"/>
          <w:lang w:val="en-IN" w:eastAsia="en-IN" w:bidi="ta-IN"/>
        </w:rPr>
        <w:drawing>
          <wp:anchor distT="0" distB="0" distL="0" distR="0" simplePos="0" relativeHeight="251659776" behindDoc="1" locked="0" layoutInCell="1" allowOverlap="1" wp14:anchorId="3601B99B" wp14:editId="7B3A45FF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128D6" w14:textId="77777777" w:rsidR="008840C5" w:rsidRDefault="008840C5">
      <w:pPr>
        <w:spacing w:line="276" w:lineRule="auto"/>
        <w:rPr>
          <w:sz w:val="24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7BC864D1" w14:textId="77777777" w:rsidR="008840C5" w:rsidRDefault="008840C5">
      <w:pPr>
        <w:pStyle w:val="BodyText"/>
        <w:spacing w:before="9"/>
        <w:rPr>
          <w:sz w:val="3"/>
        </w:rPr>
      </w:pPr>
    </w:p>
    <w:p w14:paraId="51D0A647" w14:textId="77777777" w:rsidR="008840C5" w:rsidRDefault="00B604EC">
      <w:pPr>
        <w:pStyle w:val="BodyText"/>
        <w:ind w:left="19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59C4DE9" wp14:editId="5865AA4D">
                <wp:extent cx="4931410" cy="6981825"/>
                <wp:effectExtent l="20320" t="1905" r="10795" b="7620"/>
                <wp:docPr id="12020608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49604153" name="AutoShape 12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71 20"/>
                              <a:gd name="T181" fmla="*/ T180 w 7746"/>
                              <a:gd name="T182" fmla="+- 0 375 55"/>
                              <a:gd name="T183" fmla="*/ 37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0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1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156149" name="AutoShape 12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90203" name="Freeform 12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84741" name="AutoShape 12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803364" name="AutoShape 12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83664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044E1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7FF32D8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44E70C5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0490969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CFAE4CD" w14:textId="77777777" w:rsidR="00336579" w:rsidRDefault="00336579">
                              <w:pPr>
                                <w:spacing w:before="763" w:line="266" w:lineRule="auto"/>
                                <w:ind w:left="2253" w:right="2263" w:firstLine="844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C4DE9" id="Group 123" o:spid="_x0000_s1029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">
                <v:shape id="AutoShape 129" o:spid="_x0000_s103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5,20l6594,10760r-31,20l6527,10820r-18,l6491,10840r-20,l6451,10860r-41,l6388,10880r-5877,20l6427,10900r69,-40l6559,10820r56,-40l6663,10720r39,-60l6731,10600r18,-80l6755,10440r,-9460xm6410,10860r-6033,l399,10880r5989,l6410,10860xm6471,10840r-6155,l336,10860r6115,l6471,10840xm6509,10820r-6231,l297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81,10640r9,-2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7,10895;96,10675;74,10375;223,10155;487,10035;6663,10775;6539,10935;6754,10675;7387,1055;6723,10535;6649,10755;6410,10915;6731,10655;6471,10895;6509,10875;1085,335;1021,535;315,10095;104,10295;61,10515;193,10815;6681,10695;6725,1035;7470,955;7659,715;7681,495;7582,275;1207,115;992,375;485,9975;1083,275;1131,215;1023,515;1097,315;1337,135;7450,155;7651,375;7684,615;7610,815;7370,995;7575,895;7623,275;7519,175;7662,775;7478,1015;7696,775;7746,555;7696,335;7458,95;7369,135;1393,95;1369,55" o:connectangles="0,0,0,0,0,0,0,0,0,0,0,0,0,0,0,0,0,0,0,0,0,0,0,0,0,0,0,0,0,0,0,0,0,0,0,0,0,0,0,0,0,0,0,0,0,0,0,0,0,0,0,0,0,0,0,0,0,0,0,0,0"/>
                </v:shape>
                <v:shape id="AutoShape 128" o:spid="_x0000_s103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27" o:spid="_x0000_s103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26" o:spid="_x0000_s103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25" o:spid="_x0000_s103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24" o:spid="_x0000_s103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" filled="f" stroked="f">
                  <v:textbox inset="0,0,0,0">
                    <w:txbxContent>
                      <w:p w14:paraId="432044E1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47FF32D8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244E70C5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70490969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3CFAE4CD" w14:textId="77777777" w:rsidR="00336579" w:rsidRDefault="00336579">
                        <w:pPr>
                          <w:spacing w:before="763" w:line="266" w:lineRule="auto"/>
                          <w:ind w:left="2253" w:right="2263" w:firstLine="844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87D17A" w14:textId="77777777" w:rsidR="008840C5" w:rsidRDefault="008840C5">
      <w:pPr>
        <w:rPr>
          <w:sz w:val="20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117C0D70" w14:textId="77777777" w:rsidR="008840C5" w:rsidRDefault="008D63E9">
      <w:pPr>
        <w:pStyle w:val="BodyText"/>
        <w:spacing w:before="10"/>
        <w:rPr>
          <w:sz w:val="1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80224" behindDoc="1" locked="0" layoutInCell="1" allowOverlap="1" wp14:anchorId="4F4330D3" wp14:editId="5FB4FB39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85403" cy="3443287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263"/>
        <w:gridCol w:w="5033"/>
        <w:gridCol w:w="735"/>
        <w:gridCol w:w="466"/>
        <w:gridCol w:w="721"/>
        <w:gridCol w:w="596"/>
      </w:tblGrid>
      <w:tr w:rsidR="008840C5" w14:paraId="25C33FDC" w14:textId="77777777">
        <w:trPr>
          <w:trHeight w:val="460"/>
        </w:trPr>
        <w:tc>
          <w:tcPr>
            <w:tcW w:w="1556" w:type="dxa"/>
            <w:gridSpan w:val="2"/>
          </w:tcPr>
          <w:p w14:paraId="5F1C4C8A" w14:textId="77777777" w:rsidR="008840C5" w:rsidRDefault="008D63E9">
            <w:pPr>
              <w:pStyle w:val="TableParagraph"/>
              <w:spacing w:before="92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63" w:type="dxa"/>
          </w:tcPr>
          <w:p w14:paraId="5BB13594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5033" w:type="dxa"/>
          </w:tcPr>
          <w:p w14:paraId="38615ABD" w14:textId="77777777" w:rsidR="008840C5" w:rsidRDefault="008D63E9">
            <w:pPr>
              <w:pStyle w:val="TableParagraph"/>
              <w:spacing w:before="92"/>
              <w:ind w:left="958" w:right="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35" w:type="dxa"/>
          </w:tcPr>
          <w:p w14:paraId="09E2D4B0" w14:textId="77777777" w:rsidR="008840C5" w:rsidRDefault="008D63E9">
            <w:pPr>
              <w:pStyle w:val="TableParagraph"/>
              <w:spacing w:before="92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66" w:type="dxa"/>
          </w:tcPr>
          <w:p w14:paraId="5E06171D" w14:textId="77777777" w:rsidR="008840C5" w:rsidRDefault="008D63E9">
            <w:pPr>
              <w:pStyle w:val="TableParagraph"/>
              <w:spacing w:before="92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21" w:type="dxa"/>
          </w:tcPr>
          <w:p w14:paraId="2AB18FB3" w14:textId="77777777" w:rsidR="008840C5" w:rsidRDefault="008D63E9">
            <w:pPr>
              <w:pStyle w:val="TableParagraph"/>
              <w:spacing w:before="9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96" w:type="dxa"/>
          </w:tcPr>
          <w:p w14:paraId="78E28989" w14:textId="77777777" w:rsidR="008840C5" w:rsidRDefault="008D63E9">
            <w:pPr>
              <w:pStyle w:val="TableParagraph"/>
              <w:spacing w:before="92"/>
              <w:ind w:left="10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48F19796" w14:textId="77777777">
        <w:trPr>
          <w:trHeight w:val="277"/>
        </w:trPr>
        <w:tc>
          <w:tcPr>
            <w:tcW w:w="2819" w:type="dxa"/>
            <w:gridSpan w:val="3"/>
          </w:tcPr>
          <w:p w14:paraId="4E75B4C3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5033" w:type="dxa"/>
          </w:tcPr>
          <w:p w14:paraId="14A46E84" w14:textId="77777777" w:rsidR="008840C5" w:rsidRDefault="008D63E9">
            <w:pPr>
              <w:pStyle w:val="TableParagraph"/>
              <w:spacing w:line="258" w:lineRule="exact"/>
              <w:ind w:left="958" w:right="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735" w:type="dxa"/>
          </w:tcPr>
          <w:p w14:paraId="033070FC" w14:textId="77777777" w:rsidR="008840C5" w:rsidRDefault="008D63E9">
            <w:pPr>
              <w:pStyle w:val="TableParagraph"/>
              <w:spacing w:line="258" w:lineRule="exact"/>
              <w:ind w:right="2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66" w:type="dxa"/>
          </w:tcPr>
          <w:p w14:paraId="746B1B68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4C0756E6" w14:textId="77777777" w:rsidR="008840C5" w:rsidRDefault="008D63E9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96" w:type="dxa"/>
          </w:tcPr>
          <w:p w14:paraId="509D9889" w14:textId="77777777" w:rsidR="008840C5" w:rsidRDefault="008D63E9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7875202C" w14:textId="77777777">
        <w:trPr>
          <w:trHeight w:val="830"/>
        </w:trPr>
        <w:tc>
          <w:tcPr>
            <w:tcW w:w="2819" w:type="dxa"/>
            <w:gridSpan w:val="3"/>
          </w:tcPr>
          <w:p w14:paraId="77512AD5" w14:textId="77777777" w:rsidR="008840C5" w:rsidRDefault="008840C5">
            <w:pPr>
              <w:pStyle w:val="TableParagraph"/>
              <w:spacing w:before="11"/>
              <w:rPr>
                <w:sz w:val="23"/>
              </w:rPr>
            </w:pPr>
          </w:p>
          <w:p w14:paraId="7FE5294F" w14:textId="77777777" w:rsidR="008840C5" w:rsidRDefault="008D63E9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33" w:type="dxa"/>
          </w:tcPr>
          <w:p w14:paraId="156EA653" w14:textId="77777777" w:rsidR="008840C5" w:rsidRDefault="008D63E9">
            <w:pPr>
              <w:pStyle w:val="TableParagraph"/>
              <w:tabs>
                <w:tab w:val="left" w:pos="1944"/>
                <w:tab w:val="left" w:pos="2453"/>
                <w:tab w:val="left" w:pos="3811"/>
              </w:tabs>
              <w:spacing w:line="267" w:lineRule="exact"/>
              <w:ind w:left="224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accounting</w:t>
            </w:r>
            <w:r>
              <w:rPr>
                <w:sz w:val="24"/>
              </w:rPr>
              <w:tab/>
              <w:t>principles,</w:t>
            </w:r>
          </w:p>
          <w:p w14:paraId="50EF83E9" w14:textId="77777777" w:rsidR="008840C5" w:rsidRDefault="008D63E9">
            <w:pPr>
              <w:pStyle w:val="TableParagraph"/>
              <w:spacing w:line="274" w:lineRule="exact"/>
              <w:ind w:left="224" w:right="21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needed.</w:t>
            </w:r>
          </w:p>
        </w:tc>
        <w:tc>
          <w:tcPr>
            <w:tcW w:w="1201" w:type="dxa"/>
            <w:gridSpan w:val="2"/>
          </w:tcPr>
          <w:p w14:paraId="0FA45F9C" w14:textId="77777777" w:rsidR="008840C5" w:rsidRDefault="008D63E9">
            <w:pPr>
              <w:pStyle w:val="TableParagraph"/>
              <w:spacing w:before="138" w:line="237" w:lineRule="auto"/>
              <w:ind w:left="181" w:right="169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17" w:type="dxa"/>
            <w:gridSpan w:val="2"/>
          </w:tcPr>
          <w:p w14:paraId="2FF48E9B" w14:textId="77777777" w:rsidR="008840C5" w:rsidRDefault="008840C5">
            <w:pPr>
              <w:pStyle w:val="TableParagraph"/>
              <w:spacing w:before="11"/>
              <w:rPr>
                <w:sz w:val="23"/>
              </w:rPr>
            </w:pPr>
          </w:p>
          <w:p w14:paraId="540FAD38" w14:textId="77777777" w:rsidR="008840C5" w:rsidRDefault="00B04C21">
            <w:pPr>
              <w:pStyle w:val="TableParagraph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955AB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B955AB">
              <w:rPr>
                <w:b/>
                <w:sz w:val="24"/>
              </w:rPr>
              <w:t>6</w:t>
            </w:r>
          </w:p>
        </w:tc>
      </w:tr>
      <w:tr w:rsidR="008840C5" w14:paraId="43F416CE" w14:textId="77777777">
        <w:trPr>
          <w:trHeight w:val="273"/>
        </w:trPr>
        <w:tc>
          <w:tcPr>
            <w:tcW w:w="10370" w:type="dxa"/>
            <w:gridSpan w:val="8"/>
          </w:tcPr>
          <w:p w14:paraId="4060283A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437AC185" w14:textId="77777777">
        <w:trPr>
          <w:trHeight w:val="1655"/>
        </w:trPr>
        <w:tc>
          <w:tcPr>
            <w:tcW w:w="10370" w:type="dxa"/>
            <w:gridSpan w:val="8"/>
          </w:tcPr>
          <w:p w14:paraId="061BBF98" w14:textId="77777777" w:rsidR="008840C5" w:rsidRDefault="008D63E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191ED21" w14:textId="77777777" w:rsidR="008840C5" w:rsidRDefault="008D63E9" w:rsidP="006441B3">
            <w:pPr>
              <w:pStyle w:val="TableParagraph"/>
              <w:numPr>
                <w:ilvl w:val="0"/>
                <w:numId w:val="20"/>
              </w:numPr>
              <w:tabs>
                <w:tab w:val="left" w:pos="58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keeping.</w:t>
            </w:r>
          </w:p>
          <w:p w14:paraId="0642ECB3" w14:textId="77777777" w:rsidR="008840C5" w:rsidRDefault="008D63E9" w:rsidP="006441B3">
            <w:pPr>
              <w:pStyle w:val="TableParagraph"/>
              <w:numPr>
                <w:ilvl w:val="0"/>
                <w:numId w:val="20"/>
              </w:numPr>
              <w:tabs>
                <w:tab w:val="left" w:pos="586"/>
              </w:tabs>
              <w:spacing w:before="2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Equip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learners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concerns.</w:t>
            </w:r>
          </w:p>
          <w:p w14:paraId="507F3D1C" w14:textId="77777777" w:rsidR="008840C5" w:rsidRDefault="008D63E9" w:rsidP="006441B3">
            <w:pPr>
              <w:pStyle w:val="TableParagraph"/>
              <w:numPr>
                <w:ilvl w:val="0"/>
                <w:numId w:val="20"/>
              </w:numPr>
              <w:tabs>
                <w:tab w:val="left" w:pos="586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provisions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3C5829D9" w14:textId="77777777" w:rsidR="008840C5" w:rsidRDefault="008D63E9" w:rsidP="006441B3">
            <w:pPr>
              <w:pStyle w:val="TableParagraph"/>
              <w:numPr>
                <w:ilvl w:val="0"/>
                <w:numId w:val="20"/>
              </w:numPr>
              <w:tabs>
                <w:tab w:val="left" w:pos="586"/>
              </w:tabs>
              <w:spacing w:before="3"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concerns.</w:t>
            </w:r>
          </w:p>
          <w:p w14:paraId="1D4A3909" w14:textId="77777777" w:rsidR="008840C5" w:rsidRDefault="008D63E9" w:rsidP="006441B3">
            <w:pPr>
              <w:pStyle w:val="TableParagraph"/>
              <w:numPr>
                <w:ilvl w:val="0"/>
                <w:numId w:val="20"/>
              </w:numPr>
              <w:tabs>
                <w:tab w:val="left" w:pos="58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Familiarize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8840C5" w14:paraId="6FEE712A" w14:textId="77777777">
        <w:trPr>
          <w:trHeight w:val="273"/>
        </w:trPr>
        <w:tc>
          <w:tcPr>
            <w:tcW w:w="10370" w:type="dxa"/>
            <w:gridSpan w:val="8"/>
          </w:tcPr>
          <w:p w14:paraId="575EEE72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6FDCE9A" w14:textId="77777777">
        <w:trPr>
          <w:trHeight w:val="278"/>
        </w:trPr>
        <w:tc>
          <w:tcPr>
            <w:tcW w:w="10370" w:type="dxa"/>
            <w:gridSpan w:val="8"/>
          </w:tcPr>
          <w:p w14:paraId="29784BB9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597E4D53" w14:textId="77777777">
        <w:trPr>
          <w:trHeight w:val="326"/>
        </w:trPr>
        <w:tc>
          <w:tcPr>
            <w:tcW w:w="10370" w:type="dxa"/>
            <w:gridSpan w:val="8"/>
          </w:tcPr>
          <w:p w14:paraId="51EBADFB" w14:textId="77777777" w:rsidR="008840C5" w:rsidRDefault="008D63E9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840C5" w14:paraId="27C7C450" w14:textId="77777777">
        <w:trPr>
          <w:trHeight w:val="321"/>
        </w:trPr>
        <w:tc>
          <w:tcPr>
            <w:tcW w:w="557" w:type="dxa"/>
          </w:tcPr>
          <w:p w14:paraId="5D694C81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30" w:type="dxa"/>
            <w:gridSpan w:val="4"/>
          </w:tcPr>
          <w:p w14:paraId="2BA8EB86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</w:tc>
        <w:tc>
          <w:tcPr>
            <w:tcW w:w="1783" w:type="dxa"/>
            <w:gridSpan w:val="3"/>
          </w:tcPr>
          <w:p w14:paraId="0A60346C" w14:textId="77777777" w:rsidR="008840C5" w:rsidRDefault="008D63E9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6905D779" w14:textId="77777777">
        <w:trPr>
          <w:trHeight w:val="321"/>
        </w:trPr>
        <w:tc>
          <w:tcPr>
            <w:tcW w:w="557" w:type="dxa"/>
          </w:tcPr>
          <w:p w14:paraId="35C309EE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30" w:type="dxa"/>
            <w:gridSpan w:val="4"/>
          </w:tcPr>
          <w:p w14:paraId="1660B346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</w:p>
        </w:tc>
        <w:tc>
          <w:tcPr>
            <w:tcW w:w="1783" w:type="dxa"/>
            <w:gridSpan w:val="3"/>
          </w:tcPr>
          <w:p w14:paraId="16CA46AB" w14:textId="77777777" w:rsidR="008840C5" w:rsidRDefault="008D63E9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1601935C" w14:textId="77777777">
        <w:trPr>
          <w:trHeight w:val="551"/>
        </w:trPr>
        <w:tc>
          <w:tcPr>
            <w:tcW w:w="557" w:type="dxa"/>
          </w:tcPr>
          <w:p w14:paraId="2028367E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30" w:type="dxa"/>
            <w:gridSpan w:val="4"/>
          </w:tcPr>
          <w:p w14:paraId="41BF4B14" w14:textId="77777777" w:rsidR="008840C5" w:rsidRDefault="008D63E9">
            <w:pPr>
              <w:pStyle w:val="TableParagraph"/>
              <w:tabs>
                <w:tab w:val="left" w:pos="7125"/>
              </w:tabs>
              <w:spacing w:line="230" w:lineRule="auto"/>
              <w:ind w:left="225" w:right="20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z w:val="24"/>
              </w:rPr>
              <w:tab/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  <w:tc>
          <w:tcPr>
            <w:tcW w:w="1783" w:type="dxa"/>
            <w:gridSpan w:val="3"/>
          </w:tcPr>
          <w:p w14:paraId="62B006CB" w14:textId="77777777" w:rsidR="008840C5" w:rsidRDefault="008D63E9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7529BA9C" w14:textId="77777777">
        <w:trPr>
          <w:trHeight w:val="321"/>
        </w:trPr>
        <w:tc>
          <w:tcPr>
            <w:tcW w:w="557" w:type="dxa"/>
          </w:tcPr>
          <w:p w14:paraId="557EDC54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30" w:type="dxa"/>
            <w:gridSpan w:val="4"/>
          </w:tcPr>
          <w:p w14:paraId="7ED76D49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concerns</w:t>
            </w:r>
          </w:p>
        </w:tc>
        <w:tc>
          <w:tcPr>
            <w:tcW w:w="1783" w:type="dxa"/>
            <w:gridSpan w:val="3"/>
          </w:tcPr>
          <w:p w14:paraId="29888381" w14:textId="77777777" w:rsidR="008840C5" w:rsidRDefault="008D63E9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K4&amp;K5</w:t>
            </w:r>
          </w:p>
        </w:tc>
      </w:tr>
      <w:tr w:rsidR="008840C5" w14:paraId="0E0A73F9" w14:textId="77777777">
        <w:trPr>
          <w:trHeight w:val="287"/>
        </w:trPr>
        <w:tc>
          <w:tcPr>
            <w:tcW w:w="557" w:type="dxa"/>
          </w:tcPr>
          <w:p w14:paraId="5CE8EF34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30" w:type="dxa"/>
            <w:gridSpan w:val="4"/>
          </w:tcPr>
          <w:p w14:paraId="6F2D7388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</w:p>
        </w:tc>
        <w:tc>
          <w:tcPr>
            <w:tcW w:w="1783" w:type="dxa"/>
            <w:gridSpan w:val="3"/>
          </w:tcPr>
          <w:p w14:paraId="3DB619D9" w14:textId="77777777" w:rsidR="008840C5" w:rsidRDefault="008D63E9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8840C5" w14:paraId="75DD027B" w14:textId="77777777">
        <w:trPr>
          <w:trHeight w:val="321"/>
        </w:trPr>
        <w:tc>
          <w:tcPr>
            <w:tcW w:w="10370" w:type="dxa"/>
            <w:gridSpan w:val="8"/>
          </w:tcPr>
          <w:p w14:paraId="420FDEA4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516A4F98" w14:textId="77777777">
        <w:trPr>
          <w:trHeight w:val="273"/>
        </w:trPr>
        <w:tc>
          <w:tcPr>
            <w:tcW w:w="10370" w:type="dxa"/>
            <w:gridSpan w:val="8"/>
          </w:tcPr>
          <w:p w14:paraId="3AB51EC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0791AAA" w14:textId="77777777">
        <w:trPr>
          <w:trHeight w:val="278"/>
        </w:trPr>
        <w:tc>
          <w:tcPr>
            <w:tcW w:w="1556" w:type="dxa"/>
            <w:gridSpan w:val="2"/>
          </w:tcPr>
          <w:p w14:paraId="767C66DD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96" w:type="dxa"/>
            <w:gridSpan w:val="2"/>
          </w:tcPr>
          <w:p w14:paraId="1D8314AA" w14:textId="77777777" w:rsidR="008840C5" w:rsidRDefault="008D63E9">
            <w:pPr>
              <w:pStyle w:val="TableParagraph"/>
              <w:spacing w:line="258" w:lineRule="exact"/>
              <w:ind w:left="980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518" w:type="dxa"/>
            <w:gridSpan w:val="4"/>
          </w:tcPr>
          <w:p w14:paraId="48BC7248" w14:textId="77777777" w:rsidR="008840C5" w:rsidRDefault="008D63E9">
            <w:pPr>
              <w:pStyle w:val="TableParagraph"/>
              <w:spacing w:line="258" w:lineRule="exact"/>
              <w:ind w:left="1405"/>
              <w:rPr>
                <w:b/>
                <w:sz w:val="24"/>
              </w:rPr>
            </w:pPr>
            <w:r>
              <w:rPr>
                <w:b/>
                <w:sz w:val="24"/>
              </w:rPr>
              <w:t>18 hours</w:t>
            </w:r>
          </w:p>
        </w:tc>
      </w:tr>
      <w:tr w:rsidR="008840C5" w14:paraId="1607B751" w14:textId="77777777">
        <w:trPr>
          <w:trHeight w:val="1103"/>
        </w:trPr>
        <w:tc>
          <w:tcPr>
            <w:tcW w:w="10370" w:type="dxa"/>
            <w:gridSpan w:val="8"/>
          </w:tcPr>
          <w:p w14:paraId="41008B74" w14:textId="77777777" w:rsidR="008840C5" w:rsidRDefault="008D63E9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Users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Generally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accepted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</w:p>
          <w:p w14:paraId="4CF2B49D" w14:textId="77777777" w:rsidR="008840C5" w:rsidRDefault="008D63E9">
            <w:pPr>
              <w:pStyle w:val="TableParagraph"/>
              <w:spacing w:before="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issues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-Bank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decisions.</w:t>
            </w:r>
          </w:p>
        </w:tc>
      </w:tr>
      <w:tr w:rsidR="008840C5" w14:paraId="299EA28A" w14:textId="77777777">
        <w:trPr>
          <w:trHeight w:val="273"/>
        </w:trPr>
        <w:tc>
          <w:tcPr>
            <w:tcW w:w="10370" w:type="dxa"/>
            <w:gridSpan w:val="8"/>
          </w:tcPr>
          <w:p w14:paraId="41104E7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653F6629" w14:textId="77777777">
        <w:trPr>
          <w:trHeight w:val="277"/>
        </w:trPr>
        <w:tc>
          <w:tcPr>
            <w:tcW w:w="1556" w:type="dxa"/>
            <w:gridSpan w:val="2"/>
          </w:tcPr>
          <w:p w14:paraId="45CE5F46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96" w:type="dxa"/>
            <w:gridSpan w:val="2"/>
          </w:tcPr>
          <w:p w14:paraId="1929E3CA" w14:textId="77777777" w:rsidR="008840C5" w:rsidRDefault="008D63E9">
            <w:pPr>
              <w:pStyle w:val="TableParagraph"/>
              <w:spacing w:line="258" w:lineRule="exact"/>
              <w:ind w:left="980" w:right="1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518" w:type="dxa"/>
            <w:gridSpan w:val="4"/>
          </w:tcPr>
          <w:p w14:paraId="77146A50" w14:textId="77777777" w:rsidR="008840C5" w:rsidRDefault="008D63E9">
            <w:pPr>
              <w:pStyle w:val="TableParagraph"/>
              <w:spacing w:line="258" w:lineRule="exact"/>
              <w:ind w:left="138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3006E401" w14:textId="77777777">
        <w:trPr>
          <w:trHeight w:val="1377"/>
        </w:trPr>
        <w:tc>
          <w:tcPr>
            <w:tcW w:w="10370" w:type="dxa"/>
            <w:gridSpan w:val="8"/>
          </w:tcPr>
          <w:p w14:paraId="4C3F30B3" w14:textId="77777777" w:rsidR="008840C5" w:rsidRDefault="008D63E9">
            <w:pPr>
              <w:pStyle w:val="TableParagraph"/>
              <w:ind w:left="110" w:right="163"/>
              <w:jc w:val="both"/>
              <w:rPr>
                <w:sz w:val="24"/>
              </w:rPr>
            </w:pPr>
            <w:r>
              <w:rPr>
                <w:sz w:val="24"/>
              </w:rPr>
              <w:t>Measuring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adjusted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Completing the Accounting cycle - Accounting for Merchandising Transactions. Financial statements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 – Nature and limitations – Preparation of profit and loss account and balance sheet. 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Half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yearly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disciplines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</w:p>
          <w:p w14:paraId="2F3C1BE5" w14:textId="77777777" w:rsidR="008840C5" w:rsidRDefault="008D63E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reporting.</w:t>
            </w:r>
          </w:p>
        </w:tc>
      </w:tr>
      <w:tr w:rsidR="008840C5" w14:paraId="4101294D" w14:textId="77777777">
        <w:trPr>
          <w:trHeight w:val="273"/>
        </w:trPr>
        <w:tc>
          <w:tcPr>
            <w:tcW w:w="10370" w:type="dxa"/>
            <w:gridSpan w:val="8"/>
          </w:tcPr>
          <w:p w14:paraId="1365BC9A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73FB459D" w14:textId="77777777">
        <w:trPr>
          <w:trHeight w:val="278"/>
        </w:trPr>
        <w:tc>
          <w:tcPr>
            <w:tcW w:w="1556" w:type="dxa"/>
            <w:gridSpan w:val="2"/>
          </w:tcPr>
          <w:p w14:paraId="649A4224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296" w:type="dxa"/>
            <w:gridSpan w:val="2"/>
          </w:tcPr>
          <w:p w14:paraId="0CE850BF" w14:textId="77777777" w:rsidR="008840C5" w:rsidRDefault="008D63E9">
            <w:pPr>
              <w:pStyle w:val="TableParagraph"/>
              <w:spacing w:line="258" w:lineRule="exact"/>
              <w:ind w:left="1459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518" w:type="dxa"/>
            <w:gridSpan w:val="4"/>
          </w:tcPr>
          <w:p w14:paraId="476E77EB" w14:textId="77777777" w:rsidR="008840C5" w:rsidRDefault="008D63E9">
            <w:pPr>
              <w:pStyle w:val="TableParagraph"/>
              <w:spacing w:line="258" w:lineRule="exact"/>
              <w:ind w:left="138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23EC168E" w14:textId="77777777">
        <w:trPr>
          <w:trHeight w:val="830"/>
        </w:trPr>
        <w:tc>
          <w:tcPr>
            <w:tcW w:w="10370" w:type="dxa"/>
            <w:gridSpan w:val="8"/>
          </w:tcPr>
          <w:p w14:paraId="09AA90AC" w14:textId="77777777" w:rsidR="008840C5" w:rsidRDefault="008D63E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Depreciation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F7CDB0B" w14:textId="77777777" w:rsidR="008840C5" w:rsidRDefault="008D63E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valuation: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straight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depletion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8840C5" w14:paraId="6F248B60" w14:textId="77777777">
        <w:trPr>
          <w:trHeight w:val="273"/>
        </w:trPr>
        <w:tc>
          <w:tcPr>
            <w:tcW w:w="10370" w:type="dxa"/>
            <w:gridSpan w:val="8"/>
          </w:tcPr>
          <w:p w14:paraId="332A0C3F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3B889AC2" w14:textId="77777777">
        <w:trPr>
          <w:trHeight w:val="278"/>
        </w:trPr>
        <w:tc>
          <w:tcPr>
            <w:tcW w:w="1556" w:type="dxa"/>
            <w:gridSpan w:val="2"/>
          </w:tcPr>
          <w:p w14:paraId="6803CE72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296" w:type="dxa"/>
            <w:gridSpan w:val="2"/>
          </w:tcPr>
          <w:p w14:paraId="7513CCE5" w14:textId="77777777" w:rsidR="008840C5" w:rsidRDefault="008D63E9">
            <w:pPr>
              <w:pStyle w:val="TableParagraph"/>
              <w:spacing w:line="258" w:lineRule="exact"/>
              <w:ind w:left="980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NONTRADING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CONCERNS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CSR</w:t>
            </w:r>
          </w:p>
        </w:tc>
        <w:tc>
          <w:tcPr>
            <w:tcW w:w="2518" w:type="dxa"/>
            <w:gridSpan w:val="4"/>
          </w:tcPr>
          <w:p w14:paraId="13A85319" w14:textId="77777777" w:rsidR="008840C5" w:rsidRDefault="008D63E9">
            <w:pPr>
              <w:pStyle w:val="TableParagraph"/>
              <w:spacing w:line="258" w:lineRule="exact"/>
              <w:ind w:left="138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2E8B4F67" w14:textId="77777777">
        <w:trPr>
          <w:trHeight w:val="600"/>
        </w:trPr>
        <w:tc>
          <w:tcPr>
            <w:tcW w:w="10370" w:type="dxa"/>
            <w:gridSpan w:val="8"/>
          </w:tcPr>
          <w:p w14:paraId="02A5D28E" w14:textId="77777777" w:rsidR="008840C5" w:rsidRDefault="008D63E9">
            <w:pPr>
              <w:pStyle w:val="TableParagraph"/>
              <w:spacing w:before="27" w:line="237" w:lineRule="auto"/>
              <w:ind w:left="110" w:right="1118"/>
              <w:rPr>
                <w:sz w:val="24"/>
              </w:rPr>
            </w:pPr>
            <w:r>
              <w:rPr>
                <w:sz w:val="24"/>
              </w:rPr>
              <w:t>Accounting for non-trading concerns – Hospitals, educational Institutions etc –- Responsibility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8840C5" w14:paraId="7C0FC259" w14:textId="77777777">
        <w:trPr>
          <w:trHeight w:val="278"/>
        </w:trPr>
        <w:tc>
          <w:tcPr>
            <w:tcW w:w="10370" w:type="dxa"/>
            <w:gridSpan w:val="8"/>
          </w:tcPr>
          <w:p w14:paraId="3171F6A4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039FC932" w14:textId="77777777" w:rsidR="008840C5" w:rsidRDefault="008840C5">
      <w:pPr>
        <w:rPr>
          <w:sz w:val="20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23F63631" w14:textId="77777777" w:rsidR="008840C5" w:rsidRDefault="008D63E9">
      <w:pPr>
        <w:pStyle w:val="BodyText"/>
        <w:spacing w:before="10"/>
        <w:rPr>
          <w:sz w:val="1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80736" behindDoc="1" locked="0" layoutInCell="1" allowOverlap="1" wp14:anchorId="3D169B1D" wp14:editId="27498679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85403" cy="3443287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238"/>
        <w:gridCol w:w="2569"/>
      </w:tblGrid>
      <w:tr w:rsidR="008840C5" w14:paraId="6B0DDA5F" w14:textId="77777777">
        <w:trPr>
          <w:trHeight w:val="277"/>
        </w:trPr>
        <w:tc>
          <w:tcPr>
            <w:tcW w:w="1556" w:type="dxa"/>
            <w:gridSpan w:val="2"/>
          </w:tcPr>
          <w:p w14:paraId="3789C407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238" w:type="dxa"/>
          </w:tcPr>
          <w:p w14:paraId="3B320C4C" w14:textId="77777777" w:rsidR="008840C5" w:rsidRDefault="008D63E9">
            <w:pPr>
              <w:pStyle w:val="TableParagraph"/>
              <w:spacing w:line="258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2569" w:type="dxa"/>
          </w:tcPr>
          <w:p w14:paraId="0A0E8B97" w14:textId="77777777" w:rsidR="008840C5" w:rsidRDefault="008D63E9">
            <w:pPr>
              <w:pStyle w:val="TableParagraph"/>
              <w:spacing w:line="258" w:lineRule="exact"/>
              <w:ind w:right="1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1BA13753" w14:textId="77777777">
        <w:trPr>
          <w:trHeight w:val="1377"/>
        </w:trPr>
        <w:tc>
          <w:tcPr>
            <w:tcW w:w="10363" w:type="dxa"/>
            <w:gridSpan w:val="4"/>
          </w:tcPr>
          <w:p w14:paraId="0D7F6966" w14:textId="77777777" w:rsidR="008840C5" w:rsidRDefault="008D63E9">
            <w:pPr>
              <w:pStyle w:val="TableParagraph"/>
              <w:ind w:left="110" w:right="153"/>
              <w:jc w:val="both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(IFRS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Converged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IFRS.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Disclosure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 Policies (IndAS1); Valuation of Inventories (Ind AS 2); Cash Flow Statement (Ind AS 3);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Contingencies &amp; Events occurring after the Balance Sheet date (Ind AS 4); Net Profit or Loss for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Items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Changes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Equipment</w:t>
            </w:r>
          </w:p>
          <w:p w14:paraId="6BFB1D55" w14:textId="77777777" w:rsidR="008840C5" w:rsidRDefault="008D63E9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(Ind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22);.</w:t>
            </w:r>
          </w:p>
        </w:tc>
      </w:tr>
      <w:tr w:rsidR="008840C5" w14:paraId="6EB357A4" w14:textId="77777777">
        <w:trPr>
          <w:trHeight w:val="273"/>
        </w:trPr>
        <w:tc>
          <w:tcPr>
            <w:tcW w:w="10363" w:type="dxa"/>
            <w:gridSpan w:val="4"/>
          </w:tcPr>
          <w:p w14:paraId="12D41EEE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548AE171" w14:textId="77777777">
        <w:trPr>
          <w:trHeight w:val="278"/>
        </w:trPr>
        <w:tc>
          <w:tcPr>
            <w:tcW w:w="1556" w:type="dxa"/>
            <w:gridSpan w:val="2"/>
          </w:tcPr>
          <w:p w14:paraId="71361DD8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38" w:type="dxa"/>
          </w:tcPr>
          <w:p w14:paraId="4423DDA1" w14:textId="77777777" w:rsidR="008840C5" w:rsidRDefault="008D63E9">
            <w:pPr>
              <w:pStyle w:val="TableParagraph"/>
              <w:spacing w:line="258" w:lineRule="exact"/>
              <w:ind w:left="196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569" w:type="dxa"/>
          </w:tcPr>
          <w:p w14:paraId="2EFA5490" w14:textId="77777777" w:rsidR="008840C5" w:rsidRDefault="008D63E9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2A763AE1" w14:textId="77777777">
        <w:trPr>
          <w:trHeight w:val="277"/>
        </w:trPr>
        <w:tc>
          <w:tcPr>
            <w:tcW w:w="10363" w:type="dxa"/>
            <w:gridSpan w:val="4"/>
          </w:tcPr>
          <w:p w14:paraId="6EF790AD" w14:textId="77777777" w:rsidR="008840C5" w:rsidRDefault="008D63E9">
            <w:pPr>
              <w:pStyle w:val="TableParagraph"/>
              <w:spacing w:line="258" w:lineRule="exact"/>
              <w:ind w:left="945"/>
              <w:rPr>
                <w:sz w:val="24"/>
              </w:rPr>
            </w:pPr>
            <w:r>
              <w:rPr>
                <w:sz w:val="24"/>
              </w:rPr>
              <w:t>Webinars-Group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Assignments</w:t>
            </w:r>
          </w:p>
        </w:tc>
      </w:tr>
      <w:tr w:rsidR="008840C5" w14:paraId="477BD5FE" w14:textId="77777777">
        <w:trPr>
          <w:trHeight w:val="273"/>
        </w:trPr>
        <w:tc>
          <w:tcPr>
            <w:tcW w:w="10363" w:type="dxa"/>
            <w:gridSpan w:val="4"/>
          </w:tcPr>
          <w:p w14:paraId="14BD914C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162D4FDA" w14:textId="77777777">
        <w:trPr>
          <w:trHeight w:val="350"/>
        </w:trPr>
        <w:tc>
          <w:tcPr>
            <w:tcW w:w="1556" w:type="dxa"/>
            <w:gridSpan w:val="2"/>
          </w:tcPr>
          <w:p w14:paraId="74CD52C1" w14:textId="77777777" w:rsidR="008840C5" w:rsidRDefault="008840C5">
            <w:pPr>
              <w:pStyle w:val="TableParagraph"/>
            </w:pPr>
          </w:p>
        </w:tc>
        <w:tc>
          <w:tcPr>
            <w:tcW w:w="6238" w:type="dxa"/>
          </w:tcPr>
          <w:p w14:paraId="03EC9C05" w14:textId="77777777" w:rsidR="008840C5" w:rsidRDefault="008D63E9">
            <w:pPr>
              <w:pStyle w:val="TableParagraph"/>
              <w:spacing w:line="273" w:lineRule="exact"/>
              <w:ind w:left="396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569" w:type="dxa"/>
          </w:tcPr>
          <w:p w14:paraId="272A207E" w14:textId="77777777" w:rsidR="008840C5" w:rsidRDefault="008D63E9">
            <w:pPr>
              <w:pStyle w:val="TableParagraph"/>
              <w:spacing w:line="273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06087350" w14:textId="77777777">
        <w:trPr>
          <w:trHeight w:val="273"/>
        </w:trPr>
        <w:tc>
          <w:tcPr>
            <w:tcW w:w="10363" w:type="dxa"/>
            <w:gridSpan w:val="4"/>
          </w:tcPr>
          <w:p w14:paraId="635D1C02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6987B253" w14:textId="77777777">
        <w:trPr>
          <w:trHeight w:val="637"/>
        </w:trPr>
        <w:tc>
          <w:tcPr>
            <w:tcW w:w="456" w:type="dxa"/>
          </w:tcPr>
          <w:p w14:paraId="0D3C7DD6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7" w:type="dxa"/>
            <w:gridSpan w:val="3"/>
          </w:tcPr>
          <w:p w14:paraId="64B42FF0" w14:textId="77777777" w:rsidR="008840C5" w:rsidRDefault="008D63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Arulanandam,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M.A.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Raman,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Sixth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14:paraId="6FA0090A" w14:textId="77777777" w:rsidR="008840C5" w:rsidRDefault="008D63E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Delhi, Himalaya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 2016.</w:t>
            </w:r>
          </w:p>
        </w:tc>
      </w:tr>
      <w:tr w:rsidR="008840C5" w14:paraId="0D5BE1B3" w14:textId="77777777">
        <w:trPr>
          <w:trHeight w:val="552"/>
        </w:trPr>
        <w:tc>
          <w:tcPr>
            <w:tcW w:w="456" w:type="dxa"/>
          </w:tcPr>
          <w:p w14:paraId="15D1175C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7" w:type="dxa"/>
            <w:gridSpan w:val="3"/>
          </w:tcPr>
          <w:p w14:paraId="1179EBE8" w14:textId="77777777" w:rsidR="008840C5" w:rsidRDefault="008D63E9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Gupta,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Radhasamy,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Accountancy”,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Sons,2015.</w:t>
            </w:r>
          </w:p>
        </w:tc>
      </w:tr>
      <w:tr w:rsidR="008840C5" w14:paraId="542BBAFE" w14:textId="77777777">
        <w:trPr>
          <w:trHeight w:val="551"/>
        </w:trPr>
        <w:tc>
          <w:tcPr>
            <w:tcW w:w="456" w:type="dxa"/>
          </w:tcPr>
          <w:p w14:paraId="18EE4F45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7" w:type="dxa"/>
            <w:gridSpan w:val="3"/>
          </w:tcPr>
          <w:p w14:paraId="0963C93C" w14:textId="77777777" w:rsidR="008840C5" w:rsidRDefault="008D63E9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Iyengar,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S.P,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Accountancy”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Sons,2015.</w:t>
            </w:r>
          </w:p>
        </w:tc>
      </w:tr>
      <w:tr w:rsidR="008840C5" w14:paraId="314666F3" w14:textId="77777777">
        <w:trPr>
          <w:trHeight w:val="273"/>
        </w:trPr>
        <w:tc>
          <w:tcPr>
            <w:tcW w:w="10363" w:type="dxa"/>
            <w:gridSpan w:val="4"/>
          </w:tcPr>
          <w:p w14:paraId="2CB184F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BAF4819" w14:textId="77777777">
        <w:trPr>
          <w:trHeight w:val="369"/>
        </w:trPr>
        <w:tc>
          <w:tcPr>
            <w:tcW w:w="10363" w:type="dxa"/>
            <w:gridSpan w:val="4"/>
          </w:tcPr>
          <w:p w14:paraId="74E837BD" w14:textId="77777777" w:rsidR="008840C5" w:rsidRDefault="008D63E9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6D2E1D15" w14:textId="77777777">
        <w:trPr>
          <w:trHeight w:val="551"/>
        </w:trPr>
        <w:tc>
          <w:tcPr>
            <w:tcW w:w="456" w:type="dxa"/>
          </w:tcPr>
          <w:p w14:paraId="5E6D9310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7" w:type="dxa"/>
            <w:gridSpan w:val="3"/>
          </w:tcPr>
          <w:p w14:paraId="2CAFBE8E" w14:textId="77777777" w:rsidR="008840C5" w:rsidRDefault="008D63E9">
            <w:pPr>
              <w:pStyle w:val="TableParagraph"/>
              <w:spacing w:before="1" w:line="230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Pillai,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Accountancy”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8840C5" w14:paraId="5A94ECBF" w14:textId="77777777">
        <w:trPr>
          <w:trHeight w:val="652"/>
        </w:trPr>
        <w:tc>
          <w:tcPr>
            <w:tcW w:w="456" w:type="dxa"/>
          </w:tcPr>
          <w:p w14:paraId="1D1EA41E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7" w:type="dxa"/>
            <w:gridSpan w:val="3"/>
          </w:tcPr>
          <w:p w14:paraId="3B8AE58C" w14:textId="77777777" w:rsidR="008840C5" w:rsidRDefault="008D63E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Murthy.A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Sixth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Margham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8840C5" w14:paraId="48006FD3" w14:textId="77777777">
        <w:trPr>
          <w:trHeight w:val="273"/>
        </w:trPr>
        <w:tc>
          <w:tcPr>
            <w:tcW w:w="10363" w:type="dxa"/>
            <w:gridSpan w:val="4"/>
          </w:tcPr>
          <w:p w14:paraId="1E4B40C4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4F26A7E0" w14:textId="77777777">
        <w:trPr>
          <w:trHeight w:val="278"/>
        </w:trPr>
        <w:tc>
          <w:tcPr>
            <w:tcW w:w="456" w:type="dxa"/>
          </w:tcPr>
          <w:p w14:paraId="53CEDC93" w14:textId="77777777" w:rsidR="008840C5" w:rsidRDefault="008D63E9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7" w:type="dxa"/>
            <w:gridSpan w:val="3"/>
          </w:tcPr>
          <w:p w14:paraId="41F0D4F6" w14:textId="77777777" w:rsidR="008840C5" w:rsidRDefault="008D63E9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https://testbook.com/learn/corporate-accounting/</w:t>
            </w:r>
          </w:p>
        </w:tc>
      </w:tr>
      <w:tr w:rsidR="008840C5" w14:paraId="19F67753" w14:textId="77777777">
        <w:trPr>
          <w:trHeight w:val="273"/>
        </w:trPr>
        <w:tc>
          <w:tcPr>
            <w:tcW w:w="456" w:type="dxa"/>
          </w:tcPr>
          <w:p w14:paraId="1903134B" w14:textId="77777777" w:rsidR="008840C5" w:rsidRDefault="008D63E9">
            <w:pPr>
              <w:pStyle w:val="TableParagraph"/>
              <w:spacing w:line="254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7" w:type="dxa"/>
            <w:gridSpan w:val="3"/>
          </w:tcPr>
          <w:p w14:paraId="2607F2B3" w14:textId="77777777" w:rsidR="008840C5" w:rsidRDefault="008D63E9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19">
              <w:r>
                <w:rPr>
                  <w:sz w:val="24"/>
                </w:rPr>
                <w:t>/www.icsi.edu/m</w:t>
              </w:r>
            </w:hyperlink>
            <w:r>
              <w:rPr>
                <w:sz w:val="24"/>
              </w:rPr>
              <w:t>e</w:t>
            </w:r>
            <w:hyperlink r:id="rId20">
              <w:r>
                <w:rPr>
                  <w:sz w:val="24"/>
                </w:rPr>
                <w:t>dia/webmodules/Corporate%20and%20Management%20Accounting.pdf</w:t>
              </w:r>
            </w:hyperlink>
          </w:p>
        </w:tc>
      </w:tr>
      <w:tr w:rsidR="008840C5" w14:paraId="51A8C335" w14:textId="77777777">
        <w:trPr>
          <w:trHeight w:val="277"/>
        </w:trPr>
        <w:tc>
          <w:tcPr>
            <w:tcW w:w="10363" w:type="dxa"/>
            <w:gridSpan w:val="4"/>
          </w:tcPr>
          <w:p w14:paraId="1F4C6AC5" w14:textId="77777777" w:rsidR="008840C5" w:rsidRDefault="008D63E9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255B892" w14:textId="77777777" w:rsidR="008840C5" w:rsidRDefault="008840C5">
      <w:pPr>
        <w:pStyle w:val="BodyText"/>
        <w:spacing w:before="9"/>
        <w:rPr>
          <w:sz w:val="23"/>
        </w:rPr>
      </w:pPr>
    </w:p>
    <w:tbl>
      <w:tblPr>
        <w:tblW w:w="0" w:type="auto"/>
        <w:tblInd w:w="1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1542"/>
        <w:gridCol w:w="1537"/>
        <w:gridCol w:w="1542"/>
        <w:gridCol w:w="1537"/>
        <w:gridCol w:w="1537"/>
      </w:tblGrid>
      <w:tr w:rsidR="008840C5" w14:paraId="5628A0EA" w14:textId="77777777">
        <w:trPr>
          <w:trHeight w:val="278"/>
        </w:trPr>
        <w:tc>
          <w:tcPr>
            <w:tcW w:w="9246" w:type="dxa"/>
            <w:gridSpan w:val="6"/>
          </w:tcPr>
          <w:p w14:paraId="3D969D98" w14:textId="77777777" w:rsidR="008840C5" w:rsidRDefault="008D63E9">
            <w:pPr>
              <w:pStyle w:val="TableParagraph"/>
              <w:spacing w:line="258" w:lineRule="exact"/>
              <w:ind w:left="2649" w:right="2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27693063" w14:textId="77777777">
        <w:trPr>
          <w:trHeight w:val="273"/>
        </w:trPr>
        <w:tc>
          <w:tcPr>
            <w:tcW w:w="1551" w:type="dxa"/>
          </w:tcPr>
          <w:p w14:paraId="6FB222E5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42" w:type="dxa"/>
          </w:tcPr>
          <w:p w14:paraId="1FF1AEFE" w14:textId="77777777" w:rsidR="008840C5" w:rsidRDefault="008D63E9">
            <w:pPr>
              <w:pStyle w:val="TableParagraph"/>
              <w:spacing w:line="253" w:lineRule="exact"/>
              <w:ind w:left="464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7" w:type="dxa"/>
          </w:tcPr>
          <w:p w14:paraId="15D30D3C" w14:textId="77777777" w:rsidR="008840C5" w:rsidRDefault="008D63E9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2" w:type="dxa"/>
          </w:tcPr>
          <w:p w14:paraId="5CAF6ACC" w14:textId="77777777" w:rsidR="008840C5" w:rsidRDefault="008D63E9">
            <w:pPr>
              <w:pStyle w:val="TableParagraph"/>
              <w:spacing w:line="253" w:lineRule="exact"/>
              <w:ind w:left="462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7" w:type="dxa"/>
          </w:tcPr>
          <w:p w14:paraId="50A0F032" w14:textId="77777777" w:rsidR="008840C5" w:rsidRDefault="008D63E9">
            <w:pPr>
              <w:pStyle w:val="TableParagraph"/>
              <w:spacing w:line="253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37" w:type="dxa"/>
          </w:tcPr>
          <w:p w14:paraId="492B9112" w14:textId="77777777" w:rsidR="008840C5" w:rsidRDefault="008D63E9">
            <w:pPr>
              <w:pStyle w:val="TableParagraph"/>
              <w:spacing w:line="253" w:lineRule="exact"/>
              <w:ind w:left="413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18738256" w14:textId="77777777">
        <w:trPr>
          <w:trHeight w:val="379"/>
        </w:trPr>
        <w:tc>
          <w:tcPr>
            <w:tcW w:w="1551" w:type="dxa"/>
          </w:tcPr>
          <w:p w14:paraId="09721F6F" w14:textId="77777777" w:rsidR="008840C5" w:rsidRDefault="008D63E9">
            <w:pPr>
              <w:pStyle w:val="TableParagraph"/>
              <w:spacing w:before="4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7A2C9427" w14:textId="77777777" w:rsidR="008840C5" w:rsidRDefault="008D63E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1B3C8A2A" w14:textId="77777777" w:rsidR="008840C5" w:rsidRDefault="008D63E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C8D399B" w14:textId="77777777" w:rsidR="008840C5" w:rsidRDefault="008D63E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50E7F308" w14:textId="77777777" w:rsidR="008840C5" w:rsidRDefault="008D63E9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6D636055" w14:textId="77777777" w:rsidR="008840C5" w:rsidRDefault="008D63E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39B2E5E4" w14:textId="77777777">
        <w:trPr>
          <w:trHeight w:val="374"/>
        </w:trPr>
        <w:tc>
          <w:tcPr>
            <w:tcW w:w="1551" w:type="dxa"/>
          </w:tcPr>
          <w:p w14:paraId="225BCE9F" w14:textId="77777777" w:rsidR="008840C5" w:rsidRDefault="008D63E9">
            <w:pPr>
              <w:pStyle w:val="TableParagraph"/>
              <w:spacing w:before="4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37127823" w14:textId="77777777" w:rsidR="008840C5" w:rsidRDefault="008D63E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5A97B067" w14:textId="77777777" w:rsidR="008840C5" w:rsidRDefault="008D63E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8574985" w14:textId="77777777" w:rsidR="008840C5" w:rsidRDefault="008D63E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17AC2E96" w14:textId="77777777" w:rsidR="008840C5" w:rsidRDefault="008D63E9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4383FDF8" w14:textId="77777777" w:rsidR="008840C5" w:rsidRDefault="008D63E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7B79DF3C" w14:textId="77777777">
        <w:trPr>
          <w:trHeight w:val="277"/>
        </w:trPr>
        <w:tc>
          <w:tcPr>
            <w:tcW w:w="1551" w:type="dxa"/>
          </w:tcPr>
          <w:p w14:paraId="1F2A2AA8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2FB325CE" w14:textId="77777777" w:rsidR="008840C5" w:rsidRDefault="008D63E9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06BE2136" w14:textId="77777777" w:rsidR="008840C5" w:rsidRDefault="008D63E9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70CD222" w14:textId="77777777" w:rsidR="008840C5" w:rsidRDefault="008D63E9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51E6410F" w14:textId="77777777" w:rsidR="008840C5" w:rsidRDefault="008D63E9">
            <w:pPr>
              <w:pStyle w:val="TableParagraph"/>
              <w:spacing w:line="258" w:lineRule="exact"/>
              <w:ind w:right="10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095ACD12" w14:textId="77777777" w:rsidR="008840C5" w:rsidRDefault="008D63E9">
            <w:pPr>
              <w:pStyle w:val="TableParagraph"/>
              <w:spacing w:line="258" w:lineRule="exact"/>
              <w:ind w:right="10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549D684D" w14:textId="77777777">
        <w:trPr>
          <w:trHeight w:val="273"/>
        </w:trPr>
        <w:tc>
          <w:tcPr>
            <w:tcW w:w="1551" w:type="dxa"/>
          </w:tcPr>
          <w:p w14:paraId="0D760DBE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04F9D8C4" w14:textId="77777777" w:rsidR="008840C5" w:rsidRDefault="008D63E9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7FFD8727" w14:textId="77777777" w:rsidR="008840C5" w:rsidRDefault="008D63E9">
            <w:pPr>
              <w:pStyle w:val="TableParagraph"/>
              <w:spacing w:line="253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3C36ECF6" w14:textId="77777777" w:rsidR="008840C5" w:rsidRDefault="008D63E9">
            <w:pPr>
              <w:pStyle w:val="TableParagraph"/>
              <w:spacing w:line="253" w:lineRule="exact"/>
              <w:ind w:righ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222D74B5" w14:textId="77777777" w:rsidR="008840C5" w:rsidRDefault="008D63E9">
            <w:pPr>
              <w:pStyle w:val="TableParagraph"/>
              <w:spacing w:line="253" w:lineRule="exact"/>
              <w:ind w:right="10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44E30757" w14:textId="77777777" w:rsidR="008840C5" w:rsidRDefault="008D63E9">
            <w:pPr>
              <w:pStyle w:val="TableParagraph"/>
              <w:spacing w:line="253" w:lineRule="exact"/>
              <w:ind w:right="10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4FEA0710" w14:textId="77777777">
        <w:trPr>
          <w:trHeight w:val="373"/>
        </w:trPr>
        <w:tc>
          <w:tcPr>
            <w:tcW w:w="1551" w:type="dxa"/>
          </w:tcPr>
          <w:p w14:paraId="35B727B1" w14:textId="77777777" w:rsidR="008840C5" w:rsidRDefault="008D63E9">
            <w:pPr>
              <w:pStyle w:val="TableParagraph"/>
              <w:spacing w:before="4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4E7A8359" w14:textId="77777777" w:rsidR="008840C5" w:rsidRDefault="008D63E9">
            <w:pPr>
              <w:pStyle w:val="TableParagraph"/>
              <w:spacing w:before="39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4D0DC333" w14:textId="77777777" w:rsidR="008840C5" w:rsidRDefault="008D63E9">
            <w:pPr>
              <w:pStyle w:val="TableParagraph"/>
              <w:spacing w:before="39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4065B83" w14:textId="77777777" w:rsidR="008840C5" w:rsidRDefault="008D63E9">
            <w:pPr>
              <w:pStyle w:val="TableParagraph"/>
              <w:spacing w:before="39"/>
              <w:ind w:righ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22F17E38" w14:textId="77777777" w:rsidR="008840C5" w:rsidRDefault="008D63E9">
            <w:pPr>
              <w:pStyle w:val="TableParagraph"/>
              <w:spacing w:before="39"/>
              <w:ind w:right="10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2583E4B7" w14:textId="77777777" w:rsidR="008840C5" w:rsidRDefault="008D63E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01DCEB2" w14:textId="77777777" w:rsidR="008840C5" w:rsidRDefault="008840C5">
      <w:pPr>
        <w:spacing w:line="268" w:lineRule="exact"/>
        <w:jc w:val="center"/>
        <w:rPr>
          <w:sz w:val="24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728F735A" w14:textId="77777777" w:rsidR="008840C5" w:rsidRDefault="008840C5">
      <w:pPr>
        <w:pStyle w:val="BodyText"/>
        <w:spacing w:before="8"/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850"/>
        <w:gridCol w:w="663"/>
        <w:gridCol w:w="4327"/>
        <w:gridCol w:w="346"/>
        <w:gridCol w:w="346"/>
        <w:gridCol w:w="341"/>
        <w:gridCol w:w="519"/>
        <w:gridCol w:w="250"/>
        <w:gridCol w:w="480"/>
        <w:gridCol w:w="519"/>
      </w:tblGrid>
      <w:tr w:rsidR="008840C5" w14:paraId="54446196" w14:textId="77777777">
        <w:trPr>
          <w:trHeight w:val="551"/>
        </w:trPr>
        <w:tc>
          <w:tcPr>
            <w:tcW w:w="1460" w:type="dxa"/>
            <w:gridSpan w:val="2"/>
          </w:tcPr>
          <w:p w14:paraId="04494B18" w14:textId="77777777" w:rsidR="008840C5" w:rsidRDefault="008D63E9">
            <w:pPr>
              <w:pStyle w:val="TableParagraph"/>
              <w:spacing w:before="131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663" w:type="dxa"/>
          </w:tcPr>
          <w:p w14:paraId="0AD293E4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4327" w:type="dxa"/>
          </w:tcPr>
          <w:p w14:paraId="4B803FD5" w14:textId="77777777" w:rsidR="008840C5" w:rsidRDefault="008D63E9">
            <w:pPr>
              <w:pStyle w:val="TableParagraph"/>
              <w:spacing w:line="273" w:lineRule="exact"/>
              <w:ind w:left="977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</w:p>
          <w:p w14:paraId="121DBC74" w14:textId="77777777" w:rsidR="008840C5" w:rsidRDefault="008D63E9">
            <w:pPr>
              <w:pStyle w:val="TableParagraph"/>
              <w:spacing w:before="2" w:line="257" w:lineRule="exact"/>
              <w:ind w:left="977" w:right="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4.0</w:t>
            </w:r>
          </w:p>
        </w:tc>
        <w:tc>
          <w:tcPr>
            <w:tcW w:w="1033" w:type="dxa"/>
            <w:gridSpan w:val="3"/>
          </w:tcPr>
          <w:p w14:paraId="19D35B1A" w14:textId="77777777" w:rsidR="008840C5" w:rsidRDefault="008D63E9">
            <w:pPr>
              <w:pStyle w:val="TableParagraph"/>
              <w:spacing w:before="13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69" w:type="dxa"/>
            <w:gridSpan w:val="2"/>
          </w:tcPr>
          <w:p w14:paraId="5C5AA752" w14:textId="77777777" w:rsidR="008840C5" w:rsidRDefault="008D63E9">
            <w:pPr>
              <w:pStyle w:val="TableParagraph"/>
              <w:spacing w:before="13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80" w:type="dxa"/>
          </w:tcPr>
          <w:p w14:paraId="1CD1DB71" w14:textId="77777777" w:rsidR="008840C5" w:rsidRDefault="008D63E9">
            <w:pPr>
              <w:pStyle w:val="TableParagraph"/>
              <w:spacing w:before="13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19" w:type="dxa"/>
          </w:tcPr>
          <w:p w14:paraId="39DC520C" w14:textId="77777777" w:rsidR="008840C5" w:rsidRDefault="008D63E9">
            <w:pPr>
              <w:pStyle w:val="TableParagraph"/>
              <w:spacing w:before="13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79BC6695" w14:textId="77777777">
        <w:trPr>
          <w:trHeight w:val="273"/>
        </w:trPr>
        <w:tc>
          <w:tcPr>
            <w:tcW w:w="2123" w:type="dxa"/>
            <w:gridSpan w:val="3"/>
          </w:tcPr>
          <w:p w14:paraId="5E609F6B" w14:textId="77777777" w:rsidR="008840C5" w:rsidRDefault="008D63E9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</w:t>
            </w:r>
          </w:p>
        </w:tc>
        <w:tc>
          <w:tcPr>
            <w:tcW w:w="4327" w:type="dxa"/>
          </w:tcPr>
          <w:p w14:paraId="3BD0A33D" w14:textId="77777777" w:rsidR="008840C5" w:rsidRDefault="008D63E9">
            <w:pPr>
              <w:pStyle w:val="TableParagraph"/>
              <w:spacing w:line="253" w:lineRule="exact"/>
              <w:ind w:left="977" w:right="972"/>
              <w:jc w:val="center"/>
              <w:rPr>
                <w:sz w:val="24"/>
              </w:rPr>
            </w:pPr>
            <w:r>
              <w:rPr>
                <w:sz w:val="24"/>
              </w:rPr>
              <w:t>CORE</w:t>
            </w:r>
          </w:p>
        </w:tc>
        <w:tc>
          <w:tcPr>
            <w:tcW w:w="1033" w:type="dxa"/>
            <w:gridSpan w:val="3"/>
          </w:tcPr>
          <w:p w14:paraId="4E132D0E" w14:textId="77777777" w:rsidR="008840C5" w:rsidRDefault="008D63E9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69" w:type="dxa"/>
            <w:gridSpan w:val="2"/>
          </w:tcPr>
          <w:p w14:paraId="50B46061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32E2517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519" w:type="dxa"/>
          </w:tcPr>
          <w:p w14:paraId="2F5C0F1C" w14:textId="77777777" w:rsidR="008840C5" w:rsidRDefault="008D63E9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62FA4B06" w14:textId="77777777">
        <w:trPr>
          <w:trHeight w:val="552"/>
        </w:trPr>
        <w:tc>
          <w:tcPr>
            <w:tcW w:w="2123" w:type="dxa"/>
            <w:gridSpan w:val="3"/>
          </w:tcPr>
          <w:p w14:paraId="4BB851EC" w14:textId="77777777" w:rsidR="008840C5" w:rsidRDefault="008D63E9">
            <w:pPr>
              <w:pStyle w:val="TableParagraph"/>
              <w:spacing w:before="13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327" w:type="dxa"/>
          </w:tcPr>
          <w:p w14:paraId="792BA4DF" w14:textId="77777777" w:rsidR="008840C5" w:rsidRDefault="008D63E9">
            <w:pPr>
              <w:pStyle w:val="TableParagraph"/>
              <w:spacing w:before="1" w:line="230" w:lineRule="auto"/>
              <w:ind w:left="4" w:right="85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</w:tc>
        <w:tc>
          <w:tcPr>
            <w:tcW w:w="1552" w:type="dxa"/>
            <w:gridSpan w:val="4"/>
          </w:tcPr>
          <w:p w14:paraId="1A60EC8F" w14:textId="77777777" w:rsidR="008840C5" w:rsidRDefault="008D63E9">
            <w:pPr>
              <w:pStyle w:val="TableParagraph"/>
              <w:spacing w:before="4" w:line="264" w:lineRule="exact"/>
              <w:ind w:left="3" w:right="65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49" w:type="dxa"/>
            <w:gridSpan w:val="3"/>
          </w:tcPr>
          <w:p w14:paraId="135FF302" w14:textId="77777777" w:rsidR="008840C5" w:rsidRDefault="00B04C21">
            <w:pPr>
              <w:pStyle w:val="TableParagraph"/>
              <w:spacing w:before="13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955AB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B955AB">
              <w:rPr>
                <w:b/>
                <w:sz w:val="24"/>
              </w:rPr>
              <w:t>6</w:t>
            </w:r>
          </w:p>
        </w:tc>
      </w:tr>
      <w:tr w:rsidR="008840C5" w14:paraId="6EBAF120" w14:textId="77777777">
        <w:trPr>
          <w:trHeight w:val="277"/>
        </w:trPr>
        <w:tc>
          <w:tcPr>
            <w:tcW w:w="9251" w:type="dxa"/>
            <w:gridSpan w:val="11"/>
          </w:tcPr>
          <w:p w14:paraId="371D00F8" w14:textId="77777777" w:rsidR="008840C5" w:rsidRDefault="008D63E9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19DCD3F5" w14:textId="77777777">
        <w:trPr>
          <w:trHeight w:val="1377"/>
        </w:trPr>
        <w:tc>
          <w:tcPr>
            <w:tcW w:w="9251" w:type="dxa"/>
            <w:gridSpan w:val="11"/>
          </w:tcPr>
          <w:p w14:paraId="14C139F6" w14:textId="77777777" w:rsidR="008840C5" w:rsidRDefault="008D63E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3D9440B" w14:textId="77777777" w:rsidR="008840C5" w:rsidRDefault="008D63E9" w:rsidP="006441B3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Align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concepts 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  <w:p w14:paraId="5114443E" w14:textId="77777777" w:rsidR="008840C5" w:rsidRDefault="008D63E9" w:rsidP="006441B3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</w:tabs>
              <w:spacing w:line="242" w:lineRule="auto"/>
              <w:ind w:right="120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4.0,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Intelligence,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Things.</w:t>
            </w:r>
          </w:p>
          <w:p w14:paraId="118AEE18" w14:textId="77777777" w:rsidR="008840C5" w:rsidRDefault="008D63E9" w:rsidP="006441B3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4.0.</w:t>
            </w:r>
          </w:p>
        </w:tc>
      </w:tr>
      <w:tr w:rsidR="008840C5" w14:paraId="1405F839" w14:textId="77777777">
        <w:trPr>
          <w:trHeight w:val="138"/>
        </w:trPr>
        <w:tc>
          <w:tcPr>
            <w:tcW w:w="9251" w:type="dxa"/>
            <w:gridSpan w:val="11"/>
          </w:tcPr>
          <w:p w14:paraId="47BC0B2F" w14:textId="77777777" w:rsidR="008840C5" w:rsidRDefault="008840C5">
            <w:pPr>
              <w:pStyle w:val="TableParagraph"/>
              <w:rPr>
                <w:sz w:val="8"/>
              </w:rPr>
            </w:pPr>
          </w:p>
        </w:tc>
      </w:tr>
      <w:tr w:rsidR="008840C5" w14:paraId="41D859F8" w14:textId="77777777">
        <w:trPr>
          <w:trHeight w:val="277"/>
        </w:trPr>
        <w:tc>
          <w:tcPr>
            <w:tcW w:w="9251" w:type="dxa"/>
            <w:gridSpan w:val="11"/>
          </w:tcPr>
          <w:p w14:paraId="441056A2" w14:textId="77777777" w:rsidR="008840C5" w:rsidRDefault="008D63E9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3E5A83BC" w14:textId="77777777">
        <w:trPr>
          <w:trHeight w:val="326"/>
        </w:trPr>
        <w:tc>
          <w:tcPr>
            <w:tcW w:w="9251" w:type="dxa"/>
            <w:gridSpan w:val="11"/>
          </w:tcPr>
          <w:p w14:paraId="2400661F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840C5" w14:paraId="5ABDCDCC" w14:textId="77777777">
        <w:trPr>
          <w:trHeight w:val="321"/>
        </w:trPr>
        <w:tc>
          <w:tcPr>
            <w:tcW w:w="610" w:type="dxa"/>
          </w:tcPr>
          <w:p w14:paraId="317CA049" w14:textId="77777777" w:rsidR="008840C5" w:rsidRDefault="008D63E9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42" w:type="dxa"/>
            <w:gridSpan w:val="8"/>
          </w:tcPr>
          <w:p w14:paraId="151DD3F5" w14:textId="77777777" w:rsidR="008840C5" w:rsidRDefault="008D63E9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 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</w:p>
        </w:tc>
        <w:tc>
          <w:tcPr>
            <w:tcW w:w="999" w:type="dxa"/>
            <w:gridSpan w:val="2"/>
          </w:tcPr>
          <w:p w14:paraId="345923C3" w14:textId="77777777" w:rsidR="008840C5" w:rsidRDefault="008D63E9">
            <w:pPr>
              <w:pStyle w:val="TableParagraph"/>
              <w:spacing w:before="11"/>
              <w:ind w:left="323" w:right="33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5AB93D0C" w14:textId="77777777">
        <w:trPr>
          <w:trHeight w:val="321"/>
        </w:trPr>
        <w:tc>
          <w:tcPr>
            <w:tcW w:w="610" w:type="dxa"/>
          </w:tcPr>
          <w:p w14:paraId="3E8D02C5" w14:textId="77777777" w:rsidR="008840C5" w:rsidRDefault="008D63E9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42" w:type="dxa"/>
            <w:gridSpan w:val="8"/>
          </w:tcPr>
          <w:p w14:paraId="42B01C7A" w14:textId="77777777" w:rsidR="008840C5" w:rsidRDefault="008D63E9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</w:p>
        </w:tc>
        <w:tc>
          <w:tcPr>
            <w:tcW w:w="999" w:type="dxa"/>
            <w:gridSpan w:val="2"/>
          </w:tcPr>
          <w:p w14:paraId="79415726" w14:textId="77777777" w:rsidR="008840C5" w:rsidRDefault="008D63E9">
            <w:pPr>
              <w:pStyle w:val="TableParagraph"/>
              <w:spacing w:before="11"/>
              <w:ind w:left="323" w:right="33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139D6A25" w14:textId="77777777">
        <w:trPr>
          <w:trHeight w:val="321"/>
        </w:trPr>
        <w:tc>
          <w:tcPr>
            <w:tcW w:w="610" w:type="dxa"/>
          </w:tcPr>
          <w:p w14:paraId="0F67D319" w14:textId="77777777" w:rsidR="008840C5" w:rsidRDefault="008D63E9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42" w:type="dxa"/>
            <w:gridSpan w:val="8"/>
          </w:tcPr>
          <w:p w14:paraId="1D1A227A" w14:textId="77777777" w:rsidR="008840C5" w:rsidRDefault="008D63E9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stack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Things</w:t>
            </w:r>
          </w:p>
        </w:tc>
        <w:tc>
          <w:tcPr>
            <w:tcW w:w="999" w:type="dxa"/>
            <w:gridSpan w:val="2"/>
          </w:tcPr>
          <w:p w14:paraId="0EA9653C" w14:textId="77777777" w:rsidR="008840C5" w:rsidRDefault="008D63E9">
            <w:pPr>
              <w:pStyle w:val="TableParagraph"/>
              <w:spacing w:before="11"/>
              <w:ind w:left="323" w:right="33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2A140998" w14:textId="77777777">
        <w:trPr>
          <w:trHeight w:val="321"/>
        </w:trPr>
        <w:tc>
          <w:tcPr>
            <w:tcW w:w="610" w:type="dxa"/>
          </w:tcPr>
          <w:p w14:paraId="18FDBB86" w14:textId="77777777" w:rsidR="008840C5" w:rsidRDefault="008D63E9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42" w:type="dxa"/>
            <w:gridSpan w:val="8"/>
          </w:tcPr>
          <w:p w14:paraId="590FD25A" w14:textId="77777777" w:rsidR="008840C5" w:rsidRDefault="008D63E9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</w:p>
        </w:tc>
        <w:tc>
          <w:tcPr>
            <w:tcW w:w="999" w:type="dxa"/>
            <w:gridSpan w:val="2"/>
          </w:tcPr>
          <w:p w14:paraId="4F05BC42" w14:textId="77777777" w:rsidR="008840C5" w:rsidRDefault="008D63E9">
            <w:pPr>
              <w:pStyle w:val="TableParagraph"/>
              <w:spacing w:before="11"/>
              <w:ind w:left="323" w:right="33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3160E339" w14:textId="77777777">
        <w:trPr>
          <w:trHeight w:val="321"/>
        </w:trPr>
        <w:tc>
          <w:tcPr>
            <w:tcW w:w="610" w:type="dxa"/>
          </w:tcPr>
          <w:p w14:paraId="5DC0C8FC" w14:textId="77777777" w:rsidR="008840C5" w:rsidRDefault="008D63E9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2" w:type="dxa"/>
            <w:gridSpan w:val="8"/>
          </w:tcPr>
          <w:p w14:paraId="47EB514D" w14:textId="77777777" w:rsidR="008840C5" w:rsidRDefault="008D63E9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</w:p>
        </w:tc>
        <w:tc>
          <w:tcPr>
            <w:tcW w:w="999" w:type="dxa"/>
            <w:gridSpan w:val="2"/>
          </w:tcPr>
          <w:p w14:paraId="299AC413" w14:textId="77777777" w:rsidR="008840C5" w:rsidRDefault="008D63E9">
            <w:pPr>
              <w:pStyle w:val="TableParagraph"/>
              <w:spacing w:before="11"/>
              <w:ind w:left="323" w:right="33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840C5" w14:paraId="44188D31" w14:textId="77777777">
        <w:trPr>
          <w:trHeight w:val="321"/>
        </w:trPr>
        <w:tc>
          <w:tcPr>
            <w:tcW w:w="9251" w:type="dxa"/>
            <w:gridSpan w:val="11"/>
          </w:tcPr>
          <w:p w14:paraId="6CF9BEC5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3C855737" w14:textId="77777777">
        <w:trPr>
          <w:trHeight w:val="143"/>
        </w:trPr>
        <w:tc>
          <w:tcPr>
            <w:tcW w:w="9251" w:type="dxa"/>
            <w:gridSpan w:val="11"/>
          </w:tcPr>
          <w:p w14:paraId="7CED73ED" w14:textId="77777777" w:rsidR="008840C5" w:rsidRDefault="008840C5">
            <w:pPr>
              <w:pStyle w:val="TableParagraph"/>
              <w:rPr>
                <w:sz w:val="8"/>
              </w:rPr>
            </w:pPr>
          </w:p>
        </w:tc>
      </w:tr>
      <w:tr w:rsidR="008840C5" w14:paraId="171127B7" w14:textId="77777777">
        <w:trPr>
          <w:trHeight w:val="278"/>
        </w:trPr>
        <w:tc>
          <w:tcPr>
            <w:tcW w:w="1460" w:type="dxa"/>
            <w:gridSpan w:val="2"/>
          </w:tcPr>
          <w:p w14:paraId="626FA63B" w14:textId="77777777" w:rsidR="008840C5" w:rsidRDefault="008D63E9">
            <w:pPr>
              <w:pStyle w:val="TableParagraph"/>
              <w:spacing w:line="258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5682" w:type="dxa"/>
            <w:gridSpan w:val="4"/>
          </w:tcPr>
          <w:p w14:paraId="704909AF" w14:textId="77777777" w:rsidR="008840C5" w:rsidRDefault="008D63E9">
            <w:pPr>
              <w:pStyle w:val="TableParagraph"/>
              <w:spacing w:line="258" w:lineRule="exact"/>
              <w:ind w:left="2015" w:right="2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4.0</w:t>
            </w:r>
          </w:p>
        </w:tc>
        <w:tc>
          <w:tcPr>
            <w:tcW w:w="2109" w:type="dxa"/>
            <w:gridSpan w:val="5"/>
          </w:tcPr>
          <w:p w14:paraId="3D058020" w14:textId="77777777" w:rsidR="008840C5" w:rsidRDefault="00867748">
            <w:pPr>
              <w:pStyle w:val="TableParagraph"/>
              <w:spacing w:line="258" w:lineRule="exact"/>
              <w:ind w:left="67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D63E9">
              <w:rPr>
                <w:b/>
                <w:sz w:val="24"/>
              </w:rPr>
              <w:t>8</w:t>
            </w:r>
            <w:r w:rsidR="008D63E9">
              <w:rPr>
                <w:b/>
                <w:spacing w:val="-1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hours</w:t>
            </w:r>
          </w:p>
        </w:tc>
      </w:tr>
      <w:tr w:rsidR="008840C5" w14:paraId="06CE5503" w14:textId="77777777">
        <w:trPr>
          <w:trHeight w:val="825"/>
        </w:trPr>
        <w:tc>
          <w:tcPr>
            <w:tcW w:w="9251" w:type="dxa"/>
            <w:gridSpan w:val="11"/>
          </w:tcPr>
          <w:p w14:paraId="082D5407" w14:textId="77777777" w:rsidR="008840C5" w:rsidRDefault="008D63E9">
            <w:pPr>
              <w:pStyle w:val="TableParagraph"/>
              <w:spacing w:line="232" w:lineRule="auto"/>
              <w:ind w:left="4"/>
              <w:rPr>
                <w:sz w:val="24"/>
              </w:rPr>
            </w:pPr>
            <w:r>
              <w:rPr>
                <w:sz w:val="24"/>
              </w:rPr>
              <w:t>Need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Adopting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 4.0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(AI)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DFD3B07" w14:textId="77777777" w:rsidR="008840C5" w:rsidRDefault="008D63E9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Things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Augmented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Reality.</w:t>
            </w:r>
          </w:p>
        </w:tc>
      </w:tr>
      <w:tr w:rsidR="008840C5" w14:paraId="799CDF5D" w14:textId="77777777">
        <w:trPr>
          <w:trHeight w:val="143"/>
        </w:trPr>
        <w:tc>
          <w:tcPr>
            <w:tcW w:w="9251" w:type="dxa"/>
            <w:gridSpan w:val="11"/>
          </w:tcPr>
          <w:p w14:paraId="34A002EC" w14:textId="77777777" w:rsidR="008840C5" w:rsidRDefault="008840C5">
            <w:pPr>
              <w:pStyle w:val="TableParagraph"/>
              <w:rPr>
                <w:sz w:val="8"/>
              </w:rPr>
            </w:pPr>
          </w:p>
        </w:tc>
      </w:tr>
      <w:tr w:rsidR="008840C5" w14:paraId="7621A7EE" w14:textId="77777777">
        <w:trPr>
          <w:trHeight w:val="278"/>
        </w:trPr>
        <w:tc>
          <w:tcPr>
            <w:tcW w:w="1460" w:type="dxa"/>
            <w:gridSpan w:val="2"/>
          </w:tcPr>
          <w:p w14:paraId="1231E581" w14:textId="77777777" w:rsidR="008840C5" w:rsidRDefault="008D63E9">
            <w:pPr>
              <w:pStyle w:val="TableParagraph"/>
              <w:spacing w:line="258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5336" w:type="dxa"/>
            <w:gridSpan w:val="3"/>
          </w:tcPr>
          <w:p w14:paraId="1F3E3CF0" w14:textId="77777777" w:rsidR="008840C5" w:rsidRDefault="008D63E9">
            <w:pPr>
              <w:pStyle w:val="TableParagraph"/>
              <w:spacing w:line="258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ARTIFICIAL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INTELLIGENCE</w:t>
            </w:r>
          </w:p>
        </w:tc>
        <w:tc>
          <w:tcPr>
            <w:tcW w:w="2455" w:type="dxa"/>
            <w:gridSpan w:val="6"/>
          </w:tcPr>
          <w:p w14:paraId="31B48A12" w14:textId="77777777" w:rsidR="008840C5" w:rsidRDefault="00867748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>
              <w:rPr>
                <w:b/>
                <w:spacing w:val="56"/>
                <w:sz w:val="24"/>
              </w:rPr>
              <w:t>18</w:t>
            </w:r>
            <w:r w:rsidR="008D63E9">
              <w:rPr>
                <w:b/>
                <w:spacing w:val="56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hours</w:t>
            </w:r>
          </w:p>
        </w:tc>
      </w:tr>
      <w:tr w:rsidR="008840C5" w14:paraId="1F617A0F" w14:textId="77777777">
        <w:trPr>
          <w:trHeight w:val="825"/>
        </w:trPr>
        <w:tc>
          <w:tcPr>
            <w:tcW w:w="9251" w:type="dxa"/>
            <w:gridSpan w:val="11"/>
          </w:tcPr>
          <w:p w14:paraId="04345C09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Artificial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Intelligence: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(AI)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Why?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67BB816F" w14:textId="77777777" w:rsidR="008840C5" w:rsidRDefault="008D63E9">
            <w:pPr>
              <w:pStyle w:val="TableParagraph"/>
              <w:spacing w:before="1"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Foundations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Societal Influences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 AI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Domains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Associated Technologies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AI.</w:t>
            </w:r>
          </w:p>
        </w:tc>
      </w:tr>
      <w:tr w:rsidR="008840C5" w14:paraId="4B2D26DA" w14:textId="77777777">
        <w:trPr>
          <w:trHeight w:val="143"/>
        </w:trPr>
        <w:tc>
          <w:tcPr>
            <w:tcW w:w="9251" w:type="dxa"/>
            <w:gridSpan w:val="11"/>
          </w:tcPr>
          <w:p w14:paraId="79945927" w14:textId="77777777" w:rsidR="008840C5" w:rsidRDefault="008840C5">
            <w:pPr>
              <w:pStyle w:val="TableParagraph"/>
              <w:rPr>
                <w:sz w:val="8"/>
              </w:rPr>
            </w:pPr>
          </w:p>
        </w:tc>
      </w:tr>
      <w:tr w:rsidR="008840C5" w14:paraId="302E613B" w14:textId="77777777">
        <w:trPr>
          <w:trHeight w:val="278"/>
        </w:trPr>
        <w:tc>
          <w:tcPr>
            <w:tcW w:w="1460" w:type="dxa"/>
            <w:gridSpan w:val="2"/>
          </w:tcPr>
          <w:p w14:paraId="1E385270" w14:textId="77777777" w:rsidR="008840C5" w:rsidRDefault="008D63E9">
            <w:pPr>
              <w:pStyle w:val="TableParagraph"/>
              <w:spacing w:line="258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336" w:type="dxa"/>
            <w:gridSpan w:val="3"/>
          </w:tcPr>
          <w:p w14:paraId="71BF52F9" w14:textId="77777777" w:rsidR="008840C5" w:rsidRDefault="008D63E9">
            <w:pPr>
              <w:pStyle w:val="TableParagraph"/>
              <w:spacing w:line="258" w:lineRule="exact"/>
              <w:ind w:left="1541"/>
              <w:rPr>
                <w:b/>
                <w:sz w:val="24"/>
              </w:rPr>
            </w:pPr>
            <w:r>
              <w:rPr>
                <w:b/>
                <w:sz w:val="24"/>
              </w:rPr>
              <w:t>BIG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IOT</w:t>
            </w:r>
          </w:p>
        </w:tc>
        <w:tc>
          <w:tcPr>
            <w:tcW w:w="2455" w:type="dxa"/>
            <w:gridSpan w:val="6"/>
          </w:tcPr>
          <w:p w14:paraId="53DF14D0" w14:textId="77777777" w:rsidR="008840C5" w:rsidRDefault="00867748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D63E9">
              <w:rPr>
                <w:b/>
                <w:sz w:val="24"/>
              </w:rPr>
              <w:t>8</w:t>
            </w:r>
            <w:r w:rsidR="008D63E9">
              <w:rPr>
                <w:b/>
                <w:spacing w:val="56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hours</w:t>
            </w:r>
          </w:p>
        </w:tc>
      </w:tr>
      <w:tr w:rsidR="008840C5" w14:paraId="59D513FF" w14:textId="77777777">
        <w:trPr>
          <w:trHeight w:val="2482"/>
        </w:trPr>
        <w:tc>
          <w:tcPr>
            <w:tcW w:w="9251" w:type="dxa"/>
            <w:gridSpan w:val="11"/>
          </w:tcPr>
          <w:p w14:paraId="7E54DCF6" w14:textId="77777777" w:rsidR="008840C5" w:rsidRDefault="008D63E9">
            <w:pPr>
              <w:pStyle w:val="TableParagraph"/>
              <w:ind w:left="4" w:right="91"/>
              <w:jc w:val="both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 Evolution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Evolution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Definitions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 Data Tools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Domain Stack : Big Data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 Data Science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in IoT - Big Data in Machine Learning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Big Data in Databases - Big Data Use cases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Big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Big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Skills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 Data Roles</w:t>
            </w:r>
          </w:p>
          <w:p w14:paraId="18ADC2FB" w14:textId="77777777" w:rsidR="008840C5" w:rsidRDefault="008D63E9">
            <w:pPr>
              <w:pStyle w:val="TableParagraph"/>
              <w:ind w:left="4" w:right="92"/>
              <w:jc w:val="both"/>
              <w:rPr>
                <w:sz w:val="24"/>
              </w:rPr>
            </w:pPr>
            <w:r>
              <w:rPr>
                <w:sz w:val="24"/>
              </w:rPr>
              <w:t>- Learning Platforms; Internet of Things (IoT) : Introduction to IoT - Architecture of IoT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IoT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IoT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IoT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5D1DC32A" w14:textId="77777777" w:rsidR="008840C5" w:rsidRDefault="008D63E9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IoT.</w:t>
            </w:r>
          </w:p>
        </w:tc>
      </w:tr>
      <w:tr w:rsidR="008840C5" w14:paraId="1991E4A0" w14:textId="77777777">
        <w:trPr>
          <w:trHeight w:val="143"/>
        </w:trPr>
        <w:tc>
          <w:tcPr>
            <w:tcW w:w="9251" w:type="dxa"/>
            <w:gridSpan w:val="11"/>
          </w:tcPr>
          <w:p w14:paraId="5E6D137F" w14:textId="77777777" w:rsidR="008840C5" w:rsidRDefault="008840C5">
            <w:pPr>
              <w:pStyle w:val="TableParagraph"/>
              <w:rPr>
                <w:sz w:val="8"/>
              </w:rPr>
            </w:pPr>
          </w:p>
        </w:tc>
      </w:tr>
      <w:tr w:rsidR="008840C5" w14:paraId="424C67F5" w14:textId="77777777">
        <w:trPr>
          <w:trHeight w:val="551"/>
        </w:trPr>
        <w:tc>
          <w:tcPr>
            <w:tcW w:w="1460" w:type="dxa"/>
            <w:gridSpan w:val="2"/>
          </w:tcPr>
          <w:p w14:paraId="0CFCA0C6" w14:textId="77777777" w:rsidR="008840C5" w:rsidRDefault="008D63E9">
            <w:pPr>
              <w:pStyle w:val="TableParagraph"/>
              <w:spacing w:line="273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336" w:type="dxa"/>
            <w:gridSpan w:val="3"/>
          </w:tcPr>
          <w:p w14:paraId="52B08CD1" w14:textId="77777777" w:rsidR="008840C5" w:rsidRDefault="008D63E9">
            <w:pPr>
              <w:pStyle w:val="TableParagraph"/>
              <w:spacing w:before="3" w:line="264" w:lineRule="exact"/>
              <w:ind w:left="2583" w:right="102" w:hanging="2339"/>
              <w:rPr>
                <w:b/>
                <w:sz w:val="24"/>
              </w:rPr>
            </w:pPr>
            <w:r>
              <w:rPr>
                <w:b/>
                <w:sz w:val="24"/>
              </w:rPr>
              <w:t>APPLICATIONS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TOOLS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INDUSTRY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4.0</w:t>
            </w:r>
          </w:p>
        </w:tc>
        <w:tc>
          <w:tcPr>
            <w:tcW w:w="2455" w:type="dxa"/>
            <w:gridSpan w:val="6"/>
          </w:tcPr>
          <w:p w14:paraId="5A17134D" w14:textId="77777777" w:rsidR="008840C5" w:rsidRDefault="00867748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pacing w:val="56"/>
                <w:sz w:val="24"/>
              </w:rPr>
              <w:t>18</w:t>
            </w:r>
            <w:r w:rsidR="008D63E9">
              <w:rPr>
                <w:b/>
                <w:spacing w:val="56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hours</w:t>
            </w:r>
          </w:p>
        </w:tc>
      </w:tr>
      <w:tr w:rsidR="008840C5" w14:paraId="2883108A" w14:textId="77777777">
        <w:trPr>
          <w:trHeight w:val="1104"/>
        </w:trPr>
        <w:tc>
          <w:tcPr>
            <w:tcW w:w="9251" w:type="dxa"/>
            <w:gridSpan w:val="11"/>
          </w:tcPr>
          <w:p w14:paraId="083D0CEE" w14:textId="77777777" w:rsidR="008840C5" w:rsidRDefault="008D63E9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Applications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IoT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Healthcare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Aerospace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Defence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Transportation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Society: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  <w:p w14:paraId="2925C1A8" w14:textId="77777777" w:rsidR="008840C5" w:rsidRDefault="008D63E9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Business,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People.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Intelligence,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Analytics,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Reality,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Augmented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Reality,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IoT,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Robotics.</w:t>
            </w:r>
          </w:p>
        </w:tc>
      </w:tr>
      <w:tr w:rsidR="008840C5" w14:paraId="71B1A22B" w14:textId="77777777">
        <w:trPr>
          <w:trHeight w:val="142"/>
        </w:trPr>
        <w:tc>
          <w:tcPr>
            <w:tcW w:w="9251" w:type="dxa"/>
            <w:gridSpan w:val="11"/>
          </w:tcPr>
          <w:p w14:paraId="471E550D" w14:textId="77777777" w:rsidR="008840C5" w:rsidRDefault="008840C5">
            <w:pPr>
              <w:pStyle w:val="TableParagraph"/>
              <w:rPr>
                <w:sz w:val="8"/>
              </w:rPr>
            </w:pPr>
          </w:p>
        </w:tc>
      </w:tr>
      <w:tr w:rsidR="008840C5" w14:paraId="5644E4F4" w14:textId="77777777">
        <w:trPr>
          <w:trHeight w:val="278"/>
        </w:trPr>
        <w:tc>
          <w:tcPr>
            <w:tcW w:w="1460" w:type="dxa"/>
            <w:gridSpan w:val="2"/>
          </w:tcPr>
          <w:p w14:paraId="46A752A4" w14:textId="77777777" w:rsidR="008840C5" w:rsidRDefault="008D63E9">
            <w:pPr>
              <w:pStyle w:val="TableParagraph"/>
              <w:spacing w:line="258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336" w:type="dxa"/>
            <w:gridSpan w:val="3"/>
          </w:tcPr>
          <w:p w14:paraId="1C1A43B5" w14:textId="77777777" w:rsidR="008840C5" w:rsidRDefault="008D63E9">
            <w:pPr>
              <w:pStyle w:val="TableParagraph"/>
              <w:spacing w:line="258" w:lineRule="exact"/>
              <w:ind w:left="2079" w:right="2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JOBS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2030</w:t>
            </w:r>
          </w:p>
        </w:tc>
        <w:tc>
          <w:tcPr>
            <w:tcW w:w="2455" w:type="dxa"/>
            <w:gridSpan w:val="6"/>
          </w:tcPr>
          <w:p w14:paraId="36A44056" w14:textId="77777777" w:rsidR="008840C5" w:rsidRDefault="00867748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>
              <w:rPr>
                <w:b/>
                <w:spacing w:val="56"/>
                <w:sz w:val="24"/>
              </w:rPr>
              <w:t>16</w:t>
            </w:r>
            <w:r w:rsidR="008D63E9">
              <w:rPr>
                <w:b/>
                <w:spacing w:val="56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hours</w:t>
            </w:r>
          </w:p>
        </w:tc>
      </w:tr>
    </w:tbl>
    <w:p w14:paraId="2C1049F2" w14:textId="77777777" w:rsidR="008840C5" w:rsidRDefault="008840C5">
      <w:pPr>
        <w:spacing w:line="258" w:lineRule="exact"/>
        <w:rPr>
          <w:sz w:val="24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07F19293" w14:textId="77777777" w:rsidR="008840C5" w:rsidRDefault="008840C5">
      <w:pPr>
        <w:pStyle w:val="BodyText"/>
        <w:spacing w:before="10"/>
        <w:rPr>
          <w:sz w:val="10"/>
        </w:rPr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5335"/>
        <w:gridCol w:w="2454"/>
      </w:tblGrid>
      <w:tr w:rsidR="008840C5" w14:paraId="2DBB8593" w14:textId="77777777">
        <w:trPr>
          <w:trHeight w:val="830"/>
        </w:trPr>
        <w:tc>
          <w:tcPr>
            <w:tcW w:w="9249" w:type="dxa"/>
            <w:gridSpan w:val="3"/>
            <w:tcBorders>
              <w:right w:val="single" w:sz="6" w:space="0" w:color="000000"/>
            </w:tcBorders>
          </w:tcPr>
          <w:p w14:paraId="5990B3B8" w14:textId="77777777" w:rsidR="008840C5" w:rsidRDefault="008D63E9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Industry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Curriculum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Faculty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F4B7B07" w14:textId="77777777" w:rsidR="008840C5" w:rsidRDefault="008D63E9">
            <w:pPr>
              <w:pStyle w:val="TableParagraph"/>
              <w:spacing w:before="6"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Tools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aligning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4.0.</w:t>
            </w:r>
          </w:p>
        </w:tc>
      </w:tr>
      <w:tr w:rsidR="008840C5" w14:paraId="357AE9E4" w14:textId="77777777">
        <w:trPr>
          <w:trHeight w:val="143"/>
        </w:trPr>
        <w:tc>
          <w:tcPr>
            <w:tcW w:w="9249" w:type="dxa"/>
            <w:gridSpan w:val="3"/>
            <w:tcBorders>
              <w:right w:val="single" w:sz="6" w:space="0" w:color="000000"/>
            </w:tcBorders>
          </w:tcPr>
          <w:p w14:paraId="0E001D91" w14:textId="77777777" w:rsidR="008840C5" w:rsidRDefault="008840C5">
            <w:pPr>
              <w:pStyle w:val="TableParagraph"/>
              <w:rPr>
                <w:sz w:val="8"/>
              </w:rPr>
            </w:pPr>
          </w:p>
        </w:tc>
      </w:tr>
      <w:tr w:rsidR="008840C5" w14:paraId="4E53DE3A" w14:textId="77777777">
        <w:trPr>
          <w:trHeight w:val="273"/>
        </w:trPr>
        <w:tc>
          <w:tcPr>
            <w:tcW w:w="1460" w:type="dxa"/>
          </w:tcPr>
          <w:p w14:paraId="476B9BBB" w14:textId="77777777" w:rsidR="008840C5" w:rsidRDefault="008D63E9">
            <w:pPr>
              <w:pStyle w:val="TableParagraph"/>
              <w:spacing w:line="254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335" w:type="dxa"/>
          </w:tcPr>
          <w:p w14:paraId="06422EDA" w14:textId="77777777" w:rsidR="008840C5" w:rsidRDefault="008D63E9">
            <w:pPr>
              <w:pStyle w:val="TableParagraph"/>
              <w:spacing w:line="254" w:lineRule="exact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54" w:type="dxa"/>
            <w:tcBorders>
              <w:right w:val="single" w:sz="6" w:space="0" w:color="000000"/>
            </w:tcBorders>
          </w:tcPr>
          <w:p w14:paraId="340C1379" w14:textId="77777777" w:rsidR="008840C5" w:rsidRDefault="008D63E9">
            <w:pPr>
              <w:pStyle w:val="TableParagraph"/>
              <w:spacing w:line="254" w:lineRule="exact"/>
              <w:ind w:left="732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2F8EFFB7" w14:textId="77777777">
        <w:trPr>
          <w:trHeight w:val="278"/>
        </w:trPr>
        <w:tc>
          <w:tcPr>
            <w:tcW w:w="9249" w:type="dxa"/>
            <w:gridSpan w:val="3"/>
            <w:tcBorders>
              <w:right w:val="single" w:sz="6" w:space="0" w:color="000000"/>
            </w:tcBorders>
          </w:tcPr>
          <w:p w14:paraId="028125AD" w14:textId="77777777" w:rsidR="008840C5" w:rsidRDefault="008D63E9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840C5" w14:paraId="1E3D50BE" w14:textId="77777777">
        <w:trPr>
          <w:trHeight w:val="143"/>
        </w:trPr>
        <w:tc>
          <w:tcPr>
            <w:tcW w:w="9249" w:type="dxa"/>
            <w:gridSpan w:val="3"/>
            <w:tcBorders>
              <w:right w:val="single" w:sz="6" w:space="0" w:color="000000"/>
            </w:tcBorders>
          </w:tcPr>
          <w:p w14:paraId="1BF4ED38" w14:textId="77777777" w:rsidR="008840C5" w:rsidRDefault="008840C5">
            <w:pPr>
              <w:pStyle w:val="TableParagraph"/>
              <w:rPr>
                <w:sz w:val="8"/>
              </w:rPr>
            </w:pPr>
          </w:p>
        </w:tc>
      </w:tr>
      <w:tr w:rsidR="008840C5" w14:paraId="29D40B56" w14:textId="77777777">
        <w:trPr>
          <w:trHeight w:val="350"/>
        </w:trPr>
        <w:tc>
          <w:tcPr>
            <w:tcW w:w="1460" w:type="dxa"/>
          </w:tcPr>
          <w:p w14:paraId="314F42DF" w14:textId="77777777" w:rsidR="008840C5" w:rsidRDefault="008840C5">
            <w:pPr>
              <w:pStyle w:val="TableParagraph"/>
            </w:pPr>
          </w:p>
        </w:tc>
        <w:tc>
          <w:tcPr>
            <w:tcW w:w="5335" w:type="dxa"/>
          </w:tcPr>
          <w:p w14:paraId="48C5212E" w14:textId="77777777" w:rsidR="008840C5" w:rsidRDefault="008D63E9">
            <w:pPr>
              <w:pStyle w:val="TableParagraph"/>
              <w:spacing w:line="273" w:lineRule="exact"/>
              <w:ind w:left="31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54" w:type="dxa"/>
            <w:tcBorders>
              <w:right w:val="single" w:sz="6" w:space="0" w:color="000000"/>
            </w:tcBorders>
          </w:tcPr>
          <w:p w14:paraId="4D96B614" w14:textId="77777777" w:rsidR="008840C5" w:rsidRDefault="00867748">
            <w:pPr>
              <w:pStyle w:val="TableParagraph"/>
              <w:spacing w:line="273" w:lineRule="exact"/>
              <w:ind w:left="737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 w:rsidR="008D63E9">
              <w:rPr>
                <w:b/>
                <w:spacing w:val="56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hours</w:t>
            </w:r>
          </w:p>
        </w:tc>
      </w:tr>
      <w:tr w:rsidR="008840C5" w14:paraId="5D192E8D" w14:textId="77777777">
        <w:trPr>
          <w:trHeight w:val="273"/>
        </w:trPr>
        <w:tc>
          <w:tcPr>
            <w:tcW w:w="9249" w:type="dxa"/>
            <w:gridSpan w:val="3"/>
            <w:tcBorders>
              <w:right w:val="single" w:sz="6" w:space="0" w:color="000000"/>
            </w:tcBorders>
          </w:tcPr>
          <w:p w14:paraId="46C3B590" w14:textId="77777777" w:rsidR="008840C5" w:rsidRDefault="008D63E9">
            <w:pPr>
              <w:pStyle w:val="TableParagraph"/>
              <w:spacing w:line="25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Text Book(s)</w:t>
            </w:r>
          </w:p>
        </w:tc>
      </w:tr>
      <w:tr w:rsidR="008840C5" w14:paraId="6B441DBD" w14:textId="77777777">
        <w:trPr>
          <w:trHeight w:val="552"/>
        </w:trPr>
        <w:tc>
          <w:tcPr>
            <w:tcW w:w="1460" w:type="dxa"/>
          </w:tcPr>
          <w:p w14:paraId="2A1BBDE0" w14:textId="77777777" w:rsidR="008840C5" w:rsidRDefault="008D63E9">
            <w:pPr>
              <w:pStyle w:val="TableParagraph"/>
              <w:spacing w:before="126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89" w:type="dxa"/>
            <w:gridSpan w:val="2"/>
            <w:tcBorders>
              <w:right w:val="single" w:sz="6" w:space="0" w:color="000000"/>
            </w:tcBorders>
          </w:tcPr>
          <w:p w14:paraId="05500E60" w14:textId="77777777" w:rsidR="008840C5" w:rsidRDefault="008D63E9">
            <w:pPr>
              <w:pStyle w:val="TableParagraph"/>
              <w:spacing w:line="230" w:lineRule="auto"/>
              <w:ind w:left="-1"/>
              <w:rPr>
                <w:sz w:val="24"/>
              </w:rPr>
            </w:pPr>
            <w:r>
              <w:rPr>
                <w:sz w:val="24"/>
              </w:rPr>
              <w:t>P.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Kaliraj,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Devi,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5.0</w:t>
            </w:r>
          </w:p>
        </w:tc>
      </w:tr>
      <w:tr w:rsidR="008840C5" w14:paraId="3C9D28EF" w14:textId="77777777">
        <w:trPr>
          <w:trHeight w:val="143"/>
        </w:trPr>
        <w:tc>
          <w:tcPr>
            <w:tcW w:w="9249" w:type="dxa"/>
            <w:gridSpan w:val="3"/>
            <w:tcBorders>
              <w:right w:val="single" w:sz="6" w:space="0" w:color="000000"/>
            </w:tcBorders>
          </w:tcPr>
          <w:p w14:paraId="2F35C396" w14:textId="77777777" w:rsidR="008840C5" w:rsidRDefault="008840C5">
            <w:pPr>
              <w:pStyle w:val="TableParagraph"/>
              <w:rPr>
                <w:sz w:val="8"/>
              </w:rPr>
            </w:pPr>
          </w:p>
        </w:tc>
      </w:tr>
      <w:tr w:rsidR="008840C5" w14:paraId="2AD7171D" w14:textId="77777777">
        <w:trPr>
          <w:trHeight w:val="369"/>
        </w:trPr>
        <w:tc>
          <w:tcPr>
            <w:tcW w:w="9249" w:type="dxa"/>
            <w:gridSpan w:val="3"/>
            <w:tcBorders>
              <w:right w:val="single" w:sz="6" w:space="0" w:color="000000"/>
            </w:tcBorders>
          </w:tcPr>
          <w:p w14:paraId="743831B0" w14:textId="77777777" w:rsidR="008840C5" w:rsidRDefault="008D63E9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840C5" w14:paraId="50F38B94" w14:textId="77777777">
        <w:trPr>
          <w:trHeight w:val="551"/>
        </w:trPr>
        <w:tc>
          <w:tcPr>
            <w:tcW w:w="1460" w:type="dxa"/>
          </w:tcPr>
          <w:p w14:paraId="189E75D9" w14:textId="77777777" w:rsidR="008840C5" w:rsidRDefault="008D63E9">
            <w:pPr>
              <w:pStyle w:val="TableParagraph"/>
              <w:spacing w:before="121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89" w:type="dxa"/>
            <w:gridSpan w:val="2"/>
            <w:tcBorders>
              <w:right w:val="single" w:sz="6" w:space="0" w:color="000000"/>
            </w:tcBorders>
          </w:tcPr>
          <w:p w14:paraId="121BD629" w14:textId="77777777" w:rsidR="008840C5" w:rsidRDefault="008D63E9">
            <w:pPr>
              <w:pStyle w:val="TableParagraph"/>
              <w:spacing w:line="230" w:lineRule="auto"/>
              <w:ind w:left="-1"/>
              <w:rPr>
                <w:sz w:val="24"/>
              </w:rPr>
            </w:pPr>
            <w:r>
              <w:rPr>
                <w:color w:val="0D1111"/>
                <w:sz w:val="24"/>
              </w:rPr>
              <w:t>Alasdair</w:t>
            </w:r>
            <w:r>
              <w:rPr>
                <w:color w:val="0D1111"/>
                <w:spacing w:val="-3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Gilchrist.</w:t>
            </w:r>
            <w:r>
              <w:rPr>
                <w:color w:val="0D1111"/>
                <w:spacing w:val="2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Industry</w:t>
            </w:r>
            <w:r>
              <w:rPr>
                <w:color w:val="0D1111"/>
                <w:spacing w:val="-13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4.0:</w:t>
            </w:r>
            <w:r>
              <w:rPr>
                <w:color w:val="0D1111"/>
                <w:spacing w:val="-5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The</w:t>
            </w:r>
            <w:r>
              <w:rPr>
                <w:color w:val="0D1111"/>
                <w:spacing w:val="-2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Industrial</w:t>
            </w:r>
            <w:r>
              <w:rPr>
                <w:color w:val="0D1111"/>
                <w:spacing w:val="-7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Internet of</w:t>
            </w:r>
            <w:r>
              <w:rPr>
                <w:color w:val="0D1111"/>
                <w:spacing w:val="-8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Things,</w:t>
            </w:r>
            <w:r>
              <w:rPr>
                <w:color w:val="0D1111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Apress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Publications</w:t>
            </w:r>
          </w:p>
        </w:tc>
      </w:tr>
      <w:tr w:rsidR="008840C5" w14:paraId="3F5F3035" w14:textId="77777777">
        <w:trPr>
          <w:trHeight w:val="143"/>
        </w:trPr>
        <w:tc>
          <w:tcPr>
            <w:tcW w:w="9249" w:type="dxa"/>
            <w:gridSpan w:val="3"/>
            <w:tcBorders>
              <w:right w:val="single" w:sz="6" w:space="0" w:color="000000"/>
            </w:tcBorders>
          </w:tcPr>
          <w:p w14:paraId="2A3E9ECF" w14:textId="77777777" w:rsidR="008840C5" w:rsidRDefault="008840C5">
            <w:pPr>
              <w:pStyle w:val="TableParagraph"/>
              <w:rPr>
                <w:sz w:val="8"/>
              </w:rPr>
            </w:pPr>
          </w:p>
        </w:tc>
      </w:tr>
      <w:tr w:rsidR="008840C5" w14:paraId="6199261F" w14:textId="77777777">
        <w:trPr>
          <w:trHeight w:val="278"/>
        </w:trPr>
        <w:tc>
          <w:tcPr>
            <w:tcW w:w="9249" w:type="dxa"/>
            <w:gridSpan w:val="3"/>
            <w:tcBorders>
              <w:right w:val="single" w:sz="6" w:space="0" w:color="000000"/>
            </w:tcBorders>
          </w:tcPr>
          <w:p w14:paraId="41C94642" w14:textId="77777777" w:rsidR="008840C5" w:rsidRDefault="008D63E9">
            <w:pPr>
              <w:pStyle w:val="TableParagraph"/>
              <w:spacing w:line="259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840C5" w14:paraId="57018F45" w14:textId="77777777">
        <w:trPr>
          <w:trHeight w:val="551"/>
        </w:trPr>
        <w:tc>
          <w:tcPr>
            <w:tcW w:w="1460" w:type="dxa"/>
          </w:tcPr>
          <w:p w14:paraId="4B584C6D" w14:textId="77777777" w:rsidR="008840C5" w:rsidRDefault="008D63E9">
            <w:pPr>
              <w:pStyle w:val="TableParagraph"/>
              <w:spacing w:before="121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89" w:type="dxa"/>
            <w:gridSpan w:val="2"/>
            <w:tcBorders>
              <w:right w:val="single" w:sz="6" w:space="0" w:color="000000"/>
            </w:tcBorders>
          </w:tcPr>
          <w:p w14:paraId="1578D149" w14:textId="77777777" w:rsidR="008840C5" w:rsidRDefault="008D63E9">
            <w:pPr>
              <w:pStyle w:val="TableParagraph"/>
              <w:tabs>
                <w:tab w:val="left" w:pos="1511"/>
                <w:tab w:val="left" w:pos="1920"/>
                <w:tab w:val="left" w:pos="2933"/>
                <w:tab w:val="left" w:pos="3456"/>
                <w:tab w:val="left" w:pos="4023"/>
                <w:tab w:val="left" w:pos="5161"/>
                <w:tab w:val="left" w:pos="6126"/>
                <w:tab w:val="left" w:pos="6544"/>
                <w:tab w:val="left" w:pos="7427"/>
              </w:tabs>
              <w:spacing w:line="230" w:lineRule="auto"/>
              <w:ind w:left="-1" w:right="106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Industry</w:t>
            </w:r>
            <w:r>
              <w:rPr>
                <w:sz w:val="24"/>
              </w:rPr>
              <w:tab/>
              <w:t>4.0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Industrial</w:t>
            </w:r>
            <w:r>
              <w:rPr>
                <w:sz w:val="24"/>
              </w:rPr>
              <w:tab/>
              <w:t>Internet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Things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Prof.SudipMisra,IIT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Kharagpur.</w:t>
            </w:r>
          </w:p>
        </w:tc>
      </w:tr>
      <w:tr w:rsidR="008840C5" w14:paraId="6CCE1410" w14:textId="77777777">
        <w:trPr>
          <w:trHeight w:val="273"/>
        </w:trPr>
        <w:tc>
          <w:tcPr>
            <w:tcW w:w="1460" w:type="dxa"/>
          </w:tcPr>
          <w:p w14:paraId="71E23B48" w14:textId="77777777" w:rsidR="008840C5" w:rsidRDefault="008D63E9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9" w:type="dxa"/>
            <w:gridSpan w:val="2"/>
            <w:tcBorders>
              <w:right w:val="single" w:sz="6" w:space="0" w:color="000000"/>
            </w:tcBorders>
          </w:tcPr>
          <w:p w14:paraId="0F09249B" w14:textId="77777777" w:rsidR="008840C5" w:rsidRDefault="008D63E9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Complete Guide 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4.0-Udemy</w:t>
            </w:r>
          </w:p>
        </w:tc>
      </w:tr>
      <w:tr w:rsidR="008840C5" w14:paraId="37F9462A" w14:textId="77777777">
        <w:trPr>
          <w:trHeight w:val="143"/>
        </w:trPr>
        <w:tc>
          <w:tcPr>
            <w:tcW w:w="9249" w:type="dxa"/>
            <w:gridSpan w:val="3"/>
            <w:tcBorders>
              <w:right w:val="single" w:sz="6" w:space="0" w:color="000000"/>
            </w:tcBorders>
          </w:tcPr>
          <w:p w14:paraId="38E4AE23" w14:textId="77777777" w:rsidR="008840C5" w:rsidRDefault="008840C5">
            <w:pPr>
              <w:pStyle w:val="TableParagraph"/>
              <w:rPr>
                <w:sz w:val="8"/>
              </w:rPr>
            </w:pPr>
          </w:p>
        </w:tc>
      </w:tr>
      <w:tr w:rsidR="008840C5" w14:paraId="7AB5BC9C" w14:textId="77777777">
        <w:trPr>
          <w:trHeight w:val="278"/>
        </w:trPr>
        <w:tc>
          <w:tcPr>
            <w:tcW w:w="9249" w:type="dxa"/>
            <w:gridSpan w:val="3"/>
            <w:tcBorders>
              <w:right w:val="single" w:sz="6" w:space="0" w:color="000000"/>
            </w:tcBorders>
          </w:tcPr>
          <w:p w14:paraId="71057DBD" w14:textId="77777777" w:rsidR="008840C5" w:rsidRDefault="008D63E9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Dr.A.W.Unas</w:t>
            </w:r>
          </w:p>
        </w:tc>
      </w:tr>
    </w:tbl>
    <w:p w14:paraId="29119DBE" w14:textId="77777777" w:rsidR="008840C5" w:rsidRDefault="008840C5">
      <w:pPr>
        <w:pStyle w:val="BodyText"/>
        <w:rPr>
          <w:sz w:val="20"/>
        </w:rPr>
      </w:pPr>
    </w:p>
    <w:p w14:paraId="23DD393F" w14:textId="77777777" w:rsidR="008840C5" w:rsidRDefault="008840C5">
      <w:pPr>
        <w:pStyle w:val="BodyText"/>
        <w:spacing w:before="9"/>
        <w:rPr>
          <w:sz w:val="27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1542"/>
        <w:gridCol w:w="1537"/>
        <w:gridCol w:w="1547"/>
        <w:gridCol w:w="1543"/>
        <w:gridCol w:w="1543"/>
      </w:tblGrid>
      <w:tr w:rsidR="008840C5" w14:paraId="4343BCE8" w14:textId="77777777">
        <w:trPr>
          <w:trHeight w:val="273"/>
        </w:trPr>
        <w:tc>
          <w:tcPr>
            <w:tcW w:w="9249" w:type="dxa"/>
            <w:gridSpan w:val="6"/>
          </w:tcPr>
          <w:p w14:paraId="78E9FAB4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7168243F" w14:textId="77777777">
        <w:trPr>
          <w:trHeight w:val="278"/>
        </w:trPr>
        <w:tc>
          <w:tcPr>
            <w:tcW w:w="1537" w:type="dxa"/>
          </w:tcPr>
          <w:p w14:paraId="18B2F151" w14:textId="77777777" w:rsidR="008840C5" w:rsidRDefault="008D63E9">
            <w:pPr>
              <w:pStyle w:val="TableParagraph"/>
              <w:spacing w:line="258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42" w:type="dxa"/>
          </w:tcPr>
          <w:p w14:paraId="23E06C85" w14:textId="77777777" w:rsidR="008840C5" w:rsidRDefault="008D63E9">
            <w:pPr>
              <w:pStyle w:val="TableParagraph"/>
              <w:spacing w:line="258" w:lineRule="exact"/>
              <w:ind w:left="464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7" w:type="dxa"/>
          </w:tcPr>
          <w:p w14:paraId="73AFF7B7" w14:textId="77777777" w:rsidR="008840C5" w:rsidRDefault="008D63E9">
            <w:pPr>
              <w:pStyle w:val="TableParagraph"/>
              <w:spacing w:line="258" w:lineRule="exact"/>
              <w:ind w:left="406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7" w:type="dxa"/>
          </w:tcPr>
          <w:p w14:paraId="40BF19AC" w14:textId="77777777" w:rsidR="008840C5" w:rsidRDefault="008D63E9">
            <w:pPr>
              <w:pStyle w:val="TableParagraph"/>
              <w:spacing w:line="258" w:lineRule="exact"/>
              <w:ind w:left="467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7E48AE6D" w14:textId="77777777" w:rsidR="008840C5" w:rsidRDefault="008D63E9">
            <w:pPr>
              <w:pStyle w:val="TableParagraph"/>
              <w:spacing w:line="258" w:lineRule="exact"/>
              <w:ind w:left="465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43" w:type="dxa"/>
          </w:tcPr>
          <w:p w14:paraId="45588EB9" w14:textId="77777777" w:rsidR="008840C5" w:rsidRDefault="008D63E9">
            <w:pPr>
              <w:pStyle w:val="TableParagraph"/>
              <w:spacing w:line="258" w:lineRule="exact"/>
              <w:ind w:left="463" w:right="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794DF403" w14:textId="77777777">
        <w:trPr>
          <w:trHeight w:val="273"/>
        </w:trPr>
        <w:tc>
          <w:tcPr>
            <w:tcW w:w="1537" w:type="dxa"/>
          </w:tcPr>
          <w:p w14:paraId="43438B4F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11442A72" w14:textId="77777777" w:rsidR="008840C5" w:rsidRDefault="008D63E9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7F1D1B98" w14:textId="77777777" w:rsidR="008840C5" w:rsidRDefault="008D63E9">
            <w:pPr>
              <w:pStyle w:val="TableParagraph"/>
              <w:spacing w:line="253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1AB8A1AA" w14:textId="77777777" w:rsidR="008840C5" w:rsidRDefault="008D63E9">
            <w:pPr>
              <w:pStyle w:val="TableParagraph"/>
              <w:spacing w:line="253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81EAB95" w14:textId="77777777" w:rsidR="008840C5" w:rsidRDefault="008D63E9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0BA94F25" w14:textId="77777777" w:rsidR="008840C5" w:rsidRDefault="008D63E9">
            <w:pPr>
              <w:pStyle w:val="TableParagraph"/>
              <w:spacing w:line="253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39FFFA6B" w14:textId="77777777">
        <w:trPr>
          <w:trHeight w:val="278"/>
        </w:trPr>
        <w:tc>
          <w:tcPr>
            <w:tcW w:w="1537" w:type="dxa"/>
          </w:tcPr>
          <w:p w14:paraId="3E97126C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44AA9279" w14:textId="77777777" w:rsidR="008840C5" w:rsidRDefault="008D63E9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5EC2129B" w14:textId="77777777" w:rsidR="008840C5" w:rsidRDefault="008D63E9">
            <w:pPr>
              <w:pStyle w:val="TableParagraph"/>
              <w:spacing w:line="258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7" w:type="dxa"/>
          </w:tcPr>
          <w:p w14:paraId="5650BEAA" w14:textId="77777777" w:rsidR="008840C5" w:rsidRDefault="008D63E9">
            <w:pPr>
              <w:pStyle w:val="TableParagraph"/>
              <w:spacing w:line="258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2AF7159" w14:textId="77777777" w:rsidR="008840C5" w:rsidRDefault="008D63E9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4F9C4B42" w14:textId="77777777" w:rsidR="008840C5" w:rsidRDefault="008D63E9">
            <w:pPr>
              <w:pStyle w:val="TableParagraph"/>
              <w:spacing w:line="258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1A7ECC04" w14:textId="77777777">
        <w:trPr>
          <w:trHeight w:val="273"/>
        </w:trPr>
        <w:tc>
          <w:tcPr>
            <w:tcW w:w="1537" w:type="dxa"/>
          </w:tcPr>
          <w:p w14:paraId="2C36B3BD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499A1D78" w14:textId="77777777" w:rsidR="008840C5" w:rsidRDefault="008D63E9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38696D32" w14:textId="77777777" w:rsidR="008840C5" w:rsidRDefault="008D63E9">
            <w:pPr>
              <w:pStyle w:val="TableParagraph"/>
              <w:spacing w:line="253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3F8EE085" w14:textId="77777777" w:rsidR="008840C5" w:rsidRDefault="008D63E9">
            <w:pPr>
              <w:pStyle w:val="TableParagraph"/>
              <w:spacing w:line="253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748217C" w14:textId="77777777" w:rsidR="008840C5" w:rsidRDefault="008D63E9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553983B6" w14:textId="77777777" w:rsidR="008840C5" w:rsidRDefault="008D63E9">
            <w:pPr>
              <w:pStyle w:val="TableParagraph"/>
              <w:spacing w:line="253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3C7F9A0C" w14:textId="77777777">
        <w:trPr>
          <w:trHeight w:val="273"/>
        </w:trPr>
        <w:tc>
          <w:tcPr>
            <w:tcW w:w="1537" w:type="dxa"/>
          </w:tcPr>
          <w:p w14:paraId="0D656257" w14:textId="77777777" w:rsidR="008840C5" w:rsidRDefault="008D63E9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057A4F84" w14:textId="77777777" w:rsidR="008840C5" w:rsidRDefault="008D63E9">
            <w:pPr>
              <w:pStyle w:val="TableParagraph"/>
              <w:spacing w:line="254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40493F5D" w14:textId="77777777" w:rsidR="008840C5" w:rsidRDefault="008D63E9">
            <w:pPr>
              <w:pStyle w:val="TableParagraph"/>
              <w:spacing w:line="254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7" w:type="dxa"/>
          </w:tcPr>
          <w:p w14:paraId="5510A667" w14:textId="77777777" w:rsidR="008840C5" w:rsidRDefault="008D63E9">
            <w:pPr>
              <w:pStyle w:val="TableParagraph"/>
              <w:spacing w:line="254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ACCB287" w14:textId="77777777" w:rsidR="008840C5" w:rsidRDefault="008D63E9">
            <w:pPr>
              <w:pStyle w:val="TableParagraph"/>
              <w:spacing w:line="254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19E9E194" w14:textId="77777777" w:rsidR="008840C5" w:rsidRDefault="008D63E9">
            <w:pPr>
              <w:pStyle w:val="TableParagraph"/>
              <w:spacing w:line="254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53CF76CC" w14:textId="77777777">
        <w:trPr>
          <w:trHeight w:val="277"/>
        </w:trPr>
        <w:tc>
          <w:tcPr>
            <w:tcW w:w="1537" w:type="dxa"/>
          </w:tcPr>
          <w:p w14:paraId="06458971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34B667AD" w14:textId="77777777" w:rsidR="008840C5" w:rsidRDefault="008D63E9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54B43775" w14:textId="77777777" w:rsidR="008840C5" w:rsidRDefault="008D63E9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20C054A7" w14:textId="77777777" w:rsidR="008840C5" w:rsidRDefault="008D63E9">
            <w:pPr>
              <w:pStyle w:val="TableParagraph"/>
              <w:spacing w:line="258" w:lineRule="exact"/>
              <w:ind w:right="10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0D7C59A5" w14:textId="77777777" w:rsidR="008840C5" w:rsidRDefault="008D63E9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687D3A6" w14:textId="77777777" w:rsidR="008840C5" w:rsidRDefault="008D63E9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786C176B" w14:textId="77777777">
        <w:trPr>
          <w:trHeight w:val="277"/>
        </w:trPr>
        <w:tc>
          <w:tcPr>
            <w:tcW w:w="1537" w:type="dxa"/>
          </w:tcPr>
          <w:p w14:paraId="590D54B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6F78AE5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14:paraId="03C493E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7" w:type="dxa"/>
          </w:tcPr>
          <w:p w14:paraId="276BA29F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 w14:paraId="674A781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 w14:paraId="2EEDEB64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65CB57A2" w14:textId="77777777" w:rsidR="008840C5" w:rsidRDefault="008D63E9">
      <w:pPr>
        <w:pStyle w:val="BodyText"/>
        <w:spacing w:line="266" w:lineRule="exact"/>
        <w:ind w:left="781"/>
      </w:pPr>
      <w:r>
        <w:rPr>
          <w:noProof/>
          <w:lang w:val="en-IN" w:eastAsia="en-IN" w:bidi="ta-IN"/>
        </w:rPr>
        <w:drawing>
          <wp:anchor distT="0" distB="0" distL="0" distR="0" simplePos="0" relativeHeight="473781248" behindDoc="1" locked="0" layoutInCell="1" allowOverlap="1" wp14:anchorId="4AB888C1" wp14:editId="246321D1">
            <wp:simplePos x="0" y="0"/>
            <wp:positionH relativeFrom="page">
              <wp:posOffset>1637029</wp:posOffset>
            </wp:positionH>
            <wp:positionV relativeFrom="paragraph">
              <wp:posOffset>-2005414</wp:posOffset>
            </wp:positionV>
            <wp:extent cx="4284218" cy="3442335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10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44EDD41E" w14:textId="77777777" w:rsidR="008840C5" w:rsidRDefault="008840C5">
      <w:pPr>
        <w:spacing w:line="266" w:lineRule="exact"/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72EF5CCF" w14:textId="77777777" w:rsidR="008840C5" w:rsidRDefault="008D63E9">
      <w:pPr>
        <w:pStyle w:val="BodyText"/>
        <w:spacing w:before="10"/>
        <w:rPr>
          <w:sz w:val="1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81760" behindDoc="1" locked="0" layoutInCell="1" allowOverlap="1" wp14:anchorId="0A151044" wp14:editId="651DC32A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85403" cy="3443287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999"/>
        <w:gridCol w:w="1167"/>
        <w:gridCol w:w="4773"/>
        <w:gridCol w:w="158"/>
        <w:gridCol w:w="562"/>
        <w:gridCol w:w="394"/>
        <w:gridCol w:w="236"/>
        <w:gridCol w:w="539"/>
        <w:gridCol w:w="855"/>
      </w:tblGrid>
      <w:tr w:rsidR="008840C5" w14:paraId="60FA353D" w14:textId="77777777">
        <w:trPr>
          <w:trHeight w:val="460"/>
        </w:trPr>
        <w:tc>
          <w:tcPr>
            <w:tcW w:w="1551" w:type="dxa"/>
            <w:gridSpan w:val="2"/>
          </w:tcPr>
          <w:p w14:paraId="63C87033" w14:textId="77777777" w:rsidR="008840C5" w:rsidRDefault="008D63E9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67" w:type="dxa"/>
          </w:tcPr>
          <w:p w14:paraId="1B85503D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</w:tcPr>
          <w:p w14:paraId="6463E35D" w14:textId="77777777" w:rsidR="008840C5" w:rsidRDefault="008D63E9">
            <w:pPr>
              <w:pStyle w:val="TableParagraph"/>
              <w:spacing w:before="92"/>
              <w:ind w:left="249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DATABASE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20" w:type="dxa"/>
            <w:gridSpan w:val="2"/>
          </w:tcPr>
          <w:p w14:paraId="67165142" w14:textId="77777777" w:rsidR="008840C5" w:rsidRDefault="008D63E9">
            <w:pPr>
              <w:pStyle w:val="TableParagraph"/>
              <w:spacing w:before="9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0" w:type="dxa"/>
            <w:gridSpan w:val="2"/>
          </w:tcPr>
          <w:p w14:paraId="5E382F16" w14:textId="77777777" w:rsidR="008840C5" w:rsidRDefault="008D63E9">
            <w:pPr>
              <w:pStyle w:val="TableParagraph"/>
              <w:spacing w:before="92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2C733E3A" w14:textId="77777777" w:rsidR="008840C5" w:rsidRDefault="008D63E9">
            <w:pPr>
              <w:pStyle w:val="TableParagraph"/>
              <w:spacing w:before="92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55" w:type="dxa"/>
          </w:tcPr>
          <w:p w14:paraId="5C270BBD" w14:textId="77777777" w:rsidR="008840C5" w:rsidRDefault="008D63E9">
            <w:pPr>
              <w:pStyle w:val="TableParagraph"/>
              <w:spacing w:before="92"/>
              <w:ind w:right="39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6678FD47" w14:textId="77777777">
        <w:trPr>
          <w:trHeight w:val="277"/>
        </w:trPr>
        <w:tc>
          <w:tcPr>
            <w:tcW w:w="2718" w:type="dxa"/>
            <w:gridSpan w:val="3"/>
          </w:tcPr>
          <w:p w14:paraId="79D94E5B" w14:textId="77777777" w:rsidR="008840C5" w:rsidRDefault="008D63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73" w:type="dxa"/>
          </w:tcPr>
          <w:p w14:paraId="209FFA2A" w14:textId="77777777" w:rsidR="008840C5" w:rsidRPr="00283F3F" w:rsidRDefault="008D63E9">
            <w:pPr>
              <w:pStyle w:val="TableParagraph"/>
              <w:spacing w:line="258" w:lineRule="exact"/>
              <w:ind w:left="249" w:right="247"/>
              <w:jc w:val="center"/>
              <w:rPr>
                <w:b/>
                <w:bCs/>
                <w:sz w:val="24"/>
              </w:rPr>
            </w:pPr>
            <w:r w:rsidRPr="00283F3F">
              <w:rPr>
                <w:b/>
                <w:bCs/>
                <w:sz w:val="24"/>
              </w:rPr>
              <w:t>CORE</w:t>
            </w:r>
          </w:p>
        </w:tc>
        <w:tc>
          <w:tcPr>
            <w:tcW w:w="720" w:type="dxa"/>
            <w:gridSpan w:val="2"/>
          </w:tcPr>
          <w:p w14:paraId="344CCF89" w14:textId="77777777" w:rsidR="008840C5" w:rsidRDefault="008D63E9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0" w:type="dxa"/>
            <w:gridSpan w:val="2"/>
          </w:tcPr>
          <w:p w14:paraId="01C2900B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</w:tcPr>
          <w:p w14:paraId="201C9E3C" w14:textId="77777777" w:rsidR="008840C5" w:rsidRDefault="008D63E9">
            <w:pPr>
              <w:pStyle w:val="TableParagraph"/>
              <w:spacing w:line="258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55" w:type="dxa"/>
          </w:tcPr>
          <w:p w14:paraId="04EF2C09" w14:textId="77777777" w:rsidR="008840C5" w:rsidRDefault="008D63E9">
            <w:pPr>
              <w:pStyle w:val="TableParagraph"/>
              <w:spacing w:line="258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498C3504" w14:textId="77777777">
        <w:trPr>
          <w:trHeight w:val="552"/>
        </w:trPr>
        <w:tc>
          <w:tcPr>
            <w:tcW w:w="2718" w:type="dxa"/>
            <w:gridSpan w:val="3"/>
          </w:tcPr>
          <w:p w14:paraId="4A998CD8" w14:textId="77777777" w:rsidR="008840C5" w:rsidRDefault="008D63E9">
            <w:pPr>
              <w:pStyle w:val="TableParagraph"/>
              <w:spacing w:before="136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73" w:type="dxa"/>
          </w:tcPr>
          <w:p w14:paraId="7FBD2490" w14:textId="77777777" w:rsidR="008840C5" w:rsidRDefault="008D63E9">
            <w:pPr>
              <w:pStyle w:val="TableParagraph"/>
              <w:spacing w:line="270" w:lineRule="exact"/>
              <w:ind w:left="220" w:right="217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DBMS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1350" w:type="dxa"/>
            <w:gridSpan w:val="4"/>
          </w:tcPr>
          <w:p w14:paraId="1630B04F" w14:textId="77777777" w:rsidR="008840C5" w:rsidRDefault="008D63E9">
            <w:pPr>
              <w:pStyle w:val="TableParagraph"/>
              <w:spacing w:line="274" w:lineRule="exact"/>
              <w:ind w:left="249" w:right="245" w:hanging="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94" w:type="dxa"/>
            <w:gridSpan w:val="2"/>
          </w:tcPr>
          <w:p w14:paraId="64E89440" w14:textId="77777777" w:rsidR="008840C5" w:rsidRDefault="00B955AB">
            <w:pPr>
              <w:pStyle w:val="TableParagraph"/>
              <w:spacing w:before="136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38FECD0B" w14:textId="77777777">
        <w:trPr>
          <w:trHeight w:val="278"/>
        </w:trPr>
        <w:tc>
          <w:tcPr>
            <w:tcW w:w="10235" w:type="dxa"/>
            <w:gridSpan w:val="10"/>
          </w:tcPr>
          <w:p w14:paraId="22DAA529" w14:textId="77777777" w:rsidR="008840C5" w:rsidRDefault="008D63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6B7B1C6E" w14:textId="77777777">
        <w:trPr>
          <w:trHeight w:val="1929"/>
        </w:trPr>
        <w:tc>
          <w:tcPr>
            <w:tcW w:w="10235" w:type="dxa"/>
            <w:gridSpan w:val="10"/>
          </w:tcPr>
          <w:p w14:paraId="220CECD9" w14:textId="77777777" w:rsidR="008840C5" w:rsidRDefault="008D63E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4E7101B" w14:textId="77777777" w:rsidR="008840C5" w:rsidRDefault="008D63E9" w:rsidP="006441B3">
            <w:pPr>
              <w:pStyle w:val="TableParagraph"/>
              <w:numPr>
                <w:ilvl w:val="0"/>
                <w:numId w:val="18"/>
              </w:numPr>
              <w:tabs>
                <w:tab w:val="left" w:pos="504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  <w:p w14:paraId="0F61BC65" w14:textId="77777777" w:rsidR="008840C5" w:rsidRDefault="008D63E9" w:rsidP="006441B3">
            <w:pPr>
              <w:pStyle w:val="TableParagraph"/>
              <w:numPr>
                <w:ilvl w:val="0"/>
                <w:numId w:val="18"/>
              </w:numPr>
              <w:tabs>
                <w:tab w:val="left" w:pos="504"/>
              </w:tabs>
              <w:spacing w:before="4" w:line="237" w:lineRule="auto"/>
              <w:ind w:right="127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model, entity-relationship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algebra.</w:t>
            </w:r>
          </w:p>
          <w:p w14:paraId="33852757" w14:textId="77777777" w:rsidR="008840C5" w:rsidRDefault="008D63E9" w:rsidP="006441B3">
            <w:pPr>
              <w:pStyle w:val="TableParagraph"/>
              <w:numPr>
                <w:ilvl w:val="0"/>
                <w:numId w:val="18"/>
              </w:numPr>
              <w:tabs>
                <w:tab w:val="left" w:pos="504"/>
              </w:tabs>
              <w:spacing w:before="4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normalization.</w:t>
            </w:r>
          </w:p>
          <w:p w14:paraId="1642F45F" w14:textId="77777777" w:rsidR="008840C5" w:rsidRDefault="008D63E9" w:rsidP="006441B3">
            <w:pPr>
              <w:pStyle w:val="TableParagraph"/>
              <w:numPr>
                <w:ilvl w:val="0"/>
                <w:numId w:val="18"/>
              </w:numPr>
              <w:tabs>
                <w:tab w:val="left" w:pos="504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Introducing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hierarchical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block.</w:t>
            </w:r>
          </w:p>
          <w:p w14:paraId="21A5AA18" w14:textId="77777777" w:rsidR="008840C5" w:rsidRDefault="008D63E9" w:rsidP="006441B3">
            <w:pPr>
              <w:pStyle w:val="TableParagraph"/>
              <w:numPr>
                <w:ilvl w:val="0"/>
                <w:numId w:val="18"/>
              </w:numPr>
              <w:tabs>
                <w:tab w:val="left" w:pos="504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DBTG,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manipulation.</w:t>
            </w:r>
          </w:p>
        </w:tc>
      </w:tr>
      <w:tr w:rsidR="008840C5" w14:paraId="7C7E335B" w14:textId="77777777">
        <w:trPr>
          <w:trHeight w:val="278"/>
        </w:trPr>
        <w:tc>
          <w:tcPr>
            <w:tcW w:w="10235" w:type="dxa"/>
            <w:gridSpan w:val="10"/>
          </w:tcPr>
          <w:p w14:paraId="6CFE8D4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5D23BB92" w14:textId="77777777">
        <w:trPr>
          <w:trHeight w:val="273"/>
        </w:trPr>
        <w:tc>
          <w:tcPr>
            <w:tcW w:w="10235" w:type="dxa"/>
            <w:gridSpan w:val="10"/>
          </w:tcPr>
          <w:p w14:paraId="1085192E" w14:textId="77777777" w:rsidR="008840C5" w:rsidRDefault="008D63E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29536292" w14:textId="77777777">
        <w:trPr>
          <w:trHeight w:val="326"/>
        </w:trPr>
        <w:tc>
          <w:tcPr>
            <w:tcW w:w="10235" w:type="dxa"/>
            <w:gridSpan w:val="10"/>
          </w:tcPr>
          <w:p w14:paraId="3EDFC347" w14:textId="77777777" w:rsidR="008840C5" w:rsidRDefault="008D63E9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8840C5" w14:paraId="4A88EF76" w14:textId="77777777">
        <w:trPr>
          <w:trHeight w:val="321"/>
        </w:trPr>
        <w:tc>
          <w:tcPr>
            <w:tcW w:w="552" w:type="dxa"/>
          </w:tcPr>
          <w:p w14:paraId="7EF94477" w14:textId="77777777" w:rsidR="008840C5" w:rsidRDefault="008D63E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53" w:type="dxa"/>
            <w:gridSpan w:val="6"/>
          </w:tcPr>
          <w:p w14:paraId="3BC489BC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  <w:tc>
          <w:tcPr>
            <w:tcW w:w="1630" w:type="dxa"/>
            <w:gridSpan w:val="3"/>
          </w:tcPr>
          <w:p w14:paraId="7DE4B88D" w14:textId="77777777" w:rsidR="008840C5" w:rsidRDefault="008D63E9">
            <w:pPr>
              <w:pStyle w:val="TableParagraph"/>
              <w:spacing w:line="268" w:lineRule="exact"/>
              <w:ind w:left="638" w:right="647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840C5" w14:paraId="47AB9F05" w14:textId="77777777">
        <w:trPr>
          <w:trHeight w:val="551"/>
        </w:trPr>
        <w:tc>
          <w:tcPr>
            <w:tcW w:w="552" w:type="dxa"/>
          </w:tcPr>
          <w:p w14:paraId="02574DA0" w14:textId="77777777" w:rsidR="008840C5" w:rsidRDefault="008D63E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53" w:type="dxa"/>
            <w:gridSpan w:val="6"/>
          </w:tcPr>
          <w:p w14:paraId="6A4998BD" w14:textId="77777777" w:rsidR="008840C5" w:rsidRDefault="008D63E9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entity-relationship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algebra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SQL.</w:t>
            </w:r>
          </w:p>
        </w:tc>
        <w:tc>
          <w:tcPr>
            <w:tcW w:w="1630" w:type="dxa"/>
            <w:gridSpan w:val="3"/>
          </w:tcPr>
          <w:p w14:paraId="24756B8C" w14:textId="77777777" w:rsidR="008840C5" w:rsidRDefault="008D63E9">
            <w:pPr>
              <w:pStyle w:val="TableParagraph"/>
              <w:spacing w:line="268" w:lineRule="exact"/>
              <w:ind w:left="638" w:right="64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57B2A38A" w14:textId="77777777">
        <w:trPr>
          <w:trHeight w:val="551"/>
        </w:trPr>
        <w:tc>
          <w:tcPr>
            <w:tcW w:w="552" w:type="dxa"/>
          </w:tcPr>
          <w:p w14:paraId="1E004F65" w14:textId="77777777" w:rsidR="008840C5" w:rsidRDefault="008D63E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53" w:type="dxa"/>
            <w:gridSpan w:val="6"/>
          </w:tcPr>
          <w:p w14:paraId="0CF2A199" w14:textId="77777777" w:rsidR="008840C5" w:rsidRDefault="008D63E9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Convert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Er-model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tables,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populate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32E1E22" w14:textId="77777777" w:rsidR="008840C5" w:rsidRDefault="008D63E9">
            <w:pPr>
              <w:pStyle w:val="TableParagraph"/>
              <w:spacing w:before="2" w:line="257" w:lineRule="exact"/>
              <w:ind w:left="225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  <w:tc>
          <w:tcPr>
            <w:tcW w:w="1630" w:type="dxa"/>
            <w:gridSpan w:val="3"/>
          </w:tcPr>
          <w:p w14:paraId="2B46D6FE" w14:textId="77777777" w:rsidR="008840C5" w:rsidRDefault="008D63E9">
            <w:pPr>
              <w:pStyle w:val="TableParagraph"/>
              <w:spacing w:line="273" w:lineRule="exact"/>
              <w:ind w:left="638" w:right="64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509FE7DD" w14:textId="77777777">
        <w:trPr>
          <w:trHeight w:val="374"/>
        </w:trPr>
        <w:tc>
          <w:tcPr>
            <w:tcW w:w="552" w:type="dxa"/>
          </w:tcPr>
          <w:p w14:paraId="7B38DA18" w14:textId="77777777" w:rsidR="008840C5" w:rsidRDefault="008D63E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53" w:type="dxa"/>
            <w:gridSpan w:val="6"/>
          </w:tcPr>
          <w:p w14:paraId="4F13B950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hierarchical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</w:p>
        </w:tc>
        <w:tc>
          <w:tcPr>
            <w:tcW w:w="1630" w:type="dxa"/>
            <w:gridSpan w:val="3"/>
          </w:tcPr>
          <w:p w14:paraId="42B90FCC" w14:textId="77777777" w:rsidR="008840C5" w:rsidRDefault="008D63E9">
            <w:pPr>
              <w:pStyle w:val="TableParagraph"/>
              <w:spacing w:line="268" w:lineRule="exact"/>
              <w:ind w:left="638" w:right="647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840C5" w14:paraId="7A3134FE" w14:textId="77777777">
        <w:trPr>
          <w:trHeight w:val="373"/>
        </w:trPr>
        <w:tc>
          <w:tcPr>
            <w:tcW w:w="552" w:type="dxa"/>
          </w:tcPr>
          <w:p w14:paraId="218EF290" w14:textId="77777777" w:rsidR="008840C5" w:rsidRDefault="008D63E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53" w:type="dxa"/>
            <w:gridSpan w:val="6"/>
          </w:tcPr>
          <w:p w14:paraId="03FC39A9" w14:textId="77777777" w:rsidR="008840C5" w:rsidRDefault="008D63E9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Adapt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DBTG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manipulation.</w:t>
            </w:r>
          </w:p>
        </w:tc>
        <w:tc>
          <w:tcPr>
            <w:tcW w:w="1630" w:type="dxa"/>
            <w:gridSpan w:val="3"/>
          </w:tcPr>
          <w:p w14:paraId="7E3CB679" w14:textId="77777777" w:rsidR="008840C5" w:rsidRDefault="008D63E9">
            <w:pPr>
              <w:pStyle w:val="TableParagraph"/>
              <w:spacing w:line="273" w:lineRule="exact"/>
              <w:ind w:left="638" w:right="647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8840C5" w14:paraId="1F7F502D" w14:textId="77777777">
        <w:trPr>
          <w:trHeight w:val="326"/>
        </w:trPr>
        <w:tc>
          <w:tcPr>
            <w:tcW w:w="10235" w:type="dxa"/>
            <w:gridSpan w:val="10"/>
          </w:tcPr>
          <w:p w14:paraId="4CCAE9FC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3E3BDF7D" w14:textId="77777777">
        <w:trPr>
          <w:trHeight w:val="273"/>
        </w:trPr>
        <w:tc>
          <w:tcPr>
            <w:tcW w:w="10235" w:type="dxa"/>
            <w:gridSpan w:val="10"/>
          </w:tcPr>
          <w:p w14:paraId="723389D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0D6608A" w14:textId="77777777">
        <w:trPr>
          <w:trHeight w:val="278"/>
        </w:trPr>
        <w:tc>
          <w:tcPr>
            <w:tcW w:w="1551" w:type="dxa"/>
            <w:gridSpan w:val="2"/>
          </w:tcPr>
          <w:p w14:paraId="19F984EC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98" w:type="dxa"/>
            <w:gridSpan w:val="3"/>
          </w:tcPr>
          <w:p w14:paraId="146D024A" w14:textId="77777777" w:rsidR="008840C5" w:rsidRDefault="008D63E9">
            <w:pPr>
              <w:pStyle w:val="TableParagraph"/>
              <w:spacing w:line="258" w:lineRule="exact"/>
              <w:ind w:left="2073" w:right="2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Database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586" w:type="dxa"/>
            <w:gridSpan w:val="5"/>
          </w:tcPr>
          <w:p w14:paraId="34FD9F55" w14:textId="77777777" w:rsidR="008840C5" w:rsidRDefault="008D63E9">
            <w:pPr>
              <w:pStyle w:val="TableParagraph"/>
              <w:spacing w:line="258" w:lineRule="exact"/>
              <w:ind w:left="1474"/>
              <w:rPr>
                <w:b/>
                <w:sz w:val="24"/>
              </w:rPr>
            </w:pPr>
            <w:r>
              <w:rPr>
                <w:b/>
                <w:sz w:val="24"/>
              </w:rPr>
              <w:t>18 hours</w:t>
            </w:r>
          </w:p>
        </w:tc>
      </w:tr>
      <w:tr w:rsidR="008840C5" w14:paraId="79AD7A64" w14:textId="77777777">
        <w:trPr>
          <w:trHeight w:val="1204"/>
        </w:trPr>
        <w:tc>
          <w:tcPr>
            <w:tcW w:w="10235" w:type="dxa"/>
            <w:gridSpan w:val="10"/>
          </w:tcPr>
          <w:p w14:paraId="3B424DBF" w14:textId="77777777" w:rsidR="008840C5" w:rsidRDefault="008D63E9">
            <w:pPr>
              <w:pStyle w:val="TableParagraph"/>
              <w:ind w:left="220" w:right="203"/>
              <w:jc w:val="both"/>
              <w:rPr>
                <w:sz w:val="24"/>
              </w:rPr>
            </w:pPr>
            <w:r>
              <w:rPr>
                <w:sz w:val="24"/>
              </w:rPr>
              <w:t>Database System Architecture Basic concepts: Data system, operational data, data independence,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a database system,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Distributed databases.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Storage Structures : Representation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Data. Data Structures and corresponding operators: Introduction, Relation Approach, Hierarchical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Approach,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approach.</w:t>
            </w:r>
          </w:p>
        </w:tc>
      </w:tr>
      <w:tr w:rsidR="008840C5" w14:paraId="3D50F0B5" w14:textId="77777777">
        <w:trPr>
          <w:trHeight w:val="273"/>
        </w:trPr>
        <w:tc>
          <w:tcPr>
            <w:tcW w:w="10235" w:type="dxa"/>
            <w:gridSpan w:val="10"/>
          </w:tcPr>
          <w:p w14:paraId="0F3D4A1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37A81D6F" w14:textId="77777777">
        <w:trPr>
          <w:trHeight w:val="273"/>
        </w:trPr>
        <w:tc>
          <w:tcPr>
            <w:tcW w:w="1551" w:type="dxa"/>
            <w:gridSpan w:val="2"/>
          </w:tcPr>
          <w:p w14:paraId="652F361B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98" w:type="dxa"/>
            <w:gridSpan w:val="3"/>
          </w:tcPr>
          <w:p w14:paraId="5F3B884B" w14:textId="77777777" w:rsidR="008840C5" w:rsidRDefault="008D63E9">
            <w:pPr>
              <w:pStyle w:val="TableParagraph"/>
              <w:spacing w:line="253" w:lineRule="exact"/>
              <w:ind w:left="1987"/>
              <w:rPr>
                <w:b/>
                <w:sz w:val="24"/>
              </w:rPr>
            </w:pPr>
            <w:r>
              <w:rPr>
                <w:b/>
                <w:sz w:val="24"/>
              </w:rPr>
              <w:t>Relational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Approach</w:t>
            </w:r>
          </w:p>
        </w:tc>
        <w:tc>
          <w:tcPr>
            <w:tcW w:w="2586" w:type="dxa"/>
            <w:gridSpan w:val="5"/>
          </w:tcPr>
          <w:p w14:paraId="09E880F6" w14:textId="77777777" w:rsidR="008840C5" w:rsidRDefault="008D63E9">
            <w:pPr>
              <w:pStyle w:val="TableParagraph"/>
              <w:spacing w:line="253" w:lineRule="exact"/>
              <w:ind w:left="141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4496BC19" w14:textId="77777777">
        <w:trPr>
          <w:trHeight w:val="931"/>
        </w:trPr>
        <w:tc>
          <w:tcPr>
            <w:tcW w:w="10235" w:type="dxa"/>
            <w:gridSpan w:val="10"/>
          </w:tcPr>
          <w:p w14:paraId="477DEA6A" w14:textId="77777777" w:rsidR="008840C5" w:rsidRDefault="008D63E9">
            <w:pPr>
              <w:pStyle w:val="TableParagraph"/>
              <w:ind w:left="220" w:right="212"/>
              <w:jc w:val="both"/>
              <w:rPr>
                <w:sz w:val="24"/>
              </w:rPr>
            </w:pPr>
            <w:r>
              <w:rPr>
                <w:sz w:val="24"/>
              </w:rPr>
              <w:t>Relational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Approach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Relational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 relation,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Domain,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attributes,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Algebra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Attribute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</w:tc>
      </w:tr>
      <w:tr w:rsidR="008840C5" w14:paraId="4FDE4D08" w14:textId="77777777">
        <w:trPr>
          <w:trHeight w:val="273"/>
        </w:trPr>
        <w:tc>
          <w:tcPr>
            <w:tcW w:w="10235" w:type="dxa"/>
            <w:gridSpan w:val="10"/>
          </w:tcPr>
          <w:p w14:paraId="65BAF1E2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3D026A4E" w14:textId="77777777">
        <w:trPr>
          <w:trHeight w:val="278"/>
        </w:trPr>
        <w:tc>
          <w:tcPr>
            <w:tcW w:w="1551" w:type="dxa"/>
            <w:gridSpan w:val="2"/>
          </w:tcPr>
          <w:p w14:paraId="1E3E1542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8" w:type="dxa"/>
            <w:gridSpan w:val="3"/>
          </w:tcPr>
          <w:p w14:paraId="4EC2474A" w14:textId="77777777" w:rsidR="008840C5" w:rsidRDefault="008D63E9">
            <w:pPr>
              <w:pStyle w:val="TableParagraph"/>
              <w:spacing w:line="258" w:lineRule="exact"/>
              <w:ind w:left="2008" w:right="2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Embedded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SQL</w:t>
            </w:r>
          </w:p>
        </w:tc>
        <w:tc>
          <w:tcPr>
            <w:tcW w:w="2586" w:type="dxa"/>
            <w:gridSpan w:val="5"/>
          </w:tcPr>
          <w:p w14:paraId="0E35B236" w14:textId="77777777" w:rsidR="008840C5" w:rsidRDefault="008D63E9">
            <w:pPr>
              <w:pStyle w:val="TableParagraph"/>
              <w:spacing w:line="258" w:lineRule="exact"/>
              <w:ind w:left="141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5A81A476" w14:textId="77777777">
        <w:trPr>
          <w:trHeight w:val="1200"/>
        </w:trPr>
        <w:tc>
          <w:tcPr>
            <w:tcW w:w="10235" w:type="dxa"/>
            <w:gridSpan w:val="10"/>
          </w:tcPr>
          <w:p w14:paraId="20B4FE04" w14:textId="77777777" w:rsidR="008840C5" w:rsidRDefault="008D63E9">
            <w:pPr>
              <w:pStyle w:val="TableParagraph"/>
              <w:ind w:left="220" w:right="213"/>
              <w:jc w:val="both"/>
              <w:rPr>
                <w:sz w:val="24"/>
              </w:rPr>
            </w:pPr>
            <w:r>
              <w:rPr>
                <w:sz w:val="24"/>
              </w:rPr>
              <w:t>Embedded SQL : Introduction – Operations not involving cursors involving cursors – Dynamic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statements. Query by Example – Retrieval operations, Built-in functions, update operations, QBE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Dictionary. Normalization: Functional dependency, First, Second, third normal forms, Relations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candidate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decomposition.</w:t>
            </w:r>
          </w:p>
        </w:tc>
      </w:tr>
      <w:tr w:rsidR="008840C5" w14:paraId="20F96A29" w14:textId="77777777">
        <w:trPr>
          <w:trHeight w:val="277"/>
        </w:trPr>
        <w:tc>
          <w:tcPr>
            <w:tcW w:w="10235" w:type="dxa"/>
            <w:gridSpan w:val="10"/>
          </w:tcPr>
          <w:p w14:paraId="3A8F27DF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487965A1" w14:textId="77777777">
        <w:trPr>
          <w:trHeight w:val="273"/>
        </w:trPr>
        <w:tc>
          <w:tcPr>
            <w:tcW w:w="1551" w:type="dxa"/>
            <w:gridSpan w:val="2"/>
          </w:tcPr>
          <w:p w14:paraId="1B6A59B3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8" w:type="dxa"/>
            <w:gridSpan w:val="3"/>
          </w:tcPr>
          <w:p w14:paraId="59FFE159" w14:textId="77777777" w:rsidR="008840C5" w:rsidRDefault="008D63E9">
            <w:pPr>
              <w:pStyle w:val="TableParagraph"/>
              <w:spacing w:line="253" w:lineRule="exact"/>
              <w:ind w:left="1786"/>
              <w:rPr>
                <w:b/>
                <w:sz w:val="24"/>
              </w:rPr>
            </w:pPr>
            <w:r>
              <w:rPr>
                <w:b/>
                <w:sz w:val="24"/>
              </w:rPr>
              <w:t>Hierarchical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Approach</w:t>
            </w:r>
          </w:p>
        </w:tc>
        <w:tc>
          <w:tcPr>
            <w:tcW w:w="2586" w:type="dxa"/>
            <w:gridSpan w:val="5"/>
          </w:tcPr>
          <w:p w14:paraId="4874EB73" w14:textId="77777777" w:rsidR="008840C5" w:rsidRDefault="008D63E9">
            <w:pPr>
              <w:pStyle w:val="TableParagraph"/>
              <w:spacing w:line="253" w:lineRule="exact"/>
              <w:ind w:left="141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592908CB" w14:textId="77777777">
        <w:trPr>
          <w:trHeight w:val="931"/>
        </w:trPr>
        <w:tc>
          <w:tcPr>
            <w:tcW w:w="10235" w:type="dxa"/>
            <w:gridSpan w:val="10"/>
          </w:tcPr>
          <w:p w14:paraId="743CBCEF" w14:textId="77777777" w:rsidR="008840C5" w:rsidRDefault="008D63E9">
            <w:pPr>
              <w:pStyle w:val="TableParagraph"/>
              <w:ind w:left="220" w:right="225"/>
              <w:jc w:val="both"/>
              <w:rPr>
                <w:sz w:val="24"/>
              </w:rPr>
            </w:pPr>
            <w:r>
              <w:rPr>
                <w:sz w:val="24"/>
              </w:rPr>
              <w:t>Hierarchical Approach: IMS data structure. Physical database, Database description, Hierarchical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sequence. External level of IMS : Logical Databases, the program communication block. IMS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manipulation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program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DL/I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Examples.</w:t>
            </w:r>
          </w:p>
        </w:tc>
      </w:tr>
      <w:tr w:rsidR="008840C5" w14:paraId="2E82B3C3" w14:textId="77777777">
        <w:trPr>
          <w:trHeight w:val="273"/>
        </w:trPr>
        <w:tc>
          <w:tcPr>
            <w:tcW w:w="10235" w:type="dxa"/>
            <w:gridSpan w:val="10"/>
          </w:tcPr>
          <w:p w14:paraId="16434A36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673717E1" w14:textId="77777777" w:rsidR="008840C5" w:rsidRDefault="008840C5">
      <w:pPr>
        <w:rPr>
          <w:sz w:val="20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479BFCFD" w14:textId="77777777" w:rsidR="008840C5" w:rsidRDefault="00B604EC">
      <w:pPr>
        <w:pStyle w:val="BodyText"/>
        <w:spacing w:before="10"/>
        <w:rPr>
          <w:sz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3782784" behindDoc="1" locked="0" layoutInCell="1" allowOverlap="1" wp14:anchorId="41D50085" wp14:editId="2381B520">
                <wp:simplePos x="0" y="0"/>
                <wp:positionH relativeFrom="page">
                  <wp:posOffset>885825</wp:posOffset>
                </wp:positionH>
                <wp:positionV relativeFrom="page">
                  <wp:posOffset>4293870</wp:posOffset>
                </wp:positionV>
                <wp:extent cx="966470" cy="172085"/>
                <wp:effectExtent l="0" t="0" r="0" b="0"/>
                <wp:wrapNone/>
                <wp:docPr id="185137099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CB690" id="Rectangle 122" o:spid="_x0000_s1026" style="position:absolute;margin-left:69.75pt;margin-top:338.1pt;width:76.1pt;height:13.55pt;z-index:-295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"/>
        <w:gridCol w:w="211"/>
        <w:gridCol w:w="1109"/>
        <w:gridCol w:w="6045"/>
        <w:gridCol w:w="2631"/>
      </w:tblGrid>
      <w:tr w:rsidR="008840C5" w14:paraId="3AE83D56" w14:textId="77777777">
        <w:trPr>
          <w:trHeight w:val="277"/>
        </w:trPr>
        <w:tc>
          <w:tcPr>
            <w:tcW w:w="1550" w:type="dxa"/>
            <w:gridSpan w:val="3"/>
          </w:tcPr>
          <w:p w14:paraId="46453F1D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45" w:type="dxa"/>
          </w:tcPr>
          <w:p w14:paraId="69932721" w14:textId="77777777" w:rsidR="008840C5" w:rsidRDefault="008D63E9">
            <w:pPr>
              <w:pStyle w:val="TableParagraph"/>
              <w:spacing w:line="258" w:lineRule="exact"/>
              <w:ind w:left="1969"/>
              <w:rPr>
                <w:b/>
                <w:sz w:val="24"/>
              </w:rPr>
            </w:pPr>
            <w:r>
              <w:rPr>
                <w:b/>
                <w:sz w:val="24"/>
              </w:rPr>
              <w:t>Network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Approach</w:t>
            </w:r>
          </w:p>
        </w:tc>
        <w:tc>
          <w:tcPr>
            <w:tcW w:w="2631" w:type="dxa"/>
          </w:tcPr>
          <w:p w14:paraId="4D5116E5" w14:textId="77777777" w:rsidR="008840C5" w:rsidRDefault="008D63E9">
            <w:pPr>
              <w:pStyle w:val="TableParagraph"/>
              <w:spacing w:line="258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7DE9C485" w14:textId="77777777">
        <w:trPr>
          <w:trHeight w:val="647"/>
        </w:trPr>
        <w:tc>
          <w:tcPr>
            <w:tcW w:w="10226" w:type="dxa"/>
            <w:gridSpan w:val="5"/>
          </w:tcPr>
          <w:p w14:paraId="7A85E687" w14:textId="77777777" w:rsidR="008840C5" w:rsidRDefault="008D63E9">
            <w:pPr>
              <w:pStyle w:val="TableParagraph"/>
              <w:spacing w:line="237" w:lineRule="auto"/>
              <w:ind w:left="220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DBTG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DBTG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construct,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Singular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schema,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DBTG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DBTG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manipulation.</w:t>
            </w:r>
          </w:p>
        </w:tc>
      </w:tr>
      <w:tr w:rsidR="008840C5" w14:paraId="09A4034E" w14:textId="77777777">
        <w:trPr>
          <w:trHeight w:val="278"/>
        </w:trPr>
        <w:tc>
          <w:tcPr>
            <w:tcW w:w="10226" w:type="dxa"/>
            <w:gridSpan w:val="5"/>
          </w:tcPr>
          <w:p w14:paraId="0C252FB6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696E4CFB" w14:textId="77777777">
        <w:trPr>
          <w:trHeight w:val="273"/>
        </w:trPr>
        <w:tc>
          <w:tcPr>
            <w:tcW w:w="1550" w:type="dxa"/>
            <w:gridSpan w:val="3"/>
          </w:tcPr>
          <w:p w14:paraId="741F84ED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45" w:type="dxa"/>
          </w:tcPr>
          <w:p w14:paraId="783B5DC6" w14:textId="77777777" w:rsidR="008840C5" w:rsidRDefault="008D63E9">
            <w:pPr>
              <w:pStyle w:val="TableParagraph"/>
              <w:spacing w:line="253" w:lineRule="exact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631" w:type="dxa"/>
          </w:tcPr>
          <w:p w14:paraId="18896181" w14:textId="77777777" w:rsidR="008840C5" w:rsidRDefault="008D63E9">
            <w:pPr>
              <w:pStyle w:val="TableParagraph"/>
              <w:spacing w:line="25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65916A07" w14:textId="77777777">
        <w:trPr>
          <w:trHeight w:val="278"/>
        </w:trPr>
        <w:tc>
          <w:tcPr>
            <w:tcW w:w="10226" w:type="dxa"/>
            <w:gridSpan w:val="5"/>
          </w:tcPr>
          <w:p w14:paraId="478C1F16" w14:textId="77777777" w:rsidR="008840C5" w:rsidRDefault="008D63E9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dissuasion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8840C5" w14:paraId="33B6BB5D" w14:textId="77777777">
        <w:trPr>
          <w:trHeight w:val="273"/>
        </w:trPr>
        <w:tc>
          <w:tcPr>
            <w:tcW w:w="10226" w:type="dxa"/>
            <w:gridSpan w:val="5"/>
          </w:tcPr>
          <w:p w14:paraId="169D82FC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202857AB" w14:textId="77777777">
        <w:trPr>
          <w:trHeight w:val="350"/>
        </w:trPr>
        <w:tc>
          <w:tcPr>
            <w:tcW w:w="1550" w:type="dxa"/>
            <w:gridSpan w:val="3"/>
          </w:tcPr>
          <w:p w14:paraId="043EB302" w14:textId="77777777" w:rsidR="008840C5" w:rsidRDefault="008840C5">
            <w:pPr>
              <w:pStyle w:val="TableParagraph"/>
            </w:pPr>
          </w:p>
        </w:tc>
        <w:tc>
          <w:tcPr>
            <w:tcW w:w="6045" w:type="dxa"/>
          </w:tcPr>
          <w:p w14:paraId="74660D7E" w14:textId="77777777" w:rsidR="008840C5" w:rsidRDefault="008D63E9">
            <w:pPr>
              <w:pStyle w:val="TableParagraph"/>
              <w:spacing w:line="273" w:lineRule="exact"/>
              <w:ind w:left="377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631" w:type="dxa"/>
          </w:tcPr>
          <w:p w14:paraId="0A209CB4" w14:textId="77777777" w:rsidR="008840C5" w:rsidRDefault="008D63E9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 hours</w:t>
            </w:r>
          </w:p>
        </w:tc>
      </w:tr>
      <w:tr w:rsidR="008840C5" w14:paraId="1E599AEE" w14:textId="77777777">
        <w:trPr>
          <w:trHeight w:val="278"/>
        </w:trPr>
        <w:tc>
          <w:tcPr>
            <w:tcW w:w="10226" w:type="dxa"/>
            <w:gridSpan w:val="5"/>
          </w:tcPr>
          <w:p w14:paraId="46B81064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0279141B" w14:textId="77777777">
        <w:trPr>
          <w:trHeight w:val="551"/>
        </w:trPr>
        <w:tc>
          <w:tcPr>
            <w:tcW w:w="230" w:type="dxa"/>
          </w:tcPr>
          <w:p w14:paraId="6E9964B0" w14:textId="77777777" w:rsidR="008840C5" w:rsidRDefault="008840C5">
            <w:pPr>
              <w:pStyle w:val="TableParagraph"/>
            </w:pPr>
          </w:p>
        </w:tc>
        <w:tc>
          <w:tcPr>
            <w:tcW w:w="9996" w:type="dxa"/>
            <w:gridSpan w:val="4"/>
          </w:tcPr>
          <w:p w14:paraId="0DB8B80A" w14:textId="77777777" w:rsidR="008840C5" w:rsidRDefault="008D63E9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rFonts w:ascii="Arial MT"/>
                <w:sz w:val="21"/>
              </w:rPr>
              <w:t>Silberschatz</w:t>
            </w:r>
            <w:r>
              <w:rPr>
                <w:rFonts w:ascii="Arial MT"/>
                <w:spacing w:val="-7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Abraham,</w:t>
            </w:r>
            <w:r>
              <w:rPr>
                <w:rFonts w:ascii="Arial MT"/>
                <w:spacing w:val="-8"/>
                <w:sz w:val="21"/>
              </w:rPr>
              <w:t xml:space="preserve"> </w:t>
            </w:r>
            <w:hyperlink r:id="rId22">
              <w:r>
                <w:rPr>
                  <w:sz w:val="23"/>
                </w:rPr>
                <w:t>Henry</w:t>
              </w:r>
              <w:r>
                <w:rPr>
                  <w:spacing w:val="-12"/>
                  <w:sz w:val="23"/>
                </w:rPr>
                <w:t xml:space="preserve"> </w:t>
              </w:r>
              <w:r>
                <w:rPr>
                  <w:sz w:val="23"/>
                </w:rPr>
                <w:t>Korth,</w:t>
              </w:r>
            </w:hyperlink>
            <w:r>
              <w:rPr>
                <w:sz w:val="23"/>
              </w:rPr>
              <w:t>F.,</w:t>
            </w:r>
            <w:r>
              <w:rPr>
                <w:spacing w:val="-3"/>
                <w:sz w:val="23"/>
              </w:rPr>
              <w:t xml:space="preserve"> </w:t>
            </w:r>
            <w:hyperlink r:id="rId23">
              <w:r>
                <w:rPr>
                  <w:sz w:val="23"/>
                </w:rPr>
                <w:t>Sudarshan</w:t>
              </w:r>
            </w:hyperlink>
            <w:r>
              <w:rPr>
                <w:sz w:val="23"/>
              </w:rPr>
              <w:t>,S.,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rFonts w:ascii="Arial MT"/>
                <w:color w:val="0D1111"/>
                <w:sz w:val="21"/>
              </w:rPr>
              <w:t>"</w:t>
            </w:r>
            <w:r>
              <w:rPr>
                <w:rFonts w:ascii="Arial MT"/>
                <w:color w:val="0D1111"/>
                <w:spacing w:val="-1"/>
                <w:sz w:val="21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concepts",7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8840C5" w14:paraId="7712027B" w14:textId="77777777">
        <w:trPr>
          <w:trHeight w:val="801"/>
        </w:trPr>
        <w:tc>
          <w:tcPr>
            <w:tcW w:w="230" w:type="dxa"/>
          </w:tcPr>
          <w:p w14:paraId="7A04F352" w14:textId="77777777" w:rsidR="008840C5" w:rsidRDefault="008840C5">
            <w:pPr>
              <w:pStyle w:val="TableParagraph"/>
            </w:pPr>
          </w:p>
        </w:tc>
        <w:tc>
          <w:tcPr>
            <w:tcW w:w="9996" w:type="dxa"/>
            <w:gridSpan w:val="4"/>
          </w:tcPr>
          <w:p w14:paraId="2AF794BE" w14:textId="77777777" w:rsidR="008840C5" w:rsidRDefault="008D63E9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Raghu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Ramakrishnan&amp;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Johannes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Gehrke,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“Database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Management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Systems”,3</w:t>
            </w:r>
            <w:r>
              <w:rPr>
                <w:sz w:val="23"/>
                <w:vertAlign w:val="superscript"/>
              </w:rPr>
              <w:t>rd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Edition,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New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Delhi,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Tata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McGraw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Hill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Publishing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Company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Limited, 2014.</w:t>
            </w:r>
          </w:p>
        </w:tc>
      </w:tr>
      <w:tr w:rsidR="008840C5" w14:paraId="62FC2748" w14:textId="77777777">
        <w:trPr>
          <w:trHeight w:val="369"/>
        </w:trPr>
        <w:tc>
          <w:tcPr>
            <w:tcW w:w="10226" w:type="dxa"/>
            <w:gridSpan w:val="5"/>
          </w:tcPr>
          <w:p w14:paraId="08F61123" w14:textId="77777777" w:rsidR="008840C5" w:rsidRDefault="008D63E9">
            <w:pPr>
              <w:pStyle w:val="TableParagraph"/>
              <w:spacing w:before="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8840C5" w14:paraId="230CF588" w14:textId="77777777">
        <w:trPr>
          <w:trHeight w:val="551"/>
        </w:trPr>
        <w:tc>
          <w:tcPr>
            <w:tcW w:w="441" w:type="dxa"/>
            <w:gridSpan w:val="2"/>
          </w:tcPr>
          <w:p w14:paraId="7E7BDE80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85" w:type="dxa"/>
            <w:gridSpan w:val="3"/>
          </w:tcPr>
          <w:p w14:paraId="7113E389" w14:textId="77777777" w:rsidR="008840C5" w:rsidRDefault="008D63E9">
            <w:pPr>
              <w:pStyle w:val="TableParagraph"/>
              <w:spacing w:line="230" w:lineRule="auto"/>
              <w:ind w:left="110"/>
              <w:rPr>
                <w:sz w:val="23"/>
              </w:rPr>
            </w:pPr>
            <w:r>
              <w:rPr>
                <w:sz w:val="23"/>
              </w:rPr>
              <w:t>Alexis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Leon,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Mathews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Leon,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“Database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Management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Systems”,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z w:val="23"/>
              </w:rPr>
              <w:t>,2008</w:t>
            </w:r>
          </w:p>
        </w:tc>
      </w:tr>
      <w:tr w:rsidR="008840C5" w14:paraId="4E92AECE" w14:textId="77777777">
        <w:trPr>
          <w:trHeight w:val="628"/>
        </w:trPr>
        <w:tc>
          <w:tcPr>
            <w:tcW w:w="441" w:type="dxa"/>
            <w:gridSpan w:val="2"/>
          </w:tcPr>
          <w:p w14:paraId="43343880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85" w:type="dxa"/>
            <w:gridSpan w:val="3"/>
          </w:tcPr>
          <w:p w14:paraId="45685506" w14:textId="77777777" w:rsidR="008840C5" w:rsidRDefault="008D63E9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Dates,C.J.,Kannan,A.,Swamynathan,S.,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"An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Introduction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Database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System",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Chennai,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color w:val="1F1F1F"/>
                <w:sz w:val="23"/>
              </w:rPr>
              <w:t>Pearson</w:t>
            </w:r>
            <w:r>
              <w:rPr>
                <w:color w:val="1F1F1F"/>
                <w:spacing w:val="-54"/>
                <w:sz w:val="23"/>
              </w:rPr>
              <w:t xml:space="preserve"> </w:t>
            </w:r>
            <w:r>
              <w:rPr>
                <w:color w:val="1F1F1F"/>
                <w:sz w:val="23"/>
              </w:rPr>
              <w:t>Education</w:t>
            </w:r>
            <w:r>
              <w:rPr>
                <w:color w:val="1F1F1F"/>
                <w:spacing w:val="-1"/>
                <w:sz w:val="23"/>
              </w:rPr>
              <w:t xml:space="preserve"> </w:t>
            </w:r>
            <w:r>
              <w:rPr>
                <w:color w:val="1F1F1F"/>
                <w:sz w:val="23"/>
              </w:rPr>
              <w:t>India,</w:t>
            </w:r>
            <w:r>
              <w:rPr>
                <w:color w:val="1F1F1F"/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2018</w:t>
            </w:r>
          </w:p>
        </w:tc>
      </w:tr>
      <w:tr w:rsidR="008840C5" w14:paraId="462CC6AE" w14:textId="77777777">
        <w:trPr>
          <w:trHeight w:val="273"/>
        </w:trPr>
        <w:tc>
          <w:tcPr>
            <w:tcW w:w="10226" w:type="dxa"/>
            <w:gridSpan w:val="5"/>
          </w:tcPr>
          <w:p w14:paraId="6C48F6B1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2390728C" w14:textId="77777777">
        <w:trPr>
          <w:trHeight w:val="278"/>
        </w:trPr>
        <w:tc>
          <w:tcPr>
            <w:tcW w:w="10226" w:type="dxa"/>
            <w:gridSpan w:val="5"/>
          </w:tcPr>
          <w:p w14:paraId="3ECEEE15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550D0F2F" w14:textId="77777777">
        <w:trPr>
          <w:trHeight w:val="273"/>
        </w:trPr>
        <w:tc>
          <w:tcPr>
            <w:tcW w:w="230" w:type="dxa"/>
          </w:tcPr>
          <w:p w14:paraId="7787334E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9996" w:type="dxa"/>
            <w:gridSpan w:val="4"/>
          </w:tcPr>
          <w:p w14:paraId="18C83E5C" w14:textId="77777777" w:rsidR="008840C5" w:rsidRDefault="008D63E9">
            <w:pPr>
              <w:pStyle w:val="TableParagraph"/>
              <w:spacing w:line="244" w:lineRule="exact"/>
              <w:ind w:left="110"/>
            </w:pPr>
            <w:hyperlink r:id="rId24">
              <w:r>
                <w:rPr>
                  <w:color w:val="1F1F1F"/>
                </w:rPr>
                <w:t>https://swayam.gov.in/nd1_noc20_cs60/preview</w:t>
              </w:r>
            </w:hyperlink>
          </w:p>
        </w:tc>
      </w:tr>
      <w:tr w:rsidR="008840C5" w14:paraId="72275B6B" w14:textId="77777777">
        <w:trPr>
          <w:trHeight w:val="278"/>
        </w:trPr>
        <w:tc>
          <w:tcPr>
            <w:tcW w:w="230" w:type="dxa"/>
          </w:tcPr>
          <w:p w14:paraId="710C6E04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9996" w:type="dxa"/>
            <w:gridSpan w:val="4"/>
          </w:tcPr>
          <w:p w14:paraId="04E57788" w14:textId="77777777" w:rsidR="008840C5" w:rsidRDefault="008D63E9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hyperlink r:id="rId25">
              <w:r>
                <w:rPr>
                  <w:color w:val="1F1F1F"/>
                  <w:sz w:val="23"/>
                </w:rPr>
                <w:t>https://swayam.gov.in/nd2_nou20_lb06/preview</w:t>
              </w:r>
            </w:hyperlink>
          </w:p>
        </w:tc>
      </w:tr>
      <w:tr w:rsidR="008840C5" w14:paraId="56A5D27B" w14:textId="77777777">
        <w:trPr>
          <w:trHeight w:val="273"/>
        </w:trPr>
        <w:tc>
          <w:tcPr>
            <w:tcW w:w="10226" w:type="dxa"/>
            <w:gridSpan w:val="5"/>
          </w:tcPr>
          <w:p w14:paraId="6AEB0EDB" w14:textId="77777777" w:rsidR="008840C5" w:rsidRDefault="008D63E9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2889A51" w14:textId="77777777" w:rsidR="008840C5" w:rsidRDefault="008840C5">
      <w:pPr>
        <w:pStyle w:val="BodyText"/>
        <w:rPr>
          <w:sz w:val="20"/>
        </w:rPr>
      </w:pPr>
    </w:p>
    <w:p w14:paraId="3D94E2E7" w14:textId="77777777" w:rsidR="008840C5" w:rsidRDefault="008840C5">
      <w:pPr>
        <w:pStyle w:val="BodyText"/>
        <w:spacing w:before="11"/>
        <w:rPr>
          <w:sz w:val="12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1542"/>
        <w:gridCol w:w="1537"/>
        <w:gridCol w:w="1547"/>
        <w:gridCol w:w="1543"/>
        <w:gridCol w:w="1543"/>
      </w:tblGrid>
      <w:tr w:rsidR="008840C5" w14:paraId="68C35D4E" w14:textId="77777777">
        <w:trPr>
          <w:trHeight w:val="273"/>
        </w:trPr>
        <w:tc>
          <w:tcPr>
            <w:tcW w:w="9249" w:type="dxa"/>
            <w:gridSpan w:val="6"/>
          </w:tcPr>
          <w:p w14:paraId="13D18AB7" w14:textId="77777777" w:rsidR="008840C5" w:rsidRDefault="008D63E9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61BB7888" w14:textId="77777777">
        <w:trPr>
          <w:trHeight w:val="278"/>
        </w:trPr>
        <w:tc>
          <w:tcPr>
            <w:tcW w:w="1537" w:type="dxa"/>
          </w:tcPr>
          <w:p w14:paraId="29DF5679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42" w:type="dxa"/>
          </w:tcPr>
          <w:p w14:paraId="78053153" w14:textId="77777777" w:rsidR="008840C5" w:rsidRDefault="008D63E9">
            <w:pPr>
              <w:pStyle w:val="TableParagraph"/>
              <w:spacing w:line="258" w:lineRule="exact"/>
              <w:ind w:left="464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7" w:type="dxa"/>
          </w:tcPr>
          <w:p w14:paraId="7A424764" w14:textId="77777777" w:rsidR="008840C5" w:rsidRDefault="008D63E9">
            <w:pPr>
              <w:pStyle w:val="TableParagraph"/>
              <w:spacing w:line="258" w:lineRule="exact"/>
              <w:ind w:left="406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7" w:type="dxa"/>
          </w:tcPr>
          <w:p w14:paraId="5BB9CC79" w14:textId="77777777" w:rsidR="008840C5" w:rsidRDefault="008D63E9">
            <w:pPr>
              <w:pStyle w:val="TableParagraph"/>
              <w:spacing w:line="258" w:lineRule="exact"/>
              <w:ind w:left="467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01E6359F" w14:textId="77777777" w:rsidR="008840C5" w:rsidRDefault="008D63E9">
            <w:pPr>
              <w:pStyle w:val="TableParagraph"/>
              <w:spacing w:line="258" w:lineRule="exact"/>
              <w:ind w:left="465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43" w:type="dxa"/>
          </w:tcPr>
          <w:p w14:paraId="77A3CB4E" w14:textId="77777777" w:rsidR="008840C5" w:rsidRDefault="008D63E9">
            <w:pPr>
              <w:pStyle w:val="TableParagraph"/>
              <w:spacing w:line="258" w:lineRule="exact"/>
              <w:ind w:left="463" w:right="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5DF767EA" w14:textId="77777777">
        <w:trPr>
          <w:trHeight w:val="273"/>
        </w:trPr>
        <w:tc>
          <w:tcPr>
            <w:tcW w:w="1537" w:type="dxa"/>
          </w:tcPr>
          <w:p w14:paraId="700BDA49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11C21D68" w14:textId="77777777" w:rsidR="008840C5" w:rsidRDefault="008D63E9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5EEECE0F" w14:textId="77777777" w:rsidR="008840C5" w:rsidRDefault="008D63E9">
            <w:pPr>
              <w:pStyle w:val="TableParagraph"/>
              <w:spacing w:line="253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0A6406E5" w14:textId="77777777" w:rsidR="008840C5" w:rsidRDefault="008D63E9">
            <w:pPr>
              <w:pStyle w:val="TableParagraph"/>
              <w:spacing w:line="253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A6932D1" w14:textId="77777777" w:rsidR="008840C5" w:rsidRDefault="008D63E9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0CF5B88" w14:textId="77777777" w:rsidR="008840C5" w:rsidRDefault="008D63E9">
            <w:pPr>
              <w:pStyle w:val="TableParagraph"/>
              <w:spacing w:line="253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3A38A204" w14:textId="77777777">
        <w:trPr>
          <w:trHeight w:val="273"/>
        </w:trPr>
        <w:tc>
          <w:tcPr>
            <w:tcW w:w="1537" w:type="dxa"/>
          </w:tcPr>
          <w:p w14:paraId="775A716B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63BE07E9" w14:textId="77777777" w:rsidR="008840C5" w:rsidRDefault="008D63E9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0C42612C" w14:textId="77777777" w:rsidR="008840C5" w:rsidRDefault="008D63E9">
            <w:pPr>
              <w:pStyle w:val="TableParagraph"/>
              <w:spacing w:line="253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7" w:type="dxa"/>
          </w:tcPr>
          <w:p w14:paraId="69967B32" w14:textId="77777777" w:rsidR="008840C5" w:rsidRDefault="008D63E9">
            <w:pPr>
              <w:pStyle w:val="TableParagraph"/>
              <w:spacing w:line="253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4D011F6E" w14:textId="77777777" w:rsidR="008840C5" w:rsidRDefault="008D63E9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3F1F98E0" w14:textId="77777777" w:rsidR="008840C5" w:rsidRDefault="008D63E9">
            <w:pPr>
              <w:pStyle w:val="TableParagraph"/>
              <w:spacing w:line="253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5478BB26" w14:textId="77777777">
        <w:trPr>
          <w:trHeight w:val="277"/>
        </w:trPr>
        <w:tc>
          <w:tcPr>
            <w:tcW w:w="1537" w:type="dxa"/>
          </w:tcPr>
          <w:p w14:paraId="29AC48B9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516EAFCE" w14:textId="77777777" w:rsidR="008840C5" w:rsidRDefault="008D63E9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1E5B606F" w14:textId="77777777" w:rsidR="008840C5" w:rsidRDefault="008D63E9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328F39B3" w14:textId="77777777" w:rsidR="008840C5" w:rsidRDefault="008D63E9">
            <w:pPr>
              <w:pStyle w:val="TableParagraph"/>
              <w:spacing w:line="258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BA5446C" w14:textId="77777777" w:rsidR="008840C5" w:rsidRDefault="008D63E9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4E3EA625" w14:textId="77777777" w:rsidR="008840C5" w:rsidRDefault="008D63E9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7C98073C" w14:textId="77777777">
        <w:trPr>
          <w:trHeight w:val="278"/>
        </w:trPr>
        <w:tc>
          <w:tcPr>
            <w:tcW w:w="1537" w:type="dxa"/>
          </w:tcPr>
          <w:p w14:paraId="36B07540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2A8EE6ED" w14:textId="77777777" w:rsidR="008840C5" w:rsidRDefault="008D63E9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473DE14C" w14:textId="77777777" w:rsidR="008840C5" w:rsidRDefault="008D63E9">
            <w:pPr>
              <w:pStyle w:val="TableParagraph"/>
              <w:spacing w:line="258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7" w:type="dxa"/>
          </w:tcPr>
          <w:p w14:paraId="2BF8FA3A" w14:textId="77777777" w:rsidR="008840C5" w:rsidRDefault="008D63E9">
            <w:pPr>
              <w:pStyle w:val="TableParagraph"/>
              <w:spacing w:line="258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09A43FD7" w14:textId="77777777" w:rsidR="008840C5" w:rsidRDefault="008D63E9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D31DA7E" w14:textId="77777777" w:rsidR="008840C5" w:rsidRDefault="008D63E9">
            <w:pPr>
              <w:pStyle w:val="TableParagraph"/>
              <w:spacing w:line="258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7E4DF8B3" w14:textId="77777777">
        <w:trPr>
          <w:trHeight w:val="273"/>
        </w:trPr>
        <w:tc>
          <w:tcPr>
            <w:tcW w:w="1537" w:type="dxa"/>
          </w:tcPr>
          <w:p w14:paraId="6F5A858D" w14:textId="77777777" w:rsidR="008840C5" w:rsidRDefault="008D63E9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7EC25CB1" w14:textId="77777777" w:rsidR="008840C5" w:rsidRDefault="008D63E9">
            <w:pPr>
              <w:pStyle w:val="TableParagraph"/>
              <w:spacing w:line="254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016AF6DA" w14:textId="77777777" w:rsidR="008840C5" w:rsidRDefault="008D63E9">
            <w:pPr>
              <w:pStyle w:val="TableParagraph"/>
              <w:spacing w:line="254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7F8CC91B" w14:textId="77777777" w:rsidR="008840C5" w:rsidRDefault="008D63E9">
            <w:pPr>
              <w:pStyle w:val="TableParagraph"/>
              <w:spacing w:line="254" w:lineRule="exact"/>
              <w:ind w:right="10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570C0EB0" w14:textId="77777777" w:rsidR="008840C5" w:rsidRDefault="008D63E9">
            <w:pPr>
              <w:pStyle w:val="TableParagraph"/>
              <w:spacing w:line="254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049C6150" w14:textId="77777777" w:rsidR="008840C5" w:rsidRDefault="008D63E9">
            <w:pPr>
              <w:pStyle w:val="TableParagraph"/>
              <w:spacing w:line="254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1A28282D" w14:textId="77777777">
        <w:trPr>
          <w:trHeight w:val="277"/>
        </w:trPr>
        <w:tc>
          <w:tcPr>
            <w:tcW w:w="1537" w:type="dxa"/>
          </w:tcPr>
          <w:p w14:paraId="104AE58A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2454920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14:paraId="5B723D61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7" w:type="dxa"/>
          </w:tcPr>
          <w:p w14:paraId="48A9863C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 w14:paraId="2A8F770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 w14:paraId="5CD6091B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119A183F" w14:textId="77777777" w:rsidR="008840C5" w:rsidRDefault="008D63E9">
      <w:pPr>
        <w:pStyle w:val="BodyText"/>
        <w:spacing w:line="268" w:lineRule="exact"/>
        <w:ind w:left="1395"/>
      </w:pPr>
      <w:r>
        <w:rPr>
          <w:noProof/>
          <w:lang w:val="en-IN" w:eastAsia="en-IN" w:bidi="ta-IN"/>
        </w:rPr>
        <w:drawing>
          <wp:anchor distT="0" distB="0" distL="0" distR="0" simplePos="0" relativeHeight="473782272" behindDoc="1" locked="0" layoutInCell="1" allowOverlap="1" wp14:anchorId="420E590D" wp14:editId="3B7B2C0D">
            <wp:simplePos x="0" y="0"/>
            <wp:positionH relativeFrom="page">
              <wp:posOffset>1635760</wp:posOffset>
            </wp:positionH>
            <wp:positionV relativeFrom="paragraph">
              <wp:posOffset>-3520821</wp:posOffset>
            </wp:positionV>
            <wp:extent cx="4285403" cy="3443287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10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5FA0F0D1" w14:textId="77777777" w:rsidR="008840C5" w:rsidRDefault="008840C5">
      <w:pPr>
        <w:spacing w:line="268" w:lineRule="exact"/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3C436A27" w14:textId="77777777" w:rsidR="008840C5" w:rsidRDefault="008840C5">
      <w:pPr>
        <w:pStyle w:val="BodyText"/>
        <w:rPr>
          <w:sz w:val="20"/>
        </w:rPr>
      </w:pPr>
    </w:p>
    <w:p w14:paraId="014C270C" w14:textId="77777777" w:rsidR="008840C5" w:rsidRDefault="008840C5">
      <w:pPr>
        <w:pStyle w:val="BodyText"/>
        <w:rPr>
          <w:sz w:val="20"/>
        </w:rPr>
      </w:pPr>
    </w:p>
    <w:p w14:paraId="6182B8C5" w14:textId="77777777" w:rsidR="008840C5" w:rsidRDefault="008840C5">
      <w:pPr>
        <w:pStyle w:val="BodyText"/>
        <w:spacing w:before="6" w:after="1"/>
        <w:rPr>
          <w:sz w:val="20"/>
        </w:rPr>
      </w:pP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1335"/>
        <w:gridCol w:w="816"/>
        <w:gridCol w:w="5310"/>
        <w:gridCol w:w="704"/>
        <w:gridCol w:w="557"/>
        <w:gridCol w:w="537"/>
        <w:gridCol w:w="985"/>
      </w:tblGrid>
      <w:tr w:rsidR="008840C5" w14:paraId="2BE1DB58" w14:textId="77777777">
        <w:trPr>
          <w:trHeight w:val="463"/>
        </w:trPr>
        <w:tc>
          <w:tcPr>
            <w:tcW w:w="2437" w:type="dxa"/>
            <w:gridSpan w:val="3"/>
            <w:tcBorders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 w14:paraId="6EF74D5C" w14:textId="77777777" w:rsidR="008840C5" w:rsidRDefault="008D63E9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5310" w:type="dxa"/>
            <w:tcBorders>
              <w:left w:val="double" w:sz="1" w:space="0" w:color="000000"/>
              <w:bottom w:val="single" w:sz="6" w:space="0" w:color="000000"/>
            </w:tcBorders>
          </w:tcPr>
          <w:p w14:paraId="205FA807" w14:textId="77777777" w:rsidR="008840C5" w:rsidRDefault="008D63E9">
            <w:pPr>
              <w:pStyle w:val="TableParagraph"/>
              <w:spacing w:before="87"/>
              <w:ind w:left="161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04" w:type="dxa"/>
            <w:tcBorders>
              <w:bottom w:val="single" w:sz="6" w:space="0" w:color="000000"/>
            </w:tcBorders>
          </w:tcPr>
          <w:p w14:paraId="10BDD3B6" w14:textId="77777777" w:rsidR="008840C5" w:rsidRDefault="008D63E9">
            <w:pPr>
              <w:pStyle w:val="TableParagraph"/>
              <w:spacing w:before="87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57" w:type="dxa"/>
            <w:tcBorders>
              <w:bottom w:val="single" w:sz="6" w:space="0" w:color="000000"/>
            </w:tcBorders>
          </w:tcPr>
          <w:p w14:paraId="5D6FA550" w14:textId="77777777" w:rsidR="008840C5" w:rsidRDefault="008D63E9">
            <w:pPr>
              <w:pStyle w:val="TableParagraph"/>
              <w:spacing w:before="87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 w14:paraId="1F25D0BF" w14:textId="77777777" w:rsidR="008840C5" w:rsidRDefault="008D63E9">
            <w:pPr>
              <w:pStyle w:val="TableParagraph"/>
              <w:spacing w:before="87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985" w:type="dxa"/>
            <w:tcBorders>
              <w:bottom w:val="single" w:sz="6" w:space="0" w:color="000000"/>
              <w:right w:val="single" w:sz="6" w:space="0" w:color="000000"/>
            </w:tcBorders>
          </w:tcPr>
          <w:p w14:paraId="08C5EB55" w14:textId="77777777" w:rsidR="008840C5" w:rsidRDefault="008D63E9">
            <w:pPr>
              <w:pStyle w:val="TableParagraph"/>
              <w:spacing w:before="87"/>
              <w:ind w:left="14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63B5944E" w14:textId="77777777">
        <w:trPr>
          <w:trHeight w:val="539"/>
        </w:trPr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12A8930B" w14:textId="77777777" w:rsidR="008840C5" w:rsidRDefault="008D63E9">
            <w:pPr>
              <w:pStyle w:val="TableParagraph"/>
              <w:spacing w:before="28"/>
              <w:ind w:left="540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6126" w:type="dxa"/>
            <w:gridSpan w:val="2"/>
            <w:tcBorders>
              <w:top w:val="single" w:sz="6" w:space="0" w:color="000000"/>
            </w:tcBorders>
          </w:tcPr>
          <w:p w14:paraId="681DB8D4" w14:textId="77777777" w:rsidR="008840C5" w:rsidRDefault="008D63E9">
            <w:pPr>
              <w:pStyle w:val="TableParagraph"/>
              <w:spacing w:line="264" w:lineRule="exact"/>
              <w:ind w:left="1480"/>
              <w:rPr>
                <w:b/>
                <w:sz w:val="24"/>
              </w:rPr>
            </w:pPr>
            <w:r>
              <w:rPr>
                <w:b/>
                <w:sz w:val="24"/>
              </w:rPr>
              <w:t>COMMUNICATIVE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SKILLS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</w:p>
          <w:p w14:paraId="574880D2" w14:textId="77777777" w:rsidR="008840C5" w:rsidRDefault="008D63E9">
            <w:pPr>
              <w:pStyle w:val="TableParagraph"/>
              <w:spacing w:line="255" w:lineRule="exact"/>
              <w:ind w:left="1552"/>
              <w:rPr>
                <w:b/>
                <w:sz w:val="24"/>
              </w:rPr>
            </w:pPr>
            <w:r>
              <w:rPr>
                <w:b/>
                <w:sz w:val="24"/>
              </w:rPr>
              <w:t>COMMERCE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PROFESSIONALS</w:t>
            </w:r>
          </w:p>
        </w:tc>
        <w:tc>
          <w:tcPr>
            <w:tcW w:w="704" w:type="dxa"/>
            <w:tcBorders>
              <w:top w:val="single" w:sz="6" w:space="0" w:color="000000"/>
            </w:tcBorders>
          </w:tcPr>
          <w:p w14:paraId="1382D008" w14:textId="77777777" w:rsidR="008840C5" w:rsidRDefault="008D63E9">
            <w:pPr>
              <w:pStyle w:val="TableParagraph"/>
              <w:spacing w:before="42"/>
              <w:ind w:left="7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57" w:type="dxa"/>
            <w:tcBorders>
              <w:top w:val="single" w:sz="6" w:space="0" w:color="000000"/>
            </w:tcBorders>
          </w:tcPr>
          <w:p w14:paraId="1C739149" w14:textId="77777777" w:rsidR="008840C5" w:rsidRDefault="008D63E9">
            <w:pPr>
              <w:pStyle w:val="TableParagraph"/>
              <w:spacing w:before="42"/>
              <w:ind w:left="2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37" w:type="dxa"/>
            <w:tcBorders>
              <w:top w:val="single" w:sz="6" w:space="0" w:color="000000"/>
            </w:tcBorders>
          </w:tcPr>
          <w:p w14:paraId="189950D9" w14:textId="77777777" w:rsidR="008840C5" w:rsidRDefault="008D63E9">
            <w:pPr>
              <w:pStyle w:val="TableParagraph"/>
              <w:spacing w:before="42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985" w:type="dxa"/>
            <w:tcBorders>
              <w:top w:val="single" w:sz="6" w:space="0" w:color="000000"/>
              <w:right w:val="single" w:sz="6" w:space="0" w:color="000000"/>
            </w:tcBorders>
          </w:tcPr>
          <w:p w14:paraId="4CBF5891" w14:textId="77777777" w:rsidR="008840C5" w:rsidRDefault="008D63E9">
            <w:pPr>
              <w:pStyle w:val="TableParagraph"/>
              <w:spacing w:before="42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6EE3298D" w14:textId="77777777">
        <w:trPr>
          <w:trHeight w:val="551"/>
        </w:trPr>
        <w:tc>
          <w:tcPr>
            <w:tcW w:w="1621" w:type="dxa"/>
            <w:gridSpan w:val="2"/>
            <w:tcBorders>
              <w:left w:val="single" w:sz="6" w:space="0" w:color="000000"/>
            </w:tcBorders>
          </w:tcPr>
          <w:p w14:paraId="4807682D" w14:textId="77777777" w:rsidR="008840C5" w:rsidRDefault="008D63E9">
            <w:pPr>
              <w:pStyle w:val="TableParagraph"/>
              <w:spacing w:before="131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6126" w:type="dxa"/>
            <w:gridSpan w:val="2"/>
          </w:tcPr>
          <w:p w14:paraId="5F345924" w14:textId="77777777" w:rsidR="008840C5" w:rsidRDefault="008D63E9">
            <w:pPr>
              <w:pStyle w:val="TableParagraph"/>
              <w:spacing w:before="131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Executive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1261" w:type="dxa"/>
            <w:gridSpan w:val="2"/>
          </w:tcPr>
          <w:p w14:paraId="764CAF43" w14:textId="77777777" w:rsidR="008840C5" w:rsidRDefault="008D63E9">
            <w:pPr>
              <w:pStyle w:val="TableParagraph"/>
              <w:spacing w:line="230" w:lineRule="auto"/>
              <w:ind w:left="233" w:right="177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522" w:type="dxa"/>
            <w:gridSpan w:val="2"/>
            <w:tcBorders>
              <w:right w:val="single" w:sz="6" w:space="0" w:color="000000"/>
            </w:tcBorders>
          </w:tcPr>
          <w:p w14:paraId="76ECA0D6" w14:textId="77777777" w:rsidR="008840C5" w:rsidRDefault="00B955AB">
            <w:pPr>
              <w:pStyle w:val="TableParagraph"/>
              <w:spacing w:before="131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60D8FA12" w14:textId="77777777">
        <w:trPr>
          <w:trHeight w:val="273"/>
        </w:trPr>
        <w:tc>
          <w:tcPr>
            <w:tcW w:w="10530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14:paraId="1BBDF126" w14:textId="77777777" w:rsidR="008840C5" w:rsidRDefault="008D63E9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6F7F5CAE" w14:textId="77777777">
        <w:trPr>
          <w:trHeight w:val="1756"/>
        </w:trPr>
        <w:tc>
          <w:tcPr>
            <w:tcW w:w="10530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14:paraId="7EFE7860" w14:textId="77777777" w:rsidR="008840C5" w:rsidRDefault="008D63E9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35CF40A" w14:textId="77777777" w:rsidR="008840C5" w:rsidRDefault="008D63E9" w:rsidP="006441B3">
            <w:pPr>
              <w:pStyle w:val="TableParagraph"/>
              <w:numPr>
                <w:ilvl w:val="0"/>
                <w:numId w:val="17"/>
              </w:numPr>
              <w:tabs>
                <w:tab w:val="left" w:pos="838"/>
              </w:tabs>
              <w:spacing w:before="89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200ACC2C" w14:textId="77777777" w:rsidR="008840C5" w:rsidRDefault="008D63E9" w:rsidP="006441B3">
            <w:pPr>
              <w:pStyle w:val="TableParagraph"/>
              <w:numPr>
                <w:ilvl w:val="0"/>
                <w:numId w:val="17"/>
              </w:numPr>
              <w:tabs>
                <w:tab w:val="left" w:pos="838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Assist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situational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 letters</w:t>
            </w:r>
          </w:p>
          <w:p w14:paraId="594771B9" w14:textId="77777777" w:rsidR="008840C5" w:rsidRDefault="008D63E9" w:rsidP="006441B3">
            <w:pPr>
              <w:pStyle w:val="TableParagraph"/>
              <w:numPr>
                <w:ilvl w:val="0"/>
                <w:numId w:val="17"/>
              </w:numPr>
              <w:tabs>
                <w:tab w:val="left" w:pos="838"/>
              </w:tabs>
              <w:spacing w:before="7" w:line="272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resume</w:t>
            </w:r>
          </w:p>
          <w:p w14:paraId="24E2B9D3" w14:textId="77777777" w:rsidR="008840C5" w:rsidRDefault="008D63E9" w:rsidP="006441B3">
            <w:pPr>
              <w:pStyle w:val="TableParagraph"/>
              <w:numPr>
                <w:ilvl w:val="0"/>
                <w:numId w:val="17"/>
              </w:numPr>
              <w:tabs>
                <w:tab w:val="left" w:pos="838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Mold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interviews</w:t>
            </w:r>
          </w:p>
          <w:p w14:paraId="28FF918B" w14:textId="77777777" w:rsidR="008840C5" w:rsidRDefault="008D63E9" w:rsidP="006441B3">
            <w:pPr>
              <w:pStyle w:val="TableParagraph"/>
              <w:numPr>
                <w:ilvl w:val="0"/>
                <w:numId w:val="17"/>
              </w:numPr>
              <w:tabs>
                <w:tab w:val="left" w:pos="838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</w:p>
        </w:tc>
      </w:tr>
      <w:tr w:rsidR="008840C5" w14:paraId="7B5F336D" w14:textId="77777777">
        <w:trPr>
          <w:trHeight w:val="278"/>
        </w:trPr>
        <w:tc>
          <w:tcPr>
            <w:tcW w:w="10530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14:paraId="04138197" w14:textId="77777777" w:rsidR="008840C5" w:rsidRDefault="008D63E9"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021C9EB4" w14:textId="77777777">
        <w:trPr>
          <w:trHeight w:val="321"/>
        </w:trPr>
        <w:tc>
          <w:tcPr>
            <w:tcW w:w="10530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14:paraId="0E44D7EF" w14:textId="77777777" w:rsidR="008840C5" w:rsidRDefault="008D63E9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840C5" w14:paraId="745614E7" w14:textId="77777777">
        <w:trPr>
          <w:trHeight w:val="378"/>
        </w:trPr>
        <w:tc>
          <w:tcPr>
            <w:tcW w:w="286" w:type="dxa"/>
            <w:tcBorders>
              <w:left w:val="single" w:sz="6" w:space="0" w:color="000000"/>
            </w:tcBorders>
          </w:tcPr>
          <w:p w14:paraId="1F011FAE" w14:textId="77777777" w:rsidR="008840C5" w:rsidRDefault="008D63E9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5" w:type="dxa"/>
            <w:gridSpan w:val="4"/>
          </w:tcPr>
          <w:p w14:paraId="09292A36" w14:textId="77777777" w:rsidR="008840C5" w:rsidRDefault="008D63E9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2079" w:type="dxa"/>
            <w:gridSpan w:val="3"/>
            <w:tcBorders>
              <w:right w:val="single" w:sz="6" w:space="0" w:color="000000"/>
            </w:tcBorders>
          </w:tcPr>
          <w:p w14:paraId="0B45157D" w14:textId="77777777" w:rsidR="008840C5" w:rsidRDefault="008D63E9">
            <w:pPr>
              <w:pStyle w:val="TableParagraph"/>
              <w:spacing w:line="268" w:lineRule="exact"/>
              <w:ind w:left="886" w:right="84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1B3A63A3" w14:textId="77777777">
        <w:trPr>
          <w:trHeight w:val="373"/>
        </w:trPr>
        <w:tc>
          <w:tcPr>
            <w:tcW w:w="286" w:type="dxa"/>
            <w:tcBorders>
              <w:left w:val="single" w:sz="6" w:space="0" w:color="000000"/>
            </w:tcBorders>
          </w:tcPr>
          <w:p w14:paraId="256CE079" w14:textId="77777777" w:rsidR="008840C5" w:rsidRDefault="008D63E9">
            <w:pPr>
              <w:pStyle w:val="TableParagraph"/>
              <w:spacing w:line="263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5" w:type="dxa"/>
            <w:gridSpan w:val="4"/>
          </w:tcPr>
          <w:p w14:paraId="5CEC53DA" w14:textId="77777777" w:rsidR="008840C5" w:rsidRDefault="008D63E9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crafting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</w:tc>
        <w:tc>
          <w:tcPr>
            <w:tcW w:w="2079" w:type="dxa"/>
            <w:gridSpan w:val="3"/>
            <w:tcBorders>
              <w:right w:val="single" w:sz="6" w:space="0" w:color="000000"/>
            </w:tcBorders>
          </w:tcPr>
          <w:p w14:paraId="7159C07D" w14:textId="77777777" w:rsidR="008840C5" w:rsidRDefault="008D63E9">
            <w:pPr>
              <w:pStyle w:val="TableParagraph"/>
              <w:spacing w:line="263" w:lineRule="exact"/>
              <w:ind w:left="886" w:right="84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172E7F00" w14:textId="77777777">
        <w:trPr>
          <w:trHeight w:val="513"/>
        </w:trPr>
        <w:tc>
          <w:tcPr>
            <w:tcW w:w="286" w:type="dxa"/>
            <w:tcBorders>
              <w:left w:val="single" w:sz="6" w:space="0" w:color="000000"/>
            </w:tcBorders>
          </w:tcPr>
          <w:p w14:paraId="2A0D312B" w14:textId="77777777" w:rsidR="008840C5" w:rsidRDefault="008D63E9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5" w:type="dxa"/>
            <w:gridSpan w:val="4"/>
          </w:tcPr>
          <w:p w14:paraId="57240700" w14:textId="77777777" w:rsidR="008840C5" w:rsidRDefault="008D63E9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Draft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profile</w:t>
            </w:r>
          </w:p>
        </w:tc>
        <w:tc>
          <w:tcPr>
            <w:tcW w:w="2079" w:type="dxa"/>
            <w:gridSpan w:val="3"/>
            <w:tcBorders>
              <w:right w:val="single" w:sz="6" w:space="0" w:color="000000"/>
            </w:tcBorders>
          </w:tcPr>
          <w:p w14:paraId="1C2D76AD" w14:textId="77777777" w:rsidR="008840C5" w:rsidRDefault="008D63E9">
            <w:pPr>
              <w:pStyle w:val="TableParagraph"/>
              <w:spacing w:line="268" w:lineRule="exact"/>
              <w:ind w:left="886" w:right="846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840C5" w14:paraId="39AA2786" w14:textId="77777777">
        <w:trPr>
          <w:trHeight w:val="513"/>
        </w:trPr>
        <w:tc>
          <w:tcPr>
            <w:tcW w:w="286" w:type="dxa"/>
            <w:tcBorders>
              <w:left w:val="single" w:sz="6" w:space="0" w:color="000000"/>
            </w:tcBorders>
          </w:tcPr>
          <w:p w14:paraId="6DCAE6A8" w14:textId="77777777" w:rsidR="008840C5" w:rsidRDefault="008D63E9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5" w:type="dxa"/>
            <w:gridSpan w:val="4"/>
          </w:tcPr>
          <w:p w14:paraId="1BFFBC0F" w14:textId="77777777" w:rsidR="008840C5" w:rsidRDefault="008D63E9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interview</w:t>
            </w:r>
          </w:p>
        </w:tc>
        <w:tc>
          <w:tcPr>
            <w:tcW w:w="2079" w:type="dxa"/>
            <w:gridSpan w:val="3"/>
            <w:tcBorders>
              <w:right w:val="single" w:sz="6" w:space="0" w:color="000000"/>
            </w:tcBorders>
          </w:tcPr>
          <w:p w14:paraId="3CDE5D32" w14:textId="77777777" w:rsidR="008840C5" w:rsidRDefault="008D63E9">
            <w:pPr>
              <w:pStyle w:val="TableParagraph"/>
              <w:spacing w:line="268" w:lineRule="exact"/>
              <w:ind w:left="886" w:right="84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20C9D89E" w14:textId="77777777">
        <w:trPr>
          <w:trHeight w:val="513"/>
        </w:trPr>
        <w:tc>
          <w:tcPr>
            <w:tcW w:w="286" w:type="dxa"/>
            <w:tcBorders>
              <w:left w:val="single" w:sz="6" w:space="0" w:color="000000"/>
            </w:tcBorders>
          </w:tcPr>
          <w:p w14:paraId="4FBB09C8" w14:textId="77777777" w:rsidR="008840C5" w:rsidRDefault="008D63E9">
            <w:pPr>
              <w:pStyle w:val="TableParagraph"/>
              <w:spacing w:line="268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5" w:type="dxa"/>
            <w:gridSpan w:val="4"/>
          </w:tcPr>
          <w:p w14:paraId="55733025" w14:textId="77777777" w:rsidR="008840C5" w:rsidRDefault="008D63E9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present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</w:p>
        </w:tc>
        <w:tc>
          <w:tcPr>
            <w:tcW w:w="2079" w:type="dxa"/>
            <w:gridSpan w:val="3"/>
            <w:tcBorders>
              <w:right w:val="single" w:sz="6" w:space="0" w:color="000000"/>
            </w:tcBorders>
          </w:tcPr>
          <w:p w14:paraId="3F0AEA43" w14:textId="77777777" w:rsidR="008840C5" w:rsidRDefault="008D63E9">
            <w:pPr>
              <w:pStyle w:val="TableParagraph"/>
              <w:spacing w:line="268" w:lineRule="exact"/>
              <w:ind w:left="886" w:right="846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8840C5" w14:paraId="4DD35EC8" w14:textId="77777777">
        <w:trPr>
          <w:trHeight w:val="321"/>
        </w:trPr>
        <w:tc>
          <w:tcPr>
            <w:tcW w:w="10530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14:paraId="7A87FBCA" w14:textId="77777777" w:rsidR="008840C5" w:rsidRDefault="008D63E9">
            <w:pPr>
              <w:pStyle w:val="TableParagraph"/>
              <w:tabs>
                <w:tab w:val="left" w:pos="2157"/>
                <w:tab w:val="left" w:pos="4141"/>
                <w:tab w:val="left" w:pos="5610"/>
                <w:tab w:val="left" w:pos="7286"/>
                <w:tab w:val="left" w:pos="8938"/>
              </w:tabs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8840C5" w14:paraId="6E468786" w14:textId="77777777">
        <w:trPr>
          <w:trHeight w:val="369"/>
        </w:trPr>
        <w:tc>
          <w:tcPr>
            <w:tcW w:w="2437" w:type="dxa"/>
            <w:gridSpan w:val="3"/>
            <w:tcBorders>
              <w:left w:val="single" w:sz="6" w:space="0" w:color="000000"/>
            </w:tcBorders>
          </w:tcPr>
          <w:p w14:paraId="40E7F5CC" w14:textId="77777777" w:rsidR="008840C5" w:rsidRDefault="008D63E9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8093" w:type="dxa"/>
            <w:gridSpan w:val="5"/>
            <w:tcBorders>
              <w:right w:val="single" w:sz="6" w:space="0" w:color="000000"/>
            </w:tcBorders>
          </w:tcPr>
          <w:p w14:paraId="1DCD7677" w14:textId="77777777" w:rsidR="008840C5" w:rsidRDefault="008D63E9">
            <w:pPr>
              <w:pStyle w:val="TableParagraph"/>
              <w:spacing w:line="273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WRITTEN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</w:tr>
      <w:tr w:rsidR="008840C5" w14:paraId="36DF3060" w14:textId="77777777">
        <w:trPr>
          <w:trHeight w:val="4964"/>
        </w:trPr>
        <w:tc>
          <w:tcPr>
            <w:tcW w:w="10530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14:paraId="22CA06C8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26"/>
              <w:ind w:hanging="361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Enquiries,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  <w:p w14:paraId="3B72FE19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Enquiries</w:t>
            </w:r>
          </w:p>
          <w:p w14:paraId="458ADDF2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36"/>
              <w:ind w:hanging="361"/>
              <w:rPr>
                <w:sz w:val="24"/>
              </w:rPr>
            </w:pPr>
            <w:r>
              <w:rPr>
                <w:sz w:val="24"/>
              </w:rPr>
              <w:t>Claims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</w:p>
          <w:p w14:paraId="7B717716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43"/>
              <w:ind w:hanging="361"/>
              <w:rPr>
                <w:sz w:val="24"/>
              </w:rPr>
            </w:pPr>
            <w:r>
              <w:rPr>
                <w:sz w:val="24"/>
              </w:rPr>
              <w:t>Collection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4AF26F97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41"/>
              <w:ind w:hanging="361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51AFE393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63BA5192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</w:p>
          <w:p w14:paraId="7DD83FB4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</w:p>
          <w:p w14:paraId="6C10CB48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</w:p>
          <w:p w14:paraId="5B5382C3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Agenda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Minutes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Meetings</w:t>
            </w:r>
          </w:p>
          <w:p w14:paraId="2DCC6B8D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37"/>
              <w:ind w:hanging="361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1646CB9A" w14:textId="77777777" w:rsidR="008840C5" w:rsidRDefault="008D63E9" w:rsidP="006441B3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141"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</w:p>
          <w:p w14:paraId="34FDA272" w14:textId="77777777" w:rsidR="00C12CC4" w:rsidRDefault="00C12CC4" w:rsidP="00C12CC4">
            <w:pPr>
              <w:pStyle w:val="TableParagraph"/>
              <w:tabs>
                <w:tab w:val="left" w:pos="833"/>
              </w:tabs>
              <w:spacing w:before="141" w:line="262" w:lineRule="exact"/>
              <w:rPr>
                <w:sz w:val="24"/>
              </w:rPr>
            </w:pPr>
          </w:p>
          <w:p w14:paraId="014DBE8B" w14:textId="77777777" w:rsidR="00C12CC4" w:rsidRDefault="00C12CC4" w:rsidP="00C12CC4">
            <w:pPr>
              <w:pStyle w:val="TableParagraph"/>
              <w:tabs>
                <w:tab w:val="left" w:pos="833"/>
              </w:tabs>
              <w:spacing w:before="141" w:line="262" w:lineRule="exact"/>
              <w:rPr>
                <w:sz w:val="24"/>
              </w:rPr>
            </w:pPr>
          </w:p>
          <w:p w14:paraId="1E9386C8" w14:textId="77777777" w:rsidR="00C12CC4" w:rsidRDefault="00C12CC4" w:rsidP="00C12CC4">
            <w:pPr>
              <w:pStyle w:val="TableParagraph"/>
              <w:tabs>
                <w:tab w:val="left" w:pos="833"/>
              </w:tabs>
              <w:spacing w:before="141" w:line="262" w:lineRule="exact"/>
              <w:rPr>
                <w:sz w:val="24"/>
              </w:rPr>
            </w:pPr>
          </w:p>
          <w:p w14:paraId="1CA6678C" w14:textId="77777777" w:rsidR="00C12CC4" w:rsidRDefault="00C12CC4" w:rsidP="00C12CC4">
            <w:pPr>
              <w:pStyle w:val="TableParagraph"/>
              <w:tabs>
                <w:tab w:val="left" w:pos="833"/>
              </w:tabs>
              <w:spacing w:before="141" w:line="262" w:lineRule="exact"/>
              <w:rPr>
                <w:sz w:val="24"/>
              </w:rPr>
            </w:pPr>
          </w:p>
        </w:tc>
      </w:tr>
      <w:tr w:rsidR="008840C5" w14:paraId="545ED0B2" w14:textId="77777777">
        <w:trPr>
          <w:trHeight w:val="273"/>
        </w:trPr>
        <w:tc>
          <w:tcPr>
            <w:tcW w:w="2437" w:type="dxa"/>
            <w:gridSpan w:val="3"/>
            <w:tcBorders>
              <w:left w:val="single" w:sz="6" w:space="0" w:color="000000"/>
            </w:tcBorders>
          </w:tcPr>
          <w:p w14:paraId="2B4FB226" w14:textId="77777777" w:rsidR="008840C5" w:rsidRDefault="008D63E9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PART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8093" w:type="dxa"/>
            <w:gridSpan w:val="5"/>
            <w:tcBorders>
              <w:right w:val="single" w:sz="6" w:space="0" w:color="000000"/>
            </w:tcBorders>
          </w:tcPr>
          <w:p w14:paraId="2B7220BE" w14:textId="77777777" w:rsidR="008840C5" w:rsidRDefault="008D63E9">
            <w:pPr>
              <w:pStyle w:val="TableParagraph"/>
              <w:spacing w:line="253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ORAL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</w:tr>
      <w:tr w:rsidR="008840C5" w14:paraId="670A8579" w14:textId="77777777" w:rsidTr="00C12CC4">
        <w:trPr>
          <w:trHeight w:val="3039"/>
        </w:trPr>
        <w:tc>
          <w:tcPr>
            <w:tcW w:w="10530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14:paraId="547914EE" w14:textId="77777777" w:rsidR="008840C5" w:rsidRDefault="008D63E9" w:rsidP="00C12CC4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before="135"/>
              <w:rPr>
                <w:sz w:val="24"/>
              </w:rPr>
            </w:pPr>
            <w:r>
              <w:rPr>
                <w:sz w:val="24"/>
              </w:rPr>
              <w:t>Listening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(Audios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Video Presentations)</w:t>
            </w:r>
          </w:p>
          <w:p w14:paraId="4424C740" w14:textId="77777777" w:rsidR="008840C5" w:rsidRDefault="008D63E9" w:rsidP="00C12CC4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Reading</w:t>
            </w:r>
          </w:p>
          <w:p w14:paraId="51FCC574" w14:textId="77777777" w:rsidR="008840C5" w:rsidRDefault="008D63E9" w:rsidP="00C12CC4">
            <w:pPr>
              <w:pStyle w:val="TableParagraph"/>
              <w:numPr>
                <w:ilvl w:val="0"/>
                <w:numId w:val="15"/>
              </w:numPr>
              <w:tabs>
                <w:tab w:val="left" w:pos="833"/>
              </w:tabs>
              <w:spacing w:before="137" w:line="266" w:lineRule="exact"/>
              <w:rPr>
                <w:sz w:val="24"/>
              </w:rPr>
            </w:pPr>
            <w:r>
              <w:rPr>
                <w:sz w:val="24"/>
              </w:rPr>
              <w:t>Telephonic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Situations</w:t>
            </w:r>
          </w:p>
          <w:p w14:paraId="692FDFDC" w14:textId="77777777" w:rsidR="00C12CC4" w:rsidRDefault="00C12CC4" w:rsidP="00C12CC4">
            <w:pPr>
              <w:numPr>
                <w:ilvl w:val="0"/>
                <w:numId w:val="15"/>
              </w:numPr>
              <w:tabs>
                <w:tab w:val="left" w:pos="826"/>
              </w:tabs>
              <w:spacing w:before="126"/>
              <w:rPr>
                <w:sz w:val="24"/>
              </w:rPr>
            </w:pPr>
            <w:r>
              <w:rPr>
                <w:sz w:val="24"/>
              </w:rPr>
              <w:t>Self-Introduction</w:t>
            </w:r>
          </w:p>
          <w:p w14:paraId="6CABEA43" w14:textId="77777777" w:rsidR="00C12CC4" w:rsidRDefault="00C12CC4" w:rsidP="00C12CC4">
            <w:pPr>
              <w:numPr>
                <w:ilvl w:val="0"/>
                <w:numId w:val="15"/>
              </w:numPr>
              <w:tabs>
                <w:tab w:val="left" w:pos="826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Mock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Interview</w:t>
            </w:r>
          </w:p>
          <w:p w14:paraId="1A470966" w14:textId="77777777" w:rsidR="00C12CC4" w:rsidRDefault="00C12CC4" w:rsidP="00C12CC4">
            <w:pPr>
              <w:numPr>
                <w:ilvl w:val="0"/>
                <w:numId w:val="15"/>
              </w:numPr>
              <w:tabs>
                <w:tab w:val="left" w:pos="826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</w:p>
          <w:p w14:paraId="324047AD" w14:textId="77777777" w:rsidR="00C12CC4" w:rsidRDefault="00C12CC4" w:rsidP="00C12CC4">
            <w:pPr>
              <w:numPr>
                <w:ilvl w:val="0"/>
                <w:numId w:val="15"/>
              </w:numPr>
              <w:tabs>
                <w:tab w:val="left" w:pos="826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</w:p>
        </w:tc>
      </w:tr>
    </w:tbl>
    <w:p w14:paraId="19AF53B1" w14:textId="77777777" w:rsidR="008840C5" w:rsidRDefault="008840C5">
      <w:pPr>
        <w:pStyle w:val="BodyText"/>
        <w:spacing w:before="9"/>
        <w:rPr>
          <w:sz w:val="3"/>
        </w:rPr>
      </w:pPr>
    </w:p>
    <w:p w14:paraId="762A73E1" w14:textId="77777777" w:rsidR="008840C5" w:rsidRDefault="008840C5">
      <w:pPr>
        <w:pStyle w:val="BodyText"/>
        <w:ind w:left="550"/>
        <w:rPr>
          <w:sz w:val="20"/>
        </w:rPr>
      </w:pPr>
    </w:p>
    <w:p w14:paraId="55AC82FC" w14:textId="77777777" w:rsidR="008840C5" w:rsidRDefault="008D63E9">
      <w:pPr>
        <w:pStyle w:val="BodyText"/>
        <w:spacing w:line="242" w:lineRule="exact"/>
        <w:ind w:left="1102"/>
      </w:pPr>
      <w:r>
        <w:t>Note</w:t>
      </w:r>
      <w:r>
        <w:rPr>
          <w:spacing w:val="2"/>
        </w:rPr>
        <w:t xml:space="preserve"> </w:t>
      </w:r>
      <w:r>
        <w:t>:</w:t>
      </w:r>
    </w:p>
    <w:p w14:paraId="5629EE50" w14:textId="77777777" w:rsidR="008840C5" w:rsidRDefault="008D63E9" w:rsidP="006441B3">
      <w:pPr>
        <w:pStyle w:val="ListParagraph"/>
        <w:numPr>
          <w:ilvl w:val="0"/>
          <w:numId w:val="13"/>
        </w:numPr>
        <w:tabs>
          <w:tab w:val="left" w:pos="1463"/>
        </w:tabs>
        <w:spacing w:line="242" w:lineRule="auto"/>
        <w:ind w:right="1223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exercises</w:t>
      </w:r>
      <w:r>
        <w:rPr>
          <w:spacing w:val="-3"/>
          <w:sz w:val="24"/>
        </w:rPr>
        <w:t xml:space="preserve"> </w:t>
      </w:r>
      <w:r>
        <w:rPr>
          <w:sz w:val="24"/>
        </w:rPr>
        <w:t>relating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contents</w:t>
      </w:r>
      <w:r>
        <w:rPr>
          <w:spacing w:val="-3"/>
          <w:sz w:val="24"/>
        </w:rPr>
        <w:t xml:space="preserve"> </w:t>
      </w:r>
      <w:r>
        <w:rPr>
          <w:sz w:val="24"/>
        </w:rPr>
        <w:t>specified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maintained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record</w:t>
      </w:r>
      <w:r>
        <w:rPr>
          <w:spacing w:val="2"/>
          <w:sz w:val="24"/>
        </w:rPr>
        <w:t xml:space="preserve"> </w:t>
      </w:r>
      <w:r>
        <w:rPr>
          <w:sz w:val="24"/>
        </w:rPr>
        <w:t>note</w:t>
      </w:r>
    </w:p>
    <w:p w14:paraId="21A85B11" w14:textId="77777777" w:rsidR="008840C5" w:rsidRDefault="008D63E9" w:rsidP="006441B3">
      <w:pPr>
        <w:pStyle w:val="ListParagraph"/>
        <w:numPr>
          <w:ilvl w:val="0"/>
          <w:numId w:val="13"/>
        </w:numPr>
        <w:tabs>
          <w:tab w:val="left" w:pos="1463"/>
        </w:tabs>
        <w:spacing w:line="271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orally</w:t>
      </w:r>
      <w:r>
        <w:rPr>
          <w:spacing w:val="-9"/>
          <w:sz w:val="24"/>
        </w:rPr>
        <w:t xml:space="preserve"> </w:t>
      </w:r>
      <w:r>
        <w:rPr>
          <w:sz w:val="24"/>
        </w:rPr>
        <w:t>prepared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contents</w:t>
      </w:r>
      <w:r>
        <w:rPr>
          <w:spacing w:val="-3"/>
          <w:sz w:val="24"/>
        </w:rPr>
        <w:t xml:space="preserve"> </w:t>
      </w:r>
      <w:r>
        <w:rPr>
          <w:sz w:val="24"/>
        </w:rPr>
        <w:t>specified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4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Oral</w:t>
      </w:r>
      <w:r>
        <w:rPr>
          <w:spacing w:val="-10"/>
          <w:sz w:val="24"/>
        </w:rPr>
        <w:t xml:space="preserve"> </w:t>
      </w:r>
      <w:r>
        <w:rPr>
          <w:sz w:val="24"/>
        </w:rPr>
        <w:t>Communication</w:t>
      </w:r>
    </w:p>
    <w:p w14:paraId="52BA5325" w14:textId="77777777" w:rsidR="008840C5" w:rsidRDefault="008D63E9" w:rsidP="006441B3">
      <w:pPr>
        <w:pStyle w:val="ListParagraph"/>
        <w:numPr>
          <w:ilvl w:val="0"/>
          <w:numId w:val="13"/>
        </w:numPr>
        <w:tabs>
          <w:tab w:val="left" w:pos="1463"/>
        </w:tabs>
        <w:spacing w:before="111" w:line="240" w:lineRule="auto"/>
        <w:ind w:hanging="361"/>
        <w:rPr>
          <w:sz w:val="24"/>
        </w:rPr>
      </w:pPr>
      <w:r>
        <w:rPr>
          <w:sz w:val="24"/>
        </w:rPr>
        <w:t>Distribution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Marks</w:t>
      </w:r>
    </w:p>
    <w:p w14:paraId="5114A694" w14:textId="77777777" w:rsidR="008840C5" w:rsidRDefault="008840C5">
      <w:pPr>
        <w:pStyle w:val="BodyText"/>
        <w:spacing w:before="2"/>
        <w:rPr>
          <w:sz w:val="7"/>
        </w:rPr>
      </w:pPr>
    </w:p>
    <w:tbl>
      <w:tblPr>
        <w:tblW w:w="0" w:type="auto"/>
        <w:tblInd w:w="2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4"/>
        <w:gridCol w:w="2070"/>
      </w:tblGrid>
      <w:tr w:rsidR="008840C5" w14:paraId="7E26302D" w14:textId="77777777">
        <w:trPr>
          <w:trHeight w:val="277"/>
        </w:trPr>
        <w:tc>
          <w:tcPr>
            <w:tcW w:w="5604" w:type="dxa"/>
          </w:tcPr>
          <w:p w14:paraId="20476A70" w14:textId="77777777" w:rsidR="008840C5" w:rsidRDefault="008D63E9">
            <w:pPr>
              <w:pStyle w:val="TableParagraph"/>
              <w:spacing w:line="258" w:lineRule="exact"/>
              <w:ind w:left="1008"/>
              <w:rPr>
                <w:sz w:val="24"/>
              </w:rPr>
            </w:pPr>
            <w:r>
              <w:rPr>
                <w:sz w:val="24"/>
              </w:rPr>
              <w:t>CIA</w:t>
            </w:r>
          </w:p>
        </w:tc>
        <w:tc>
          <w:tcPr>
            <w:tcW w:w="2070" w:type="dxa"/>
          </w:tcPr>
          <w:p w14:paraId="6ECB0906" w14:textId="77777777" w:rsidR="008840C5" w:rsidRDefault="002E5A40" w:rsidP="002E5A40">
            <w:pPr>
              <w:pStyle w:val="TableParagraph"/>
              <w:spacing w:line="258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40</w:t>
            </w:r>
            <w:r w:rsidR="008D63E9">
              <w:rPr>
                <w:sz w:val="24"/>
              </w:rPr>
              <w:t xml:space="preserve"> Marks</w:t>
            </w:r>
          </w:p>
        </w:tc>
      </w:tr>
      <w:tr w:rsidR="008840C5" w14:paraId="39F3FB41" w14:textId="77777777">
        <w:trPr>
          <w:trHeight w:val="273"/>
        </w:trPr>
        <w:tc>
          <w:tcPr>
            <w:tcW w:w="5604" w:type="dxa"/>
          </w:tcPr>
          <w:p w14:paraId="1A131813" w14:textId="77777777" w:rsidR="008840C5" w:rsidRDefault="008D63E9">
            <w:pPr>
              <w:pStyle w:val="TableParagraph"/>
              <w:spacing w:line="253" w:lineRule="exact"/>
              <w:ind w:left="1008"/>
              <w:rPr>
                <w:sz w:val="24"/>
              </w:rPr>
            </w:pPr>
            <w:r>
              <w:rPr>
                <w:sz w:val="24"/>
              </w:rPr>
              <w:t>ESE</w:t>
            </w:r>
          </w:p>
        </w:tc>
        <w:tc>
          <w:tcPr>
            <w:tcW w:w="2070" w:type="dxa"/>
          </w:tcPr>
          <w:p w14:paraId="698F4FC4" w14:textId="77777777" w:rsidR="008840C5" w:rsidRDefault="002E5A40">
            <w:pPr>
              <w:pStyle w:val="TableParagraph"/>
              <w:spacing w:line="25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 w:rsidR="008D63E9">
              <w:rPr>
                <w:sz w:val="24"/>
              </w:rPr>
              <w:t>0 Marks</w:t>
            </w:r>
          </w:p>
        </w:tc>
      </w:tr>
      <w:tr w:rsidR="008840C5" w14:paraId="36EE08FA" w14:textId="77777777">
        <w:trPr>
          <w:trHeight w:val="552"/>
        </w:trPr>
        <w:tc>
          <w:tcPr>
            <w:tcW w:w="5604" w:type="dxa"/>
          </w:tcPr>
          <w:p w14:paraId="5FFAB96A" w14:textId="77777777" w:rsidR="008840C5" w:rsidRDefault="008D63E9">
            <w:pPr>
              <w:pStyle w:val="TableParagraph"/>
              <w:spacing w:line="273" w:lineRule="exact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70" w:type="dxa"/>
          </w:tcPr>
          <w:p w14:paraId="30A7F851" w14:textId="77777777" w:rsidR="008840C5" w:rsidRDefault="00796FF5" w:rsidP="00796FF5">
            <w:pPr>
              <w:pStyle w:val="TableParagraph"/>
              <w:spacing w:line="273" w:lineRule="exac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</w:t>
            </w:r>
            <w:r w:rsidR="008D63E9">
              <w:rPr>
                <w:b/>
                <w:sz w:val="24"/>
              </w:rPr>
              <w:t>100</w:t>
            </w:r>
            <w:r>
              <w:rPr>
                <w:b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Marks</w:t>
            </w:r>
          </w:p>
        </w:tc>
      </w:tr>
    </w:tbl>
    <w:p w14:paraId="64DB3895" w14:textId="77777777" w:rsidR="008840C5" w:rsidRDefault="00262008">
      <w:pPr>
        <w:pStyle w:val="BodyText"/>
        <w:spacing w:before="155"/>
        <w:ind w:left="1102"/>
      </w:pPr>
      <w:r>
        <w:t xml:space="preserve">              </w:t>
      </w:r>
      <w:r w:rsidR="008D63E9">
        <w:t>Components for CIA</w:t>
      </w:r>
    </w:p>
    <w:p w14:paraId="49169D32" w14:textId="77777777" w:rsidR="008840C5" w:rsidRDefault="008840C5">
      <w:pPr>
        <w:pStyle w:val="BodyText"/>
        <w:spacing w:before="8" w:after="1"/>
      </w:pPr>
    </w:p>
    <w:tbl>
      <w:tblPr>
        <w:tblW w:w="0" w:type="auto"/>
        <w:tblInd w:w="1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9"/>
        <w:gridCol w:w="2074"/>
      </w:tblGrid>
      <w:tr w:rsidR="008840C5" w14:paraId="6618B84D" w14:textId="77777777">
        <w:trPr>
          <w:trHeight w:val="278"/>
        </w:trPr>
        <w:tc>
          <w:tcPr>
            <w:tcW w:w="5579" w:type="dxa"/>
          </w:tcPr>
          <w:p w14:paraId="039964AE" w14:textId="77777777" w:rsidR="008840C5" w:rsidRDefault="008D63E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(Written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 Marks)</w:t>
            </w:r>
          </w:p>
        </w:tc>
        <w:tc>
          <w:tcPr>
            <w:tcW w:w="2074" w:type="dxa"/>
          </w:tcPr>
          <w:p w14:paraId="2EB80EB3" w14:textId="77777777" w:rsidR="008840C5" w:rsidRDefault="008D63E9">
            <w:pPr>
              <w:pStyle w:val="TableParagraph"/>
              <w:spacing w:line="25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30 Marks</w:t>
            </w:r>
          </w:p>
        </w:tc>
      </w:tr>
      <w:tr w:rsidR="008840C5" w14:paraId="60D84D58" w14:textId="77777777">
        <w:trPr>
          <w:trHeight w:val="278"/>
        </w:trPr>
        <w:tc>
          <w:tcPr>
            <w:tcW w:w="5579" w:type="dxa"/>
          </w:tcPr>
          <w:p w14:paraId="5D63428E" w14:textId="77777777" w:rsidR="008840C5" w:rsidRDefault="008D63E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(Written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Communication)</w:t>
            </w:r>
          </w:p>
        </w:tc>
        <w:tc>
          <w:tcPr>
            <w:tcW w:w="2074" w:type="dxa"/>
          </w:tcPr>
          <w:p w14:paraId="43FD2098" w14:textId="77777777" w:rsidR="008840C5" w:rsidRDefault="008D63E9">
            <w:pPr>
              <w:pStyle w:val="TableParagraph"/>
              <w:spacing w:line="25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5 Marks</w:t>
            </w:r>
          </w:p>
        </w:tc>
      </w:tr>
      <w:tr w:rsidR="008840C5" w14:paraId="1D7A9A26" w14:textId="77777777">
        <w:trPr>
          <w:trHeight w:val="273"/>
        </w:trPr>
        <w:tc>
          <w:tcPr>
            <w:tcW w:w="5579" w:type="dxa"/>
          </w:tcPr>
          <w:p w14:paraId="651C18E9" w14:textId="77777777" w:rsidR="008840C5" w:rsidRDefault="008D63E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Observation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Communication)</w:t>
            </w:r>
          </w:p>
        </w:tc>
        <w:tc>
          <w:tcPr>
            <w:tcW w:w="2074" w:type="dxa"/>
          </w:tcPr>
          <w:p w14:paraId="01F48AB9" w14:textId="77777777" w:rsidR="008840C5" w:rsidRDefault="008D63E9">
            <w:pPr>
              <w:pStyle w:val="TableParagraph"/>
              <w:spacing w:line="254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5 Marks</w:t>
            </w:r>
          </w:p>
        </w:tc>
      </w:tr>
      <w:tr w:rsidR="008840C5" w14:paraId="73562456" w14:textId="77777777">
        <w:trPr>
          <w:trHeight w:val="277"/>
        </w:trPr>
        <w:tc>
          <w:tcPr>
            <w:tcW w:w="5579" w:type="dxa"/>
          </w:tcPr>
          <w:p w14:paraId="03786D77" w14:textId="77777777" w:rsidR="008840C5" w:rsidRDefault="008D63E9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74" w:type="dxa"/>
          </w:tcPr>
          <w:p w14:paraId="3E0C278D" w14:textId="77777777" w:rsidR="008840C5" w:rsidRDefault="002E5A40">
            <w:pPr>
              <w:pStyle w:val="TableParagraph"/>
              <w:spacing w:line="258" w:lineRule="exact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8D63E9">
              <w:rPr>
                <w:b/>
                <w:sz w:val="24"/>
              </w:rPr>
              <w:t>0</w:t>
            </w:r>
            <w:r w:rsidR="008D63E9">
              <w:rPr>
                <w:b/>
                <w:spacing w:val="-2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Marks</w:t>
            </w:r>
          </w:p>
        </w:tc>
      </w:tr>
    </w:tbl>
    <w:p w14:paraId="4ABCE875" w14:textId="77777777" w:rsidR="008840C5" w:rsidRDefault="008D63E9">
      <w:pPr>
        <w:pStyle w:val="BodyText"/>
        <w:ind w:left="1823"/>
      </w:pPr>
      <w:r>
        <w:t>Components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ESE</w:t>
      </w:r>
    </w:p>
    <w:p w14:paraId="4C2EBC07" w14:textId="77777777" w:rsidR="008840C5" w:rsidRDefault="008840C5">
      <w:pPr>
        <w:pStyle w:val="BodyText"/>
      </w:pPr>
    </w:p>
    <w:tbl>
      <w:tblPr>
        <w:tblW w:w="0" w:type="auto"/>
        <w:tblInd w:w="1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6"/>
        <w:gridCol w:w="1978"/>
      </w:tblGrid>
      <w:tr w:rsidR="008840C5" w14:paraId="07BDF666" w14:textId="77777777">
        <w:trPr>
          <w:trHeight w:val="825"/>
        </w:trPr>
        <w:tc>
          <w:tcPr>
            <w:tcW w:w="5676" w:type="dxa"/>
          </w:tcPr>
          <w:p w14:paraId="37F0251F" w14:textId="77777777" w:rsidR="008840C5" w:rsidRDefault="008D63E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Written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Test :</w:t>
            </w:r>
          </w:p>
          <w:p w14:paraId="12CCE22B" w14:textId="77777777" w:rsidR="008840C5" w:rsidRDefault="008D63E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 Written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14:paraId="590D3F2C" w14:textId="77777777" w:rsidR="008840C5" w:rsidRDefault="008D63E9">
            <w:pPr>
              <w:pStyle w:val="TableParagraph"/>
              <w:spacing w:before="2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(Two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exercises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Note)</w:t>
            </w:r>
          </w:p>
        </w:tc>
        <w:tc>
          <w:tcPr>
            <w:tcW w:w="1978" w:type="dxa"/>
          </w:tcPr>
          <w:p w14:paraId="6C3D539F" w14:textId="77777777" w:rsidR="008840C5" w:rsidRDefault="008D63E9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20 Marks</w:t>
            </w:r>
          </w:p>
        </w:tc>
      </w:tr>
      <w:tr w:rsidR="008840C5" w14:paraId="570CE252" w14:textId="77777777">
        <w:trPr>
          <w:trHeight w:val="830"/>
        </w:trPr>
        <w:tc>
          <w:tcPr>
            <w:tcW w:w="5676" w:type="dxa"/>
          </w:tcPr>
          <w:p w14:paraId="1DA24F72" w14:textId="77777777" w:rsidR="008840C5" w:rsidRDefault="008D63E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Oral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76CE7837" w14:textId="77777777" w:rsidR="008840C5" w:rsidRDefault="008D63E9">
            <w:pPr>
              <w:pStyle w:val="TableParagraph"/>
              <w:spacing w:line="274" w:lineRule="exact"/>
              <w:ind w:left="950" w:right="2303" w:hanging="846"/>
              <w:rPr>
                <w:sz w:val="24"/>
              </w:rPr>
            </w:pPr>
            <w:r>
              <w:rPr>
                <w:sz w:val="24"/>
              </w:rPr>
              <w:t>Part B : Oral Communications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(Two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Exercises)</w:t>
            </w:r>
          </w:p>
        </w:tc>
        <w:tc>
          <w:tcPr>
            <w:tcW w:w="1978" w:type="dxa"/>
          </w:tcPr>
          <w:p w14:paraId="69E6D1D6" w14:textId="77777777" w:rsidR="008840C5" w:rsidRDefault="008D63E9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20 Marks</w:t>
            </w:r>
          </w:p>
        </w:tc>
      </w:tr>
      <w:tr w:rsidR="008840C5" w14:paraId="3E3198DF" w14:textId="77777777">
        <w:trPr>
          <w:trHeight w:val="277"/>
        </w:trPr>
        <w:tc>
          <w:tcPr>
            <w:tcW w:w="5676" w:type="dxa"/>
          </w:tcPr>
          <w:p w14:paraId="24534CFE" w14:textId="77777777" w:rsidR="008840C5" w:rsidRDefault="008D63E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(Written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Communication)</w:t>
            </w:r>
          </w:p>
        </w:tc>
        <w:tc>
          <w:tcPr>
            <w:tcW w:w="1978" w:type="dxa"/>
          </w:tcPr>
          <w:p w14:paraId="2ABD60A6" w14:textId="77777777" w:rsidR="008840C5" w:rsidRDefault="002E5A40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8D63E9">
              <w:rPr>
                <w:sz w:val="24"/>
              </w:rPr>
              <w:t xml:space="preserve"> Marks</w:t>
            </w:r>
          </w:p>
        </w:tc>
      </w:tr>
      <w:tr w:rsidR="008840C5" w14:paraId="5DFFD2E0" w14:textId="77777777">
        <w:trPr>
          <w:trHeight w:val="273"/>
        </w:trPr>
        <w:tc>
          <w:tcPr>
            <w:tcW w:w="5676" w:type="dxa"/>
          </w:tcPr>
          <w:p w14:paraId="0FC27151" w14:textId="77777777" w:rsidR="008840C5" w:rsidRDefault="008D63E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Observation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Communication)</w:t>
            </w:r>
          </w:p>
        </w:tc>
        <w:tc>
          <w:tcPr>
            <w:tcW w:w="1978" w:type="dxa"/>
          </w:tcPr>
          <w:p w14:paraId="3181DCC9" w14:textId="77777777" w:rsidR="008840C5" w:rsidRDefault="002E5A40">
            <w:pPr>
              <w:pStyle w:val="TableParagraph"/>
              <w:spacing w:line="253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8D63E9">
              <w:rPr>
                <w:sz w:val="24"/>
              </w:rPr>
              <w:t xml:space="preserve"> Marks</w:t>
            </w:r>
          </w:p>
        </w:tc>
      </w:tr>
      <w:tr w:rsidR="008840C5" w14:paraId="70C1633B" w14:textId="77777777">
        <w:trPr>
          <w:trHeight w:val="278"/>
        </w:trPr>
        <w:tc>
          <w:tcPr>
            <w:tcW w:w="5676" w:type="dxa"/>
          </w:tcPr>
          <w:p w14:paraId="3A49BCA2" w14:textId="77777777" w:rsidR="008840C5" w:rsidRDefault="008D63E9">
            <w:pPr>
              <w:pStyle w:val="TableParagraph"/>
              <w:spacing w:line="259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78" w:type="dxa"/>
          </w:tcPr>
          <w:p w14:paraId="39D663DA" w14:textId="77777777" w:rsidR="008840C5" w:rsidRDefault="002E5A40">
            <w:pPr>
              <w:pStyle w:val="TableParagraph"/>
              <w:spacing w:line="259" w:lineRule="exact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8D63E9">
              <w:rPr>
                <w:b/>
                <w:sz w:val="24"/>
              </w:rPr>
              <w:t>0</w:t>
            </w:r>
            <w:r w:rsidR="008D63E9">
              <w:rPr>
                <w:b/>
                <w:spacing w:val="-2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Marks</w:t>
            </w:r>
          </w:p>
        </w:tc>
      </w:tr>
      <w:tr w:rsidR="008840C5" w14:paraId="58FDAB34" w14:textId="77777777">
        <w:trPr>
          <w:trHeight w:val="230"/>
        </w:trPr>
        <w:tc>
          <w:tcPr>
            <w:tcW w:w="7654" w:type="dxa"/>
            <w:gridSpan w:val="2"/>
          </w:tcPr>
          <w:p w14:paraId="4608C1C0" w14:textId="77777777" w:rsidR="008840C5" w:rsidRDefault="008D63E9">
            <w:pPr>
              <w:pStyle w:val="TableParagraph"/>
              <w:spacing w:line="210" w:lineRule="exact"/>
              <w:ind w:left="27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Students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Performance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will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assessed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jointly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by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the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Internal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External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Examiners</w:t>
            </w:r>
          </w:p>
        </w:tc>
      </w:tr>
    </w:tbl>
    <w:p w14:paraId="169DDC89" w14:textId="77777777" w:rsidR="008840C5" w:rsidRDefault="008840C5">
      <w:pPr>
        <w:pStyle w:val="BodyText"/>
        <w:rPr>
          <w:sz w:val="20"/>
        </w:rPr>
      </w:pPr>
    </w:p>
    <w:p w14:paraId="412223CC" w14:textId="77777777" w:rsidR="008840C5" w:rsidRDefault="008840C5">
      <w:pPr>
        <w:pStyle w:val="BodyText"/>
        <w:rPr>
          <w:sz w:val="20"/>
        </w:rPr>
      </w:pPr>
    </w:p>
    <w:p w14:paraId="55C43382" w14:textId="77777777" w:rsidR="008840C5" w:rsidRDefault="008840C5">
      <w:pPr>
        <w:pStyle w:val="BodyText"/>
        <w:rPr>
          <w:sz w:val="20"/>
        </w:rPr>
      </w:pPr>
    </w:p>
    <w:p w14:paraId="62F8D95E" w14:textId="77777777" w:rsidR="008840C5" w:rsidRDefault="008840C5">
      <w:pPr>
        <w:pStyle w:val="BodyText"/>
        <w:spacing w:before="9"/>
        <w:rPr>
          <w:sz w:val="11"/>
        </w:rPr>
      </w:pP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520"/>
      </w:tblGrid>
      <w:tr w:rsidR="008840C5" w14:paraId="4979FF28" w14:textId="77777777">
        <w:trPr>
          <w:trHeight w:val="278"/>
        </w:trPr>
        <w:tc>
          <w:tcPr>
            <w:tcW w:w="997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FB7CE80" w14:textId="77777777" w:rsidR="008840C5" w:rsidRDefault="008D63E9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840C5" w14:paraId="1E24A08D" w14:textId="77777777">
        <w:trPr>
          <w:trHeight w:val="551"/>
        </w:trPr>
        <w:tc>
          <w:tcPr>
            <w:tcW w:w="458" w:type="dxa"/>
            <w:tcBorders>
              <w:left w:val="single" w:sz="6" w:space="0" w:color="000000"/>
            </w:tcBorders>
          </w:tcPr>
          <w:p w14:paraId="683E88B5" w14:textId="77777777" w:rsidR="008840C5" w:rsidRDefault="008D63E9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0" w:type="dxa"/>
            <w:tcBorders>
              <w:right w:val="single" w:sz="6" w:space="0" w:color="000000"/>
            </w:tcBorders>
          </w:tcPr>
          <w:p w14:paraId="420F662A" w14:textId="77777777" w:rsidR="008840C5" w:rsidRDefault="008D63E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RajendraPalKorahill,“EssentialsofBusinessCommunication”,SultanChand&amp;Sons,NewDelhi,2012</w:t>
            </w:r>
          </w:p>
          <w:p w14:paraId="63CF2E00" w14:textId="77777777" w:rsidR="008840C5" w:rsidRDefault="008D63E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8840C5" w14:paraId="7EF2E003" w14:textId="77777777">
        <w:trPr>
          <w:trHeight w:val="652"/>
        </w:trPr>
        <w:tc>
          <w:tcPr>
            <w:tcW w:w="458" w:type="dxa"/>
            <w:tcBorders>
              <w:left w:val="single" w:sz="6" w:space="0" w:color="000000"/>
            </w:tcBorders>
          </w:tcPr>
          <w:p w14:paraId="7E2FFFEF" w14:textId="77777777" w:rsidR="008840C5" w:rsidRDefault="008D63E9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0" w:type="dxa"/>
            <w:tcBorders>
              <w:right w:val="single" w:sz="6" w:space="0" w:color="000000"/>
            </w:tcBorders>
          </w:tcPr>
          <w:p w14:paraId="127A754E" w14:textId="77777777" w:rsidR="008840C5" w:rsidRDefault="008D63E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Ramesh,MS,&amp;C.CPattanshetti,“BusinessCommunication”,R.Chand&amp;Co,NewDelhi,2019.</w:t>
            </w:r>
          </w:p>
        </w:tc>
      </w:tr>
      <w:tr w:rsidR="008840C5" w14:paraId="180FE66E" w14:textId="77777777">
        <w:trPr>
          <w:trHeight w:val="546"/>
        </w:trPr>
        <w:tc>
          <w:tcPr>
            <w:tcW w:w="458" w:type="dxa"/>
            <w:tcBorders>
              <w:left w:val="single" w:sz="6" w:space="0" w:color="000000"/>
            </w:tcBorders>
          </w:tcPr>
          <w:p w14:paraId="4688D983" w14:textId="77777777" w:rsidR="008840C5" w:rsidRDefault="008D63E9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20" w:type="dxa"/>
            <w:tcBorders>
              <w:right w:val="single" w:sz="6" w:space="0" w:color="000000"/>
            </w:tcBorders>
          </w:tcPr>
          <w:p w14:paraId="0B0D4B56" w14:textId="77777777" w:rsidR="008840C5" w:rsidRDefault="008D63E9">
            <w:pPr>
              <w:pStyle w:val="TableParagraph"/>
              <w:spacing w:line="220" w:lineRule="auto"/>
              <w:ind w:left="108"/>
              <w:rPr>
                <w:sz w:val="24"/>
              </w:rPr>
            </w:pPr>
            <w:r>
              <w:rPr>
                <w:sz w:val="24"/>
              </w:rPr>
              <w:t>Neeta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Mukherji,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“Effective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Noida,,2020.</w:t>
            </w:r>
          </w:p>
        </w:tc>
      </w:tr>
      <w:tr w:rsidR="008840C5" w14:paraId="06AA6FF7" w14:textId="77777777">
        <w:trPr>
          <w:trHeight w:val="273"/>
        </w:trPr>
        <w:tc>
          <w:tcPr>
            <w:tcW w:w="997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507C8A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3D5A6D34" w14:textId="77777777">
        <w:trPr>
          <w:trHeight w:val="369"/>
        </w:trPr>
        <w:tc>
          <w:tcPr>
            <w:tcW w:w="997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3960569" w14:textId="77777777" w:rsidR="008840C5" w:rsidRDefault="008D63E9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840C5" w14:paraId="6CD81F59" w14:textId="77777777">
        <w:trPr>
          <w:trHeight w:val="508"/>
        </w:trPr>
        <w:tc>
          <w:tcPr>
            <w:tcW w:w="458" w:type="dxa"/>
            <w:tcBorders>
              <w:left w:val="single" w:sz="6" w:space="0" w:color="000000"/>
            </w:tcBorders>
          </w:tcPr>
          <w:p w14:paraId="511C387C" w14:textId="77777777" w:rsidR="008840C5" w:rsidRDefault="008D63E9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0" w:type="dxa"/>
            <w:tcBorders>
              <w:right w:val="single" w:sz="6" w:space="0" w:color="000000"/>
            </w:tcBorders>
          </w:tcPr>
          <w:p w14:paraId="42AFC9A9" w14:textId="77777777" w:rsidR="008840C5" w:rsidRDefault="008D63E9">
            <w:pPr>
              <w:pStyle w:val="TableParagraph"/>
              <w:spacing w:line="254" w:lineRule="exact"/>
              <w:ind w:left="223"/>
              <w:rPr>
                <w:sz w:val="24"/>
              </w:rPr>
            </w:pPr>
            <w:r>
              <w:rPr>
                <w:sz w:val="24"/>
              </w:rPr>
              <w:t>RaghunathanV.S,SanthanamV,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“Business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Margham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840C5" w14:paraId="55FFE36A" w14:textId="77777777">
        <w:trPr>
          <w:trHeight w:val="301"/>
        </w:trPr>
        <w:tc>
          <w:tcPr>
            <w:tcW w:w="458" w:type="dxa"/>
            <w:tcBorders>
              <w:left w:val="single" w:sz="6" w:space="0" w:color="000000"/>
            </w:tcBorders>
          </w:tcPr>
          <w:p w14:paraId="3A379A0F" w14:textId="77777777" w:rsidR="008840C5" w:rsidRDefault="008D63E9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0" w:type="dxa"/>
            <w:tcBorders>
              <w:right w:val="single" w:sz="6" w:space="0" w:color="000000"/>
            </w:tcBorders>
          </w:tcPr>
          <w:p w14:paraId="021E0DB1" w14:textId="77777777" w:rsidR="008840C5" w:rsidRDefault="008D63E9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Madhukar.R.K,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 Ltd.,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Noida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</w:tbl>
    <w:p w14:paraId="54C4487A" w14:textId="77777777" w:rsidR="008840C5" w:rsidRDefault="008840C5">
      <w:pPr>
        <w:pStyle w:val="BodyText"/>
        <w:spacing w:before="9"/>
        <w:rPr>
          <w:sz w:val="3"/>
        </w:rPr>
      </w:pP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520"/>
      </w:tblGrid>
      <w:tr w:rsidR="008840C5" w14:paraId="4733B037" w14:textId="77777777">
        <w:trPr>
          <w:trHeight w:val="273"/>
        </w:trPr>
        <w:tc>
          <w:tcPr>
            <w:tcW w:w="997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91D618A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767C75A9" w14:textId="77777777">
        <w:trPr>
          <w:trHeight w:val="273"/>
        </w:trPr>
        <w:tc>
          <w:tcPr>
            <w:tcW w:w="997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4FC19F4" w14:textId="77777777" w:rsidR="008840C5" w:rsidRDefault="008D63E9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[MOOC,SWAYAM, NPTEL,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Website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setc.]</w:t>
            </w:r>
          </w:p>
        </w:tc>
      </w:tr>
      <w:tr w:rsidR="008840C5" w14:paraId="108AA650" w14:textId="77777777">
        <w:trPr>
          <w:trHeight w:val="378"/>
        </w:trPr>
        <w:tc>
          <w:tcPr>
            <w:tcW w:w="458" w:type="dxa"/>
            <w:tcBorders>
              <w:left w:val="single" w:sz="6" w:space="0" w:color="000000"/>
            </w:tcBorders>
          </w:tcPr>
          <w:p w14:paraId="1FBAD44D" w14:textId="77777777" w:rsidR="008840C5" w:rsidRDefault="008D63E9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0" w:type="dxa"/>
            <w:tcBorders>
              <w:right w:val="single" w:sz="6" w:space="0" w:color="000000"/>
            </w:tcBorders>
          </w:tcPr>
          <w:p w14:paraId="5D6F43D8" w14:textId="77777777" w:rsidR="008840C5" w:rsidRDefault="008D63E9">
            <w:pPr>
              <w:pStyle w:val="TableParagraph"/>
              <w:spacing w:before="5"/>
              <w:ind w:left="242"/>
            </w:pPr>
            <w:hyperlink r:id="rId26">
              <w:r>
                <w:t>https://www.youtube.com/watch?v=12Prc9ZA81w</w:t>
              </w:r>
            </w:hyperlink>
          </w:p>
        </w:tc>
      </w:tr>
      <w:tr w:rsidR="008840C5" w14:paraId="2F78EE65" w14:textId="77777777">
        <w:trPr>
          <w:trHeight w:val="374"/>
        </w:trPr>
        <w:tc>
          <w:tcPr>
            <w:tcW w:w="458" w:type="dxa"/>
            <w:tcBorders>
              <w:left w:val="single" w:sz="6" w:space="0" w:color="000000"/>
            </w:tcBorders>
          </w:tcPr>
          <w:p w14:paraId="321B13AB" w14:textId="77777777" w:rsidR="008840C5" w:rsidRDefault="008D63E9">
            <w:pPr>
              <w:pStyle w:val="TableParagraph"/>
              <w:spacing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0" w:type="dxa"/>
            <w:tcBorders>
              <w:right w:val="single" w:sz="6" w:space="0" w:color="000000"/>
            </w:tcBorders>
          </w:tcPr>
          <w:p w14:paraId="53CE6155" w14:textId="77777777" w:rsidR="008840C5" w:rsidRDefault="008D63E9">
            <w:pPr>
              <w:pStyle w:val="TableParagraph"/>
              <w:spacing w:before="6"/>
              <w:ind w:left="242"/>
            </w:pPr>
            <w:hyperlink r:id="rId27">
              <w:r>
                <w:t>https://www.simplilearn.com/group-discussion-tips-article</w:t>
              </w:r>
            </w:hyperlink>
          </w:p>
        </w:tc>
      </w:tr>
      <w:tr w:rsidR="008840C5" w14:paraId="5FB8A661" w14:textId="77777777">
        <w:trPr>
          <w:trHeight w:val="378"/>
        </w:trPr>
        <w:tc>
          <w:tcPr>
            <w:tcW w:w="458" w:type="dxa"/>
            <w:tcBorders>
              <w:left w:val="single" w:sz="6" w:space="0" w:color="000000"/>
            </w:tcBorders>
          </w:tcPr>
          <w:p w14:paraId="4D5E5D7A" w14:textId="77777777" w:rsidR="008840C5" w:rsidRDefault="008D63E9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20" w:type="dxa"/>
            <w:tcBorders>
              <w:right w:val="single" w:sz="6" w:space="0" w:color="000000"/>
            </w:tcBorders>
          </w:tcPr>
          <w:p w14:paraId="3834E16B" w14:textId="77777777" w:rsidR="008840C5" w:rsidRDefault="008D63E9">
            <w:pPr>
              <w:pStyle w:val="TableParagraph"/>
              <w:spacing w:before="5"/>
              <w:ind w:left="242"/>
            </w:pPr>
            <w:r>
              <w:t>https://preply.com/en/blog/business-presentation-phrases/</w:t>
            </w:r>
          </w:p>
        </w:tc>
      </w:tr>
      <w:tr w:rsidR="008840C5" w14:paraId="58F8210A" w14:textId="77777777">
        <w:trPr>
          <w:trHeight w:val="273"/>
        </w:trPr>
        <w:tc>
          <w:tcPr>
            <w:tcW w:w="997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9D3AF47" w14:textId="77777777" w:rsidR="008840C5" w:rsidRDefault="008D63E9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2186C34" w14:textId="77777777" w:rsidR="008840C5" w:rsidRDefault="008840C5">
      <w:pPr>
        <w:pStyle w:val="BodyText"/>
        <w:rPr>
          <w:sz w:val="20"/>
        </w:rPr>
      </w:pPr>
    </w:p>
    <w:p w14:paraId="3DFBCC20" w14:textId="77777777" w:rsidR="008840C5" w:rsidRDefault="008840C5">
      <w:pPr>
        <w:pStyle w:val="BodyText"/>
        <w:spacing w:before="4"/>
        <w:rPr>
          <w:sz w:val="12"/>
        </w:rPr>
      </w:pPr>
    </w:p>
    <w:tbl>
      <w:tblPr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1657"/>
        <w:gridCol w:w="1658"/>
        <w:gridCol w:w="1657"/>
        <w:gridCol w:w="1658"/>
        <w:gridCol w:w="1658"/>
      </w:tblGrid>
      <w:tr w:rsidR="008840C5" w14:paraId="52634EC4" w14:textId="77777777">
        <w:trPr>
          <w:trHeight w:val="542"/>
        </w:trPr>
        <w:tc>
          <w:tcPr>
            <w:tcW w:w="9945" w:type="dxa"/>
            <w:gridSpan w:val="6"/>
          </w:tcPr>
          <w:p w14:paraId="7FD2BB2B" w14:textId="77777777" w:rsidR="008840C5" w:rsidRDefault="008D63E9">
            <w:pPr>
              <w:pStyle w:val="TableParagraph"/>
              <w:spacing w:before="37"/>
              <w:ind w:left="3098" w:right="2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4B2C41C2" w14:textId="77777777">
        <w:trPr>
          <w:trHeight w:val="340"/>
        </w:trPr>
        <w:tc>
          <w:tcPr>
            <w:tcW w:w="1657" w:type="dxa"/>
          </w:tcPr>
          <w:p w14:paraId="46D18FA4" w14:textId="77777777" w:rsidR="008840C5" w:rsidRDefault="008D63E9">
            <w:pPr>
              <w:pStyle w:val="TableParagraph"/>
              <w:spacing w:before="28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57" w:type="dxa"/>
          </w:tcPr>
          <w:p w14:paraId="708069A1" w14:textId="77777777" w:rsidR="008840C5" w:rsidRDefault="008D63E9">
            <w:pPr>
              <w:pStyle w:val="TableParagraph"/>
              <w:spacing w:before="28"/>
              <w:ind w:left="559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58" w:type="dxa"/>
          </w:tcPr>
          <w:p w14:paraId="09614AA4" w14:textId="77777777" w:rsidR="008840C5" w:rsidRDefault="008D63E9">
            <w:pPr>
              <w:pStyle w:val="TableParagraph"/>
              <w:spacing w:before="28"/>
              <w:ind w:left="569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57" w:type="dxa"/>
          </w:tcPr>
          <w:p w14:paraId="74792082" w14:textId="77777777" w:rsidR="008840C5" w:rsidRDefault="008D63E9">
            <w:pPr>
              <w:pStyle w:val="TableParagraph"/>
              <w:spacing w:before="28"/>
              <w:ind w:left="570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58" w:type="dxa"/>
          </w:tcPr>
          <w:p w14:paraId="65E11E80" w14:textId="77777777" w:rsidR="008840C5" w:rsidRDefault="008D63E9">
            <w:pPr>
              <w:pStyle w:val="TableParagraph"/>
              <w:spacing w:before="28"/>
              <w:ind w:left="577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58" w:type="dxa"/>
          </w:tcPr>
          <w:p w14:paraId="085BF756" w14:textId="77777777" w:rsidR="008840C5" w:rsidRDefault="008D63E9">
            <w:pPr>
              <w:pStyle w:val="TableParagraph"/>
              <w:spacing w:before="28"/>
              <w:ind w:left="577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11BFC8E2" w14:textId="77777777">
        <w:trPr>
          <w:trHeight w:val="340"/>
        </w:trPr>
        <w:tc>
          <w:tcPr>
            <w:tcW w:w="1657" w:type="dxa"/>
          </w:tcPr>
          <w:p w14:paraId="7BE38D0F" w14:textId="77777777" w:rsidR="008840C5" w:rsidRDefault="008D63E9">
            <w:pPr>
              <w:pStyle w:val="TableParagraph"/>
              <w:spacing w:line="275" w:lineRule="exact"/>
              <w:ind w:left="64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57" w:type="dxa"/>
          </w:tcPr>
          <w:p w14:paraId="63A773A1" w14:textId="77777777" w:rsidR="008840C5" w:rsidRDefault="008D63E9">
            <w:pPr>
              <w:pStyle w:val="TableParagraph"/>
              <w:spacing w:line="270" w:lineRule="exact"/>
              <w:ind w:left="6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2A0BD902" w14:textId="77777777" w:rsidR="008840C5" w:rsidRDefault="008D63E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7" w:type="dxa"/>
          </w:tcPr>
          <w:p w14:paraId="2390DC53" w14:textId="77777777" w:rsidR="008840C5" w:rsidRDefault="008D63E9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07611148" w14:textId="77777777" w:rsidR="008840C5" w:rsidRDefault="008D63E9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31E0A251" w14:textId="77777777" w:rsidR="008840C5" w:rsidRDefault="008D63E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3C5920D3" w14:textId="77777777">
        <w:trPr>
          <w:trHeight w:val="345"/>
        </w:trPr>
        <w:tc>
          <w:tcPr>
            <w:tcW w:w="1657" w:type="dxa"/>
          </w:tcPr>
          <w:p w14:paraId="058A3636" w14:textId="77777777" w:rsidR="008840C5" w:rsidRDefault="008D63E9">
            <w:pPr>
              <w:pStyle w:val="TableParagraph"/>
              <w:spacing w:line="275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57" w:type="dxa"/>
          </w:tcPr>
          <w:p w14:paraId="224E5A42" w14:textId="77777777" w:rsidR="008840C5" w:rsidRDefault="008D63E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58" w:type="dxa"/>
          </w:tcPr>
          <w:p w14:paraId="32E96900" w14:textId="77777777" w:rsidR="008840C5" w:rsidRDefault="008D63E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7" w:type="dxa"/>
          </w:tcPr>
          <w:p w14:paraId="3F6DE25E" w14:textId="77777777" w:rsidR="008840C5" w:rsidRDefault="008D63E9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759200EB" w14:textId="77777777" w:rsidR="008840C5" w:rsidRDefault="008D63E9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58" w:type="dxa"/>
          </w:tcPr>
          <w:p w14:paraId="7D3A303A" w14:textId="77777777" w:rsidR="008840C5" w:rsidRDefault="008D63E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603E14A2" w14:textId="77777777">
        <w:trPr>
          <w:trHeight w:val="340"/>
        </w:trPr>
        <w:tc>
          <w:tcPr>
            <w:tcW w:w="1657" w:type="dxa"/>
          </w:tcPr>
          <w:p w14:paraId="424D0CF4" w14:textId="77777777" w:rsidR="008840C5" w:rsidRDefault="008D63E9">
            <w:pPr>
              <w:pStyle w:val="TableParagraph"/>
              <w:spacing w:line="275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57" w:type="dxa"/>
          </w:tcPr>
          <w:p w14:paraId="20F6BF5D" w14:textId="77777777" w:rsidR="008840C5" w:rsidRDefault="008D63E9">
            <w:pPr>
              <w:pStyle w:val="TableParagraph"/>
              <w:spacing w:before="13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35181AA4" w14:textId="77777777" w:rsidR="008840C5" w:rsidRDefault="008D63E9"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57" w:type="dxa"/>
          </w:tcPr>
          <w:p w14:paraId="78C2E6D5" w14:textId="77777777" w:rsidR="008840C5" w:rsidRDefault="008D63E9">
            <w:pPr>
              <w:pStyle w:val="TableParagraph"/>
              <w:spacing w:before="13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681E70BD" w14:textId="77777777" w:rsidR="008840C5" w:rsidRDefault="008D63E9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72D7EA22" w14:textId="77777777" w:rsidR="008840C5" w:rsidRDefault="008D63E9">
            <w:pPr>
              <w:pStyle w:val="TableParagraph"/>
              <w:spacing w:before="13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4463D021" w14:textId="77777777">
        <w:trPr>
          <w:trHeight w:val="345"/>
        </w:trPr>
        <w:tc>
          <w:tcPr>
            <w:tcW w:w="1657" w:type="dxa"/>
          </w:tcPr>
          <w:p w14:paraId="48AA7579" w14:textId="77777777" w:rsidR="008840C5" w:rsidRDefault="008D63E9">
            <w:pPr>
              <w:pStyle w:val="TableParagraph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57" w:type="dxa"/>
          </w:tcPr>
          <w:p w14:paraId="4E698F01" w14:textId="77777777" w:rsidR="008840C5" w:rsidRDefault="008D63E9">
            <w:pPr>
              <w:pStyle w:val="TableParagraph"/>
              <w:spacing w:before="19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429FF05B" w14:textId="77777777" w:rsidR="008840C5" w:rsidRDefault="008D63E9">
            <w:pPr>
              <w:pStyle w:val="TableParagraph"/>
              <w:spacing w:before="19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7" w:type="dxa"/>
          </w:tcPr>
          <w:p w14:paraId="0CD4A87B" w14:textId="77777777" w:rsidR="008840C5" w:rsidRDefault="008D63E9">
            <w:pPr>
              <w:pStyle w:val="TableParagraph"/>
              <w:spacing w:before="19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55502CDB" w14:textId="77777777" w:rsidR="008840C5" w:rsidRDefault="008D63E9">
            <w:pPr>
              <w:pStyle w:val="TableParagraph"/>
              <w:spacing w:before="19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58" w:type="dxa"/>
          </w:tcPr>
          <w:p w14:paraId="7FD5B3E8" w14:textId="77777777" w:rsidR="008840C5" w:rsidRDefault="008D63E9">
            <w:pPr>
              <w:pStyle w:val="TableParagraph"/>
              <w:spacing w:before="19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04CBC3F8" w14:textId="77777777">
        <w:trPr>
          <w:trHeight w:val="345"/>
        </w:trPr>
        <w:tc>
          <w:tcPr>
            <w:tcW w:w="1657" w:type="dxa"/>
          </w:tcPr>
          <w:p w14:paraId="44345DC7" w14:textId="77777777" w:rsidR="008840C5" w:rsidRDefault="008D63E9">
            <w:pPr>
              <w:pStyle w:val="TableParagraph"/>
              <w:spacing w:line="270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57" w:type="dxa"/>
          </w:tcPr>
          <w:p w14:paraId="27FE6254" w14:textId="77777777" w:rsidR="008840C5" w:rsidRDefault="008D63E9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650EEB7B" w14:textId="77777777" w:rsidR="008840C5" w:rsidRDefault="008D63E9">
            <w:pPr>
              <w:pStyle w:val="TableParagraph"/>
              <w:spacing w:before="18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7" w:type="dxa"/>
          </w:tcPr>
          <w:p w14:paraId="086CCC04" w14:textId="77777777" w:rsidR="008840C5" w:rsidRDefault="008D63E9">
            <w:pPr>
              <w:pStyle w:val="TableParagraph"/>
              <w:spacing w:before="18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50DB725E" w14:textId="77777777" w:rsidR="008840C5" w:rsidRDefault="008D63E9">
            <w:pPr>
              <w:pStyle w:val="TableParagraph"/>
              <w:spacing w:before="18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8" w:type="dxa"/>
          </w:tcPr>
          <w:p w14:paraId="0DBF73D7" w14:textId="77777777" w:rsidR="008840C5" w:rsidRDefault="008D63E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829B1CD" w14:textId="77777777" w:rsidR="008840C5" w:rsidRDefault="008D63E9">
      <w:pPr>
        <w:pStyle w:val="BodyText"/>
        <w:spacing w:line="266" w:lineRule="exact"/>
        <w:ind w:left="666"/>
      </w:pPr>
      <w:r>
        <w:rPr>
          <w:noProof/>
          <w:lang w:val="en-IN" w:eastAsia="en-IN" w:bidi="ta-IN"/>
        </w:rPr>
        <w:drawing>
          <wp:anchor distT="0" distB="0" distL="0" distR="0" simplePos="0" relativeHeight="473783808" behindDoc="1" locked="0" layoutInCell="1" allowOverlap="1" wp14:anchorId="7F55D0E0" wp14:editId="1A3B1FA2">
            <wp:simplePos x="0" y="0"/>
            <wp:positionH relativeFrom="page">
              <wp:posOffset>2470150</wp:posOffset>
            </wp:positionH>
            <wp:positionV relativeFrom="paragraph">
              <wp:posOffset>-1952074</wp:posOffset>
            </wp:positionV>
            <wp:extent cx="2856865" cy="2295525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S-Strong: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1296BB80" w14:textId="77777777" w:rsidR="008840C5" w:rsidRDefault="008840C5">
      <w:pPr>
        <w:spacing w:line="266" w:lineRule="exact"/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3BA3CF8D" w14:textId="77777777" w:rsidR="008840C5" w:rsidRDefault="008840C5">
      <w:pPr>
        <w:pStyle w:val="BodyText"/>
        <w:rPr>
          <w:sz w:val="20"/>
        </w:rPr>
      </w:pPr>
    </w:p>
    <w:p w14:paraId="165E3AF4" w14:textId="77777777" w:rsidR="008840C5" w:rsidRDefault="008840C5">
      <w:pPr>
        <w:pStyle w:val="BodyText"/>
        <w:rPr>
          <w:sz w:val="20"/>
        </w:rPr>
      </w:pPr>
    </w:p>
    <w:p w14:paraId="3808573E" w14:textId="77777777" w:rsidR="008840C5" w:rsidRDefault="008840C5">
      <w:pPr>
        <w:pStyle w:val="BodyText"/>
        <w:rPr>
          <w:sz w:val="20"/>
        </w:rPr>
      </w:pPr>
    </w:p>
    <w:p w14:paraId="3307ACA2" w14:textId="77777777" w:rsidR="008840C5" w:rsidRDefault="008840C5">
      <w:pPr>
        <w:pStyle w:val="BodyText"/>
        <w:rPr>
          <w:sz w:val="20"/>
        </w:rPr>
      </w:pPr>
    </w:p>
    <w:p w14:paraId="487684CA" w14:textId="77777777" w:rsidR="008840C5" w:rsidRDefault="008840C5">
      <w:pPr>
        <w:pStyle w:val="BodyText"/>
        <w:rPr>
          <w:sz w:val="20"/>
        </w:rPr>
      </w:pPr>
    </w:p>
    <w:p w14:paraId="05D10D3B" w14:textId="77777777" w:rsidR="008840C5" w:rsidRDefault="008840C5">
      <w:pPr>
        <w:pStyle w:val="BodyText"/>
        <w:rPr>
          <w:sz w:val="20"/>
        </w:rPr>
      </w:pPr>
    </w:p>
    <w:p w14:paraId="3FF54DBA" w14:textId="77777777" w:rsidR="008840C5" w:rsidRDefault="008840C5">
      <w:pPr>
        <w:pStyle w:val="BodyText"/>
        <w:spacing w:before="10"/>
        <w:rPr>
          <w:sz w:val="19"/>
        </w:rPr>
      </w:pPr>
    </w:p>
    <w:p w14:paraId="40B3A260" w14:textId="77777777" w:rsidR="008840C5" w:rsidRDefault="00B604EC">
      <w:pPr>
        <w:pStyle w:val="BodyText"/>
        <w:ind w:left="19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393FDF" wp14:editId="54544CCA">
                <wp:extent cx="4931410" cy="6981825"/>
                <wp:effectExtent l="20320" t="5080" r="10795" b="4445"/>
                <wp:docPr id="178040870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34528729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2803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1611025" name="AutoShape 11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71 20"/>
                              <a:gd name="T181" fmla="*/ T180 w 7746"/>
                              <a:gd name="T182" fmla="+- 0 375 55"/>
                              <a:gd name="T183" fmla="*/ 37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0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1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169726" name="AutoShape 11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313113" name="Freeform 1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172595" name="AutoShape 11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397477" name="AutoShape 11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9707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87827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C7640DE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FA35E90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96F92F3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8656FE9" w14:textId="77777777" w:rsidR="00336579" w:rsidRDefault="00336579">
                              <w:pPr>
                                <w:spacing w:before="769"/>
                                <w:ind w:left="2253" w:right="2263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93FDF" id="Group 111" o:spid="_x0000_s103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37" type="#_x0000_t75" style="position:absolute;left:459;top:2803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">
                  <v:imagedata r:id="rId28" o:title=""/>
                </v:shape>
                <v:shape id="AutoShape 117" o:spid="_x0000_s103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72,10660r-11,20l6649,10700r-25,20l6594,10760r-31,20l6527,10820r-18,l6491,10840r-20,l6451,10860r-41,l6388,10880r-5877,20l6427,10900r69,-40l6559,10820r56,-40l6663,10720r39,-60l6731,10600r18,-80l6755,10440r,-9460xm6410,10860r-6054,l377,10880r6011,l6410,108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21,l7410,100r4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582,275;1207,115;992,375;485,9975;1083,275;1131,215;1023,515;1097,315;1337,135;7450,155;7651,375;7684,615;7610,815;7370,995;7575,895;7623,275;7519,175;7662,775;7478,1015;7696,775;7746,555;7696,335;7458,95;7369,135;1393,95;1369,55" o:connectangles="0,0,0,0,0,0,0,0,0,0,0,0,0,0,0,0,0,0,0,0,0,0,0,0,0,0,0,0,0,0,0,0,0,0,0,0,0,0,0,0,0,0,0,0,0,0,0,0,0,0,0,0,0,0,0,0,0,0,0,0,0"/>
                </v:shape>
                <v:shape id="AutoShape 116" o:spid="_x0000_s103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15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14" o:spid="_x0000_s104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13" o:spid="_x0000_s104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12" o:spid="_x0000_s104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" filled="f" stroked="f">
                  <v:textbox inset="0,0,0,0">
                    <w:txbxContent>
                      <w:p w14:paraId="26887827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5C7640DE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3FA35E90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796F92F3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48656FE9" w14:textId="77777777" w:rsidR="00336579" w:rsidRDefault="00336579">
                        <w:pPr>
                          <w:spacing w:before="769"/>
                          <w:ind w:left="2253" w:right="2263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69137E" w14:textId="77777777" w:rsidR="008840C5" w:rsidRDefault="008840C5">
      <w:pPr>
        <w:rPr>
          <w:sz w:val="20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481DA1B7" w14:textId="77777777" w:rsidR="008840C5" w:rsidRDefault="008D63E9">
      <w:pPr>
        <w:pStyle w:val="BodyText"/>
        <w:spacing w:before="10"/>
        <w:rPr>
          <w:sz w:val="1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84832" behindDoc="1" locked="0" layoutInCell="1" allowOverlap="1" wp14:anchorId="4112C81C" wp14:editId="0893B523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85403" cy="3443287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1263"/>
        <w:gridCol w:w="4677"/>
        <w:gridCol w:w="326"/>
        <w:gridCol w:w="216"/>
        <w:gridCol w:w="177"/>
        <w:gridCol w:w="633"/>
        <w:gridCol w:w="720"/>
        <w:gridCol w:w="359"/>
      </w:tblGrid>
      <w:tr w:rsidR="008840C5" w14:paraId="0DA98F60" w14:textId="77777777">
        <w:trPr>
          <w:trHeight w:val="460"/>
        </w:trPr>
        <w:tc>
          <w:tcPr>
            <w:tcW w:w="1551" w:type="dxa"/>
            <w:gridSpan w:val="2"/>
          </w:tcPr>
          <w:p w14:paraId="33D1B443" w14:textId="77777777" w:rsidR="008840C5" w:rsidRDefault="008D63E9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63" w:type="dxa"/>
          </w:tcPr>
          <w:p w14:paraId="0EFD2C75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14:paraId="219F4E3C" w14:textId="77777777" w:rsidR="008840C5" w:rsidRDefault="008D63E9">
            <w:pPr>
              <w:pStyle w:val="TableParagraph"/>
              <w:spacing w:before="83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TAXES</w:t>
            </w:r>
          </w:p>
        </w:tc>
        <w:tc>
          <w:tcPr>
            <w:tcW w:w="719" w:type="dxa"/>
            <w:gridSpan w:val="3"/>
          </w:tcPr>
          <w:p w14:paraId="77892371" w14:textId="77777777" w:rsidR="008840C5" w:rsidRDefault="008D63E9">
            <w:pPr>
              <w:pStyle w:val="TableParagraph"/>
              <w:spacing w:before="9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3" w:type="dxa"/>
          </w:tcPr>
          <w:p w14:paraId="6321A979" w14:textId="77777777" w:rsidR="008840C5" w:rsidRDefault="008D63E9">
            <w:pPr>
              <w:pStyle w:val="TableParagraph"/>
              <w:spacing w:before="92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20" w:type="dxa"/>
          </w:tcPr>
          <w:p w14:paraId="1D6F77E0" w14:textId="77777777" w:rsidR="008840C5" w:rsidRDefault="008D63E9">
            <w:pPr>
              <w:pStyle w:val="TableParagraph"/>
              <w:spacing w:before="92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59" w:type="dxa"/>
          </w:tcPr>
          <w:p w14:paraId="58569BF3" w14:textId="77777777" w:rsidR="008840C5" w:rsidRDefault="008D63E9">
            <w:pPr>
              <w:pStyle w:val="TableParagraph"/>
              <w:spacing w:before="92"/>
              <w:ind w:left="1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012FBAB7" w14:textId="77777777">
        <w:trPr>
          <w:trHeight w:val="277"/>
        </w:trPr>
        <w:tc>
          <w:tcPr>
            <w:tcW w:w="2814" w:type="dxa"/>
            <w:gridSpan w:val="3"/>
          </w:tcPr>
          <w:p w14:paraId="3CEDFE09" w14:textId="77777777" w:rsidR="008840C5" w:rsidRDefault="008D63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677" w:type="dxa"/>
          </w:tcPr>
          <w:p w14:paraId="113786E6" w14:textId="77777777" w:rsidR="008840C5" w:rsidRDefault="008D63E9">
            <w:pPr>
              <w:pStyle w:val="TableParagraph"/>
              <w:spacing w:line="258" w:lineRule="exact"/>
              <w:ind w:left="2065" w:right="2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719" w:type="dxa"/>
            <w:gridSpan w:val="3"/>
          </w:tcPr>
          <w:p w14:paraId="1A3EE10D" w14:textId="77777777" w:rsidR="008840C5" w:rsidRDefault="008D63E9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3" w:type="dxa"/>
          </w:tcPr>
          <w:p w14:paraId="794C6BB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3CE1E76" w14:textId="77777777" w:rsidR="008840C5" w:rsidRDefault="008D63E9">
            <w:pPr>
              <w:pStyle w:val="TableParagraph"/>
              <w:spacing w:line="258" w:lineRule="exact"/>
              <w:ind w:right="30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15733E75" w14:textId="77777777" w:rsidR="008840C5" w:rsidRDefault="008D63E9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4D1B729A" w14:textId="77777777">
        <w:trPr>
          <w:trHeight w:val="552"/>
        </w:trPr>
        <w:tc>
          <w:tcPr>
            <w:tcW w:w="2814" w:type="dxa"/>
            <w:gridSpan w:val="3"/>
          </w:tcPr>
          <w:p w14:paraId="1F1AB867" w14:textId="77777777" w:rsidR="008840C5" w:rsidRDefault="008D63E9">
            <w:pPr>
              <w:pStyle w:val="TableParagraph"/>
              <w:spacing w:before="136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7" w:type="dxa"/>
          </w:tcPr>
          <w:p w14:paraId="5F210A8E" w14:textId="77777777" w:rsidR="008840C5" w:rsidRDefault="008D63E9">
            <w:pPr>
              <w:pStyle w:val="TableParagraph"/>
              <w:spacing w:before="126"/>
              <w:ind w:left="225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1352" w:type="dxa"/>
            <w:gridSpan w:val="4"/>
          </w:tcPr>
          <w:p w14:paraId="119EC557" w14:textId="77777777" w:rsidR="008840C5" w:rsidRDefault="008D63E9">
            <w:pPr>
              <w:pStyle w:val="TableParagraph"/>
              <w:spacing w:line="274" w:lineRule="exact"/>
              <w:ind w:left="254" w:right="242" w:hanging="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79" w:type="dxa"/>
            <w:gridSpan w:val="2"/>
          </w:tcPr>
          <w:p w14:paraId="13054B03" w14:textId="77777777" w:rsidR="008840C5" w:rsidRDefault="00B955AB">
            <w:pPr>
              <w:pStyle w:val="TableParagraph"/>
              <w:spacing w:line="265" w:lineRule="exact"/>
              <w:ind w:left="189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2A5E51B3" w14:textId="77777777">
        <w:trPr>
          <w:trHeight w:val="278"/>
        </w:trPr>
        <w:tc>
          <w:tcPr>
            <w:tcW w:w="9922" w:type="dxa"/>
            <w:gridSpan w:val="10"/>
          </w:tcPr>
          <w:p w14:paraId="310866D9" w14:textId="77777777" w:rsidR="008840C5" w:rsidRDefault="008D63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51D0B670" w14:textId="77777777">
        <w:trPr>
          <w:trHeight w:val="2207"/>
        </w:trPr>
        <w:tc>
          <w:tcPr>
            <w:tcW w:w="9922" w:type="dxa"/>
            <w:gridSpan w:val="10"/>
          </w:tcPr>
          <w:p w14:paraId="7F7102B6" w14:textId="77777777" w:rsidR="008840C5" w:rsidRDefault="008D63E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D81F349" w14:textId="77777777" w:rsidR="008840C5" w:rsidRDefault="008D63E9" w:rsidP="006441B3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6D5EF209" w14:textId="77777777" w:rsidR="008840C5" w:rsidRDefault="008D63E9" w:rsidP="006441B3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Indian income tax law.</w:t>
            </w:r>
          </w:p>
          <w:p w14:paraId="6E783E26" w14:textId="77777777" w:rsidR="008840C5" w:rsidRDefault="008D63E9" w:rsidP="006441B3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42" w:lineRule="auto"/>
              <w:ind w:right="104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experience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identifying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arrive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reasoned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solutions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  <w:p w14:paraId="15F533D0" w14:textId="77777777" w:rsidR="008840C5" w:rsidRDefault="008D63E9" w:rsidP="006441B3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42" w:lineRule="auto"/>
              <w:ind w:right="104"/>
              <w:rPr>
                <w:sz w:val="24"/>
              </w:rPr>
            </w:pPr>
            <w:r>
              <w:rPr>
                <w:sz w:val="24"/>
              </w:rPr>
              <w:t>Educate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learners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resolve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issues.</w:t>
            </w:r>
          </w:p>
          <w:p w14:paraId="7AD17DB6" w14:textId="77777777" w:rsidR="008840C5" w:rsidRDefault="008D63E9" w:rsidP="006441B3">
            <w:pPr>
              <w:pStyle w:val="TableParagraph"/>
              <w:numPr>
                <w:ilvl w:val="0"/>
                <w:numId w:val="12"/>
              </w:numPr>
              <w:tabs>
                <w:tab w:val="left" w:pos="82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Equip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Assessment.</w:t>
            </w:r>
          </w:p>
        </w:tc>
      </w:tr>
      <w:tr w:rsidR="008840C5" w14:paraId="7872C99C" w14:textId="77777777">
        <w:trPr>
          <w:trHeight w:val="273"/>
        </w:trPr>
        <w:tc>
          <w:tcPr>
            <w:tcW w:w="9922" w:type="dxa"/>
            <w:gridSpan w:val="10"/>
          </w:tcPr>
          <w:p w14:paraId="4EF3C25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21C5FB2E" w14:textId="77777777">
        <w:trPr>
          <w:trHeight w:val="277"/>
        </w:trPr>
        <w:tc>
          <w:tcPr>
            <w:tcW w:w="9922" w:type="dxa"/>
            <w:gridSpan w:val="10"/>
          </w:tcPr>
          <w:p w14:paraId="66AD4F3E" w14:textId="77777777" w:rsidR="008840C5" w:rsidRDefault="008D63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510705A1" w14:textId="77777777">
        <w:trPr>
          <w:trHeight w:val="321"/>
        </w:trPr>
        <w:tc>
          <w:tcPr>
            <w:tcW w:w="9922" w:type="dxa"/>
            <w:gridSpan w:val="10"/>
          </w:tcPr>
          <w:p w14:paraId="4341DEA4" w14:textId="77777777" w:rsidR="008840C5" w:rsidRDefault="008D63E9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840C5" w14:paraId="07306A29" w14:textId="77777777">
        <w:trPr>
          <w:trHeight w:val="321"/>
        </w:trPr>
        <w:tc>
          <w:tcPr>
            <w:tcW w:w="557" w:type="dxa"/>
          </w:tcPr>
          <w:p w14:paraId="156FD958" w14:textId="77777777" w:rsidR="008840C5" w:rsidRDefault="008D63E9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6" w:type="dxa"/>
            <w:gridSpan w:val="5"/>
          </w:tcPr>
          <w:p w14:paraId="7EF1AF00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law.</w:t>
            </w:r>
          </w:p>
        </w:tc>
        <w:tc>
          <w:tcPr>
            <w:tcW w:w="1889" w:type="dxa"/>
            <w:gridSpan w:val="4"/>
          </w:tcPr>
          <w:p w14:paraId="18D38F62" w14:textId="77777777" w:rsidR="008840C5" w:rsidRDefault="008D63E9">
            <w:pPr>
              <w:pStyle w:val="TableParagraph"/>
              <w:spacing w:line="268" w:lineRule="exact"/>
              <w:ind w:left="562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8840C5" w14:paraId="0E4E17EC" w14:textId="77777777">
        <w:trPr>
          <w:trHeight w:val="325"/>
        </w:trPr>
        <w:tc>
          <w:tcPr>
            <w:tcW w:w="557" w:type="dxa"/>
          </w:tcPr>
          <w:p w14:paraId="67656C47" w14:textId="77777777" w:rsidR="008840C5" w:rsidRDefault="008D63E9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6" w:type="dxa"/>
            <w:gridSpan w:val="5"/>
          </w:tcPr>
          <w:p w14:paraId="38F7C147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Calculate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  <w:tc>
          <w:tcPr>
            <w:tcW w:w="1889" w:type="dxa"/>
            <w:gridSpan w:val="4"/>
          </w:tcPr>
          <w:p w14:paraId="13BE8056" w14:textId="77777777" w:rsidR="008840C5" w:rsidRDefault="008D63E9">
            <w:pPr>
              <w:pStyle w:val="TableParagraph"/>
              <w:spacing w:line="268" w:lineRule="exact"/>
              <w:ind w:left="776" w:right="76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164658D3" w14:textId="77777777">
        <w:trPr>
          <w:trHeight w:val="321"/>
        </w:trPr>
        <w:tc>
          <w:tcPr>
            <w:tcW w:w="557" w:type="dxa"/>
          </w:tcPr>
          <w:p w14:paraId="64F86072" w14:textId="77777777" w:rsidR="008840C5" w:rsidRDefault="008D63E9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6" w:type="dxa"/>
            <w:gridSpan w:val="5"/>
          </w:tcPr>
          <w:p w14:paraId="2798D998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Gains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profession.</w:t>
            </w:r>
          </w:p>
        </w:tc>
        <w:tc>
          <w:tcPr>
            <w:tcW w:w="1889" w:type="dxa"/>
            <w:gridSpan w:val="4"/>
          </w:tcPr>
          <w:p w14:paraId="2DE07071" w14:textId="77777777" w:rsidR="008840C5" w:rsidRDefault="008D63E9">
            <w:pPr>
              <w:pStyle w:val="TableParagraph"/>
              <w:spacing w:line="268" w:lineRule="exact"/>
              <w:ind w:left="776" w:right="769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840C5" w14:paraId="0418AAEA" w14:textId="77777777">
        <w:trPr>
          <w:trHeight w:val="321"/>
        </w:trPr>
        <w:tc>
          <w:tcPr>
            <w:tcW w:w="557" w:type="dxa"/>
          </w:tcPr>
          <w:p w14:paraId="23CA4BDA" w14:textId="77777777" w:rsidR="008840C5" w:rsidRDefault="008D63E9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6" w:type="dxa"/>
            <w:gridSpan w:val="5"/>
          </w:tcPr>
          <w:p w14:paraId="22CCC2B0" w14:textId="77777777" w:rsidR="008840C5" w:rsidRDefault="008D63E9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issues.</w:t>
            </w:r>
          </w:p>
        </w:tc>
        <w:tc>
          <w:tcPr>
            <w:tcW w:w="1889" w:type="dxa"/>
            <w:gridSpan w:val="4"/>
          </w:tcPr>
          <w:p w14:paraId="2455A145" w14:textId="77777777" w:rsidR="008840C5" w:rsidRDefault="008D63E9">
            <w:pPr>
              <w:pStyle w:val="TableParagraph"/>
              <w:spacing w:line="268" w:lineRule="exact"/>
              <w:ind w:left="776" w:right="769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840C5" w14:paraId="4E50FA58" w14:textId="77777777">
        <w:trPr>
          <w:trHeight w:val="283"/>
        </w:trPr>
        <w:tc>
          <w:tcPr>
            <w:tcW w:w="557" w:type="dxa"/>
          </w:tcPr>
          <w:p w14:paraId="41617420" w14:textId="77777777" w:rsidR="008840C5" w:rsidRDefault="008D63E9">
            <w:pPr>
              <w:pStyle w:val="TableParagraph"/>
              <w:spacing w:line="263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6" w:type="dxa"/>
            <w:gridSpan w:val="5"/>
          </w:tcPr>
          <w:p w14:paraId="52B0D467" w14:textId="77777777" w:rsidR="008840C5" w:rsidRDefault="008D63E9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Assess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assesses.</w:t>
            </w:r>
          </w:p>
        </w:tc>
        <w:tc>
          <w:tcPr>
            <w:tcW w:w="1889" w:type="dxa"/>
            <w:gridSpan w:val="4"/>
          </w:tcPr>
          <w:p w14:paraId="64D15905" w14:textId="77777777" w:rsidR="008840C5" w:rsidRDefault="008D63E9">
            <w:pPr>
              <w:pStyle w:val="TableParagraph"/>
              <w:spacing w:line="263" w:lineRule="exact"/>
              <w:ind w:left="776" w:right="769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840C5" w14:paraId="1DD27DBA" w14:textId="77777777">
        <w:trPr>
          <w:trHeight w:val="321"/>
        </w:trPr>
        <w:tc>
          <w:tcPr>
            <w:tcW w:w="9922" w:type="dxa"/>
            <w:gridSpan w:val="10"/>
          </w:tcPr>
          <w:p w14:paraId="13A0E088" w14:textId="77777777" w:rsidR="008840C5" w:rsidRDefault="008D63E9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136FFB6C" w14:textId="77777777">
        <w:trPr>
          <w:trHeight w:val="278"/>
        </w:trPr>
        <w:tc>
          <w:tcPr>
            <w:tcW w:w="9922" w:type="dxa"/>
            <w:gridSpan w:val="10"/>
          </w:tcPr>
          <w:p w14:paraId="2F2E0484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2152A48B" w14:textId="77777777">
        <w:trPr>
          <w:trHeight w:val="277"/>
        </w:trPr>
        <w:tc>
          <w:tcPr>
            <w:tcW w:w="1551" w:type="dxa"/>
            <w:gridSpan w:val="2"/>
          </w:tcPr>
          <w:p w14:paraId="4A0D0BF1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6" w:type="dxa"/>
            <w:gridSpan w:val="3"/>
          </w:tcPr>
          <w:p w14:paraId="718FEEBF" w14:textId="77777777" w:rsidR="008840C5" w:rsidRDefault="008D63E9">
            <w:pPr>
              <w:pStyle w:val="TableParagraph"/>
              <w:spacing w:line="258" w:lineRule="exact"/>
              <w:ind w:left="840" w:right="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05" w:type="dxa"/>
            <w:gridSpan w:val="5"/>
          </w:tcPr>
          <w:p w14:paraId="39C6F931" w14:textId="77777777" w:rsidR="008840C5" w:rsidRDefault="008D63E9" w:rsidP="004014A5">
            <w:pPr>
              <w:pStyle w:val="TableParagraph"/>
              <w:spacing w:line="258" w:lineRule="exact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014A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hours</w:t>
            </w:r>
          </w:p>
        </w:tc>
      </w:tr>
      <w:tr w:rsidR="008840C5" w14:paraId="3BCDD734" w14:textId="77777777">
        <w:trPr>
          <w:trHeight w:val="801"/>
        </w:trPr>
        <w:tc>
          <w:tcPr>
            <w:tcW w:w="9922" w:type="dxa"/>
            <w:gridSpan w:val="10"/>
          </w:tcPr>
          <w:p w14:paraId="7A7F36DE" w14:textId="77777777" w:rsidR="008840C5" w:rsidRDefault="008D63E9">
            <w:pPr>
              <w:pStyle w:val="TableParagraph"/>
              <w:spacing w:line="255" w:lineRule="exact"/>
              <w:ind w:left="263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Agricultural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Assesses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D68E2B3" w14:textId="77777777" w:rsidR="008840C5" w:rsidRDefault="008D63E9">
            <w:pPr>
              <w:pStyle w:val="TableParagraph"/>
              <w:spacing w:before="7" w:line="260" w:lineRule="exact"/>
              <w:ind w:left="263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Incomes.</w:t>
            </w:r>
          </w:p>
        </w:tc>
      </w:tr>
      <w:tr w:rsidR="008840C5" w14:paraId="53D2A336" w14:textId="77777777">
        <w:trPr>
          <w:trHeight w:val="278"/>
        </w:trPr>
        <w:tc>
          <w:tcPr>
            <w:tcW w:w="9922" w:type="dxa"/>
            <w:gridSpan w:val="10"/>
          </w:tcPr>
          <w:p w14:paraId="62C5A83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5E7B882" w14:textId="77777777">
        <w:trPr>
          <w:trHeight w:val="273"/>
        </w:trPr>
        <w:tc>
          <w:tcPr>
            <w:tcW w:w="1551" w:type="dxa"/>
            <w:gridSpan w:val="2"/>
          </w:tcPr>
          <w:p w14:paraId="52CC4407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6" w:type="dxa"/>
            <w:gridSpan w:val="3"/>
          </w:tcPr>
          <w:p w14:paraId="015AB297" w14:textId="77777777" w:rsidR="008840C5" w:rsidRDefault="008D63E9">
            <w:pPr>
              <w:pStyle w:val="TableParagraph"/>
              <w:spacing w:line="25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Computation 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Income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Salaries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 House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2105" w:type="dxa"/>
            <w:gridSpan w:val="5"/>
          </w:tcPr>
          <w:p w14:paraId="0F81E981" w14:textId="77777777" w:rsidR="008840C5" w:rsidRDefault="008D63E9" w:rsidP="004014A5">
            <w:pPr>
              <w:pStyle w:val="TableParagraph"/>
              <w:spacing w:line="253" w:lineRule="exact"/>
              <w:ind w:left="94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014A5">
              <w:rPr>
                <w:b/>
                <w:sz w:val="24"/>
              </w:rPr>
              <w:t>5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3B52BF0A" w14:textId="77777777">
        <w:trPr>
          <w:trHeight w:val="374"/>
        </w:trPr>
        <w:tc>
          <w:tcPr>
            <w:tcW w:w="9922" w:type="dxa"/>
            <w:gridSpan w:val="10"/>
          </w:tcPr>
          <w:p w14:paraId="259E0C83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Computation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Income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</w:tr>
      <w:tr w:rsidR="008840C5" w14:paraId="3D7644DE" w14:textId="77777777">
        <w:trPr>
          <w:trHeight w:val="277"/>
        </w:trPr>
        <w:tc>
          <w:tcPr>
            <w:tcW w:w="9922" w:type="dxa"/>
            <w:gridSpan w:val="10"/>
          </w:tcPr>
          <w:p w14:paraId="7077C2BA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5E8D4B23" w14:textId="77777777">
        <w:trPr>
          <w:trHeight w:val="273"/>
        </w:trPr>
        <w:tc>
          <w:tcPr>
            <w:tcW w:w="1551" w:type="dxa"/>
            <w:gridSpan w:val="2"/>
          </w:tcPr>
          <w:p w14:paraId="7D3CD6AE" w14:textId="77777777" w:rsidR="008840C5" w:rsidRDefault="008D63E9">
            <w:pPr>
              <w:pStyle w:val="TableParagraph"/>
              <w:spacing w:line="254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266" w:type="dxa"/>
            <w:gridSpan w:val="3"/>
          </w:tcPr>
          <w:p w14:paraId="2204CFD8" w14:textId="77777777" w:rsidR="008840C5" w:rsidRDefault="008D63E9">
            <w:pPr>
              <w:pStyle w:val="TableParagraph"/>
              <w:spacing w:line="254" w:lineRule="exact"/>
              <w:ind w:left="1685"/>
              <w:rPr>
                <w:b/>
                <w:sz w:val="24"/>
              </w:rPr>
            </w:pPr>
            <w:r>
              <w:rPr>
                <w:b/>
                <w:sz w:val="24"/>
              </w:rPr>
              <w:t>Calculation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gain</w:t>
            </w:r>
          </w:p>
        </w:tc>
        <w:tc>
          <w:tcPr>
            <w:tcW w:w="2105" w:type="dxa"/>
            <w:gridSpan w:val="5"/>
          </w:tcPr>
          <w:p w14:paraId="2DA6440C" w14:textId="77777777" w:rsidR="008840C5" w:rsidRDefault="008D63E9" w:rsidP="004014A5">
            <w:pPr>
              <w:pStyle w:val="TableParagraph"/>
              <w:spacing w:line="254" w:lineRule="exact"/>
              <w:ind w:left="94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014A5">
              <w:rPr>
                <w:b/>
                <w:sz w:val="24"/>
              </w:rPr>
              <w:t>5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242BE1E5" w14:textId="77777777">
        <w:trPr>
          <w:trHeight w:val="652"/>
        </w:trPr>
        <w:tc>
          <w:tcPr>
            <w:tcW w:w="9922" w:type="dxa"/>
            <w:gridSpan w:val="10"/>
          </w:tcPr>
          <w:p w14:paraId="6D886231" w14:textId="77777777" w:rsidR="008840C5" w:rsidRDefault="008D63E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Computation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Profits and 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8840C5" w14:paraId="249C5E2B" w14:textId="77777777">
        <w:trPr>
          <w:trHeight w:val="273"/>
        </w:trPr>
        <w:tc>
          <w:tcPr>
            <w:tcW w:w="9922" w:type="dxa"/>
            <w:gridSpan w:val="10"/>
          </w:tcPr>
          <w:p w14:paraId="4285DDD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10D61923" w14:textId="77777777">
        <w:trPr>
          <w:trHeight w:val="278"/>
        </w:trPr>
        <w:tc>
          <w:tcPr>
            <w:tcW w:w="1551" w:type="dxa"/>
            <w:gridSpan w:val="2"/>
          </w:tcPr>
          <w:p w14:paraId="1DD56207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266" w:type="dxa"/>
            <w:gridSpan w:val="3"/>
          </w:tcPr>
          <w:p w14:paraId="1E1E682F" w14:textId="77777777" w:rsidR="008840C5" w:rsidRDefault="008D63E9">
            <w:pPr>
              <w:pStyle w:val="TableParagraph"/>
              <w:spacing w:line="258" w:lineRule="exact"/>
              <w:ind w:left="840" w:right="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Income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sources</w:t>
            </w:r>
          </w:p>
        </w:tc>
        <w:tc>
          <w:tcPr>
            <w:tcW w:w="2105" w:type="dxa"/>
            <w:gridSpan w:val="5"/>
          </w:tcPr>
          <w:p w14:paraId="0F8F8B0D" w14:textId="77777777" w:rsidR="008840C5" w:rsidRDefault="008D63E9" w:rsidP="004014A5">
            <w:pPr>
              <w:pStyle w:val="TableParagraph"/>
              <w:spacing w:line="258" w:lineRule="exact"/>
              <w:ind w:left="94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014A5">
              <w:rPr>
                <w:b/>
                <w:sz w:val="24"/>
              </w:rPr>
              <w:t>5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0D32D086" w14:textId="77777777">
        <w:trPr>
          <w:trHeight w:val="648"/>
        </w:trPr>
        <w:tc>
          <w:tcPr>
            <w:tcW w:w="9922" w:type="dxa"/>
            <w:gridSpan w:val="10"/>
          </w:tcPr>
          <w:p w14:paraId="008F1C06" w14:textId="77777777" w:rsidR="008840C5" w:rsidRDefault="008D63E9">
            <w:pPr>
              <w:pStyle w:val="TableParagraph"/>
              <w:spacing w:line="242" w:lineRule="auto"/>
              <w:ind w:left="220"/>
              <w:rPr>
                <w:sz w:val="24"/>
              </w:rPr>
            </w:pPr>
            <w:r>
              <w:rPr>
                <w:sz w:val="24"/>
              </w:rPr>
              <w:t>Computation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Set-Off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Deduction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Gross Total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</w:p>
        </w:tc>
      </w:tr>
      <w:tr w:rsidR="008840C5" w14:paraId="64D8CB6D" w14:textId="77777777">
        <w:trPr>
          <w:trHeight w:val="277"/>
        </w:trPr>
        <w:tc>
          <w:tcPr>
            <w:tcW w:w="9922" w:type="dxa"/>
            <w:gridSpan w:val="10"/>
          </w:tcPr>
          <w:p w14:paraId="71765CF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3880F75E" w14:textId="77777777">
        <w:trPr>
          <w:trHeight w:val="277"/>
        </w:trPr>
        <w:tc>
          <w:tcPr>
            <w:tcW w:w="1551" w:type="dxa"/>
            <w:gridSpan w:val="2"/>
          </w:tcPr>
          <w:p w14:paraId="6C010177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266" w:type="dxa"/>
            <w:gridSpan w:val="3"/>
          </w:tcPr>
          <w:p w14:paraId="7DA22F82" w14:textId="77777777" w:rsidR="008840C5" w:rsidRDefault="008D63E9">
            <w:pPr>
              <w:pStyle w:val="TableParagraph"/>
              <w:spacing w:line="258" w:lineRule="exact"/>
              <w:ind w:left="1719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Assessment</w:t>
            </w:r>
          </w:p>
        </w:tc>
        <w:tc>
          <w:tcPr>
            <w:tcW w:w="2105" w:type="dxa"/>
            <w:gridSpan w:val="5"/>
          </w:tcPr>
          <w:p w14:paraId="5205830A" w14:textId="77777777" w:rsidR="008840C5" w:rsidRDefault="008D63E9" w:rsidP="004014A5">
            <w:pPr>
              <w:pStyle w:val="TableParagraph"/>
              <w:spacing w:line="258" w:lineRule="exact"/>
              <w:ind w:left="94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014A5">
              <w:rPr>
                <w:b/>
                <w:sz w:val="24"/>
              </w:rPr>
              <w:t>3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4D2FBED1" w14:textId="77777777">
        <w:trPr>
          <w:trHeight w:val="273"/>
        </w:trPr>
        <w:tc>
          <w:tcPr>
            <w:tcW w:w="9922" w:type="dxa"/>
            <w:gridSpan w:val="10"/>
          </w:tcPr>
          <w:p w14:paraId="469E97BB" w14:textId="77777777" w:rsidR="008840C5" w:rsidRDefault="008D63E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Authorities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Tax.</w:t>
            </w:r>
          </w:p>
        </w:tc>
      </w:tr>
      <w:tr w:rsidR="008840C5" w14:paraId="27C6B66F" w14:textId="77777777">
        <w:trPr>
          <w:trHeight w:val="273"/>
        </w:trPr>
        <w:tc>
          <w:tcPr>
            <w:tcW w:w="9922" w:type="dxa"/>
            <w:gridSpan w:val="10"/>
          </w:tcPr>
          <w:p w14:paraId="3BB8489E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447BADEC" w14:textId="77777777">
        <w:trPr>
          <w:trHeight w:val="278"/>
        </w:trPr>
        <w:tc>
          <w:tcPr>
            <w:tcW w:w="1551" w:type="dxa"/>
            <w:gridSpan w:val="2"/>
          </w:tcPr>
          <w:p w14:paraId="0D517C6C" w14:textId="77777777" w:rsidR="008840C5" w:rsidRDefault="008D63E9">
            <w:pPr>
              <w:pStyle w:val="TableParagraph"/>
              <w:spacing w:line="259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66" w:type="dxa"/>
            <w:gridSpan w:val="3"/>
          </w:tcPr>
          <w:p w14:paraId="0A1EE247" w14:textId="77777777" w:rsidR="008840C5" w:rsidRDefault="008D63E9">
            <w:pPr>
              <w:pStyle w:val="TableParagraph"/>
              <w:spacing w:line="259" w:lineRule="exact"/>
              <w:ind w:left="195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5" w:type="dxa"/>
            <w:gridSpan w:val="5"/>
          </w:tcPr>
          <w:p w14:paraId="5DDB6341" w14:textId="77777777" w:rsidR="008840C5" w:rsidRDefault="008D63E9">
            <w:pPr>
              <w:pStyle w:val="TableParagraph"/>
              <w:spacing w:line="259" w:lineRule="exact"/>
              <w:ind w:left="1128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8840C5" w14:paraId="4B14C408" w14:textId="77777777">
        <w:trPr>
          <w:trHeight w:val="273"/>
        </w:trPr>
        <w:tc>
          <w:tcPr>
            <w:tcW w:w="9922" w:type="dxa"/>
            <w:gridSpan w:val="10"/>
          </w:tcPr>
          <w:p w14:paraId="57CC137F" w14:textId="77777777" w:rsidR="008840C5" w:rsidRDefault="008D63E9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webinars-group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-online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assignments</w:t>
            </w:r>
          </w:p>
        </w:tc>
      </w:tr>
      <w:tr w:rsidR="008840C5" w14:paraId="07E59E62" w14:textId="77777777">
        <w:trPr>
          <w:trHeight w:val="277"/>
        </w:trPr>
        <w:tc>
          <w:tcPr>
            <w:tcW w:w="9922" w:type="dxa"/>
            <w:gridSpan w:val="10"/>
          </w:tcPr>
          <w:p w14:paraId="76B13906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4DFA8EAB" w14:textId="77777777">
        <w:trPr>
          <w:trHeight w:val="350"/>
        </w:trPr>
        <w:tc>
          <w:tcPr>
            <w:tcW w:w="1551" w:type="dxa"/>
            <w:gridSpan w:val="2"/>
          </w:tcPr>
          <w:p w14:paraId="0EF9CB2E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6266" w:type="dxa"/>
            <w:gridSpan w:val="3"/>
          </w:tcPr>
          <w:p w14:paraId="1FF45252" w14:textId="77777777" w:rsidR="008840C5" w:rsidRDefault="008D63E9">
            <w:pPr>
              <w:pStyle w:val="TableParagraph"/>
              <w:spacing w:line="273" w:lineRule="exact"/>
              <w:ind w:left="396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5" w:type="dxa"/>
            <w:gridSpan w:val="5"/>
          </w:tcPr>
          <w:p w14:paraId="7B06C683" w14:textId="77777777" w:rsidR="008840C5" w:rsidRDefault="004014A5">
            <w:pPr>
              <w:pStyle w:val="TableParagraph"/>
              <w:spacing w:line="273" w:lineRule="exact"/>
              <w:ind w:left="1008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8D63E9">
              <w:rPr>
                <w:b/>
                <w:sz w:val="24"/>
              </w:rPr>
              <w:t xml:space="preserve"> hours</w:t>
            </w:r>
          </w:p>
        </w:tc>
      </w:tr>
    </w:tbl>
    <w:p w14:paraId="2040125C" w14:textId="77777777" w:rsidR="008840C5" w:rsidRDefault="008840C5">
      <w:pPr>
        <w:spacing w:line="273" w:lineRule="exact"/>
        <w:rPr>
          <w:sz w:val="24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550D1DE6" w14:textId="77777777" w:rsidR="008840C5" w:rsidRDefault="008D63E9">
      <w:pPr>
        <w:pStyle w:val="BodyText"/>
        <w:spacing w:before="10"/>
        <w:rPr>
          <w:sz w:val="1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85344" behindDoc="1" locked="0" layoutInCell="1" allowOverlap="1" wp14:anchorId="2598C6D3" wp14:editId="71104E96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56834" cy="3420332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474"/>
      </w:tblGrid>
      <w:tr w:rsidR="008840C5" w14:paraId="1D31C1E5" w14:textId="77777777">
        <w:trPr>
          <w:trHeight w:val="277"/>
        </w:trPr>
        <w:tc>
          <w:tcPr>
            <w:tcW w:w="9930" w:type="dxa"/>
            <w:gridSpan w:val="2"/>
          </w:tcPr>
          <w:p w14:paraId="7340EF85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14727C37" w14:textId="77777777">
        <w:trPr>
          <w:trHeight w:val="273"/>
        </w:trPr>
        <w:tc>
          <w:tcPr>
            <w:tcW w:w="456" w:type="dxa"/>
          </w:tcPr>
          <w:p w14:paraId="18E83C58" w14:textId="77777777" w:rsidR="008840C5" w:rsidRDefault="008D63E9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74" w:type="dxa"/>
          </w:tcPr>
          <w:p w14:paraId="205FC0C1" w14:textId="77777777" w:rsidR="008840C5" w:rsidRDefault="008D63E9">
            <w:pPr>
              <w:pStyle w:val="TableParagraph"/>
              <w:spacing w:line="253" w:lineRule="exact"/>
              <w:ind w:left="163"/>
              <w:rPr>
                <w:sz w:val="24"/>
              </w:rPr>
            </w:pPr>
            <w:r>
              <w:rPr>
                <w:sz w:val="24"/>
              </w:rPr>
              <w:t>Lal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B.B,”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Taxes”,29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Edition, 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Education,2021</w:t>
            </w:r>
          </w:p>
        </w:tc>
      </w:tr>
      <w:tr w:rsidR="008840C5" w14:paraId="606BBF01" w14:textId="77777777">
        <w:trPr>
          <w:trHeight w:val="552"/>
        </w:trPr>
        <w:tc>
          <w:tcPr>
            <w:tcW w:w="456" w:type="dxa"/>
          </w:tcPr>
          <w:p w14:paraId="07140421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74" w:type="dxa"/>
          </w:tcPr>
          <w:p w14:paraId="25EF17AB" w14:textId="77777777" w:rsidR="008840C5" w:rsidRDefault="008D63E9">
            <w:pPr>
              <w:pStyle w:val="TableParagraph"/>
              <w:spacing w:line="230" w:lineRule="auto"/>
              <w:ind w:left="100" w:right="268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V.P&amp;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D.B,”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Practice”, 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Kalyani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publications,,New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8840C5" w14:paraId="3F12C8FF" w14:textId="77777777">
        <w:trPr>
          <w:trHeight w:val="278"/>
        </w:trPr>
        <w:tc>
          <w:tcPr>
            <w:tcW w:w="456" w:type="dxa"/>
          </w:tcPr>
          <w:p w14:paraId="208B78EF" w14:textId="77777777" w:rsidR="008840C5" w:rsidRDefault="008D63E9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74" w:type="dxa"/>
          </w:tcPr>
          <w:p w14:paraId="21AB2E0F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29BE3129" w14:textId="77777777">
        <w:trPr>
          <w:trHeight w:val="273"/>
        </w:trPr>
        <w:tc>
          <w:tcPr>
            <w:tcW w:w="9930" w:type="dxa"/>
            <w:gridSpan w:val="2"/>
          </w:tcPr>
          <w:p w14:paraId="4EB5A66B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18FA51F" w14:textId="77777777">
        <w:trPr>
          <w:trHeight w:val="364"/>
        </w:trPr>
        <w:tc>
          <w:tcPr>
            <w:tcW w:w="9930" w:type="dxa"/>
            <w:gridSpan w:val="2"/>
          </w:tcPr>
          <w:p w14:paraId="0070C704" w14:textId="77777777" w:rsidR="008840C5" w:rsidRDefault="008D63E9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34076C1F" w14:textId="77777777">
        <w:trPr>
          <w:trHeight w:val="551"/>
        </w:trPr>
        <w:tc>
          <w:tcPr>
            <w:tcW w:w="456" w:type="dxa"/>
          </w:tcPr>
          <w:p w14:paraId="7EBE405E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74" w:type="dxa"/>
          </w:tcPr>
          <w:p w14:paraId="63B864FF" w14:textId="77777777" w:rsidR="008840C5" w:rsidRDefault="008D63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Mehrotra.H.C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Goyal.S,P,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”Income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Sahitya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Bhawan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Publications,2021</w:t>
            </w:r>
          </w:p>
        </w:tc>
      </w:tr>
      <w:tr w:rsidR="008840C5" w14:paraId="79C776A9" w14:textId="77777777">
        <w:trPr>
          <w:trHeight w:val="379"/>
        </w:trPr>
        <w:tc>
          <w:tcPr>
            <w:tcW w:w="456" w:type="dxa"/>
          </w:tcPr>
          <w:p w14:paraId="1BCBA0CE" w14:textId="77777777" w:rsidR="008840C5" w:rsidRDefault="008D63E9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74" w:type="dxa"/>
          </w:tcPr>
          <w:p w14:paraId="6DE4B382" w14:textId="77777777" w:rsidR="008840C5" w:rsidRDefault="008D63E9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Pagare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Dinkar,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”Tax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Laws”,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8840C5" w14:paraId="13ADFA3A" w14:textId="77777777">
        <w:trPr>
          <w:trHeight w:val="273"/>
        </w:trPr>
        <w:tc>
          <w:tcPr>
            <w:tcW w:w="9930" w:type="dxa"/>
            <w:gridSpan w:val="2"/>
          </w:tcPr>
          <w:p w14:paraId="74203C15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4BB9DD5C" w14:textId="77777777">
        <w:trPr>
          <w:trHeight w:val="277"/>
        </w:trPr>
        <w:tc>
          <w:tcPr>
            <w:tcW w:w="456" w:type="dxa"/>
          </w:tcPr>
          <w:p w14:paraId="14653BA5" w14:textId="77777777" w:rsidR="008840C5" w:rsidRDefault="008D63E9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74" w:type="dxa"/>
          </w:tcPr>
          <w:p w14:paraId="0AADE1BE" w14:textId="77777777" w:rsidR="008840C5" w:rsidRDefault="008D63E9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https://onlinecourses.swayam2.ac.in/ugc19_hs27/preview</w:t>
            </w:r>
          </w:p>
        </w:tc>
      </w:tr>
      <w:tr w:rsidR="008840C5" w14:paraId="6D700A40" w14:textId="77777777">
        <w:trPr>
          <w:trHeight w:val="277"/>
        </w:trPr>
        <w:tc>
          <w:tcPr>
            <w:tcW w:w="456" w:type="dxa"/>
          </w:tcPr>
          <w:p w14:paraId="346DFA20" w14:textId="77777777" w:rsidR="008840C5" w:rsidRDefault="008D63E9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74" w:type="dxa"/>
          </w:tcPr>
          <w:p w14:paraId="7A216015" w14:textId="77777777" w:rsidR="008840C5" w:rsidRDefault="008D63E9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29">
              <w:r>
                <w:rPr>
                  <w:sz w:val="24"/>
                </w:rPr>
                <w:t>/www.ude</w:t>
              </w:r>
            </w:hyperlink>
            <w:r>
              <w:rPr>
                <w:sz w:val="24"/>
              </w:rPr>
              <w:t>m</w:t>
            </w:r>
            <w:hyperlink r:id="rId30">
              <w:r>
                <w:rPr>
                  <w:sz w:val="24"/>
                </w:rPr>
                <w:t>y.com/course/direct-taxation-in-india-a-comprehensive-study/</w:t>
              </w:r>
            </w:hyperlink>
          </w:p>
        </w:tc>
      </w:tr>
      <w:tr w:rsidR="008840C5" w14:paraId="6442897A" w14:textId="77777777">
        <w:trPr>
          <w:trHeight w:val="273"/>
        </w:trPr>
        <w:tc>
          <w:tcPr>
            <w:tcW w:w="9930" w:type="dxa"/>
            <w:gridSpan w:val="2"/>
          </w:tcPr>
          <w:p w14:paraId="7E462691" w14:textId="77777777" w:rsidR="008840C5" w:rsidRDefault="008D63E9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7A0F073" w14:textId="77777777" w:rsidR="008840C5" w:rsidRDefault="008840C5">
      <w:pPr>
        <w:pStyle w:val="BodyText"/>
        <w:spacing w:before="9"/>
        <w:rPr>
          <w:sz w:val="23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1542"/>
        <w:gridCol w:w="1537"/>
        <w:gridCol w:w="1542"/>
        <w:gridCol w:w="1538"/>
        <w:gridCol w:w="1538"/>
      </w:tblGrid>
      <w:tr w:rsidR="008840C5" w14:paraId="2C859B82" w14:textId="77777777">
        <w:trPr>
          <w:trHeight w:val="278"/>
        </w:trPr>
        <w:tc>
          <w:tcPr>
            <w:tcW w:w="9248" w:type="dxa"/>
            <w:gridSpan w:val="6"/>
          </w:tcPr>
          <w:p w14:paraId="24355188" w14:textId="77777777" w:rsidR="008840C5" w:rsidRDefault="008D63E9">
            <w:pPr>
              <w:pStyle w:val="TableParagraph"/>
              <w:spacing w:line="258" w:lineRule="exact"/>
              <w:ind w:left="2649" w:right="2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2482370E" w14:textId="77777777">
        <w:trPr>
          <w:trHeight w:val="273"/>
        </w:trPr>
        <w:tc>
          <w:tcPr>
            <w:tcW w:w="1551" w:type="dxa"/>
          </w:tcPr>
          <w:p w14:paraId="1CABA08C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42" w:type="dxa"/>
          </w:tcPr>
          <w:p w14:paraId="7F3AD7EC" w14:textId="77777777" w:rsidR="008840C5" w:rsidRDefault="008D63E9">
            <w:pPr>
              <w:pStyle w:val="TableParagraph"/>
              <w:spacing w:line="25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7" w:type="dxa"/>
          </w:tcPr>
          <w:p w14:paraId="0F7A7A5D" w14:textId="77777777" w:rsidR="008840C5" w:rsidRDefault="008D63E9">
            <w:pPr>
              <w:pStyle w:val="TableParagraph"/>
              <w:spacing w:line="253" w:lineRule="exact"/>
              <w:ind w:left="40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2" w:type="dxa"/>
          </w:tcPr>
          <w:p w14:paraId="68B4FE8D" w14:textId="77777777" w:rsidR="008840C5" w:rsidRDefault="008D63E9">
            <w:pPr>
              <w:pStyle w:val="TableParagraph"/>
              <w:spacing w:line="253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8" w:type="dxa"/>
          </w:tcPr>
          <w:p w14:paraId="02964CFB" w14:textId="77777777" w:rsidR="008840C5" w:rsidRDefault="008D63E9">
            <w:pPr>
              <w:pStyle w:val="TableParagraph"/>
              <w:spacing w:line="253" w:lineRule="exact"/>
              <w:ind w:left="409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38" w:type="dxa"/>
          </w:tcPr>
          <w:p w14:paraId="5B13DFEC" w14:textId="77777777" w:rsidR="008840C5" w:rsidRDefault="008D63E9">
            <w:pPr>
              <w:pStyle w:val="TableParagraph"/>
              <w:spacing w:line="253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2F39C83D" w14:textId="77777777">
        <w:trPr>
          <w:trHeight w:val="277"/>
        </w:trPr>
        <w:tc>
          <w:tcPr>
            <w:tcW w:w="1551" w:type="dxa"/>
          </w:tcPr>
          <w:p w14:paraId="3286E828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7C8518B9" w14:textId="77777777" w:rsidR="008840C5" w:rsidRDefault="008D63E9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19127B61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513E99D" w14:textId="77777777" w:rsidR="008840C5" w:rsidRDefault="008D63E9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17F620C7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85425C4" w14:textId="77777777" w:rsidR="008840C5" w:rsidRDefault="008D63E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7751BD51" w14:textId="77777777">
        <w:trPr>
          <w:trHeight w:val="277"/>
        </w:trPr>
        <w:tc>
          <w:tcPr>
            <w:tcW w:w="1551" w:type="dxa"/>
          </w:tcPr>
          <w:p w14:paraId="56C3A58C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2AB2E073" w14:textId="77777777" w:rsidR="008840C5" w:rsidRDefault="008D63E9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2B596788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1FE59863" w14:textId="77777777" w:rsidR="008840C5" w:rsidRDefault="008D63E9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613C87C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FFF1190" w14:textId="77777777" w:rsidR="008840C5" w:rsidRDefault="008D63E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0AB0627F" w14:textId="77777777">
        <w:trPr>
          <w:trHeight w:val="273"/>
        </w:trPr>
        <w:tc>
          <w:tcPr>
            <w:tcW w:w="1551" w:type="dxa"/>
          </w:tcPr>
          <w:p w14:paraId="15D8BDF2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36FBA795" w14:textId="77777777" w:rsidR="008840C5" w:rsidRDefault="008D63E9">
            <w:pPr>
              <w:pStyle w:val="TableParagraph"/>
              <w:spacing w:line="253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6F58E195" w14:textId="77777777" w:rsidR="008840C5" w:rsidRDefault="008D63E9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FD304E5" w14:textId="77777777" w:rsidR="008840C5" w:rsidRDefault="008D63E9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D6F9119" w14:textId="77777777" w:rsidR="008840C5" w:rsidRDefault="008D63E9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5C1E1FA2" w14:textId="77777777" w:rsidR="008840C5" w:rsidRDefault="008D63E9">
            <w:pPr>
              <w:pStyle w:val="TableParagraph"/>
              <w:spacing w:line="253" w:lineRule="exact"/>
              <w:ind w:righ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29B12B3B" w14:textId="77777777">
        <w:trPr>
          <w:trHeight w:val="273"/>
        </w:trPr>
        <w:tc>
          <w:tcPr>
            <w:tcW w:w="1551" w:type="dxa"/>
          </w:tcPr>
          <w:p w14:paraId="2BBF510B" w14:textId="77777777" w:rsidR="008840C5" w:rsidRDefault="008D63E9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6594E198" w14:textId="77777777" w:rsidR="008840C5" w:rsidRDefault="008D63E9">
            <w:pPr>
              <w:pStyle w:val="TableParagraph"/>
              <w:spacing w:line="254" w:lineRule="exact"/>
              <w:ind w:righ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1B9F72D1" w14:textId="77777777" w:rsidR="008840C5" w:rsidRDefault="008D63E9">
            <w:pPr>
              <w:pStyle w:val="TableParagraph"/>
              <w:spacing w:line="254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4F04734C" w14:textId="77777777" w:rsidR="008840C5" w:rsidRDefault="008D63E9">
            <w:pPr>
              <w:pStyle w:val="TableParagraph"/>
              <w:spacing w:line="254" w:lineRule="exact"/>
              <w:ind w:right="10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78C80D5D" w14:textId="77777777" w:rsidR="008840C5" w:rsidRDefault="008D63E9">
            <w:pPr>
              <w:pStyle w:val="TableParagraph"/>
              <w:spacing w:line="254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DB59210" w14:textId="77777777" w:rsidR="008840C5" w:rsidRDefault="008D63E9">
            <w:pPr>
              <w:pStyle w:val="TableParagraph"/>
              <w:spacing w:line="254" w:lineRule="exact"/>
              <w:ind w:righ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711FEC37" w14:textId="77777777">
        <w:trPr>
          <w:trHeight w:val="277"/>
        </w:trPr>
        <w:tc>
          <w:tcPr>
            <w:tcW w:w="1551" w:type="dxa"/>
          </w:tcPr>
          <w:p w14:paraId="0CD451D9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4854BC63" w14:textId="77777777" w:rsidR="008840C5" w:rsidRDefault="008D63E9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75CBF189" w14:textId="77777777" w:rsidR="008840C5" w:rsidRDefault="008D63E9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BFE113A" w14:textId="77777777" w:rsidR="008840C5" w:rsidRDefault="008D63E9">
            <w:pPr>
              <w:pStyle w:val="TableParagraph"/>
              <w:spacing w:line="258" w:lineRule="exact"/>
              <w:ind w:right="10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4CE7ACAB" w14:textId="77777777" w:rsidR="008840C5" w:rsidRDefault="008D63E9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6ED80AB6" w14:textId="77777777" w:rsidR="008840C5" w:rsidRDefault="008D63E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0B5DCCF" w14:textId="77777777" w:rsidR="008840C5" w:rsidRDefault="008840C5">
      <w:pPr>
        <w:spacing w:line="258" w:lineRule="exact"/>
        <w:jc w:val="center"/>
        <w:rPr>
          <w:sz w:val="24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tbl>
      <w:tblPr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994"/>
        <w:gridCol w:w="33"/>
        <w:gridCol w:w="1350"/>
        <w:gridCol w:w="4826"/>
        <w:gridCol w:w="34"/>
        <w:gridCol w:w="172"/>
        <w:gridCol w:w="634"/>
        <w:gridCol w:w="427"/>
        <w:gridCol w:w="476"/>
        <w:gridCol w:w="754"/>
      </w:tblGrid>
      <w:tr w:rsidR="008840C5" w14:paraId="70632168" w14:textId="77777777">
        <w:trPr>
          <w:trHeight w:val="465"/>
        </w:trPr>
        <w:tc>
          <w:tcPr>
            <w:tcW w:w="1546" w:type="dxa"/>
            <w:gridSpan w:val="2"/>
          </w:tcPr>
          <w:p w14:paraId="0BE4E185" w14:textId="77777777" w:rsidR="008840C5" w:rsidRDefault="008D63E9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noProof/>
                <w:lang w:val="en-IN" w:eastAsia="en-IN" w:bidi="ta-IN"/>
              </w:rPr>
              <w:lastRenderedPageBreak/>
              <w:drawing>
                <wp:anchor distT="0" distB="0" distL="0" distR="0" simplePos="0" relativeHeight="473785856" behindDoc="1" locked="0" layoutInCell="1" allowOverlap="1" wp14:anchorId="19A3CAB4" wp14:editId="3BA418C2">
                  <wp:simplePos x="0" y="0"/>
                  <wp:positionH relativeFrom="page">
                    <wp:posOffset>1635760</wp:posOffset>
                  </wp:positionH>
                  <wp:positionV relativeFrom="page">
                    <wp:posOffset>3623944</wp:posOffset>
                  </wp:positionV>
                  <wp:extent cx="4285403" cy="3443287"/>
                  <wp:effectExtent l="0" t="0" r="0" b="0"/>
                  <wp:wrapNone/>
                  <wp:docPr id="2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403" cy="344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83" w:type="dxa"/>
            <w:gridSpan w:val="2"/>
          </w:tcPr>
          <w:p w14:paraId="66AC6994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4826" w:type="dxa"/>
          </w:tcPr>
          <w:p w14:paraId="7F5B50CB" w14:textId="77777777" w:rsidR="008840C5" w:rsidRDefault="002F1A26">
            <w:pPr>
              <w:pStyle w:val="TableParagraph"/>
              <w:spacing w:before="87"/>
              <w:ind w:left="292"/>
              <w:rPr>
                <w:b/>
                <w:sz w:val="24"/>
              </w:rPr>
            </w:pPr>
            <w:r w:rsidRPr="002F1A26">
              <w:rPr>
                <w:b/>
                <w:sz w:val="18"/>
                <w:szCs w:val="16"/>
              </w:rPr>
              <w:t>FINANCIAL</w:t>
            </w:r>
            <w:r w:rsidRPr="002F1A26">
              <w:rPr>
                <w:b/>
                <w:spacing w:val="-9"/>
                <w:sz w:val="18"/>
                <w:szCs w:val="16"/>
              </w:rPr>
              <w:t xml:space="preserve"> </w:t>
            </w:r>
            <w:r w:rsidRPr="002F1A26">
              <w:rPr>
                <w:b/>
                <w:sz w:val="18"/>
                <w:szCs w:val="16"/>
              </w:rPr>
              <w:t>AND</w:t>
            </w:r>
            <w:r w:rsidRPr="002F1A26">
              <w:rPr>
                <w:b/>
                <w:spacing w:val="-4"/>
                <w:sz w:val="18"/>
                <w:szCs w:val="16"/>
              </w:rPr>
              <w:t xml:space="preserve"> </w:t>
            </w:r>
            <w:r w:rsidRPr="002F1A26">
              <w:rPr>
                <w:b/>
                <w:sz w:val="18"/>
                <w:szCs w:val="16"/>
              </w:rPr>
              <w:t>INVESTMENT</w:t>
            </w:r>
            <w:r w:rsidRPr="002F1A26">
              <w:rPr>
                <w:b/>
                <w:spacing w:val="-3"/>
                <w:sz w:val="18"/>
                <w:szCs w:val="16"/>
              </w:rPr>
              <w:t xml:space="preserve"> </w:t>
            </w:r>
            <w:r w:rsidRPr="002F1A26">
              <w:rPr>
                <w:b/>
                <w:sz w:val="18"/>
                <w:szCs w:val="16"/>
              </w:rPr>
              <w:t>MANAGEMENT</w:t>
            </w:r>
          </w:p>
        </w:tc>
        <w:tc>
          <w:tcPr>
            <w:tcW w:w="840" w:type="dxa"/>
            <w:gridSpan w:val="3"/>
          </w:tcPr>
          <w:p w14:paraId="6D376983" w14:textId="77777777" w:rsidR="008840C5" w:rsidRDefault="008D63E9">
            <w:pPr>
              <w:pStyle w:val="TableParagraph"/>
              <w:spacing w:before="92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27" w:type="dxa"/>
          </w:tcPr>
          <w:p w14:paraId="01D7CAD8" w14:textId="77777777" w:rsidR="008840C5" w:rsidRDefault="008D63E9">
            <w:pPr>
              <w:pStyle w:val="TableParagraph"/>
              <w:spacing w:before="92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76" w:type="dxa"/>
          </w:tcPr>
          <w:p w14:paraId="4E8D6482" w14:textId="77777777" w:rsidR="008840C5" w:rsidRDefault="008D63E9">
            <w:pPr>
              <w:pStyle w:val="TableParagraph"/>
              <w:spacing w:before="92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54" w:type="dxa"/>
          </w:tcPr>
          <w:p w14:paraId="2155B73B" w14:textId="77777777" w:rsidR="008840C5" w:rsidRDefault="008D63E9">
            <w:pPr>
              <w:pStyle w:val="TableParagraph"/>
              <w:spacing w:before="92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4A41BA34" w14:textId="77777777">
        <w:trPr>
          <w:trHeight w:val="278"/>
        </w:trPr>
        <w:tc>
          <w:tcPr>
            <w:tcW w:w="2929" w:type="dxa"/>
            <w:gridSpan w:val="4"/>
          </w:tcPr>
          <w:p w14:paraId="26057DDB" w14:textId="77777777" w:rsidR="008840C5" w:rsidRDefault="008D63E9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826" w:type="dxa"/>
          </w:tcPr>
          <w:p w14:paraId="3BBA03C4" w14:textId="77777777" w:rsidR="008840C5" w:rsidRDefault="008D63E9">
            <w:pPr>
              <w:pStyle w:val="TableParagraph"/>
              <w:spacing w:line="259" w:lineRule="exact"/>
              <w:ind w:left="2063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840" w:type="dxa"/>
            <w:gridSpan w:val="3"/>
          </w:tcPr>
          <w:p w14:paraId="6A2F3B6F" w14:textId="77777777" w:rsidR="008840C5" w:rsidRDefault="008D63E9">
            <w:pPr>
              <w:pStyle w:val="TableParagraph"/>
              <w:spacing w:line="259" w:lineRule="exact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7" w:type="dxa"/>
          </w:tcPr>
          <w:p w14:paraId="31080B3C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14:paraId="1CA3C495" w14:textId="77777777" w:rsidR="008840C5" w:rsidRDefault="008D63E9">
            <w:pPr>
              <w:pStyle w:val="TableParagraph"/>
              <w:spacing w:line="259" w:lineRule="exact"/>
              <w:ind w:left="2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754" w:type="dxa"/>
          </w:tcPr>
          <w:p w14:paraId="51B93C0E" w14:textId="77777777" w:rsidR="008840C5" w:rsidRDefault="008D63E9">
            <w:pPr>
              <w:pStyle w:val="TableParagraph"/>
              <w:spacing w:line="259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1A64F3A9" w14:textId="77777777">
        <w:trPr>
          <w:trHeight w:val="551"/>
        </w:trPr>
        <w:tc>
          <w:tcPr>
            <w:tcW w:w="2929" w:type="dxa"/>
            <w:gridSpan w:val="4"/>
          </w:tcPr>
          <w:p w14:paraId="569143EA" w14:textId="77777777" w:rsidR="008840C5" w:rsidRDefault="008D63E9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26" w:type="dxa"/>
          </w:tcPr>
          <w:p w14:paraId="1DE75ED9" w14:textId="77777777" w:rsidR="008840C5" w:rsidRDefault="008D63E9">
            <w:pPr>
              <w:pStyle w:val="TableParagraph"/>
              <w:spacing w:line="230" w:lineRule="auto"/>
              <w:ind w:left="220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1267" w:type="dxa"/>
            <w:gridSpan w:val="4"/>
          </w:tcPr>
          <w:p w14:paraId="502E6174" w14:textId="77777777" w:rsidR="008840C5" w:rsidRDefault="008D63E9"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E5D88F1" w14:textId="77777777" w:rsidR="008840C5" w:rsidRDefault="008D63E9">
            <w:pPr>
              <w:pStyle w:val="TableParagraph"/>
              <w:spacing w:before="2" w:line="257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230" w:type="dxa"/>
            <w:gridSpan w:val="2"/>
          </w:tcPr>
          <w:p w14:paraId="055B4B50" w14:textId="77777777" w:rsidR="008840C5" w:rsidRDefault="00B955AB">
            <w:pPr>
              <w:pStyle w:val="TableParagraph"/>
              <w:spacing w:before="13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2F044237" w14:textId="77777777">
        <w:trPr>
          <w:trHeight w:val="273"/>
        </w:trPr>
        <w:tc>
          <w:tcPr>
            <w:tcW w:w="10252" w:type="dxa"/>
            <w:gridSpan w:val="11"/>
          </w:tcPr>
          <w:p w14:paraId="2DE46BB1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1E75D538" w14:textId="77777777">
        <w:trPr>
          <w:trHeight w:val="1656"/>
        </w:trPr>
        <w:tc>
          <w:tcPr>
            <w:tcW w:w="10252" w:type="dxa"/>
            <w:gridSpan w:val="11"/>
          </w:tcPr>
          <w:p w14:paraId="516CF472" w14:textId="77777777" w:rsidR="008840C5" w:rsidRDefault="008D63E9">
            <w:pPr>
              <w:pStyle w:val="TableParagraph"/>
              <w:ind w:left="470" w:right="3560" w:hanging="2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1.Get Familiar with the concepts of financial 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2.Give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  <w:p w14:paraId="5BEAA9A8" w14:textId="77777777" w:rsidR="008840C5" w:rsidRDefault="008D63E9" w:rsidP="006441B3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Comprehend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47B6F9E" w14:textId="77777777" w:rsidR="008840C5" w:rsidRDefault="008D63E9" w:rsidP="006441B3">
            <w:pPr>
              <w:pStyle w:val="TableParagraph"/>
              <w:numPr>
                <w:ilvl w:val="0"/>
                <w:numId w:val="11"/>
              </w:numPr>
              <w:tabs>
                <w:tab w:val="left" w:pos="715"/>
              </w:tabs>
              <w:spacing w:line="274" w:lineRule="exact"/>
              <w:ind w:left="470" w:right="5012" w:firstLine="0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8840C5" w14:paraId="6A913917" w14:textId="77777777" w:rsidTr="002F1A26">
        <w:trPr>
          <w:trHeight w:val="70"/>
        </w:trPr>
        <w:tc>
          <w:tcPr>
            <w:tcW w:w="10252" w:type="dxa"/>
            <w:gridSpan w:val="11"/>
          </w:tcPr>
          <w:p w14:paraId="29819080" w14:textId="77777777" w:rsidR="008840C5" w:rsidRPr="002F1A26" w:rsidRDefault="008840C5">
            <w:pPr>
              <w:pStyle w:val="TableParagraph"/>
              <w:rPr>
                <w:sz w:val="14"/>
                <w:szCs w:val="16"/>
              </w:rPr>
            </w:pPr>
          </w:p>
        </w:tc>
      </w:tr>
      <w:tr w:rsidR="008840C5" w14:paraId="4B61A7C7" w14:textId="77777777">
        <w:trPr>
          <w:trHeight w:val="273"/>
        </w:trPr>
        <w:tc>
          <w:tcPr>
            <w:tcW w:w="10252" w:type="dxa"/>
            <w:gridSpan w:val="11"/>
          </w:tcPr>
          <w:p w14:paraId="60482934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2DE99DDB" w14:textId="77777777">
        <w:trPr>
          <w:trHeight w:val="278"/>
        </w:trPr>
        <w:tc>
          <w:tcPr>
            <w:tcW w:w="10252" w:type="dxa"/>
            <w:gridSpan w:val="11"/>
          </w:tcPr>
          <w:p w14:paraId="7C6E48BE" w14:textId="77777777" w:rsidR="008840C5" w:rsidRDefault="008D63E9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8840C5" w14:paraId="2C87C998" w14:textId="77777777">
        <w:trPr>
          <w:trHeight w:val="412"/>
        </w:trPr>
        <w:tc>
          <w:tcPr>
            <w:tcW w:w="552" w:type="dxa"/>
          </w:tcPr>
          <w:p w14:paraId="7659A5B5" w14:textId="77777777" w:rsidR="008840C5" w:rsidRDefault="008D63E9">
            <w:pPr>
              <w:pStyle w:val="TableParagraph"/>
              <w:spacing w:line="268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09" w:type="dxa"/>
            <w:gridSpan w:val="6"/>
          </w:tcPr>
          <w:p w14:paraId="68371813" w14:textId="77777777" w:rsidR="008840C5" w:rsidRDefault="008D63E9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291" w:type="dxa"/>
            <w:gridSpan w:val="4"/>
          </w:tcPr>
          <w:p w14:paraId="24A36C8B" w14:textId="77777777" w:rsidR="008840C5" w:rsidRDefault="008D63E9">
            <w:pPr>
              <w:pStyle w:val="TableParagraph"/>
              <w:spacing w:line="268" w:lineRule="exact"/>
              <w:ind w:left="973" w:right="97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840C5" w14:paraId="5FC394A8" w14:textId="77777777">
        <w:trPr>
          <w:trHeight w:val="378"/>
        </w:trPr>
        <w:tc>
          <w:tcPr>
            <w:tcW w:w="552" w:type="dxa"/>
          </w:tcPr>
          <w:p w14:paraId="704D8F6D" w14:textId="77777777" w:rsidR="008840C5" w:rsidRDefault="008D63E9">
            <w:pPr>
              <w:pStyle w:val="TableParagraph"/>
              <w:spacing w:line="268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9" w:type="dxa"/>
            <w:gridSpan w:val="6"/>
          </w:tcPr>
          <w:p w14:paraId="6A84462D" w14:textId="77777777" w:rsidR="008840C5" w:rsidRDefault="008D63E9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</w:tc>
        <w:tc>
          <w:tcPr>
            <w:tcW w:w="2291" w:type="dxa"/>
            <w:gridSpan w:val="4"/>
          </w:tcPr>
          <w:p w14:paraId="6F8516AB" w14:textId="77777777" w:rsidR="008840C5" w:rsidRDefault="008D63E9">
            <w:pPr>
              <w:pStyle w:val="TableParagraph"/>
              <w:spacing w:line="268" w:lineRule="exact"/>
              <w:ind w:left="973" w:right="97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6F2DCF01" w14:textId="77777777">
        <w:trPr>
          <w:trHeight w:val="369"/>
        </w:trPr>
        <w:tc>
          <w:tcPr>
            <w:tcW w:w="552" w:type="dxa"/>
          </w:tcPr>
          <w:p w14:paraId="6D2AD8A8" w14:textId="77777777" w:rsidR="008840C5" w:rsidRDefault="008D63E9">
            <w:pPr>
              <w:pStyle w:val="TableParagraph"/>
              <w:spacing w:line="268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09" w:type="dxa"/>
            <w:gridSpan w:val="6"/>
          </w:tcPr>
          <w:p w14:paraId="1FC686E4" w14:textId="77777777" w:rsidR="008840C5" w:rsidRDefault="008D63E9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Construct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291" w:type="dxa"/>
            <w:gridSpan w:val="4"/>
          </w:tcPr>
          <w:p w14:paraId="1E3194FF" w14:textId="77777777" w:rsidR="008840C5" w:rsidRDefault="008D63E9">
            <w:pPr>
              <w:pStyle w:val="TableParagraph"/>
              <w:spacing w:line="268" w:lineRule="exact"/>
              <w:ind w:left="973" w:right="97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1BE4DC42" w14:textId="77777777">
        <w:trPr>
          <w:trHeight w:val="379"/>
        </w:trPr>
        <w:tc>
          <w:tcPr>
            <w:tcW w:w="552" w:type="dxa"/>
          </w:tcPr>
          <w:p w14:paraId="4B6B476F" w14:textId="77777777" w:rsidR="008840C5" w:rsidRDefault="008D63E9">
            <w:pPr>
              <w:pStyle w:val="TableParagraph"/>
              <w:spacing w:line="273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09" w:type="dxa"/>
            <w:gridSpan w:val="6"/>
          </w:tcPr>
          <w:p w14:paraId="6DA040B8" w14:textId="77777777" w:rsidR="008840C5" w:rsidRDefault="008D63E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investment management</w:t>
            </w:r>
          </w:p>
        </w:tc>
        <w:tc>
          <w:tcPr>
            <w:tcW w:w="2291" w:type="dxa"/>
            <w:gridSpan w:val="4"/>
          </w:tcPr>
          <w:p w14:paraId="37DFB30D" w14:textId="77777777" w:rsidR="008840C5" w:rsidRDefault="008D63E9">
            <w:pPr>
              <w:pStyle w:val="TableParagraph"/>
              <w:spacing w:line="273" w:lineRule="exact"/>
              <w:ind w:left="973" w:right="97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32258E11" w14:textId="77777777">
        <w:trPr>
          <w:trHeight w:val="374"/>
        </w:trPr>
        <w:tc>
          <w:tcPr>
            <w:tcW w:w="552" w:type="dxa"/>
          </w:tcPr>
          <w:p w14:paraId="35E27DFC" w14:textId="77777777" w:rsidR="008840C5" w:rsidRDefault="008D63E9">
            <w:pPr>
              <w:pStyle w:val="TableParagraph"/>
              <w:spacing w:line="268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09" w:type="dxa"/>
            <w:gridSpan w:val="6"/>
          </w:tcPr>
          <w:p w14:paraId="4D07F441" w14:textId="77777777" w:rsidR="008840C5" w:rsidRDefault="008D63E9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parts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2291" w:type="dxa"/>
            <w:gridSpan w:val="4"/>
          </w:tcPr>
          <w:p w14:paraId="453234EF" w14:textId="77777777" w:rsidR="008840C5" w:rsidRDefault="008D63E9">
            <w:pPr>
              <w:pStyle w:val="TableParagraph"/>
              <w:spacing w:line="268" w:lineRule="exact"/>
              <w:ind w:left="973" w:right="973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840C5" w14:paraId="4047C33A" w14:textId="77777777">
        <w:trPr>
          <w:trHeight w:val="277"/>
        </w:trPr>
        <w:tc>
          <w:tcPr>
            <w:tcW w:w="10252" w:type="dxa"/>
            <w:gridSpan w:val="11"/>
          </w:tcPr>
          <w:p w14:paraId="65C7E276" w14:textId="77777777" w:rsidR="008840C5" w:rsidRDefault="008D63E9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129D728A" w14:textId="77777777">
        <w:trPr>
          <w:trHeight w:val="273"/>
        </w:trPr>
        <w:tc>
          <w:tcPr>
            <w:tcW w:w="10252" w:type="dxa"/>
            <w:gridSpan w:val="11"/>
          </w:tcPr>
          <w:p w14:paraId="1C19534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143BBEF5" w14:textId="77777777">
        <w:trPr>
          <w:trHeight w:val="277"/>
        </w:trPr>
        <w:tc>
          <w:tcPr>
            <w:tcW w:w="1546" w:type="dxa"/>
            <w:gridSpan w:val="2"/>
          </w:tcPr>
          <w:p w14:paraId="3D3FC923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09" w:type="dxa"/>
            <w:gridSpan w:val="3"/>
          </w:tcPr>
          <w:p w14:paraId="5314159C" w14:textId="77777777" w:rsidR="008840C5" w:rsidRDefault="008D63E9">
            <w:pPr>
              <w:pStyle w:val="TableParagraph"/>
              <w:spacing w:line="258" w:lineRule="exact"/>
              <w:ind w:left="2208" w:right="2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497" w:type="dxa"/>
            <w:gridSpan w:val="6"/>
          </w:tcPr>
          <w:p w14:paraId="448DEFF7" w14:textId="77777777" w:rsidR="008840C5" w:rsidRDefault="00BF0337" w:rsidP="00BF0337">
            <w:pPr>
              <w:pStyle w:val="TableParagraph"/>
              <w:spacing w:line="258" w:lineRule="exact"/>
              <w:ind w:left="1339"/>
              <w:rPr>
                <w:b/>
                <w:sz w:val="24"/>
              </w:rPr>
            </w:pPr>
            <w:r>
              <w:rPr>
                <w:b/>
                <w:sz w:val="24"/>
              </w:rPr>
              <w:t>15 h</w:t>
            </w:r>
            <w:r w:rsidR="008D63E9">
              <w:rPr>
                <w:b/>
                <w:sz w:val="24"/>
              </w:rPr>
              <w:t>ours</w:t>
            </w:r>
          </w:p>
        </w:tc>
      </w:tr>
      <w:tr w:rsidR="008840C5" w14:paraId="15CB6484" w14:textId="77777777">
        <w:trPr>
          <w:trHeight w:val="960"/>
        </w:trPr>
        <w:tc>
          <w:tcPr>
            <w:tcW w:w="10252" w:type="dxa"/>
            <w:gridSpan w:val="11"/>
          </w:tcPr>
          <w:p w14:paraId="531989E1" w14:textId="77777777" w:rsidR="008840C5" w:rsidRDefault="008D63E9">
            <w:pPr>
              <w:pStyle w:val="TableParagraph"/>
              <w:spacing w:before="93" w:line="280" w:lineRule="atLeast"/>
              <w:ind w:left="110" w:right="732"/>
              <w:jc w:val="both"/>
              <w:rPr>
                <w:sz w:val="24"/>
              </w:rPr>
            </w:pPr>
            <w:r>
              <w:rPr>
                <w:sz w:val="24"/>
              </w:rPr>
              <w:t>Financial Management – Meaning – Nature and Scope – Objectives – Role and Functions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 Management – Financial Decisions – Relationship between Risk and Return – Sources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Short-term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Long-term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Finance.</w:t>
            </w:r>
          </w:p>
        </w:tc>
      </w:tr>
      <w:tr w:rsidR="008840C5" w14:paraId="0888042A" w14:textId="77777777">
        <w:trPr>
          <w:trHeight w:val="278"/>
        </w:trPr>
        <w:tc>
          <w:tcPr>
            <w:tcW w:w="1546" w:type="dxa"/>
            <w:gridSpan w:val="2"/>
          </w:tcPr>
          <w:p w14:paraId="36DBE562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09" w:type="dxa"/>
            <w:gridSpan w:val="3"/>
          </w:tcPr>
          <w:p w14:paraId="2CFBBABE" w14:textId="77777777" w:rsidR="008840C5" w:rsidRDefault="008D63E9">
            <w:pPr>
              <w:pStyle w:val="TableParagraph"/>
              <w:spacing w:line="258" w:lineRule="exact"/>
              <w:ind w:left="2208" w:right="2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497" w:type="dxa"/>
            <w:gridSpan w:val="6"/>
          </w:tcPr>
          <w:p w14:paraId="5037D234" w14:textId="77777777" w:rsidR="008840C5" w:rsidRDefault="00BF0337" w:rsidP="00BF0337">
            <w:pPr>
              <w:pStyle w:val="TableParagraph"/>
              <w:spacing w:line="258" w:lineRule="exact"/>
              <w:ind w:left="133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8D63E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  <w:r w:rsidR="008D63E9">
              <w:rPr>
                <w:b/>
                <w:sz w:val="24"/>
              </w:rPr>
              <w:t>ours</w:t>
            </w:r>
          </w:p>
        </w:tc>
      </w:tr>
      <w:tr w:rsidR="008840C5" w14:paraId="6AB9973E" w14:textId="77777777" w:rsidTr="0099318B">
        <w:trPr>
          <w:trHeight w:val="771"/>
        </w:trPr>
        <w:tc>
          <w:tcPr>
            <w:tcW w:w="10252" w:type="dxa"/>
            <w:gridSpan w:val="11"/>
          </w:tcPr>
          <w:p w14:paraId="6514689E" w14:textId="77777777" w:rsidR="008840C5" w:rsidRDefault="008D63E9" w:rsidP="0099318B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Importance-Cost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Debt,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Performance,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Retained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</w:p>
          <w:p w14:paraId="5AFE596D" w14:textId="77777777" w:rsidR="008840C5" w:rsidRDefault="008D63E9" w:rsidP="0099318B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Hypothesis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Structure.</w:t>
            </w:r>
          </w:p>
        </w:tc>
      </w:tr>
      <w:tr w:rsidR="008840C5" w14:paraId="2BC5A7C1" w14:textId="77777777">
        <w:trPr>
          <w:trHeight w:val="398"/>
        </w:trPr>
        <w:tc>
          <w:tcPr>
            <w:tcW w:w="1546" w:type="dxa"/>
            <w:gridSpan w:val="2"/>
          </w:tcPr>
          <w:p w14:paraId="6CEC0DE5" w14:textId="77777777" w:rsidR="008840C5" w:rsidRDefault="008D63E9">
            <w:pPr>
              <w:pStyle w:val="TableParagraph"/>
              <w:spacing w:before="107"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209" w:type="dxa"/>
            <w:gridSpan w:val="3"/>
          </w:tcPr>
          <w:p w14:paraId="36DE0B5E" w14:textId="77777777" w:rsidR="008840C5" w:rsidRDefault="008D63E9">
            <w:pPr>
              <w:pStyle w:val="TableParagraph"/>
              <w:spacing w:before="107" w:line="271" w:lineRule="exact"/>
              <w:ind w:left="1531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497" w:type="dxa"/>
            <w:gridSpan w:val="6"/>
          </w:tcPr>
          <w:p w14:paraId="7F66F4AE" w14:textId="77777777" w:rsidR="008840C5" w:rsidRDefault="00BF0337" w:rsidP="00BF0337">
            <w:pPr>
              <w:pStyle w:val="TableParagraph"/>
              <w:spacing w:line="273" w:lineRule="exact"/>
              <w:ind w:left="133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8D63E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  <w:r w:rsidR="008D63E9">
              <w:rPr>
                <w:b/>
                <w:sz w:val="24"/>
              </w:rPr>
              <w:t>ours</w:t>
            </w:r>
          </w:p>
        </w:tc>
      </w:tr>
      <w:tr w:rsidR="008840C5" w14:paraId="0F1A1DB2" w14:textId="77777777">
        <w:trPr>
          <w:trHeight w:val="652"/>
        </w:trPr>
        <w:tc>
          <w:tcPr>
            <w:tcW w:w="10252" w:type="dxa"/>
            <w:gridSpan w:val="11"/>
          </w:tcPr>
          <w:p w14:paraId="58C16A5C" w14:textId="77777777" w:rsidR="008840C5" w:rsidRDefault="008D63E9">
            <w:pPr>
              <w:pStyle w:val="TableParagraph"/>
              <w:spacing w:line="242" w:lineRule="auto"/>
              <w:ind w:left="225" w:right="698"/>
              <w:rPr>
                <w:sz w:val="24"/>
              </w:rPr>
            </w:pPr>
            <w:r>
              <w:rPr>
                <w:sz w:val="24"/>
              </w:rPr>
              <w:t>Working Capital 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Computation of Working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Receivables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840C5" w14:paraId="6E15B720" w14:textId="77777777">
        <w:trPr>
          <w:trHeight w:val="374"/>
        </w:trPr>
        <w:tc>
          <w:tcPr>
            <w:tcW w:w="1546" w:type="dxa"/>
            <w:gridSpan w:val="2"/>
          </w:tcPr>
          <w:p w14:paraId="77F1FA12" w14:textId="77777777" w:rsidR="008840C5" w:rsidRDefault="008D63E9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209" w:type="dxa"/>
            <w:gridSpan w:val="3"/>
          </w:tcPr>
          <w:p w14:paraId="19137E86" w14:textId="77777777" w:rsidR="008840C5" w:rsidRDefault="008D63E9">
            <w:pPr>
              <w:pStyle w:val="TableParagraph"/>
              <w:spacing w:line="273" w:lineRule="exact"/>
              <w:ind w:left="1829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497" w:type="dxa"/>
            <w:gridSpan w:val="6"/>
          </w:tcPr>
          <w:p w14:paraId="1BE9A96F" w14:textId="77777777" w:rsidR="008840C5" w:rsidRDefault="00BF0337" w:rsidP="00BF0337">
            <w:pPr>
              <w:pStyle w:val="TableParagraph"/>
              <w:spacing w:line="273" w:lineRule="exact"/>
              <w:ind w:left="133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8D63E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  <w:r w:rsidR="008D63E9">
              <w:rPr>
                <w:b/>
                <w:sz w:val="24"/>
              </w:rPr>
              <w:t>ours</w:t>
            </w:r>
          </w:p>
        </w:tc>
      </w:tr>
      <w:tr w:rsidR="008840C5" w14:paraId="67E88F89" w14:textId="77777777">
        <w:trPr>
          <w:trHeight w:val="935"/>
        </w:trPr>
        <w:tc>
          <w:tcPr>
            <w:tcW w:w="10252" w:type="dxa"/>
            <w:gridSpan w:val="11"/>
          </w:tcPr>
          <w:p w14:paraId="521F427B" w14:textId="77777777" w:rsidR="008840C5" w:rsidRDefault="008D63E9">
            <w:pPr>
              <w:pStyle w:val="TableParagraph"/>
              <w:spacing w:before="87"/>
              <w:ind w:left="110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  <w:p w14:paraId="14464C44" w14:textId="77777777" w:rsidR="008840C5" w:rsidRDefault="008D63E9">
            <w:pPr>
              <w:pStyle w:val="TableParagraph"/>
              <w:spacing w:before="5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Programme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Process – Development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8840C5" w14:paraId="3C43ECE6" w14:textId="77777777">
        <w:trPr>
          <w:trHeight w:val="273"/>
        </w:trPr>
        <w:tc>
          <w:tcPr>
            <w:tcW w:w="1546" w:type="dxa"/>
            <w:gridSpan w:val="2"/>
          </w:tcPr>
          <w:p w14:paraId="5FD77BDF" w14:textId="77777777" w:rsidR="008840C5" w:rsidRDefault="008D63E9">
            <w:pPr>
              <w:pStyle w:val="TableParagraph"/>
              <w:spacing w:line="25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209" w:type="dxa"/>
            <w:gridSpan w:val="3"/>
          </w:tcPr>
          <w:p w14:paraId="68B7F293" w14:textId="77777777" w:rsidR="008840C5" w:rsidRDefault="008D63E9">
            <w:pPr>
              <w:pStyle w:val="TableParagraph"/>
              <w:spacing w:line="253" w:lineRule="exact"/>
              <w:ind w:left="2034" w:right="2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2497" w:type="dxa"/>
            <w:gridSpan w:val="6"/>
          </w:tcPr>
          <w:p w14:paraId="73E1E610" w14:textId="77777777" w:rsidR="008840C5" w:rsidRDefault="00BF0337" w:rsidP="00BF0337">
            <w:pPr>
              <w:pStyle w:val="TableParagraph"/>
              <w:spacing w:line="253" w:lineRule="exact"/>
              <w:ind w:left="1281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56"/>
                <w:sz w:val="24"/>
              </w:rPr>
              <w:t xml:space="preserve"> h</w:t>
            </w:r>
            <w:r w:rsidR="008D63E9">
              <w:rPr>
                <w:b/>
                <w:sz w:val="24"/>
              </w:rPr>
              <w:t>ours</w:t>
            </w:r>
          </w:p>
        </w:tc>
      </w:tr>
      <w:tr w:rsidR="008840C5" w14:paraId="0930CC68" w14:textId="77777777">
        <w:trPr>
          <w:trHeight w:val="552"/>
        </w:trPr>
        <w:tc>
          <w:tcPr>
            <w:tcW w:w="10252" w:type="dxa"/>
            <w:gridSpan w:val="11"/>
          </w:tcPr>
          <w:p w14:paraId="14E3FB6A" w14:textId="77777777" w:rsidR="008840C5" w:rsidRDefault="008D63E9">
            <w:pPr>
              <w:pStyle w:val="TableParagraph"/>
              <w:spacing w:line="268" w:lineRule="exact"/>
              <w:ind w:left="225" w:right="698"/>
              <w:rPr>
                <w:sz w:val="24"/>
              </w:rPr>
            </w:pPr>
            <w:r>
              <w:rPr>
                <w:sz w:val="24"/>
              </w:rPr>
              <w:t>Capital Market – New Issues Market – Stock Exchanges – B.S.E – N.S.E – O.T.C.E.I – Kinds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Securities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S.E.B.I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Guidelines</w:t>
            </w:r>
          </w:p>
        </w:tc>
      </w:tr>
      <w:tr w:rsidR="008840C5" w14:paraId="0E19CDF7" w14:textId="77777777">
        <w:trPr>
          <w:trHeight w:val="273"/>
        </w:trPr>
        <w:tc>
          <w:tcPr>
            <w:tcW w:w="1546" w:type="dxa"/>
            <w:gridSpan w:val="2"/>
          </w:tcPr>
          <w:p w14:paraId="301E5C6B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09" w:type="dxa"/>
            <w:gridSpan w:val="3"/>
          </w:tcPr>
          <w:p w14:paraId="17CC35E9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97" w:type="dxa"/>
            <w:gridSpan w:val="6"/>
          </w:tcPr>
          <w:p w14:paraId="103CF899" w14:textId="77777777" w:rsidR="008840C5" w:rsidRDefault="008D63E9">
            <w:pPr>
              <w:pStyle w:val="TableParagraph"/>
              <w:spacing w:line="253" w:lineRule="exact"/>
              <w:ind w:left="15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71955425" w14:textId="77777777" w:rsidTr="002F1A26">
        <w:trPr>
          <w:trHeight w:val="159"/>
        </w:trPr>
        <w:tc>
          <w:tcPr>
            <w:tcW w:w="10252" w:type="dxa"/>
            <w:gridSpan w:val="11"/>
          </w:tcPr>
          <w:p w14:paraId="0EFF420B" w14:textId="77777777" w:rsidR="008840C5" w:rsidRDefault="008D63E9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</w:t>
            </w:r>
          </w:p>
        </w:tc>
      </w:tr>
      <w:tr w:rsidR="002F1A26" w14:paraId="1D611FB2" w14:textId="77777777" w:rsidTr="002F1A26">
        <w:trPr>
          <w:trHeight w:val="159"/>
        </w:trPr>
        <w:tc>
          <w:tcPr>
            <w:tcW w:w="1579" w:type="dxa"/>
            <w:gridSpan w:val="3"/>
          </w:tcPr>
          <w:p w14:paraId="08C9F978" w14:textId="77777777" w:rsidR="002F1A26" w:rsidRDefault="002F1A26">
            <w:pPr>
              <w:pStyle w:val="TableParagraph"/>
              <w:spacing w:line="258" w:lineRule="exact"/>
              <w:ind w:left="225"/>
              <w:rPr>
                <w:sz w:val="24"/>
              </w:rPr>
            </w:pPr>
          </w:p>
        </w:tc>
        <w:tc>
          <w:tcPr>
            <w:tcW w:w="6210" w:type="dxa"/>
            <w:gridSpan w:val="3"/>
          </w:tcPr>
          <w:p w14:paraId="477424F8" w14:textId="77777777" w:rsidR="002F1A26" w:rsidRPr="002F1A26" w:rsidRDefault="002F1A26">
            <w:pPr>
              <w:pStyle w:val="TableParagraph"/>
              <w:spacing w:line="258" w:lineRule="exact"/>
              <w:ind w:left="225"/>
              <w:rPr>
                <w:b/>
                <w:bCs/>
                <w:sz w:val="24"/>
              </w:rPr>
            </w:pPr>
            <w:r w:rsidRPr="002F1A26">
              <w:rPr>
                <w:b/>
                <w:bCs/>
                <w:sz w:val="24"/>
              </w:rPr>
              <w:t>Total Lecture Hours</w:t>
            </w:r>
          </w:p>
        </w:tc>
        <w:tc>
          <w:tcPr>
            <w:tcW w:w="2463" w:type="dxa"/>
            <w:gridSpan w:val="5"/>
          </w:tcPr>
          <w:p w14:paraId="4DBB16A9" w14:textId="77777777" w:rsidR="002F1A26" w:rsidRPr="00BF0337" w:rsidRDefault="002F1A26" w:rsidP="00BF0337">
            <w:pPr>
              <w:pStyle w:val="TableParagraph"/>
              <w:spacing w:line="258" w:lineRule="exact"/>
              <w:ind w:left="225"/>
              <w:jc w:val="right"/>
              <w:rPr>
                <w:b/>
                <w:bCs/>
                <w:sz w:val="24"/>
              </w:rPr>
            </w:pPr>
            <w:r w:rsidRPr="00BF0337">
              <w:rPr>
                <w:b/>
                <w:bCs/>
                <w:sz w:val="24"/>
              </w:rPr>
              <w:t xml:space="preserve">90 </w:t>
            </w:r>
            <w:r w:rsidR="00BF0337">
              <w:rPr>
                <w:b/>
                <w:bCs/>
                <w:sz w:val="24"/>
              </w:rPr>
              <w:t>h</w:t>
            </w:r>
            <w:r w:rsidRPr="00BF0337">
              <w:rPr>
                <w:b/>
                <w:bCs/>
                <w:sz w:val="24"/>
              </w:rPr>
              <w:t>ours</w:t>
            </w:r>
          </w:p>
        </w:tc>
      </w:tr>
    </w:tbl>
    <w:p w14:paraId="3209C263" w14:textId="77777777" w:rsidR="008840C5" w:rsidRDefault="008840C5">
      <w:pPr>
        <w:spacing w:line="258" w:lineRule="exact"/>
        <w:rPr>
          <w:sz w:val="24"/>
        </w:rPr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p w14:paraId="3B7317D2" w14:textId="77777777" w:rsidR="008840C5" w:rsidRDefault="008840C5">
      <w:pPr>
        <w:pStyle w:val="BodyText"/>
        <w:spacing w:before="10"/>
        <w:rPr>
          <w:sz w:val="10"/>
        </w:rPr>
      </w:pPr>
    </w:p>
    <w:tbl>
      <w:tblPr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802"/>
      </w:tblGrid>
      <w:tr w:rsidR="008840C5" w14:paraId="5DCC2FDB" w14:textId="77777777">
        <w:trPr>
          <w:trHeight w:val="273"/>
        </w:trPr>
        <w:tc>
          <w:tcPr>
            <w:tcW w:w="10253" w:type="dxa"/>
            <w:gridSpan w:val="2"/>
          </w:tcPr>
          <w:p w14:paraId="4965B48C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51D2373E" w14:textId="77777777">
        <w:trPr>
          <w:trHeight w:val="552"/>
        </w:trPr>
        <w:tc>
          <w:tcPr>
            <w:tcW w:w="451" w:type="dxa"/>
          </w:tcPr>
          <w:p w14:paraId="7D54CBF5" w14:textId="77777777" w:rsidR="008840C5" w:rsidRDefault="008D63E9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2" w:type="dxa"/>
          </w:tcPr>
          <w:p w14:paraId="39216952" w14:textId="77777777" w:rsidR="008840C5" w:rsidRDefault="008D63E9">
            <w:pPr>
              <w:pStyle w:val="TableParagraph"/>
              <w:spacing w:line="230" w:lineRule="auto"/>
              <w:ind w:left="105" w:right="1016"/>
              <w:rPr>
                <w:sz w:val="24"/>
              </w:rPr>
            </w:pPr>
            <w:r>
              <w:rPr>
                <w:sz w:val="24"/>
              </w:rPr>
              <w:t>Chandra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Prasanna,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”Financial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Education(India)Pvt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Ltd,2019.</w:t>
            </w:r>
          </w:p>
        </w:tc>
      </w:tr>
      <w:tr w:rsidR="008840C5" w14:paraId="03173389" w14:textId="77777777">
        <w:trPr>
          <w:trHeight w:val="551"/>
        </w:trPr>
        <w:tc>
          <w:tcPr>
            <w:tcW w:w="451" w:type="dxa"/>
          </w:tcPr>
          <w:p w14:paraId="089E382B" w14:textId="77777777" w:rsidR="008840C5" w:rsidRDefault="008D63E9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2" w:type="dxa"/>
          </w:tcPr>
          <w:p w14:paraId="38DD79A7" w14:textId="77777777" w:rsidR="008840C5" w:rsidRDefault="008D63E9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Khan.M.Y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Jain.P.K,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”Financial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“,Chennai,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(India)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</w:p>
          <w:p w14:paraId="2390BFB4" w14:textId="77777777" w:rsidR="008840C5" w:rsidRDefault="008D63E9">
            <w:pPr>
              <w:pStyle w:val="TableParagraph"/>
              <w:spacing w:before="2" w:line="257" w:lineRule="exact"/>
              <w:ind w:left="220"/>
              <w:rPr>
                <w:sz w:val="24"/>
              </w:rPr>
            </w:pPr>
            <w:r>
              <w:rPr>
                <w:sz w:val="24"/>
              </w:rPr>
              <w:t>Ltd,2017</w:t>
            </w:r>
          </w:p>
        </w:tc>
      </w:tr>
      <w:tr w:rsidR="008840C5" w14:paraId="07E53276" w14:textId="77777777">
        <w:trPr>
          <w:trHeight w:val="551"/>
        </w:trPr>
        <w:tc>
          <w:tcPr>
            <w:tcW w:w="451" w:type="dxa"/>
          </w:tcPr>
          <w:p w14:paraId="2C20CBC3" w14:textId="77777777" w:rsidR="008840C5" w:rsidRDefault="008D63E9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02" w:type="dxa"/>
          </w:tcPr>
          <w:p w14:paraId="0135CC24" w14:textId="77777777" w:rsidR="008840C5" w:rsidRDefault="008D63E9">
            <w:pPr>
              <w:pStyle w:val="TableParagraph"/>
              <w:spacing w:line="274" w:lineRule="exact"/>
              <w:ind w:left="105" w:right="1016"/>
              <w:rPr>
                <w:sz w:val="24"/>
              </w:rPr>
            </w:pPr>
            <w:r>
              <w:rPr>
                <w:color w:val="1F1F1F"/>
                <w:spacing w:val="-1"/>
                <w:sz w:val="24"/>
              </w:rPr>
              <w:t xml:space="preserve">Kevin.S, ”Security Analysis </w:t>
            </w:r>
            <w:r>
              <w:rPr>
                <w:color w:val="1F1F1F"/>
                <w:sz w:val="24"/>
              </w:rPr>
              <w:t>and Portfolio Management, New Delhi, PHI Learning Private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Limited,2015.</w:t>
            </w:r>
          </w:p>
        </w:tc>
      </w:tr>
      <w:tr w:rsidR="008840C5" w14:paraId="2CD61CEE" w14:textId="77777777">
        <w:trPr>
          <w:trHeight w:val="277"/>
        </w:trPr>
        <w:tc>
          <w:tcPr>
            <w:tcW w:w="10253" w:type="dxa"/>
            <w:gridSpan w:val="2"/>
          </w:tcPr>
          <w:p w14:paraId="7ECD80E0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58FE9851" w14:textId="77777777">
        <w:trPr>
          <w:trHeight w:val="278"/>
        </w:trPr>
        <w:tc>
          <w:tcPr>
            <w:tcW w:w="10253" w:type="dxa"/>
            <w:gridSpan w:val="2"/>
          </w:tcPr>
          <w:p w14:paraId="2D20A8F5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7D80C665" w14:textId="77777777">
        <w:trPr>
          <w:trHeight w:val="273"/>
        </w:trPr>
        <w:tc>
          <w:tcPr>
            <w:tcW w:w="451" w:type="dxa"/>
          </w:tcPr>
          <w:p w14:paraId="3A26490C" w14:textId="77777777" w:rsidR="008840C5" w:rsidRDefault="008D63E9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2" w:type="dxa"/>
          </w:tcPr>
          <w:p w14:paraId="69CD213B" w14:textId="77777777" w:rsidR="008840C5" w:rsidRDefault="008D63E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Maheshwari.S.N,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”Financial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Sons,2019</w:t>
            </w:r>
          </w:p>
        </w:tc>
      </w:tr>
      <w:tr w:rsidR="008840C5" w14:paraId="63863442" w14:textId="77777777">
        <w:trPr>
          <w:trHeight w:val="551"/>
        </w:trPr>
        <w:tc>
          <w:tcPr>
            <w:tcW w:w="451" w:type="dxa"/>
          </w:tcPr>
          <w:p w14:paraId="50481B75" w14:textId="77777777" w:rsidR="008840C5" w:rsidRDefault="008D63E9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2" w:type="dxa"/>
          </w:tcPr>
          <w:p w14:paraId="795240A0" w14:textId="77777777" w:rsidR="008840C5" w:rsidRDefault="008D63E9">
            <w:pPr>
              <w:pStyle w:val="TableParagraph"/>
              <w:spacing w:line="230" w:lineRule="auto"/>
              <w:ind w:left="105" w:right="17"/>
              <w:rPr>
                <w:sz w:val="24"/>
              </w:rPr>
            </w:pPr>
            <w:r>
              <w:rPr>
                <w:sz w:val="24"/>
              </w:rPr>
              <w:t>Sharma.R.K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Gupta.K.Shashi,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”Financial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Publishers,9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8840C5" w14:paraId="7A017298" w14:textId="77777777">
        <w:trPr>
          <w:trHeight w:val="556"/>
        </w:trPr>
        <w:tc>
          <w:tcPr>
            <w:tcW w:w="451" w:type="dxa"/>
          </w:tcPr>
          <w:p w14:paraId="2E8FA4D0" w14:textId="77777777" w:rsidR="008840C5" w:rsidRDefault="008D63E9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02" w:type="dxa"/>
          </w:tcPr>
          <w:p w14:paraId="57B29B6C" w14:textId="77777777" w:rsidR="008840C5" w:rsidRDefault="008D63E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Chandra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Prasanna,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”Investment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(India)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Ltd,2021</w:t>
            </w:r>
          </w:p>
        </w:tc>
      </w:tr>
      <w:tr w:rsidR="008840C5" w14:paraId="31742816" w14:textId="77777777">
        <w:trPr>
          <w:trHeight w:val="273"/>
        </w:trPr>
        <w:tc>
          <w:tcPr>
            <w:tcW w:w="10253" w:type="dxa"/>
            <w:gridSpan w:val="2"/>
          </w:tcPr>
          <w:p w14:paraId="249634CB" w14:textId="77777777" w:rsidR="008840C5" w:rsidRDefault="008D63E9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1A9AF77A" w14:textId="77777777">
        <w:trPr>
          <w:trHeight w:val="277"/>
        </w:trPr>
        <w:tc>
          <w:tcPr>
            <w:tcW w:w="451" w:type="dxa"/>
          </w:tcPr>
          <w:p w14:paraId="5032B3C0" w14:textId="77777777" w:rsidR="008840C5" w:rsidRDefault="008D63E9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2" w:type="dxa"/>
          </w:tcPr>
          <w:p w14:paraId="4426ABD6" w14:textId="77777777" w:rsidR="008840C5" w:rsidRDefault="008D63E9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https://onlinecourses.swayam2.ac.in/imb19_mg09/preview</w:t>
            </w:r>
          </w:p>
        </w:tc>
      </w:tr>
      <w:tr w:rsidR="008840C5" w14:paraId="6743F4CE" w14:textId="77777777">
        <w:trPr>
          <w:trHeight w:val="273"/>
        </w:trPr>
        <w:tc>
          <w:tcPr>
            <w:tcW w:w="451" w:type="dxa"/>
          </w:tcPr>
          <w:p w14:paraId="4614C8C7" w14:textId="77777777" w:rsidR="008840C5" w:rsidRDefault="008D63E9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2" w:type="dxa"/>
          </w:tcPr>
          <w:p w14:paraId="266762BF" w14:textId="77777777" w:rsidR="008840C5" w:rsidRDefault="008D63E9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https://onlinecourses.swayam2.ac.in/cec20_mg05/preview</w:t>
            </w:r>
          </w:p>
        </w:tc>
      </w:tr>
    </w:tbl>
    <w:p w14:paraId="35135E40" w14:textId="77777777" w:rsidR="008840C5" w:rsidRDefault="008840C5">
      <w:pPr>
        <w:pStyle w:val="BodyText"/>
        <w:rPr>
          <w:sz w:val="20"/>
        </w:rPr>
      </w:pPr>
    </w:p>
    <w:p w14:paraId="431387CE" w14:textId="77777777" w:rsidR="008840C5" w:rsidRDefault="008840C5">
      <w:pPr>
        <w:pStyle w:val="BodyText"/>
        <w:spacing w:before="11"/>
        <w:rPr>
          <w:sz w:val="12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0"/>
        <w:gridCol w:w="1537"/>
        <w:gridCol w:w="1532"/>
        <w:gridCol w:w="1527"/>
        <w:gridCol w:w="1537"/>
        <w:gridCol w:w="1532"/>
      </w:tblGrid>
      <w:tr w:rsidR="008840C5" w14:paraId="43CEC73D" w14:textId="77777777">
        <w:trPr>
          <w:trHeight w:val="273"/>
        </w:trPr>
        <w:tc>
          <w:tcPr>
            <w:tcW w:w="9245" w:type="dxa"/>
            <w:gridSpan w:val="6"/>
          </w:tcPr>
          <w:p w14:paraId="5F4DB968" w14:textId="77777777" w:rsidR="008840C5" w:rsidRDefault="008D63E9">
            <w:pPr>
              <w:pStyle w:val="TableParagraph"/>
              <w:spacing w:line="253" w:lineRule="exact"/>
              <w:ind w:left="2700" w:right="2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721BA94A" w14:textId="77777777">
        <w:trPr>
          <w:trHeight w:val="277"/>
        </w:trPr>
        <w:tc>
          <w:tcPr>
            <w:tcW w:w="1580" w:type="dxa"/>
          </w:tcPr>
          <w:p w14:paraId="6EBE3DAF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37" w:type="dxa"/>
          </w:tcPr>
          <w:p w14:paraId="13514A34" w14:textId="77777777" w:rsidR="008840C5" w:rsidRDefault="008D63E9">
            <w:pPr>
              <w:pStyle w:val="TableParagraph"/>
              <w:spacing w:line="258" w:lineRule="exact"/>
              <w:ind w:left="463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2" w:type="dxa"/>
          </w:tcPr>
          <w:p w14:paraId="30986876" w14:textId="77777777" w:rsidR="008840C5" w:rsidRDefault="008D63E9">
            <w:pPr>
              <w:pStyle w:val="TableParagraph"/>
              <w:spacing w:line="258" w:lineRule="exact"/>
              <w:ind w:left="510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7" w:type="dxa"/>
          </w:tcPr>
          <w:p w14:paraId="61EC39DA" w14:textId="77777777" w:rsidR="008840C5" w:rsidRDefault="008D63E9">
            <w:pPr>
              <w:pStyle w:val="TableParagraph"/>
              <w:spacing w:line="258" w:lineRule="exact"/>
              <w:ind w:left="514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7" w:type="dxa"/>
          </w:tcPr>
          <w:p w14:paraId="3E7448DF" w14:textId="77777777" w:rsidR="008840C5" w:rsidRDefault="008D63E9">
            <w:pPr>
              <w:pStyle w:val="TableParagraph"/>
              <w:spacing w:line="258" w:lineRule="exact"/>
              <w:ind w:left="463" w:right="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32" w:type="dxa"/>
          </w:tcPr>
          <w:p w14:paraId="0E1C6357" w14:textId="77777777" w:rsidR="008840C5" w:rsidRDefault="008D63E9">
            <w:pPr>
              <w:pStyle w:val="TableParagraph"/>
              <w:spacing w:line="258" w:lineRule="exact"/>
              <w:ind w:left="513" w:right="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0243AF05" w14:textId="77777777">
        <w:trPr>
          <w:trHeight w:val="273"/>
        </w:trPr>
        <w:tc>
          <w:tcPr>
            <w:tcW w:w="1580" w:type="dxa"/>
          </w:tcPr>
          <w:p w14:paraId="2A3A6DED" w14:textId="77777777" w:rsidR="008840C5" w:rsidRDefault="008D63E9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37" w:type="dxa"/>
          </w:tcPr>
          <w:p w14:paraId="1E97E242" w14:textId="77777777" w:rsidR="008840C5" w:rsidRDefault="008D63E9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43CFCA8E" w14:textId="77777777" w:rsidR="008840C5" w:rsidRDefault="008D63E9">
            <w:pPr>
              <w:pStyle w:val="TableParagraph"/>
              <w:spacing w:line="254" w:lineRule="exact"/>
              <w:ind w:righ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7" w:type="dxa"/>
          </w:tcPr>
          <w:p w14:paraId="159A757E" w14:textId="77777777" w:rsidR="008840C5" w:rsidRDefault="008D63E9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619A1653" w14:textId="77777777" w:rsidR="008840C5" w:rsidRDefault="008D63E9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6F5746CA" w14:textId="77777777" w:rsidR="008840C5" w:rsidRDefault="008D63E9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4BDC7C3B" w14:textId="77777777">
        <w:trPr>
          <w:trHeight w:val="277"/>
        </w:trPr>
        <w:tc>
          <w:tcPr>
            <w:tcW w:w="1580" w:type="dxa"/>
          </w:tcPr>
          <w:p w14:paraId="799DFB33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37" w:type="dxa"/>
          </w:tcPr>
          <w:p w14:paraId="3CBAD010" w14:textId="77777777" w:rsidR="008840C5" w:rsidRDefault="008D63E9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65CCBC05" w14:textId="77777777" w:rsidR="008840C5" w:rsidRDefault="008D63E9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7" w:type="dxa"/>
          </w:tcPr>
          <w:p w14:paraId="7A55ED38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4D7A82A4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2" w:type="dxa"/>
          </w:tcPr>
          <w:p w14:paraId="6FF2ACCF" w14:textId="77777777" w:rsidR="008840C5" w:rsidRDefault="008D63E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0C657879" w14:textId="77777777">
        <w:trPr>
          <w:trHeight w:val="273"/>
        </w:trPr>
        <w:tc>
          <w:tcPr>
            <w:tcW w:w="1580" w:type="dxa"/>
          </w:tcPr>
          <w:p w14:paraId="6496C729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37" w:type="dxa"/>
          </w:tcPr>
          <w:p w14:paraId="07636709" w14:textId="77777777" w:rsidR="008840C5" w:rsidRDefault="008D63E9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0B747068" w14:textId="77777777" w:rsidR="008840C5" w:rsidRDefault="008D63E9">
            <w:pPr>
              <w:pStyle w:val="TableParagraph"/>
              <w:spacing w:line="253" w:lineRule="exact"/>
              <w:ind w:righ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7" w:type="dxa"/>
          </w:tcPr>
          <w:p w14:paraId="0D08F8BC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2C3B0B8E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2" w:type="dxa"/>
          </w:tcPr>
          <w:p w14:paraId="70371675" w14:textId="77777777" w:rsidR="008840C5" w:rsidRDefault="008D63E9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4FC87E05" w14:textId="77777777">
        <w:trPr>
          <w:trHeight w:val="277"/>
        </w:trPr>
        <w:tc>
          <w:tcPr>
            <w:tcW w:w="1580" w:type="dxa"/>
          </w:tcPr>
          <w:p w14:paraId="2BCB7813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37" w:type="dxa"/>
          </w:tcPr>
          <w:p w14:paraId="37CA3AA2" w14:textId="77777777" w:rsidR="008840C5" w:rsidRDefault="008D63E9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64382880" w14:textId="77777777" w:rsidR="008840C5" w:rsidRDefault="008D63E9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5976938F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3507C5B8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0638E57C" w14:textId="77777777" w:rsidR="008840C5" w:rsidRDefault="008D63E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1394C687" w14:textId="77777777">
        <w:trPr>
          <w:trHeight w:val="273"/>
        </w:trPr>
        <w:tc>
          <w:tcPr>
            <w:tcW w:w="1580" w:type="dxa"/>
          </w:tcPr>
          <w:p w14:paraId="59975397" w14:textId="77777777" w:rsidR="008840C5" w:rsidRDefault="008D63E9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1537" w:type="dxa"/>
          </w:tcPr>
          <w:p w14:paraId="1D6EB687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2" w:type="dxa"/>
          </w:tcPr>
          <w:p w14:paraId="3B5D1762" w14:textId="77777777" w:rsidR="008840C5" w:rsidRDefault="008D63E9">
            <w:pPr>
              <w:pStyle w:val="TableParagraph"/>
              <w:spacing w:line="253" w:lineRule="exact"/>
              <w:ind w:righ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7" w:type="dxa"/>
          </w:tcPr>
          <w:p w14:paraId="7D56E93C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0A3E8C73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1C9ECFC0" w14:textId="77777777" w:rsidR="008840C5" w:rsidRDefault="008D63E9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D90F159" w14:textId="77777777" w:rsidR="008840C5" w:rsidRDefault="008D63E9">
      <w:pPr>
        <w:pStyle w:val="BodyText"/>
        <w:spacing w:line="268" w:lineRule="exact"/>
        <w:ind w:left="1395"/>
      </w:pPr>
      <w:r>
        <w:rPr>
          <w:noProof/>
          <w:lang w:val="en-IN" w:eastAsia="en-IN" w:bidi="ta-IN"/>
        </w:rPr>
        <w:drawing>
          <wp:anchor distT="0" distB="0" distL="0" distR="0" simplePos="0" relativeHeight="473786368" behindDoc="1" locked="0" layoutInCell="1" allowOverlap="1" wp14:anchorId="21569B40" wp14:editId="128EB8C0">
            <wp:simplePos x="0" y="0"/>
            <wp:positionH relativeFrom="page">
              <wp:posOffset>1635760</wp:posOffset>
            </wp:positionH>
            <wp:positionV relativeFrom="paragraph">
              <wp:posOffset>-2055876</wp:posOffset>
            </wp:positionV>
            <wp:extent cx="4284218" cy="3442335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10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4C87C809" w14:textId="77777777" w:rsidR="008840C5" w:rsidRDefault="008840C5">
      <w:pPr>
        <w:spacing w:line="268" w:lineRule="exact"/>
        <w:sectPr w:rsidR="008840C5">
          <w:pgSz w:w="11910" w:h="16840"/>
          <w:pgMar w:top="1280" w:right="140" w:bottom="960" w:left="160" w:header="737" w:footer="733" w:gutter="0"/>
          <w:cols w:space="720"/>
        </w:sectPr>
      </w:pPr>
    </w:p>
    <w:tbl>
      <w:tblPr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0"/>
        <w:gridCol w:w="1268"/>
        <w:gridCol w:w="4855"/>
        <w:gridCol w:w="269"/>
        <w:gridCol w:w="634"/>
        <w:gridCol w:w="269"/>
        <w:gridCol w:w="173"/>
        <w:gridCol w:w="524"/>
        <w:gridCol w:w="595"/>
      </w:tblGrid>
      <w:tr w:rsidR="008840C5" w14:paraId="7BF005DA" w14:textId="77777777">
        <w:trPr>
          <w:trHeight w:val="541"/>
        </w:trPr>
        <w:tc>
          <w:tcPr>
            <w:tcW w:w="1547" w:type="dxa"/>
            <w:gridSpan w:val="2"/>
          </w:tcPr>
          <w:p w14:paraId="1011DFE8" w14:textId="77777777" w:rsidR="008840C5" w:rsidRDefault="008D63E9">
            <w:pPr>
              <w:pStyle w:val="TableParagraph"/>
              <w:spacing w:before="11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68" w:type="dxa"/>
          </w:tcPr>
          <w:p w14:paraId="18C78A92" w14:textId="77777777" w:rsidR="008840C5" w:rsidRDefault="008840C5">
            <w:pPr>
              <w:pStyle w:val="TableParagraph"/>
            </w:pPr>
          </w:p>
        </w:tc>
        <w:tc>
          <w:tcPr>
            <w:tcW w:w="4855" w:type="dxa"/>
          </w:tcPr>
          <w:p w14:paraId="3A1BBADD" w14:textId="77777777" w:rsidR="008840C5" w:rsidRDefault="00417063">
            <w:pPr>
              <w:pStyle w:val="TableParagraph"/>
              <w:spacing w:line="256" w:lineRule="exact"/>
              <w:ind w:right="12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PYTHON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903" w:type="dxa"/>
            <w:gridSpan w:val="2"/>
          </w:tcPr>
          <w:p w14:paraId="54DC7020" w14:textId="77777777" w:rsidR="008840C5" w:rsidRDefault="008D63E9">
            <w:pPr>
              <w:pStyle w:val="TableParagraph"/>
              <w:spacing w:before="114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269" w:type="dxa"/>
          </w:tcPr>
          <w:p w14:paraId="27C64C2D" w14:textId="77777777" w:rsidR="008840C5" w:rsidRDefault="008D63E9">
            <w:pPr>
              <w:pStyle w:val="TableParagraph"/>
              <w:spacing w:before="114"/>
              <w:ind w:left="120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97" w:type="dxa"/>
            <w:gridSpan w:val="2"/>
          </w:tcPr>
          <w:p w14:paraId="7D6517EF" w14:textId="77777777" w:rsidR="008840C5" w:rsidRDefault="008D63E9">
            <w:pPr>
              <w:pStyle w:val="TableParagraph"/>
              <w:spacing w:before="114"/>
              <w:ind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95" w:type="dxa"/>
          </w:tcPr>
          <w:p w14:paraId="2A5437DE" w14:textId="77777777" w:rsidR="008840C5" w:rsidRDefault="008D63E9">
            <w:pPr>
              <w:pStyle w:val="TableParagraph"/>
              <w:spacing w:before="114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760A2713" w14:textId="77777777">
        <w:trPr>
          <w:trHeight w:val="273"/>
        </w:trPr>
        <w:tc>
          <w:tcPr>
            <w:tcW w:w="2815" w:type="dxa"/>
            <w:gridSpan w:val="3"/>
          </w:tcPr>
          <w:p w14:paraId="421D83F7" w14:textId="77777777" w:rsidR="008840C5" w:rsidRDefault="008D63E9">
            <w:pPr>
              <w:pStyle w:val="TableParagraph"/>
              <w:spacing w:line="251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855" w:type="dxa"/>
          </w:tcPr>
          <w:p w14:paraId="015C79AB" w14:textId="77777777" w:rsidR="008840C5" w:rsidRDefault="008D63E9">
            <w:pPr>
              <w:pStyle w:val="TableParagraph"/>
              <w:spacing w:line="251" w:lineRule="exact"/>
              <w:ind w:left="2152" w:right="2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903" w:type="dxa"/>
            <w:gridSpan w:val="2"/>
          </w:tcPr>
          <w:p w14:paraId="53B44DEA" w14:textId="77777777" w:rsidR="008840C5" w:rsidRDefault="008D63E9">
            <w:pPr>
              <w:pStyle w:val="TableParagraph"/>
              <w:spacing w:line="251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42" w:type="dxa"/>
            <w:gridSpan w:val="2"/>
          </w:tcPr>
          <w:p w14:paraId="471DFE1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524" w:type="dxa"/>
          </w:tcPr>
          <w:p w14:paraId="64A8EBB4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14:paraId="3F673933" w14:textId="77777777" w:rsidR="008840C5" w:rsidRDefault="008D63E9">
            <w:pPr>
              <w:pStyle w:val="TableParagraph"/>
              <w:spacing w:line="251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4BA75209" w14:textId="77777777">
        <w:trPr>
          <w:trHeight w:val="551"/>
        </w:trPr>
        <w:tc>
          <w:tcPr>
            <w:tcW w:w="2815" w:type="dxa"/>
            <w:gridSpan w:val="3"/>
          </w:tcPr>
          <w:p w14:paraId="7E8A0407" w14:textId="77777777" w:rsidR="008840C5" w:rsidRDefault="008D63E9">
            <w:pPr>
              <w:pStyle w:val="TableParagraph"/>
              <w:spacing w:before="114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5" w:type="dxa"/>
          </w:tcPr>
          <w:p w14:paraId="0FC971C3" w14:textId="77777777" w:rsidR="008840C5" w:rsidRDefault="008D63E9">
            <w:pPr>
              <w:pStyle w:val="TableParagraph"/>
              <w:spacing w:before="109"/>
              <w:ind w:right="1298"/>
              <w:jc w:val="right"/>
              <w:rPr>
                <w:sz w:val="24"/>
              </w:rPr>
            </w:pPr>
            <w:r>
              <w:rPr>
                <w:sz w:val="24"/>
              </w:rPr>
              <w:t>In-depth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</w:tc>
        <w:tc>
          <w:tcPr>
            <w:tcW w:w="1345" w:type="dxa"/>
            <w:gridSpan w:val="4"/>
          </w:tcPr>
          <w:p w14:paraId="3E1E0B00" w14:textId="77777777" w:rsidR="008840C5" w:rsidRDefault="008D63E9">
            <w:pPr>
              <w:pStyle w:val="TableParagraph"/>
              <w:spacing w:line="264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198CB94" w14:textId="77777777" w:rsidR="008840C5" w:rsidRDefault="008D63E9">
            <w:pPr>
              <w:pStyle w:val="TableParagraph"/>
              <w:spacing w:line="268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19" w:type="dxa"/>
            <w:gridSpan w:val="2"/>
          </w:tcPr>
          <w:p w14:paraId="7DC6B8AA" w14:textId="77777777" w:rsidR="008840C5" w:rsidRDefault="00B955AB">
            <w:pPr>
              <w:pStyle w:val="TableParagraph"/>
              <w:spacing w:before="133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2686EEEA" w14:textId="77777777">
        <w:trPr>
          <w:trHeight w:val="268"/>
        </w:trPr>
        <w:tc>
          <w:tcPr>
            <w:tcW w:w="10134" w:type="dxa"/>
            <w:gridSpan w:val="10"/>
          </w:tcPr>
          <w:p w14:paraId="6D02FBE8" w14:textId="77777777" w:rsidR="008840C5" w:rsidRDefault="008D63E9">
            <w:pPr>
              <w:pStyle w:val="TableParagraph"/>
              <w:spacing w:line="24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5592B694" w14:textId="77777777">
        <w:trPr>
          <w:trHeight w:val="1962"/>
        </w:trPr>
        <w:tc>
          <w:tcPr>
            <w:tcW w:w="10134" w:type="dxa"/>
            <w:gridSpan w:val="10"/>
          </w:tcPr>
          <w:p w14:paraId="218855C2" w14:textId="77777777" w:rsidR="008840C5" w:rsidRDefault="008D63E9">
            <w:pPr>
              <w:pStyle w:val="TableParagraph"/>
              <w:spacing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 are</w:t>
            </w:r>
          </w:p>
          <w:p w14:paraId="064EC9A6" w14:textId="77777777" w:rsidR="008840C5" w:rsidRDefault="008D63E9" w:rsidP="006441B3">
            <w:pPr>
              <w:pStyle w:val="TableParagraph"/>
              <w:numPr>
                <w:ilvl w:val="0"/>
                <w:numId w:val="10"/>
              </w:numPr>
              <w:tabs>
                <w:tab w:val="left" w:pos="478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algorithmic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computational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</w:p>
          <w:p w14:paraId="179A9470" w14:textId="77777777" w:rsidR="008840C5" w:rsidRDefault="008D63E9" w:rsidP="006441B3">
            <w:pPr>
              <w:pStyle w:val="TableParagraph"/>
              <w:numPr>
                <w:ilvl w:val="0"/>
                <w:numId w:val="10"/>
              </w:numPr>
              <w:tabs>
                <w:tab w:val="left" w:pos="478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loops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Python.</w:t>
            </w:r>
          </w:p>
          <w:p w14:paraId="203D49D5" w14:textId="77777777" w:rsidR="008840C5" w:rsidRDefault="008D63E9" w:rsidP="006441B3">
            <w:pPr>
              <w:pStyle w:val="TableParagraph"/>
              <w:numPr>
                <w:ilvl w:val="0"/>
                <w:numId w:val="10"/>
              </w:numPr>
              <w:tabs>
                <w:tab w:val="left" w:pos="47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program.</w:t>
            </w:r>
          </w:p>
          <w:p w14:paraId="6A462C3F" w14:textId="77777777" w:rsidR="008840C5" w:rsidRDefault="008D63E9" w:rsidP="006441B3">
            <w:pPr>
              <w:pStyle w:val="TableParagraph"/>
              <w:numPr>
                <w:ilvl w:val="0"/>
                <w:numId w:val="10"/>
              </w:numPr>
              <w:tabs>
                <w:tab w:val="left" w:pos="478"/>
              </w:tabs>
              <w:spacing w:before="46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arguments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Python.</w:t>
            </w:r>
          </w:p>
          <w:p w14:paraId="211C4BC0" w14:textId="77777777" w:rsidR="008840C5" w:rsidRDefault="008D63E9" w:rsidP="006441B3">
            <w:pPr>
              <w:pStyle w:val="TableParagraph"/>
              <w:numPr>
                <w:ilvl w:val="0"/>
                <w:numId w:val="10"/>
              </w:numPr>
              <w:tabs>
                <w:tab w:val="left" w:pos="47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Python.</w:t>
            </w:r>
          </w:p>
        </w:tc>
      </w:tr>
      <w:tr w:rsidR="008840C5" w14:paraId="7342EAD1" w14:textId="77777777">
        <w:trPr>
          <w:trHeight w:val="268"/>
        </w:trPr>
        <w:tc>
          <w:tcPr>
            <w:tcW w:w="10134" w:type="dxa"/>
            <w:gridSpan w:val="10"/>
          </w:tcPr>
          <w:p w14:paraId="78731D96" w14:textId="77777777" w:rsidR="008840C5" w:rsidRDefault="008840C5">
            <w:pPr>
              <w:pStyle w:val="TableParagraph"/>
              <w:rPr>
                <w:sz w:val="18"/>
              </w:rPr>
            </w:pPr>
          </w:p>
        </w:tc>
      </w:tr>
      <w:tr w:rsidR="008840C5" w14:paraId="07AC69E1" w14:textId="77777777">
        <w:trPr>
          <w:trHeight w:val="272"/>
        </w:trPr>
        <w:tc>
          <w:tcPr>
            <w:tcW w:w="10134" w:type="dxa"/>
            <w:gridSpan w:val="10"/>
          </w:tcPr>
          <w:p w14:paraId="69374058" w14:textId="77777777" w:rsidR="008840C5" w:rsidRDefault="008D63E9">
            <w:pPr>
              <w:pStyle w:val="TableParagraph"/>
              <w:spacing w:line="251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08C25C9C" w14:textId="77777777">
        <w:trPr>
          <w:trHeight w:val="321"/>
        </w:trPr>
        <w:tc>
          <w:tcPr>
            <w:tcW w:w="10134" w:type="dxa"/>
            <w:gridSpan w:val="10"/>
          </w:tcPr>
          <w:p w14:paraId="7C66A484" w14:textId="77777777" w:rsidR="008840C5" w:rsidRDefault="008D63E9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840C5" w14:paraId="7E26FFC4" w14:textId="77777777">
        <w:trPr>
          <w:trHeight w:val="513"/>
        </w:trPr>
        <w:tc>
          <w:tcPr>
            <w:tcW w:w="557" w:type="dxa"/>
          </w:tcPr>
          <w:p w14:paraId="23677B81" w14:textId="77777777" w:rsidR="008840C5" w:rsidRDefault="008D63E9">
            <w:pPr>
              <w:pStyle w:val="TableParagraph"/>
              <w:spacing w:line="256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8" w:type="dxa"/>
            <w:gridSpan w:val="7"/>
          </w:tcPr>
          <w:p w14:paraId="53F9CB7E" w14:textId="77777777" w:rsidR="008840C5" w:rsidRDefault="008D63E9">
            <w:pPr>
              <w:pStyle w:val="TableParagraph"/>
              <w:spacing w:before="109"/>
              <w:ind w:left="11"/>
            </w:pPr>
            <w:r>
              <w:t>Understand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basics</w:t>
            </w:r>
            <w:r>
              <w:rPr>
                <w:spacing w:val="1"/>
              </w:rPr>
              <w:t xml:space="preserve"> </w:t>
            </w:r>
            <w:r>
              <w:t>of Python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write</w:t>
            </w:r>
            <w:r>
              <w:rPr>
                <w:spacing w:val="-10"/>
              </w:rPr>
              <w:t xml:space="preserve"> </w:t>
            </w:r>
            <w:r>
              <w:t>simple</w:t>
            </w:r>
            <w:r>
              <w:rPr>
                <w:spacing w:val="-6"/>
              </w:rPr>
              <w:t xml:space="preserve"> </w:t>
            </w:r>
            <w:r>
              <w:t>Python</w:t>
            </w:r>
            <w:r>
              <w:rPr>
                <w:spacing w:val="-3"/>
              </w:rPr>
              <w:t xml:space="preserve"> </w:t>
            </w:r>
            <w:r>
              <w:t>program.</w:t>
            </w:r>
          </w:p>
        </w:tc>
        <w:tc>
          <w:tcPr>
            <w:tcW w:w="1119" w:type="dxa"/>
            <w:gridSpan w:val="2"/>
          </w:tcPr>
          <w:p w14:paraId="3100937D" w14:textId="77777777" w:rsidR="008840C5" w:rsidRDefault="008D63E9">
            <w:pPr>
              <w:pStyle w:val="TableParagraph"/>
              <w:spacing w:line="256" w:lineRule="exact"/>
              <w:ind w:left="397" w:right="37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1B73F32F" w14:textId="77777777">
        <w:trPr>
          <w:trHeight w:val="407"/>
        </w:trPr>
        <w:tc>
          <w:tcPr>
            <w:tcW w:w="557" w:type="dxa"/>
          </w:tcPr>
          <w:p w14:paraId="392F0ED8" w14:textId="77777777" w:rsidR="008840C5" w:rsidRDefault="008D63E9">
            <w:pPr>
              <w:pStyle w:val="TableParagraph"/>
              <w:spacing w:line="256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8" w:type="dxa"/>
            <w:gridSpan w:val="7"/>
          </w:tcPr>
          <w:p w14:paraId="5D594C0F" w14:textId="77777777" w:rsidR="008840C5" w:rsidRDefault="008D63E9">
            <w:pPr>
              <w:pStyle w:val="TableParagraph"/>
              <w:spacing w:before="65"/>
              <w:ind w:left="11"/>
            </w:pPr>
            <w:r>
              <w:t>Develop</w:t>
            </w:r>
            <w:r>
              <w:rPr>
                <w:spacing w:val="-1"/>
              </w:rPr>
              <w:t xml:space="preserve"> </w:t>
            </w:r>
            <w:r>
              <w:t>Python</w:t>
            </w:r>
            <w:r>
              <w:rPr>
                <w:spacing w:val="-6"/>
              </w:rPr>
              <w:t xml:space="preserve"> </w:t>
            </w:r>
            <w:r>
              <w:t>programs using</w:t>
            </w:r>
            <w:r>
              <w:rPr>
                <w:spacing w:val="-10"/>
              </w:rPr>
              <w:t xml:space="preserve"> </w:t>
            </w: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statement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method.</w:t>
            </w:r>
          </w:p>
        </w:tc>
        <w:tc>
          <w:tcPr>
            <w:tcW w:w="1119" w:type="dxa"/>
            <w:gridSpan w:val="2"/>
          </w:tcPr>
          <w:p w14:paraId="45C7C240" w14:textId="77777777" w:rsidR="008840C5" w:rsidRDefault="008D63E9">
            <w:pPr>
              <w:pStyle w:val="TableParagraph"/>
              <w:spacing w:line="256" w:lineRule="exact"/>
              <w:ind w:left="397" w:right="37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840C5" w14:paraId="0FC85954" w14:textId="77777777">
        <w:trPr>
          <w:trHeight w:val="402"/>
        </w:trPr>
        <w:tc>
          <w:tcPr>
            <w:tcW w:w="557" w:type="dxa"/>
          </w:tcPr>
          <w:p w14:paraId="4A45150F" w14:textId="77777777" w:rsidR="008840C5" w:rsidRDefault="008D63E9">
            <w:pPr>
              <w:pStyle w:val="TableParagraph"/>
              <w:spacing w:line="256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58" w:type="dxa"/>
            <w:gridSpan w:val="7"/>
          </w:tcPr>
          <w:p w14:paraId="5745C91F" w14:textId="77777777" w:rsidR="008840C5" w:rsidRDefault="008D63E9">
            <w:pPr>
              <w:pStyle w:val="TableParagraph"/>
              <w:spacing w:before="56"/>
              <w:ind w:left="11"/>
            </w:pPr>
            <w:r>
              <w:t>Apply</w:t>
            </w:r>
            <w:r>
              <w:rPr>
                <w:spacing w:val="-12"/>
              </w:rPr>
              <w:t xml:space="preserve"> </w:t>
            </w:r>
            <w:r>
              <w:t>tuples,</w:t>
            </w:r>
            <w:r>
              <w:rPr>
                <w:spacing w:val="-4"/>
              </w:rPr>
              <w:t xml:space="preserve"> </w:t>
            </w:r>
            <w:r>
              <w:t>Functions,</w:t>
            </w:r>
            <w:r>
              <w:rPr>
                <w:spacing w:val="1"/>
              </w:rPr>
              <w:t xml:space="preserve"> </w:t>
            </w:r>
            <w:r>
              <w:t>Set</w:t>
            </w:r>
            <w:r>
              <w:rPr>
                <w:spacing w:val="-2"/>
              </w:rPr>
              <w:t xml:space="preserve"> </w:t>
            </w:r>
            <w:r>
              <w:t>iterators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develop</w:t>
            </w:r>
            <w:r>
              <w:rPr>
                <w:spacing w:val="-2"/>
              </w:rPr>
              <w:t xml:space="preserve"> </w:t>
            </w:r>
            <w:r>
              <w:t>simple</w:t>
            </w:r>
            <w:r>
              <w:rPr>
                <w:spacing w:val="-9"/>
              </w:rPr>
              <w:t xml:space="preserve"> </w:t>
            </w:r>
            <w:r>
              <w:t>applications.</w:t>
            </w:r>
          </w:p>
        </w:tc>
        <w:tc>
          <w:tcPr>
            <w:tcW w:w="1119" w:type="dxa"/>
            <w:gridSpan w:val="2"/>
          </w:tcPr>
          <w:p w14:paraId="2B41A0F3" w14:textId="77777777" w:rsidR="008840C5" w:rsidRDefault="008D63E9">
            <w:pPr>
              <w:pStyle w:val="TableParagraph"/>
              <w:spacing w:line="256" w:lineRule="exact"/>
              <w:ind w:left="397" w:right="37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4B7CF80E" w14:textId="77777777">
        <w:trPr>
          <w:trHeight w:val="316"/>
        </w:trPr>
        <w:tc>
          <w:tcPr>
            <w:tcW w:w="557" w:type="dxa"/>
          </w:tcPr>
          <w:p w14:paraId="1417B732" w14:textId="77777777" w:rsidR="008840C5" w:rsidRDefault="008D63E9">
            <w:pPr>
              <w:pStyle w:val="TableParagraph"/>
              <w:spacing w:line="256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58" w:type="dxa"/>
            <w:gridSpan w:val="7"/>
          </w:tcPr>
          <w:p w14:paraId="6CDBBE2C" w14:textId="77777777" w:rsidR="008840C5" w:rsidRDefault="008D63E9">
            <w:pPr>
              <w:pStyle w:val="TableParagraph"/>
              <w:spacing w:before="12"/>
              <w:ind w:left="11"/>
            </w:pPr>
            <w:r>
              <w:t>Apply</w:t>
            </w:r>
            <w:r>
              <w:rPr>
                <w:spacing w:val="-10"/>
              </w:rPr>
              <w:t xml:space="preserve"> </w:t>
            </w:r>
            <w:r>
              <w:t>Python</w:t>
            </w:r>
            <w:r>
              <w:rPr>
                <w:spacing w:val="-6"/>
              </w:rPr>
              <w:t xml:space="preserve"> </w:t>
            </w:r>
            <w:r>
              <w:t>Strings,</w:t>
            </w:r>
            <w:r>
              <w:rPr>
                <w:spacing w:val="3"/>
              </w:rPr>
              <w:t xml:space="preserve"> </w:t>
            </w:r>
            <w:r>
              <w:t>multithreading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exceptions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problem</w:t>
            </w:r>
            <w:r>
              <w:rPr>
                <w:spacing w:val="-12"/>
              </w:rPr>
              <w:t xml:space="preserve"> </w:t>
            </w:r>
            <w:r>
              <w:t>solving</w:t>
            </w:r>
          </w:p>
        </w:tc>
        <w:tc>
          <w:tcPr>
            <w:tcW w:w="1119" w:type="dxa"/>
            <w:gridSpan w:val="2"/>
          </w:tcPr>
          <w:p w14:paraId="451B82FD" w14:textId="77777777" w:rsidR="008840C5" w:rsidRDefault="008D63E9">
            <w:pPr>
              <w:pStyle w:val="TableParagraph"/>
              <w:spacing w:line="256" w:lineRule="exact"/>
              <w:ind w:left="397" w:right="373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840C5" w14:paraId="2BB7C868" w14:textId="77777777">
        <w:trPr>
          <w:trHeight w:val="283"/>
        </w:trPr>
        <w:tc>
          <w:tcPr>
            <w:tcW w:w="557" w:type="dxa"/>
          </w:tcPr>
          <w:p w14:paraId="14450A41" w14:textId="77777777" w:rsidR="008840C5" w:rsidRDefault="008D63E9">
            <w:pPr>
              <w:pStyle w:val="TableParagraph"/>
              <w:spacing w:line="256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58" w:type="dxa"/>
            <w:gridSpan w:val="7"/>
          </w:tcPr>
          <w:p w14:paraId="37A718EF" w14:textId="77777777" w:rsidR="008840C5" w:rsidRDefault="008D63E9">
            <w:pPr>
              <w:pStyle w:val="TableParagraph"/>
              <w:spacing w:line="252" w:lineRule="exact"/>
              <w:ind w:left="11"/>
            </w:pPr>
            <w:r>
              <w:t>Manipulate</w:t>
            </w:r>
            <w:r>
              <w:rPr>
                <w:spacing w:val="-10"/>
              </w:rPr>
              <w:t xml:space="preserve"> </w:t>
            </w:r>
            <w:r>
              <w:t>Files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perform</w:t>
            </w:r>
            <w:r>
              <w:rPr>
                <w:spacing w:val="-12"/>
              </w:rPr>
              <w:t xml:space="preserve"> </w:t>
            </w:r>
            <w:r>
              <w:t>Event</w:t>
            </w:r>
            <w:r>
              <w:rPr>
                <w:spacing w:val="1"/>
              </w:rPr>
              <w:t xml:space="preserve"> </w:t>
            </w:r>
            <w:r>
              <w:t>Handling.</w:t>
            </w:r>
          </w:p>
        </w:tc>
        <w:tc>
          <w:tcPr>
            <w:tcW w:w="1119" w:type="dxa"/>
            <w:gridSpan w:val="2"/>
          </w:tcPr>
          <w:p w14:paraId="207460F1" w14:textId="77777777" w:rsidR="008840C5" w:rsidRDefault="008D63E9">
            <w:pPr>
              <w:pStyle w:val="TableParagraph"/>
              <w:spacing w:line="256" w:lineRule="exact"/>
              <w:ind w:left="397" w:right="373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840C5" w14:paraId="63CAC441" w14:textId="77777777">
        <w:trPr>
          <w:trHeight w:val="316"/>
        </w:trPr>
        <w:tc>
          <w:tcPr>
            <w:tcW w:w="10134" w:type="dxa"/>
            <w:gridSpan w:val="10"/>
          </w:tcPr>
          <w:p w14:paraId="449002DD" w14:textId="77777777" w:rsidR="008840C5" w:rsidRDefault="008D63E9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-Remember;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19EC218B" w14:textId="77777777">
        <w:trPr>
          <w:trHeight w:val="272"/>
        </w:trPr>
        <w:tc>
          <w:tcPr>
            <w:tcW w:w="10134" w:type="dxa"/>
            <w:gridSpan w:val="10"/>
          </w:tcPr>
          <w:p w14:paraId="74D7E7FF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2E262F5" w14:textId="77777777">
        <w:trPr>
          <w:trHeight w:val="268"/>
        </w:trPr>
        <w:tc>
          <w:tcPr>
            <w:tcW w:w="1547" w:type="dxa"/>
            <w:gridSpan w:val="2"/>
          </w:tcPr>
          <w:p w14:paraId="12CF875F" w14:textId="77777777" w:rsidR="008840C5" w:rsidRDefault="008D63E9">
            <w:pPr>
              <w:pStyle w:val="TableParagraph"/>
              <w:spacing w:line="24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92" w:type="dxa"/>
            <w:gridSpan w:val="3"/>
          </w:tcPr>
          <w:p w14:paraId="3E8911FE" w14:textId="77777777" w:rsidR="008840C5" w:rsidRDefault="008D63E9">
            <w:pPr>
              <w:pStyle w:val="TableParagraph"/>
              <w:spacing w:line="246" w:lineRule="exact"/>
              <w:ind w:left="1951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Python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2195" w:type="dxa"/>
            <w:gridSpan w:val="5"/>
          </w:tcPr>
          <w:p w14:paraId="2B8405E1" w14:textId="77777777" w:rsidR="008840C5" w:rsidRDefault="008D63E9" w:rsidP="00BF0337">
            <w:pPr>
              <w:pStyle w:val="TableParagraph"/>
              <w:spacing w:line="246" w:lineRule="exact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F0337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31E702AB" w14:textId="77777777">
        <w:trPr>
          <w:trHeight w:val="1521"/>
        </w:trPr>
        <w:tc>
          <w:tcPr>
            <w:tcW w:w="10134" w:type="dxa"/>
            <w:gridSpan w:val="10"/>
          </w:tcPr>
          <w:p w14:paraId="41FAF8CB" w14:textId="77777777" w:rsidR="008840C5" w:rsidRDefault="008D63E9">
            <w:pPr>
              <w:pStyle w:val="TableParagraph"/>
              <w:spacing w:line="260" w:lineRule="exact"/>
              <w:ind w:left="198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Installation-Sample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Program-Python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Machine-</w:t>
            </w:r>
          </w:p>
          <w:p w14:paraId="54274888" w14:textId="77777777" w:rsidR="008840C5" w:rsidRDefault="008D63E9">
            <w:pPr>
              <w:pStyle w:val="TableParagraph"/>
              <w:spacing w:before="2"/>
              <w:ind w:left="16"/>
              <w:rPr>
                <w:sz w:val="24"/>
              </w:rPr>
            </w:pPr>
            <w:r>
              <w:rPr>
                <w:sz w:val="24"/>
              </w:rPr>
              <w:t>Memory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Python-Comparison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Python-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Keywords,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Identifiers,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Indentation.</w:t>
            </w:r>
          </w:p>
          <w:p w14:paraId="02167083" w14:textId="77777777" w:rsidR="008840C5" w:rsidRDefault="008D63E9">
            <w:pPr>
              <w:pStyle w:val="TableParagraph"/>
              <w:spacing w:before="3" w:line="237" w:lineRule="auto"/>
              <w:ind w:left="232" w:right="-15"/>
              <w:rPr>
                <w:sz w:val="24"/>
              </w:rPr>
            </w:pPr>
            <w:r>
              <w:rPr>
                <w:b/>
                <w:sz w:val="24"/>
              </w:rPr>
              <w:t>Syntax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Styles: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Variables-Operators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Expressions-Evaluation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Expression-Sample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Programs.</w:t>
            </w:r>
          </w:p>
        </w:tc>
      </w:tr>
      <w:tr w:rsidR="008840C5" w14:paraId="66D6EEB9" w14:textId="77777777">
        <w:trPr>
          <w:trHeight w:val="268"/>
        </w:trPr>
        <w:tc>
          <w:tcPr>
            <w:tcW w:w="10134" w:type="dxa"/>
            <w:gridSpan w:val="10"/>
          </w:tcPr>
          <w:p w14:paraId="065E32FE" w14:textId="77777777" w:rsidR="008840C5" w:rsidRDefault="008840C5">
            <w:pPr>
              <w:pStyle w:val="TableParagraph"/>
              <w:rPr>
                <w:sz w:val="18"/>
              </w:rPr>
            </w:pPr>
          </w:p>
        </w:tc>
      </w:tr>
      <w:tr w:rsidR="008840C5" w14:paraId="7D9F9851" w14:textId="77777777">
        <w:trPr>
          <w:trHeight w:val="273"/>
        </w:trPr>
        <w:tc>
          <w:tcPr>
            <w:tcW w:w="1547" w:type="dxa"/>
            <w:gridSpan w:val="2"/>
          </w:tcPr>
          <w:p w14:paraId="5E910EBD" w14:textId="77777777" w:rsidR="008840C5" w:rsidRDefault="008D63E9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92" w:type="dxa"/>
            <w:gridSpan w:val="3"/>
          </w:tcPr>
          <w:p w14:paraId="7DEF5933" w14:textId="77777777" w:rsidR="008840C5" w:rsidRDefault="008D63E9">
            <w:pPr>
              <w:pStyle w:val="TableParagraph"/>
              <w:spacing w:line="251" w:lineRule="exact"/>
              <w:ind w:left="2555" w:right="2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Flow</w:t>
            </w:r>
          </w:p>
        </w:tc>
        <w:tc>
          <w:tcPr>
            <w:tcW w:w="2195" w:type="dxa"/>
            <w:gridSpan w:val="5"/>
          </w:tcPr>
          <w:p w14:paraId="623DF2FC" w14:textId="77777777" w:rsidR="008840C5" w:rsidRDefault="00BF0337">
            <w:pPr>
              <w:pStyle w:val="TableParagraph"/>
              <w:spacing w:line="251" w:lineRule="exact"/>
              <w:ind w:left="115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8D63E9">
              <w:rPr>
                <w:b/>
                <w:sz w:val="24"/>
              </w:rPr>
              <w:t xml:space="preserve"> hours</w:t>
            </w:r>
          </w:p>
        </w:tc>
      </w:tr>
      <w:tr w:rsidR="008840C5" w14:paraId="1EEBACCA" w14:textId="77777777">
        <w:trPr>
          <w:trHeight w:val="1550"/>
        </w:trPr>
        <w:tc>
          <w:tcPr>
            <w:tcW w:w="10134" w:type="dxa"/>
            <w:gridSpan w:val="10"/>
          </w:tcPr>
          <w:p w14:paraId="6EA35568" w14:textId="77777777" w:rsidR="008840C5" w:rsidRDefault="008D63E9">
            <w:pPr>
              <w:pStyle w:val="TableParagraph"/>
              <w:spacing w:before="64" w:line="237" w:lineRule="auto"/>
              <w:ind w:left="179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Continue-Pass-Entry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Controlled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Loop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Exit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Controlled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Loop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Counter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Controlled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Controlled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Nested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Programs.</w:t>
            </w:r>
          </w:p>
          <w:p w14:paraId="0B106BE6" w14:textId="77777777" w:rsidR="008840C5" w:rsidRDefault="008D63E9">
            <w:pPr>
              <w:pStyle w:val="TableParagraph"/>
              <w:spacing w:before="82" w:line="237" w:lineRule="auto"/>
              <w:ind w:left="179"/>
              <w:rPr>
                <w:sz w:val="24"/>
              </w:rPr>
            </w:pPr>
            <w:r>
              <w:rPr>
                <w:b/>
                <w:sz w:val="24"/>
              </w:rPr>
              <w:t>Arrays</w:t>
            </w:r>
            <w:r>
              <w:rPr>
                <w:sz w:val="24"/>
              </w:rPr>
              <w:t>-Sequences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Lists: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Keyboard-Accessing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List-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Modifying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Elements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</w:p>
          <w:p w14:paraId="10080670" w14:textId="77777777" w:rsidR="008840C5" w:rsidRDefault="008D63E9">
            <w:pPr>
              <w:pStyle w:val="TableParagraph"/>
              <w:spacing w:before="8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Operations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Built-in-Functions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</w:tc>
      </w:tr>
      <w:tr w:rsidR="008840C5" w14:paraId="7474A405" w14:textId="77777777">
        <w:trPr>
          <w:trHeight w:val="273"/>
        </w:trPr>
        <w:tc>
          <w:tcPr>
            <w:tcW w:w="10134" w:type="dxa"/>
            <w:gridSpan w:val="10"/>
          </w:tcPr>
          <w:p w14:paraId="52507A6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4D0775A5" w14:textId="77777777">
        <w:trPr>
          <w:trHeight w:val="273"/>
        </w:trPr>
        <w:tc>
          <w:tcPr>
            <w:tcW w:w="1547" w:type="dxa"/>
            <w:gridSpan w:val="2"/>
          </w:tcPr>
          <w:p w14:paraId="39C55585" w14:textId="77777777" w:rsidR="008840C5" w:rsidRDefault="008D63E9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2" w:type="dxa"/>
            <w:gridSpan w:val="3"/>
          </w:tcPr>
          <w:p w14:paraId="626E92FA" w14:textId="77777777" w:rsidR="008840C5" w:rsidRDefault="008D63E9">
            <w:pPr>
              <w:pStyle w:val="TableParagraph"/>
              <w:spacing w:line="251" w:lineRule="exact"/>
              <w:ind w:left="2010" w:right="2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Tuples</w:t>
            </w:r>
          </w:p>
        </w:tc>
        <w:tc>
          <w:tcPr>
            <w:tcW w:w="2195" w:type="dxa"/>
            <w:gridSpan w:val="5"/>
          </w:tcPr>
          <w:p w14:paraId="47095B7C" w14:textId="77777777" w:rsidR="008840C5" w:rsidRDefault="00BF0337">
            <w:pPr>
              <w:pStyle w:val="TableParagraph"/>
              <w:spacing w:line="251" w:lineRule="exact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8D63E9">
              <w:rPr>
                <w:b/>
                <w:spacing w:val="-1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hours</w:t>
            </w:r>
          </w:p>
        </w:tc>
      </w:tr>
      <w:tr w:rsidR="008840C5" w14:paraId="23DBDF6F" w14:textId="77777777">
        <w:trPr>
          <w:trHeight w:val="2015"/>
        </w:trPr>
        <w:tc>
          <w:tcPr>
            <w:tcW w:w="10134" w:type="dxa"/>
            <w:gridSpan w:val="10"/>
          </w:tcPr>
          <w:p w14:paraId="32390D5D" w14:textId="77777777" w:rsidR="008840C5" w:rsidRDefault="008D63E9">
            <w:pPr>
              <w:pStyle w:val="TableParagraph"/>
              <w:spacing w:line="237" w:lineRule="auto"/>
              <w:ind w:left="179"/>
              <w:rPr>
                <w:sz w:val="24"/>
              </w:rPr>
            </w:pPr>
            <w:r>
              <w:rPr>
                <w:sz w:val="24"/>
              </w:rPr>
              <w:t>Need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Tuple-Sequence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Unpacking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–Sample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programs.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Dictionaries: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Dictionary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Dictionary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Sets-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Iterators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Generators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</w:p>
          <w:p w14:paraId="51C27B21" w14:textId="77777777" w:rsidR="008840C5" w:rsidRDefault="008D63E9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Programs.</w:t>
            </w:r>
          </w:p>
          <w:p w14:paraId="2CFA92BB" w14:textId="77777777" w:rsidR="008840C5" w:rsidRDefault="008D63E9">
            <w:pPr>
              <w:pStyle w:val="TableParagraph"/>
              <w:ind w:left="232" w:right="1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Functions: </w:t>
            </w:r>
            <w:r>
              <w:rPr>
                <w:sz w:val="24"/>
              </w:rPr>
              <w:t>Defining Functions - Calling Functions - Passing Arguments - Keyword Arguments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Default Arguments - Required Arguments - Variable Length Arguments - Return Statements - Nesting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Passing Arguments - Anonymous Functions - Recursive Functions - Scope of Local and Global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Variables.</w:t>
            </w:r>
          </w:p>
        </w:tc>
      </w:tr>
      <w:tr w:rsidR="008840C5" w14:paraId="2FDB326D" w14:textId="77777777">
        <w:trPr>
          <w:trHeight w:val="272"/>
        </w:trPr>
        <w:tc>
          <w:tcPr>
            <w:tcW w:w="10134" w:type="dxa"/>
            <w:gridSpan w:val="10"/>
          </w:tcPr>
          <w:p w14:paraId="4517747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072A407D" w14:textId="77777777" w:rsidR="008840C5" w:rsidRDefault="008840C5">
      <w:pPr>
        <w:rPr>
          <w:sz w:val="20"/>
        </w:rPr>
        <w:sectPr w:rsidR="008840C5">
          <w:pgSz w:w="11930" w:h="16850"/>
          <w:pgMar w:top="1260" w:right="820" w:bottom="980" w:left="740" w:header="737" w:footer="733" w:gutter="0"/>
          <w:cols w:space="720"/>
        </w:sectPr>
      </w:pPr>
    </w:p>
    <w:tbl>
      <w:tblPr>
        <w:tblW w:w="0" w:type="auto"/>
        <w:tblInd w:w="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1085"/>
        <w:gridCol w:w="6242"/>
        <w:gridCol w:w="148"/>
        <w:gridCol w:w="2227"/>
      </w:tblGrid>
      <w:tr w:rsidR="008840C5" w14:paraId="4AAB3D42" w14:textId="77777777">
        <w:trPr>
          <w:trHeight w:val="537"/>
        </w:trPr>
        <w:tc>
          <w:tcPr>
            <w:tcW w:w="1531" w:type="dxa"/>
            <w:gridSpan w:val="2"/>
          </w:tcPr>
          <w:p w14:paraId="7AF8BA6C" w14:textId="77777777" w:rsidR="008840C5" w:rsidRDefault="008D63E9">
            <w:pPr>
              <w:pStyle w:val="TableParagraph"/>
              <w:spacing w:line="26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Unit:4</w:t>
            </w:r>
          </w:p>
        </w:tc>
        <w:tc>
          <w:tcPr>
            <w:tcW w:w="6390" w:type="dxa"/>
            <w:gridSpan w:val="2"/>
          </w:tcPr>
          <w:p w14:paraId="3314B839" w14:textId="77777777" w:rsidR="008840C5" w:rsidRDefault="008D63E9">
            <w:pPr>
              <w:pStyle w:val="TableParagraph"/>
              <w:spacing w:line="263" w:lineRule="exact"/>
              <w:ind w:left="2288" w:right="2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Strings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Python</w:t>
            </w:r>
          </w:p>
        </w:tc>
        <w:tc>
          <w:tcPr>
            <w:tcW w:w="2227" w:type="dxa"/>
          </w:tcPr>
          <w:p w14:paraId="3CEC2744" w14:textId="77777777" w:rsidR="008840C5" w:rsidRDefault="00BF0337">
            <w:pPr>
              <w:pStyle w:val="TableParagraph"/>
              <w:spacing w:line="263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8D63E9">
              <w:rPr>
                <w:b/>
                <w:spacing w:val="-1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hours</w:t>
            </w:r>
          </w:p>
        </w:tc>
      </w:tr>
      <w:tr w:rsidR="008840C5" w14:paraId="069F2434" w14:textId="77777777">
        <w:trPr>
          <w:trHeight w:val="705"/>
        </w:trPr>
        <w:tc>
          <w:tcPr>
            <w:tcW w:w="10148" w:type="dxa"/>
            <w:gridSpan w:val="5"/>
          </w:tcPr>
          <w:p w14:paraId="2659F9D9" w14:textId="77777777" w:rsidR="008840C5" w:rsidRDefault="008D63E9">
            <w:pPr>
              <w:pStyle w:val="TableParagraph"/>
              <w:spacing w:line="272" w:lineRule="exact"/>
              <w:ind w:left="251"/>
              <w:rPr>
                <w:sz w:val="24"/>
              </w:rPr>
            </w:pPr>
            <w:r>
              <w:rPr>
                <w:sz w:val="24"/>
              </w:rPr>
              <w:t>Reading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Modifying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Finding- Iterating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String-Build-in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64D2D0BF" w14:textId="77777777" w:rsidR="008840C5" w:rsidRDefault="008D63E9">
            <w:pPr>
              <w:pStyle w:val="TableParagraph"/>
              <w:spacing w:before="41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Errors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Exceptions</w:t>
            </w:r>
            <w:r>
              <w:rPr>
                <w:sz w:val="24"/>
              </w:rPr>
              <w:t>-Multithreading</w:t>
            </w:r>
          </w:p>
        </w:tc>
      </w:tr>
      <w:tr w:rsidR="008840C5" w14:paraId="09CD860E" w14:textId="77777777">
        <w:trPr>
          <w:trHeight w:val="268"/>
        </w:trPr>
        <w:tc>
          <w:tcPr>
            <w:tcW w:w="10148" w:type="dxa"/>
            <w:gridSpan w:val="5"/>
          </w:tcPr>
          <w:p w14:paraId="223C9930" w14:textId="77777777" w:rsidR="008840C5" w:rsidRDefault="008840C5">
            <w:pPr>
              <w:pStyle w:val="TableParagraph"/>
              <w:rPr>
                <w:sz w:val="18"/>
              </w:rPr>
            </w:pPr>
          </w:p>
        </w:tc>
      </w:tr>
      <w:tr w:rsidR="008840C5" w14:paraId="212A4684" w14:textId="77777777">
        <w:trPr>
          <w:trHeight w:val="272"/>
        </w:trPr>
        <w:tc>
          <w:tcPr>
            <w:tcW w:w="1531" w:type="dxa"/>
            <w:gridSpan w:val="2"/>
          </w:tcPr>
          <w:p w14:paraId="2C9C82BB" w14:textId="77777777" w:rsidR="008840C5" w:rsidRDefault="008D63E9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242" w:type="dxa"/>
          </w:tcPr>
          <w:p w14:paraId="0B5009E4" w14:textId="77777777" w:rsidR="008840C5" w:rsidRDefault="008D63E9">
            <w:pPr>
              <w:pStyle w:val="TableParagraph"/>
              <w:spacing w:line="253" w:lineRule="exact"/>
              <w:ind w:left="2005"/>
              <w:rPr>
                <w:b/>
                <w:sz w:val="24"/>
              </w:rPr>
            </w:pPr>
            <w:r>
              <w:rPr>
                <w:b/>
                <w:sz w:val="24"/>
              </w:rPr>
              <w:t>Files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Directory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Access</w:t>
            </w:r>
          </w:p>
        </w:tc>
        <w:tc>
          <w:tcPr>
            <w:tcW w:w="2375" w:type="dxa"/>
            <w:gridSpan w:val="2"/>
          </w:tcPr>
          <w:p w14:paraId="18982E05" w14:textId="77777777" w:rsidR="008840C5" w:rsidRDefault="00BF0337">
            <w:pPr>
              <w:pStyle w:val="TableParagraph"/>
              <w:spacing w:line="253" w:lineRule="exact"/>
              <w:ind w:left="1309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8D63E9">
              <w:rPr>
                <w:b/>
                <w:sz w:val="24"/>
              </w:rPr>
              <w:t xml:space="preserve"> hours</w:t>
            </w:r>
          </w:p>
        </w:tc>
      </w:tr>
      <w:tr w:rsidR="008840C5" w14:paraId="7F55D137" w14:textId="77777777">
        <w:trPr>
          <w:trHeight w:val="1242"/>
        </w:trPr>
        <w:tc>
          <w:tcPr>
            <w:tcW w:w="10148" w:type="dxa"/>
            <w:gridSpan w:val="5"/>
          </w:tcPr>
          <w:p w14:paraId="6DE0017A" w14:textId="77777777" w:rsidR="008840C5" w:rsidRDefault="008D63E9">
            <w:pPr>
              <w:pStyle w:val="TableParagraph"/>
              <w:spacing w:line="276" w:lineRule="auto"/>
              <w:ind w:left="218" w:right="207"/>
              <w:rPr>
                <w:sz w:val="24"/>
              </w:rPr>
            </w:pPr>
            <w:r>
              <w:rPr>
                <w:sz w:val="24"/>
              </w:rPr>
              <w:t>Files and Streams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Opening a File-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Reading / Writing Operations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a File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 operations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File-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File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Splitting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Words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Serialization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Deserialization.</w:t>
            </w:r>
          </w:p>
          <w:p w14:paraId="45A5A91F" w14:textId="77777777" w:rsidR="008840C5" w:rsidRDefault="008D63E9">
            <w:pPr>
              <w:pStyle w:val="TableParagraph"/>
              <w:spacing w:line="242" w:lineRule="auto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Events: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Binding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callbacks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Keyboard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Events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</w:p>
        </w:tc>
      </w:tr>
      <w:tr w:rsidR="008840C5" w14:paraId="5DC19AFD" w14:textId="77777777">
        <w:trPr>
          <w:trHeight w:val="268"/>
        </w:trPr>
        <w:tc>
          <w:tcPr>
            <w:tcW w:w="10148" w:type="dxa"/>
            <w:gridSpan w:val="5"/>
          </w:tcPr>
          <w:p w14:paraId="1A482BB6" w14:textId="77777777" w:rsidR="008840C5" w:rsidRDefault="008840C5">
            <w:pPr>
              <w:pStyle w:val="TableParagraph"/>
              <w:rPr>
                <w:sz w:val="18"/>
              </w:rPr>
            </w:pPr>
          </w:p>
        </w:tc>
      </w:tr>
      <w:tr w:rsidR="008840C5" w14:paraId="02E1F69A" w14:textId="77777777">
        <w:trPr>
          <w:trHeight w:val="272"/>
        </w:trPr>
        <w:tc>
          <w:tcPr>
            <w:tcW w:w="1531" w:type="dxa"/>
            <w:gridSpan w:val="2"/>
          </w:tcPr>
          <w:p w14:paraId="6763CCC0" w14:textId="77777777" w:rsidR="008840C5" w:rsidRDefault="008D63E9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42" w:type="dxa"/>
          </w:tcPr>
          <w:p w14:paraId="7AB2D0B7" w14:textId="77777777" w:rsidR="008840C5" w:rsidRDefault="008D63E9">
            <w:pPr>
              <w:pStyle w:val="TableParagraph"/>
              <w:spacing w:line="253" w:lineRule="exact"/>
              <w:ind w:left="19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375" w:type="dxa"/>
            <w:gridSpan w:val="2"/>
          </w:tcPr>
          <w:p w14:paraId="38FDFD0F" w14:textId="77777777" w:rsidR="008840C5" w:rsidRPr="00BF0337" w:rsidRDefault="00BF0337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BF0337">
              <w:rPr>
                <w:b/>
                <w:bCs/>
                <w:sz w:val="24"/>
                <w:szCs w:val="24"/>
              </w:rPr>
              <w:t xml:space="preserve">                      2 hours</w:t>
            </w:r>
          </w:p>
        </w:tc>
      </w:tr>
      <w:tr w:rsidR="008840C5" w14:paraId="69467408" w14:textId="77777777">
        <w:trPr>
          <w:trHeight w:val="273"/>
        </w:trPr>
        <w:tc>
          <w:tcPr>
            <w:tcW w:w="10148" w:type="dxa"/>
            <w:gridSpan w:val="5"/>
          </w:tcPr>
          <w:p w14:paraId="31BE36BB" w14:textId="77777777" w:rsidR="008840C5" w:rsidRDefault="008D63E9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discussion, online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assignments, 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840C5" w14:paraId="41732DD9" w14:textId="77777777">
        <w:trPr>
          <w:trHeight w:val="268"/>
        </w:trPr>
        <w:tc>
          <w:tcPr>
            <w:tcW w:w="10148" w:type="dxa"/>
            <w:gridSpan w:val="5"/>
          </w:tcPr>
          <w:p w14:paraId="4EDE4E6B" w14:textId="77777777" w:rsidR="008840C5" w:rsidRDefault="008840C5">
            <w:pPr>
              <w:pStyle w:val="TableParagraph"/>
              <w:rPr>
                <w:sz w:val="18"/>
              </w:rPr>
            </w:pPr>
          </w:p>
        </w:tc>
      </w:tr>
      <w:tr w:rsidR="008840C5" w14:paraId="2BDCD8C8" w14:textId="77777777">
        <w:trPr>
          <w:trHeight w:val="345"/>
        </w:trPr>
        <w:tc>
          <w:tcPr>
            <w:tcW w:w="1531" w:type="dxa"/>
            <w:gridSpan w:val="2"/>
          </w:tcPr>
          <w:p w14:paraId="7AB2A28A" w14:textId="77777777" w:rsidR="008840C5" w:rsidRDefault="008840C5">
            <w:pPr>
              <w:pStyle w:val="TableParagraph"/>
            </w:pPr>
          </w:p>
        </w:tc>
        <w:tc>
          <w:tcPr>
            <w:tcW w:w="6242" w:type="dxa"/>
          </w:tcPr>
          <w:p w14:paraId="321277A1" w14:textId="77777777" w:rsidR="008840C5" w:rsidRDefault="008D63E9">
            <w:pPr>
              <w:pStyle w:val="TableParagraph"/>
              <w:spacing w:line="272" w:lineRule="exact"/>
              <w:ind w:left="396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375" w:type="dxa"/>
            <w:gridSpan w:val="2"/>
          </w:tcPr>
          <w:p w14:paraId="098419C2" w14:textId="77777777" w:rsidR="008840C5" w:rsidRDefault="00417063">
            <w:pPr>
              <w:pStyle w:val="TableParagraph"/>
              <w:spacing w:line="272" w:lineRule="exact"/>
              <w:ind w:left="1256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8D63E9">
              <w:rPr>
                <w:b/>
                <w:sz w:val="24"/>
              </w:rPr>
              <w:t xml:space="preserve"> hours</w:t>
            </w:r>
          </w:p>
        </w:tc>
      </w:tr>
      <w:tr w:rsidR="008840C5" w14:paraId="75F49B9F" w14:textId="77777777">
        <w:trPr>
          <w:trHeight w:val="272"/>
        </w:trPr>
        <w:tc>
          <w:tcPr>
            <w:tcW w:w="10148" w:type="dxa"/>
            <w:gridSpan w:val="5"/>
          </w:tcPr>
          <w:p w14:paraId="52753810" w14:textId="77777777" w:rsidR="008840C5" w:rsidRDefault="008D63E9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3BE3247B" w14:textId="77777777">
        <w:trPr>
          <w:trHeight w:val="613"/>
        </w:trPr>
        <w:tc>
          <w:tcPr>
            <w:tcW w:w="446" w:type="dxa"/>
          </w:tcPr>
          <w:p w14:paraId="44030C7C" w14:textId="77777777" w:rsidR="008840C5" w:rsidRDefault="008D63E9">
            <w:pPr>
              <w:pStyle w:val="TableParagraph"/>
              <w:spacing w:line="26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2" w:type="dxa"/>
            <w:gridSpan w:val="4"/>
          </w:tcPr>
          <w:p w14:paraId="4402D646" w14:textId="77777777" w:rsidR="008840C5" w:rsidRDefault="008D63E9">
            <w:pPr>
              <w:pStyle w:val="TableParagraph"/>
              <w:spacing w:line="242" w:lineRule="auto"/>
              <w:ind w:left="12" w:right="6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Ch. Satyanaryana, M. </w:t>
            </w:r>
            <w:r>
              <w:rPr>
                <w:sz w:val="24"/>
              </w:rPr>
              <w:t xml:space="preserve">Radhika Mani, B.N. Jagadesh, </w:t>
            </w:r>
            <w:r>
              <w:rPr>
                <w:b/>
                <w:sz w:val="24"/>
              </w:rPr>
              <w:t>Python Programming</w:t>
            </w:r>
            <w:r>
              <w:rPr>
                <w:sz w:val="24"/>
              </w:rPr>
              <w:t>, University Press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Ltd.2018.</w:t>
            </w:r>
          </w:p>
        </w:tc>
      </w:tr>
      <w:tr w:rsidR="008840C5" w14:paraId="66F236EF" w14:textId="77777777">
        <w:trPr>
          <w:trHeight w:val="551"/>
        </w:trPr>
        <w:tc>
          <w:tcPr>
            <w:tcW w:w="446" w:type="dxa"/>
          </w:tcPr>
          <w:p w14:paraId="13FB4F7D" w14:textId="77777777" w:rsidR="008840C5" w:rsidRDefault="008D63E9">
            <w:pPr>
              <w:pStyle w:val="TableParagraph"/>
              <w:spacing w:line="26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2" w:type="dxa"/>
            <w:gridSpan w:val="4"/>
          </w:tcPr>
          <w:p w14:paraId="2B2528DB" w14:textId="77777777" w:rsidR="008840C5" w:rsidRDefault="008D63E9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Kulkarni,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Problem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Solving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Python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Yesdee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Publishing,</w:t>
            </w:r>
          </w:p>
          <w:p w14:paraId="4B9D271C" w14:textId="77777777" w:rsidR="008840C5" w:rsidRDefault="008D63E9">
            <w:pPr>
              <w:pStyle w:val="TableParagraph"/>
              <w:spacing w:before="2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8840C5" w14:paraId="28958B57" w14:textId="77777777">
        <w:trPr>
          <w:trHeight w:val="263"/>
        </w:trPr>
        <w:tc>
          <w:tcPr>
            <w:tcW w:w="10148" w:type="dxa"/>
            <w:gridSpan w:val="5"/>
          </w:tcPr>
          <w:p w14:paraId="75325FE3" w14:textId="77777777" w:rsidR="008840C5" w:rsidRDefault="008840C5">
            <w:pPr>
              <w:pStyle w:val="TableParagraph"/>
              <w:rPr>
                <w:sz w:val="18"/>
              </w:rPr>
            </w:pPr>
          </w:p>
        </w:tc>
      </w:tr>
      <w:tr w:rsidR="008840C5" w14:paraId="437495C7" w14:textId="77777777">
        <w:trPr>
          <w:trHeight w:val="364"/>
        </w:trPr>
        <w:tc>
          <w:tcPr>
            <w:tcW w:w="10148" w:type="dxa"/>
            <w:gridSpan w:val="5"/>
          </w:tcPr>
          <w:p w14:paraId="0C0F5676" w14:textId="77777777" w:rsidR="008840C5" w:rsidRDefault="008D63E9">
            <w:pPr>
              <w:pStyle w:val="TableParagraph"/>
              <w:spacing w:line="26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6F77FF83" w14:textId="77777777">
        <w:trPr>
          <w:trHeight w:val="551"/>
        </w:trPr>
        <w:tc>
          <w:tcPr>
            <w:tcW w:w="446" w:type="dxa"/>
          </w:tcPr>
          <w:p w14:paraId="6AA2D3E0" w14:textId="77777777" w:rsidR="008840C5" w:rsidRDefault="008D63E9">
            <w:pPr>
              <w:pStyle w:val="TableParagraph"/>
              <w:spacing w:line="26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2" w:type="dxa"/>
            <w:gridSpan w:val="4"/>
          </w:tcPr>
          <w:p w14:paraId="03A71763" w14:textId="77777777" w:rsidR="008840C5" w:rsidRDefault="008D63E9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sz w:val="24"/>
              </w:rPr>
              <w:t>Allen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Downey,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Think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Python: How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to Think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Scientist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2nd edition,</w:t>
            </w:r>
          </w:p>
          <w:p w14:paraId="3C38F0BB" w14:textId="77777777" w:rsidR="008840C5" w:rsidRDefault="008D63E9">
            <w:pPr>
              <w:pStyle w:val="TableParagraph"/>
              <w:spacing w:before="2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Updated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Shroff/O’Reilly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Publishers,2016</w:t>
            </w:r>
          </w:p>
        </w:tc>
      </w:tr>
      <w:tr w:rsidR="008840C5" w14:paraId="4C5D1E56" w14:textId="77777777">
        <w:trPr>
          <w:trHeight w:val="542"/>
        </w:trPr>
        <w:tc>
          <w:tcPr>
            <w:tcW w:w="446" w:type="dxa"/>
          </w:tcPr>
          <w:p w14:paraId="69922CAA" w14:textId="77777777" w:rsidR="008840C5" w:rsidRDefault="008D63E9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2" w:type="dxa"/>
            <w:gridSpan w:val="4"/>
          </w:tcPr>
          <w:p w14:paraId="27C85B23" w14:textId="77777777" w:rsidR="008840C5" w:rsidRDefault="008D63E9">
            <w:pPr>
              <w:pStyle w:val="TableParagraph"/>
              <w:spacing w:before="2" w:line="260" w:lineRule="exact"/>
              <w:ind w:left="12"/>
              <w:rPr>
                <w:sz w:val="24"/>
              </w:rPr>
            </w:pPr>
            <w:r>
              <w:rPr>
                <w:sz w:val="24"/>
              </w:rPr>
              <w:t>Guido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Rossum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Python 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Revised 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updated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Python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3.2</w:t>
            </w:r>
            <w:r>
              <w:rPr>
                <w:sz w:val="24"/>
              </w:rPr>
              <w:t>, Network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Ltd.,2011.</w:t>
            </w:r>
          </w:p>
        </w:tc>
      </w:tr>
      <w:tr w:rsidR="008840C5" w14:paraId="5E4990D0" w14:textId="77777777">
        <w:trPr>
          <w:trHeight w:val="273"/>
        </w:trPr>
        <w:tc>
          <w:tcPr>
            <w:tcW w:w="10148" w:type="dxa"/>
            <w:gridSpan w:val="5"/>
          </w:tcPr>
          <w:p w14:paraId="2B61B42B" w14:textId="77777777" w:rsidR="008840C5" w:rsidRDefault="008D63E9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2007B5FA" w14:textId="77777777">
        <w:trPr>
          <w:trHeight w:val="272"/>
        </w:trPr>
        <w:tc>
          <w:tcPr>
            <w:tcW w:w="446" w:type="dxa"/>
          </w:tcPr>
          <w:p w14:paraId="4745686F" w14:textId="77777777" w:rsidR="008840C5" w:rsidRDefault="008D63E9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2" w:type="dxa"/>
            <w:gridSpan w:val="4"/>
          </w:tcPr>
          <w:p w14:paraId="4CC4413E" w14:textId="77777777" w:rsidR="008840C5" w:rsidRDefault="008D63E9">
            <w:pPr>
              <w:pStyle w:val="TableParagraph"/>
              <w:spacing w:line="253" w:lineRule="exact"/>
              <w:ind w:left="228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31">
              <w:r>
                <w:rPr>
                  <w:sz w:val="24"/>
                </w:rPr>
                <w:t>/www.g</w:t>
              </w:r>
            </w:hyperlink>
            <w:r>
              <w:rPr>
                <w:sz w:val="24"/>
              </w:rPr>
              <w:t>e</w:t>
            </w:r>
            <w:hyperlink r:id="rId32">
              <w:r>
                <w:rPr>
                  <w:sz w:val="24"/>
                </w:rPr>
                <w:t>eksforgeeks.org/list-methods-in-python/</w:t>
              </w:r>
            </w:hyperlink>
          </w:p>
        </w:tc>
      </w:tr>
      <w:tr w:rsidR="008840C5" w14:paraId="4BBC0B98" w14:textId="77777777">
        <w:trPr>
          <w:trHeight w:val="268"/>
        </w:trPr>
        <w:tc>
          <w:tcPr>
            <w:tcW w:w="446" w:type="dxa"/>
          </w:tcPr>
          <w:p w14:paraId="62DCF21D" w14:textId="77777777" w:rsidR="008840C5" w:rsidRDefault="008D63E9">
            <w:pPr>
              <w:pStyle w:val="TableParagraph"/>
              <w:spacing w:line="24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2" w:type="dxa"/>
            <w:gridSpan w:val="4"/>
          </w:tcPr>
          <w:p w14:paraId="51412883" w14:textId="77777777" w:rsidR="008840C5" w:rsidRDefault="008D63E9">
            <w:pPr>
              <w:pStyle w:val="TableParagraph"/>
              <w:spacing w:line="248" w:lineRule="exact"/>
              <w:ind w:left="228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33">
              <w:r>
                <w:rPr>
                  <w:sz w:val="24"/>
                </w:rPr>
                <w:t>/www.javatpoint.com/p</w:t>
              </w:r>
            </w:hyperlink>
            <w:r>
              <w:rPr>
                <w:sz w:val="24"/>
              </w:rPr>
              <w:t>y</w:t>
            </w:r>
            <w:hyperlink r:id="rId34">
              <w:r>
                <w:rPr>
                  <w:sz w:val="24"/>
                </w:rPr>
                <w:t>thon-functions</w:t>
              </w:r>
            </w:hyperlink>
          </w:p>
        </w:tc>
      </w:tr>
      <w:tr w:rsidR="008840C5" w14:paraId="16AF62DA" w14:textId="77777777">
        <w:trPr>
          <w:trHeight w:val="268"/>
        </w:trPr>
        <w:tc>
          <w:tcPr>
            <w:tcW w:w="446" w:type="dxa"/>
          </w:tcPr>
          <w:p w14:paraId="0815B68A" w14:textId="77777777" w:rsidR="008840C5" w:rsidRDefault="008D63E9">
            <w:pPr>
              <w:pStyle w:val="TableParagraph"/>
              <w:spacing w:line="24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02" w:type="dxa"/>
            <w:gridSpan w:val="4"/>
          </w:tcPr>
          <w:p w14:paraId="44088A53" w14:textId="77777777" w:rsidR="008840C5" w:rsidRDefault="008D63E9">
            <w:pPr>
              <w:pStyle w:val="TableParagraph"/>
              <w:spacing w:line="248" w:lineRule="exact"/>
              <w:ind w:left="228"/>
              <w:rPr>
                <w:sz w:val="24"/>
              </w:rPr>
            </w:pPr>
            <w:r>
              <w:rPr>
                <w:sz w:val="24"/>
              </w:rPr>
              <w:t>https://onlinecourses.nptel.ac.in/noc19_cs41/preview</w:t>
            </w:r>
          </w:p>
        </w:tc>
      </w:tr>
      <w:tr w:rsidR="008840C5" w14:paraId="2BF48ED3" w14:textId="77777777">
        <w:trPr>
          <w:trHeight w:val="273"/>
        </w:trPr>
        <w:tc>
          <w:tcPr>
            <w:tcW w:w="446" w:type="dxa"/>
          </w:tcPr>
          <w:p w14:paraId="617010B9" w14:textId="77777777" w:rsidR="008840C5" w:rsidRDefault="008D63E9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02" w:type="dxa"/>
            <w:gridSpan w:val="4"/>
          </w:tcPr>
          <w:p w14:paraId="233E66A5" w14:textId="77777777" w:rsidR="008840C5" w:rsidRDefault="008D63E9">
            <w:pPr>
              <w:pStyle w:val="TableParagraph"/>
              <w:spacing w:line="253" w:lineRule="exact"/>
              <w:ind w:left="228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35">
              <w:r>
                <w:rPr>
                  <w:sz w:val="24"/>
                </w:rPr>
                <w:t>/www.tutorialspoint.com/p</w:t>
              </w:r>
            </w:hyperlink>
            <w:r>
              <w:rPr>
                <w:sz w:val="24"/>
              </w:rPr>
              <w:t>y</w:t>
            </w:r>
            <w:hyperlink r:id="rId36">
              <w:r>
                <w:rPr>
                  <w:sz w:val="24"/>
                </w:rPr>
                <w:t>thon/python_files_io.htm</w:t>
              </w:r>
            </w:hyperlink>
          </w:p>
        </w:tc>
      </w:tr>
      <w:tr w:rsidR="008840C5" w14:paraId="14F99492" w14:textId="77777777">
        <w:trPr>
          <w:trHeight w:val="268"/>
        </w:trPr>
        <w:tc>
          <w:tcPr>
            <w:tcW w:w="10148" w:type="dxa"/>
            <w:gridSpan w:val="5"/>
          </w:tcPr>
          <w:p w14:paraId="6018080C" w14:textId="77777777" w:rsidR="008840C5" w:rsidRDefault="008840C5">
            <w:pPr>
              <w:pStyle w:val="TableParagraph"/>
              <w:rPr>
                <w:sz w:val="18"/>
              </w:rPr>
            </w:pPr>
          </w:p>
        </w:tc>
      </w:tr>
    </w:tbl>
    <w:p w14:paraId="45C56135" w14:textId="77777777" w:rsidR="008840C5" w:rsidRDefault="008840C5">
      <w:pPr>
        <w:pStyle w:val="BodyText"/>
        <w:spacing w:before="9"/>
        <w:rPr>
          <w:sz w:val="23"/>
        </w:rPr>
      </w:pPr>
    </w:p>
    <w:tbl>
      <w:tblPr>
        <w:tblW w:w="0" w:type="auto"/>
        <w:tblInd w:w="4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1594"/>
        <w:gridCol w:w="1598"/>
        <w:gridCol w:w="1588"/>
        <w:gridCol w:w="1593"/>
        <w:gridCol w:w="1588"/>
      </w:tblGrid>
      <w:tr w:rsidR="008840C5" w14:paraId="66847BD4" w14:textId="77777777">
        <w:trPr>
          <w:trHeight w:val="268"/>
        </w:trPr>
        <w:tc>
          <w:tcPr>
            <w:tcW w:w="9574" w:type="dxa"/>
            <w:gridSpan w:val="6"/>
          </w:tcPr>
          <w:p w14:paraId="402F02A0" w14:textId="77777777" w:rsidR="008840C5" w:rsidRDefault="008D63E9">
            <w:pPr>
              <w:pStyle w:val="TableParagraph"/>
              <w:spacing w:line="24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404D9447" w14:textId="77777777">
        <w:trPr>
          <w:trHeight w:val="273"/>
        </w:trPr>
        <w:tc>
          <w:tcPr>
            <w:tcW w:w="1613" w:type="dxa"/>
          </w:tcPr>
          <w:p w14:paraId="038F6DB4" w14:textId="77777777" w:rsidR="008840C5" w:rsidRDefault="008D63E9">
            <w:pPr>
              <w:pStyle w:val="TableParagraph"/>
              <w:spacing w:line="253" w:lineRule="exact"/>
              <w:ind w:left="469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94" w:type="dxa"/>
          </w:tcPr>
          <w:p w14:paraId="30704545" w14:textId="77777777" w:rsidR="008840C5" w:rsidRDefault="008D63E9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98" w:type="dxa"/>
          </w:tcPr>
          <w:p w14:paraId="5E1E285A" w14:textId="77777777" w:rsidR="008840C5" w:rsidRDefault="008D63E9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88" w:type="dxa"/>
          </w:tcPr>
          <w:p w14:paraId="45FEFF0E" w14:textId="77777777" w:rsidR="008840C5" w:rsidRDefault="008D63E9">
            <w:pPr>
              <w:pStyle w:val="TableParagraph"/>
              <w:spacing w:line="253" w:lineRule="exact"/>
              <w:ind w:left="494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93" w:type="dxa"/>
          </w:tcPr>
          <w:p w14:paraId="628B8750" w14:textId="77777777" w:rsidR="008840C5" w:rsidRDefault="008D63E9">
            <w:pPr>
              <w:pStyle w:val="TableParagraph"/>
              <w:spacing w:line="253" w:lineRule="exact"/>
              <w:ind w:left="503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88" w:type="dxa"/>
          </w:tcPr>
          <w:p w14:paraId="1DD2EFFE" w14:textId="77777777" w:rsidR="008840C5" w:rsidRDefault="008D63E9">
            <w:pPr>
              <w:pStyle w:val="TableParagraph"/>
              <w:spacing w:line="253" w:lineRule="exact"/>
              <w:ind w:left="497" w:right="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04CD80B3" w14:textId="77777777">
        <w:trPr>
          <w:trHeight w:val="273"/>
        </w:trPr>
        <w:tc>
          <w:tcPr>
            <w:tcW w:w="1613" w:type="dxa"/>
          </w:tcPr>
          <w:p w14:paraId="7B3E39B0" w14:textId="77777777" w:rsidR="008840C5" w:rsidRDefault="008D63E9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94" w:type="dxa"/>
          </w:tcPr>
          <w:p w14:paraId="1D38033C" w14:textId="77777777" w:rsidR="008840C5" w:rsidRDefault="008D63E9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8" w:type="dxa"/>
          </w:tcPr>
          <w:p w14:paraId="08E0D6AA" w14:textId="77777777" w:rsidR="008840C5" w:rsidRDefault="008D63E9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88" w:type="dxa"/>
          </w:tcPr>
          <w:p w14:paraId="3497DE46" w14:textId="77777777" w:rsidR="008840C5" w:rsidRDefault="008D63E9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93" w:type="dxa"/>
          </w:tcPr>
          <w:p w14:paraId="4136E4D8" w14:textId="77777777" w:rsidR="008840C5" w:rsidRDefault="008D63E9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88" w:type="dxa"/>
          </w:tcPr>
          <w:p w14:paraId="71F5FBE5" w14:textId="77777777" w:rsidR="008840C5" w:rsidRDefault="008D63E9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8840C5" w14:paraId="303E548A" w14:textId="77777777">
        <w:trPr>
          <w:trHeight w:val="268"/>
        </w:trPr>
        <w:tc>
          <w:tcPr>
            <w:tcW w:w="1613" w:type="dxa"/>
          </w:tcPr>
          <w:p w14:paraId="5ACEF3EB" w14:textId="77777777" w:rsidR="008840C5" w:rsidRDefault="008D63E9">
            <w:pPr>
              <w:pStyle w:val="TableParagraph"/>
              <w:spacing w:line="24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94" w:type="dxa"/>
          </w:tcPr>
          <w:p w14:paraId="5070749B" w14:textId="77777777" w:rsidR="008840C5" w:rsidRDefault="008D63E9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8" w:type="dxa"/>
          </w:tcPr>
          <w:p w14:paraId="05365047" w14:textId="77777777" w:rsidR="008840C5" w:rsidRDefault="008D63E9"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88" w:type="dxa"/>
          </w:tcPr>
          <w:p w14:paraId="0FB271D6" w14:textId="77777777" w:rsidR="008840C5" w:rsidRDefault="008D63E9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93" w:type="dxa"/>
          </w:tcPr>
          <w:p w14:paraId="4BC5E181" w14:textId="77777777" w:rsidR="008840C5" w:rsidRDefault="008D63E9">
            <w:pPr>
              <w:pStyle w:val="TableParagraph"/>
              <w:spacing w:line="24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88" w:type="dxa"/>
          </w:tcPr>
          <w:p w14:paraId="0168E5A3" w14:textId="77777777" w:rsidR="008840C5" w:rsidRDefault="008D63E9">
            <w:pPr>
              <w:pStyle w:val="TableParagraph"/>
              <w:spacing w:line="24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8840C5" w14:paraId="5350554E" w14:textId="77777777">
        <w:trPr>
          <w:trHeight w:val="273"/>
        </w:trPr>
        <w:tc>
          <w:tcPr>
            <w:tcW w:w="1613" w:type="dxa"/>
          </w:tcPr>
          <w:p w14:paraId="623E000F" w14:textId="77777777" w:rsidR="008840C5" w:rsidRDefault="008D63E9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94" w:type="dxa"/>
          </w:tcPr>
          <w:p w14:paraId="7F952131" w14:textId="77777777" w:rsidR="008840C5" w:rsidRDefault="008D63E9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8" w:type="dxa"/>
          </w:tcPr>
          <w:p w14:paraId="17273FF3" w14:textId="77777777" w:rsidR="008840C5" w:rsidRDefault="008D63E9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88" w:type="dxa"/>
          </w:tcPr>
          <w:p w14:paraId="57CD1D86" w14:textId="77777777" w:rsidR="008840C5" w:rsidRDefault="008D63E9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93" w:type="dxa"/>
          </w:tcPr>
          <w:p w14:paraId="72F28C1F" w14:textId="77777777" w:rsidR="008840C5" w:rsidRDefault="008D63E9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88" w:type="dxa"/>
          </w:tcPr>
          <w:p w14:paraId="5DF6776C" w14:textId="77777777" w:rsidR="008840C5" w:rsidRDefault="008D63E9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8840C5" w14:paraId="791CFC46" w14:textId="77777777">
        <w:trPr>
          <w:trHeight w:val="268"/>
        </w:trPr>
        <w:tc>
          <w:tcPr>
            <w:tcW w:w="1613" w:type="dxa"/>
          </w:tcPr>
          <w:p w14:paraId="4BE580D4" w14:textId="77777777" w:rsidR="008840C5" w:rsidRDefault="008D63E9">
            <w:pPr>
              <w:pStyle w:val="TableParagraph"/>
              <w:spacing w:line="24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94" w:type="dxa"/>
          </w:tcPr>
          <w:p w14:paraId="3E8C29A5" w14:textId="77777777" w:rsidR="008840C5" w:rsidRDefault="008D63E9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8" w:type="dxa"/>
          </w:tcPr>
          <w:p w14:paraId="2226769C" w14:textId="77777777" w:rsidR="008840C5" w:rsidRDefault="008D63E9"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88" w:type="dxa"/>
          </w:tcPr>
          <w:p w14:paraId="38A10614" w14:textId="77777777" w:rsidR="008840C5" w:rsidRDefault="008D63E9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93" w:type="dxa"/>
          </w:tcPr>
          <w:p w14:paraId="14730B14" w14:textId="77777777" w:rsidR="008840C5" w:rsidRDefault="008D63E9">
            <w:pPr>
              <w:pStyle w:val="TableParagraph"/>
              <w:spacing w:line="24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88" w:type="dxa"/>
          </w:tcPr>
          <w:p w14:paraId="1C7CC1A1" w14:textId="77777777" w:rsidR="008840C5" w:rsidRDefault="008D63E9">
            <w:pPr>
              <w:pStyle w:val="TableParagraph"/>
              <w:spacing w:line="24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8840C5" w14:paraId="3F17D701" w14:textId="77777777">
        <w:trPr>
          <w:trHeight w:val="273"/>
        </w:trPr>
        <w:tc>
          <w:tcPr>
            <w:tcW w:w="1613" w:type="dxa"/>
          </w:tcPr>
          <w:p w14:paraId="680711DF" w14:textId="77777777" w:rsidR="008840C5" w:rsidRDefault="008D63E9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94" w:type="dxa"/>
          </w:tcPr>
          <w:p w14:paraId="72458F5F" w14:textId="77777777" w:rsidR="008840C5" w:rsidRDefault="008D63E9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8" w:type="dxa"/>
          </w:tcPr>
          <w:p w14:paraId="719A16E9" w14:textId="77777777" w:rsidR="008840C5" w:rsidRDefault="008D63E9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88" w:type="dxa"/>
          </w:tcPr>
          <w:p w14:paraId="3F6DDBF6" w14:textId="77777777" w:rsidR="008840C5" w:rsidRDefault="008D63E9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93" w:type="dxa"/>
          </w:tcPr>
          <w:p w14:paraId="749C34D2" w14:textId="77777777" w:rsidR="008840C5" w:rsidRDefault="008D63E9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88" w:type="dxa"/>
          </w:tcPr>
          <w:p w14:paraId="27A34EEE" w14:textId="77777777" w:rsidR="008840C5" w:rsidRDefault="008D63E9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</w:tbl>
    <w:p w14:paraId="10A01357" w14:textId="77777777" w:rsidR="008840C5" w:rsidRDefault="008D63E9">
      <w:pPr>
        <w:spacing w:before="1"/>
        <w:ind w:left="642"/>
      </w:pPr>
      <w:r>
        <w:t>*S-Strong;</w:t>
      </w:r>
      <w:r>
        <w:rPr>
          <w:spacing w:val="-5"/>
        </w:rPr>
        <w:t xml:space="preserve"> </w:t>
      </w:r>
      <w:r>
        <w:t>M-Medium; L-Low</w:t>
      </w:r>
    </w:p>
    <w:p w14:paraId="68129924" w14:textId="77777777" w:rsidR="008840C5" w:rsidRDefault="008840C5">
      <w:p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2C89DE2F" w14:textId="77777777" w:rsidR="008840C5" w:rsidRDefault="008D63E9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86880" behindDoc="1" locked="0" layoutInCell="1" allowOverlap="1" wp14:anchorId="085250B4" wp14:editId="58EED0A5">
            <wp:simplePos x="0" y="0"/>
            <wp:positionH relativeFrom="page">
              <wp:posOffset>1635760</wp:posOffset>
            </wp:positionH>
            <wp:positionV relativeFrom="page">
              <wp:posOffset>3623309</wp:posOffset>
            </wp:positionV>
            <wp:extent cx="4286645" cy="3443287"/>
            <wp:effectExtent l="0" t="0" r="0" b="0"/>
            <wp:wrapNone/>
            <wp:docPr id="3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64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D7E53" w14:textId="77777777" w:rsidR="008840C5" w:rsidRDefault="008840C5">
      <w:pPr>
        <w:pStyle w:val="BodyText"/>
        <w:rPr>
          <w:sz w:val="20"/>
        </w:rPr>
      </w:pPr>
    </w:p>
    <w:p w14:paraId="46841A68" w14:textId="77777777" w:rsidR="008840C5" w:rsidRDefault="008840C5">
      <w:pPr>
        <w:pStyle w:val="BodyText"/>
        <w:rPr>
          <w:sz w:val="20"/>
        </w:rPr>
      </w:pPr>
    </w:p>
    <w:p w14:paraId="54F5E2F8" w14:textId="77777777" w:rsidR="008840C5" w:rsidRDefault="008840C5">
      <w:pPr>
        <w:pStyle w:val="BodyText"/>
        <w:spacing w:before="1" w:after="1"/>
        <w:rPr>
          <w:sz w:val="15"/>
        </w:rPr>
      </w:pPr>
    </w:p>
    <w:tbl>
      <w:tblPr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999"/>
        <w:gridCol w:w="336"/>
        <w:gridCol w:w="5772"/>
        <w:gridCol w:w="187"/>
        <w:gridCol w:w="543"/>
        <w:gridCol w:w="365"/>
        <w:gridCol w:w="630"/>
        <w:gridCol w:w="365"/>
      </w:tblGrid>
      <w:tr w:rsidR="008840C5" w14:paraId="03413CB1" w14:textId="77777777">
        <w:trPr>
          <w:trHeight w:val="460"/>
        </w:trPr>
        <w:tc>
          <w:tcPr>
            <w:tcW w:w="1551" w:type="dxa"/>
            <w:gridSpan w:val="2"/>
          </w:tcPr>
          <w:p w14:paraId="7811201A" w14:textId="77777777" w:rsidR="008840C5" w:rsidRDefault="008D63E9">
            <w:pPr>
              <w:pStyle w:val="TableParagraph"/>
              <w:spacing w:before="9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36" w:type="dxa"/>
          </w:tcPr>
          <w:p w14:paraId="440987BF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 w14:paraId="3CA97F6E" w14:textId="77777777" w:rsidR="008840C5" w:rsidRDefault="008D63E9">
            <w:pPr>
              <w:pStyle w:val="TableParagraph"/>
              <w:spacing w:before="93"/>
              <w:ind w:left="354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HUMAN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RESOURCE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30" w:type="dxa"/>
            <w:gridSpan w:val="2"/>
          </w:tcPr>
          <w:p w14:paraId="4D8A7F05" w14:textId="77777777" w:rsidR="008840C5" w:rsidRDefault="008D63E9">
            <w:pPr>
              <w:pStyle w:val="TableParagraph"/>
              <w:spacing w:before="93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365" w:type="dxa"/>
          </w:tcPr>
          <w:p w14:paraId="5537B769" w14:textId="77777777" w:rsidR="008840C5" w:rsidRDefault="008D63E9">
            <w:pPr>
              <w:pStyle w:val="TableParagraph"/>
              <w:spacing w:before="9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30" w:type="dxa"/>
          </w:tcPr>
          <w:p w14:paraId="558413C1" w14:textId="77777777" w:rsidR="008840C5" w:rsidRDefault="008D63E9">
            <w:pPr>
              <w:pStyle w:val="TableParagraph"/>
              <w:spacing w:before="93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5" w:type="dxa"/>
          </w:tcPr>
          <w:p w14:paraId="46F6C06F" w14:textId="77777777" w:rsidR="008840C5" w:rsidRDefault="008D63E9">
            <w:pPr>
              <w:pStyle w:val="TableParagraph"/>
              <w:spacing w:before="93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0975AEEA" w14:textId="77777777">
        <w:trPr>
          <w:trHeight w:val="556"/>
        </w:trPr>
        <w:tc>
          <w:tcPr>
            <w:tcW w:w="1887" w:type="dxa"/>
            <w:gridSpan w:val="3"/>
          </w:tcPr>
          <w:p w14:paraId="78C20805" w14:textId="77777777" w:rsidR="008840C5" w:rsidRDefault="008D63E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</w:t>
            </w:r>
          </w:p>
          <w:p w14:paraId="46BAB116" w14:textId="77777777" w:rsidR="008840C5" w:rsidRDefault="008D63E9">
            <w:pPr>
              <w:pStyle w:val="TableParagraph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</w:p>
        </w:tc>
        <w:tc>
          <w:tcPr>
            <w:tcW w:w="5772" w:type="dxa"/>
          </w:tcPr>
          <w:p w14:paraId="032880EC" w14:textId="77777777" w:rsidR="008840C5" w:rsidRDefault="008D63E9">
            <w:pPr>
              <w:pStyle w:val="TableParagraph"/>
              <w:spacing w:before="135"/>
              <w:ind w:left="35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730" w:type="dxa"/>
            <w:gridSpan w:val="2"/>
          </w:tcPr>
          <w:p w14:paraId="43E68EBD" w14:textId="77777777" w:rsidR="008840C5" w:rsidRDefault="008D63E9">
            <w:pPr>
              <w:pStyle w:val="TableParagraph"/>
              <w:spacing w:before="13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5" w:type="dxa"/>
          </w:tcPr>
          <w:p w14:paraId="7EFEBA8E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0D47DEE3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 w14:paraId="193E6357" w14:textId="77777777" w:rsidR="008840C5" w:rsidRDefault="008D63E9">
            <w:pPr>
              <w:pStyle w:val="TableParagraph"/>
              <w:spacing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023E4A73" w14:textId="77777777">
        <w:trPr>
          <w:trHeight w:val="551"/>
        </w:trPr>
        <w:tc>
          <w:tcPr>
            <w:tcW w:w="1887" w:type="dxa"/>
            <w:gridSpan w:val="3"/>
          </w:tcPr>
          <w:p w14:paraId="02C4043A" w14:textId="77777777" w:rsidR="008840C5" w:rsidRDefault="008D63E9">
            <w:pPr>
              <w:pStyle w:val="TableParagraph"/>
              <w:spacing w:before="13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772" w:type="dxa"/>
          </w:tcPr>
          <w:p w14:paraId="34E2E7E8" w14:textId="77777777" w:rsidR="008840C5" w:rsidRDefault="008D63E9">
            <w:pPr>
              <w:pStyle w:val="TableParagraph"/>
              <w:spacing w:line="273" w:lineRule="exact"/>
              <w:ind w:left="354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Understanding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effective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interpersonal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skills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7FE78A05" w14:textId="77777777" w:rsidR="008840C5" w:rsidRDefault="008D63E9">
            <w:pPr>
              <w:pStyle w:val="TableParagraph"/>
              <w:spacing w:before="2" w:line="257" w:lineRule="exact"/>
              <w:ind w:left="354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employees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</w:t>
            </w:r>
          </w:p>
        </w:tc>
        <w:tc>
          <w:tcPr>
            <w:tcW w:w="1095" w:type="dxa"/>
            <w:gridSpan w:val="3"/>
          </w:tcPr>
          <w:p w14:paraId="70A6D162" w14:textId="77777777" w:rsidR="008840C5" w:rsidRDefault="008D63E9">
            <w:pPr>
              <w:pStyle w:val="TableParagraph"/>
              <w:spacing w:line="27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ABB8846" w14:textId="77777777" w:rsidR="008840C5" w:rsidRDefault="008D63E9">
            <w:pPr>
              <w:pStyle w:val="TableParagraph"/>
              <w:spacing w:before="2" w:line="257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95" w:type="dxa"/>
            <w:gridSpan w:val="2"/>
          </w:tcPr>
          <w:p w14:paraId="1767C005" w14:textId="77777777" w:rsidR="008840C5" w:rsidRDefault="00B955AB">
            <w:pPr>
              <w:pStyle w:val="TableParagraph"/>
              <w:spacing w:line="265" w:lineRule="exact"/>
              <w:ind w:left="13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5B7C01FA" w14:textId="77777777">
        <w:trPr>
          <w:trHeight w:val="273"/>
        </w:trPr>
        <w:tc>
          <w:tcPr>
            <w:tcW w:w="9749" w:type="dxa"/>
            <w:gridSpan w:val="9"/>
          </w:tcPr>
          <w:p w14:paraId="2ABACDF5" w14:textId="77777777" w:rsidR="008840C5" w:rsidRDefault="008D63E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769B26B0" w14:textId="77777777">
        <w:trPr>
          <w:trHeight w:val="2760"/>
        </w:trPr>
        <w:tc>
          <w:tcPr>
            <w:tcW w:w="9749" w:type="dxa"/>
            <w:gridSpan w:val="9"/>
          </w:tcPr>
          <w:p w14:paraId="3F64B9B9" w14:textId="77777777" w:rsidR="008840C5" w:rsidRDefault="008D63E9">
            <w:pPr>
              <w:pStyle w:val="TableParagraph"/>
              <w:spacing w:line="242" w:lineRule="auto"/>
              <w:ind w:left="465" w:right="5317" w:hanging="360"/>
              <w:rPr>
                <w:sz w:val="24"/>
              </w:rPr>
            </w:pPr>
            <w:r>
              <w:rPr>
                <w:sz w:val="24"/>
              </w:rPr>
              <w:t>The main objectives of this course are to: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main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635C93F" w14:textId="77777777" w:rsidR="008840C5" w:rsidRDefault="008D63E9" w:rsidP="006441B3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42" w:lineRule="auto"/>
              <w:ind w:right="1523" w:firstLine="0"/>
              <w:jc w:val="lef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organizations.</w:t>
            </w:r>
          </w:p>
          <w:p w14:paraId="287643F7" w14:textId="77777777" w:rsidR="008840C5" w:rsidRDefault="008D63E9" w:rsidP="006441B3">
            <w:pPr>
              <w:pStyle w:val="TableParagraph"/>
              <w:numPr>
                <w:ilvl w:val="0"/>
                <w:numId w:val="9"/>
              </w:numPr>
              <w:tabs>
                <w:tab w:val="left" w:pos="768"/>
              </w:tabs>
              <w:spacing w:line="242" w:lineRule="auto"/>
              <w:ind w:right="756" w:firstLine="62"/>
              <w:jc w:val="left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needs.</w:t>
            </w:r>
          </w:p>
          <w:p w14:paraId="5C1A188C" w14:textId="77777777" w:rsidR="008840C5" w:rsidRDefault="008D63E9" w:rsidP="006441B3">
            <w:pPr>
              <w:pStyle w:val="TableParagraph"/>
              <w:numPr>
                <w:ilvl w:val="0"/>
                <w:numId w:val="9"/>
              </w:numPr>
              <w:tabs>
                <w:tab w:val="left" w:pos="706"/>
              </w:tabs>
              <w:spacing w:line="271" w:lineRule="exact"/>
              <w:ind w:left="705" w:hanging="241"/>
              <w:jc w:val="left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 selection.</w:t>
            </w:r>
          </w:p>
          <w:p w14:paraId="702C8713" w14:textId="77777777" w:rsidR="008840C5" w:rsidRDefault="008D63E9" w:rsidP="006441B3">
            <w:pPr>
              <w:pStyle w:val="TableParagraph"/>
              <w:numPr>
                <w:ilvl w:val="0"/>
                <w:numId w:val="9"/>
              </w:numPr>
              <w:tabs>
                <w:tab w:val="left" w:pos="706"/>
              </w:tabs>
              <w:spacing w:line="275" w:lineRule="exact"/>
              <w:ind w:left="705" w:hanging="24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appropriate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implementation,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training.</w:t>
            </w:r>
          </w:p>
          <w:p w14:paraId="7746EA65" w14:textId="77777777" w:rsidR="008840C5" w:rsidRDefault="008D63E9" w:rsidP="006441B3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78" w:lineRule="exact"/>
              <w:ind w:right="619" w:firstLine="0"/>
              <w:jc w:val="lef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enhancing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performance.</w:t>
            </w:r>
          </w:p>
        </w:tc>
      </w:tr>
      <w:tr w:rsidR="008840C5" w14:paraId="565962FF" w14:textId="77777777">
        <w:trPr>
          <w:trHeight w:val="264"/>
        </w:trPr>
        <w:tc>
          <w:tcPr>
            <w:tcW w:w="9749" w:type="dxa"/>
            <w:gridSpan w:val="9"/>
          </w:tcPr>
          <w:p w14:paraId="392833D6" w14:textId="77777777" w:rsidR="008840C5" w:rsidRDefault="008840C5">
            <w:pPr>
              <w:pStyle w:val="TableParagraph"/>
              <w:rPr>
                <w:sz w:val="18"/>
              </w:rPr>
            </w:pPr>
          </w:p>
        </w:tc>
      </w:tr>
      <w:tr w:rsidR="008840C5" w14:paraId="789C7B9A" w14:textId="77777777">
        <w:trPr>
          <w:trHeight w:val="273"/>
        </w:trPr>
        <w:tc>
          <w:tcPr>
            <w:tcW w:w="9749" w:type="dxa"/>
            <w:gridSpan w:val="9"/>
          </w:tcPr>
          <w:p w14:paraId="3E37AAB3" w14:textId="77777777" w:rsidR="008840C5" w:rsidRDefault="008D63E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4EE5D097" w14:textId="77777777">
        <w:trPr>
          <w:trHeight w:val="326"/>
        </w:trPr>
        <w:tc>
          <w:tcPr>
            <w:tcW w:w="9749" w:type="dxa"/>
            <w:gridSpan w:val="9"/>
          </w:tcPr>
          <w:p w14:paraId="263EB656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840C5" w14:paraId="4A4BD62F" w14:textId="77777777">
        <w:trPr>
          <w:trHeight w:val="551"/>
        </w:trPr>
        <w:tc>
          <w:tcPr>
            <w:tcW w:w="552" w:type="dxa"/>
          </w:tcPr>
          <w:p w14:paraId="61801868" w14:textId="77777777" w:rsidR="008840C5" w:rsidRDefault="008D63E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94" w:type="dxa"/>
            <w:gridSpan w:val="4"/>
          </w:tcPr>
          <w:p w14:paraId="0A3528AC" w14:textId="77777777" w:rsidR="008840C5" w:rsidRDefault="008D63E9">
            <w:pPr>
              <w:pStyle w:val="TableParagraph"/>
              <w:spacing w:line="230" w:lineRule="auto"/>
              <w:ind w:left="225" w:righ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dealing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surplus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deficient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</w:tc>
        <w:tc>
          <w:tcPr>
            <w:tcW w:w="1903" w:type="dxa"/>
            <w:gridSpan w:val="4"/>
          </w:tcPr>
          <w:p w14:paraId="34660EA0" w14:textId="77777777" w:rsidR="008840C5" w:rsidRDefault="008D63E9">
            <w:pPr>
              <w:pStyle w:val="TableParagraph"/>
              <w:spacing w:line="268" w:lineRule="exact"/>
              <w:ind w:left="750" w:right="75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5FF298EF" w14:textId="77777777">
        <w:trPr>
          <w:trHeight w:val="551"/>
        </w:trPr>
        <w:tc>
          <w:tcPr>
            <w:tcW w:w="552" w:type="dxa"/>
          </w:tcPr>
          <w:p w14:paraId="5A649C8B" w14:textId="77777777" w:rsidR="008840C5" w:rsidRDefault="008D63E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4" w:type="dxa"/>
            <w:gridSpan w:val="4"/>
          </w:tcPr>
          <w:p w14:paraId="60D667AC" w14:textId="77777777" w:rsidR="008840C5" w:rsidRDefault="008D63E9">
            <w:pPr>
              <w:pStyle w:val="TableParagraph"/>
              <w:spacing w:line="230" w:lineRule="auto"/>
              <w:ind w:left="225" w:right="94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meanings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terminology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employees effectively</w:t>
            </w:r>
          </w:p>
        </w:tc>
        <w:tc>
          <w:tcPr>
            <w:tcW w:w="1903" w:type="dxa"/>
            <w:gridSpan w:val="4"/>
          </w:tcPr>
          <w:p w14:paraId="1C540FE6" w14:textId="77777777" w:rsidR="008840C5" w:rsidRDefault="008D63E9">
            <w:pPr>
              <w:pStyle w:val="TableParagraph"/>
              <w:spacing w:line="268" w:lineRule="exact"/>
              <w:ind w:left="750" w:right="75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840C5" w14:paraId="55463602" w14:textId="77777777">
        <w:trPr>
          <w:trHeight w:val="374"/>
        </w:trPr>
        <w:tc>
          <w:tcPr>
            <w:tcW w:w="552" w:type="dxa"/>
          </w:tcPr>
          <w:p w14:paraId="78E1F35E" w14:textId="77777777" w:rsidR="008840C5" w:rsidRDefault="008D63E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94" w:type="dxa"/>
            <w:gridSpan w:val="4"/>
          </w:tcPr>
          <w:p w14:paraId="0F426898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</w:p>
        </w:tc>
        <w:tc>
          <w:tcPr>
            <w:tcW w:w="1903" w:type="dxa"/>
            <w:gridSpan w:val="4"/>
          </w:tcPr>
          <w:p w14:paraId="01B3440C" w14:textId="77777777" w:rsidR="008840C5" w:rsidRDefault="008D63E9">
            <w:pPr>
              <w:pStyle w:val="TableParagraph"/>
              <w:spacing w:line="268" w:lineRule="exact"/>
              <w:ind w:left="777" w:right="726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8840C5" w14:paraId="71E92814" w14:textId="77777777">
        <w:trPr>
          <w:trHeight w:val="652"/>
        </w:trPr>
        <w:tc>
          <w:tcPr>
            <w:tcW w:w="552" w:type="dxa"/>
          </w:tcPr>
          <w:p w14:paraId="0192C6AC" w14:textId="77777777" w:rsidR="008840C5" w:rsidRDefault="008D63E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4" w:type="dxa"/>
            <w:gridSpan w:val="4"/>
          </w:tcPr>
          <w:p w14:paraId="76DC53BA" w14:textId="77777777" w:rsidR="008840C5" w:rsidRDefault="008D63E9">
            <w:pPr>
              <w:pStyle w:val="TableParagraph"/>
              <w:spacing w:line="242" w:lineRule="auto"/>
              <w:ind w:left="225" w:righ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specifications  for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</w:p>
        </w:tc>
        <w:tc>
          <w:tcPr>
            <w:tcW w:w="1903" w:type="dxa"/>
            <w:gridSpan w:val="4"/>
          </w:tcPr>
          <w:p w14:paraId="7D84FCF4" w14:textId="77777777" w:rsidR="008840C5" w:rsidRDefault="008D63E9">
            <w:pPr>
              <w:pStyle w:val="TableParagraph"/>
              <w:spacing w:line="268" w:lineRule="exact"/>
              <w:ind w:left="750" w:right="754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840C5" w14:paraId="0510AE7D" w14:textId="77777777">
        <w:trPr>
          <w:trHeight w:val="551"/>
        </w:trPr>
        <w:tc>
          <w:tcPr>
            <w:tcW w:w="552" w:type="dxa"/>
          </w:tcPr>
          <w:p w14:paraId="18B388D2" w14:textId="77777777" w:rsidR="008840C5" w:rsidRDefault="008D63E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94" w:type="dxa"/>
            <w:gridSpan w:val="4"/>
          </w:tcPr>
          <w:p w14:paraId="3A949603" w14:textId="77777777" w:rsidR="008840C5" w:rsidRDefault="008D63E9">
            <w:pPr>
              <w:pStyle w:val="TableParagraph"/>
              <w:spacing w:line="268" w:lineRule="exact"/>
              <w:ind w:left="225" w:right="148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appraisal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  <w:tc>
          <w:tcPr>
            <w:tcW w:w="1903" w:type="dxa"/>
            <w:gridSpan w:val="4"/>
          </w:tcPr>
          <w:p w14:paraId="714BD3FE" w14:textId="77777777" w:rsidR="008840C5" w:rsidRDefault="008D63E9">
            <w:pPr>
              <w:pStyle w:val="TableParagraph"/>
              <w:spacing w:line="268" w:lineRule="exact"/>
              <w:ind w:left="750" w:right="754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840C5" w14:paraId="3C70EAA8" w14:textId="77777777">
        <w:trPr>
          <w:trHeight w:val="321"/>
        </w:trPr>
        <w:tc>
          <w:tcPr>
            <w:tcW w:w="9749" w:type="dxa"/>
            <w:gridSpan w:val="9"/>
          </w:tcPr>
          <w:p w14:paraId="6C02A495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00F94AF8" w14:textId="77777777">
        <w:trPr>
          <w:trHeight w:val="273"/>
        </w:trPr>
        <w:tc>
          <w:tcPr>
            <w:tcW w:w="9749" w:type="dxa"/>
            <w:gridSpan w:val="9"/>
          </w:tcPr>
          <w:p w14:paraId="52E6F2B1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39D23F3B" w14:textId="77777777">
        <w:trPr>
          <w:trHeight w:val="277"/>
        </w:trPr>
        <w:tc>
          <w:tcPr>
            <w:tcW w:w="1551" w:type="dxa"/>
            <w:gridSpan w:val="2"/>
          </w:tcPr>
          <w:p w14:paraId="76BDB753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8" w:type="dxa"/>
            <w:gridSpan w:val="2"/>
          </w:tcPr>
          <w:p w14:paraId="672EE3F0" w14:textId="77777777" w:rsidR="008840C5" w:rsidRDefault="008D63E9">
            <w:pPr>
              <w:pStyle w:val="TableParagraph"/>
              <w:spacing w:line="258" w:lineRule="exact"/>
              <w:ind w:left="2083" w:right="2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090" w:type="dxa"/>
            <w:gridSpan w:val="5"/>
          </w:tcPr>
          <w:p w14:paraId="0CEB4C13" w14:textId="77777777" w:rsidR="008840C5" w:rsidRDefault="008D63E9" w:rsidP="004C6BBB">
            <w:pPr>
              <w:pStyle w:val="TableParagraph"/>
              <w:spacing w:line="258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C6BBB">
              <w:rPr>
                <w:b/>
                <w:sz w:val="24"/>
              </w:rPr>
              <w:t>5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4AE906B0" w14:textId="77777777">
        <w:trPr>
          <w:trHeight w:val="1478"/>
        </w:trPr>
        <w:tc>
          <w:tcPr>
            <w:tcW w:w="9749" w:type="dxa"/>
            <w:gridSpan w:val="9"/>
          </w:tcPr>
          <w:p w14:paraId="51D09B77" w14:textId="77777777" w:rsidR="008840C5" w:rsidRDefault="008D63E9">
            <w:pPr>
              <w:pStyle w:val="TableParagraph"/>
              <w:ind w:left="220" w:right="211" w:firstLine="720"/>
              <w:jc w:val="both"/>
              <w:rPr>
                <w:sz w:val="24"/>
              </w:rPr>
            </w:pPr>
            <w:r>
              <w:rPr>
                <w:sz w:val="24"/>
              </w:rPr>
              <w:t>Human Resource Management –Definition-Objectives-Functions-Evolution and growth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HRM-Qualities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Manager-Changing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Manager-Problems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Manager-Planning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resources-Objectives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–Steps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 planning –Dealing with surplus and deficient man power-job analysis-Job description-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specification.</w:t>
            </w:r>
          </w:p>
        </w:tc>
      </w:tr>
      <w:tr w:rsidR="008840C5" w14:paraId="1D66E46F" w14:textId="77777777">
        <w:trPr>
          <w:trHeight w:val="278"/>
        </w:trPr>
        <w:tc>
          <w:tcPr>
            <w:tcW w:w="9749" w:type="dxa"/>
            <w:gridSpan w:val="9"/>
          </w:tcPr>
          <w:p w14:paraId="68B25B56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6CAEC9D7" w14:textId="77777777">
        <w:trPr>
          <w:trHeight w:val="277"/>
        </w:trPr>
        <w:tc>
          <w:tcPr>
            <w:tcW w:w="1551" w:type="dxa"/>
            <w:gridSpan w:val="2"/>
          </w:tcPr>
          <w:p w14:paraId="0F564946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8" w:type="dxa"/>
            <w:gridSpan w:val="2"/>
          </w:tcPr>
          <w:p w14:paraId="7C45B8D3" w14:textId="77777777" w:rsidR="008840C5" w:rsidRDefault="008D63E9">
            <w:pPr>
              <w:pStyle w:val="TableParagraph"/>
              <w:spacing w:line="258" w:lineRule="exact"/>
              <w:ind w:left="1704"/>
              <w:rPr>
                <w:b/>
                <w:sz w:val="24"/>
              </w:rPr>
            </w:pPr>
            <w:r>
              <w:rPr>
                <w:b/>
                <w:sz w:val="24"/>
              </w:rPr>
              <w:t>Recruitment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Selection</w:t>
            </w:r>
          </w:p>
        </w:tc>
        <w:tc>
          <w:tcPr>
            <w:tcW w:w="2090" w:type="dxa"/>
            <w:gridSpan w:val="5"/>
          </w:tcPr>
          <w:p w14:paraId="19D071E9" w14:textId="77777777" w:rsidR="008840C5" w:rsidRDefault="008D63E9" w:rsidP="004C6BBB">
            <w:pPr>
              <w:pStyle w:val="TableParagraph"/>
              <w:spacing w:line="258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C6BBB">
              <w:rPr>
                <w:b/>
                <w:sz w:val="24"/>
              </w:rPr>
              <w:t>5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03356264" w14:textId="77777777">
        <w:trPr>
          <w:trHeight w:val="926"/>
        </w:trPr>
        <w:tc>
          <w:tcPr>
            <w:tcW w:w="9749" w:type="dxa"/>
            <w:gridSpan w:val="9"/>
          </w:tcPr>
          <w:p w14:paraId="088220EA" w14:textId="77777777" w:rsidR="008840C5" w:rsidRDefault="008D63E9">
            <w:pPr>
              <w:pStyle w:val="TableParagraph"/>
              <w:ind w:left="220" w:right="197" w:firstLine="720"/>
              <w:jc w:val="both"/>
              <w:rPr>
                <w:sz w:val="24"/>
              </w:rPr>
            </w:pPr>
            <w:r>
              <w:rPr>
                <w:sz w:val="24"/>
              </w:rPr>
              <w:t>Recruitment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Selection-Procurement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process-Placement-Induction-Objectives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recruitment sources-Internal and External recruitment –Application blank-Testing-Interviews-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</w:tr>
      <w:tr w:rsidR="008840C5" w14:paraId="1AC0694D" w14:textId="77777777">
        <w:trPr>
          <w:trHeight w:val="278"/>
        </w:trPr>
        <w:tc>
          <w:tcPr>
            <w:tcW w:w="9749" w:type="dxa"/>
            <w:gridSpan w:val="9"/>
          </w:tcPr>
          <w:p w14:paraId="320C3E5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6059C25A" w14:textId="77777777">
        <w:trPr>
          <w:trHeight w:val="273"/>
        </w:trPr>
        <w:tc>
          <w:tcPr>
            <w:tcW w:w="1551" w:type="dxa"/>
            <w:gridSpan w:val="2"/>
          </w:tcPr>
          <w:p w14:paraId="62946359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8" w:type="dxa"/>
            <w:gridSpan w:val="2"/>
          </w:tcPr>
          <w:p w14:paraId="71B425E5" w14:textId="77777777" w:rsidR="008840C5" w:rsidRDefault="008D63E9">
            <w:pPr>
              <w:pStyle w:val="TableParagraph"/>
              <w:spacing w:line="253" w:lineRule="exact"/>
              <w:ind w:left="1598"/>
              <w:rPr>
                <w:b/>
                <w:sz w:val="24"/>
              </w:rPr>
            </w:pPr>
            <w:r>
              <w:rPr>
                <w:b/>
                <w:sz w:val="24"/>
              </w:rPr>
              <w:t>Training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2090" w:type="dxa"/>
            <w:gridSpan w:val="5"/>
          </w:tcPr>
          <w:p w14:paraId="271EB6DB" w14:textId="77777777" w:rsidR="008840C5" w:rsidRDefault="008D63E9" w:rsidP="004C6BBB">
            <w:pPr>
              <w:pStyle w:val="TableParagraph"/>
              <w:spacing w:line="253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C6BBB">
              <w:rPr>
                <w:b/>
                <w:sz w:val="24"/>
              </w:rPr>
              <w:t>5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E81EBE1" w14:textId="77777777" w:rsidR="008840C5" w:rsidRDefault="008840C5">
      <w:pPr>
        <w:spacing w:line="253" w:lineRule="exact"/>
        <w:rPr>
          <w:sz w:val="24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09431A3E" w14:textId="77777777" w:rsidR="008840C5" w:rsidRDefault="00B604EC">
      <w:pPr>
        <w:pStyle w:val="BodyText"/>
        <w:ind w:left="24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CC7402D" wp14:editId="62F5F050">
                <wp:extent cx="6189980" cy="707390"/>
                <wp:effectExtent l="5715" t="9525" r="5080" b="6985"/>
                <wp:docPr id="52225199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980" cy="7073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7F54DD" w14:textId="77777777" w:rsidR="00336579" w:rsidRDefault="00336579">
                            <w:pPr>
                              <w:pStyle w:val="BodyText"/>
                              <w:ind w:left="216" w:right="724"/>
                            </w:pPr>
                            <w:r>
                              <w:t>Training and Development-Principles of Training-Assessment of training needs-On the Job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training methods-Off the job training methods-Evolution of effectiveness of training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programmes.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C7402D" id="Text Box 140" o:spid="_x0000_s1044" type="#_x0000_t202" style="width:487.4pt;height:5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" filled="f" strokeweight=".48pt">
                <v:textbox inset="0,0,0,0">
                  <w:txbxContent>
                    <w:p w14:paraId="1C7F54DD" w14:textId="77777777" w:rsidR="00336579" w:rsidRDefault="00336579">
                      <w:pPr>
                        <w:pStyle w:val="BodyText"/>
                        <w:ind w:left="216" w:right="724"/>
                      </w:pPr>
                      <w:r>
                        <w:t>Training and Development-Principles of Training-Assessment of training needs-On the Job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training methods-Off the job training methods-Evolution of effectiveness of training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programmes.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52679B" w14:textId="77777777" w:rsidR="008840C5" w:rsidRDefault="008840C5">
      <w:pPr>
        <w:pStyle w:val="BodyText"/>
        <w:rPr>
          <w:sz w:val="6"/>
        </w:rPr>
      </w:pPr>
    </w:p>
    <w:tbl>
      <w:tblPr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0"/>
        <w:gridCol w:w="6060"/>
        <w:gridCol w:w="2132"/>
      </w:tblGrid>
      <w:tr w:rsidR="008840C5" w14:paraId="52E05927" w14:textId="77777777">
        <w:trPr>
          <w:trHeight w:val="273"/>
        </w:trPr>
        <w:tc>
          <w:tcPr>
            <w:tcW w:w="1551" w:type="dxa"/>
            <w:gridSpan w:val="2"/>
          </w:tcPr>
          <w:p w14:paraId="6A5D9027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0" w:type="dxa"/>
          </w:tcPr>
          <w:p w14:paraId="22702946" w14:textId="77777777" w:rsidR="008840C5" w:rsidRDefault="008D63E9">
            <w:pPr>
              <w:pStyle w:val="TableParagraph"/>
              <w:spacing w:line="253" w:lineRule="exact"/>
              <w:ind w:left="1983" w:right="2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Discipline</w:t>
            </w:r>
          </w:p>
        </w:tc>
        <w:tc>
          <w:tcPr>
            <w:tcW w:w="2132" w:type="dxa"/>
          </w:tcPr>
          <w:p w14:paraId="43EC14A2" w14:textId="77777777" w:rsidR="008840C5" w:rsidRDefault="008D63E9" w:rsidP="004C6BBB">
            <w:pPr>
              <w:pStyle w:val="TableParagraph"/>
              <w:spacing w:line="25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C6BBB">
              <w:rPr>
                <w:b/>
                <w:sz w:val="24"/>
              </w:rPr>
              <w:t>5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11343BD6" w14:textId="77777777">
        <w:trPr>
          <w:trHeight w:val="830"/>
        </w:trPr>
        <w:tc>
          <w:tcPr>
            <w:tcW w:w="9743" w:type="dxa"/>
            <w:gridSpan w:val="4"/>
          </w:tcPr>
          <w:p w14:paraId="03C8FFE5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Discipline-Meaning-Causes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indiscipline-Acts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indiscipline-Procedure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Disciplinary</w:t>
            </w:r>
          </w:p>
          <w:p w14:paraId="510D95AF" w14:textId="77777777" w:rsidR="008840C5" w:rsidRDefault="008D63E9">
            <w:pPr>
              <w:pStyle w:val="TableParagraph"/>
              <w:spacing w:before="6"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Action-Organization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conflict-Conflict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behaviours-Individual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conflict-Management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conflict.</w:t>
            </w:r>
          </w:p>
        </w:tc>
      </w:tr>
      <w:tr w:rsidR="008840C5" w14:paraId="6F7D08C4" w14:textId="77777777">
        <w:trPr>
          <w:trHeight w:val="273"/>
        </w:trPr>
        <w:tc>
          <w:tcPr>
            <w:tcW w:w="1551" w:type="dxa"/>
            <w:gridSpan w:val="2"/>
          </w:tcPr>
          <w:p w14:paraId="1BE82B61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0" w:type="dxa"/>
          </w:tcPr>
          <w:p w14:paraId="34D4E947" w14:textId="77777777" w:rsidR="008840C5" w:rsidRDefault="008D63E9">
            <w:pPr>
              <w:pStyle w:val="TableParagraph"/>
              <w:spacing w:line="253" w:lineRule="exact"/>
              <w:ind w:left="1762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Appraisal</w:t>
            </w:r>
          </w:p>
        </w:tc>
        <w:tc>
          <w:tcPr>
            <w:tcW w:w="2132" w:type="dxa"/>
          </w:tcPr>
          <w:p w14:paraId="670615BE" w14:textId="77777777" w:rsidR="008840C5" w:rsidRDefault="008D63E9" w:rsidP="004C6BBB">
            <w:pPr>
              <w:pStyle w:val="TableParagraph"/>
              <w:spacing w:line="25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C6BBB">
              <w:rPr>
                <w:b/>
                <w:sz w:val="24"/>
              </w:rPr>
              <w:t>3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109A95F7" w14:textId="77777777">
        <w:trPr>
          <w:trHeight w:val="556"/>
        </w:trPr>
        <w:tc>
          <w:tcPr>
            <w:tcW w:w="9743" w:type="dxa"/>
            <w:gridSpan w:val="4"/>
          </w:tcPr>
          <w:p w14:paraId="2AC632E0" w14:textId="77777777" w:rsidR="008840C5" w:rsidRDefault="008D63E9">
            <w:pPr>
              <w:pStyle w:val="TableParagraph"/>
              <w:tabs>
                <w:tab w:val="left" w:pos="1685"/>
                <w:tab w:val="left" w:pos="4561"/>
                <w:tab w:val="left" w:pos="4969"/>
                <w:tab w:val="left" w:pos="6390"/>
                <w:tab w:val="left" w:pos="8479"/>
              </w:tabs>
              <w:spacing w:line="274" w:lineRule="exact"/>
              <w:ind w:left="220" w:right="224" w:firstLine="33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z w:val="24"/>
              </w:rPr>
              <w:tab/>
              <w:t>Appraisal-Process-Methods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performance</w:t>
            </w:r>
            <w:r>
              <w:rPr>
                <w:sz w:val="24"/>
              </w:rPr>
              <w:tab/>
              <w:t>appraisal-Appraisal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counseling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process-Theories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Motivation-Managing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grievances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discipline.</w:t>
            </w:r>
          </w:p>
        </w:tc>
      </w:tr>
      <w:tr w:rsidR="008840C5" w14:paraId="0D39AB4B" w14:textId="77777777">
        <w:trPr>
          <w:trHeight w:val="273"/>
        </w:trPr>
        <w:tc>
          <w:tcPr>
            <w:tcW w:w="1551" w:type="dxa"/>
            <w:gridSpan w:val="2"/>
          </w:tcPr>
          <w:p w14:paraId="1577EF5D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0" w:type="dxa"/>
          </w:tcPr>
          <w:p w14:paraId="352672F7" w14:textId="77777777" w:rsidR="008840C5" w:rsidRDefault="008D63E9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1F153FB4" w14:textId="77777777" w:rsidR="008840C5" w:rsidRDefault="004C6BBB" w:rsidP="004C6BBB">
            <w:pPr>
              <w:pStyle w:val="TableParagraph"/>
              <w:rPr>
                <w:sz w:val="20"/>
              </w:rPr>
            </w:pPr>
            <w:r>
              <w:rPr>
                <w:b/>
                <w:sz w:val="24"/>
              </w:rPr>
              <w:t xml:space="preserve">                 2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0C8ACC2A" w14:textId="77777777">
        <w:trPr>
          <w:trHeight w:val="278"/>
        </w:trPr>
        <w:tc>
          <w:tcPr>
            <w:tcW w:w="9743" w:type="dxa"/>
            <w:gridSpan w:val="4"/>
          </w:tcPr>
          <w:p w14:paraId="786D19FC" w14:textId="77777777" w:rsidR="008840C5" w:rsidRDefault="008D63E9" w:rsidP="004C6BBB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, 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  <w:r w:rsidR="004C6BBB">
              <w:rPr>
                <w:sz w:val="24"/>
              </w:rPr>
              <w:t xml:space="preserve">                                          </w:t>
            </w:r>
          </w:p>
        </w:tc>
      </w:tr>
      <w:tr w:rsidR="008840C5" w14:paraId="49EBDDDD" w14:textId="77777777">
        <w:trPr>
          <w:trHeight w:val="273"/>
        </w:trPr>
        <w:tc>
          <w:tcPr>
            <w:tcW w:w="9743" w:type="dxa"/>
            <w:gridSpan w:val="4"/>
          </w:tcPr>
          <w:p w14:paraId="43C72539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54065BF4" w14:textId="77777777">
        <w:trPr>
          <w:trHeight w:val="350"/>
        </w:trPr>
        <w:tc>
          <w:tcPr>
            <w:tcW w:w="1551" w:type="dxa"/>
            <w:gridSpan w:val="2"/>
          </w:tcPr>
          <w:p w14:paraId="78AB3F2C" w14:textId="77777777" w:rsidR="008840C5" w:rsidRDefault="008840C5">
            <w:pPr>
              <w:pStyle w:val="TableParagraph"/>
            </w:pPr>
          </w:p>
        </w:tc>
        <w:tc>
          <w:tcPr>
            <w:tcW w:w="6060" w:type="dxa"/>
          </w:tcPr>
          <w:p w14:paraId="5CA37DA8" w14:textId="77777777" w:rsidR="008840C5" w:rsidRDefault="008D63E9">
            <w:pPr>
              <w:pStyle w:val="TableParagraph"/>
              <w:spacing w:line="273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07188DD8" w14:textId="77777777" w:rsidR="008840C5" w:rsidRDefault="004C6BBB">
            <w:pPr>
              <w:pStyle w:val="TableParagraph"/>
              <w:spacing w:line="273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8D63E9">
              <w:rPr>
                <w:b/>
                <w:spacing w:val="-1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hours</w:t>
            </w:r>
          </w:p>
        </w:tc>
      </w:tr>
      <w:tr w:rsidR="008840C5" w14:paraId="6117F40F" w14:textId="77777777">
        <w:trPr>
          <w:trHeight w:val="278"/>
        </w:trPr>
        <w:tc>
          <w:tcPr>
            <w:tcW w:w="9743" w:type="dxa"/>
            <w:gridSpan w:val="4"/>
          </w:tcPr>
          <w:p w14:paraId="13027A3B" w14:textId="77777777" w:rsidR="008840C5" w:rsidRDefault="008D63E9">
            <w:pPr>
              <w:pStyle w:val="TableParagraph"/>
              <w:spacing w:line="259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687B1CAE" w14:textId="77777777">
        <w:trPr>
          <w:trHeight w:val="633"/>
        </w:trPr>
        <w:tc>
          <w:tcPr>
            <w:tcW w:w="451" w:type="dxa"/>
          </w:tcPr>
          <w:p w14:paraId="6EFAE05A" w14:textId="77777777" w:rsidR="008840C5" w:rsidRDefault="008D63E9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97DD508" w14:textId="77777777" w:rsidR="008840C5" w:rsidRDefault="008D63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Aswathappa,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K.,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“Human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Eighth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</w:p>
          <w:p w14:paraId="5B6262F4" w14:textId="77777777" w:rsidR="008840C5" w:rsidRDefault="008D63E9">
            <w:pPr>
              <w:pStyle w:val="TableParagraph"/>
              <w:spacing w:before="36"/>
              <w:ind w:left="14"/>
              <w:rPr>
                <w:sz w:val="24"/>
              </w:rPr>
            </w:pPr>
            <w:r>
              <w:rPr>
                <w:sz w:val="24"/>
              </w:rPr>
              <w:t>Hill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Ltd, 2017.</w:t>
            </w:r>
          </w:p>
        </w:tc>
      </w:tr>
      <w:tr w:rsidR="008840C5" w14:paraId="1ABE9B80" w14:textId="77777777">
        <w:trPr>
          <w:trHeight w:val="551"/>
        </w:trPr>
        <w:tc>
          <w:tcPr>
            <w:tcW w:w="451" w:type="dxa"/>
          </w:tcPr>
          <w:p w14:paraId="56082A95" w14:textId="77777777" w:rsidR="008840C5" w:rsidRDefault="008D63E9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2567B23" w14:textId="77777777" w:rsidR="008840C5" w:rsidRDefault="008D63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Subbarao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“Essentials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Relations”, Sixth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Mumbai,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Himalaya Publishing House,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8840C5" w14:paraId="0E29D9A9" w14:textId="77777777">
        <w:trPr>
          <w:trHeight w:val="275"/>
        </w:trPr>
        <w:tc>
          <w:tcPr>
            <w:tcW w:w="9743" w:type="dxa"/>
            <w:gridSpan w:val="4"/>
            <w:tcBorders>
              <w:bottom w:val="single" w:sz="6" w:space="0" w:color="000000"/>
            </w:tcBorders>
          </w:tcPr>
          <w:p w14:paraId="1D60304E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7B0AEA9" w14:textId="77777777">
        <w:trPr>
          <w:trHeight w:val="362"/>
        </w:trPr>
        <w:tc>
          <w:tcPr>
            <w:tcW w:w="9743" w:type="dxa"/>
            <w:gridSpan w:val="4"/>
            <w:tcBorders>
              <w:top w:val="single" w:sz="6" w:space="0" w:color="000000"/>
            </w:tcBorders>
          </w:tcPr>
          <w:p w14:paraId="768FDA25" w14:textId="77777777" w:rsidR="008840C5" w:rsidRDefault="008D63E9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58B093E2" w14:textId="77777777">
        <w:trPr>
          <w:trHeight w:val="633"/>
        </w:trPr>
        <w:tc>
          <w:tcPr>
            <w:tcW w:w="451" w:type="dxa"/>
          </w:tcPr>
          <w:p w14:paraId="20294E8E" w14:textId="77777777" w:rsidR="008840C5" w:rsidRDefault="008D63E9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BB76A29" w14:textId="77777777" w:rsidR="008840C5" w:rsidRDefault="008D63E9">
            <w:pPr>
              <w:pStyle w:val="TableParagraph"/>
              <w:tabs>
                <w:tab w:val="left" w:pos="1320"/>
                <w:tab w:val="left" w:pos="2333"/>
                <w:tab w:val="left" w:pos="3433"/>
                <w:tab w:val="left" w:pos="4998"/>
                <w:tab w:val="left" w:pos="5906"/>
                <w:tab w:val="left" w:pos="6886"/>
                <w:tab w:val="left" w:pos="7543"/>
                <w:tab w:val="left" w:pos="8340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Rao.V.S.P</w:t>
            </w:r>
            <w:r>
              <w:rPr>
                <w:sz w:val="24"/>
              </w:rPr>
              <w:tab/>
              <w:t>“Human</w:t>
            </w:r>
            <w:r>
              <w:rPr>
                <w:sz w:val="24"/>
              </w:rPr>
              <w:tab/>
              <w:t>Resource</w:t>
            </w:r>
            <w:r>
              <w:rPr>
                <w:sz w:val="24"/>
              </w:rPr>
              <w:tab/>
              <w:t>Management”</w:t>
            </w:r>
            <w:r>
              <w:rPr>
                <w:sz w:val="24"/>
              </w:rPr>
              <w:tab/>
              <w:t>Second</w:t>
            </w:r>
            <w:r>
              <w:rPr>
                <w:sz w:val="24"/>
              </w:rPr>
              <w:tab/>
              <w:t>Edition,</w:t>
            </w:r>
            <w:r>
              <w:rPr>
                <w:sz w:val="24"/>
              </w:rPr>
              <w:tab/>
              <w:t>New</w:t>
            </w:r>
            <w:r>
              <w:rPr>
                <w:sz w:val="24"/>
              </w:rPr>
              <w:tab/>
              <w:t>Delhi</w:t>
            </w:r>
            <w:r>
              <w:rPr>
                <w:color w:val="4D5154"/>
                <w:sz w:val="24"/>
              </w:rPr>
              <w:t>,</w:t>
            </w:r>
            <w:r>
              <w:rPr>
                <w:color w:val="4D5154"/>
                <w:sz w:val="24"/>
              </w:rPr>
              <w:tab/>
            </w:r>
            <w:r>
              <w:rPr>
                <w:sz w:val="24"/>
              </w:rPr>
              <w:t>Cengage</w:t>
            </w:r>
          </w:p>
          <w:p w14:paraId="76709928" w14:textId="77777777" w:rsidR="008840C5" w:rsidRDefault="008D63E9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Publications,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8840C5" w14:paraId="19FB8E20" w14:textId="77777777">
        <w:trPr>
          <w:trHeight w:val="638"/>
        </w:trPr>
        <w:tc>
          <w:tcPr>
            <w:tcW w:w="451" w:type="dxa"/>
          </w:tcPr>
          <w:p w14:paraId="092624CA" w14:textId="77777777" w:rsidR="008840C5" w:rsidRDefault="008D63E9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75E0B23" w14:textId="77777777" w:rsidR="008840C5" w:rsidRDefault="008D63E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Pattanayak, B., “Human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Mumbai,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</w:p>
          <w:p w14:paraId="0DDE0892" w14:textId="77777777" w:rsidR="008840C5" w:rsidRDefault="008D63E9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Ltd,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8840C5" w14:paraId="1C55F8D3" w14:textId="77777777">
        <w:trPr>
          <w:trHeight w:val="278"/>
        </w:trPr>
        <w:tc>
          <w:tcPr>
            <w:tcW w:w="9743" w:type="dxa"/>
            <w:gridSpan w:val="4"/>
          </w:tcPr>
          <w:p w14:paraId="6288273B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36369639" w14:textId="77777777">
        <w:trPr>
          <w:trHeight w:val="273"/>
        </w:trPr>
        <w:tc>
          <w:tcPr>
            <w:tcW w:w="451" w:type="dxa"/>
          </w:tcPr>
          <w:p w14:paraId="293769D5" w14:textId="77777777" w:rsidR="008840C5" w:rsidRDefault="008D63E9">
            <w:pPr>
              <w:pStyle w:val="TableParagraph"/>
              <w:spacing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DE3C62D" w14:textId="77777777" w:rsidR="008840C5" w:rsidRDefault="008D63E9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hyperlink r:id="rId38">
              <w:r>
                <w:rPr>
                  <w:color w:val="0000FF"/>
                  <w:sz w:val="24"/>
                  <w:u w:val="single" w:color="0000FF"/>
                </w:rPr>
                <w:t>https://onlinecourses.nptel.ac.in/noc22_hs63/preview</w:t>
              </w:r>
            </w:hyperlink>
          </w:p>
        </w:tc>
      </w:tr>
      <w:tr w:rsidR="008840C5" w14:paraId="196E65EF" w14:textId="77777777">
        <w:trPr>
          <w:trHeight w:val="277"/>
        </w:trPr>
        <w:tc>
          <w:tcPr>
            <w:tcW w:w="451" w:type="dxa"/>
          </w:tcPr>
          <w:p w14:paraId="672DD56E" w14:textId="77777777" w:rsidR="008840C5" w:rsidRDefault="008D63E9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461DD29" w14:textId="77777777" w:rsidR="008840C5" w:rsidRDefault="008D63E9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39">
              <w:r>
                <w:rPr>
                  <w:sz w:val="24"/>
                </w:rPr>
                <w:t>/www.coursera.o</w:t>
              </w:r>
            </w:hyperlink>
            <w:r>
              <w:rPr>
                <w:sz w:val="24"/>
              </w:rPr>
              <w:t>r</w:t>
            </w:r>
            <w:hyperlink r:id="rId40">
              <w:r>
                <w:rPr>
                  <w:sz w:val="24"/>
                </w:rPr>
                <w:t>g/specializations/human-resource-management</w:t>
              </w:r>
            </w:hyperlink>
          </w:p>
        </w:tc>
      </w:tr>
      <w:tr w:rsidR="008840C5" w14:paraId="027D5D6D" w14:textId="77777777">
        <w:trPr>
          <w:trHeight w:val="278"/>
        </w:trPr>
        <w:tc>
          <w:tcPr>
            <w:tcW w:w="9743" w:type="dxa"/>
            <w:gridSpan w:val="4"/>
          </w:tcPr>
          <w:p w14:paraId="3B4934DA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1E75C3FD" w14:textId="77777777" w:rsidR="008840C5" w:rsidRDefault="008840C5">
      <w:pPr>
        <w:pStyle w:val="BodyText"/>
        <w:rPr>
          <w:sz w:val="20"/>
        </w:rPr>
      </w:pPr>
    </w:p>
    <w:p w14:paraId="26EC8CE4" w14:textId="77777777" w:rsidR="008840C5" w:rsidRDefault="008840C5">
      <w:pPr>
        <w:pStyle w:val="BodyText"/>
        <w:spacing w:before="7"/>
        <w:rPr>
          <w:sz w:val="12"/>
        </w:r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1537"/>
        <w:gridCol w:w="1541"/>
        <w:gridCol w:w="1546"/>
        <w:gridCol w:w="1541"/>
        <w:gridCol w:w="1551"/>
      </w:tblGrid>
      <w:tr w:rsidR="008840C5" w14:paraId="1BA9C027" w14:textId="77777777">
        <w:trPr>
          <w:trHeight w:val="278"/>
        </w:trPr>
        <w:tc>
          <w:tcPr>
            <w:tcW w:w="9253" w:type="dxa"/>
            <w:gridSpan w:val="6"/>
          </w:tcPr>
          <w:p w14:paraId="5BE5D859" w14:textId="77777777" w:rsidR="008840C5" w:rsidRDefault="008D63E9">
            <w:pPr>
              <w:pStyle w:val="TableParagraph"/>
              <w:spacing w:line="259" w:lineRule="exact"/>
              <w:ind w:left="2649" w:right="2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6F5E7426" w14:textId="77777777">
        <w:trPr>
          <w:trHeight w:val="282"/>
        </w:trPr>
        <w:tc>
          <w:tcPr>
            <w:tcW w:w="1537" w:type="dxa"/>
          </w:tcPr>
          <w:p w14:paraId="5A3D4845" w14:textId="77777777" w:rsidR="008840C5" w:rsidRDefault="008D63E9">
            <w:pPr>
              <w:pStyle w:val="TableParagraph"/>
              <w:spacing w:line="26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37" w:type="dxa"/>
          </w:tcPr>
          <w:p w14:paraId="7C0A706E" w14:textId="77777777" w:rsidR="008840C5" w:rsidRDefault="008D63E9">
            <w:pPr>
              <w:pStyle w:val="TableParagraph"/>
              <w:spacing w:line="263" w:lineRule="exact"/>
              <w:ind w:left="417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7882558" w14:textId="77777777" w:rsidR="008840C5" w:rsidRDefault="008D63E9">
            <w:pPr>
              <w:pStyle w:val="TableParagraph"/>
              <w:spacing w:line="263" w:lineRule="exact"/>
              <w:ind w:left="464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7D0D84B2" w14:textId="77777777" w:rsidR="008840C5" w:rsidRDefault="008D63E9">
            <w:pPr>
              <w:pStyle w:val="TableParagraph"/>
              <w:spacing w:line="263" w:lineRule="exact"/>
              <w:ind w:left="468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AA897CE" w14:textId="77777777" w:rsidR="008840C5" w:rsidRDefault="008D63E9">
            <w:pPr>
              <w:pStyle w:val="TableParagraph"/>
              <w:spacing w:line="263" w:lineRule="exact"/>
              <w:ind w:left="460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51" w:type="dxa"/>
          </w:tcPr>
          <w:p w14:paraId="00D4661F" w14:textId="77777777" w:rsidR="008840C5" w:rsidRDefault="008D63E9">
            <w:pPr>
              <w:pStyle w:val="TableParagraph"/>
              <w:spacing w:line="263" w:lineRule="exact"/>
              <w:ind w:left="464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1A5BFA0D" w14:textId="77777777">
        <w:trPr>
          <w:trHeight w:val="277"/>
        </w:trPr>
        <w:tc>
          <w:tcPr>
            <w:tcW w:w="1537" w:type="dxa"/>
          </w:tcPr>
          <w:p w14:paraId="159ABB30" w14:textId="77777777" w:rsidR="008840C5" w:rsidRDefault="008D63E9">
            <w:pPr>
              <w:pStyle w:val="TableParagraph"/>
              <w:spacing w:line="258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37" w:type="dxa"/>
          </w:tcPr>
          <w:p w14:paraId="6C0BD64F" w14:textId="77777777" w:rsidR="008840C5" w:rsidRDefault="008D63E9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D29858B" w14:textId="77777777" w:rsidR="008840C5" w:rsidRDefault="008D63E9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5CF4EE40" w14:textId="77777777" w:rsidR="008840C5" w:rsidRDefault="008D63E9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B64F567" w14:textId="77777777" w:rsidR="008840C5" w:rsidRDefault="008D63E9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51" w:type="dxa"/>
          </w:tcPr>
          <w:p w14:paraId="2B273654" w14:textId="77777777" w:rsidR="008840C5" w:rsidRDefault="008D63E9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36D361B6" w14:textId="77777777">
        <w:trPr>
          <w:trHeight w:val="282"/>
        </w:trPr>
        <w:tc>
          <w:tcPr>
            <w:tcW w:w="1537" w:type="dxa"/>
          </w:tcPr>
          <w:p w14:paraId="55948DC7" w14:textId="77777777" w:rsidR="008840C5" w:rsidRDefault="008D63E9">
            <w:pPr>
              <w:pStyle w:val="TableParagraph"/>
              <w:spacing w:line="263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37" w:type="dxa"/>
          </w:tcPr>
          <w:p w14:paraId="3F0FE8F4" w14:textId="77777777" w:rsidR="008840C5" w:rsidRDefault="008D63E9">
            <w:pPr>
              <w:pStyle w:val="TableParagraph"/>
              <w:spacing w:line="263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068B46D" w14:textId="77777777" w:rsidR="008840C5" w:rsidRDefault="008D63E9">
            <w:pPr>
              <w:pStyle w:val="TableParagraph"/>
              <w:spacing w:line="26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2BDEA6FF" w14:textId="77777777" w:rsidR="008840C5" w:rsidRDefault="008D63E9">
            <w:pPr>
              <w:pStyle w:val="TableParagraph"/>
              <w:spacing w:line="26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7B93F9C" w14:textId="77777777" w:rsidR="008840C5" w:rsidRDefault="008D63E9">
            <w:pPr>
              <w:pStyle w:val="TableParagraph"/>
              <w:spacing w:line="263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51" w:type="dxa"/>
          </w:tcPr>
          <w:p w14:paraId="38C9F546" w14:textId="77777777" w:rsidR="008840C5" w:rsidRDefault="008D63E9">
            <w:pPr>
              <w:pStyle w:val="TableParagraph"/>
              <w:spacing w:line="263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32BAD274" w14:textId="77777777">
        <w:trPr>
          <w:trHeight w:val="278"/>
        </w:trPr>
        <w:tc>
          <w:tcPr>
            <w:tcW w:w="1537" w:type="dxa"/>
          </w:tcPr>
          <w:p w14:paraId="66585071" w14:textId="77777777" w:rsidR="008840C5" w:rsidRDefault="008D63E9">
            <w:pPr>
              <w:pStyle w:val="TableParagraph"/>
              <w:spacing w:line="258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37" w:type="dxa"/>
          </w:tcPr>
          <w:p w14:paraId="6512EA45" w14:textId="77777777" w:rsidR="008840C5" w:rsidRDefault="008D63E9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1B25680" w14:textId="77777777" w:rsidR="008840C5" w:rsidRDefault="008D63E9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51AD2286" w14:textId="77777777" w:rsidR="008840C5" w:rsidRDefault="008D63E9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A124718" w14:textId="77777777" w:rsidR="008840C5" w:rsidRDefault="008D63E9">
            <w:pPr>
              <w:pStyle w:val="TableParagraph"/>
              <w:spacing w:line="258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51" w:type="dxa"/>
          </w:tcPr>
          <w:p w14:paraId="2A3E4A72" w14:textId="77777777" w:rsidR="008840C5" w:rsidRDefault="008D63E9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660BE197" w14:textId="77777777">
        <w:trPr>
          <w:trHeight w:val="278"/>
        </w:trPr>
        <w:tc>
          <w:tcPr>
            <w:tcW w:w="1537" w:type="dxa"/>
          </w:tcPr>
          <w:p w14:paraId="44287A37" w14:textId="77777777" w:rsidR="008840C5" w:rsidRDefault="008D63E9">
            <w:pPr>
              <w:pStyle w:val="TableParagraph"/>
              <w:spacing w:line="258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37" w:type="dxa"/>
          </w:tcPr>
          <w:p w14:paraId="5FE57428" w14:textId="77777777" w:rsidR="008840C5" w:rsidRDefault="008D63E9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0A61D1E" w14:textId="77777777" w:rsidR="008840C5" w:rsidRDefault="008D63E9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7FB7C1AA" w14:textId="77777777" w:rsidR="008840C5" w:rsidRDefault="008D63E9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78D98AF" w14:textId="77777777" w:rsidR="008840C5" w:rsidRDefault="008D63E9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51" w:type="dxa"/>
          </w:tcPr>
          <w:p w14:paraId="1E27559B" w14:textId="77777777" w:rsidR="008840C5" w:rsidRDefault="008D63E9">
            <w:pPr>
              <w:pStyle w:val="TableParagraph"/>
              <w:spacing w:line="258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2AD0A4BF" w14:textId="77777777">
        <w:trPr>
          <w:trHeight w:val="278"/>
        </w:trPr>
        <w:tc>
          <w:tcPr>
            <w:tcW w:w="1537" w:type="dxa"/>
          </w:tcPr>
          <w:p w14:paraId="70DA463A" w14:textId="77777777" w:rsidR="008840C5" w:rsidRDefault="008D63E9">
            <w:pPr>
              <w:pStyle w:val="TableParagraph"/>
              <w:spacing w:line="258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37" w:type="dxa"/>
          </w:tcPr>
          <w:p w14:paraId="00C52040" w14:textId="77777777" w:rsidR="008840C5" w:rsidRDefault="008D63E9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572F06C" w14:textId="77777777" w:rsidR="008840C5" w:rsidRDefault="008D63E9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457E296A" w14:textId="77777777" w:rsidR="008840C5" w:rsidRDefault="008D63E9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407A61C" w14:textId="77777777" w:rsidR="008840C5" w:rsidRDefault="008D63E9">
            <w:pPr>
              <w:pStyle w:val="TableParagraph"/>
              <w:spacing w:line="258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51" w:type="dxa"/>
          </w:tcPr>
          <w:p w14:paraId="047C2CD5" w14:textId="77777777" w:rsidR="008840C5" w:rsidRDefault="008D63E9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716BA038" w14:textId="77777777">
        <w:trPr>
          <w:trHeight w:val="282"/>
        </w:trPr>
        <w:tc>
          <w:tcPr>
            <w:tcW w:w="1537" w:type="dxa"/>
          </w:tcPr>
          <w:p w14:paraId="214D0429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14:paraId="22A56B6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F15B4A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6" w:type="dxa"/>
          </w:tcPr>
          <w:p w14:paraId="3EBFE53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2C8A566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 w14:paraId="467E2C0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48EE6D78" w14:textId="77777777" w:rsidR="008840C5" w:rsidRDefault="008D63E9">
      <w:pPr>
        <w:pStyle w:val="BodyText"/>
        <w:spacing w:line="268" w:lineRule="exact"/>
        <w:ind w:left="714"/>
      </w:pPr>
      <w:r>
        <w:rPr>
          <w:noProof/>
          <w:lang w:val="en-IN" w:eastAsia="en-IN" w:bidi="ta-IN"/>
        </w:rPr>
        <w:drawing>
          <wp:anchor distT="0" distB="0" distL="0" distR="0" simplePos="0" relativeHeight="473787904" behindDoc="1" locked="0" layoutInCell="1" allowOverlap="1" wp14:anchorId="10111178" wp14:editId="79D7EB5A">
            <wp:simplePos x="0" y="0"/>
            <wp:positionH relativeFrom="page">
              <wp:posOffset>1635760</wp:posOffset>
            </wp:positionH>
            <wp:positionV relativeFrom="paragraph">
              <wp:posOffset>-3958590</wp:posOffset>
            </wp:positionV>
            <wp:extent cx="4286645" cy="3443287"/>
            <wp:effectExtent l="0" t="0" r="0" b="0"/>
            <wp:wrapNone/>
            <wp:docPr id="3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64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10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7DEA686F" w14:textId="77777777" w:rsidR="008840C5" w:rsidRDefault="008840C5">
      <w:pPr>
        <w:spacing w:line="268" w:lineRule="exact"/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tbl>
      <w:tblPr>
        <w:tblW w:w="0" w:type="auto"/>
        <w:tblInd w:w="2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376"/>
        <w:gridCol w:w="270"/>
        <w:gridCol w:w="6472"/>
        <w:gridCol w:w="178"/>
        <w:gridCol w:w="543"/>
        <w:gridCol w:w="274"/>
        <w:gridCol w:w="721"/>
        <w:gridCol w:w="639"/>
      </w:tblGrid>
      <w:tr w:rsidR="008840C5" w14:paraId="059C9CB1" w14:textId="77777777" w:rsidTr="00552FC7">
        <w:trPr>
          <w:trHeight w:val="633"/>
        </w:trPr>
        <w:tc>
          <w:tcPr>
            <w:tcW w:w="938" w:type="dxa"/>
            <w:gridSpan w:val="2"/>
          </w:tcPr>
          <w:p w14:paraId="24B57458" w14:textId="77777777" w:rsidR="008840C5" w:rsidRDefault="008D63E9">
            <w:pPr>
              <w:pStyle w:val="TableParagraph"/>
              <w:spacing w:before="14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70" w:type="dxa"/>
          </w:tcPr>
          <w:p w14:paraId="603D1DEC" w14:textId="77777777" w:rsidR="008840C5" w:rsidRDefault="008840C5">
            <w:pPr>
              <w:pStyle w:val="TableParagraph"/>
            </w:pPr>
          </w:p>
        </w:tc>
        <w:tc>
          <w:tcPr>
            <w:tcW w:w="6472" w:type="dxa"/>
          </w:tcPr>
          <w:p w14:paraId="23B1CB4A" w14:textId="77777777" w:rsidR="00552FC7" w:rsidRDefault="00552FC7" w:rsidP="00552FC7">
            <w:pPr>
              <w:pStyle w:val="TableParagraph"/>
              <w:spacing w:line="318" w:lineRule="exact"/>
              <w:ind w:left="1854" w:right="695" w:hanging="11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COMPUTER APPLICATIONS: </w:t>
            </w:r>
          </w:p>
          <w:p w14:paraId="76D0A694" w14:textId="77777777" w:rsidR="008840C5" w:rsidRDefault="00552FC7" w:rsidP="00552FC7">
            <w:pPr>
              <w:pStyle w:val="TableParagraph"/>
              <w:spacing w:line="318" w:lineRule="exact"/>
              <w:ind w:left="1854" w:right="695" w:hanging="1134"/>
              <w:rPr>
                <w:b/>
                <w:sz w:val="24"/>
              </w:rPr>
            </w:pPr>
            <w:r>
              <w:rPr>
                <w:b/>
                <w:sz w:val="24"/>
              </w:rPr>
              <w:t>ORACLE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PYTHON</w:t>
            </w:r>
            <w:r>
              <w:rPr>
                <w:b/>
                <w:spacing w:val="-4"/>
                <w:sz w:val="24"/>
              </w:rPr>
              <w:t xml:space="preserve"> P</w:t>
            </w:r>
            <w:r>
              <w:rPr>
                <w:b/>
                <w:sz w:val="24"/>
              </w:rPr>
              <w:t>ROGRAMMING</w:t>
            </w:r>
            <w:r>
              <w:rPr>
                <w:b/>
                <w:spacing w:val="-57"/>
                <w:sz w:val="24"/>
              </w:rPr>
              <w:t xml:space="preserve">   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21" w:type="dxa"/>
            <w:gridSpan w:val="2"/>
          </w:tcPr>
          <w:p w14:paraId="3D936DA8" w14:textId="77777777" w:rsidR="008840C5" w:rsidRDefault="008D63E9">
            <w:pPr>
              <w:pStyle w:val="TableParagraph"/>
              <w:spacing w:before="14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274" w:type="dxa"/>
          </w:tcPr>
          <w:p w14:paraId="5BE2A377" w14:textId="77777777" w:rsidR="008840C5" w:rsidRDefault="008D63E9">
            <w:pPr>
              <w:pStyle w:val="TableParagraph"/>
              <w:spacing w:before="14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21" w:type="dxa"/>
          </w:tcPr>
          <w:p w14:paraId="20A5F97A" w14:textId="77777777" w:rsidR="008840C5" w:rsidRDefault="008D63E9">
            <w:pPr>
              <w:pStyle w:val="TableParagraph"/>
              <w:spacing w:before="14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39" w:type="dxa"/>
          </w:tcPr>
          <w:p w14:paraId="1A6090B8" w14:textId="77777777" w:rsidR="008840C5" w:rsidRDefault="008D63E9">
            <w:pPr>
              <w:pStyle w:val="TableParagraph"/>
              <w:spacing w:before="141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59603A98" w14:textId="77777777" w:rsidTr="00552FC7">
        <w:trPr>
          <w:trHeight w:val="309"/>
        </w:trPr>
        <w:tc>
          <w:tcPr>
            <w:tcW w:w="1208" w:type="dxa"/>
            <w:gridSpan w:val="3"/>
          </w:tcPr>
          <w:p w14:paraId="6433EE77" w14:textId="77777777" w:rsidR="008840C5" w:rsidRDefault="008D63E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6472" w:type="dxa"/>
          </w:tcPr>
          <w:p w14:paraId="375045F7" w14:textId="77777777" w:rsidR="008840C5" w:rsidRDefault="008D63E9">
            <w:pPr>
              <w:pStyle w:val="TableParagraph"/>
              <w:spacing w:line="260" w:lineRule="exact"/>
              <w:ind w:left="2157" w:right="2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721" w:type="dxa"/>
            <w:gridSpan w:val="2"/>
          </w:tcPr>
          <w:p w14:paraId="1D98DC70" w14:textId="77777777" w:rsidR="008840C5" w:rsidRDefault="008840C5">
            <w:pPr>
              <w:pStyle w:val="TableParagraph"/>
            </w:pPr>
          </w:p>
        </w:tc>
        <w:tc>
          <w:tcPr>
            <w:tcW w:w="274" w:type="dxa"/>
          </w:tcPr>
          <w:p w14:paraId="0C4D8803" w14:textId="77777777" w:rsidR="008840C5" w:rsidRDefault="008840C5">
            <w:pPr>
              <w:pStyle w:val="TableParagraph"/>
            </w:pPr>
          </w:p>
        </w:tc>
        <w:tc>
          <w:tcPr>
            <w:tcW w:w="721" w:type="dxa"/>
          </w:tcPr>
          <w:p w14:paraId="15678DF8" w14:textId="77777777" w:rsidR="008840C5" w:rsidRDefault="008D63E9">
            <w:pPr>
              <w:pStyle w:val="TableParagraph"/>
              <w:spacing w:before="8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9" w:type="dxa"/>
          </w:tcPr>
          <w:p w14:paraId="40BE2362" w14:textId="77777777" w:rsidR="008840C5" w:rsidRDefault="008D63E9">
            <w:pPr>
              <w:pStyle w:val="TableParagraph"/>
              <w:spacing w:before="8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397036EB" w14:textId="77777777" w:rsidTr="00552FC7">
        <w:trPr>
          <w:trHeight w:val="628"/>
        </w:trPr>
        <w:tc>
          <w:tcPr>
            <w:tcW w:w="1208" w:type="dxa"/>
            <w:gridSpan w:val="3"/>
          </w:tcPr>
          <w:p w14:paraId="5BB4CACF" w14:textId="77777777" w:rsidR="008840C5" w:rsidRDefault="008D63E9">
            <w:pPr>
              <w:pStyle w:val="TableParagraph"/>
              <w:spacing w:before="140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6472" w:type="dxa"/>
          </w:tcPr>
          <w:p w14:paraId="41D54F20" w14:textId="77777777" w:rsidR="008840C5" w:rsidRDefault="008D63E9">
            <w:pPr>
              <w:pStyle w:val="TableParagraph"/>
              <w:spacing w:before="32" w:line="237" w:lineRule="auto"/>
              <w:ind w:left="226" w:right="74"/>
              <w:rPr>
                <w:sz w:val="24"/>
              </w:rPr>
            </w:pPr>
            <w:r>
              <w:rPr>
                <w:sz w:val="24"/>
              </w:rPr>
              <w:t>Basics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DBMS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995" w:type="dxa"/>
            <w:gridSpan w:val="3"/>
          </w:tcPr>
          <w:p w14:paraId="2F4955FE" w14:textId="77777777" w:rsidR="008840C5" w:rsidRDefault="008D63E9">
            <w:pPr>
              <w:pStyle w:val="TableParagraph"/>
              <w:spacing w:before="42" w:line="237" w:lineRule="auto"/>
              <w:ind w:left="5" w:right="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60" w:type="dxa"/>
            <w:gridSpan w:val="2"/>
          </w:tcPr>
          <w:p w14:paraId="2B74C32C" w14:textId="77777777" w:rsidR="008840C5" w:rsidRDefault="00B955AB">
            <w:pPr>
              <w:pStyle w:val="TableParagraph"/>
              <w:spacing w:before="17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5571A5AC" w14:textId="77777777">
        <w:trPr>
          <w:trHeight w:val="311"/>
        </w:trPr>
        <w:tc>
          <w:tcPr>
            <w:tcW w:w="10035" w:type="dxa"/>
            <w:gridSpan w:val="9"/>
          </w:tcPr>
          <w:p w14:paraId="20F7973C" w14:textId="77777777" w:rsidR="008840C5" w:rsidRDefault="008D63E9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01D919DE" w14:textId="77777777">
        <w:trPr>
          <w:trHeight w:val="1857"/>
        </w:trPr>
        <w:tc>
          <w:tcPr>
            <w:tcW w:w="10035" w:type="dxa"/>
            <w:gridSpan w:val="9"/>
          </w:tcPr>
          <w:p w14:paraId="03ED9F44" w14:textId="77777777" w:rsidR="008840C5" w:rsidRDefault="008D63E9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 enable the 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4E0396C5" w14:textId="77777777" w:rsidR="008840C5" w:rsidRDefault="008D63E9" w:rsidP="006441B3">
            <w:pPr>
              <w:pStyle w:val="TableParagraph"/>
              <w:numPr>
                <w:ilvl w:val="0"/>
                <w:numId w:val="8"/>
              </w:numPr>
              <w:tabs>
                <w:tab w:val="left" w:pos="833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constraints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algebra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7ABBDDB4" w14:textId="77777777" w:rsidR="008840C5" w:rsidRDefault="008D63E9" w:rsidP="006441B3">
            <w:pPr>
              <w:pStyle w:val="TableParagraph"/>
              <w:numPr>
                <w:ilvl w:val="0"/>
                <w:numId w:val="8"/>
              </w:numPr>
              <w:tabs>
                <w:tab w:val="left" w:pos="833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emphasize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normalization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databases.</w:t>
            </w:r>
          </w:p>
          <w:p w14:paraId="14352FF0" w14:textId="77777777" w:rsidR="008840C5" w:rsidRDefault="008D63E9" w:rsidP="006441B3">
            <w:pPr>
              <w:pStyle w:val="TableParagraph"/>
              <w:numPr>
                <w:ilvl w:val="0"/>
                <w:numId w:val="8"/>
              </w:numPr>
              <w:tabs>
                <w:tab w:val="left" w:pos="833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Python.</w:t>
            </w:r>
          </w:p>
          <w:p w14:paraId="577CD33E" w14:textId="77777777" w:rsidR="008840C5" w:rsidRDefault="008D63E9" w:rsidP="006441B3">
            <w:pPr>
              <w:pStyle w:val="TableParagraph"/>
              <w:numPr>
                <w:ilvl w:val="0"/>
                <w:numId w:val="8"/>
              </w:numPr>
              <w:tabs>
                <w:tab w:val="left" w:pos="833"/>
              </w:tabs>
              <w:spacing w:before="2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lists, tuples,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dictionaries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programs.</w:t>
            </w:r>
          </w:p>
          <w:p w14:paraId="6AC0CF2E" w14:textId="77777777" w:rsidR="008840C5" w:rsidRDefault="008D63E9" w:rsidP="006441B3">
            <w:pPr>
              <w:pStyle w:val="TableParagraph"/>
              <w:numPr>
                <w:ilvl w:val="0"/>
                <w:numId w:val="8"/>
              </w:numPr>
              <w:tabs>
                <w:tab w:val="left" w:pos="83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functions, strings,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files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programs.</w:t>
            </w:r>
          </w:p>
        </w:tc>
      </w:tr>
      <w:tr w:rsidR="008840C5" w14:paraId="2CACD6C3" w14:textId="77777777">
        <w:trPr>
          <w:trHeight w:val="316"/>
        </w:trPr>
        <w:tc>
          <w:tcPr>
            <w:tcW w:w="10035" w:type="dxa"/>
            <w:gridSpan w:val="9"/>
          </w:tcPr>
          <w:p w14:paraId="00C1FA52" w14:textId="77777777" w:rsidR="008840C5" w:rsidRDefault="008D63E9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0D381920" w14:textId="77777777">
        <w:trPr>
          <w:trHeight w:val="316"/>
        </w:trPr>
        <w:tc>
          <w:tcPr>
            <w:tcW w:w="10035" w:type="dxa"/>
            <w:gridSpan w:val="9"/>
          </w:tcPr>
          <w:p w14:paraId="7DB7BF70" w14:textId="77777777" w:rsidR="008840C5" w:rsidRDefault="008D63E9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840C5" w14:paraId="1BE89A49" w14:textId="77777777">
        <w:trPr>
          <w:trHeight w:val="320"/>
        </w:trPr>
        <w:tc>
          <w:tcPr>
            <w:tcW w:w="562" w:type="dxa"/>
          </w:tcPr>
          <w:p w14:paraId="3C288C02" w14:textId="77777777" w:rsidR="008840C5" w:rsidRDefault="008D63E9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96" w:type="dxa"/>
            <w:gridSpan w:val="4"/>
          </w:tcPr>
          <w:p w14:paraId="7A900915" w14:textId="77777777" w:rsidR="008840C5" w:rsidRDefault="008D63E9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Discover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Numeric,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</w:p>
        </w:tc>
        <w:tc>
          <w:tcPr>
            <w:tcW w:w="2177" w:type="dxa"/>
            <w:gridSpan w:val="4"/>
          </w:tcPr>
          <w:p w14:paraId="02B95B1A" w14:textId="77777777" w:rsidR="008840C5" w:rsidRDefault="008D63E9">
            <w:pPr>
              <w:pStyle w:val="TableParagraph"/>
              <w:spacing w:line="263" w:lineRule="exact"/>
              <w:ind w:left="912" w:right="91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206D39A7" w14:textId="77777777">
        <w:trPr>
          <w:trHeight w:val="364"/>
        </w:trPr>
        <w:tc>
          <w:tcPr>
            <w:tcW w:w="562" w:type="dxa"/>
          </w:tcPr>
          <w:p w14:paraId="4573B1F2" w14:textId="77777777" w:rsidR="008840C5" w:rsidRDefault="008D63E9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6" w:type="dxa"/>
            <w:gridSpan w:val="4"/>
          </w:tcPr>
          <w:p w14:paraId="027E7014" w14:textId="77777777" w:rsidR="008840C5" w:rsidRDefault="008D63E9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Normalization</w:t>
            </w:r>
          </w:p>
        </w:tc>
        <w:tc>
          <w:tcPr>
            <w:tcW w:w="2177" w:type="dxa"/>
            <w:gridSpan w:val="4"/>
          </w:tcPr>
          <w:p w14:paraId="479E569A" w14:textId="77777777" w:rsidR="008840C5" w:rsidRDefault="008D63E9">
            <w:pPr>
              <w:pStyle w:val="TableParagraph"/>
              <w:spacing w:line="263" w:lineRule="exact"/>
              <w:ind w:left="912" w:right="91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7A72BE4E" w14:textId="77777777">
        <w:trPr>
          <w:trHeight w:val="402"/>
        </w:trPr>
        <w:tc>
          <w:tcPr>
            <w:tcW w:w="562" w:type="dxa"/>
          </w:tcPr>
          <w:p w14:paraId="19496EC6" w14:textId="77777777" w:rsidR="008840C5" w:rsidRDefault="008D63E9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96" w:type="dxa"/>
            <w:gridSpan w:val="4"/>
          </w:tcPr>
          <w:p w14:paraId="312B50C3" w14:textId="77777777" w:rsidR="008840C5" w:rsidRDefault="008D63E9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syntax 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loops</w:t>
            </w:r>
          </w:p>
        </w:tc>
        <w:tc>
          <w:tcPr>
            <w:tcW w:w="2177" w:type="dxa"/>
            <w:gridSpan w:val="4"/>
          </w:tcPr>
          <w:p w14:paraId="65C61078" w14:textId="77777777" w:rsidR="008840C5" w:rsidRDefault="008D63E9">
            <w:pPr>
              <w:pStyle w:val="TableParagraph"/>
              <w:spacing w:line="263" w:lineRule="exact"/>
              <w:ind w:left="912" w:right="916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840C5" w14:paraId="7B01299B" w14:textId="77777777">
        <w:trPr>
          <w:trHeight w:val="316"/>
        </w:trPr>
        <w:tc>
          <w:tcPr>
            <w:tcW w:w="562" w:type="dxa"/>
          </w:tcPr>
          <w:p w14:paraId="1EFBBA10" w14:textId="77777777" w:rsidR="008840C5" w:rsidRDefault="008D63E9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6" w:type="dxa"/>
            <w:gridSpan w:val="4"/>
          </w:tcPr>
          <w:p w14:paraId="3A1DB7E0" w14:textId="77777777" w:rsidR="008840C5" w:rsidRDefault="008D63E9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sorting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Strings,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handler</w:t>
            </w:r>
          </w:p>
        </w:tc>
        <w:tc>
          <w:tcPr>
            <w:tcW w:w="2177" w:type="dxa"/>
            <w:gridSpan w:val="4"/>
          </w:tcPr>
          <w:p w14:paraId="2123F1D5" w14:textId="77777777" w:rsidR="008840C5" w:rsidRDefault="008D63E9">
            <w:pPr>
              <w:pStyle w:val="TableParagraph"/>
              <w:spacing w:line="263" w:lineRule="exact"/>
              <w:ind w:left="912" w:right="91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2EF7DC4B" w14:textId="77777777">
        <w:trPr>
          <w:trHeight w:val="652"/>
        </w:trPr>
        <w:tc>
          <w:tcPr>
            <w:tcW w:w="562" w:type="dxa"/>
          </w:tcPr>
          <w:p w14:paraId="76A6061B" w14:textId="77777777" w:rsidR="008840C5" w:rsidRDefault="008D63E9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96" w:type="dxa"/>
            <w:gridSpan w:val="4"/>
          </w:tcPr>
          <w:p w14:paraId="5A45421A" w14:textId="77777777" w:rsidR="008840C5" w:rsidRDefault="008D63E9">
            <w:pPr>
              <w:pStyle w:val="TableParagraph"/>
              <w:spacing w:line="242" w:lineRule="auto"/>
              <w:ind w:left="11"/>
            </w:pPr>
            <w:r>
              <w:t>Identify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external modules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3"/>
              </w:rPr>
              <w:t xml:space="preserve"> </w:t>
            </w:r>
            <w:r>
              <w:t>creating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writing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files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inspect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file</w:t>
            </w:r>
            <w:r>
              <w:rPr>
                <w:spacing w:val="-5"/>
              </w:rPr>
              <w:t xml:space="preserve"> </w:t>
            </w:r>
            <w:r>
              <w:t>operations.</w:t>
            </w:r>
          </w:p>
        </w:tc>
        <w:tc>
          <w:tcPr>
            <w:tcW w:w="2177" w:type="dxa"/>
            <w:gridSpan w:val="4"/>
          </w:tcPr>
          <w:p w14:paraId="2E05C8DF" w14:textId="77777777" w:rsidR="008840C5" w:rsidRDefault="008D63E9">
            <w:pPr>
              <w:pStyle w:val="TableParagraph"/>
              <w:spacing w:line="263" w:lineRule="exact"/>
              <w:ind w:left="912" w:right="91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06370C35" w14:textId="77777777">
        <w:trPr>
          <w:trHeight w:val="316"/>
        </w:trPr>
        <w:tc>
          <w:tcPr>
            <w:tcW w:w="10035" w:type="dxa"/>
            <w:gridSpan w:val="9"/>
          </w:tcPr>
          <w:p w14:paraId="75CAF572" w14:textId="77777777" w:rsidR="008840C5" w:rsidRDefault="008D63E9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-Create</w:t>
            </w:r>
          </w:p>
        </w:tc>
      </w:tr>
      <w:tr w:rsidR="008840C5" w14:paraId="786E7620" w14:textId="77777777">
        <w:trPr>
          <w:trHeight w:val="301"/>
        </w:trPr>
        <w:tc>
          <w:tcPr>
            <w:tcW w:w="10035" w:type="dxa"/>
            <w:gridSpan w:val="9"/>
          </w:tcPr>
          <w:p w14:paraId="08DBEF0D" w14:textId="77777777" w:rsidR="008840C5" w:rsidRDefault="008D63E9">
            <w:pPr>
              <w:pStyle w:val="TableParagraph"/>
              <w:spacing w:before="1"/>
              <w:ind w:left="4179" w:right="4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Programs</w:t>
            </w:r>
          </w:p>
        </w:tc>
      </w:tr>
      <w:tr w:rsidR="008840C5" w14:paraId="36D2677A" w14:textId="77777777">
        <w:trPr>
          <w:trHeight w:val="412"/>
        </w:trPr>
        <w:tc>
          <w:tcPr>
            <w:tcW w:w="10035" w:type="dxa"/>
            <w:gridSpan w:val="9"/>
          </w:tcPr>
          <w:p w14:paraId="40B69080" w14:textId="77777777" w:rsidR="008840C5" w:rsidRDefault="008D63E9">
            <w:pPr>
              <w:pStyle w:val="TableParagraph"/>
              <w:spacing w:before="30"/>
              <w:ind w:left="3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Constraints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DDL&amp;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DML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commands</w:t>
            </w:r>
          </w:p>
        </w:tc>
      </w:tr>
      <w:tr w:rsidR="008840C5" w14:paraId="4BACB219" w14:textId="77777777">
        <w:trPr>
          <w:trHeight w:val="397"/>
        </w:trPr>
        <w:tc>
          <w:tcPr>
            <w:tcW w:w="10035" w:type="dxa"/>
            <w:gridSpan w:val="9"/>
          </w:tcPr>
          <w:p w14:paraId="40D87927" w14:textId="77777777" w:rsidR="008840C5" w:rsidRDefault="008D63E9">
            <w:pPr>
              <w:pStyle w:val="TableParagraph"/>
              <w:spacing w:line="272" w:lineRule="exact"/>
              <w:ind w:left="37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Nested queries and Join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</w:p>
        </w:tc>
      </w:tr>
      <w:tr w:rsidR="008840C5" w14:paraId="1CE35F44" w14:textId="77777777">
        <w:trPr>
          <w:trHeight w:val="398"/>
        </w:trPr>
        <w:tc>
          <w:tcPr>
            <w:tcW w:w="10035" w:type="dxa"/>
            <w:gridSpan w:val="9"/>
          </w:tcPr>
          <w:p w14:paraId="3B393642" w14:textId="77777777" w:rsidR="008840C5" w:rsidRDefault="008D63E9">
            <w:pPr>
              <w:pStyle w:val="TableParagraph"/>
              <w:spacing w:line="272" w:lineRule="exact"/>
              <w:ind w:left="37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views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views</w:t>
            </w:r>
          </w:p>
        </w:tc>
      </w:tr>
      <w:tr w:rsidR="008840C5" w14:paraId="45B6F7F1" w14:textId="77777777">
        <w:trPr>
          <w:trHeight w:val="392"/>
        </w:trPr>
        <w:tc>
          <w:tcPr>
            <w:tcW w:w="10035" w:type="dxa"/>
            <w:gridSpan w:val="9"/>
          </w:tcPr>
          <w:p w14:paraId="59CA6CA6" w14:textId="77777777" w:rsidR="008840C5" w:rsidRDefault="008D63E9">
            <w:pPr>
              <w:pStyle w:val="TableParagraph"/>
              <w:spacing w:line="272" w:lineRule="exact"/>
              <w:ind w:left="37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MySQL</w:t>
            </w:r>
          </w:p>
        </w:tc>
      </w:tr>
      <w:tr w:rsidR="008840C5" w14:paraId="5B6A0E4D" w14:textId="77777777">
        <w:trPr>
          <w:trHeight w:val="393"/>
        </w:trPr>
        <w:tc>
          <w:tcPr>
            <w:tcW w:w="10035" w:type="dxa"/>
            <w:gridSpan w:val="9"/>
          </w:tcPr>
          <w:p w14:paraId="1752B803" w14:textId="77777777" w:rsidR="008840C5" w:rsidRDefault="008D63E9">
            <w:pPr>
              <w:pStyle w:val="TableParagraph"/>
              <w:spacing w:line="272" w:lineRule="exact"/>
              <w:ind w:left="37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Trigger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MySQL</w:t>
            </w:r>
          </w:p>
        </w:tc>
      </w:tr>
      <w:tr w:rsidR="008840C5" w14:paraId="15F056C3" w14:textId="77777777">
        <w:trPr>
          <w:trHeight w:val="397"/>
        </w:trPr>
        <w:tc>
          <w:tcPr>
            <w:tcW w:w="10035" w:type="dxa"/>
            <w:gridSpan w:val="9"/>
          </w:tcPr>
          <w:p w14:paraId="0EB37731" w14:textId="77777777" w:rsidR="008840C5" w:rsidRDefault="008D63E9">
            <w:pPr>
              <w:pStyle w:val="TableParagraph"/>
              <w:spacing w:line="272" w:lineRule="exact"/>
              <w:ind w:left="37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datatypes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</w:p>
        </w:tc>
      </w:tr>
      <w:tr w:rsidR="008840C5" w14:paraId="10DFFF99" w14:textId="77777777">
        <w:trPr>
          <w:trHeight w:val="566"/>
        </w:trPr>
        <w:tc>
          <w:tcPr>
            <w:tcW w:w="10035" w:type="dxa"/>
            <w:gridSpan w:val="9"/>
          </w:tcPr>
          <w:p w14:paraId="403D4703" w14:textId="77777777" w:rsidR="008840C5" w:rsidRDefault="008D63E9">
            <w:pPr>
              <w:pStyle w:val="TableParagraph"/>
              <w:spacing w:line="272" w:lineRule="exact"/>
              <w:ind w:left="371"/>
              <w:rPr>
                <w:sz w:val="24"/>
              </w:rPr>
            </w:pPr>
            <w:r>
              <w:rPr>
                <w:sz w:val="24"/>
              </w:rPr>
              <w:t>7. 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largest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if-else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</w:p>
          <w:p w14:paraId="09DA2592" w14:textId="77777777" w:rsidR="008840C5" w:rsidRDefault="008D63E9">
            <w:pPr>
              <w:pStyle w:val="TableParagraph"/>
              <w:spacing w:before="3" w:line="271" w:lineRule="exact"/>
              <w:ind w:left="731"/>
              <w:rPr>
                <w:sz w:val="24"/>
              </w:rPr>
            </w:pPr>
            <w:r>
              <w:rPr>
                <w:sz w:val="24"/>
              </w:rPr>
              <w:t>operator.</w:t>
            </w:r>
          </w:p>
        </w:tc>
      </w:tr>
      <w:tr w:rsidR="008840C5" w14:paraId="238CA827" w14:textId="77777777">
        <w:trPr>
          <w:trHeight w:val="393"/>
        </w:trPr>
        <w:tc>
          <w:tcPr>
            <w:tcW w:w="10035" w:type="dxa"/>
            <w:gridSpan w:val="9"/>
          </w:tcPr>
          <w:p w14:paraId="7C5D54D7" w14:textId="77777777" w:rsidR="008840C5" w:rsidRDefault="008D63E9">
            <w:pPr>
              <w:pStyle w:val="TableParagraph"/>
              <w:spacing w:line="272" w:lineRule="exact"/>
              <w:ind w:left="37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lists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python.</w:t>
            </w:r>
          </w:p>
        </w:tc>
      </w:tr>
      <w:tr w:rsidR="008840C5" w14:paraId="5054350E" w14:textId="77777777">
        <w:trPr>
          <w:trHeight w:val="565"/>
        </w:trPr>
        <w:tc>
          <w:tcPr>
            <w:tcW w:w="10035" w:type="dxa"/>
            <w:gridSpan w:val="9"/>
          </w:tcPr>
          <w:p w14:paraId="661BB74F" w14:textId="77777777" w:rsidR="008840C5" w:rsidRDefault="008D63E9">
            <w:pPr>
              <w:pStyle w:val="TableParagraph"/>
              <w:spacing w:line="274" w:lineRule="exact"/>
              <w:ind w:left="731" w:right="411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Write Python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 remove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“i”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occurrence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repeat.</w:t>
            </w:r>
          </w:p>
        </w:tc>
      </w:tr>
      <w:tr w:rsidR="008840C5" w14:paraId="6EF42656" w14:textId="77777777">
        <w:trPr>
          <w:trHeight w:val="393"/>
        </w:trPr>
        <w:tc>
          <w:tcPr>
            <w:tcW w:w="10035" w:type="dxa"/>
            <w:gridSpan w:val="9"/>
          </w:tcPr>
          <w:p w14:paraId="49842E61" w14:textId="77777777" w:rsidR="008840C5" w:rsidRDefault="008D63E9">
            <w:pPr>
              <w:pStyle w:val="TableParagraph"/>
              <w:spacing w:line="272" w:lineRule="exact"/>
              <w:ind w:left="371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tuples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</w:p>
        </w:tc>
      </w:tr>
      <w:tr w:rsidR="008840C5" w14:paraId="029B384E" w14:textId="77777777">
        <w:trPr>
          <w:trHeight w:val="551"/>
        </w:trPr>
        <w:tc>
          <w:tcPr>
            <w:tcW w:w="10035" w:type="dxa"/>
            <w:gridSpan w:val="9"/>
          </w:tcPr>
          <w:p w14:paraId="276FAF0C" w14:textId="77777777" w:rsidR="008840C5" w:rsidRDefault="008D63E9">
            <w:pPr>
              <w:pStyle w:val="TableParagraph"/>
              <w:spacing w:line="274" w:lineRule="exact"/>
              <w:ind w:left="731" w:right="411" w:hanging="36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dictionary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character</w:t>
            </w:r>
          </w:p>
        </w:tc>
      </w:tr>
      <w:tr w:rsidR="008840C5" w14:paraId="095A862B" w14:textId="77777777">
        <w:trPr>
          <w:trHeight w:val="661"/>
        </w:trPr>
        <w:tc>
          <w:tcPr>
            <w:tcW w:w="10035" w:type="dxa"/>
            <w:gridSpan w:val="9"/>
          </w:tcPr>
          <w:p w14:paraId="17CBACC1" w14:textId="77777777" w:rsidR="008840C5" w:rsidRDefault="008D63E9">
            <w:pPr>
              <w:pStyle w:val="TableParagraph"/>
              <w:spacing w:line="233" w:lineRule="exact"/>
              <w:ind w:left="371"/>
              <w:rPr>
                <w:sz w:val="24"/>
              </w:rPr>
            </w:pPr>
            <w:r>
              <w:rPr>
                <w:sz w:val="24"/>
              </w:rPr>
              <w:t>12. 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parameter)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BAF263A" w14:textId="77777777" w:rsidR="008840C5" w:rsidRDefault="008D63E9">
            <w:pPr>
              <w:pStyle w:val="TableParagraph"/>
              <w:spacing w:line="270" w:lineRule="exact"/>
              <w:ind w:left="611"/>
              <w:rPr>
                <w:sz w:val="24"/>
              </w:rPr>
            </w:pPr>
            <w:r>
              <w:rPr>
                <w:sz w:val="24"/>
              </w:rPr>
              <w:t>calling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function.</w:t>
            </w:r>
          </w:p>
        </w:tc>
      </w:tr>
    </w:tbl>
    <w:p w14:paraId="70D9E647" w14:textId="77777777" w:rsidR="008840C5" w:rsidRDefault="008840C5">
      <w:pPr>
        <w:spacing w:line="270" w:lineRule="exact"/>
        <w:rPr>
          <w:sz w:val="24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tbl>
      <w:tblPr>
        <w:tblW w:w="0" w:type="auto"/>
        <w:tblInd w:w="2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1162"/>
        <w:gridCol w:w="6055"/>
        <w:gridCol w:w="2487"/>
      </w:tblGrid>
      <w:tr w:rsidR="008840C5" w14:paraId="04C5A4AB" w14:textId="77777777">
        <w:trPr>
          <w:trHeight w:val="546"/>
        </w:trPr>
        <w:tc>
          <w:tcPr>
            <w:tcW w:w="10102" w:type="dxa"/>
            <w:gridSpan w:val="4"/>
            <w:tcBorders>
              <w:right w:val="nil"/>
            </w:tcBorders>
          </w:tcPr>
          <w:p w14:paraId="726416A5" w14:textId="77777777" w:rsidR="008840C5" w:rsidRDefault="008D63E9">
            <w:pPr>
              <w:pStyle w:val="TableParagraph"/>
              <w:spacing w:line="272" w:lineRule="exact"/>
              <w:ind w:left="318"/>
              <w:rPr>
                <w:sz w:val="24"/>
              </w:rPr>
            </w:pPr>
            <w:r>
              <w:rPr>
                <w:sz w:val="24"/>
              </w:rPr>
              <w:lastRenderedPageBreak/>
              <w:t>13. 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substring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</w:p>
        </w:tc>
      </w:tr>
      <w:tr w:rsidR="008840C5" w14:paraId="2B1FC739" w14:textId="77777777">
        <w:trPr>
          <w:trHeight w:val="575"/>
        </w:trPr>
        <w:tc>
          <w:tcPr>
            <w:tcW w:w="10102" w:type="dxa"/>
            <w:gridSpan w:val="4"/>
            <w:tcBorders>
              <w:bottom w:val="double" w:sz="2" w:space="0" w:color="000000"/>
              <w:right w:val="nil"/>
            </w:tcBorders>
          </w:tcPr>
          <w:p w14:paraId="2D4AD6D0" w14:textId="77777777" w:rsidR="008840C5" w:rsidRDefault="008D63E9">
            <w:pPr>
              <w:pStyle w:val="TableParagraph"/>
              <w:spacing w:line="237" w:lineRule="auto"/>
              <w:ind w:left="678" w:hanging="36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Write 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counts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certain letter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appears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file.</w:t>
            </w:r>
          </w:p>
        </w:tc>
      </w:tr>
      <w:tr w:rsidR="008840C5" w14:paraId="69E81C2B" w14:textId="77777777">
        <w:trPr>
          <w:trHeight w:val="574"/>
        </w:trPr>
        <w:tc>
          <w:tcPr>
            <w:tcW w:w="10102" w:type="dxa"/>
            <w:gridSpan w:val="4"/>
            <w:tcBorders>
              <w:top w:val="double" w:sz="2" w:space="0" w:color="000000"/>
            </w:tcBorders>
          </w:tcPr>
          <w:p w14:paraId="7D2AB17E" w14:textId="77777777" w:rsidR="008840C5" w:rsidRDefault="008D63E9">
            <w:pPr>
              <w:pStyle w:val="TableParagraph"/>
              <w:ind w:left="371"/>
              <w:rPr>
                <w:sz w:val="24"/>
              </w:rPr>
            </w:pPr>
            <w:r>
              <w:t>15.</w:t>
            </w:r>
            <w:r>
              <w:rPr>
                <w:spacing w:val="28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 print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reverse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</w:p>
        </w:tc>
      </w:tr>
      <w:tr w:rsidR="008840C5" w14:paraId="4E56152E" w14:textId="77777777">
        <w:trPr>
          <w:trHeight w:val="340"/>
        </w:trPr>
        <w:tc>
          <w:tcPr>
            <w:tcW w:w="1560" w:type="dxa"/>
            <w:gridSpan w:val="2"/>
          </w:tcPr>
          <w:p w14:paraId="088D7EF5" w14:textId="77777777" w:rsidR="008840C5" w:rsidRDefault="008840C5">
            <w:pPr>
              <w:pStyle w:val="TableParagraph"/>
            </w:pPr>
          </w:p>
        </w:tc>
        <w:tc>
          <w:tcPr>
            <w:tcW w:w="6055" w:type="dxa"/>
          </w:tcPr>
          <w:p w14:paraId="374C2E9B" w14:textId="77777777" w:rsidR="008840C5" w:rsidRDefault="008D63E9">
            <w:pPr>
              <w:pStyle w:val="TableParagraph"/>
              <w:spacing w:line="263" w:lineRule="exact"/>
              <w:ind w:left="378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87" w:type="dxa"/>
          </w:tcPr>
          <w:p w14:paraId="00A4D398" w14:textId="77777777" w:rsidR="008840C5" w:rsidRDefault="008D63E9">
            <w:pPr>
              <w:pStyle w:val="TableParagraph"/>
              <w:spacing w:line="263" w:lineRule="exact"/>
              <w:ind w:left="1256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1C34635C" w14:textId="77777777">
        <w:trPr>
          <w:trHeight w:val="272"/>
        </w:trPr>
        <w:tc>
          <w:tcPr>
            <w:tcW w:w="10102" w:type="dxa"/>
            <w:gridSpan w:val="4"/>
          </w:tcPr>
          <w:p w14:paraId="577770EF" w14:textId="77777777" w:rsidR="008840C5" w:rsidRDefault="008D63E9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7ABA2870" w14:textId="77777777">
        <w:trPr>
          <w:trHeight w:val="614"/>
        </w:trPr>
        <w:tc>
          <w:tcPr>
            <w:tcW w:w="398" w:type="dxa"/>
          </w:tcPr>
          <w:p w14:paraId="20D46E6E" w14:textId="77777777" w:rsidR="008840C5" w:rsidRDefault="008D63E9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4" w:type="dxa"/>
            <w:gridSpan w:val="3"/>
          </w:tcPr>
          <w:p w14:paraId="109D39AC" w14:textId="77777777" w:rsidR="008840C5" w:rsidRDefault="008D63E9">
            <w:pPr>
              <w:pStyle w:val="TableParagraph"/>
              <w:spacing w:line="237" w:lineRule="auto"/>
              <w:ind w:left="12" w:right="6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Ch. Satyanaryana, M. </w:t>
            </w:r>
            <w:r>
              <w:rPr>
                <w:sz w:val="24"/>
              </w:rPr>
              <w:t xml:space="preserve">Radhika Mani, B.N. Jagadesh, </w:t>
            </w:r>
            <w:r>
              <w:rPr>
                <w:b/>
                <w:sz w:val="24"/>
              </w:rPr>
              <w:t>Python Programming</w:t>
            </w:r>
            <w:r>
              <w:rPr>
                <w:sz w:val="24"/>
              </w:rPr>
              <w:t>, University Press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Ltd.2018.</w:t>
            </w:r>
          </w:p>
        </w:tc>
      </w:tr>
      <w:tr w:rsidR="008840C5" w14:paraId="4E55F4A2" w14:textId="77777777">
        <w:trPr>
          <w:trHeight w:val="551"/>
        </w:trPr>
        <w:tc>
          <w:tcPr>
            <w:tcW w:w="398" w:type="dxa"/>
          </w:tcPr>
          <w:p w14:paraId="52AE504A" w14:textId="77777777" w:rsidR="008840C5" w:rsidRDefault="008D63E9">
            <w:pPr>
              <w:pStyle w:val="TableParagraph"/>
              <w:spacing w:line="26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4" w:type="dxa"/>
            <w:gridSpan w:val="3"/>
          </w:tcPr>
          <w:p w14:paraId="044B0D9D" w14:textId="77777777" w:rsidR="008840C5" w:rsidRDefault="008D63E9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  <w:shd w:val="clear" w:color="auto" w:fill="FAFAFA"/>
              </w:rPr>
              <w:t xml:space="preserve">r. S. A. Kulkarni, </w:t>
            </w:r>
            <w:r>
              <w:rPr>
                <w:b/>
                <w:sz w:val="24"/>
                <w:shd w:val="clear" w:color="auto" w:fill="FAFAFA"/>
              </w:rPr>
              <w:t>Problem Solving and Python Programming</w:t>
            </w:r>
            <w:r>
              <w:rPr>
                <w:sz w:val="24"/>
                <w:shd w:val="clear" w:color="auto" w:fill="FAFAFA"/>
              </w:rPr>
              <w:t>, 2nd Edition, Yesdee Publishing,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840C5" w14:paraId="7FF5AA16" w14:textId="77777777">
        <w:trPr>
          <w:trHeight w:val="268"/>
        </w:trPr>
        <w:tc>
          <w:tcPr>
            <w:tcW w:w="10102" w:type="dxa"/>
            <w:gridSpan w:val="4"/>
          </w:tcPr>
          <w:p w14:paraId="5296D852" w14:textId="77777777" w:rsidR="008840C5" w:rsidRDefault="008840C5">
            <w:pPr>
              <w:pStyle w:val="TableParagraph"/>
              <w:rPr>
                <w:sz w:val="18"/>
              </w:rPr>
            </w:pPr>
          </w:p>
        </w:tc>
      </w:tr>
      <w:tr w:rsidR="008840C5" w14:paraId="06C67043" w14:textId="77777777">
        <w:trPr>
          <w:trHeight w:val="360"/>
        </w:trPr>
        <w:tc>
          <w:tcPr>
            <w:tcW w:w="10102" w:type="dxa"/>
            <w:gridSpan w:val="4"/>
          </w:tcPr>
          <w:p w14:paraId="0E8B0834" w14:textId="77777777" w:rsidR="008840C5" w:rsidRDefault="008D63E9">
            <w:pPr>
              <w:pStyle w:val="TableParagraph"/>
              <w:spacing w:line="26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72DA0633" w14:textId="77777777">
        <w:trPr>
          <w:trHeight w:val="551"/>
        </w:trPr>
        <w:tc>
          <w:tcPr>
            <w:tcW w:w="398" w:type="dxa"/>
          </w:tcPr>
          <w:p w14:paraId="05CD64C1" w14:textId="77777777" w:rsidR="008840C5" w:rsidRDefault="008D63E9">
            <w:pPr>
              <w:pStyle w:val="TableParagraph"/>
              <w:spacing w:line="26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4" w:type="dxa"/>
            <w:gridSpan w:val="3"/>
          </w:tcPr>
          <w:p w14:paraId="339EEC3F" w14:textId="77777777" w:rsidR="008840C5" w:rsidRDefault="008D63E9">
            <w:pPr>
              <w:pStyle w:val="TableParagraph"/>
              <w:spacing w:line="274" w:lineRule="exact"/>
              <w:ind w:left="12" w:right="612"/>
              <w:rPr>
                <w:sz w:val="24"/>
              </w:rPr>
            </w:pPr>
            <w:r>
              <w:rPr>
                <w:sz w:val="24"/>
              </w:rPr>
              <w:t>Allen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Downey,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Think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Python: How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Think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 Computer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Scientist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Updated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Shroff/O’Reilly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Publishers,2016</w:t>
            </w:r>
          </w:p>
        </w:tc>
      </w:tr>
      <w:tr w:rsidR="008840C5" w14:paraId="15EB5BB0" w14:textId="77777777">
        <w:trPr>
          <w:trHeight w:val="546"/>
        </w:trPr>
        <w:tc>
          <w:tcPr>
            <w:tcW w:w="398" w:type="dxa"/>
          </w:tcPr>
          <w:p w14:paraId="312CC026" w14:textId="77777777" w:rsidR="008840C5" w:rsidRDefault="008D63E9">
            <w:pPr>
              <w:pStyle w:val="TableParagraph"/>
              <w:spacing w:line="26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4" w:type="dxa"/>
            <w:gridSpan w:val="3"/>
          </w:tcPr>
          <w:p w14:paraId="1CD441C1" w14:textId="77777777" w:rsidR="008840C5" w:rsidRDefault="008D63E9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Guido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Rossum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Jr,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Python 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Revised 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updated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Python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3.2</w:t>
            </w:r>
            <w:r>
              <w:rPr>
                <w:sz w:val="24"/>
              </w:rPr>
              <w:t>, Network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Ltd.,2011.</w:t>
            </w:r>
          </w:p>
        </w:tc>
      </w:tr>
      <w:tr w:rsidR="008840C5" w14:paraId="2311430F" w14:textId="77777777">
        <w:trPr>
          <w:trHeight w:val="268"/>
        </w:trPr>
        <w:tc>
          <w:tcPr>
            <w:tcW w:w="10102" w:type="dxa"/>
            <w:gridSpan w:val="4"/>
          </w:tcPr>
          <w:p w14:paraId="012928DC" w14:textId="77777777" w:rsidR="008840C5" w:rsidRDefault="008D63E9">
            <w:pPr>
              <w:pStyle w:val="TableParagraph"/>
              <w:spacing w:line="24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4DC3A315" w14:textId="77777777">
        <w:trPr>
          <w:trHeight w:val="273"/>
        </w:trPr>
        <w:tc>
          <w:tcPr>
            <w:tcW w:w="398" w:type="dxa"/>
          </w:tcPr>
          <w:p w14:paraId="684666B2" w14:textId="77777777" w:rsidR="008840C5" w:rsidRDefault="008D63E9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4" w:type="dxa"/>
            <w:gridSpan w:val="3"/>
          </w:tcPr>
          <w:p w14:paraId="6FDEB49B" w14:textId="77777777" w:rsidR="008840C5" w:rsidRDefault="008D63E9">
            <w:pPr>
              <w:pStyle w:val="TableParagraph"/>
              <w:spacing w:line="253" w:lineRule="exact"/>
              <w:ind w:left="228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1">
              <w:r>
                <w:rPr>
                  <w:sz w:val="24"/>
                </w:rPr>
                <w:t>/www.g</w:t>
              </w:r>
            </w:hyperlink>
            <w:r>
              <w:rPr>
                <w:sz w:val="24"/>
              </w:rPr>
              <w:t>e</w:t>
            </w:r>
            <w:hyperlink r:id="rId42">
              <w:r>
                <w:rPr>
                  <w:sz w:val="24"/>
                </w:rPr>
                <w:t>eksforgeeks.org/list-methods-in-python/</w:t>
              </w:r>
            </w:hyperlink>
          </w:p>
        </w:tc>
      </w:tr>
      <w:tr w:rsidR="008840C5" w14:paraId="41FDC887" w14:textId="77777777">
        <w:trPr>
          <w:trHeight w:val="273"/>
        </w:trPr>
        <w:tc>
          <w:tcPr>
            <w:tcW w:w="398" w:type="dxa"/>
          </w:tcPr>
          <w:p w14:paraId="6554315F" w14:textId="77777777" w:rsidR="008840C5" w:rsidRDefault="008D63E9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4" w:type="dxa"/>
            <w:gridSpan w:val="3"/>
          </w:tcPr>
          <w:p w14:paraId="69F6F40F" w14:textId="77777777" w:rsidR="008840C5" w:rsidRDefault="008D63E9">
            <w:pPr>
              <w:pStyle w:val="TableParagraph"/>
              <w:spacing w:line="253" w:lineRule="exact"/>
              <w:ind w:left="228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3">
              <w:r>
                <w:rPr>
                  <w:sz w:val="24"/>
                </w:rPr>
                <w:t>/www.javatpoint.com/p</w:t>
              </w:r>
            </w:hyperlink>
            <w:r>
              <w:rPr>
                <w:sz w:val="24"/>
              </w:rPr>
              <w:t>y</w:t>
            </w:r>
            <w:hyperlink r:id="rId44">
              <w:r>
                <w:rPr>
                  <w:sz w:val="24"/>
                </w:rPr>
                <w:t>thon-functions</w:t>
              </w:r>
            </w:hyperlink>
          </w:p>
        </w:tc>
      </w:tr>
      <w:tr w:rsidR="008840C5" w14:paraId="46B8BC76" w14:textId="77777777">
        <w:trPr>
          <w:trHeight w:val="268"/>
        </w:trPr>
        <w:tc>
          <w:tcPr>
            <w:tcW w:w="398" w:type="dxa"/>
          </w:tcPr>
          <w:p w14:paraId="4002BE28" w14:textId="77777777" w:rsidR="008840C5" w:rsidRDefault="008D63E9">
            <w:pPr>
              <w:pStyle w:val="TableParagraph"/>
              <w:spacing w:line="24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04" w:type="dxa"/>
            <w:gridSpan w:val="3"/>
          </w:tcPr>
          <w:p w14:paraId="4445D993" w14:textId="77777777" w:rsidR="008840C5" w:rsidRDefault="008D63E9">
            <w:pPr>
              <w:pStyle w:val="TableParagraph"/>
              <w:spacing w:line="248" w:lineRule="exact"/>
              <w:ind w:left="228"/>
              <w:rPr>
                <w:sz w:val="24"/>
              </w:rPr>
            </w:pPr>
            <w:r>
              <w:rPr>
                <w:sz w:val="24"/>
              </w:rPr>
              <w:t>https://onlinecourses.nptel.ac.in/noc19_cs41/preview</w:t>
            </w:r>
          </w:p>
        </w:tc>
      </w:tr>
      <w:tr w:rsidR="008840C5" w14:paraId="35013BA4" w14:textId="77777777">
        <w:trPr>
          <w:trHeight w:val="268"/>
        </w:trPr>
        <w:tc>
          <w:tcPr>
            <w:tcW w:w="398" w:type="dxa"/>
          </w:tcPr>
          <w:p w14:paraId="3822CF76" w14:textId="77777777" w:rsidR="008840C5" w:rsidRDefault="008D63E9">
            <w:pPr>
              <w:pStyle w:val="TableParagraph"/>
              <w:spacing w:line="24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04" w:type="dxa"/>
            <w:gridSpan w:val="3"/>
          </w:tcPr>
          <w:p w14:paraId="2A7DBE7B" w14:textId="77777777" w:rsidR="008840C5" w:rsidRDefault="008D63E9">
            <w:pPr>
              <w:pStyle w:val="TableParagraph"/>
              <w:spacing w:line="248" w:lineRule="exact"/>
              <w:ind w:left="228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5">
              <w:r>
                <w:rPr>
                  <w:sz w:val="24"/>
                </w:rPr>
                <w:t>/www.tutorialspoint.com/p</w:t>
              </w:r>
            </w:hyperlink>
            <w:r>
              <w:rPr>
                <w:sz w:val="24"/>
              </w:rPr>
              <w:t>y</w:t>
            </w:r>
            <w:hyperlink r:id="rId46">
              <w:r>
                <w:rPr>
                  <w:sz w:val="24"/>
                </w:rPr>
                <w:t>thon/python_files_io.htm</w:t>
              </w:r>
            </w:hyperlink>
          </w:p>
        </w:tc>
      </w:tr>
      <w:tr w:rsidR="008840C5" w14:paraId="117DE5A4" w14:textId="77777777">
        <w:trPr>
          <w:trHeight w:val="272"/>
        </w:trPr>
        <w:tc>
          <w:tcPr>
            <w:tcW w:w="10102" w:type="dxa"/>
            <w:gridSpan w:val="4"/>
          </w:tcPr>
          <w:p w14:paraId="0B59DCF2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25DF811F" w14:textId="77777777" w:rsidR="008840C5" w:rsidRDefault="008840C5">
      <w:pPr>
        <w:pStyle w:val="BodyText"/>
        <w:spacing w:before="2"/>
        <w:rPr>
          <w:sz w:val="23"/>
        </w:rPr>
      </w:pPr>
    </w:p>
    <w:tbl>
      <w:tblPr>
        <w:tblW w:w="0" w:type="auto"/>
        <w:tblInd w:w="5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1599"/>
        <w:gridCol w:w="1594"/>
        <w:gridCol w:w="1594"/>
        <w:gridCol w:w="1595"/>
        <w:gridCol w:w="1590"/>
      </w:tblGrid>
      <w:tr w:rsidR="008840C5" w14:paraId="05A632A4" w14:textId="77777777">
        <w:trPr>
          <w:trHeight w:val="273"/>
        </w:trPr>
        <w:tc>
          <w:tcPr>
            <w:tcW w:w="9585" w:type="dxa"/>
            <w:gridSpan w:val="6"/>
          </w:tcPr>
          <w:p w14:paraId="0A69531D" w14:textId="77777777" w:rsidR="008840C5" w:rsidRDefault="008D63E9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22CE393E" w14:textId="77777777">
        <w:trPr>
          <w:trHeight w:val="272"/>
        </w:trPr>
        <w:tc>
          <w:tcPr>
            <w:tcW w:w="1613" w:type="dxa"/>
          </w:tcPr>
          <w:p w14:paraId="53F16C68" w14:textId="77777777" w:rsidR="008840C5" w:rsidRDefault="008D63E9">
            <w:pPr>
              <w:pStyle w:val="TableParagraph"/>
              <w:spacing w:line="253" w:lineRule="exact"/>
              <w:ind w:left="469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99" w:type="dxa"/>
          </w:tcPr>
          <w:p w14:paraId="6FD8BFC6" w14:textId="77777777" w:rsidR="008840C5" w:rsidRDefault="008D63E9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94" w:type="dxa"/>
          </w:tcPr>
          <w:p w14:paraId="694201A5" w14:textId="77777777" w:rsidR="008840C5" w:rsidRDefault="008D63E9">
            <w:pPr>
              <w:pStyle w:val="TableParagraph"/>
              <w:spacing w:line="253" w:lineRule="exact"/>
              <w:ind w:left="450" w:right="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94" w:type="dxa"/>
          </w:tcPr>
          <w:p w14:paraId="2445F461" w14:textId="77777777" w:rsidR="008840C5" w:rsidRDefault="008D63E9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95" w:type="dxa"/>
          </w:tcPr>
          <w:p w14:paraId="2ABCF41F" w14:textId="77777777" w:rsidR="008840C5" w:rsidRDefault="008D63E9">
            <w:pPr>
              <w:pStyle w:val="TableParagraph"/>
              <w:spacing w:line="253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90" w:type="dxa"/>
          </w:tcPr>
          <w:p w14:paraId="2DEE1CA9" w14:textId="77777777" w:rsidR="008840C5" w:rsidRDefault="008D63E9">
            <w:pPr>
              <w:pStyle w:val="TableParagraph"/>
              <w:spacing w:line="253" w:lineRule="exact"/>
              <w:ind w:left="443" w:right="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69419529" w14:textId="77777777">
        <w:trPr>
          <w:trHeight w:val="273"/>
        </w:trPr>
        <w:tc>
          <w:tcPr>
            <w:tcW w:w="1613" w:type="dxa"/>
          </w:tcPr>
          <w:p w14:paraId="5C76BBB0" w14:textId="77777777" w:rsidR="008840C5" w:rsidRDefault="008D63E9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99" w:type="dxa"/>
          </w:tcPr>
          <w:p w14:paraId="520B49AB" w14:textId="77777777" w:rsidR="008840C5" w:rsidRDefault="008D63E9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4" w:type="dxa"/>
          </w:tcPr>
          <w:p w14:paraId="16161332" w14:textId="77777777" w:rsidR="008840C5" w:rsidRDefault="008D63E9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4" w:type="dxa"/>
          </w:tcPr>
          <w:p w14:paraId="67EB121E" w14:textId="77777777" w:rsidR="008840C5" w:rsidRDefault="008D63E9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95" w:type="dxa"/>
          </w:tcPr>
          <w:p w14:paraId="40230880" w14:textId="77777777" w:rsidR="008840C5" w:rsidRDefault="008D63E9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90" w:type="dxa"/>
          </w:tcPr>
          <w:p w14:paraId="1B09FD28" w14:textId="77777777" w:rsidR="008840C5" w:rsidRDefault="008D63E9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8840C5" w14:paraId="7402FB15" w14:textId="77777777">
        <w:trPr>
          <w:trHeight w:val="268"/>
        </w:trPr>
        <w:tc>
          <w:tcPr>
            <w:tcW w:w="1613" w:type="dxa"/>
          </w:tcPr>
          <w:p w14:paraId="1404377D" w14:textId="77777777" w:rsidR="008840C5" w:rsidRDefault="008D63E9">
            <w:pPr>
              <w:pStyle w:val="TableParagraph"/>
              <w:spacing w:line="24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99" w:type="dxa"/>
          </w:tcPr>
          <w:p w14:paraId="00D177FA" w14:textId="77777777" w:rsidR="008840C5" w:rsidRDefault="008D63E9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4" w:type="dxa"/>
          </w:tcPr>
          <w:p w14:paraId="7EF462D2" w14:textId="77777777" w:rsidR="008840C5" w:rsidRDefault="008D63E9">
            <w:pPr>
              <w:pStyle w:val="TableParagraph"/>
              <w:spacing w:line="24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4" w:type="dxa"/>
          </w:tcPr>
          <w:p w14:paraId="00800A8E" w14:textId="77777777" w:rsidR="008840C5" w:rsidRDefault="008D63E9">
            <w:pPr>
              <w:pStyle w:val="TableParagraph"/>
              <w:spacing w:line="24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95" w:type="dxa"/>
          </w:tcPr>
          <w:p w14:paraId="4B2196C4" w14:textId="77777777" w:rsidR="008840C5" w:rsidRDefault="008D63E9">
            <w:pPr>
              <w:pStyle w:val="TableParagraph"/>
              <w:spacing w:line="24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90" w:type="dxa"/>
          </w:tcPr>
          <w:p w14:paraId="62A1CB59" w14:textId="77777777" w:rsidR="008840C5" w:rsidRDefault="008D63E9">
            <w:pPr>
              <w:pStyle w:val="TableParagraph"/>
              <w:spacing w:line="24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8840C5" w14:paraId="4F1F09B2" w14:textId="77777777">
        <w:trPr>
          <w:trHeight w:val="268"/>
        </w:trPr>
        <w:tc>
          <w:tcPr>
            <w:tcW w:w="1613" w:type="dxa"/>
          </w:tcPr>
          <w:p w14:paraId="31674818" w14:textId="77777777" w:rsidR="008840C5" w:rsidRDefault="008D63E9">
            <w:pPr>
              <w:pStyle w:val="TableParagraph"/>
              <w:spacing w:line="24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99" w:type="dxa"/>
          </w:tcPr>
          <w:p w14:paraId="6245971C" w14:textId="77777777" w:rsidR="008840C5" w:rsidRDefault="008D63E9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4" w:type="dxa"/>
          </w:tcPr>
          <w:p w14:paraId="22C2F792" w14:textId="77777777" w:rsidR="008840C5" w:rsidRDefault="008D63E9">
            <w:pPr>
              <w:pStyle w:val="TableParagraph"/>
              <w:spacing w:line="24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4" w:type="dxa"/>
          </w:tcPr>
          <w:p w14:paraId="2CA0732F" w14:textId="77777777" w:rsidR="008840C5" w:rsidRDefault="008D63E9">
            <w:pPr>
              <w:pStyle w:val="TableParagraph"/>
              <w:spacing w:line="24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95" w:type="dxa"/>
          </w:tcPr>
          <w:p w14:paraId="226F8F11" w14:textId="77777777" w:rsidR="008840C5" w:rsidRDefault="008D63E9">
            <w:pPr>
              <w:pStyle w:val="TableParagraph"/>
              <w:spacing w:line="24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90" w:type="dxa"/>
          </w:tcPr>
          <w:p w14:paraId="2CD05379" w14:textId="77777777" w:rsidR="008840C5" w:rsidRDefault="008D63E9">
            <w:pPr>
              <w:pStyle w:val="TableParagraph"/>
              <w:spacing w:line="24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8840C5" w14:paraId="58FC4182" w14:textId="77777777">
        <w:trPr>
          <w:trHeight w:val="272"/>
        </w:trPr>
        <w:tc>
          <w:tcPr>
            <w:tcW w:w="1613" w:type="dxa"/>
          </w:tcPr>
          <w:p w14:paraId="74C3C91A" w14:textId="77777777" w:rsidR="008840C5" w:rsidRDefault="008D63E9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99" w:type="dxa"/>
          </w:tcPr>
          <w:p w14:paraId="1606E9AD" w14:textId="77777777" w:rsidR="008840C5" w:rsidRDefault="008D63E9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4" w:type="dxa"/>
          </w:tcPr>
          <w:p w14:paraId="223F55CF" w14:textId="77777777" w:rsidR="008840C5" w:rsidRDefault="008D63E9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4" w:type="dxa"/>
          </w:tcPr>
          <w:p w14:paraId="72CBB65F" w14:textId="77777777" w:rsidR="008840C5" w:rsidRDefault="008D63E9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95" w:type="dxa"/>
          </w:tcPr>
          <w:p w14:paraId="0C2041FE" w14:textId="77777777" w:rsidR="008840C5" w:rsidRDefault="008D63E9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90" w:type="dxa"/>
          </w:tcPr>
          <w:p w14:paraId="4C905AE8" w14:textId="77777777" w:rsidR="008840C5" w:rsidRDefault="008D63E9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8840C5" w14:paraId="5CEB98F1" w14:textId="77777777">
        <w:trPr>
          <w:trHeight w:val="273"/>
        </w:trPr>
        <w:tc>
          <w:tcPr>
            <w:tcW w:w="1613" w:type="dxa"/>
          </w:tcPr>
          <w:p w14:paraId="606A0027" w14:textId="77777777" w:rsidR="008840C5" w:rsidRDefault="008D63E9">
            <w:pPr>
              <w:pStyle w:val="TableParagraph"/>
              <w:spacing w:line="254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99" w:type="dxa"/>
          </w:tcPr>
          <w:p w14:paraId="5D94AF88" w14:textId="77777777" w:rsidR="008840C5" w:rsidRDefault="008D63E9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4" w:type="dxa"/>
          </w:tcPr>
          <w:p w14:paraId="2C1EECAB" w14:textId="77777777" w:rsidR="008840C5" w:rsidRDefault="008D63E9">
            <w:pPr>
              <w:pStyle w:val="TableParagraph"/>
              <w:spacing w:line="254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  <w:tc>
          <w:tcPr>
            <w:tcW w:w="1594" w:type="dxa"/>
          </w:tcPr>
          <w:p w14:paraId="396A240E" w14:textId="77777777" w:rsidR="008840C5" w:rsidRDefault="008D63E9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95" w:type="dxa"/>
          </w:tcPr>
          <w:p w14:paraId="37F5EEF3" w14:textId="77777777" w:rsidR="008840C5" w:rsidRDefault="008D63E9">
            <w:pPr>
              <w:pStyle w:val="TableParagraph"/>
              <w:spacing w:line="254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90" w:type="dxa"/>
          </w:tcPr>
          <w:p w14:paraId="70DCAD27" w14:textId="77777777" w:rsidR="008840C5" w:rsidRDefault="008D63E9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</w:tbl>
    <w:p w14:paraId="5557456B" w14:textId="77777777" w:rsidR="008840C5" w:rsidRDefault="008D63E9">
      <w:pPr>
        <w:pStyle w:val="BodyText"/>
        <w:spacing w:line="266" w:lineRule="exact"/>
        <w:ind w:left="854"/>
      </w:pPr>
      <w:r>
        <w:t>*S-Strong;</w:t>
      </w:r>
      <w:r>
        <w:rPr>
          <w:spacing w:val="-11"/>
        </w:rPr>
        <w:t xml:space="preserve"> </w:t>
      </w:r>
      <w:r>
        <w:t>M-Medium; L-Low</w:t>
      </w:r>
    </w:p>
    <w:p w14:paraId="100EFAFB" w14:textId="77777777" w:rsidR="008840C5" w:rsidRDefault="008840C5">
      <w:pPr>
        <w:spacing w:line="266" w:lineRule="exact"/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29BF323F" w14:textId="77777777" w:rsidR="008840C5" w:rsidRDefault="008840C5">
      <w:pPr>
        <w:pStyle w:val="BodyText"/>
        <w:rPr>
          <w:sz w:val="20"/>
        </w:rPr>
      </w:pPr>
    </w:p>
    <w:p w14:paraId="26F7642B" w14:textId="77777777" w:rsidR="008840C5" w:rsidRDefault="008840C5">
      <w:pPr>
        <w:pStyle w:val="BodyText"/>
        <w:rPr>
          <w:sz w:val="20"/>
        </w:rPr>
      </w:pPr>
    </w:p>
    <w:p w14:paraId="7BCA91D2" w14:textId="77777777" w:rsidR="008840C5" w:rsidRDefault="008840C5">
      <w:pPr>
        <w:pStyle w:val="BodyText"/>
        <w:rPr>
          <w:sz w:val="20"/>
        </w:rPr>
      </w:pPr>
    </w:p>
    <w:p w14:paraId="25491B14" w14:textId="77777777" w:rsidR="008840C5" w:rsidRDefault="008840C5">
      <w:pPr>
        <w:pStyle w:val="BodyText"/>
        <w:rPr>
          <w:sz w:val="20"/>
        </w:rPr>
      </w:pPr>
    </w:p>
    <w:p w14:paraId="00A0966D" w14:textId="77777777" w:rsidR="008840C5" w:rsidRDefault="008840C5">
      <w:pPr>
        <w:pStyle w:val="BodyText"/>
        <w:rPr>
          <w:sz w:val="20"/>
        </w:rPr>
      </w:pPr>
    </w:p>
    <w:p w14:paraId="2BB78401" w14:textId="77777777" w:rsidR="008840C5" w:rsidRDefault="008840C5">
      <w:pPr>
        <w:pStyle w:val="BodyText"/>
        <w:rPr>
          <w:sz w:val="20"/>
        </w:rPr>
      </w:pPr>
    </w:p>
    <w:p w14:paraId="3A4FDAE1" w14:textId="77777777" w:rsidR="008840C5" w:rsidRDefault="008840C5">
      <w:pPr>
        <w:pStyle w:val="BodyText"/>
        <w:spacing w:before="10"/>
        <w:rPr>
          <w:sz w:val="16"/>
        </w:rPr>
      </w:pPr>
    </w:p>
    <w:p w14:paraId="248CB7C7" w14:textId="77777777" w:rsidR="008840C5" w:rsidRDefault="00B604EC">
      <w:pPr>
        <w:pStyle w:val="BodyText"/>
        <w:ind w:left="14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6CD5D3" wp14:editId="495402DA">
                <wp:extent cx="4931410" cy="6981825"/>
                <wp:effectExtent l="24130" t="8890" r="6985" b="635"/>
                <wp:docPr id="53209964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06634481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" y="2803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3481695" name="AutoShape 10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6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656170" name="AutoShape 10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0520" name="Freeform 10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500746" name="AutoShape 10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473933" name="AutoShape 10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564259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0F2C1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4DDB019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7B9B50D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A63AB3C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CACEBD9" w14:textId="77777777" w:rsidR="00336579" w:rsidRDefault="00336579">
                              <w:pPr>
                                <w:spacing w:before="769" w:line="266" w:lineRule="auto"/>
                                <w:ind w:left="2257" w:right="2259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6CD5D3" id="Group 102" o:spid="_x0000_s1045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">
                <v:shape id="Picture 109" o:spid="_x0000_s1046" type="#_x0000_t75" style="position:absolute;left:468;top:2803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">
                  <v:imagedata r:id="rId28" o:title=""/>
                </v:shape>
                <v:shape id="AutoShape 108" o:spid="_x0000_s104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72,10660r-23,40l6624,10720r-29,40l6563,10780r-36,40l6509,10820r-18,20l6471,10840r-20,20l6410,10860r-22,20l511,10900r5916,l6496,10860r63,-40l6615,10780r48,-60l6702,10660r29,-60l6749,10520r6,-80l6755,980xm6410,10860r-6054,l377,10880r6011,l6410,10860xm6471,10840r-6155,l336,10860r6115,l6471,10840xm6509,10820r-6231,l296,10840r6195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24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6,75;7412,75;7339,55" o:connectangles="0,0,0,0,0,0,0,0,0,0,0,0,0,0,0,0,0,0,0,0,0,0,0,0,0,0,0,0,0,0,0,0,0,0,0,0,0,0,0,0,0,0,0,0,0,0,0,0,0,0,0,0,0,0,0,0,0,0,0,0,0"/>
                </v:shape>
                <v:shape id="AutoShape 107" o:spid="_x0000_s104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06" o:spid="_x0000_s104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05" o:spid="_x0000_s105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04" o:spid="_x0000_s105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03" o:spid="_x0000_s105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" filled="f" stroked="f">
                  <v:textbox inset="0,0,0,0">
                    <w:txbxContent>
                      <w:p w14:paraId="5430F2C1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74DDB019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77B9B50D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2A63AB3C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4CACEBD9" w14:textId="77777777" w:rsidR="00336579" w:rsidRDefault="00336579">
                        <w:pPr>
                          <w:spacing w:before="769" w:line="266" w:lineRule="auto"/>
                          <w:ind w:left="2257" w:right="2259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731AC5" w14:textId="77777777" w:rsidR="008840C5" w:rsidRDefault="008840C5">
      <w:pPr>
        <w:rPr>
          <w:sz w:val="20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6BD6CA5C" w14:textId="77777777" w:rsidR="008840C5" w:rsidRDefault="008D63E9">
      <w:pPr>
        <w:pStyle w:val="BodyText"/>
        <w:spacing w:before="11"/>
        <w:rPr>
          <w:sz w:val="7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88928" behindDoc="1" locked="0" layoutInCell="1" allowOverlap="1" wp14:anchorId="36FE4122" wp14:editId="53158A52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85403" cy="3443287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634"/>
        <w:gridCol w:w="365"/>
        <w:gridCol w:w="1258"/>
        <w:gridCol w:w="4836"/>
        <w:gridCol w:w="831"/>
        <w:gridCol w:w="187"/>
        <w:gridCol w:w="240"/>
        <w:gridCol w:w="481"/>
        <w:gridCol w:w="740"/>
      </w:tblGrid>
      <w:tr w:rsidR="008840C5" w14:paraId="7522E625" w14:textId="77777777">
        <w:trPr>
          <w:trHeight w:val="1046"/>
        </w:trPr>
        <w:tc>
          <w:tcPr>
            <w:tcW w:w="1556" w:type="dxa"/>
            <w:gridSpan w:val="3"/>
          </w:tcPr>
          <w:p w14:paraId="2A1E209D" w14:textId="77777777" w:rsidR="008840C5" w:rsidRDefault="008840C5">
            <w:pPr>
              <w:pStyle w:val="TableParagraph"/>
              <w:spacing w:before="1"/>
              <w:rPr>
                <w:sz w:val="33"/>
              </w:rPr>
            </w:pPr>
          </w:p>
          <w:p w14:paraId="60D5DDCE" w14:textId="77777777" w:rsidR="008840C5" w:rsidRDefault="008D63E9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8" w:type="dxa"/>
          </w:tcPr>
          <w:p w14:paraId="07AB1F93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4836" w:type="dxa"/>
          </w:tcPr>
          <w:p w14:paraId="4AE707EB" w14:textId="77777777" w:rsidR="008840C5" w:rsidRDefault="008840C5">
            <w:pPr>
              <w:pStyle w:val="TableParagraph"/>
              <w:spacing w:before="11"/>
              <w:rPr>
                <w:sz w:val="20"/>
              </w:rPr>
            </w:pPr>
          </w:p>
          <w:p w14:paraId="1C27A115" w14:textId="77777777" w:rsidR="008840C5" w:rsidRDefault="008D63E9">
            <w:pPr>
              <w:pStyle w:val="TableParagraph"/>
              <w:spacing w:line="242" w:lineRule="auto"/>
              <w:ind w:left="1468" w:right="951" w:hanging="720"/>
              <w:rPr>
                <w:b/>
                <w:sz w:val="24"/>
              </w:rPr>
            </w:pPr>
            <w:r>
              <w:rPr>
                <w:b/>
                <w:sz w:val="24"/>
              </w:rPr>
              <w:t>COST AND MANAGEMENT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831" w:type="dxa"/>
          </w:tcPr>
          <w:p w14:paraId="375B6CE2" w14:textId="77777777" w:rsidR="008840C5" w:rsidRDefault="008840C5">
            <w:pPr>
              <w:pStyle w:val="TableParagraph"/>
              <w:spacing w:before="1"/>
              <w:rPr>
                <w:sz w:val="33"/>
              </w:rPr>
            </w:pPr>
          </w:p>
          <w:p w14:paraId="496CF42A" w14:textId="77777777" w:rsidR="008840C5" w:rsidRDefault="008D63E9">
            <w:pPr>
              <w:pStyle w:val="TableParagraph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27" w:type="dxa"/>
            <w:gridSpan w:val="2"/>
          </w:tcPr>
          <w:p w14:paraId="73DFD5D5" w14:textId="77777777" w:rsidR="008840C5" w:rsidRDefault="008840C5">
            <w:pPr>
              <w:pStyle w:val="TableParagraph"/>
              <w:spacing w:before="1"/>
              <w:rPr>
                <w:sz w:val="33"/>
              </w:rPr>
            </w:pPr>
          </w:p>
          <w:p w14:paraId="6D1B3FC4" w14:textId="77777777" w:rsidR="008840C5" w:rsidRDefault="008D63E9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81" w:type="dxa"/>
          </w:tcPr>
          <w:p w14:paraId="496A37EA" w14:textId="77777777" w:rsidR="008840C5" w:rsidRDefault="008840C5">
            <w:pPr>
              <w:pStyle w:val="TableParagraph"/>
              <w:spacing w:before="1"/>
              <w:rPr>
                <w:sz w:val="33"/>
              </w:rPr>
            </w:pPr>
          </w:p>
          <w:p w14:paraId="0AEFF3A3" w14:textId="77777777" w:rsidR="008840C5" w:rsidRDefault="008D63E9">
            <w:pPr>
              <w:pStyle w:val="TableParagraph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40" w:type="dxa"/>
          </w:tcPr>
          <w:p w14:paraId="32626FB6" w14:textId="77777777" w:rsidR="008840C5" w:rsidRDefault="008840C5">
            <w:pPr>
              <w:pStyle w:val="TableParagraph"/>
              <w:spacing w:before="1"/>
              <w:rPr>
                <w:sz w:val="33"/>
              </w:rPr>
            </w:pPr>
          </w:p>
          <w:p w14:paraId="05645523" w14:textId="77777777" w:rsidR="008840C5" w:rsidRDefault="008D63E9">
            <w:pPr>
              <w:pStyle w:val="TableParagraph"/>
              <w:ind w:left="2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0BA231C5" w14:textId="77777777">
        <w:trPr>
          <w:trHeight w:val="273"/>
        </w:trPr>
        <w:tc>
          <w:tcPr>
            <w:tcW w:w="2814" w:type="dxa"/>
            <w:gridSpan w:val="4"/>
          </w:tcPr>
          <w:p w14:paraId="56E40FC1" w14:textId="77777777" w:rsidR="008840C5" w:rsidRDefault="008D63E9">
            <w:pPr>
              <w:pStyle w:val="TableParagraph"/>
              <w:spacing w:line="253" w:lineRule="exact"/>
              <w:ind w:left="225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836" w:type="dxa"/>
          </w:tcPr>
          <w:p w14:paraId="063D31C3" w14:textId="77777777" w:rsidR="008840C5" w:rsidRDefault="008D63E9">
            <w:pPr>
              <w:pStyle w:val="TableParagraph"/>
              <w:spacing w:line="253" w:lineRule="exact"/>
              <w:ind w:left="2063" w:right="2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831" w:type="dxa"/>
          </w:tcPr>
          <w:p w14:paraId="74AAC6BA" w14:textId="77777777" w:rsidR="008840C5" w:rsidRDefault="008D63E9">
            <w:pPr>
              <w:pStyle w:val="TableParagraph"/>
              <w:spacing w:line="25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27" w:type="dxa"/>
            <w:gridSpan w:val="2"/>
          </w:tcPr>
          <w:p w14:paraId="5696B2F2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481" w:type="dxa"/>
          </w:tcPr>
          <w:p w14:paraId="6E5BE4F9" w14:textId="77777777" w:rsidR="008840C5" w:rsidRDefault="008D63E9">
            <w:pPr>
              <w:pStyle w:val="TableParagraph"/>
              <w:spacing w:line="253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740" w:type="dxa"/>
          </w:tcPr>
          <w:p w14:paraId="566C1659" w14:textId="77777777" w:rsidR="008840C5" w:rsidRDefault="008D63E9">
            <w:pPr>
              <w:pStyle w:val="TableParagraph"/>
              <w:spacing w:line="253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34ED5D75" w14:textId="77777777">
        <w:trPr>
          <w:trHeight w:val="551"/>
        </w:trPr>
        <w:tc>
          <w:tcPr>
            <w:tcW w:w="2814" w:type="dxa"/>
            <w:gridSpan w:val="4"/>
          </w:tcPr>
          <w:p w14:paraId="685C1972" w14:textId="77777777" w:rsidR="008840C5" w:rsidRDefault="008D63E9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36" w:type="dxa"/>
          </w:tcPr>
          <w:p w14:paraId="3049242C" w14:textId="77777777" w:rsidR="008840C5" w:rsidRDefault="008D63E9">
            <w:pPr>
              <w:pStyle w:val="TableParagraph"/>
              <w:spacing w:line="230" w:lineRule="auto"/>
              <w:ind w:left="220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1018" w:type="dxa"/>
            <w:gridSpan w:val="2"/>
          </w:tcPr>
          <w:p w14:paraId="00FD8C32" w14:textId="77777777" w:rsidR="008840C5" w:rsidRDefault="008D63E9">
            <w:pPr>
              <w:pStyle w:val="TableParagraph"/>
              <w:spacing w:line="273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9F81656" w14:textId="77777777" w:rsidR="008840C5" w:rsidRDefault="008D63E9">
            <w:pPr>
              <w:pStyle w:val="TableParagraph"/>
              <w:spacing w:before="2" w:line="257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461" w:type="dxa"/>
            <w:gridSpan w:val="3"/>
          </w:tcPr>
          <w:p w14:paraId="5D7D8F3F" w14:textId="77777777" w:rsidR="008840C5" w:rsidRDefault="00B955AB">
            <w:pPr>
              <w:pStyle w:val="TableParagraph"/>
              <w:spacing w:before="135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27EFF28C" w14:textId="77777777">
        <w:trPr>
          <w:trHeight w:val="273"/>
        </w:trPr>
        <w:tc>
          <w:tcPr>
            <w:tcW w:w="10129" w:type="dxa"/>
            <w:gridSpan w:val="10"/>
          </w:tcPr>
          <w:p w14:paraId="11273383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386B94AD" w14:textId="77777777">
        <w:trPr>
          <w:trHeight w:val="1656"/>
        </w:trPr>
        <w:tc>
          <w:tcPr>
            <w:tcW w:w="10129" w:type="dxa"/>
            <w:gridSpan w:val="10"/>
          </w:tcPr>
          <w:p w14:paraId="3B38A30D" w14:textId="77777777" w:rsidR="008840C5" w:rsidRDefault="008D63E9">
            <w:pPr>
              <w:pStyle w:val="TableParagraph"/>
              <w:spacing w:line="242" w:lineRule="auto"/>
              <w:ind w:left="254" w:right="3395" w:hanging="2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  <w:p w14:paraId="06D3FA6D" w14:textId="77777777" w:rsidR="008840C5" w:rsidRDefault="008D63E9" w:rsidP="006441B3">
            <w:pPr>
              <w:pStyle w:val="TableParagraph"/>
              <w:numPr>
                <w:ilvl w:val="0"/>
                <w:numId w:val="7"/>
              </w:numPr>
              <w:tabs>
                <w:tab w:val="left" w:pos="495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Analyse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  <w:p w14:paraId="0D3ACCC4" w14:textId="77777777" w:rsidR="008840C5" w:rsidRDefault="008D63E9" w:rsidP="006441B3">
            <w:pPr>
              <w:pStyle w:val="TableParagraph"/>
              <w:numPr>
                <w:ilvl w:val="0"/>
                <w:numId w:val="7"/>
              </w:numPr>
              <w:tabs>
                <w:tab w:val="left" w:pos="49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Be aware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23CE3247" w14:textId="77777777" w:rsidR="008840C5" w:rsidRDefault="008D63E9" w:rsidP="006441B3">
            <w:pPr>
              <w:pStyle w:val="TableParagraph"/>
              <w:numPr>
                <w:ilvl w:val="0"/>
                <w:numId w:val="7"/>
              </w:numPr>
              <w:tabs>
                <w:tab w:val="left" w:pos="495"/>
              </w:tabs>
              <w:spacing w:line="274" w:lineRule="exact"/>
              <w:ind w:left="254" w:right="4277" w:firstLine="0"/>
              <w:rPr>
                <w:sz w:val="24"/>
              </w:rPr>
            </w:pPr>
            <w:r>
              <w:rPr>
                <w:sz w:val="24"/>
              </w:rPr>
              <w:t>Comprehend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5.Givean insight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</w:tr>
      <w:tr w:rsidR="008840C5" w14:paraId="5D651EBB" w14:textId="77777777">
        <w:trPr>
          <w:trHeight w:val="277"/>
        </w:trPr>
        <w:tc>
          <w:tcPr>
            <w:tcW w:w="10129" w:type="dxa"/>
            <w:gridSpan w:val="10"/>
          </w:tcPr>
          <w:p w14:paraId="1233843F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68F57F99" w14:textId="77777777">
        <w:trPr>
          <w:trHeight w:val="278"/>
        </w:trPr>
        <w:tc>
          <w:tcPr>
            <w:tcW w:w="10129" w:type="dxa"/>
            <w:gridSpan w:val="10"/>
          </w:tcPr>
          <w:p w14:paraId="0B58CE78" w14:textId="77777777" w:rsidR="008840C5" w:rsidRDefault="008D63E9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32321FFD" w14:textId="77777777">
        <w:trPr>
          <w:trHeight w:val="321"/>
        </w:trPr>
        <w:tc>
          <w:tcPr>
            <w:tcW w:w="10129" w:type="dxa"/>
            <w:gridSpan w:val="10"/>
          </w:tcPr>
          <w:p w14:paraId="2D2CFEA7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840C5" w14:paraId="495ADBBA" w14:textId="77777777">
        <w:trPr>
          <w:trHeight w:val="321"/>
        </w:trPr>
        <w:tc>
          <w:tcPr>
            <w:tcW w:w="557" w:type="dxa"/>
          </w:tcPr>
          <w:p w14:paraId="48020626" w14:textId="77777777" w:rsidR="008840C5" w:rsidRDefault="008D63E9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4" w:type="dxa"/>
            <w:gridSpan w:val="5"/>
          </w:tcPr>
          <w:p w14:paraId="10B2C676" w14:textId="77777777" w:rsidR="008840C5" w:rsidRDefault="008D63E9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  <w:tc>
          <w:tcPr>
            <w:tcW w:w="1648" w:type="dxa"/>
            <w:gridSpan w:val="4"/>
          </w:tcPr>
          <w:p w14:paraId="35744A80" w14:textId="77777777" w:rsidR="008840C5" w:rsidRDefault="008D63E9">
            <w:pPr>
              <w:pStyle w:val="TableParagraph"/>
              <w:spacing w:line="268" w:lineRule="exact"/>
              <w:ind w:left="641" w:right="662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840C5" w14:paraId="29B293C6" w14:textId="77777777">
        <w:trPr>
          <w:trHeight w:val="373"/>
        </w:trPr>
        <w:tc>
          <w:tcPr>
            <w:tcW w:w="557" w:type="dxa"/>
          </w:tcPr>
          <w:p w14:paraId="3DAC567F" w14:textId="77777777" w:rsidR="008840C5" w:rsidRDefault="008D63E9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4" w:type="dxa"/>
            <w:gridSpan w:val="5"/>
          </w:tcPr>
          <w:p w14:paraId="177F1D82" w14:textId="77777777" w:rsidR="008840C5" w:rsidRDefault="008D63E9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 compare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</w:tc>
        <w:tc>
          <w:tcPr>
            <w:tcW w:w="1648" w:type="dxa"/>
            <w:gridSpan w:val="4"/>
          </w:tcPr>
          <w:p w14:paraId="029BAFC4" w14:textId="77777777" w:rsidR="008840C5" w:rsidRDefault="008D63E9">
            <w:pPr>
              <w:pStyle w:val="TableParagraph"/>
              <w:spacing w:line="268" w:lineRule="exact"/>
              <w:ind w:left="641" w:right="66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840C5" w14:paraId="76DE7EFE" w14:textId="77777777">
        <w:trPr>
          <w:trHeight w:val="378"/>
        </w:trPr>
        <w:tc>
          <w:tcPr>
            <w:tcW w:w="557" w:type="dxa"/>
          </w:tcPr>
          <w:p w14:paraId="42DBD4CB" w14:textId="77777777" w:rsidR="008840C5" w:rsidRDefault="008D63E9">
            <w:pPr>
              <w:pStyle w:val="TableParagraph"/>
              <w:spacing w:line="273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4" w:type="dxa"/>
            <w:gridSpan w:val="5"/>
          </w:tcPr>
          <w:p w14:paraId="067F53A1" w14:textId="77777777" w:rsidR="008840C5" w:rsidRDefault="008D63E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Construct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648" w:type="dxa"/>
            <w:gridSpan w:val="4"/>
          </w:tcPr>
          <w:p w14:paraId="5DB7FFD5" w14:textId="77777777" w:rsidR="008840C5" w:rsidRDefault="008D63E9">
            <w:pPr>
              <w:pStyle w:val="TableParagraph"/>
              <w:spacing w:line="273" w:lineRule="exact"/>
              <w:ind w:left="641" w:right="662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8840C5" w14:paraId="4662805F" w14:textId="77777777">
        <w:trPr>
          <w:trHeight w:val="374"/>
        </w:trPr>
        <w:tc>
          <w:tcPr>
            <w:tcW w:w="557" w:type="dxa"/>
          </w:tcPr>
          <w:p w14:paraId="50BAD6B3" w14:textId="77777777" w:rsidR="008840C5" w:rsidRDefault="008D63E9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4" w:type="dxa"/>
            <w:gridSpan w:val="5"/>
          </w:tcPr>
          <w:p w14:paraId="2ACB77C1" w14:textId="77777777" w:rsidR="008840C5" w:rsidRDefault="008D63E9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variances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adverse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situations</w:t>
            </w:r>
          </w:p>
        </w:tc>
        <w:tc>
          <w:tcPr>
            <w:tcW w:w="1648" w:type="dxa"/>
            <w:gridSpan w:val="4"/>
          </w:tcPr>
          <w:p w14:paraId="5ABE0213" w14:textId="77777777" w:rsidR="008840C5" w:rsidRDefault="008D63E9">
            <w:pPr>
              <w:pStyle w:val="TableParagraph"/>
              <w:spacing w:line="268" w:lineRule="exact"/>
              <w:ind w:left="641" w:right="66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3FCBF2A4" w14:textId="77777777">
        <w:trPr>
          <w:trHeight w:val="374"/>
        </w:trPr>
        <w:tc>
          <w:tcPr>
            <w:tcW w:w="557" w:type="dxa"/>
          </w:tcPr>
          <w:p w14:paraId="4BE3A4D0" w14:textId="77777777" w:rsidR="008840C5" w:rsidRDefault="008D63E9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4" w:type="dxa"/>
            <w:gridSpan w:val="5"/>
          </w:tcPr>
          <w:p w14:paraId="77369367" w14:textId="77777777" w:rsidR="008840C5" w:rsidRDefault="008D63E9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Assess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1648" w:type="dxa"/>
            <w:gridSpan w:val="4"/>
          </w:tcPr>
          <w:p w14:paraId="03C1E071" w14:textId="77777777" w:rsidR="008840C5" w:rsidRDefault="008D63E9">
            <w:pPr>
              <w:pStyle w:val="TableParagraph"/>
              <w:spacing w:line="268" w:lineRule="exact"/>
              <w:ind w:left="641" w:right="662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840C5" w14:paraId="3E49830D" w14:textId="77777777">
        <w:trPr>
          <w:trHeight w:val="321"/>
        </w:trPr>
        <w:tc>
          <w:tcPr>
            <w:tcW w:w="10129" w:type="dxa"/>
            <w:gridSpan w:val="10"/>
          </w:tcPr>
          <w:p w14:paraId="0E286223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0A1455B0" w14:textId="77777777">
        <w:trPr>
          <w:trHeight w:val="277"/>
        </w:trPr>
        <w:tc>
          <w:tcPr>
            <w:tcW w:w="10129" w:type="dxa"/>
            <w:gridSpan w:val="10"/>
          </w:tcPr>
          <w:p w14:paraId="25355541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3C7AF630" w14:textId="77777777">
        <w:trPr>
          <w:trHeight w:val="273"/>
        </w:trPr>
        <w:tc>
          <w:tcPr>
            <w:tcW w:w="1191" w:type="dxa"/>
            <w:gridSpan w:val="2"/>
          </w:tcPr>
          <w:p w14:paraId="492807D2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459" w:type="dxa"/>
            <w:gridSpan w:val="3"/>
          </w:tcPr>
          <w:p w14:paraId="1FC0D6B0" w14:textId="77777777" w:rsidR="008840C5" w:rsidRDefault="008D63E9">
            <w:pPr>
              <w:pStyle w:val="TableParagraph"/>
              <w:spacing w:line="253" w:lineRule="exact"/>
              <w:ind w:left="2219" w:right="2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479" w:type="dxa"/>
            <w:gridSpan w:val="5"/>
          </w:tcPr>
          <w:p w14:paraId="43F8D7C8" w14:textId="77777777" w:rsidR="008840C5" w:rsidRDefault="008D63E9">
            <w:pPr>
              <w:pStyle w:val="TableParagraph"/>
              <w:spacing w:line="253" w:lineRule="exact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18 hours</w:t>
            </w:r>
          </w:p>
        </w:tc>
      </w:tr>
      <w:tr w:rsidR="008840C5" w14:paraId="3858C3E8" w14:textId="77777777">
        <w:trPr>
          <w:trHeight w:val="1243"/>
        </w:trPr>
        <w:tc>
          <w:tcPr>
            <w:tcW w:w="10129" w:type="dxa"/>
            <w:gridSpan w:val="10"/>
          </w:tcPr>
          <w:p w14:paraId="544363CE" w14:textId="77777777" w:rsidR="008840C5" w:rsidRDefault="008D63E9">
            <w:pPr>
              <w:pStyle w:val="TableParagraph"/>
              <w:spacing w:before="102" w:line="242" w:lineRule="auto"/>
              <w:ind w:left="110" w:right="268"/>
              <w:jc w:val="both"/>
              <w:rPr>
                <w:sz w:val="24"/>
              </w:rPr>
            </w:pPr>
            <w:r>
              <w:rPr>
                <w:sz w:val="24"/>
              </w:rPr>
              <w:t>Cost Accounting – Meaning – Definition – Difference between Financial and Cost Accounting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 of Costing – Elements of Cost – Cost Concepts – preparation of Cost Sheet – 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Fixation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E.O.Q.-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8840C5" w14:paraId="4E7FE32F" w14:textId="77777777">
        <w:trPr>
          <w:trHeight w:val="273"/>
        </w:trPr>
        <w:tc>
          <w:tcPr>
            <w:tcW w:w="10129" w:type="dxa"/>
            <w:gridSpan w:val="10"/>
          </w:tcPr>
          <w:p w14:paraId="40606E9A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2BFC69D8" w14:textId="77777777">
        <w:trPr>
          <w:trHeight w:val="277"/>
        </w:trPr>
        <w:tc>
          <w:tcPr>
            <w:tcW w:w="1191" w:type="dxa"/>
            <w:gridSpan w:val="2"/>
          </w:tcPr>
          <w:p w14:paraId="1B3B68BB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59" w:type="dxa"/>
            <w:gridSpan w:val="3"/>
          </w:tcPr>
          <w:p w14:paraId="512D7B90" w14:textId="77777777" w:rsidR="008840C5" w:rsidRDefault="008D63E9">
            <w:pPr>
              <w:pStyle w:val="TableParagraph"/>
              <w:spacing w:line="258" w:lineRule="exact"/>
              <w:ind w:left="2219" w:right="2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Labour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2479" w:type="dxa"/>
            <w:gridSpan w:val="5"/>
          </w:tcPr>
          <w:p w14:paraId="58EA34E7" w14:textId="77777777" w:rsidR="008840C5" w:rsidRDefault="008D63E9">
            <w:pPr>
              <w:pStyle w:val="TableParagraph"/>
              <w:spacing w:line="258" w:lineRule="exact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18 hours</w:t>
            </w:r>
          </w:p>
        </w:tc>
      </w:tr>
      <w:tr w:rsidR="008840C5" w14:paraId="7EBB7C81" w14:textId="77777777">
        <w:trPr>
          <w:trHeight w:val="633"/>
        </w:trPr>
        <w:tc>
          <w:tcPr>
            <w:tcW w:w="10129" w:type="dxa"/>
            <w:gridSpan w:val="10"/>
          </w:tcPr>
          <w:p w14:paraId="0D755AD7" w14:textId="77777777" w:rsidR="008840C5" w:rsidRDefault="008D63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Incentive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over-time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labour</w:t>
            </w:r>
          </w:p>
          <w:p w14:paraId="6A2A95A3" w14:textId="77777777" w:rsidR="008840C5" w:rsidRDefault="008D63E9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Turnover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Labour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Turnover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absorption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</w:tc>
      </w:tr>
      <w:tr w:rsidR="008840C5" w14:paraId="56C0D9A0" w14:textId="77777777">
        <w:trPr>
          <w:trHeight w:val="273"/>
        </w:trPr>
        <w:tc>
          <w:tcPr>
            <w:tcW w:w="1191" w:type="dxa"/>
            <w:gridSpan w:val="2"/>
          </w:tcPr>
          <w:p w14:paraId="79A46F73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459" w:type="dxa"/>
            <w:gridSpan w:val="3"/>
          </w:tcPr>
          <w:p w14:paraId="34548218" w14:textId="77777777" w:rsidR="008840C5" w:rsidRDefault="008D63E9">
            <w:pPr>
              <w:pStyle w:val="TableParagraph"/>
              <w:spacing w:line="253" w:lineRule="exact"/>
              <w:ind w:left="1728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Statement Analysis</w:t>
            </w:r>
          </w:p>
        </w:tc>
        <w:tc>
          <w:tcPr>
            <w:tcW w:w="2479" w:type="dxa"/>
            <w:gridSpan w:val="5"/>
          </w:tcPr>
          <w:p w14:paraId="290F9B2D" w14:textId="77777777" w:rsidR="008840C5" w:rsidRDefault="008D63E9">
            <w:pPr>
              <w:pStyle w:val="TableParagraph"/>
              <w:spacing w:line="253" w:lineRule="exact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18 hours</w:t>
            </w:r>
          </w:p>
        </w:tc>
      </w:tr>
      <w:tr w:rsidR="008840C5" w14:paraId="52FFA35A" w14:textId="77777777">
        <w:trPr>
          <w:trHeight w:val="657"/>
        </w:trPr>
        <w:tc>
          <w:tcPr>
            <w:tcW w:w="10129" w:type="dxa"/>
            <w:gridSpan w:val="10"/>
          </w:tcPr>
          <w:p w14:paraId="3F69A585" w14:textId="77777777" w:rsidR="008840C5" w:rsidRDefault="008D63E9">
            <w:pPr>
              <w:pStyle w:val="TableParagraph"/>
              <w:spacing w:line="237" w:lineRule="auto"/>
              <w:ind w:left="225"/>
              <w:rPr>
                <w:sz w:val="24"/>
              </w:rPr>
            </w:pPr>
            <w:r>
              <w:rPr>
                <w:sz w:val="24"/>
              </w:rPr>
              <w:t>Nature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Analysis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Ratios.</w:t>
            </w:r>
          </w:p>
        </w:tc>
      </w:tr>
      <w:tr w:rsidR="008840C5" w14:paraId="36C4BFFA" w14:textId="77777777">
        <w:trPr>
          <w:trHeight w:val="273"/>
        </w:trPr>
        <w:tc>
          <w:tcPr>
            <w:tcW w:w="1191" w:type="dxa"/>
            <w:gridSpan w:val="2"/>
          </w:tcPr>
          <w:p w14:paraId="342A8AD7" w14:textId="77777777" w:rsidR="008840C5" w:rsidRDefault="008D63E9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459" w:type="dxa"/>
            <w:gridSpan w:val="3"/>
          </w:tcPr>
          <w:p w14:paraId="5F1D1718" w14:textId="77777777" w:rsidR="008840C5" w:rsidRDefault="008D63E9">
            <w:pPr>
              <w:pStyle w:val="TableParagraph"/>
              <w:spacing w:line="254" w:lineRule="exact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Funds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Flow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 Cash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Flow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statements</w:t>
            </w:r>
          </w:p>
        </w:tc>
        <w:tc>
          <w:tcPr>
            <w:tcW w:w="2479" w:type="dxa"/>
            <w:gridSpan w:val="5"/>
          </w:tcPr>
          <w:p w14:paraId="7A0BEE60" w14:textId="77777777" w:rsidR="008840C5" w:rsidRDefault="008D63E9">
            <w:pPr>
              <w:pStyle w:val="TableParagraph"/>
              <w:spacing w:line="254" w:lineRule="exact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18 hours</w:t>
            </w:r>
          </w:p>
        </w:tc>
      </w:tr>
      <w:tr w:rsidR="008840C5" w14:paraId="366E3035" w14:textId="77777777">
        <w:trPr>
          <w:trHeight w:val="373"/>
        </w:trPr>
        <w:tc>
          <w:tcPr>
            <w:tcW w:w="10129" w:type="dxa"/>
            <w:gridSpan w:val="10"/>
          </w:tcPr>
          <w:p w14:paraId="3505B143" w14:textId="77777777" w:rsidR="008840C5" w:rsidRDefault="008D63E9">
            <w:pPr>
              <w:pStyle w:val="TableParagraph"/>
              <w:spacing w:before="78"/>
              <w:ind w:left="110"/>
              <w:rPr>
                <w:sz w:val="24"/>
              </w:rPr>
            </w:pPr>
            <w:r>
              <w:rPr>
                <w:sz w:val="24"/>
              </w:rPr>
              <w:t>Funds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8840C5" w14:paraId="1CA90775" w14:textId="77777777">
        <w:trPr>
          <w:trHeight w:val="273"/>
        </w:trPr>
        <w:tc>
          <w:tcPr>
            <w:tcW w:w="1191" w:type="dxa"/>
            <w:gridSpan w:val="2"/>
          </w:tcPr>
          <w:p w14:paraId="3C3C2511" w14:textId="77777777" w:rsidR="008840C5" w:rsidRDefault="008D63E9">
            <w:pPr>
              <w:pStyle w:val="TableParagraph"/>
              <w:spacing w:line="25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459" w:type="dxa"/>
            <w:gridSpan w:val="3"/>
          </w:tcPr>
          <w:p w14:paraId="6A66BF69" w14:textId="77777777" w:rsidR="008840C5" w:rsidRDefault="008D63E9">
            <w:pPr>
              <w:pStyle w:val="TableParagraph"/>
              <w:spacing w:line="253" w:lineRule="exact"/>
              <w:ind w:left="2219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479" w:type="dxa"/>
            <w:gridSpan w:val="5"/>
          </w:tcPr>
          <w:p w14:paraId="02CA0EDE" w14:textId="77777777" w:rsidR="008840C5" w:rsidRDefault="008D63E9">
            <w:pPr>
              <w:pStyle w:val="TableParagraph"/>
              <w:spacing w:line="253" w:lineRule="exact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16 hours</w:t>
            </w:r>
          </w:p>
        </w:tc>
      </w:tr>
      <w:tr w:rsidR="008840C5" w14:paraId="7ACE1879" w14:textId="77777777">
        <w:trPr>
          <w:trHeight w:val="830"/>
        </w:trPr>
        <w:tc>
          <w:tcPr>
            <w:tcW w:w="10129" w:type="dxa"/>
            <w:gridSpan w:val="10"/>
          </w:tcPr>
          <w:p w14:paraId="1B8FDED0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  <w:p w14:paraId="79638ABB" w14:textId="77777777" w:rsidR="008840C5" w:rsidRDefault="008D63E9">
            <w:pPr>
              <w:pStyle w:val="TableParagraph"/>
              <w:spacing w:before="6" w:line="268" w:lineRule="exact"/>
              <w:ind w:left="225" w:right="92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Budgets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budgets.</w:t>
            </w:r>
          </w:p>
        </w:tc>
      </w:tr>
    </w:tbl>
    <w:p w14:paraId="4F8DD391" w14:textId="77777777" w:rsidR="008840C5" w:rsidRDefault="008840C5">
      <w:pPr>
        <w:spacing w:line="268" w:lineRule="exact"/>
        <w:rPr>
          <w:sz w:val="24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0EFA3406" w14:textId="77777777" w:rsidR="008840C5" w:rsidRDefault="008840C5">
      <w:pPr>
        <w:pStyle w:val="BodyText"/>
        <w:spacing w:before="11"/>
        <w:rPr>
          <w:sz w:val="7"/>
        </w:r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0"/>
        <w:gridCol w:w="6046"/>
        <w:gridCol w:w="2521"/>
      </w:tblGrid>
      <w:tr w:rsidR="008840C5" w14:paraId="3E385E73" w14:textId="77777777">
        <w:trPr>
          <w:trHeight w:val="277"/>
        </w:trPr>
        <w:tc>
          <w:tcPr>
            <w:tcW w:w="10118" w:type="dxa"/>
            <w:gridSpan w:val="4"/>
          </w:tcPr>
          <w:p w14:paraId="2FAA958F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7A1708B0" w14:textId="77777777">
        <w:trPr>
          <w:trHeight w:val="350"/>
        </w:trPr>
        <w:tc>
          <w:tcPr>
            <w:tcW w:w="1551" w:type="dxa"/>
            <w:gridSpan w:val="2"/>
          </w:tcPr>
          <w:p w14:paraId="138C30E8" w14:textId="77777777" w:rsidR="008840C5" w:rsidRDefault="008D63E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46" w:type="dxa"/>
          </w:tcPr>
          <w:p w14:paraId="043CE091" w14:textId="77777777" w:rsidR="008840C5" w:rsidRDefault="008D63E9">
            <w:pPr>
              <w:pStyle w:val="TableParagraph"/>
              <w:spacing w:line="273" w:lineRule="exact"/>
              <w:ind w:left="193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521" w:type="dxa"/>
          </w:tcPr>
          <w:p w14:paraId="2E7FDB91" w14:textId="77777777" w:rsidR="008840C5" w:rsidRDefault="008D63E9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8840C5" w14:paraId="243BCEA9" w14:textId="77777777">
        <w:trPr>
          <w:trHeight w:val="350"/>
        </w:trPr>
        <w:tc>
          <w:tcPr>
            <w:tcW w:w="10118" w:type="dxa"/>
            <w:gridSpan w:val="4"/>
          </w:tcPr>
          <w:p w14:paraId="60B53EEC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</w:t>
            </w:r>
          </w:p>
        </w:tc>
      </w:tr>
      <w:tr w:rsidR="008840C5" w14:paraId="698008D7" w14:textId="77777777">
        <w:trPr>
          <w:trHeight w:val="350"/>
        </w:trPr>
        <w:tc>
          <w:tcPr>
            <w:tcW w:w="1551" w:type="dxa"/>
            <w:gridSpan w:val="2"/>
          </w:tcPr>
          <w:p w14:paraId="2573E497" w14:textId="77777777" w:rsidR="008840C5" w:rsidRDefault="008840C5">
            <w:pPr>
              <w:pStyle w:val="TableParagraph"/>
            </w:pPr>
          </w:p>
        </w:tc>
        <w:tc>
          <w:tcPr>
            <w:tcW w:w="6046" w:type="dxa"/>
          </w:tcPr>
          <w:p w14:paraId="6A153B5C" w14:textId="77777777" w:rsidR="008840C5" w:rsidRDefault="008D63E9">
            <w:pPr>
              <w:pStyle w:val="TableParagraph"/>
              <w:spacing w:line="273" w:lineRule="exact"/>
              <w:ind w:left="377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521" w:type="dxa"/>
          </w:tcPr>
          <w:p w14:paraId="4B9335B4" w14:textId="77777777" w:rsidR="008840C5" w:rsidRDefault="008D63E9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 hours</w:t>
            </w:r>
          </w:p>
        </w:tc>
      </w:tr>
      <w:tr w:rsidR="008840C5" w14:paraId="7F8A1ED0" w14:textId="77777777">
        <w:trPr>
          <w:trHeight w:val="273"/>
        </w:trPr>
        <w:tc>
          <w:tcPr>
            <w:tcW w:w="10118" w:type="dxa"/>
            <w:gridSpan w:val="4"/>
          </w:tcPr>
          <w:p w14:paraId="6FE000C3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447593AF" w14:textId="77777777">
        <w:trPr>
          <w:trHeight w:val="551"/>
        </w:trPr>
        <w:tc>
          <w:tcPr>
            <w:tcW w:w="451" w:type="dxa"/>
          </w:tcPr>
          <w:p w14:paraId="70CD1A01" w14:textId="77777777" w:rsidR="008840C5" w:rsidRDefault="008D63E9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7" w:type="dxa"/>
            <w:gridSpan w:val="3"/>
          </w:tcPr>
          <w:p w14:paraId="076B8FBA" w14:textId="77777777" w:rsidR="008840C5" w:rsidRDefault="008D63E9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Pillai.R.S.N.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Bagavathi.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Seventh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8840C5" w14:paraId="6B118F98" w14:textId="77777777">
        <w:trPr>
          <w:trHeight w:val="552"/>
        </w:trPr>
        <w:tc>
          <w:tcPr>
            <w:tcW w:w="451" w:type="dxa"/>
          </w:tcPr>
          <w:p w14:paraId="6DAF747E" w14:textId="77777777" w:rsidR="008840C5" w:rsidRDefault="008D63E9">
            <w:pPr>
              <w:pStyle w:val="TableParagraph"/>
              <w:spacing w:line="27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7" w:type="dxa"/>
            <w:gridSpan w:val="3"/>
          </w:tcPr>
          <w:p w14:paraId="7F14F065" w14:textId="77777777" w:rsidR="008840C5" w:rsidRDefault="008D63E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T.S.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Y.H.P “Cost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Accounting”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</w:p>
          <w:p w14:paraId="61573ED0" w14:textId="77777777" w:rsidR="008840C5" w:rsidRDefault="008D63E9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Margham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Publishers, 2017.</w:t>
            </w:r>
          </w:p>
        </w:tc>
      </w:tr>
      <w:tr w:rsidR="008840C5" w14:paraId="1509B7B6" w14:textId="77777777">
        <w:trPr>
          <w:trHeight w:val="277"/>
        </w:trPr>
        <w:tc>
          <w:tcPr>
            <w:tcW w:w="451" w:type="dxa"/>
          </w:tcPr>
          <w:p w14:paraId="1BBEB8DA" w14:textId="77777777" w:rsidR="008840C5" w:rsidRDefault="008D63E9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7" w:type="dxa"/>
            <w:gridSpan w:val="3"/>
          </w:tcPr>
          <w:p w14:paraId="7EC635C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22F8AA45" w14:textId="77777777">
        <w:trPr>
          <w:trHeight w:val="278"/>
        </w:trPr>
        <w:tc>
          <w:tcPr>
            <w:tcW w:w="10118" w:type="dxa"/>
            <w:gridSpan w:val="4"/>
          </w:tcPr>
          <w:p w14:paraId="30D97F62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41B85FC4" w14:textId="77777777">
        <w:trPr>
          <w:trHeight w:val="364"/>
        </w:trPr>
        <w:tc>
          <w:tcPr>
            <w:tcW w:w="10118" w:type="dxa"/>
            <w:gridSpan w:val="4"/>
          </w:tcPr>
          <w:p w14:paraId="38A8E079" w14:textId="77777777" w:rsidR="008840C5" w:rsidRDefault="008D63E9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0E6F0156" w14:textId="77777777">
        <w:trPr>
          <w:trHeight w:val="551"/>
        </w:trPr>
        <w:tc>
          <w:tcPr>
            <w:tcW w:w="451" w:type="dxa"/>
          </w:tcPr>
          <w:p w14:paraId="593ECBED" w14:textId="77777777" w:rsidR="008840C5" w:rsidRDefault="008D63E9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7" w:type="dxa"/>
            <w:gridSpan w:val="3"/>
          </w:tcPr>
          <w:p w14:paraId="59222840" w14:textId="77777777" w:rsidR="008840C5" w:rsidRDefault="008D63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Jain.S.P,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Narang.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Agarwal.S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(Cost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Management)”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Eleventh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Ludhiana,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8840C5" w14:paraId="1DB1875B" w14:textId="77777777">
        <w:trPr>
          <w:trHeight w:val="278"/>
        </w:trPr>
        <w:tc>
          <w:tcPr>
            <w:tcW w:w="451" w:type="dxa"/>
          </w:tcPr>
          <w:p w14:paraId="5392EACD" w14:textId="77777777" w:rsidR="008840C5" w:rsidRDefault="008D63E9">
            <w:pPr>
              <w:pStyle w:val="TableParagraph"/>
              <w:spacing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7" w:type="dxa"/>
            <w:gridSpan w:val="3"/>
          </w:tcPr>
          <w:p w14:paraId="46469AE8" w14:textId="77777777" w:rsidR="008840C5" w:rsidRDefault="008D63E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Madegowda.J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Mumbai,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8840C5" w14:paraId="5EE99C7B" w14:textId="77777777">
        <w:trPr>
          <w:trHeight w:val="278"/>
        </w:trPr>
        <w:tc>
          <w:tcPr>
            <w:tcW w:w="451" w:type="dxa"/>
          </w:tcPr>
          <w:p w14:paraId="3EA27611" w14:textId="77777777" w:rsidR="008840C5" w:rsidRDefault="008D63E9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67" w:type="dxa"/>
            <w:gridSpan w:val="3"/>
          </w:tcPr>
          <w:p w14:paraId="79983301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7DED7184" w14:textId="77777777">
        <w:trPr>
          <w:trHeight w:val="273"/>
        </w:trPr>
        <w:tc>
          <w:tcPr>
            <w:tcW w:w="10118" w:type="dxa"/>
            <w:gridSpan w:val="4"/>
          </w:tcPr>
          <w:p w14:paraId="432502E9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2C4640D1" w14:textId="77777777">
        <w:trPr>
          <w:trHeight w:val="277"/>
        </w:trPr>
        <w:tc>
          <w:tcPr>
            <w:tcW w:w="451" w:type="dxa"/>
          </w:tcPr>
          <w:p w14:paraId="1928E318" w14:textId="77777777" w:rsidR="008840C5" w:rsidRDefault="008D63E9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67" w:type="dxa"/>
            <w:gridSpan w:val="3"/>
          </w:tcPr>
          <w:p w14:paraId="509CD939" w14:textId="77777777" w:rsidR="008840C5" w:rsidRDefault="008D63E9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https://students.icai.org/?page_id=5208</w:t>
            </w:r>
          </w:p>
        </w:tc>
      </w:tr>
      <w:tr w:rsidR="008840C5" w14:paraId="4ED01F01" w14:textId="77777777">
        <w:trPr>
          <w:trHeight w:val="277"/>
        </w:trPr>
        <w:tc>
          <w:tcPr>
            <w:tcW w:w="451" w:type="dxa"/>
          </w:tcPr>
          <w:p w14:paraId="1E3154FD" w14:textId="77777777" w:rsidR="008840C5" w:rsidRDefault="008D63E9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7" w:type="dxa"/>
            <w:gridSpan w:val="3"/>
          </w:tcPr>
          <w:p w14:paraId="65963730" w14:textId="77777777" w:rsidR="008840C5" w:rsidRDefault="008D63E9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7">
              <w:r>
                <w:rPr>
                  <w:sz w:val="24"/>
                </w:rPr>
                <w:t>/www.coursera.o</w:t>
              </w:r>
            </w:hyperlink>
            <w:r>
              <w:rPr>
                <w:sz w:val="24"/>
              </w:rPr>
              <w:t>r</w:t>
            </w:r>
            <w:hyperlink r:id="rId48">
              <w:r>
                <w:rPr>
                  <w:sz w:val="24"/>
                </w:rPr>
                <w:t>g/projects/introduction-cost-accounting</w:t>
              </w:r>
            </w:hyperlink>
          </w:p>
        </w:tc>
      </w:tr>
    </w:tbl>
    <w:p w14:paraId="214238CA" w14:textId="77777777" w:rsidR="008840C5" w:rsidRDefault="008840C5">
      <w:pPr>
        <w:pStyle w:val="BodyText"/>
        <w:rPr>
          <w:sz w:val="20"/>
        </w:rPr>
      </w:pPr>
    </w:p>
    <w:p w14:paraId="0489658B" w14:textId="77777777" w:rsidR="008840C5" w:rsidRDefault="008840C5">
      <w:pPr>
        <w:pStyle w:val="BodyText"/>
        <w:spacing w:before="6" w:after="1"/>
        <w:rPr>
          <w:sz w:val="12"/>
        </w:rPr>
      </w:pPr>
    </w:p>
    <w:tbl>
      <w:tblPr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532"/>
        <w:gridCol w:w="1531"/>
        <w:gridCol w:w="1536"/>
        <w:gridCol w:w="1532"/>
        <w:gridCol w:w="1536"/>
      </w:tblGrid>
      <w:tr w:rsidR="008840C5" w14:paraId="4A659F6E" w14:textId="77777777">
        <w:trPr>
          <w:trHeight w:val="277"/>
        </w:trPr>
        <w:tc>
          <w:tcPr>
            <w:tcW w:w="9232" w:type="dxa"/>
            <w:gridSpan w:val="6"/>
          </w:tcPr>
          <w:p w14:paraId="260935E7" w14:textId="77777777" w:rsidR="008840C5" w:rsidRDefault="008D63E9">
            <w:pPr>
              <w:pStyle w:val="TableParagraph"/>
              <w:spacing w:line="258" w:lineRule="exact"/>
              <w:ind w:left="2691" w:right="2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3099E350" w14:textId="77777777">
        <w:trPr>
          <w:trHeight w:val="273"/>
        </w:trPr>
        <w:tc>
          <w:tcPr>
            <w:tcW w:w="1565" w:type="dxa"/>
          </w:tcPr>
          <w:p w14:paraId="37A227DD" w14:textId="77777777" w:rsidR="008840C5" w:rsidRDefault="008D63E9">
            <w:pPr>
              <w:pStyle w:val="TableParagraph"/>
              <w:spacing w:line="25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32" w:type="dxa"/>
          </w:tcPr>
          <w:p w14:paraId="62E00826" w14:textId="77777777" w:rsidR="008840C5" w:rsidRDefault="008D63E9">
            <w:pPr>
              <w:pStyle w:val="TableParagraph"/>
              <w:spacing w:line="253" w:lineRule="exact"/>
              <w:ind w:left="512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1" w:type="dxa"/>
          </w:tcPr>
          <w:p w14:paraId="47A582DB" w14:textId="77777777" w:rsidR="008840C5" w:rsidRDefault="008D63E9">
            <w:pPr>
              <w:pStyle w:val="TableParagraph"/>
              <w:spacing w:line="253" w:lineRule="exact"/>
              <w:ind w:left="520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6" w:type="dxa"/>
          </w:tcPr>
          <w:p w14:paraId="3399D85C" w14:textId="77777777" w:rsidR="008840C5" w:rsidRDefault="008D63E9">
            <w:pPr>
              <w:pStyle w:val="TableParagraph"/>
              <w:spacing w:line="253" w:lineRule="exact"/>
              <w:ind w:left="516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2" w:type="dxa"/>
          </w:tcPr>
          <w:p w14:paraId="300E223B" w14:textId="77777777" w:rsidR="008840C5" w:rsidRDefault="008D63E9">
            <w:pPr>
              <w:pStyle w:val="TableParagraph"/>
              <w:spacing w:line="253" w:lineRule="exact"/>
              <w:ind w:left="507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36" w:type="dxa"/>
          </w:tcPr>
          <w:p w14:paraId="2943FEFC" w14:textId="77777777" w:rsidR="008840C5" w:rsidRDefault="008D63E9">
            <w:pPr>
              <w:pStyle w:val="TableParagraph"/>
              <w:spacing w:line="253" w:lineRule="exact"/>
              <w:ind w:left="516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152BB49B" w14:textId="77777777">
        <w:trPr>
          <w:trHeight w:val="277"/>
        </w:trPr>
        <w:tc>
          <w:tcPr>
            <w:tcW w:w="1565" w:type="dxa"/>
          </w:tcPr>
          <w:p w14:paraId="1AB23EC5" w14:textId="77777777" w:rsidR="008840C5" w:rsidRDefault="008D63E9">
            <w:pPr>
              <w:pStyle w:val="TableParagraph"/>
              <w:spacing w:line="258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32" w:type="dxa"/>
          </w:tcPr>
          <w:p w14:paraId="431EC2B7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1" w:type="dxa"/>
          </w:tcPr>
          <w:p w14:paraId="0E20B456" w14:textId="77777777" w:rsidR="008840C5" w:rsidRDefault="008D63E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17B2F028" w14:textId="77777777" w:rsidR="008840C5" w:rsidRDefault="008D63E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46B3E8C0" w14:textId="77777777" w:rsidR="008840C5" w:rsidRDefault="008D63E9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7EF4ECC1" w14:textId="77777777" w:rsidR="008840C5" w:rsidRDefault="008D63E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33A83CB0" w14:textId="77777777">
        <w:trPr>
          <w:trHeight w:val="273"/>
        </w:trPr>
        <w:tc>
          <w:tcPr>
            <w:tcW w:w="1565" w:type="dxa"/>
          </w:tcPr>
          <w:p w14:paraId="48BC67F7" w14:textId="77777777" w:rsidR="008840C5" w:rsidRDefault="008D63E9">
            <w:pPr>
              <w:pStyle w:val="TableParagraph"/>
              <w:spacing w:line="25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32" w:type="dxa"/>
          </w:tcPr>
          <w:p w14:paraId="7EED3768" w14:textId="77777777" w:rsidR="008840C5" w:rsidRDefault="008D63E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1" w:type="dxa"/>
          </w:tcPr>
          <w:p w14:paraId="6D739853" w14:textId="77777777" w:rsidR="008840C5" w:rsidRDefault="008D63E9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6" w:type="dxa"/>
          </w:tcPr>
          <w:p w14:paraId="06A798A0" w14:textId="77777777" w:rsidR="008840C5" w:rsidRDefault="008D63E9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6696D7F6" w14:textId="77777777" w:rsidR="008840C5" w:rsidRDefault="008D63E9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43E7EE28" w14:textId="77777777" w:rsidR="008840C5" w:rsidRDefault="008D63E9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3AFA826C" w14:textId="77777777">
        <w:trPr>
          <w:trHeight w:val="273"/>
        </w:trPr>
        <w:tc>
          <w:tcPr>
            <w:tcW w:w="1565" w:type="dxa"/>
          </w:tcPr>
          <w:p w14:paraId="582D02B4" w14:textId="77777777" w:rsidR="008840C5" w:rsidRDefault="008D63E9">
            <w:pPr>
              <w:pStyle w:val="TableParagraph"/>
              <w:spacing w:line="25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32" w:type="dxa"/>
          </w:tcPr>
          <w:p w14:paraId="51CD9A44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1" w:type="dxa"/>
          </w:tcPr>
          <w:p w14:paraId="57A40B9A" w14:textId="77777777" w:rsidR="008840C5" w:rsidRDefault="008D63E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4B5DF82C" w14:textId="77777777" w:rsidR="008840C5" w:rsidRDefault="008D63E9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2" w:type="dxa"/>
          </w:tcPr>
          <w:p w14:paraId="6F069908" w14:textId="77777777" w:rsidR="008840C5" w:rsidRDefault="008D63E9">
            <w:pPr>
              <w:pStyle w:val="TableParagraph"/>
              <w:spacing w:line="25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6" w:type="dxa"/>
          </w:tcPr>
          <w:p w14:paraId="6B29BB12" w14:textId="77777777" w:rsidR="008840C5" w:rsidRDefault="008D63E9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7F5676B9" w14:textId="77777777">
        <w:trPr>
          <w:trHeight w:val="278"/>
        </w:trPr>
        <w:tc>
          <w:tcPr>
            <w:tcW w:w="1565" w:type="dxa"/>
          </w:tcPr>
          <w:p w14:paraId="376A3DD4" w14:textId="77777777" w:rsidR="008840C5" w:rsidRDefault="008D63E9">
            <w:pPr>
              <w:pStyle w:val="TableParagraph"/>
              <w:spacing w:line="258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32" w:type="dxa"/>
          </w:tcPr>
          <w:p w14:paraId="01D2CAA2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1" w:type="dxa"/>
          </w:tcPr>
          <w:p w14:paraId="0EB44973" w14:textId="77777777" w:rsidR="008840C5" w:rsidRDefault="008D63E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357274C8" w14:textId="77777777" w:rsidR="008840C5" w:rsidRDefault="008D63E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02F6E963" w14:textId="77777777" w:rsidR="008840C5" w:rsidRDefault="008D63E9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55642E71" w14:textId="77777777" w:rsidR="008840C5" w:rsidRDefault="008D63E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1AD93935" w14:textId="77777777">
        <w:trPr>
          <w:trHeight w:val="277"/>
        </w:trPr>
        <w:tc>
          <w:tcPr>
            <w:tcW w:w="1565" w:type="dxa"/>
          </w:tcPr>
          <w:p w14:paraId="3315879A" w14:textId="77777777" w:rsidR="008840C5" w:rsidRDefault="008D63E9">
            <w:pPr>
              <w:pStyle w:val="TableParagraph"/>
              <w:spacing w:line="258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32" w:type="dxa"/>
          </w:tcPr>
          <w:p w14:paraId="5BFFE41A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1" w:type="dxa"/>
          </w:tcPr>
          <w:p w14:paraId="02DEAC64" w14:textId="77777777" w:rsidR="008840C5" w:rsidRDefault="008D63E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33881DDE" w14:textId="77777777" w:rsidR="008840C5" w:rsidRDefault="008D63E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2" w:type="dxa"/>
          </w:tcPr>
          <w:p w14:paraId="07EEA792" w14:textId="77777777" w:rsidR="008840C5" w:rsidRDefault="008D63E9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6" w:type="dxa"/>
          </w:tcPr>
          <w:p w14:paraId="699F2EF4" w14:textId="77777777" w:rsidR="008840C5" w:rsidRDefault="008D63E9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A7475AE" w14:textId="77777777" w:rsidR="008840C5" w:rsidRDefault="008D63E9">
      <w:pPr>
        <w:pStyle w:val="BodyText"/>
        <w:spacing w:line="268" w:lineRule="exact"/>
        <w:ind w:left="935"/>
      </w:pPr>
      <w:r>
        <w:rPr>
          <w:noProof/>
          <w:lang w:val="en-IN" w:eastAsia="en-IN" w:bidi="ta-IN"/>
        </w:rPr>
        <w:drawing>
          <wp:anchor distT="0" distB="0" distL="0" distR="0" simplePos="0" relativeHeight="473789440" behindDoc="1" locked="0" layoutInCell="1" allowOverlap="1" wp14:anchorId="7C6844E0" wp14:editId="47274474">
            <wp:simplePos x="0" y="0"/>
            <wp:positionH relativeFrom="page">
              <wp:posOffset>1635760</wp:posOffset>
            </wp:positionH>
            <wp:positionV relativeFrom="paragraph">
              <wp:posOffset>-2451735</wp:posOffset>
            </wp:positionV>
            <wp:extent cx="4284218" cy="3442335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10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0D35C5F" w14:textId="77777777" w:rsidR="008840C5" w:rsidRDefault="008840C5">
      <w:pPr>
        <w:spacing w:line="268" w:lineRule="exact"/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478B58EA" w14:textId="77777777" w:rsidR="008840C5" w:rsidRDefault="008D63E9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89952" behindDoc="1" locked="0" layoutInCell="1" allowOverlap="1" wp14:anchorId="4879F261" wp14:editId="09543DB8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85403" cy="3443287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EEFE3" w14:textId="77777777" w:rsidR="008840C5" w:rsidRDefault="008840C5">
      <w:pPr>
        <w:pStyle w:val="BodyText"/>
        <w:rPr>
          <w:sz w:val="20"/>
        </w:rPr>
      </w:pPr>
    </w:p>
    <w:p w14:paraId="4EA5A577" w14:textId="77777777" w:rsidR="008840C5" w:rsidRDefault="008840C5">
      <w:pPr>
        <w:pStyle w:val="BodyText"/>
        <w:spacing w:before="7"/>
        <w:rPr>
          <w:sz w:val="12"/>
        </w:rPr>
      </w:pPr>
    </w:p>
    <w:tbl>
      <w:tblPr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1258"/>
        <w:gridCol w:w="4845"/>
        <w:gridCol w:w="192"/>
        <w:gridCol w:w="543"/>
        <w:gridCol w:w="274"/>
        <w:gridCol w:w="721"/>
        <w:gridCol w:w="600"/>
      </w:tblGrid>
      <w:tr w:rsidR="008840C5" w14:paraId="39C46E8A" w14:textId="77777777">
        <w:trPr>
          <w:trHeight w:val="552"/>
        </w:trPr>
        <w:tc>
          <w:tcPr>
            <w:tcW w:w="1551" w:type="dxa"/>
            <w:gridSpan w:val="2"/>
          </w:tcPr>
          <w:p w14:paraId="43C9A371" w14:textId="77777777" w:rsidR="008840C5" w:rsidRDefault="008D63E9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8" w:type="dxa"/>
          </w:tcPr>
          <w:p w14:paraId="298FFE65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4845" w:type="dxa"/>
          </w:tcPr>
          <w:p w14:paraId="141F2217" w14:textId="77777777" w:rsidR="008840C5" w:rsidRDefault="008D63E9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</w:p>
          <w:p w14:paraId="096B8514" w14:textId="77777777" w:rsidR="008840C5" w:rsidRDefault="008D63E9">
            <w:pPr>
              <w:pStyle w:val="TableParagraph"/>
              <w:spacing w:before="2" w:line="257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</w:p>
        </w:tc>
        <w:tc>
          <w:tcPr>
            <w:tcW w:w="735" w:type="dxa"/>
            <w:gridSpan w:val="2"/>
          </w:tcPr>
          <w:p w14:paraId="7CDD16FF" w14:textId="77777777" w:rsidR="008840C5" w:rsidRDefault="008D63E9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274" w:type="dxa"/>
          </w:tcPr>
          <w:p w14:paraId="48C82075" w14:textId="77777777" w:rsidR="008840C5" w:rsidRDefault="008D63E9">
            <w:pPr>
              <w:pStyle w:val="TableParagraph"/>
              <w:spacing w:before="135"/>
              <w:ind w:left="110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21" w:type="dxa"/>
          </w:tcPr>
          <w:p w14:paraId="40921107" w14:textId="77777777" w:rsidR="008840C5" w:rsidRDefault="008D63E9">
            <w:pPr>
              <w:pStyle w:val="TableParagraph"/>
              <w:spacing w:before="135"/>
              <w:ind w:right="3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00" w:type="dxa"/>
          </w:tcPr>
          <w:p w14:paraId="3EA4224B" w14:textId="77777777" w:rsidR="008840C5" w:rsidRDefault="008D63E9">
            <w:pPr>
              <w:pStyle w:val="TableParagraph"/>
              <w:spacing w:before="135"/>
              <w:ind w:right="26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4EDE46E6" w14:textId="77777777">
        <w:trPr>
          <w:trHeight w:val="273"/>
        </w:trPr>
        <w:tc>
          <w:tcPr>
            <w:tcW w:w="2809" w:type="dxa"/>
            <w:gridSpan w:val="3"/>
          </w:tcPr>
          <w:p w14:paraId="3FD16F10" w14:textId="77777777" w:rsidR="008840C5" w:rsidRDefault="008D63E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845" w:type="dxa"/>
          </w:tcPr>
          <w:p w14:paraId="609E84DD" w14:textId="77777777" w:rsidR="008840C5" w:rsidRPr="00B554A7" w:rsidRDefault="008D63E9">
            <w:pPr>
              <w:pStyle w:val="TableParagraph"/>
              <w:spacing w:line="253" w:lineRule="exact"/>
              <w:ind w:left="775" w:right="758"/>
              <w:jc w:val="center"/>
              <w:rPr>
                <w:b/>
                <w:bCs/>
                <w:sz w:val="24"/>
              </w:rPr>
            </w:pPr>
            <w:r w:rsidRPr="00B554A7">
              <w:rPr>
                <w:b/>
                <w:bCs/>
                <w:sz w:val="24"/>
              </w:rPr>
              <w:t>CORE</w:t>
            </w:r>
          </w:p>
        </w:tc>
        <w:tc>
          <w:tcPr>
            <w:tcW w:w="735" w:type="dxa"/>
            <w:gridSpan w:val="2"/>
          </w:tcPr>
          <w:p w14:paraId="3C5BFA23" w14:textId="4122A5DF" w:rsidR="008840C5" w:rsidRDefault="00793CA1">
            <w:pPr>
              <w:pStyle w:val="TableParagraph"/>
              <w:spacing w:line="25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74" w:type="dxa"/>
          </w:tcPr>
          <w:p w14:paraId="2F97E11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70A3EB8D" w14:textId="77777777" w:rsidR="008840C5" w:rsidRDefault="008D63E9">
            <w:pPr>
              <w:pStyle w:val="TableParagraph"/>
              <w:spacing w:line="25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00" w:type="dxa"/>
          </w:tcPr>
          <w:p w14:paraId="5B906E24" w14:textId="77777777" w:rsidR="008840C5" w:rsidRDefault="008D63E9">
            <w:pPr>
              <w:pStyle w:val="TableParagraph"/>
              <w:spacing w:line="253" w:lineRule="exact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1288401D" w14:textId="77777777">
        <w:trPr>
          <w:trHeight w:val="551"/>
        </w:trPr>
        <w:tc>
          <w:tcPr>
            <w:tcW w:w="2809" w:type="dxa"/>
            <w:gridSpan w:val="3"/>
          </w:tcPr>
          <w:p w14:paraId="4052CE01" w14:textId="77777777" w:rsidR="008840C5" w:rsidRDefault="008D63E9">
            <w:pPr>
              <w:pStyle w:val="TableParagraph"/>
              <w:spacing w:before="135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45" w:type="dxa"/>
          </w:tcPr>
          <w:p w14:paraId="43B5DE25" w14:textId="77777777" w:rsidR="008840C5" w:rsidRDefault="008D63E9">
            <w:pPr>
              <w:pStyle w:val="TableParagraph"/>
              <w:spacing w:line="230" w:lineRule="auto"/>
              <w:ind w:left="220" w:right="199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 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1009" w:type="dxa"/>
            <w:gridSpan w:val="3"/>
          </w:tcPr>
          <w:p w14:paraId="33180CDB" w14:textId="77777777" w:rsidR="008840C5" w:rsidRDefault="008D63E9">
            <w:pPr>
              <w:pStyle w:val="TableParagraph"/>
              <w:spacing w:line="274" w:lineRule="exact"/>
              <w:ind w:left="86" w:right="67" w:hanging="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21" w:type="dxa"/>
            <w:gridSpan w:val="2"/>
          </w:tcPr>
          <w:p w14:paraId="3CB1F81D" w14:textId="77777777" w:rsidR="008840C5" w:rsidRDefault="00B955AB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5BB1273A" w14:textId="77777777">
        <w:trPr>
          <w:trHeight w:val="278"/>
        </w:trPr>
        <w:tc>
          <w:tcPr>
            <w:tcW w:w="9984" w:type="dxa"/>
            <w:gridSpan w:val="9"/>
          </w:tcPr>
          <w:p w14:paraId="10104845" w14:textId="77777777" w:rsidR="008840C5" w:rsidRDefault="008D63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5056184A" w14:textId="77777777">
        <w:trPr>
          <w:trHeight w:val="1929"/>
        </w:trPr>
        <w:tc>
          <w:tcPr>
            <w:tcW w:w="9984" w:type="dxa"/>
            <w:gridSpan w:val="9"/>
          </w:tcPr>
          <w:p w14:paraId="363AC3B2" w14:textId="77777777" w:rsidR="008840C5" w:rsidRDefault="008D63E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7726586" w14:textId="77777777" w:rsidR="008840C5" w:rsidRDefault="008D63E9" w:rsidP="006441B3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features,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subsystems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  <w:p w14:paraId="4AAD81B2" w14:textId="77777777" w:rsidR="008840C5" w:rsidRDefault="008D63E9" w:rsidP="006441B3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before="3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elements, characteristics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  <w:p w14:paraId="7D557675" w14:textId="77777777" w:rsidR="008840C5" w:rsidRDefault="008D63E9" w:rsidP="006441B3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networks.</w:t>
            </w:r>
          </w:p>
          <w:p w14:paraId="52AE5CD1" w14:textId="77777777" w:rsidR="008840C5" w:rsidRDefault="008D63E9" w:rsidP="006441B3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before="2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intelligence.</w:t>
            </w:r>
          </w:p>
          <w:p w14:paraId="062B9093" w14:textId="77777777" w:rsidR="008840C5" w:rsidRDefault="008D63E9" w:rsidP="006441B3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8840C5" w14:paraId="0D863EF7" w14:textId="77777777">
        <w:trPr>
          <w:trHeight w:val="278"/>
        </w:trPr>
        <w:tc>
          <w:tcPr>
            <w:tcW w:w="9984" w:type="dxa"/>
            <w:gridSpan w:val="9"/>
          </w:tcPr>
          <w:p w14:paraId="11EEB444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5C0A4E70" w14:textId="77777777">
        <w:trPr>
          <w:trHeight w:val="273"/>
        </w:trPr>
        <w:tc>
          <w:tcPr>
            <w:tcW w:w="9984" w:type="dxa"/>
            <w:gridSpan w:val="9"/>
          </w:tcPr>
          <w:p w14:paraId="722A4E4A" w14:textId="77777777" w:rsidR="008840C5" w:rsidRDefault="008D63E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6F7E039B" w14:textId="77777777">
        <w:trPr>
          <w:trHeight w:val="326"/>
        </w:trPr>
        <w:tc>
          <w:tcPr>
            <w:tcW w:w="9984" w:type="dxa"/>
            <w:gridSpan w:val="9"/>
          </w:tcPr>
          <w:p w14:paraId="12700BB6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840C5" w14:paraId="30D37FED" w14:textId="77777777">
        <w:trPr>
          <w:trHeight w:val="551"/>
        </w:trPr>
        <w:tc>
          <w:tcPr>
            <w:tcW w:w="557" w:type="dxa"/>
          </w:tcPr>
          <w:p w14:paraId="505D3DE1" w14:textId="77777777" w:rsidR="008840C5" w:rsidRDefault="008D63E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9" w:type="dxa"/>
            <w:gridSpan w:val="4"/>
          </w:tcPr>
          <w:p w14:paraId="241BC239" w14:textId="77777777" w:rsidR="008840C5" w:rsidRDefault="008D63E9">
            <w:pPr>
              <w:pStyle w:val="TableParagraph"/>
              <w:spacing w:line="230" w:lineRule="auto"/>
              <w:ind w:left="22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2138" w:type="dxa"/>
            <w:gridSpan w:val="4"/>
          </w:tcPr>
          <w:p w14:paraId="57F6C43F" w14:textId="77777777" w:rsidR="008840C5" w:rsidRDefault="008D63E9">
            <w:pPr>
              <w:pStyle w:val="TableParagraph"/>
              <w:spacing w:line="268" w:lineRule="exact"/>
              <w:ind w:left="892" w:right="90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23491075" w14:textId="77777777">
        <w:trPr>
          <w:trHeight w:val="374"/>
        </w:trPr>
        <w:tc>
          <w:tcPr>
            <w:tcW w:w="557" w:type="dxa"/>
          </w:tcPr>
          <w:p w14:paraId="3CDF752C" w14:textId="77777777" w:rsidR="008840C5" w:rsidRDefault="008D63E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9" w:type="dxa"/>
            <w:gridSpan w:val="4"/>
          </w:tcPr>
          <w:p w14:paraId="639EFD29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138" w:type="dxa"/>
            <w:gridSpan w:val="4"/>
          </w:tcPr>
          <w:p w14:paraId="6563087A" w14:textId="77777777" w:rsidR="008840C5" w:rsidRDefault="008D63E9">
            <w:pPr>
              <w:pStyle w:val="TableParagraph"/>
              <w:spacing w:line="268" w:lineRule="exact"/>
              <w:ind w:left="892" w:right="901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840C5" w14:paraId="3072C42B" w14:textId="77777777">
        <w:trPr>
          <w:trHeight w:val="374"/>
        </w:trPr>
        <w:tc>
          <w:tcPr>
            <w:tcW w:w="557" w:type="dxa"/>
          </w:tcPr>
          <w:p w14:paraId="45090DB4" w14:textId="77777777" w:rsidR="008840C5" w:rsidRDefault="008D63E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9" w:type="dxa"/>
            <w:gridSpan w:val="4"/>
          </w:tcPr>
          <w:p w14:paraId="075F8AE2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2138" w:type="dxa"/>
            <w:gridSpan w:val="4"/>
          </w:tcPr>
          <w:p w14:paraId="775FC76E" w14:textId="77777777" w:rsidR="008840C5" w:rsidRDefault="008D63E9">
            <w:pPr>
              <w:pStyle w:val="TableParagraph"/>
              <w:spacing w:line="268" w:lineRule="exact"/>
              <w:ind w:left="892" w:right="90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4095776E" w14:textId="77777777">
        <w:trPr>
          <w:trHeight w:val="378"/>
        </w:trPr>
        <w:tc>
          <w:tcPr>
            <w:tcW w:w="557" w:type="dxa"/>
          </w:tcPr>
          <w:p w14:paraId="3DDC6D2E" w14:textId="77777777" w:rsidR="008840C5" w:rsidRDefault="008D63E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9" w:type="dxa"/>
            <w:gridSpan w:val="4"/>
          </w:tcPr>
          <w:p w14:paraId="4C554318" w14:textId="77777777" w:rsidR="008840C5" w:rsidRDefault="008D63E9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 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re-engineering</w:t>
            </w:r>
          </w:p>
        </w:tc>
        <w:tc>
          <w:tcPr>
            <w:tcW w:w="2138" w:type="dxa"/>
            <w:gridSpan w:val="4"/>
          </w:tcPr>
          <w:p w14:paraId="7DFBD132" w14:textId="77777777" w:rsidR="008840C5" w:rsidRDefault="008D63E9">
            <w:pPr>
              <w:pStyle w:val="TableParagraph"/>
              <w:spacing w:line="273" w:lineRule="exact"/>
              <w:ind w:left="892" w:right="901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840C5" w14:paraId="0E6B3ADA" w14:textId="77777777">
        <w:trPr>
          <w:trHeight w:val="373"/>
        </w:trPr>
        <w:tc>
          <w:tcPr>
            <w:tcW w:w="557" w:type="dxa"/>
          </w:tcPr>
          <w:p w14:paraId="41139200" w14:textId="77777777" w:rsidR="008840C5" w:rsidRDefault="008D63E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9" w:type="dxa"/>
            <w:gridSpan w:val="4"/>
          </w:tcPr>
          <w:p w14:paraId="26D4D814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</w:p>
        </w:tc>
        <w:tc>
          <w:tcPr>
            <w:tcW w:w="2138" w:type="dxa"/>
            <w:gridSpan w:val="4"/>
          </w:tcPr>
          <w:p w14:paraId="4E723515" w14:textId="77777777" w:rsidR="008840C5" w:rsidRDefault="008D63E9">
            <w:pPr>
              <w:pStyle w:val="TableParagraph"/>
              <w:spacing w:line="268" w:lineRule="exact"/>
              <w:ind w:left="892" w:right="901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8840C5" w14:paraId="7989BD4A" w14:textId="77777777">
        <w:trPr>
          <w:trHeight w:val="321"/>
        </w:trPr>
        <w:tc>
          <w:tcPr>
            <w:tcW w:w="9984" w:type="dxa"/>
            <w:gridSpan w:val="9"/>
          </w:tcPr>
          <w:p w14:paraId="42BD76F7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26B52012" w14:textId="77777777">
        <w:trPr>
          <w:trHeight w:val="275"/>
        </w:trPr>
        <w:tc>
          <w:tcPr>
            <w:tcW w:w="9984" w:type="dxa"/>
            <w:gridSpan w:val="9"/>
            <w:tcBorders>
              <w:bottom w:val="single" w:sz="6" w:space="0" w:color="000000"/>
            </w:tcBorders>
          </w:tcPr>
          <w:p w14:paraId="342FBEB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5305146D" w14:textId="77777777">
        <w:trPr>
          <w:trHeight w:val="275"/>
        </w:trPr>
        <w:tc>
          <w:tcPr>
            <w:tcW w:w="1551" w:type="dxa"/>
            <w:gridSpan w:val="2"/>
            <w:tcBorders>
              <w:top w:val="single" w:sz="6" w:space="0" w:color="000000"/>
            </w:tcBorders>
          </w:tcPr>
          <w:p w14:paraId="0D9C09FD" w14:textId="77777777" w:rsidR="008840C5" w:rsidRDefault="008D63E9">
            <w:pPr>
              <w:pStyle w:val="TableParagraph"/>
              <w:spacing w:line="256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3" w:type="dxa"/>
            <w:gridSpan w:val="2"/>
            <w:tcBorders>
              <w:top w:val="single" w:sz="6" w:space="0" w:color="000000"/>
            </w:tcBorders>
          </w:tcPr>
          <w:p w14:paraId="3637F246" w14:textId="77777777" w:rsidR="008840C5" w:rsidRDefault="008D63E9">
            <w:pPr>
              <w:pStyle w:val="TableParagraph"/>
              <w:spacing w:line="256" w:lineRule="exact"/>
              <w:ind w:left="2028" w:right="1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330" w:type="dxa"/>
            <w:gridSpan w:val="5"/>
            <w:tcBorders>
              <w:top w:val="single" w:sz="6" w:space="0" w:color="000000"/>
            </w:tcBorders>
          </w:tcPr>
          <w:p w14:paraId="1B562639" w14:textId="77777777" w:rsidR="008840C5" w:rsidRDefault="008D63E9" w:rsidP="00B554A7">
            <w:pPr>
              <w:pStyle w:val="TableParagraph"/>
              <w:spacing w:line="256" w:lineRule="exact"/>
              <w:ind w:left="116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 </w:t>
            </w:r>
            <w:r w:rsidR="00B554A7">
              <w:rPr>
                <w:b/>
                <w:sz w:val="24"/>
              </w:rPr>
              <w:t>h</w:t>
            </w:r>
            <w:r>
              <w:rPr>
                <w:b/>
                <w:sz w:val="24"/>
              </w:rPr>
              <w:t>ours</w:t>
            </w:r>
          </w:p>
        </w:tc>
      </w:tr>
      <w:tr w:rsidR="008840C5" w14:paraId="231C50C0" w14:textId="77777777">
        <w:trPr>
          <w:trHeight w:val="1199"/>
        </w:trPr>
        <w:tc>
          <w:tcPr>
            <w:tcW w:w="9984" w:type="dxa"/>
            <w:gridSpan w:val="9"/>
          </w:tcPr>
          <w:p w14:paraId="04ED6A86" w14:textId="77777777" w:rsidR="008840C5" w:rsidRDefault="008D63E9">
            <w:pPr>
              <w:pStyle w:val="TableParagraph"/>
              <w:ind w:left="220" w:right="205" w:firstLine="720"/>
              <w:jc w:val="both"/>
              <w:rPr>
                <w:sz w:val="24"/>
              </w:rPr>
            </w:pPr>
            <w:r>
              <w:rPr>
                <w:sz w:val="24"/>
              </w:rPr>
              <w:t>Management Information System – Meaning-Features - Requisites of an effective MIS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 Model – Components – subsystems of an MIS – Role and Importance – Corporate Planning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MIS – Growth of MIS in an organization – Centralisation Vs Decentralisation of MIS support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Limitations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MIS.</w:t>
            </w:r>
          </w:p>
        </w:tc>
      </w:tr>
      <w:tr w:rsidR="008840C5" w14:paraId="4DD6B4A8" w14:textId="77777777">
        <w:trPr>
          <w:trHeight w:val="278"/>
        </w:trPr>
        <w:tc>
          <w:tcPr>
            <w:tcW w:w="9984" w:type="dxa"/>
            <w:gridSpan w:val="9"/>
          </w:tcPr>
          <w:p w14:paraId="1052A6D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4BC0D3BE" w14:textId="77777777">
        <w:trPr>
          <w:trHeight w:val="273"/>
        </w:trPr>
        <w:tc>
          <w:tcPr>
            <w:tcW w:w="1551" w:type="dxa"/>
            <w:gridSpan w:val="2"/>
          </w:tcPr>
          <w:p w14:paraId="40DD803A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3" w:type="dxa"/>
            <w:gridSpan w:val="2"/>
          </w:tcPr>
          <w:p w14:paraId="0C8CF9D4" w14:textId="77777777" w:rsidR="008840C5" w:rsidRDefault="008D63E9">
            <w:pPr>
              <w:pStyle w:val="TableParagraph"/>
              <w:spacing w:line="253" w:lineRule="exact"/>
              <w:ind w:left="2028" w:right="1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</w:p>
        </w:tc>
        <w:tc>
          <w:tcPr>
            <w:tcW w:w="2330" w:type="dxa"/>
            <w:gridSpan w:val="5"/>
          </w:tcPr>
          <w:p w14:paraId="1758FBCE" w14:textId="77777777" w:rsidR="008840C5" w:rsidRDefault="008D63E9" w:rsidP="00B554A7">
            <w:pPr>
              <w:pStyle w:val="TableParagraph"/>
              <w:spacing w:line="253" w:lineRule="exact"/>
              <w:ind w:left="116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 </w:t>
            </w:r>
            <w:r w:rsidR="00B554A7">
              <w:rPr>
                <w:b/>
                <w:sz w:val="24"/>
              </w:rPr>
              <w:t>h</w:t>
            </w:r>
            <w:r>
              <w:rPr>
                <w:b/>
                <w:sz w:val="24"/>
              </w:rPr>
              <w:t>ours</w:t>
            </w:r>
          </w:p>
        </w:tc>
      </w:tr>
      <w:tr w:rsidR="008840C5" w14:paraId="283C940C" w14:textId="77777777">
        <w:trPr>
          <w:trHeight w:val="1305"/>
        </w:trPr>
        <w:tc>
          <w:tcPr>
            <w:tcW w:w="9984" w:type="dxa"/>
            <w:gridSpan w:val="9"/>
          </w:tcPr>
          <w:p w14:paraId="3F880BEC" w14:textId="77777777" w:rsidR="008840C5" w:rsidRDefault="008D63E9">
            <w:pPr>
              <w:pStyle w:val="TableParagraph"/>
              <w:spacing w:line="242" w:lineRule="auto"/>
              <w:ind w:left="220" w:firstLine="720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Elements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Categories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  <w:p w14:paraId="613E25CA" w14:textId="77777777" w:rsidR="008840C5" w:rsidRDefault="008D63E9">
            <w:pPr>
              <w:pStyle w:val="TableParagraph"/>
              <w:spacing w:before="82" w:line="242" w:lineRule="auto"/>
              <w:ind w:left="220" w:firstLine="720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System-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Repeating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Executive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</w:tr>
      <w:tr w:rsidR="008840C5" w14:paraId="5369F70D" w14:textId="77777777">
        <w:trPr>
          <w:trHeight w:val="273"/>
        </w:trPr>
        <w:tc>
          <w:tcPr>
            <w:tcW w:w="9984" w:type="dxa"/>
            <w:gridSpan w:val="9"/>
          </w:tcPr>
          <w:p w14:paraId="370845C9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2DAAB5B1" w14:textId="77777777">
        <w:trPr>
          <w:trHeight w:val="277"/>
        </w:trPr>
        <w:tc>
          <w:tcPr>
            <w:tcW w:w="1551" w:type="dxa"/>
            <w:gridSpan w:val="2"/>
          </w:tcPr>
          <w:p w14:paraId="23378F0E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3" w:type="dxa"/>
            <w:gridSpan w:val="2"/>
          </w:tcPr>
          <w:p w14:paraId="2577E40E" w14:textId="77777777" w:rsidR="008840C5" w:rsidRDefault="008D63E9">
            <w:pPr>
              <w:pStyle w:val="TableParagraph"/>
              <w:spacing w:line="258" w:lineRule="exact"/>
              <w:ind w:left="1315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2330" w:type="dxa"/>
            <w:gridSpan w:val="5"/>
          </w:tcPr>
          <w:p w14:paraId="0374AA02" w14:textId="77777777" w:rsidR="008840C5" w:rsidRDefault="008D63E9" w:rsidP="00B554A7">
            <w:pPr>
              <w:pStyle w:val="TableParagraph"/>
              <w:spacing w:line="258" w:lineRule="exact"/>
              <w:ind w:left="116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 </w:t>
            </w:r>
            <w:r w:rsidR="00B554A7">
              <w:rPr>
                <w:b/>
                <w:sz w:val="24"/>
              </w:rPr>
              <w:t>h</w:t>
            </w:r>
            <w:r>
              <w:rPr>
                <w:b/>
                <w:sz w:val="24"/>
              </w:rPr>
              <w:t>ours</w:t>
            </w:r>
          </w:p>
        </w:tc>
      </w:tr>
      <w:tr w:rsidR="008840C5" w14:paraId="3B2457F6" w14:textId="77777777">
        <w:trPr>
          <w:trHeight w:val="652"/>
        </w:trPr>
        <w:tc>
          <w:tcPr>
            <w:tcW w:w="9984" w:type="dxa"/>
            <w:gridSpan w:val="9"/>
          </w:tcPr>
          <w:p w14:paraId="09090C2A" w14:textId="77777777" w:rsidR="008840C5" w:rsidRDefault="008D63E9">
            <w:pPr>
              <w:pStyle w:val="TableParagraph"/>
              <w:spacing w:line="242" w:lineRule="auto"/>
              <w:ind w:left="220" w:firstLine="72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Client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Server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Architectures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networks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 process Re-Engineering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(BPR)</w:t>
            </w:r>
          </w:p>
        </w:tc>
      </w:tr>
      <w:tr w:rsidR="008840C5" w14:paraId="0A734888" w14:textId="77777777">
        <w:trPr>
          <w:trHeight w:val="278"/>
        </w:trPr>
        <w:tc>
          <w:tcPr>
            <w:tcW w:w="9984" w:type="dxa"/>
            <w:gridSpan w:val="9"/>
          </w:tcPr>
          <w:p w14:paraId="7C4F54C0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25C4DEE4" w14:textId="77777777">
        <w:trPr>
          <w:trHeight w:val="273"/>
        </w:trPr>
        <w:tc>
          <w:tcPr>
            <w:tcW w:w="1551" w:type="dxa"/>
            <w:gridSpan w:val="2"/>
          </w:tcPr>
          <w:p w14:paraId="03B249C6" w14:textId="77777777" w:rsidR="008840C5" w:rsidRDefault="008D63E9">
            <w:pPr>
              <w:pStyle w:val="TableParagraph"/>
              <w:spacing w:line="254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3" w:type="dxa"/>
            <w:gridSpan w:val="2"/>
          </w:tcPr>
          <w:p w14:paraId="69C4E587" w14:textId="77777777" w:rsidR="008840C5" w:rsidRDefault="008D63E9">
            <w:pPr>
              <w:pStyle w:val="TableParagraph"/>
              <w:spacing w:line="254" w:lineRule="exact"/>
              <w:ind w:left="1642"/>
              <w:rPr>
                <w:b/>
                <w:sz w:val="24"/>
              </w:rPr>
            </w:pPr>
            <w:r>
              <w:rPr>
                <w:b/>
                <w:sz w:val="24"/>
              </w:rPr>
              <w:t>DSS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Models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</w:p>
        </w:tc>
        <w:tc>
          <w:tcPr>
            <w:tcW w:w="2330" w:type="dxa"/>
            <w:gridSpan w:val="5"/>
          </w:tcPr>
          <w:p w14:paraId="41A65983" w14:textId="77777777" w:rsidR="008840C5" w:rsidRDefault="008D63E9" w:rsidP="00B554A7">
            <w:pPr>
              <w:pStyle w:val="TableParagraph"/>
              <w:spacing w:line="254" w:lineRule="exact"/>
              <w:ind w:left="116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 </w:t>
            </w:r>
            <w:r w:rsidR="00B554A7">
              <w:rPr>
                <w:b/>
                <w:sz w:val="24"/>
              </w:rPr>
              <w:t>h</w:t>
            </w:r>
            <w:r>
              <w:rPr>
                <w:b/>
                <w:sz w:val="24"/>
              </w:rPr>
              <w:t>ours</w:t>
            </w:r>
          </w:p>
        </w:tc>
      </w:tr>
      <w:tr w:rsidR="008840C5" w14:paraId="450DB4E2" w14:textId="77777777">
        <w:trPr>
          <w:trHeight w:val="1300"/>
        </w:trPr>
        <w:tc>
          <w:tcPr>
            <w:tcW w:w="9984" w:type="dxa"/>
            <w:gridSpan w:val="9"/>
          </w:tcPr>
          <w:p w14:paraId="0CA7A4AD" w14:textId="77777777" w:rsidR="008840C5" w:rsidRDefault="008D63E9">
            <w:pPr>
              <w:pStyle w:val="TableParagraph"/>
              <w:spacing w:line="242" w:lineRule="auto"/>
              <w:ind w:left="220" w:firstLine="720"/>
              <w:rPr>
                <w:sz w:val="24"/>
              </w:rPr>
            </w:pPr>
            <w:r>
              <w:rPr>
                <w:sz w:val="24"/>
              </w:rPr>
              <w:t>DSS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DSS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Structural.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Semi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un-structured Problems – Sensitivity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Goal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Seeking 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6653E24" w14:textId="77777777" w:rsidR="008840C5" w:rsidRDefault="008D63E9">
            <w:pPr>
              <w:pStyle w:val="TableParagraph"/>
              <w:spacing w:before="84" w:line="237" w:lineRule="auto"/>
              <w:ind w:left="220" w:firstLine="720"/>
              <w:rPr>
                <w:sz w:val="24"/>
              </w:rPr>
            </w:pPr>
            <w:r>
              <w:rPr>
                <w:sz w:val="24"/>
              </w:rPr>
              <w:t>Optimizing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neural networks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Fuzzy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Genetic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Algorithms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</w:tr>
    </w:tbl>
    <w:p w14:paraId="39E118B8" w14:textId="77777777" w:rsidR="008840C5" w:rsidRDefault="008840C5">
      <w:pPr>
        <w:spacing w:line="237" w:lineRule="auto"/>
        <w:rPr>
          <w:sz w:val="24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0B7E23CA" w14:textId="77777777" w:rsidR="008840C5" w:rsidRDefault="008840C5">
      <w:pPr>
        <w:pStyle w:val="BodyText"/>
        <w:spacing w:before="11"/>
        <w:rPr>
          <w:sz w:val="7"/>
        </w:rPr>
      </w:pPr>
    </w:p>
    <w:tbl>
      <w:tblPr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46"/>
        <w:gridCol w:w="2377"/>
      </w:tblGrid>
      <w:tr w:rsidR="008840C5" w14:paraId="1B389697" w14:textId="77777777">
        <w:trPr>
          <w:trHeight w:val="277"/>
        </w:trPr>
        <w:tc>
          <w:tcPr>
            <w:tcW w:w="9979" w:type="dxa"/>
            <w:gridSpan w:val="4"/>
          </w:tcPr>
          <w:p w14:paraId="012FA0C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261EB9A3" w14:textId="77777777">
        <w:trPr>
          <w:trHeight w:val="273"/>
        </w:trPr>
        <w:tc>
          <w:tcPr>
            <w:tcW w:w="1556" w:type="dxa"/>
            <w:gridSpan w:val="2"/>
          </w:tcPr>
          <w:p w14:paraId="64F5E896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46" w:type="dxa"/>
          </w:tcPr>
          <w:p w14:paraId="48E89DA4" w14:textId="77777777" w:rsidR="008840C5" w:rsidRDefault="008D63E9">
            <w:pPr>
              <w:pStyle w:val="TableParagraph"/>
              <w:spacing w:line="25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2377" w:type="dxa"/>
          </w:tcPr>
          <w:p w14:paraId="1EF48854" w14:textId="77777777" w:rsidR="008840C5" w:rsidRDefault="008D63E9" w:rsidP="00B554A7">
            <w:pPr>
              <w:pStyle w:val="TableParagraph"/>
              <w:spacing w:line="253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16 </w:t>
            </w:r>
            <w:r w:rsidR="00B554A7">
              <w:rPr>
                <w:b/>
                <w:sz w:val="24"/>
              </w:rPr>
              <w:t>h</w:t>
            </w:r>
            <w:r>
              <w:rPr>
                <w:b/>
                <w:sz w:val="24"/>
              </w:rPr>
              <w:t>ours</w:t>
            </w:r>
          </w:p>
        </w:tc>
      </w:tr>
      <w:tr w:rsidR="008840C5" w14:paraId="1FE70427" w14:textId="77777777">
        <w:trPr>
          <w:trHeight w:val="926"/>
        </w:trPr>
        <w:tc>
          <w:tcPr>
            <w:tcW w:w="9979" w:type="dxa"/>
            <w:gridSpan w:val="4"/>
          </w:tcPr>
          <w:p w14:paraId="03C461C2" w14:textId="77777777" w:rsidR="008840C5" w:rsidRDefault="008D63E9">
            <w:pPr>
              <w:pStyle w:val="TableParagraph"/>
              <w:ind w:left="220" w:right="204" w:firstLine="720"/>
              <w:jc w:val="both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Technologies –IS architecture and Management – Centralized. Decentralized and Distributed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ERM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ERP.</w:t>
            </w:r>
          </w:p>
        </w:tc>
      </w:tr>
      <w:tr w:rsidR="008840C5" w14:paraId="4BD6A0B4" w14:textId="77777777">
        <w:trPr>
          <w:trHeight w:val="277"/>
        </w:trPr>
        <w:tc>
          <w:tcPr>
            <w:tcW w:w="9979" w:type="dxa"/>
            <w:gridSpan w:val="4"/>
          </w:tcPr>
          <w:p w14:paraId="7C971A3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2924E4C0" w14:textId="77777777">
        <w:trPr>
          <w:trHeight w:val="350"/>
        </w:trPr>
        <w:tc>
          <w:tcPr>
            <w:tcW w:w="1556" w:type="dxa"/>
            <w:gridSpan w:val="2"/>
          </w:tcPr>
          <w:p w14:paraId="03DFEDB0" w14:textId="77777777" w:rsidR="008840C5" w:rsidRDefault="008D63E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46" w:type="dxa"/>
          </w:tcPr>
          <w:p w14:paraId="40AE39AD" w14:textId="77777777" w:rsidR="008840C5" w:rsidRDefault="008840C5">
            <w:pPr>
              <w:pStyle w:val="TableParagraph"/>
            </w:pPr>
          </w:p>
        </w:tc>
        <w:tc>
          <w:tcPr>
            <w:tcW w:w="2377" w:type="dxa"/>
          </w:tcPr>
          <w:p w14:paraId="76E77949" w14:textId="77777777" w:rsidR="008840C5" w:rsidRDefault="008D63E9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8840C5" w14:paraId="49DFDF4A" w14:textId="77777777">
        <w:trPr>
          <w:trHeight w:val="350"/>
        </w:trPr>
        <w:tc>
          <w:tcPr>
            <w:tcW w:w="9979" w:type="dxa"/>
            <w:gridSpan w:val="4"/>
          </w:tcPr>
          <w:p w14:paraId="07685DB7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</w:t>
            </w:r>
          </w:p>
        </w:tc>
      </w:tr>
      <w:tr w:rsidR="008840C5" w14:paraId="40EF8B1E" w14:textId="77777777">
        <w:trPr>
          <w:trHeight w:val="350"/>
        </w:trPr>
        <w:tc>
          <w:tcPr>
            <w:tcW w:w="1556" w:type="dxa"/>
            <w:gridSpan w:val="2"/>
          </w:tcPr>
          <w:p w14:paraId="2C86015C" w14:textId="77777777" w:rsidR="008840C5" w:rsidRDefault="008840C5">
            <w:pPr>
              <w:pStyle w:val="TableParagraph"/>
            </w:pPr>
          </w:p>
        </w:tc>
        <w:tc>
          <w:tcPr>
            <w:tcW w:w="6046" w:type="dxa"/>
          </w:tcPr>
          <w:p w14:paraId="2BEEFA58" w14:textId="77777777" w:rsidR="008840C5" w:rsidRDefault="008D63E9">
            <w:pPr>
              <w:pStyle w:val="TableParagraph"/>
              <w:spacing w:line="273" w:lineRule="exact"/>
              <w:ind w:left="377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377" w:type="dxa"/>
          </w:tcPr>
          <w:p w14:paraId="0A06C63B" w14:textId="77777777" w:rsidR="008840C5" w:rsidRDefault="008D63E9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 hours</w:t>
            </w:r>
          </w:p>
        </w:tc>
      </w:tr>
      <w:tr w:rsidR="008840C5" w14:paraId="0DCC0440" w14:textId="77777777">
        <w:trPr>
          <w:trHeight w:val="273"/>
        </w:trPr>
        <w:tc>
          <w:tcPr>
            <w:tcW w:w="9979" w:type="dxa"/>
            <w:gridSpan w:val="4"/>
          </w:tcPr>
          <w:p w14:paraId="40B8D4E4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684982FA" w14:textId="77777777">
        <w:trPr>
          <w:trHeight w:val="278"/>
        </w:trPr>
        <w:tc>
          <w:tcPr>
            <w:tcW w:w="456" w:type="dxa"/>
          </w:tcPr>
          <w:p w14:paraId="66CBC16C" w14:textId="77777777" w:rsidR="008840C5" w:rsidRDefault="008D63E9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3" w:type="dxa"/>
            <w:gridSpan w:val="3"/>
          </w:tcPr>
          <w:p w14:paraId="31C83296" w14:textId="77777777" w:rsidR="008840C5" w:rsidRDefault="008D63E9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Gupta,A.K.,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Systems”, 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Delhi, S.Chand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Ltd.,2011</w:t>
            </w:r>
          </w:p>
        </w:tc>
      </w:tr>
      <w:tr w:rsidR="008840C5" w14:paraId="32D987D5" w14:textId="77777777">
        <w:trPr>
          <w:trHeight w:val="551"/>
        </w:trPr>
        <w:tc>
          <w:tcPr>
            <w:tcW w:w="456" w:type="dxa"/>
          </w:tcPr>
          <w:p w14:paraId="67328C88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3" w:type="dxa"/>
            <w:gridSpan w:val="3"/>
          </w:tcPr>
          <w:p w14:paraId="194623D6" w14:textId="77777777" w:rsidR="008840C5" w:rsidRDefault="008D63E9">
            <w:pPr>
              <w:pStyle w:val="TableParagraph"/>
              <w:spacing w:line="230" w:lineRule="auto"/>
              <w:ind w:left="100"/>
              <w:rPr>
                <w:sz w:val="24"/>
              </w:rPr>
            </w:pPr>
            <w:r>
              <w:rPr>
                <w:sz w:val="24"/>
              </w:rPr>
              <w:t>Garden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B. Davis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Margrethe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H.Olson,"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System", 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Publishing,2014</w:t>
            </w:r>
          </w:p>
        </w:tc>
      </w:tr>
      <w:tr w:rsidR="008840C5" w14:paraId="5DB689E5" w14:textId="77777777">
        <w:trPr>
          <w:trHeight w:val="277"/>
        </w:trPr>
        <w:tc>
          <w:tcPr>
            <w:tcW w:w="9979" w:type="dxa"/>
            <w:gridSpan w:val="4"/>
          </w:tcPr>
          <w:p w14:paraId="5E3CCDF8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B3FA69D" w14:textId="77777777">
        <w:trPr>
          <w:trHeight w:val="365"/>
        </w:trPr>
        <w:tc>
          <w:tcPr>
            <w:tcW w:w="9979" w:type="dxa"/>
            <w:gridSpan w:val="4"/>
          </w:tcPr>
          <w:p w14:paraId="3ED4F820" w14:textId="77777777" w:rsidR="008840C5" w:rsidRDefault="008D63E9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299A5915" w14:textId="77777777">
        <w:trPr>
          <w:trHeight w:val="551"/>
        </w:trPr>
        <w:tc>
          <w:tcPr>
            <w:tcW w:w="456" w:type="dxa"/>
          </w:tcPr>
          <w:p w14:paraId="23E79759" w14:textId="77777777" w:rsidR="008840C5" w:rsidRDefault="008D63E9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3" w:type="dxa"/>
            <w:gridSpan w:val="3"/>
          </w:tcPr>
          <w:p w14:paraId="06A601A9" w14:textId="77777777" w:rsidR="008840C5" w:rsidRDefault="008D63E9">
            <w:pPr>
              <w:pStyle w:val="TableParagraph"/>
              <w:spacing w:before="3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Prasad,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I./M.,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Usha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Prasad,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Systems”,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S.Chand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8840C5" w14:paraId="2E1749C2" w14:textId="77777777">
        <w:trPr>
          <w:trHeight w:val="652"/>
        </w:trPr>
        <w:tc>
          <w:tcPr>
            <w:tcW w:w="456" w:type="dxa"/>
          </w:tcPr>
          <w:p w14:paraId="2158464F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3" w:type="dxa"/>
            <w:gridSpan w:val="3"/>
          </w:tcPr>
          <w:p w14:paraId="528E09B5" w14:textId="77777777" w:rsidR="008840C5" w:rsidRDefault="008D63E9">
            <w:pPr>
              <w:pStyle w:val="TableParagraph"/>
              <w:spacing w:line="242" w:lineRule="auto"/>
              <w:ind w:left="100" w:right="14"/>
              <w:rPr>
                <w:sz w:val="24"/>
              </w:rPr>
            </w:pPr>
            <w:r>
              <w:rPr>
                <w:sz w:val="24"/>
              </w:rPr>
              <w:t>James 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Brein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George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as, "Management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System", 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Mc Graw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hill,2018</w:t>
            </w:r>
          </w:p>
        </w:tc>
      </w:tr>
      <w:tr w:rsidR="008840C5" w14:paraId="09AE8BEE" w14:textId="77777777">
        <w:trPr>
          <w:trHeight w:val="278"/>
        </w:trPr>
        <w:tc>
          <w:tcPr>
            <w:tcW w:w="9979" w:type="dxa"/>
            <w:gridSpan w:val="4"/>
          </w:tcPr>
          <w:p w14:paraId="4E756B9F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61AD78C8" w14:textId="77777777">
        <w:trPr>
          <w:trHeight w:val="273"/>
        </w:trPr>
        <w:tc>
          <w:tcPr>
            <w:tcW w:w="456" w:type="dxa"/>
          </w:tcPr>
          <w:p w14:paraId="083AE2C9" w14:textId="77777777" w:rsidR="008840C5" w:rsidRDefault="008D63E9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3" w:type="dxa"/>
            <w:gridSpan w:val="3"/>
          </w:tcPr>
          <w:p w14:paraId="561AEAC5" w14:textId="77777777" w:rsidR="008840C5" w:rsidRDefault="008D63E9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hyperlink r:id="rId49">
              <w:r>
                <w:rPr>
                  <w:color w:val="0000FF"/>
                  <w:sz w:val="24"/>
                  <w:u w:val="single" w:color="0000FF"/>
                </w:rPr>
                <w:t>https://onlinecourses.nptel.ac.in/noc20_mg60/preview</w:t>
              </w:r>
            </w:hyperlink>
          </w:p>
        </w:tc>
      </w:tr>
      <w:tr w:rsidR="008840C5" w14:paraId="606321E5" w14:textId="77777777">
        <w:trPr>
          <w:trHeight w:val="273"/>
        </w:trPr>
        <w:tc>
          <w:tcPr>
            <w:tcW w:w="456" w:type="dxa"/>
          </w:tcPr>
          <w:p w14:paraId="56FF7C1A" w14:textId="77777777" w:rsidR="008840C5" w:rsidRDefault="008D63E9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3" w:type="dxa"/>
            <w:gridSpan w:val="3"/>
          </w:tcPr>
          <w:p w14:paraId="2248DD6B" w14:textId="77777777" w:rsidR="008840C5" w:rsidRDefault="008D63E9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https://nptel.ac.in/courses/122/105/122105022/</w:t>
            </w:r>
          </w:p>
        </w:tc>
      </w:tr>
      <w:tr w:rsidR="008840C5" w14:paraId="77B90D18" w14:textId="77777777">
        <w:trPr>
          <w:trHeight w:val="277"/>
        </w:trPr>
        <w:tc>
          <w:tcPr>
            <w:tcW w:w="9979" w:type="dxa"/>
            <w:gridSpan w:val="4"/>
          </w:tcPr>
          <w:p w14:paraId="561827BB" w14:textId="77777777" w:rsidR="008840C5" w:rsidRDefault="008D63E9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1383B98" w14:textId="77777777" w:rsidR="008840C5" w:rsidRDefault="008840C5">
      <w:pPr>
        <w:pStyle w:val="BodyText"/>
        <w:rPr>
          <w:sz w:val="20"/>
        </w:rPr>
      </w:pPr>
    </w:p>
    <w:p w14:paraId="35530305" w14:textId="77777777" w:rsidR="008840C5" w:rsidRDefault="008840C5">
      <w:pPr>
        <w:pStyle w:val="BodyText"/>
        <w:spacing w:before="6"/>
        <w:rPr>
          <w:sz w:val="12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1542"/>
        <w:gridCol w:w="1537"/>
        <w:gridCol w:w="1547"/>
        <w:gridCol w:w="1543"/>
        <w:gridCol w:w="1543"/>
      </w:tblGrid>
      <w:tr w:rsidR="008840C5" w14:paraId="593C42AD" w14:textId="77777777">
        <w:trPr>
          <w:trHeight w:val="277"/>
        </w:trPr>
        <w:tc>
          <w:tcPr>
            <w:tcW w:w="9249" w:type="dxa"/>
            <w:gridSpan w:val="6"/>
          </w:tcPr>
          <w:p w14:paraId="4CA7B7A0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435707A7" w14:textId="77777777">
        <w:trPr>
          <w:trHeight w:val="273"/>
        </w:trPr>
        <w:tc>
          <w:tcPr>
            <w:tcW w:w="1537" w:type="dxa"/>
          </w:tcPr>
          <w:p w14:paraId="77D6C09C" w14:textId="77777777" w:rsidR="008840C5" w:rsidRDefault="008D63E9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42" w:type="dxa"/>
          </w:tcPr>
          <w:p w14:paraId="04A811BE" w14:textId="77777777" w:rsidR="008840C5" w:rsidRDefault="008D63E9">
            <w:pPr>
              <w:pStyle w:val="TableParagraph"/>
              <w:spacing w:line="254" w:lineRule="exact"/>
              <w:ind w:left="464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7" w:type="dxa"/>
          </w:tcPr>
          <w:p w14:paraId="3EBD5D3F" w14:textId="77777777" w:rsidR="008840C5" w:rsidRDefault="008D63E9">
            <w:pPr>
              <w:pStyle w:val="TableParagraph"/>
              <w:spacing w:line="254" w:lineRule="exact"/>
              <w:ind w:left="406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7" w:type="dxa"/>
          </w:tcPr>
          <w:p w14:paraId="01AF0EB6" w14:textId="77777777" w:rsidR="008840C5" w:rsidRDefault="008D63E9">
            <w:pPr>
              <w:pStyle w:val="TableParagraph"/>
              <w:spacing w:line="254" w:lineRule="exact"/>
              <w:ind w:left="467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33D400E8" w14:textId="77777777" w:rsidR="008840C5" w:rsidRDefault="008D63E9">
            <w:pPr>
              <w:pStyle w:val="TableParagraph"/>
              <w:spacing w:line="254" w:lineRule="exact"/>
              <w:ind w:left="465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43" w:type="dxa"/>
          </w:tcPr>
          <w:p w14:paraId="6733A53D" w14:textId="77777777" w:rsidR="008840C5" w:rsidRDefault="008D63E9">
            <w:pPr>
              <w:pStyle w:val="TableParagraph"/>
              <w:spacing w:line="254" w:lineRule="exact"/>
              <w:ind w:left="463" w:right="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3B8BC2CA" w14:textId="77777777">
        <w:trPr>
          <w:trHeight w:val="278"/>
        </w:trPr>
        <w:tc>
          <w:tcPr>
            <w:tcW w:w="1537" w:type="dxa"/>
          </w:tcPr>
          <w:p w14:paraId="7CCD5A1F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6D0749E6" w14:textId="77777777" w:rsidR="008840C5" w:rsidRDefault="008D63E9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4BAAF976" w14:textId="77777777" w:rsidR="008840C5" w:rsidRDefault="008D63E9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7930F5E9" w14:textId="77777777" w:rsidR="008840C5" w:rsidRDefault="008D63E9">
            <w:pPr>
              <w:pStyle w:val="TableParagraph"/>
              <w:spacing w:line="258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6656E7E0" w14:textId="77777777" w:rsidR="008840C5" w:rsidRDefault="008D63E9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2F0A5C82" w14:textId="77777777" w:rsidR="008840C5" w:rsidRDefault="008D63E9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5CE3CC08" w14:textId="77777777">
        <w:trPr>
          <w:trHeight w:val="273"/>
        </w:trPr>
        <w:tc>
          <w:tcPr>
            <w:tcW w:w="1537" w:type="dxa"/>
          </w:tcPr>
          <w:p w14:paraId="7BBC97DF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0D1B33B6" w14:textId="77777777" w:rsidR="008840C5" w:rsidRDefault="008D63E9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679B7D98" w14:textId="77777777" w:rsidR="008840C5" w:rsidRDefault="008D63E9">
            <w:pPr>
              <w:pStyle w:val="TableParagraph"/>
              <w:spacing w:line="253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7" w:type="dxa"/>
          </w:tcPr>
          <w:p w14:paraId="532E1E10" w14:textId="77777777" w:rsidR="008840C5" w:rsidRDefault="008D63E9">
            <w:pPr>
              <w:pStyle w:val="TableParagraph"/>
              <w:spacing w:line="253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2B443098" w14:textId="77777777" w:rsidR="008840C5" w:rsidRDefault="008D63E9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208F675" w14:textId="77777777" w:rsidR="008840C5" w:rsidRDefault="008D63E9">
            <w:pPr>
              <w:pStyle w:val="TableParagraph"/>
              <w:spacing w:line="253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3D9C3CC9" w14:textId="77777777">
        <w:trPr>
          <w:trHeight w:val="278"/>
        </w:trPr>
        <w:tc>
          <w:tcPr>
            <w:tcW w:w="1537" w:type="dxa"/>
          </w:tcPr>
          <w:p w14:paraId="2A172D8B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563AF0C8" w14:textId="77777777" w:rsidR="008840C5" w:rsidRDefault="008D63E9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2E3406D8" w14:textId="77777777" w:rsidR="008840C5" w:rsidRDefault="008D63E9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1CF74C4F" w14:textId="77777777" w:rsidR="008840C5" w:rsidRDefault="008D63E9">
            <w:pPr>
              <w:pStyle w:val="TableParagraph"/>
              <w:spacing w:line="258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5637433F" w14:textId="77777777" w:rsidR="008840C5" w:rsidRDefault="008D63E9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211BABD8" w14:textId="77777777" w:rsidR="008840C5" w:rsidRDefault="008D63E9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2987991C" w14:textId="77777777">
        <w:trPr>
          <w:trHeight w:val="273"/>
        </w:trPr>
        <w:tc>
          <w:tcPr>
            <w:tcW w:w="1537" w:type="dxa"/>
          </w:tcPr>
          <w:p w14:paraId="2DD4B127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539CFF9B" w14:textId="77777777" w:rsidR="008840C5" w:rsidRDefault="008D63E9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4906C05D" w14:textId="77777777" w:rsidR="008840C5" w:rsidRDefault="008D63E9">
            <w:pPr>
              <w:pStyle w:val="TableParagraph"/>
              <w:spacing w:line="253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7" w:type="dxa"/>
          </w:tcPr>
          <w:p w14:paraId="230E8E92" w14:textId="77777777" w:rsidR="008840C5" w:rsidRDefault="008D63E9">
            <w:pPr>
              <w:pStyle w:val="TableParagraph"/>
              <w:spacing w:line="253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00804844" w14:textId="77777777" w:rsidR="008840C5" w:rsidRDefault="008D63E9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54610848" w14:textId="77777777" w:rsidR="008840C5" w:rsidRDefault="008D63E9">
            <w:pPr>
              <w:pStyle w:val="TableParagraph"/>
              <w:spacing w:line="253" w:lineRule="exact"/>
              <w:ind w:righ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4BE6273D" w14:textId="77777777">
        <w:trPr>
          <w:trHeight w:val="278"/>
        </w:trPr>
        <w:tc>
          <w:tcPr>
            <w:tcW w:w="1537" w:type="dxa"/>
          </w:tcPr>
          <w:p w14:paraId="52099C24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55B7EA2B" w14:textId="77777777" w:rsidR="008840C5" w:rsidRDefault="008D63E9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0B9F4C57" w14:textId="77777777" w:rsidR="008840C5" w:rsidRDefault="008D63E9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79405B7A" w14:textId="77777777" w:rsidR="008840C5" w:rsidRDefault="008D63E9">
            <w:pPr>
              <w:pStyle w:val="TableParagraph"/>
              <w:spacing w:line="258" w:lineRule="exact"/>
              <w:ind w:right="10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3502482A" w14:textId="77777777" w:rsidR="008840C5" w:rsidRDefault="008D63E9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3973C04" w14:textId="77777777" w:rsidR="008840C5" w:rsidRDefault="008D63E9">
            <w:pPr>
              <w:pStyle w:val="TableParagraph"/>
              <w:spacing w:line="258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2B33C652" w14:textId="77777777">
        <w:trPr>
          <w:trHeight w:val="273"/>
        </w:trPr>
        <w:tc>
          <w:tcPr>
            <w:tcW w:w="1537" w:type="dxa"/>
          </w:tcPr>
          <w:p w14:paraId="577C3B6E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5400D6DB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14:paraId="3F3F7EFA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7" w:type="dxa"/>
          </w:tcPr>
          <w:p w14:paraId="01F71A7C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 w14:paraId="7FBFBC78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 w14:paraId="79AE34F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7C4C0DBA" w14:textId="77777777" w:rsidR="008840C5" w:rsidRDefault="008D63E9">
      <w:pPr>
        <w:pStyle w:val="BodyText"/>
        <w:spacing w:line="268" w:lineRule="exact"/>
        <w:ind w:left="825"/>
      </w:pPr>
      <w:r>
        <w:rPr>
          <w:noProof/>
          <w:lang w:val="en-IN" w:eastAsia="en-IN" w:bidi="ta-IN"/>
        </w:rPr>
        <w:drawing>
          <wp:anchor distT="0" distB="0" distL="0" distR="0" simplePos="0" relativeHeight="473790464" behindDoc="1" locked="0" layoutInCell="1" allowOverlap="1" wp14:anchorId="7FD08472" wp14:editId="7D7609FD">
            <wp:simplePos x="0" y="0"/>
            <wp:positionH relativeFrom="page">
              <wp:posOffset>1635760</wp:posOffset>
            </wp:positionH>
            <wp:positionV relativeFrom="paragraph">
              <wp:posOffset>-3467734</wp:posOffset>
            </wp:positionV>
            <wp:extent cx="4285403" cy="3443287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11"/>
        </w:rPr>
        <w:t xml:space="preserve"> </w:t>
      </w:r>
      <w:r>
        <w:t>M-Medium; L-Low</w:t>
      </w:r>
    </w:p>
    <w:p w14:paraId="0CB7A5E3" w14:textId="77777777" w:rsidR="008840C5" w:rsidRDefault="008840C5">
      <w:pPr>
        <w:spacing w:line="268" w:lineRule="exact"/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7C63BF1E" w14:textId="77777777" w:rsidR="008840C5" w:rsidRDefault="008D63E9">
      <w:pPr>
        <w:pStyle w:val="BodyText"/>
        <w:spacing w:before="11"/>
        <w:rPr>
          <w:sz w:val="7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90976" behindDoc="1" locked="0" layoutInCell="1" allowOverlap="1" wp14:anchorId="346A236D" wp14:editId="66DDD174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85403" cy="3443287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1258"/>
        <w:gridCol w:w="4778"/>
        <w:gridCol w:w="259"/>
        <w:gridCol w:w="456"/>
        <w:gridCol w:w="595"/>
        <w:gridCol w:w="480"/>
        <w:gridCol w:w="830"/>
      </w:tblGrid>
      <w:tr w:rsidR="008840C5" w14:paraId="3D352A7F" w14:textId="77777777">
        <w:trPr>
          <w:trHeight w:val="460"/>
        </w:trPr>
        <w:tc>
          <w:tcPr>
            <w:tcW w:w="1551" w:type="dxa"/>
            <w:gridSpan w:val="2"/>
          </w:tcPr>
          <w:p w14:paraId="19A7D0F2" w14:textId="77777777" w:rsidR="008840C5" w:rsidRDefault="008D63E9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8" w:type="dxa"/>
          </w:tcPr>
          <w:p w14:paraId="56078EE2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4778" w:type="dxa"/>
          </w:tcPr>
          <w:p w14:paraId="7B014C10" w14:textId="77777777" w:rsidR="008840C5" w:rsidRDefault="008D63E9">
            <w:pPr>
              <w:pStyle w:val="TableParagraph"/>
              <w:spacing w:before="92"/>
              <w:ind w:left="345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VISUAL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BASIC</w:t>
            </w:r>
          </w:p>
        </w:tc>
        <w:tc>
          <w:tcPr>
            <w:tcW w:w="715" w:type="dxa"/>
            <w:gridSpan w:val="2"/>
          </w:tcPr>
          <w:p w14:paraId="7BD00B74" w14:textId="77777777" w:rsidR="008840C5" w:rsidRDefault="008D63E9">
            <w:pPr>
              <w:pStyle w:val="TableParagraph"/>
              <w:spacing w:before="92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95" w:type="dxa"/>
          </w:tcPr>
          <w:p w14:paraId="775454E7" w14:textId="77777777" w:rsidR="008840C5" w:rsidRDefault="008D63E9">
            <w:pPr>
              <w:pStyle w:val="TableParagraph"/>
              <w:spacing w:before="92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80" w:type="dxa"/>
          </w:tcPr>
          <w:p w14:paraId="794A142E" w14:textId="77777777" w:rsidR="008840C5" w:rsidRDefault="008D63E9">
            <w:pPr>
              <w:pStyle w:val="TableParagraph"/>
              <w:spacing w:before="92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30" w:type="dxa"/>
          </w:tcPr>
          <w:p w14:paraId="29F52911" w14:textId="77777777" w:rsidR="008840C5" w:rsidRDefault="008D63E9">
            <w:pPr>
              <w:pStyle w:val="TableParagraph"/>
              <w:spacing w:before="92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36E2682F" w14:textId="77777777">
        <w:trPr>
          <w:trHeight w:val="277"/>
        </w:trPr>
        <w:tc>
          <w:tcPr>
            <w:tcW w:w="2809" w:type="dxa"/>
            <w:gridSpan w:val="3"/>
          </w:tcPr>
          <w:p w14:paraId="3BAC2241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778" w:type="dxa"/>
          </w:tcPr>
          <w:p w14:paraId="55AAE277" w14:textId="77777777" w:rsidR="008840C5" w:rsidRDefault="008D63E9">
            <w:pPr>
              <w:pStyle w:val="TableParagraph"/>
              <w:spacing w:line="258" w:lineRule="exact"/>
              <w:ind w:left="347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715" w:type="dxa"/>
            <w:gridSpan w:val="2"/>
          </w:tcPr>
          <w:p w14:paraId="17BEDAAE" w14:textId="55646A77" w:rsidR="008840C5" w:rsidRDefault="00491E2A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95" w:type="dxa"/>
          </w:tcPr>
          <w:p w14:paraId="0FD80AD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</w:tcPr>
          <w:p w14:paraId="6E23EA4F" w14:textId="77777777" w:rsidR="008840C5" w:rsidRDefault="008D63E9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30" w:type="dxa"/>
          </w:tcPr>
          <w:p w14:paraId="72E0D899" w14:textId="77777777" w:rsidR="008840C5" w:rsidRDefault="008D63E9">
            <w:pPr>
              <w:pStyle w:val="TableParagraph"/>
              <w:spacing w:line="258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3ABB0076" w14:textId="77777777">
        <w:trPr>
          <w:trHeight w:val="552"/>
        </w:trPr>
        <w:tc>
          <w:tcPr>
            <w:tcW w:w="2809" w:type="dxa"/>
            <w:gridSpan w:val="3"/>
          </w:tcPr>
          <w:p w14:paraId="26C39DA1" w14:textId="77777777" w:rsidR="008840C5" w:rsidRDefault="008D63E9">
            <w:pPr>
              <w:pStyle w:val="TableParagraph"/>
              <w:spacing w:before="136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78" w:type="dxa"/>
          </w:tcPr>
          <w:p w14:paraId="3982F910" w14:textId="77777777" w:rsidR="008840C5" w:rsidRDefault="008D63E9">
            <w:pPr>
              <w:pStyle w:val="TableParagraph"/>
              <w:spacing w:line="270" w:lineRule="exact"/>
              <w:ind w:left="1459" w:right="418" w:hanging="1033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components.</w:t>
            </w:r>
          </w:p>
        </w:tc>
        <w:tc>
          <w:tcPr>
            <w:tcW w:w="1310" w:type="dxa"/>
            <w:gridSpan w:val="3"/>
          </w:tcPr>
          <w:p w14:paraId="7099B0E7" w14:textId="77777777" w:rsidR="008840C5" w:rsidRDefault="008D63E9">
            <w:pPr>
              <w:pStyle w:val="TableParagraph"/>
              <w:spacing w:line="274" w:lineRule="exact"/>
              <w:ind w:left="234" w:right="220" w:hanging="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10" w:type="dxa"/>
            <w:gridSpan w:val="2"/>
          </w:tcPr>
          <w:p w14:paraId="532482CE" w14:textId="77777777" w:rsidR="008840C5" w:rsidRDefault="00B955AB">
            <w:pPr>
              <w:pStyle w:val="TableParagraph"/>
              <w:spacing w:before="136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2A75EB97" w14:textId="77777777">
        <w:trPr>
          <w:trHeight w:val="278"/>
        </w:trPr>
        <w:tc>
          <w:tcPr>
            <w:tcW w:w="10207" w:type="dxa"/>
            <w:gridSpan w:val="9"/>
          </w:tcPr>
          <w:p w14:paraId="330D90BA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4AD939AD" w14:textId="77777777">
        <w:trPr>
          <w:trHeight w:val="1656"/>
        </w:trPr>
        <w:tc>
          <w:tcPr>
            <w:tcW w:w="10207" w:type="dxa"/>
            <w:gridSpan w:val="9"/>
          </w:tcPr>
          <w:p w14:paraId="08DBC64B" w14:textId="77777777" w:rsidR="008840C5" w:rsidRDefault="008D63E9">
            <w:pPr>
              <w:pStyle w:val="TableParagraph"/>
              <w:spacing w:line="237" w:lineRule="auto"/>
              <w:ind w:left="470" w:right="3944" w:hanging="2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1.Introduce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</w:p>
          <w:p w14:paraId="7252D4D4" w14:textId="77777777" w:rsidR="008840C5" w:rsidRDefault="008D63E9" w:rsidP="006441B3">
            <w:pPr>
              <w:pStyle w:val="TableParagraph"/>
              <w:numPr>
                <w:ilvl w:val="0"/>
                <w:numId w:val="5"/>
              </w:numPr>
              <w:tabs>
                <w:tab w:val="left" w:pos="773"/>
              </w:tabs>
              <w:spacing w:line="275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Explore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Intrinsic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</w:p>
          <w:p w14:paraId="6EBBC1F3" w14:textId="77777777" w:rsidR="008840C5" w:rsidRDefault="008D63E9" w:rsidP="006441B3">
            <w:pPr>
              <w:pStyle w:val="TableParagraph"/>
              <w:numPr>
                <w:ilvl w:val="0"/>
                <w:numId w:val="5"/>
              </w:numPr>
              <w:tabs>
                <w:tab w:val="left" w:pos="711"/>
              </w:tabs>
              <w:spacing w:line="275" w:lineRule="exact"/>
              <w:ind w:left="710" w:hanging="241"/>
              <w:jc w:val="lef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visual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procedure.</w:t>
            </w:r>
          </w:p>
          <w:p w14:paraId="340C67B6" w14:textId="77777777" w:rsidR="008840C5" w:rsidRDefault="008D63E9" w:rsidP="006441B3">
            <w:pPr>
              <w:pStyle w:val="TableParagraph"/>
              <w:numPr>
                <w:ilvl w:val="0"/>
                <w:numId w:val="5"/>
              </w:numPr>
              <w:tabs>
                <w:tab w:val="left" w:pos="711"/>
              </w:tabs>
              <w:spacing w:line="272" w:lineRule="exact"/>
              <w:ind w:left="710" w:hanging="241"/>
              <w:jc w:val="left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expert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database.</w:t>
            </w:r>
          </w:p>
          <w:p w14:paraId="5AF38243" w14:textId="77777777" w:rsidR="008840C5" w:rsidRDefault="008D63E9" w:rsidP="006441B3">
            <w:pPr>
              <w:pStyle w:val="TableParagraph"/>
              <w:numPr>
                <w:ilvl w:val="0"/>
                <w:numId w:val="5"/>
              </w:numPr>
              <w:tabs>
                <w:tab w:val="left" w:pos="711"/>
              </w:tabs>
              <w:spacing w:line="267" w:lineRule="exact"/>
              <w:ind w:left="710" w:hanging="241"/>
              <w:jc w:val="left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</w:tr>
      <w:tr w:rsidR="008840C5" w14:paraId="66D902DD" w14:textId="77777777">
        <w:trPr>
          <w:trHeight w:val="273"/>
        </w:trPr>
        <w:tc>
          <w:tcPr>
            <w:tcW w:w="10207" w:type="dxa"/>
            <w:gridSpan w:val="9"/>
          </w:tcPr>
          <w:p w14:paraId="0A868CEC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440F34AD" w14:textId="77777777">
        <w:trPr>
          <w:trHeight w:val="277"/>
        </w:trPr>
        <w:tc>
          <w:tcPr>
            <w:tcW w:w="10207" w:type="dxa"/>
            <w:gridSpan w:val="9"/>
          </w:tcPr>
          <w:p w14:paraId="2E4FBCEA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2C31D36D" w14:textId="77777777">
        <w:trPr>
          <w:trHeight w:val="326"/>
        </w:trPr>
        <w:tc>
          <w:tcPr>
            <w:tcW w:w="10207" w:type="dxa"/>
            <w:gridSpan w:val="9"/>
          </w:tcPr>
          <w:p w14:paraId="16649842" w14:textId="77777777" w:rsidR="008840C5" w:rsidRDefault="008D63E9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8840C5" w14:paraId="2742EEF6" w14:textId="77777777">
        <w:trPr>
          <w:trHeight w:val="374"/>
        </w:trPr>
        <w:tc>
          <w:tcPr>
            <w:tcW w:w="557" w:type="dxa"/>
          </w:tcPr>
          <w:p w14:paraId="0E88BFF6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9" w:type="dxa"/>
            <w:gridSpan w:val="4"/>
          </w:tcPr>
          <w:p w14:paraId="2F38FF29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visuals</w:t>
            </w:r>
          </w:p>
        </w:tc>
        <w:tc>
          <w:tcPr>
            <w:tcW w:w="2361" w:type="dxa"/>
            <w:gridSpan w:val="4"/>
          </w:tcPr>
          <w:p w14:paraId="38A1839D" w14:textId="77777777" w:rsidR="008840C5" w:rsidRDefault="008D63E9">
            <w:pPr>
              <w:pStyle w:val="TableParagraph"/>
              <w:spacing w:line="268" w:lineRule="exact"/>
              <w:ind w:left="1011" w:right="1006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840C5" w14:paraId="76F7AFA9" w14:textId="77777777">
        <w:trPr>
          <w:trHeight w:val="373"/>
        </w:trPr>
        <w:tc>
          <w:tcPr>
            <w:tcW w:w="557" w:type="dxa"/>
          </w:tcPr>
          <w:p w14:paraId="4DD60D70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9" w:type="dxa"/>
            <w:gridSpan w:val="4"/>
          </w:tcPr>
          <w:p w14:paraId="27CE52C3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intrinsic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</w:p>
        </w:tc>
        <w:tc>
          <w:tcPr>
            <w:tcW w:w="2361" w:type="dxa"/>
            <w:gridSpan w:val="4"/>
          </w:tcPr>
          <w:p w14:paraId="3149CAD9" w14:textId="77777777" w:rsidR="008840C5" w:rsidRDefault="008D63E9">
            <w:pPr>
              <w:pStyle w:val="TableParagraph"/>
              <w:spacing w:line="268" w:lineRule="exact"/>
              <w:ind w:left="1011" w:right="100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08454067" w14:textId="77777777">
        <w:trPr>
          <w:trHeight w:val="373"/>
        </w:trPr>
        <w:tc>
          <w:tcPr>
            <w:tcW w:w="557" w:type="dxa"/>
          </w:tcPr>
          <w:p w14:paraId="171AD584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9" w:type="dxa"/>
            <w:gridSpan w:val="4"/>
          </w:tcPr>
          <w:p w14:paraId="7B7DEAD0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Utilize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visuals variables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procedures.</w:t>
            </w:r>
          </w:p>
        </w:tc>
        <w:tc>
          <w:tcPr>
            <w:tcW w:w="2361" w:type="dxa"/>
            <w:gridSpan w:val="4"/>
          </w:tcPr>
          <w:p w14:paraId="28A620CE" w14:textId="77777777" w:rsidR="008840C5" w:rsidRDefault="008D63E9">
            <w:pPr>
              <w:pStyle w:val="TableParagraph"/>
              <w:spacing w:line="268" w:lineRule="exact"/>
              <w:ind w:left="1011" w:right="100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082EBB63" w14:textId="77777777">
        <w:trPr>
          <w:trHeight w:val="378"/>
        </w:trPr>
        <w:tc>
          <w:tcPr>
            <w:tcW w:w="557" w:type="dxa"/>
          </w:tcPr>
          <w:p w14:paraId="63C4606B" w14:textId="77777777" w:rsidR="008840C5" w:rsidRDefault="008D63E9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9" w:type="dxa"/>
            <w:gridSpan w:val="4"/>
          </w:tcPr>
          <w:p w14:paraId="7FB3E121" w14:textId="77777777" w:rsidR="008840C5" w:rsidRDefault="008D63E9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working.</w:t>
            </w:r>
          </w:p>
        </w:tc>
        <w:tc>
          <w:tcPr>
            <w:tcW w:w="2361" w:type="dxa"/>
            <w:gridSpan w:val="4"/>
          </w:tcPr>
          <w:p w14:paraId="32D09D49" w14:textId="77777777" w:rsidR="008840C5" w:rsidRDefault="008D63E9">
            <w:pPr>
              <w:pStyle w:val="TableParagraph"/>
              <w:spacing w:line="273" w:lineRule="exact"/>
              <w:ind w:left="1011" w:right="1006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840C5" w14:paraId="160BAABB" w14:textId="77777777">
        <w:trPr>
          <w:trHeight w:val="374"/>
        </w:trPr>
        <w:tc>
          <w:tcPr>
            <w:tcW w:w="557" w:type="dxa"/>
          </w:tcPr>
          <w:p w14:paraId="03D76B7B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9" w:type="dxa"/>
            <w:gridSpan w:val="4"/>
          </w:tcPr>
          <w:p w14:paraId="7A430F18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  <w:tc>
          <w:tcPr>
            <w:tcW w:w="2361" w:type="dxa"/>
            <w:gridSpan w:val="4"/>
          </w:tcPr>
          <w:p w14:paraId="79A6FB82" w14:textId="77777777" w:rsidR="008840C5" w:rsidRDefault="008D63E9">
            <w:pPr>
              <w:pStyle w:val="TableParagraph"/>
              <w:spacing w:line="268" w:lineRule="exact"/>
              <w:ind w:left="1011" w:right="1006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840C5" w14:paraId="48FF1AAD" w14:textId="77777777">
        <w:trPr>
          <w:trHeight w:val="321"/>
        </w:trPr>
        <w:tc>
          <w:tcPr>
            <w:tcW w:w="10207" w:type="dxa"/>
            <w:gridSpan w:val="9"/>
          </w:tcPr>
          <w:p w14:paraId="58A18F30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354F5083" w14:textId="77777777">
        <w:trPr>
          <w:trHeight w:val="277"/>
        </w:trPr>
        <w:tc>
          <w:tcPr>
            <w:tcW w:w="1551" w:type="dxa"/>
            <w:gridSpan w:val="2"/>
          </w:tcPr>
          <w:p w14:paraId="7DAF2A72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36" w:type="dxa"/>
            <w:gridSpan w:val="2"/>
          </w:tcPr>
          <w:p w14:paraId="43FC622E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2620" w:type="dxa"/>
            <w:gridSpan w:val="5"/>
          </w:tcPr>
          <w:p w14:paraId="444F67D6" w14:textId="77777777" w:rsidR="008840C5" w:rsidRDefault="008D63E9">
            <w:pPr>
              <w:pStyle w:val="TableParagraph"/>
              <w:spacing w:line="258" w:lineRule="exact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61EF07B7" w14:textId="77777777">
        <w:trPr>
          <w:trHeight w:val="652"/>
        </w:trPr>
        <w:tc>
          <w:tcPr>
            <w:tcW w:w="10207" w:type="dxa"/>
            <w:gridSpan w:val="9"/>
          </w:tcPr>
          <w:p w14:paraId="3ED08E47" w14:textId="77777777" w:rsidR="008840C5" w:rsidRDefault="008D63E9">
            <w:pPr>
              <w:pStyle w:val="TableParagraph"/>
              <w:spacing w:line="242" w:lineRule="auto"/>
              <w:ind w:left="225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VB6: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properties,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events.</w:t>
            </w:r>
          </w:p>
        </w:tc>
      </w:tr>
      <w:tr w:rsidR="008840C5" w14:paraId="1CC3C04A" w14:textId="77777777">
        <w:trPr>
          <w:trHeight w:val="273"/>
        </w:trPr>
        <w:tc>
          <w:tcPr>
            <w:tcW w:w="1551" w:type="dxa"/>
            <w:gridSpan w:val="2"/>
          </w:tcPr>
          <w:p w14:paraId="2A07F416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36" w:type="dxa"/>
            <w:gridSpan w:val="2"/>
          </w:tcPr>
          <w:p w14:paraId="0E2BCC7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2620" w:type="dxa"/>
            <w:gridSpan w:val="5"/>
          </w:tcPr>
          <w:p w14:paraId="414F5D86" w14:textId="77777777" w:rsidR="008840C5" w:rsidRDefault="008D63E9">
            <w:pPr>
              <w:pStyle w:val="TableParagraph"/>
              <w:spacing w:line="253" w:lineRule="exact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55663A82" w14:textId="77777777">
        <w:trPr>
          <w:trHeight w:val="926"/>
        </w:trPr>
        <w:tc>
          <w:tcPr>
            <w:tcW w:w="10207" w:type="dxa"/>
            <w:gridSpan w:val="9"/>
          </w:tcPr>
          <w:p w14:paraId="1CB48BDC" w14:textId="77777777" w:rsidR="008840C5" w:rsidRDefault="008D63E9">
            <w:pPr>
              <w:pStyle w:val="TableParagraph"/>
              <w:ind w:left="225" w:right="198"/>
              <w:jc w:val="both"/>
              <w:rPr>
                <w:sz w:val="24"/>
              </w:rPr>
            </w:pPr>
            <w:r>
              <w:rPr>
                <w:sz w:val="24"/>
              </w:rPr>
              <w:t>Intrinsic Controls: Text box controls, Label and frame controls, command button, check box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option button controls, list box and combo controls, picture and image controls, drivelist box, dir-list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controls,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arrays.</w:t>
            </w:r>
          </w:p>
        </w:tc>
      </w:tr>
      <w:tr w:rsidR="008840C5" w14:paraId="14A0D64F" w14:textId="77777777">
        <w:trPr>
          <w:trHeight w:val="277"/>
        </w:trPr>
        <w:tc>
          <w:tcPr>
            <w:tcW w:w="1551" w:type="dxa"/>
            <w:gridSpan w:val="2"/>
          </w:tcPr>
          <w:p w14:paraId="4DDF60EC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36" w:type="dxa"/>
            <w:gridSpan w:val="2"/>
          </w:tcPr>
          <w:p w14:paraId="0D96137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2620" w:type="dxa"/>
            <w:gridSpan w:val="5"/>
          </w:tcPr>
          <w:p w14:paraId="51751B30" w14:textId="77777777" w:rsidR="008840C5" w:rsidRDefault="008D63E9">
            <w:pPr>
              <w:pStyle w:val="TableParagraph"/>
              <w:spacing w:line="258" w:lineRule="exact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75915C3D" w14:textId="77777777">
        <w:trPr>
          <w:trHeight w:val="830"/>
        </w:trPr>
        <w:tc>
          <w:tcPr>
            <w:tcW w:w="10207" w:type="dxa"/>
            <w:gridSpan w:val="9"/>
          </w:tcPr>
          <w:p w14:paraId="794A4E51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Lifetime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datatypes, aggregate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datatypes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2AB6D6A" w14:textId="77777777" w:rsidR="008840C5" w:rsidRDefault="008D63E9">
            <w:pPr>
              <w:pStyle w:val="TableParagraph"/>
              <w:spacing w:before="3"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Arrays-VB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libraries: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flow,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numbers, Strings, Date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</w:p>
        </w:tc>
      </w:tr>
      <w:tr w:rsidR="008840C5" w14:paraId="034C053E" w14:textId="77777777">
        <w:trPr>
          <w:trHeight w:val="273"/>
        </w:trPr>
        <w:tc>
          <w:tcPr>
            <w:tcW w:w="1551" w:type="dxa"/>
            <w:gridSpan w:val="2"/>
          </w:tcPr>
          <w:p w14:paraId="648C7D1B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36" w:type="dxa"/>
            <w:gridSpan w:val="2"/>
          </w:tcPr>
          <w:p w14:paraId="7CA852D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2620" w:type="dxa"/>
            <w:gridSpan w:val="5"/>
          </w:tcPr>
          <w:p w14:paraId="607F00BC" w14:textId="77777777" w:rsidR="008840C5" w:rsidRDefault="008D63E9">
            <w:pPr>
              <w:pStyle w:val="TableParagraph"/>
              <w:spacing w:line="253" w:lineRule="exact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56BA06DA" w14:textId="77777777">
        <w:trPr>
          <w:trHeight w:val="825"/>
        </w:trPr>
        <w:tc>
          <w:tcPr>
            <w:tcW w:w="10207" w:type="dxa"/>
            <w:gridSpan w:val="9"/>
          </w:tcPr>
          <w:p w14:paraId="1671BFF1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Databases: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SAGA,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Tools,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Binding, 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  <w:p w14:paraId="24DD3EAC" w14:textId="77777777" w:rsidR="008840C5" w:rsidRDefault="008D63E9">
            <w:pPr>
              <w:pStyle w:val="TableParagraph"/>
              <w:spacing w:before="1"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designer, crash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SQL.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work-setting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connection,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</w:tr>
      <w:tr w:rsidR="008840C5" w14:paraId="2FB7A67C" w14:textId="77777777">
        <w:trPr>
          <w:trHeight w:val="275"/>
        </w:trPr>
        <w:tc>
          <w:tcPr>
            <w:tcW w:w="1551" w:type="dxa"/>
            <w:gridSpan w:val="2"/>
            <w:tcBorders>
              <w:bottom w:val="single" w:sz="6" w:space="0" w:color="000000"/>
            </w:tcBorders>
          </w:tcPr>
          <w:p w14:paraId="39A5C624" w14:textId="77777777" w:rsidR="008840C5" w:rsidRDefault="008D63E9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36" w:type="dxa"/>
            <w:gridSpan w:val="2"/>
            <w:tcBorders>
              <w:bottom w:val="single" w:sz="6" w:space="0" w:color="000000"/>
            </w:tcBorders>
          </w:tcPr>
          <w:p w14:paraId="27AF30F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2620" w:type="dxa"/>
            <w:gridSpan w:val="5"/>
            <w:tcBorders>
              <w:bottom w:val="single" w:sz="6" w:space="0" w:color="000000"/>
            </w:tcBorders>
          </w:tcPr>
          <w:p w14:paraId="06F63E10" w14:textId="77777777" w:rsidR="008840C5" w:rsidRDefault="008D63E9">
            <w:pPr>
              <w:pStyle w:val="TableParagraph"/>
              <w:spacing w:line="256" w:lineRule="exact"/>
              <w:ind w:left="1464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0237F57C" w14:textId="77777777">
        <w:trPr>
          <w:trHeight w:val="270"/>
        </w:trPr>
        <w:tc>
          <w:tcPr>
            <w:tcW w:w="10207" w:type="dxa"/>
            <w:gridSpan w:val="9"/>
            <w:tcBorders>
              <w:top w:val="single" w:sz="6" w:space="0" w:color="000000"/>
            </w:tcBorders>
          </w:tcPr>
          <w:p w14:paraId="337A9F24" w14:textId="77777777" w:rsidR="008840C5" w:rsidRDefault="008D63E9">
            <w:pPr>
              <w:pStyle w:val="TableParagraph"/>
              <w:spacing w:line="251" w:lineRule="exact"/>
              <w:ind w:left="258"/>
              <w:rPr>
                <w:sz w:val="24"/>
              </w:rPr>
            </w:pPr>
            <w:r>
              <w:rPr>
                <w:sz w:val="24"/>
              </w:rPr>
              <w:t>Tables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Reports-Datagrid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control, Flexgrid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Designer.</w:t>
            </w:r>
          </w:p>
        </w:tc>
      </w:tr>
      <w:tr w:rsidR="008840C5" w14:paraId="6ADA3DAB" w14:textId="77777777">
        <w:trPr>
          <w:trHeight w:val="350"/>
        </w:trPr>
        <w:tc>
          <w:tcPr>
            <w:tcW w:w="1551" w:type="dxa"/>
            <w:gridSpan w:val="2"/>
          </w:tcPr>
          <w:p w14:paraId="37D13B83" w14:textId="77777777" w:rsidR="008840C5" w:rsidRDefault="008D63E9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36" w:type="dxa"/>
            <w:gridSpan w:val="2"/>
          </w:tcPr>
          <w:p w14:paraId="70E4E389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2620" w:type="dxa"/>
            <w:gridSpan w:val="5"/>
          </w:tcPr>
          <w:p w14:paraId="17F9F289" w14:textId="77777777" w:rsidR="008840C5" w:rsidRDefault="008D63E9">
            <w:pPr>
              <w:pStyle w:val="TableParagraph"/>
              <w:spacing w:line="273" w:lineRule="exact"/>
              <w:ind w:left="1641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8840C5" w14:paraId="3B4726B2" w14:textId="77777777">
        <w:trPr>
          <w:trHeight w:val="350"/>
        </w:trPr>
        <w:tc>
          <w:tcPr>
            <w:tcW w:w="10207" w:type="dxa"/>
            <w:gridSpan w:val="9"/>
          </w:tcPr>
          <w:p w14:paraId="517CC966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</w:t>
            </w:r>
          </w:p>
        </w:tc>
      </w:tr>
      <w:tr w:rsidR="008840C5" w14:paraId="238B8DC1" w14:textId="77777777">
        <w:trPr>
          <w:trHeight w:val="350"/>
        </w:trPr>
        <w:tc>
          <w:tcPr>
            <w:tcW w:w="1551" w:type="dxa"/>
            <w:gridSpan w:val="2"/>
          </w:tcPr>
          <w:p w14:paraId="33A44FEF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6036" w:type="dxa"/>
            <w:gridSpan w:val="2"/>
          </w:tcPr>
          <w:p w14:paraId="419B526D" w14:textId="77777777" w:rsidR="008840C5" w:rsidRDefault="008D63E9">
            <w:pPr>
              <w:pStyle w:val="TableParagraph"/>
              <w:spacing w:line="273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620" w:type="dxa"/>
            <w:gridSpan w:val="5"/>
          </w:tcPr>
          <w:p w14:paraId="7EB5E7D3" w14:textId="77777777" w:rsidR="008840C5" w:rsidRDefault="008D63E9">
            <w:pPr>
              <w:pStyle w:val="TableParagraph"/>
              <w:spacing w:line="273" w:lineRule="exact"/>
              <w:ind w:left="1521"/>
              <w:rPr>
                <w:b/>
                <w:sz w:val="24"/>
              </w:rPr>
            </w:pPr>
            <w:r>
              <w:rPr>
                <w:b/>
                <w:sz w:val="24"/>
              </w:rPr>
              <w:t>90 hours</w:t>
            </w:r>
          </w:p>
        </w:tc>
      </w:tr>
    </w:tbl>
    <w:p w14:paraId="3BC9E195" w14:textId="77777777" w:rsidR="008840C5" w:rsidRDefault="008840C5">
      <w:pPr>
        <w:spacing w:line="273" w:lineRule="exact"/>
        <w:rPr>
          <w:sz w:val="24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4ADFDB02" w14:textId="77777777" w:rsidR="008840C5" w:rsidRDefault="008840C5">
      <w:pPr>
        <w:pStyle w:val="BodyText"/>
        <w:spacing w:before="11"/>
        <w:rPr>
          <w:sz w:val="7"/>
        </w:rPr>
      </w:pP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762"/>
      </w:tblGrid>
      <w:tr w:rsidR="008840C5" w14:paraId="568F06E1" w14:textId="77777777">
        <w:trPr>
          <w:trHeight w:val="277"/>
        </w:trPr>
        <w:tc>
          <w:tcPr>
            <w:tcW w:w="10218" w:type="dxa"/>
            <w:gridSpan w:val="2"/>
          </w:tcPr>
          <w:p w14:paraId="08E1B951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0EB0F188" w14:textId="77777777">
        <w:trPr>
          <w:trHeight w:val="273"/>
        </w:trPr>
        <w:tc>
          <w:tcPr>
            <w:tcW w:w="456" w:type="dxa"/>
          </w:tcPr>
          <w:p w14:paraId="4807D741" w14:textId="77777777" w:rsidR="008840C5" w:rsidRDefault="008D63E9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2" w:type="dxa"/>
          </w:tcPr>
          <w:p w14:paraId="6FD9B991" w14:textId="77777777" w:rsidR="008840C5" w:rsidRDefault="008D63E9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Holzner,Steven.,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"Visual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Dreamtech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8840C5" w14:paraId="54520158" w14:textId="77777777">
        <w:trPr>
          <w:trHeight w:val="273"/>
        </w:trPr>
        <w:tc>
          <w:tcPr>
            <w:tcW w:w="456" w:type="dxa"/>
          </w:tcPr>
          <w:p w14:paraId="352E99A4" w14:textId="77777777" w:rsidR="008840C5" w:rsidRDefault="008D63E9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2" w:type="dxa"/>
          </w:tcPr>
          <w:p w14:paraId="57C8FB00" w14:textId="77777777" w:rsidR="008840C5" w:rsidRDefault="008D63E9">
            <w:pPr>
              <w:pStyle w:val="TableParagraph"/>
              <w:spacing w:line="253" w:lineRule="exact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Smiley,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John.,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"Learn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Program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Visual Basic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"John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Smiley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Publishing,2010</w:t>
            </w:r>
          </w:p>
        </w:tc>
      </w:tr>
      <w:tr w:rsidR="008840C5" w14:paraId="52ABDB9E" w14:textId="77777777">
        <w:trPr>
          <w:trHeight w:val="278"/>
        </w:trPr>
        <w:tc>
          <w:tcPr>
            <w:tcW w:w="10218" w:type="dxa"/>
            <w:gridSpan w:val="2"/>
          </w:tcPr>
          <w:p w14:paraId="690A7EB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1067E654" w14:textId="77777777">
        <w:trPr>
          <w:trHeight w:val="369"/>
        </w:trPr>
        <w:tc>
          <w:tcPr>
            <w:tcW w:w="10218" w:type="dxa"/>
            <w:gridSpan w:val="2"/>
          </w:tcPr>
          <w:p w14:paraId="26150B86" w14:textId="77777777" w:rsidR="008840C5" w:rsidRDefault="008D63E9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1DC5B3CF" w14:textId="77777777">
        <w:trPr>
          <w:trHeight w:val="273"/>
        </w:trPr>
        <w:tc>
          <w:tcPr>
            <w:tcW w:w="456" w:type="dxa"/>
          </w:tcPr>
          <w:p w14:paraId="7CFBE566" w14:textId="77777777" w:rsidR="008840C5" w:rsidRDefault="008D63E9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2" w:type="dxa"/>
          </w:tcPr>
          <w:p w14:paraId="669C85CB" w14:textId="77777777" w:rsidR="008840C5" w:rsidRDefault="008D63E9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Basic-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Francesco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Distributors.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8840C5" w14:paraId="74928B9B" w14:textId="77777777">
        <w:trPr>
          <w:trHeight w:val="858"/>
        </w:trPr>
        <w:tc>
          <w:tcPr>
            <w:tcW w:w="456" w:type="dxa"/>
          </w:tcPr>
          <w:p w14:paraId="448FD7BA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2" w:type="dxa"/>
          </w:tcPr>
          <w:p w14:paraId="5D53D801" w14:textId="77777777" w:rsidR="008840C5" w:rsidRDefault="008D63E9">
            <w:pPr>
              <w:pStyle w:val="TableParagraph"/>
              <w:ind w:left="100"/>
              <w:rPr>
                <w:rFonts w:ascii="Arial MT"/>
              </w:rPr>
            </w:pPr>
            <w:r>
              <w:rPr>
                <w:rFonts w:ascii="Arial MT"/>
              </w:rPr>
              <w:t>Content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Development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Group.,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"Visual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Basic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6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Programming"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New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Delhi,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Tata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Mcgraw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hill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Publishing,2002</w:t>
            </w:r>
          </w:p>
        </w:tc>
      </w:tr>
      <w:tr w:rsidR="008840C5" w14:paraId="439C7375" w14:textId="77777777">
        <w:trPr>
          <w:trHeight w:val="273"/>
        </w:trPr>
        <w:tc>
          <w:tcPr>
            <w:tcW w:w="10218" w:type="dxa"/>
            <w:gridSpan w:val="2"/>
          </w:tcPr>
          <w:p w14:paraId="3502B311" w14:textId="77777777" w:rsidR="008840C5" w:rsidRDefault="008D63E9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03556E1F" w14:textId="77777777">
        <w:trPr>
          <w:trHeight w:val="278"/>
        </w:trPr>
        <w:tc>
          <w:tcPr>
            <w:tcW w:w="456" w:type="dxa"/>
          </w:tcPr>
          <w:p w14:paraId="64063900" w14:textId="77777777" w:rsidR="008840C5" w:rsidRDefault="008D63E9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2" w:type="dxa"/>
          </w:tcPr>
          <w:p w14:paraId="5DC5AB9C" w14:textId="77777777" w:rsidR="008840C5" w:rsidRDefault="008D63E9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https://nptel.ac.in/courses/106/105/106105151/</w:t>
            </w:r>
          </w:p>
        </w:tc>
      </w:tr>
      <w:tr w:rsidR="008840C5" w14:paraId="444E4BAA" w14:textId="77777777">
        <w:trPr>
          <w:trHeight w:val="273"/>
        </w:trPr>
        <w:tc>
          <w:tcPr>
            <w:tcW w:w="10218" w:type="dxa"/>
            <w:gridSpan w:val="2"/>
          </w:tcPr>
          <w:p w14:paraId="7F6E44B2" w14:textId="77777777" w:rsidR="008840C5" w:rsidRDefault="008D63E9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AB99200" w14:textId="77777777" w:rsidR="008840C5" w:rsidRDefault="008840C5">
      <w:pPr>
        <w:pStyle w:val="BodyText"/>
        <w:rPr>
          <w:sz w:val="20"/>
        </w:rPr>
      </w:pPr>
    </w:p>
    <w:p w14:paraId="0C22CA4B" w14:textId="77777777" w:rsidR="008840C5" w:rsidRDefault="008840C5">
      <w:pPr>
        <w:pStyle w:val="BodyText"/>
        <w:spacing w:before="11"/>
        <w:rPr>
          <w:sz w:val="12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0"/>
        <w:gridCol w:w="1537"/>
        <w:gridCol w:w="1532"/>
        <w:gridCol w:w="1527"/>
        <w:gridCol w:w="1537"/>
        <w:gridCol w:w="1532"/>
      </w:tblGrid>
      <w:tr w:rsidR="008840C5" w14:paraId="6C0D1EF7" w14:textId="77777777">
        <w:trPr>
          <w:trHeight w:val="273"/>
        </w:trPr>
        <w:tc>
          <w:tcPr>
            <w:tcW w:w="9245" w:type="dxa"/>
            <w:gridSpan w:val="6"/>
          </w:tcPr>
          <w:p w14:paraId="2DB74CE1" w14:textId="77777777" w:rsidR="008840C5" w:rsidRDefault="008D63E9">
            <w:pPr>
              <w:pStyle w:val="TableParagraph"/>
              <w:spacing w:line="253" w:lineRule="exact"/>
              <w:ind w:left="2700" w:right="2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618B2185" w14:textId="77777777">
        <w:trPr>
          <w:trHeight w:val="278"/>
        </w:trPr>
        <w:tc>
          <w:tcPr>
            <w:tcW w:w="1580" w:type="dxa"/>
          </w:tcPr>
          <w:p w14:paraId="4E69D1A8" w14:textId="77777777" w:rsidR="008840C5" w:rsidRDefault="008D63E9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37" w:type="dxa"/>
          </w:tcPr>
          <w:p w14:paraId="4C9CF179" w14:textId="77777777" w:rsidR="008840C5" w:rsidRDefault="008D63E9">
            <w:pPr>
              <w:pStyle w:val="TableParagraph"/>
              <w:spacing w:line="259" w:lineRule="exact"/>
              <w:ind w:left="463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2" w:type="dxa"/>
          </w:tcPr>
          <w:p w14:paraId="3BE887D3" w14:textId="77777777" w:rsidR="008840C5" w:rsidRDefault="008D63E9">
            <w:pPr>
              <w:pStyle w:val="TableParagraph"/>
              <w:spacing w:line="259" w:lineRule="exact"/>
              <w:ind w:left="510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7" w:type="dxa"/>
          </w:tcPr>
          <w:p w14:paraId="62AF6D76" w14:textId="77777777" w:rsidR="008840C5" w:rsidRDefault="008D63E9">
            <w:pPr>
              <w:pStyle w:val="TableParagraph"/>
              <w:spacing w:line="259" w:lineRule="exact"/>
              <w:ind w:left="514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7" w:type="dxa"/>
          </w:tcPr>
          <w:p w14:paraId="7F073077" w14:textId="77777777" w:rsidR="008840C5" w:rsidRDefault="008D63E9">
            <w:pPr>
              <w:pStyle w:val="TableParagraph"/>
              <w:spacing w:line="259" w:lineRule="exact"/>
              <w:ind w:left="463" w:right="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32" w:type="dxa"/>
          </w:tcPr>
          <w:p w14:paraId="51DB34F3" w14:textId="77777777" w:rsidR="008840C5" w:rsidRDefault="008D63E9">
            <w:pPr>
              <w:pStyle w:val="TableParagraph"/>
              <w:spacing w:line="259" w:lineRule="exact"/>
              <w:ind w:left="513" w:right="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5B5848A2" w14:textId="77777777">
        <w:trPr>
          <w:trHeight w:val="273"/>
        </w:trPr>
        <w:tc>
          <w:tcPr>
            <w:tcW w:w="1580" w:type="dxa"/>
          </w:tcPr>
          <w:p w14:paraId="3191E3F4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37" w:type="dxa"/>
          </w:tcPr>
          <w:p w14:paraId="44E2CC0D" w14:textId="77777777" w:rsidR="008840C5" w:rsidRDefault="008D63E9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4BBAE258" w14:textId="77777777" w:rsidR="008840C5" w:rsidRDefault="008D63E9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5B8A18B8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5BE32103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33764596" w14:textId="77777777" w:rsidR="008840C5" w:rsidRDefault="008D63E9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8840C5" w14:paraId="1A8202FB" w14:textId="77777777">
        <w:trPr>
          <w:trHeight w:val="273"/>
        </w:trPr>
        <w:tc>
          <w:tcPr>
            <w:tcW w:w="1580" w:type="dxa"/>
          </w:tcPr>
          <w:p w14:paraId="64E75115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37" w:type="dxa"/>
          </w:tcPr>
          <w:p w14:paraId="191E717E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2" w:type="dxa"/>
          </w:tcPr>
          <w:p w14:paraId="3FF4A09A" w14:textId="77777777" w:rsidR="008840C5" w:rsidRDefault="008D63E9">
            <w:pPr>
              <w:pStyle w:val="TableParagraph"/>
              <w:spacing w:line="253" w:lineRule="exact"/>
              <w:ind w:righ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7" w:type="dxa"/>
          </w:tcPr>
          <w:p w14:paraId="26C205C5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7C641787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2" w:type="dxa"/>
          </w:tcPr>
          <w:p w14:paraId="26E78264" w14:textId="77777777" w:rsidR="008840C5" w:rsidRDefault="008D63E9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8840C5" w14:paraId="0751E379" w14:textId="77777777">
        <w:trPr>
          <w:trHeight w:val="277"/>
        </w:trPr>
        <w:tc>
          <w:tcPr>
            <w:tcW w:w="1580" w:type="dxa"/>
          </w:tcPr>
          <w:p w14:paraId="08B92A0F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37" w:type="dxa"/>
          </w:tcPr>
          <w:p w14:paraId="428F30E1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2" w:type="dxa"/>
          </w:tcPr>
          <w:p w14:paraId="0A5300C2" w14:textId="77777777" w:rsidR="008840C5" w:rsidRDefault="008D63E9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7" w:type="dxa"/>
          </w:tcPr>
          <w:p w14:paraId="2D50BDDD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0D908148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2" w:type="dxa"/>
          </w:tcPr>
          <w:p w14:paraId="7BBC7142" w14:textId="77777777" w:rsidR="008840C5" w:rsidRDefault="008D63E9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8840C5" w14:paraId="172339FE" w14:textId="77777777">
        <w:trPr>
          <w:trHeight w:val="273"/>
        </w:trPr>
        <w:tc>
          <w:tcPr>
            <w:tcW w:w="1580" w:type="dxa"/>
          </w:tcPr>
          <w:p w14:paraId="6B903B0C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37" w:type="dxa"/>
          </w:tcPr>
          <w:p w14:paraId="17362E01" w14:textId="77777777" w:rsidR="008840C5" w:rsidRDefault="008D63E9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148F8C8C" w14:textId="77777777" w:rsidR="008840C5" w:rsidRDefault="008D63E9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620F8277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7" w:type="dxa"/>
          </w:tcPr>
          <w:p w14:paraId="080D047F" w14:textId="77777777" w:rsidR="008840C5" w:rsidRDefault="008D63E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2" w:type="dxa"/>
          </w:tcPr>
          <w:p w14:paraId="767239E0" w14:textId="77777777" w:rsidR="008840C5" w:rsidRDefault="008D63E9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8840C5" w14:paraId="5967E89E" w14:textId="77777777">
        <w:trPr>
          <w:trHeight w:val="277"/>
        </w:trPr>
        <w:tc>
          <w:tcPr>
            <w:tcW w:w="1580" w:type="dxa"/>
          </w:tcPr>
          <w:p w14:paraId="3D74833D" w14:textId="77777777" w:rsidR="008840C5" w:rsidRDefault="008D63E9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1537" w:type="dxa"/>
          </w:tcPr>
          <w:p w14:paraId="39DB9D51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2" w:type="dxa"/>
          </w:tcPr>
          <w:p w14:paraId="392F0451" w14:textId="77777777" w:rsidR="008840C5" w:rsidRDefault="008D63E9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27" w:type="dxa"/>
          </w:tcPr>
          <w:p w14:paraId="5BC573BC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7" w:type="dxa"/>
          </w:tcPr>
          <w:p w14:paraId="40F5EB1C" w14:textId="77777777" w:rsidR="008840C5" w:rsidRDefault="008D63E9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2" w:type="dxa"/>
          </w:tcPr>
          <w:p w14:paraId="354955A8" w14:textId="77777777" w:rsidR="008840C5" w:rsidRDefault="008D63E9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0253E665" w14:textId="77777777" w:rsidR="008840C5" w:rsidRDefault="008D63E9">
      <w:pPr>
        <w:pStyle w:val="BodyText"/>
        <w:spacing w:line="268" w:lineRule="exact"/>
        <w:ind w:left="935"/>
      </w:pPr>
      <w:r>
        <w:rPr>
          <w:noProof/>
          <w:lang w:val="en-IN" w:eastAsia="en-IN" w:bidi="ta-IN"/>
        </w:rPr>
        <w:drawing>
          <wp:anchor distT="0" distB="0" distL="0" distR="0" simplePos="0" relativeHeight="473791488" behindDoc="1" locked="0" layoutInCell="1" allowOverlap="1" wp14:anchorId="66B94C92" wp14:editId="6DBB596C">
            <wp:simplePos x="0" y="0"/>
            <wp:positionH relativeFrom="page">
              <wp:posOffset>1635760</wp:posOffset>
            </wp:positionH>
            <wp:positionV relativeFrom="paragraph">
              <wp:posOffset>-1058291</wp:posOffset>
            </wp:positionV>
            <wp:extent cx="4284218" cy="3442335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10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67BA60DE" w14:textId="77777777" w:rsidR="008840C5" w:rsidRDefault="008840C5">
      <w:pPr>
        <w:spacing w:line="268" w:lineRule="exact"/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74231CFC" w14:textId="77777777" w:rsidR="008840C5" w:rsidRDefault="008D63E9">
      <w:pPr>
        <w:pStyle w:val="BodyText"/>
        <w:spacing w:before="11"/>
        <w:rPr>
          <w:sz w:val="7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92000" behindDoc="1" locked="0" layoutInCell="1" allowOverlap="1" wp14:anchorId="47628303" wp14:editId="2948F0D1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85403" cy="3443287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258"/>
        <w:gridCol w:w="4845"/>
        <w:gridCol w:w="845"/>
        <w:gridCol w:w="403"/>
        <w:gridCol w:w="720"/>
        <w:gridCol w:w="599"/>
      </w:tblGrid>
      <w:tr w:rsidR="008840C5" w14:paraId="66B58167" w14:textId="77777777">
        <w:trPr>
          <w:trHeight w:val="460"/>
        </w:trPr>
        <w:tc>
          <w:tcPr>
            <w:tcW w:w="1556" w:type="dxa"/>
            <w:gridSpan w:val="2"/>
          </w:tcPr>
          <w:p w14:paraId="021BD574" w14:textId="77777777" w:rsidR="008840C5" w:rsidRDefault="008D63E9">
            <w:pPr>
              <w:pStyle w:val="TableParagraph"/>
              <w:spacing w:before="9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58" w:type="dxa"/>
          </w:tcPr>
          <w:p w14:paraId="00D877D2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4845" w:type="dxa"/>
          </w:tcPr>
          <w:p w14:paraId="0B795B02" w14:textId="77777777" w:rsidR="008840C5" w:rsidRDefault="008D63E9">
            <w:pPr>
              <w:pStyle w:val="TableParagraph"/>
              <w:spacing w:before="92"/>
              <w:ind w:left="775" w:right="7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845" w:type="dxa"/>
          </w:tcPr>
          <w:p w14:paraId="49A50A2D" w14:textId="77777777" w:rsidR="008840C5" w:rsidRDefault="008D63E9">
            <w:pPr>
              <w:pStyle w:val="TableParagraph"/>
              <w:spacing w:before="9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03" w:type="dxa"/>
          </w:tcPr>
          <w:p w14:paraId="5B843EBD" w14:textId="77777777" w:rsidR="008840C5" w:rsidRDefault="008D63E9">
            <w:pPr>
              <w:pStyle w:val="TableParagraph"/>
              <w:spacing w:before="92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20" w:type="dxa"/>
          </w:tcPr>
          <w:p w14:paraId="7B67B545" w14:textId="77777777" w:rsidR="008840C5" w:rsidRDefault="008D63E9">
            <w:pPr>
              <w:pStyle w:val="TableParagraph"/>
              <w:spacing w:before="92"/>
              <w:ind w:right="3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99" w:type="dxa"/>
          </w:tcPr>
          <w:p w14:paraId="54A20563" w14:textId="77777777" w:rsidR="008840C5" w:rsidRDefault="008D63E9">
            <w:pPr>
              <w:pStyle w:val="TableParagraph"/>
              <w:spacing w:before="92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0710B7B1" w14:textId="77777777">
        <w:trPr>
          <w:trHeight w:val="277"/>
        </w:trPr>
        <w:tc>
          <w:tcPr>
            <w:tcW w:w="2814" w:type="dxa"/>
            <w:gridSpan w:val="3"/>
          </w:tcPr>
          <w:p w14:paraId="5C322F79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845" w:type="dxa"/>
          </w:tcPr>
          <w:p w14:paraId="0C5413BF" w14:textId="77777777" w:rsidR="008840C5" w:rsidRDefault="008D63E9">
            <w:pPr>
              <w:pStyle w:val="TableParagraph"/>
              <w:spacing w:line="258" w:lineRule="exact"/>
              <w:ind w:left="775" w:right="759"/>
              <w:jc w:val="center"/>
              <w:rPr>
                <w:sz w:val="24"/>
              </w:rPr>
            </w:pPr>
            <w:r>
              <w:rPr>
                <w:sz w:val="24"/>
              </w:rPr>
              <w:t>CORE</w:t>
            </w:r>
          </w:p>
        </w:tc>
        <w:tc>
          <w:tcPr>
            <w:tcW w:w="845" w:type="dxa"/>
          </w:tcPr>
          <w:p w14:paraId="10863140" w14:textId="77777777" w:rsidR="008840C5" w:rsidRDefault="008D63E9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03" w:type="dxa"/>
          </w:tcPr>
          <w:p w14:paraId="071C13D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B3192F7" w14:textId="77777777" w:rsidR="008840C5" w:rsidRDefault="008D63E9">
            <w:pPr>
              <w:pStyle w:val="TableParagraph"/>
              <w:spacing w:line="258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99" w:type="dxa"/>
          </w:tcPr>
          <w:p w14:paraId="17DFFD9A" w14:textId="77777777" w:rsidR="008840C5" w:rsidRDefault="008D63E9">
            <w:pPr>
              <w:pStyle w:val="TableParagraph"/>
              <w:spacing w:line="258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07B096E3" w14:textId="77777777">
        <w:trPr>
          <w:trHeight w:val="830"/>
        </w:trPr>
        <w:tc>
          <w:tcPr>
            <w:tcW w:w="2814" w:type="dxa"/>
            <w:gridSpan w:val="3"/>
          </w:tcPr>
          <w:p w14:paraId="2763C45D" w14:textId="77777777" w:rsidR="008840C5" w:rsidRDefault="008840C5">
            <w:pPr>
              <w:pStyle w:val="TableParagraph"/>
              <w:spacing w:before="11"/>
              <w:rPr>
                <w:sz w:val="23"/>
              </w:rPr>
            </w:pPr>
          </w:p>
          <w:p w14:paraId="3970ED11" w14:textId="77777777" w:rsidR="008840C5" w:rsidRDefault="008D63E9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45" w:type="dxa"/>
          </w:tcPr>
          <w:p w14:paraId="3C437161" w14:textId="77777777" w:rsidR="008840C5" w:rsidRDefault="008D63E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026165AB" w14:textId="77777777" w:rsidR="008840C5" w:rsidRDefault="008D63E9">
            <w:pPr>
              <w:pStyle w:val="TableParagraph"/>
              <w:tabs>
                <w:tab w:val="left" w:pos="1214"/>
                <w:tab w:val="left" w:pos="2544"/>
                <w:tab w:val="left" w:pos="3082"/>
                <w:tab w:val="left" w:pos="3730"/>
              </w:tabs>
              <w:spacing w:line="274" w:lineRule="exact"/>
              <w:ind w:left="105" w:right="199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z w:val="24"/>
              </w:rPr>
              <w:tab/>
              <w:t>prevailing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corporate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1248" w:type="dxa"/>
            <w:gridSpan w:val="2"/>
          </w:tcPr>
          <w:p w14:paraId="6D85F2E9" w14:textId="77777777" w:rsidR="008840C5" w:rsidRDefault="008D63E9">
            <w:pPr>
              <w:pStyle w:val="TableParagraph"/>
              <w:spacing w:before="138" w:line="237" w:lineRule="auto"/>
              <w:ind w:left="210" w:right="187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19" w:type="dxa"/>
            <w:gridSpan w:val="2"/>
          </w:tcPr>
          <w:p w14:paraId="46C4D1C7" w14:textId="77777777" w:rsidR="008840C5" w:rsidRDefault="00B955AB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br/>
              <w:t>2025-2026</w:t>
            </w:r>
          </w:p>
        </w:tc>
      </w:tr>
      <w:tr w:rsidR="008840C5" w14:paraId="3EA879DA" w14:textId="77777777">
        <w:trPr>
          <w:trHeight w:val="273"/>
        </w:trPr>
        <w:tc>
          <w:tcPr>
            <w:tcW w:w="10226" w:type="dxa"/>
            <w:gridSpan w:val="8"/>
          </w:tcPr>
          <w:p w14:paraId="1C9942E8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16795405" w14:textId="77777777">
        <w:trPr>
          <w:trHeight w:val="1934"/>
        </w:trPr>
        <w:tc>
          <w:tcPr>
            <w:tcW w:w="10226" w:type="dxa"/>
            <w:gridSpan w:val="8"/>
          </w:tcPr>
          <w:p w14:paraId="6057632E" w14:textId="77777777" w:rsidR="008840C5" w:rsidRDefault="008D63E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1384C464" w14:textId="77777777" w:rsidR="008840C5" w:rsidRDefault="008D63E9" w:rsidP="006441B3">
            <w:pPr>
              <w:pStyle w:val="TableParagraph"/>
              <w:numPr>
                <w:ilvl w:val="0"/>
                <w:numId w:val="4"/>
              </w:numPr>
              <w:tabs>
                <w:tab w:val="left" w:pos="77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  <w:p w14:paraId="676EDA49" w14:textId="77777777" w:rsidR="008840C5" w:rsidRDefault="008D63E9" w:rsidP="006441B3">
            <w:pPr>
              <w:pStyle w:val="TableParagraph"/>
              <w:numPr>
                <w:ilvl w:val="0"/>
                <w:numId w:val="4"/>
              </w:numPr>
              <w:tabs>
                <w:tab w:val="left" w:pos="773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  <w:p w14:paraId="22B917EF" w14:textId="77777777" w:rsidR="008840C5" w:rsidRDefault="008D63E9" w:rsidP="006441B3">
            <w:pPr>
              <w:pStyle w:val="TableParagraph"/>
              <w:numPr>
                <w:ilvl w:val="0"/>
                <w:numId w:val="4"/>
              </w:numPr>
              <w:tabs>
                <w:tab w:val="left" w:pos="77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Educate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prepare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liquidator’s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  <w:p w14:paraId="31D7F781" w14:textId="77777777" w:rsidR="008840C5" w:rsidRDefault="008D63E9" w:rsidP="006441B3">
            <w:pPr>
              <w:pStyle w:val="TableParagraph"/>
              <w:numPr>
                <w:ilvl w:val="0"/>
                <w:numId w:val="4"/>
              </w:numPr>
              <w:tabs>
                <w:tab w:val="left" w:pos="773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453ED4DF" w14:textId="77777777" w:rsidR="008840C5" w:rsidRDefault="008D63E9" w:rsidP="006441B3">
            <w:pPr>
              <w:pStyle w:val="TableParagraph"/>
              <w:numPr>
                <w:ilvl w:val="0"/>
                <w:numId w:val="4"/>
              </w:numPr>
              <w:tabs>
                <w:tab w:val="left" w:pos="773"/>
              </w:tabs>
              <w:spacing w:line="278" w:lineRule="exact"/>
              <w:ind w:left="470" w:right="925" w:firstLine="0"/>
              <w:rPr>
                <w:sz w:val="24"/>
              </w:rPr>
            </w:pPr>
            <w:r>
              <w:rPr>
                <w:sz w:val="24"/>
              </w:rPr>
              <w:t>Offer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8840C5" w14:paraId="517953BF" w14:textId="77777777">
        <w:trPr>
          <w:trHeight w:val="273"/>
        </w:trPr>
        <w:tc>
          <w:tcPr>
            <w:tcW w:w="10226" w:type="dxa"/>
            <w:gridSpan w:val="8"/>
          </w:tcPr>
          <w:p w14:paraId="4798F199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1985D8A8" w14:textId="77777777">
        <w:trPr>
          <w:trHeight w:val="273"/>
        </w:trPr>
        <w:tc>
          <w:tcPr>
            <w:tcW w:w="10226" w:type="dxa"/>
            <w:gridSpan w:val="8"/>
          </w:tcPr>
          <w:p w14:paraId="368EA612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1D321C8D" w14:textId="77777777">
        <w:trPr>
          <w:trHeight w:val="326"/>
        </w:trPr>
        <w:tc>
          <w:tcPr>
            <w:tcW w:w="10226" w:type="dxa"/>
            <w:gridSpan w:val="8"/>
          </w:tcPr>
          <w:p w14:paraId="3ED56FE3" w14:textId="77777777" w:rsidR="008840C5" w:rsidRDefault="008D63E9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8840C5" w14:paraId="1CDBE82B" w14:textId="77777777">
        <w:trPr>
          <w:trHeight w:val="551"/>
        </w:trPr>
        <w:tc>
          <w:tcPr>
            <w:tcW w:w="557" w:type="dxa"/>
          </w:tcPr>
          <w:p w14:paraId="267E12D5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7" w:type="dxa"/>
            <w:gridSpan w:val="4"/>
          </w:tcPr>
          <w:p w14:paraId="4DA54567" w14:textId="77777777" w:rsidR="008840C5" w:rsidRDefault="008D63E9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Comprehend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 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  <w:tc>
          <w:tcPr>
            <w:tcW w:w="1722" w:type="dxa"/>
            <w:gridSpan w:val="3"/>
          </w:tcPr>
          <w:p w14:paraId="586459F5" w14:textId="77777777" w:rsidR="008840C5" w:rsidRDefault="008D63E9">
            <w:pPr>
              <w:pStyle w:val="TableParagraph"/>
              <w:spacing w:line="268" w:lineRule="exact"/>
              <w:ind w:left="694" w:right="68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840C5" w14:paraId="5DCEF07B" w14:textId="77777777">
        <w:trPr>
          <w:trHeight w:val="551"/>
        </w:trPr>
        <w:tc>
          <w:tcPr>
            <w:tcW w:w="557" w:type="dxa"/>
          </w:tcPr>
          <w:p w14:paraId="3B667D22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7" w:type="dxa"/>
            <w:gridSpan w:val="4"/>
          </w:tcPr>
          <w:p w14:paraId="65DB4E13" w14:textId="77777777" w:rsidR="008840C5" w:rsidRDefault="008D63E9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Amalgamation,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  <w:tc>
          <w:tcPr>
            <w:tcW w:w="1722" w:type="dxa"/>
            <w:gridSpan w:val="3"/>
          </w:tcPr>
          <w:p w14:paraId="294F2F1B" w14:textId="77777777" w:rsidR="008840C5" w:rsidRDefault="008D63E9">
            <w:pPr>
              <w:pStyle w:val="TableParagraph"/>
              <w:spacing w:line="268" w:lineRule="exact"/>
              <w:ind w:left="694" w:right="68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840C5" w14:paraId="219C6501" w14:textId="77777777">
        <w:trPr>
          <w:trHeight w:val="374"/>
        </w:trPr>
        <w:tc>
          <w:tcPr>
            <w:tcW w:w="557" w:type="dxa"/>
          </w:tcPr>
          <w:p w14:paraId="66EC7812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7" w:type="dxa"/>
            <w:gridSpan w:val="4"/>
          </w:tcPr>
          <w:p w14:paraId="18C73F21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time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722" w:type="dxa"/>
            <w:gridSpan w:val="3"/>
          </w:tcPr>
          <w:p w14:paraId="2ECDA0BE" w14:textId="77777777" w:rsidR="008840C5" w:rsidRDefault="008D63E9">
            <w:pPr>
              <w:pStyle w:val="TableParagraph"/>
              <w:spacing w:line="268" w:lineRule="exact"/>
              <w:ind w:left="694" w:right="68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3B295CDC" w14:textId="77777777">
        <w:trPr>
          <w:trHeight w:val="652"/>
        </w:trPr>
        <w:tc>
          <w:tcPr>
            <w:tcW w:w="557" w:type="dxa"/>
          </w:tcPr>
          <w:p w14:paraId="07DB91E3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7" w:type="dxa"/>
            <w:gridSpan w:val="4"/>
          </w:tcPr>
          <w:p w14:paraId="0D785FA0" w14:textId="77777777" w:rsidR="008840C5" w:rsidRDefault="008D63E9">
            <w:pPr>
              <w:pStyle w:val="TableParagraph"/>
              <w:spacing w:line="242" w:lineRule="auto"/>
              <w:ind w:left="225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 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1722" w:type="dxa"/>
            <w:gridSpan w:val="3"/>
          </w:tcPr>
          <w:p w14:paraId="5DF92C67" w14:textId="77777777" w:rsidR="008840C5" w:rsidRDefault="008D63E9">
            <w:pPr>
              <w:pStyle w:val="TableParagraph"/>
              <w:spacing w:line="268" w:lineRule="exact"/>
              <w:ind w:left="694" w:right="68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840C5" w14:paraId="5C1DDEC9" w14:textId="77777777">
        <w:trPr>
          <w:trHeight w:val="830"/>
        </w:trPr>
        <w:tc>
          <w:tcPr>
            <w:tcW w:w="557" w:type="dxa"/>
          </w:tcPr>
          <w:p w14:paraId="3CDC3DE9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7" w:type="dxa"/>
            <w:gridSpan w:val="4"/>
          </w:tcPr>
          <w:p w14:paraId="683FF340" w14:textId="77777777" w:rsidR="008840C5" w:rsidRDefault="008D63E9">
            <w:pPr>
              <w:pStyle w:val="TableParagraph"/>
              <w:spacing w:line="237" w:lineRule="auto"/>
              <w:ind w:left="225" w:right="78"/>
              <w:rPr>
                <w:sz w:val="24"/>
              </w:rPr>
            </w:pPr>
            <w:r>
              <w:rPr>
                <w:sz w:val="24"/>
              </w:rPr>
              <w:t>Examine the theoretical framework of Human resource accounting,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Government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Responsibility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</w:p>
          <w:p w14:paraId="7863D5C2" w14:textId="77777777" w:rsidR="008840C5" w:rsidRDefault="008D63E9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1722" w:type="dxa"/>
            <w:gridSpan w:val="3"/>
          </w:tcPr>
          <w:p w14:paraId="290C68D1" w14:textId="77777777" w:rsidR="008840C5" w:rsidRDefault="008D63E9">
            <w:pPr>
              <w:pStyle w:val="TableParagraph"/>
              <w:spacing w:line="268" w:lineRule="exact"/>
              <w:ind w:left="694" w:right="684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840C5" w14:paraId="5C88D461" w14:textId="77777777">
        <w:trPr>
          <w:trHeight w:val="321"/>
        </w:trPr>
        <w:tc>
          <w:tcPr>
            <w:tcW w:w="10226" w:type="dxa"/>
            <w:gridSpan w:val="8"/>
          </w:tcPr>
          <w:p w14:paraId="00F89C17" w14:textId="77777777" w:rsidR="008840C5" w:rsidRDefault="008D63E9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5C70A9DB" w14:textId="77777777">
        <w:trPr>
          <w:trHeight w:val="278"/>
        </w:trPr>
        <w:tc>
          <w:tcPr>
            <w:tcW w:w="10226" w:type="dxa"/>
            <w:gridSpan w:val="8"/>
          </w:tcPr>
          <w:p w14:paraId="084865A9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6E37D2C0" w14:textId="77777777">
        <w:trPr>
          <w:trHeight w:val="273"/>
        </w:trPr>
        <w:tc>
          <w:tcPr>
            <w:tcW w:w="1556" w:type="dxa"/>
            <w:gridSpan w:val="2"/>
          </w:tcPr>
          <w:p w14:paraId="69312FDE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3" w:type="dxa"/>
            <w:gridSpan w:val="2"/>
          </w:tcPr>
          <w:p w14:paraId="1F063469" w14:textId="77777777" w:rsidR="008840C5" w:rsidRDefault="008D63E9">
            <w:pPr>
              <w:pStyle w:val="TableParagraph"/>
              <w:spacing w:line="253" w:lineRule="exact"/>
              <w:ind w:left="2028" w:right="1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567" w:type="dxa"/>
            <w:gridSpan w:val="4"/>
          </w:tcPr>
          <w:p w14:paraId="4C15750A" w14:textId="77777777" w:rsidR="008840C5" w:rsidRDefault="008D63E9" w:rsidP="009F4046">
            <w:pPr>
              <w:pStyle w:val="TableParagraph"/>
              <w:spacing w:line="253" w:lineRule="exact"/>
              <w:ind w:left="132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1AECD038" w14:textId="77777777">
        <w:trPr>
          <w:trHeight w:val="647"/>
        </w:trPr>
        <w:tc>
          <w:tcPr>
            <w:tcW w:w="10226" w:type="dxa"/>
            <w:gridSpan w:val="8"/>
          </w:tcPr>
          <w:p w14:paraId="6E9D12F2" w14:textId="77777777" w:rsidR="008840C5" w:rsidRDefault="008D63E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Preparation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incorporation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Bonus shares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8840C5" w14:paraId="3C06FD3D" w14:textId="77777777">
        <w:trPr>
          <w:trHeight w:val="278"/>
        </w:trPr>
        <w:tc>
          <w:tcPr>
            <w:tcW w:w="10226" w:type="dxa"/>
            <w:gridSpan w:val="8"/>
          </w:tcPr>
          <w:p w14:paraId="09FCA30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70ACD067" w14:textId="77777777">
        <w:trPr>
          <w:trHeight w:val="278"/>
        </w:trPr>
        <w:tc>
          <w:tcPr>
            <w:tcW w:w="1556" w:type="dxa"/>
            <w:gridSpan w:val="2"/>
          </w:tcPr>
          <w:p w14:paraId="732DE1C0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3" w:type="dxa"/>
            <w:gridSpan w:val="2"/>
          </w:tcPr>
          <w:p w14:paraId="423A85BA" w14:textId="77777777" w:rsidR="008840C5" w:rsidRDefault="008D63E9">
            <w:pPr>
              <w:pStyle w:val="TableParagraph"/>
              <w:spacing w:line="258" w:lineRule="exact"/>
              <w:ind w:left="2028" w:right="20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</w:t>
            </w:r>
          </w:p>
        </w:tc>
        <w:tc>
          <w:tcPr>
            <w:tcW w:w="2567" w:type="dxa"/>
            <w:gridSpan w:val="4"/>
          </w:tcPr>
          <w:p w14:paraId="5A28F78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6A8884A0" w14:textId="77777777">
        <w:trPr>
          <w:trHeight w:val="1204"/>
        </w:trPr>
        <w:tc>
          <w:tcPr>
            <w:tcW w:w="10226" w:type="dxa"/>
            <w:gridSpan w:val="8"/>
          </w:tcPr>
          <w:p w14:paraId="30C401DF" w14:textId="77777777" w:rsidR="008840C5" w:rsidRDefault="008D63E9">
            <w:pPr>
              <w:pStyle w:val="TableParagraph"/>
              <w:ind w:left="105" w:right="210"/>
              <w:jc w:val="both"/>
              <w:rPr>
                <w:sz w:val="24"/>
              </w:rPr>
            </w:pPr>
            <w:r>
              <w:rPr>
                <w:sz w:val="24"/>
              </w:rPr>
              <w:t>Amalgamation as Merger- Amalgamation as Purchase -Calculation of Purchase Consideration 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Transferee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Absorption (Excluding inter – company holdings) – External reconstruction – Internal reconstruction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reconstruction).</w:t>
            </w:r>
          </w:p>
        </w:tc>
      </w:tr>
      <w:tr w:rsidR="008840C5" w14:paraId="5EFA41AD" w14:textId="77777777">
        <w:trPr>
          <w:trHeight w:val="273"/>
        </w:trPr>
        <w:tc>
          <w:tcPr>
            <w:tcW w:w="10226" w:type="dxa"/>
            <w:gridSpan w:val="8"/>
          </w:tcPr>
          <w:p w14:paraId="1254EC4F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63513A4B" w14:textId="77777777">
        <w:trPr>
          <w:trHeight w:val="273"/>
        </w:trPr>
        <w:tc>
          <w:tcPr>
            <w:tcW w:w="1556" w:type="dxa"/>
            <w:gridSpan w:val="2"/>
          </w:tcPr>
          <w:p w14:paraId="41B685C7" w14:textId="77777777" w:rsidR="008840C5" w:rsidRDefault="008D63E9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3" w:type="dxa"/>
            <w:gridSpan w:val="2"/>
          </w:tcPr>
          <w:p w14:paraId="12370DC5" w14:textId="77777777" w:rsidR="008840C5" w:rsidRDefault="008D63E9">
            <w:pPr>
              <w:pStyle w:val="TableParagraph"/>
              <w:spacing w:line="253" w:lineRule="exact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Liquidation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567" w:type="dxa"/>
            <w:gridSpan w:val="4"/>
          </w:tcPr>
          <w:p w14:paraId="6517F650" w14:textId="77777777" w:rsidR="008840C5" w:rsidRDefault="008D63E9" w:rsidP="009F4046">
            <w:pPr>
              <w:pStyle w:val="TableParagraph"/>
              <w:spacing w:line="253" w:lineRule="exact"/>
              <w:ind w:left="132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43CC695F" w14:textId="77777777">
        <w:trPr>
          <w:trHeight w:val="1012"/>
        </w:trPr>
        <w:tc>
          <w:tcPr>
            <w:tcW w:w="10226" w:type="dxa"/>
            <w:gridSpan w:val="8"/>
          </w:tcPr>
          <w:p w14:paraId="3E364A47" w14:textId="77777777" w:rsidR="008840C5" w:rsidRDefault="008D63E9">
            <w:pPr>
              <w:pStyle w:val="TableParagraph"/>
              <w:ind w:left="105" w:right="271"/>
              <w:jc w:val="both"/>
              <w:rPr>
                <w:sz w:val="24"/>
              </w:rPr>
            </w:pPr>
            <w:r>
              <w:rPr>
                <w:sz w:val="24"/>
              </w:rPr>
              <w:t>Liquidation of companies: Meaning-causes-Preparation of Statement of Affairs and Liquidator’s 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statement. Holding company accounts excluding inter-company holdings: Preparation of Consolidated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only.</w:t>
            </w:r>
          </w:p>
        </w:tc>
      </w:tr>
      <w:tr w:rsidR="008840C5" w14:paraId="778602DA" w14:textId="77777777">
        <w:trPr>
          <w:trHeight w:val="273"/>
        </w:trPr>
        <w:tc>
          <w:tcPr>
            <w:tcW w:w="10226" w:type="dxa"/>
            <w:gridSpan w:val="8"/>
          </w:tcPr>
          <w:p w14:paraId="13F34AB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7CBF46CB" w14:textId="77777777">
        <w:trPr>
          <w:trHeight w:val="278"/>
        </w:trPr>
        <w:tc>
          <w:tcPr>
            <w:tcW w:w="1556" w:type="dxa"/>
            <w:gridSpan w:val="2"/>
          </w:tcPr>
          <w:p w14:paraId="6B28641F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3" w:type="dxa"/>
            <w:gridSpan w:val="2"/>
          </w:tcPr>
          <w:p w14:paraId="0795EE14" w14:textId="77777777" w:rsidR="008840C5" w:rsidRDefault="008D63E9">
            <w:pPr>
              <w:pStyle w:val="TableParagraph"/>
              <w:spacing w:line="258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 Insurance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567" w:type="dxa"/>
            <w:gridSpan w:val="4"/>
          </w:tcPr>
          <w:p w14:paraId="1DDB2FA3" w14:textId="77777777" w:rsidR="008840C5" w:rsidRDefault="008D63E9" w:rsidP="009F4046">
            <w:pPr>
              <w:pStyle w:val="TableParagraph"/>
              <w:spacing w:line="258" w:lineRule="exact"/>
              <w:ind w:left="132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4F504A0A" w14:textId="77777777">
        <w:trPr>
          <w:trHeight w:val="373"/>
        </w:trPr>
        <w:tc>
          <w:tcPr>
            <w:tcW w:w="10226" w:type="dxa"/>
            <w:gridSpan w:val="8"/>
          </w:tcPr>
          <w:p w14:paraId="510BDDFE" w14:textId="77777777" w:rsidR="008840C5" w:rsidRDefault="008D63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Accounts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only).</w:t>
            </w:r>
          </w:p>
        </w:tc>
      </w:tr>
      <w:tr w:rsidR="008840C5" w14:paraId="5556AA2F" w14:textId="77777777">
        <w:trPr>
          <w:trHeight w:val="273"/>
        </w:trPr>
        <w:tc>
          <w:tcPr>
            <w:tcW w:w="10226" w:type="dxa"/>
            <w:gridSpan w:val="8"/>
          </w:tcPr>
          <w:p w14:paraId="563549A2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78CBC136" w14:textId="77777777" w:rsidR="008840C5" w:rsidRDefault="008840C5">
      <w:pPr>
        <w:rPr>
          <w:sz w:val="20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3BC02349" w14:textId="77777777" w:rsidR="008840C5" w:rsidRDefault="008840C5">
      <w:pPr>
        <w:pStyle w:val="BodyText"/>
        <w:spacing w:before="11"/>
        <w:rPr>
          <w:sz w:val="7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1"/>
        <w:gridCol w:w="2618"/>
        <w:gridCol w:w="140"/>
      </w:tblGrid>
      <w:tr w:rsidR="008840C5" w14:paraId="66FAC2D4" w14:textId="77777777">
        <w:trPr>
          <w:trHeight w:val="277"/>
        </w:trPr>
        <w:tc>
          <w:tcPr>
            <w:tcW w:w="1556" w:type="dxa"/>
            <w:gridSpan w:val="2"/>
          </w:tcPr>
          <w:p w14:paraId="55168C4C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1" w:type="dxa"/>
          </w:tcPr>
          <w:p w14:paraId="5D112536" w14:textId="77777777" w:rsidR="008840C5" w:rsidRDefault="008D63E9">
            <w:pPr>
              <w:pStyle w:val="TableParagraph"/>
              <w:spacing w:line="258" w:lineRule="exact"/>
              <w:ind w:left="1925"/>
              <w:rPr>
                <w:b/>
                <w:sz w:val="24"/>
              </w:rPr>
            </w:pPr>
            <w:r>
              <w:rPr>
                <w:b/>
                <w:sz w:val="24"/>
              </w:rPr>
              <w:t>Inflation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618" w:type="dxa"/>
          </w:tcPr>
          <w:p w14:paraId="75CD6E24" w14:textId="77777777" w:rsidR="008840C5" w:rsidRDefault="008D63E9" w:rsidP="009F4046">
            <w:pPr>
              <w:pStyle w:val="TableParagraph"/>
              <w:spacing w:line="258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F4046">
              <w:rPr>
                <w:b/>
                <w:sz w:val="24"/>
              </w:rPr>
              <w:t>6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40" w:type="dxa"/>
            <w:tcBorders>
              <w:top w:val="nil"/>
              <w:bottom w:val="nil"/>
              <w:right w:val="nil"/>
            </w:tcBorders>
          </w:tcPr>
          <w:p w14:paraId="65076000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63D6D23" w14:textId="77777777">
        <w:trPr>
          <w:trHeight w:val="719"/>
        </w:trPr>
        <w:tc>
          <w:tcPr>
            <w:tcW w:w="10225" w:type="dxa"/>
            <w:gridSpan w:val="4"/>
          </w:tcPr>
          <w:p w14:paraId="3D112F42" w14:textId="77777777" w:rsidR="008840C5" w:rsidRDefault="008D63E9">
            <w:pPr>
              <w:pStyle w:val="TableParagraph"/>
              <w:spacing w:line="237" w:lineRule="auto"/>
              <w:ind w:left="105" w:right="1366"/>
              <w:rPr>
                <w:sz w:val="24"/>
              </w:rPr>
            </w:pPr>
            <w:r>
              <w:rPr>
                <w:sz w:val="24"/>
              </w:rPr>
              <w:t>Inflation accounting – Human resource accounting-Principles of Government accounting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accounting-Environmental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  <w:tc>
          <w:tcPr>
            <w:tcW w:w="140" w:type="dxa"/>
            <w:tcBorders>
              <w:top w:val="nil"/>
              <w:bottom w:val="nil"/>
              <w:right w:val="nil"/>
            </w:tcBorders>
          </w:tcPr>
          <w:p w14:paraId="574ED490" w14:textId="77777777" w:rsidR="008840C5" w:rsidRDefault="008840C5">
            <w:pPr>
              <w:pStyle w:val="TableParagraph"/>
            </w:pPr>
          </w:p>
        </w:tc>
      </w:tr>
      <w:tr w:rsidR="008840C5" w14:paraId="03BAF0EE" w14:textId="77777777">
        <w:trPr>
          <w:trHeight w:val="273"/>
        </w:trPr>
        <w:tc>
          <w:tcPr>
            <w:tcW w:w="10225" w:type="dxa"/>
            <w:gridSpan w:val="4"/>
          </w:tcPr>
          <w:p w14:paraId="7D907C80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40" w:type="dxa"/>
            <w:tcBorders>
              <w:top w:val="nil"/>
              <w:bottom w:val="nil"/>
              <w:right w:val="nil"/>
            </w:tcBorders>
          </w:tcPr>
          <w:p w14:paraId="2B0541D2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4C0BD84F" w14:textId="77777777">
        <w:trPr>
          <w:trHeight w:val="277"/>
        </w:trPr>
        <w:tc>
          <w:tcPr>
            <w:tcW w:w="1556" w:type="dxa"/>
            <w:gridSpan w:val="2"/>
          </w:tcPr>
          <w:p w14:paraId="35B9938F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1" w:type="dxa"/>
          </w:tcPr>
          <w:p w14:paraId="2B5E9829" w14:textId="77777777" w:rsidR="008840C5" w:rsidRDefault="008D63E9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618" w:type="dxa"/>
          </w:tcPr>
          <w:p w14:paraId="6700341C" w14:textId="77777777" w:rsidR="008840C5" w:rsidRDefault="008D63E9">
            <w:pPr>
              <w:pStyle w:val="TableParagraph"/>
              <w:spacing w:line="258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  <w:tc>
          <w:tcPr>
            <w:tcW w:w="140" w:type="dxa"/>
            <w:tcBorders>
              <w:top w:val="nil"/>
              <w:bottom w:val="nil"/>
              <w:right w:val="nil"/>
            </w:tcBorders>
          </w:tcPr>
          <w:p w14:paraId="0DDC0080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6A8D8B53" w14:textId="77777777">
        <w:trPr>
          <w:trHeight w:val="273"/>
        </w:trPr>
        <w:tc>
          <w:tcPr>
            <w:tcW w:w="10225" w:type="dxa"/>
            <w:gridSpan w:val="4"/>
          </w:tcPr>
          <w:p w14:paraId="7D76362C" w14:textId="77777777" w:rsidR="008840C5" w:rsidRDefault="008D63E9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dissuasion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  <w:tc>
          <w:tcPr>
            <w:tcW w:w="140" w:type="dxa"/>
            <w:tcBorders>
              <w:top w:val="nil"/>
              <w:bottom w:val="nil"/>
              <w:right w:val="nil"/>
            </w:tcBorders>
          </w:tcPr>
          <w:p w14:paraId="3B09304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5A0465BC" w14:textId="77777777">
        <w:trPr>
          <w:trHeight w:val="277"/>
        </w:trPr>
        <w:tc>
          <w:tcPr>
            <w:tcW w:w="10225" w:type="dxa"/>
            <w:gridSpan w:val="4"/>
          </w:tcPr>
          <w:p w14:paraId="5326DB33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40" w:type="dxa"/>
            <w:tcBorders>
              <w:top w:val="nil"/>
              <w:bottom w:val="nil"/>
              <w:right w:val="nil"/>
            </w:tcBorders>
          </w:tcPr>
          <w:p w14:paraId="14B40A86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6D930456" w14:textId="77777777">
        <w:trPr>
          <w:trHeight w:val="350"/>
        </w:trPr>
        <w:tc>
          <w:tcPr>
            <w:tcW w:w="1556" w:type="dxa"/>
            <w:gridSpan w:val="2"/>
          </w:tcPr>
          <w:p w14:paraId="75BFB9D5" w14:textId="77777777" w:rsidR="008840C5" w:rsidRDefault="008840C5">
            <w:pPr>
              <w:pStyle w:val="TableParagraph"/>
            </w:pPr>
          </w:p>
        </w:tc>
        <w:tc>
          <w:tcPr>
            <w:tcW w:w="6051" w:type="dxa"/>
          </w:tcPr>
          <w:p w14:paraId="574906BB" w14:textId="77777777" w:rsidR="008840C5" w:rsidRDefault="008D63E9">
            <w:pPr>
              <w:pStyle w:val="TableParagraph"/>
              <w:spacing w:line="273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618" w:type="dxa"/>
          </w:tcPr>
          <w:p w14:paraId="27941292" w14:textId="77777777" w:rsidR="008840C5" w:rsidRDefault="008D63E9">
            <w:pPr>
              <w:pStyle w:val="TableParagraph"/>
              <w:spacing w:line="27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 hours</w:t>
            </w:r>
          </w:p>
        </w:tc>
        <w:tc>
          <w:tcPr>
            <w:tcW w:w="140" w:type="dxa"/>
            <w:tcBorders>
              <w:top w:val="nil"/>
              <w:right w:val="nil"/>
            </w:tcBorders>
          </w:tcPr>
          <w:p w14:paraId="76992E52" w14:textId="77777777" w:rsidR="008840C5" w:rsidRDefault="008840C5">
            <w:pPr>
              <w:pStyle w:val="TableParagraph"/>
            </w:pPr>
          </w:p>
        </w:tc>
      </w:tr>
      <w:tr w:rsidR="008840C5" w14:paraId="55B6EEE8" w14:textId="77777777">
        <w:trPr>
          <w:trHeight w:val="273"/>
        </w:trPr>
        <w:tc>
          <w:tcPr>
            <w:tcW w:w="10365" w:type="dxa"/>
            <w:gridSpan w:val="5"/>
          </w:tcPr>
          <w:p w14:paraId="3C1A3D85" w14:textId="77777777" w:rsidR="008840C5" w:rsidRDefault="008D63E9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67DD0B6F" w14:textId="77777777">
        <w:trPr>
          <w:trHeight w:val="633"/>
        </w:trPr>
        <w:tc>
          <w:tcPr>
            <w:tcW w:w="456" w:type="dxa"/>
          </w:tcPr>
          <w:p w14:paraId="65F82115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9" w:type="dxa"/>
            <w:gridSpan w:val="4"/>
          </w:tcPr>
          <w:p w14:paraId="7B1A048F" w14:textId="77777777" w:rsidR="008840C5" w:rsidRDefault="008D63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Arulanandam,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M.A.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Raman,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Sixth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14:paraId="302DCB4D" w14:textId="77777777" w:rsidR="008840C5" w:rsidRDefault="008D63E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Delhi, Himalaya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 2016.</w:t>
            </w:r>
          </w:p>
        </w:tc>
      </w:tr>
      <w:tr w:rsidR="008840C5" w14:paraId="0D1FAA67" w14:textId="77777777">
        <w:trPr>
          <w:trHeight w:val="551"/>
        </w:trPr>
        <w:tc>
          <w:tcPr>
            <w:tcW w:w="456" w:type="dxa"/>
          </w:tcPr>
          <w:p w14:paraId="260C7F96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9" w:type="dxa"/>
            <w:gridSpan w:val="4"/>
          </w:tcPr>
          <w:p w14:paraId="4887644D" w14:textId="77777777" w:rsidR="008840C5" w:rsidRDefault="008D63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Gupta,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Radhasamy,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M.,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Accountancy”,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Delhi,Sultan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Sons,2015.</w:t>
            </w:r>
          </w:p>
        </w:tc>
      </w:tr>
      <w:tr w:rsidR="008840C5" w14:paraId="517A3E5E" w14:textId="77777777">
        <w:trPr>
          <w:trHeight w:val="552"/>
        </w:trPr>
        <w:tc>
          <w:tcPr>
            <w:tcW w:w="456" w:type="dxa"/>
          </w:tcPr>
          <w:p w14:paraId="12D8EF63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9" w:type="dxa"/>
            <w:gridSpan w:val="4"/>
          </w:tcPr>
          <w:p w14:paraId="276464C2" w14:textId="77777777" w:rsidR="008840C5" w:rsidRDefault="008D63E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Iyengar,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S.P,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Accountancy”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Sons,2015.</w:t>
            </w:r>
          </w:p>
        </w:tc>
      </w:tr>
      <w:tr w:rsidR="008840C5" w14:paraId="6E951850" w14:textId="77777777">
        <w:trPr>
          <w:trHeight w:val="278"/>
        </w:trPr>
        <w:tc>
          <w:tcPr>
            <w:tcW w:w="10365" w:type="dxa"/>
            <w:gridSpan w:val="5"/>
          </w:tcPr>
          <w:p w14:paraId="59B77875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734D8861" w14:textId="77777777">
        <w:trPr>
          <w:trHeight w:val="364"/>
        </w:trPr>
        <w:tc>
          <w:tcPr>
            <w:tcW w:w="10365" w:type="dxa"/>
            <w:gridSpan w:val="5"/>
          </w:tcPr>
          <w:p w14:paraId="68D29FE8" w14:textId="77777777" w:rsidR="008840C5" w:rsidRDefault="008D63E9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4B574333" w14:textId="77777777">
        <w:trPr>
          <w:trHeight w:val="551"/>
        </w:trPr>
        <w:tc>
          <w:tcPr>
            <w:tcW w:w="456" w:type="dxa"/>
          </w:tcPr>
          <w:p w14:paraId="0075F02C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9" w:type="dxa"/>
            <w:gridSpan w:val="4"/>
          </w:tcPr>
          <w:p w14:paraId="478B7012" w14:textId="77777777" w:rsidR="008840C5" w:rsidRDefault="008D63E9">
            <w:pPr>
              <w:pStyle w:val="TableParagraph"/>
              <w:spacing w:line="268" w:lineRule="exact"/>
              <w:ind w:left="105" w:right="269"/>
              <w:rPr>
                <w:sz w:val="24"/>
              </w:rPr>
            </w:pPr>
            <w:r>
              <w:rPr>
                <w:sz w:val="24"/>
              </w:rPr>
              <w:t>Pillai,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Accountancy”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8840C5" w14:paraId="5A35FD4B" w14:textId="77777777">
        <w:trPr>
          <w:trHeight w:val="652"/>
        </w:trPr>
        <w:tc>
          <w:tcPr>
            <w:tcW w:w="456" w:type="dxa"/>
          </w:tcPr>
          <w:p w14:paraId="6DB9C69A" w14:textId="77777777" w:rsidR="008840C5" w:rsidRDefault="008D63E9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9" w:type="dxa"/>
            <w:gridSpan w:val="4"/>
          </w:tcPr>
          <w:p w14:paraId="0B05024D" w14:textId="77777777" w:rsidR="008840C5" w:rsidRDefault="008D63E9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Murthy.A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“Advanced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Sixth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Chennai,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Margham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8840C5" w14:paraId="792500A3" w14:textId="77777777">
        <w:trPr>
          <w:trHeight w:val="278"/>
        </w:trPr>
        <w:tc>
          <w:tcPr>
            <w:tcW w:w="10365" w:type="dxa"/>
            <w:gridSpan w:val="5"/>
          </w:tcPr>
          <w:p w14:paraId="6442FE5C" w14:textId="77777777" w:rsidR="008840C5" w:rsidRDefault="008D63E9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7562A0E9" w14:textId="77777777">
        <w:trPr>
          <w:trHeight w:val="273"/>
        </w:trPr>
        <w:tc>
          <w:tcPr>
            <w:tcW w:w="456" w:type="dxa"/>
          </w:tcPr>
          <w:p w14:paraId="1B9658AA" w14:textId="77777777" w:rsidR="008840C5" w:rsidRDefault="008D63E9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9" w:type="dxa"/>
            <w:gridSpan w:val="4"/>
          </w:tcPr>
          <w:p w14:paraId="71D43783" w14:textId="77777777" w:rsidR="008840C5" w:rsidRDefault="008D63E9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https://testbook.com/learn/corporate-accounting/</w:t>
            </w:r>
          </w:p>
        </w:tc>
      </w:tr>
      <w:tr w:rsidR="008840C5" w14:paraId="7CDED25E" w14:textId="77777777">
        <w:trPr>
          <w:trHeight w:val="278"/>
        </w:trPr>
        <w:tc>
          <w:tcPr>
            <w:tcW w:w="456" w:type="dxa"/>
          </w:tcPr>
          <w:p w14:paraId="63C40274" w14:textId="77777777" w:rsidR="008840C5" w:rsidRDefault="008D63E9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9" w:type="dxa"/>
            <w:gridSpan w:val="4"/>
          </w:tcPr>
          <w:p w14:paraId="719F0710" w14:textId="77777777" w:rsidR="008840C5" w:rsidRDefault="008D63E9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50">
              <w:r>
                <w:rPr>
                  <w:sz w:val="24"/>
                </w:rPr>
                <w:t>/www.icsi.edu/m</w:t>
              </w:r>
            </w:hyperlink>
            <w:r>
              <w:rPr>
                <w:sz w:val="24"/>
              </w:rPr>
              <w:t>e</w:t>
            </w:r>
            <w:hyperlink r:id="rId51">
              <w:r>
                <w:rPr>
                  <w:sz w:val="24"/>
                </w:rPr>
                <w:t>dia/webmodules/Corporate%20and%20Management%20Accounting.pdf</w:t>
              </w:r>
            </w:hyperlink>
          </w:p>
        </w:tc>
      </w:tr>
    </w:tbl>
    <w:p w14:paraId="0B394D2C" w14:textId="77777777" w:rsidR="008840C5" w:rsidRDefault="008840C5">
      <w:pPr>
        <w:pStyle w:val="BodyText"/>
        <w:rPr>
          <w:sz w:val="20"/>
        </w:rPr>
      </w:pPr>
    </w:p>
    <w:p w14:paraId="30524F8D" w14:textId="77777777" w:rsidR="008840C5" w:rsidRDefault="008840C5">
      <w:pPr>
        <w:pStyle w:val="BodyText"/>
        <w:spacing w:before="6"/>
        <w:rPr>
          <w:sz w:val="12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1542"/>
        <w:gridCol w:w="1541"/>
        <w:gridCol w:w="1541"/>
        <w:gridCol w:w="1542"/>
        <w:gridCol w:w="1542"/>
      </w:tblGrid>
      <w:tr w:rsidR="008840C5" w14:paraId="25B6A358" w14:textId="77777777">
        <w:trPr>
          <w:trHeight w:val="278"/>
        </w:trPr>
        <w:tc>
          <w:tcPr>
            <w:tcW w:w="9245" w:type="dxa"/>
            <w:gridSpan w:val="6"/>
          </w:tcPr>
          <w:p w14:paraId="60C2A166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699408A7" w14:textId="77777777">
        <w:trPr>
          <w:trHeight w:val="273"/>
        </w:trPr>
        <w:tc>
          <w:tcPr>
            <w:tcW w:w="1537" w:type="dxa"/>
          </w:tcPr>
          <w:p w14:paraId="6AA51FE9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42" w:type="dxa"/>
          </w:tcPr>
          <w:p w14:paraId="5BC62FA5" w14:textId="77777777" w:rsidR="008840C5" w:rsidRDefault="008D63E9">
            <w:pPr>
              <w:pStyle w:val="TableParagraph"/>
              <w:spacing w:line="253" w:lineRule="exact"/>
              <w:ind w:left="464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5D1EAC66" w14:textId="77777777" w:rsidR="008840C5" w:rsidRDefault="008D63E9">
            <w:pPr>
              <w:pStyle w:val="TableParagraph"/>
              <w:spacing w:line="253" w:lineRule="exact"/>
              <w:ind w:left="464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7CC8AEA0" w14:textId="77777777" w:rsidR="008840C5" w:rsidRDefault="008D63E9">
            <w:pPr>
              <w:pStyle w:val="TableParagraph"/>
              <w:spacing w:line="253" w:lineRule="exact"/>
              <w:ind w:left="464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39E02DB5" w14:textId="77777777" w:rsidR="008840C5" w:rsidRDefault="008D63E9">
            <w:pPr>
              <w:pStyle w:val="TableParagraph"/>
              <w:spacing w:line="253" w:lineRule="exact"/>
              <w:ind w:left="468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42" w:type="dxa"/>
          </w:tcPr>
          <w:p w14:paraId="68463CB6" w14:textId="77777777" w:rsidR="008840C5" w:rsidRDefault="008D63E9">
            <w:pPr>
              <w:pStyle w:val="TableParagraph"/>
              <w:spacing w:line="253" w:lineRule="exact"/>
              <w:ind w:left="468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2CD6D90E" w14:textId="77777777">
        <w:trPr>
          <w:trHeight w:val="277"/>
        </w:trPr>
        <w:tc>
          <w:tcPr>
            <w:tcW w:w="1537" w:type="dxa"/>
          </w:tcPr>
          <w:p w14:paraId="6F1CD624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40501D5D" w14:textId="77777777" w:rsidR="008840C5" w:rsidRDefault="008D63E9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C833D0B" w14:textId="77777777" w:rsidR="008840C5" w:rsidRDefault="008D63E9">
            <w:pPr>
              <w:pStyle w:val="TableParagraph"/>
              <w:spacing w:line="258" w:lineRule="exact"/>
              <w:ind w:right="10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C9BB0B" w14:textId="77777777" w:rsidR="008840C5" w:rsidRDefault="008D63E9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3196BFD" w14:textId="77777777" w:rsidR="008840C5" w:rsidRDefault="008D63E9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1509E55" w14:textId="77777777" w:rsidR="008840C5" w:rsidRDefault="008D63E9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10B092FF" w14:textId="77777777">
        <w:trPr>
          <w:trHeight w:val="273"/>
        </w:trPr>
        <w:tc>
          <w:tcPr>
            <w:tcW w:w="1537" w:type="dxa"/>
          </w:tcPr>
          <w:p w14:paraId="4951AE13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5D8FED63" w14:textId="77777777" w:rsidR="008840C5" w:rsidRDefault="008D63E9">
            <w:pPr>
              <w:pStyle w:val="TableParagraph"/>
              <w:spacing w:line="253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592CAAD" w14:textId="77777777" w:rsidR="008840C5" w:rsidRDefault="008D63E9">
            <w:pPr>
              <w:pStyle w:val="TableParagraph"/>
              <w:spacing w:line="253" w:lineRule="exact"/>
              <w:ind w:right="10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B763547" w14:textId="77777777" w:rsidR="008840C5" w:rsidRDefault="008D63E9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0E6A3F6" w14:textId="77777777" w:rsidR="008840C5" w:rsidRDefault="008D63E9">
            <w:pPr>
              <w:pStyle w:val="TableParagraph"/>
              <w:spacing w:line="253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B2CCC90" w14:textId="77777777" w:rsidR="008840C5" w:rsidRDefault="008D63E9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255FE0F0" w14:textId="77777777">
        <w:trPr>
          <w:trHeight w:val="278"/>
        </w:trPr>
        <w:tc>
          <w:tcPr>
            <w:tcW w:w="1537" w:type="dxa"/>
          </w:tcPr>
          <w:p w14:paraId="6103FC94" w14:textId="77777777" w:rsidR="008840C5" w:rsidRDefault="008D63E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70FD9F97" w14:textId="77777777" w:rsidR="008840C5" w:rsidRDefault="008D63E9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CE05E4A" w14:textId="77777777" w:rsidR="008840C5" w:rsidRDefault="008D63E9">
            <w:pPr>
              <w:pStyle w:val="TableParagraph"/>
              <w:spacing w:line="258" w:lineRule="exact"/>
              <w:ind w:right="10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68E0F3A" w14:textId="77777777" w:rsidR="008840C5" w:rsidRDefault="008D63E9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22EB15D0" w14:textId="77777777" w:rsidR="008840C5" w:rsidRDefault="008D63E9">
            <w:pPr>
              <w:pStyle w:val="TableParagraph"/>
              <w:spacing w:line="25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FB09C10" w14:textId="77777777" w:rsidR="008840C5" w:rsidRDefault="008D63E9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2C91C34E" w14:textId="77777777">
        <w:trPr>
          <w:trHeight w:val="273"/>
        </w:trPr>
        <w:tc>
          <w:tcPr>
            <w:tcW w:w="1537" w:type="dxa"/>
          </w:tcPr>
          <w:p w14:paraId="6A4529D5" w14:textId="77777777" w:rsidR="008840C5" w:rsidRDefault="008D63E9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7A62B7A0" w14:textId="77777777" w:rsidR="008840C5" w:rsidRDefault="008D63E9">
            <w:pPr>
              <w:pStyle w:val="TableParagraph"/>
              <w:spacing w:line="253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82B80DE" w14:textId="77777777" w:rsidR="008840C5" w:rsidRDefault="008D63E9">
            <w:pPr>
              <w:pStyle w:val="TableParagraph"/>
              <w:spacing w:line="253" w:lineRule="exact"/>
              <w:ind w:right="10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7FB9558" w14:textId="77777777" w:rsidR="008840C5" w:rsidRDefault="008D63E9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99D42DD" w14:textId="77777777" w:rsidR="008840C5" w:rsidRDefault="008D63E9">
            <w:pPr>
              <w:pStyle w:val="TableParagraph"/>
              <w:spacing w:line="253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11ACF5B" w14:textId="77777777" w:rsidR="008840C5" w:rsidRDefault="008D63E9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10FF8B30" w14:textId="77777777">
        <w:trPr>
          <w:trHeight w:val="278"/>
        </w:trPr>
        <w:tc>
          <w:tcPr>
            <w:tcW w:w="1537" w:type="dxa"/>
          </w:tcPr>
          <w:p w14:paraId="6EFE5AE1" w14:textId="77777777" w:rsidR="008840C5" w:rsidRDefault="008D63E9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2EF157E2" w14:textId="77777777" w:rsidR="008840C5" w:rsidRDefault="008D63E9">
            <w:pPr>
              <w:pStyle w:val="TableParagraph"/>
              <w:spacing w:line="259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BC55389" w14:textId="77777777" w:rsidR="008840C5" w:rsidRDefault="008D63E9">
            <w:pPr>
              <w:pStyle w:val="TableParagraph"/>
              <w:spacing w:line="259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C22B830" w14:textId="77777777" w:rsidR="008840C5" w:rsidRDefault="008D63E9">
            <w:pPr>
              <w:pStyle w:val="TableParagraph"/>
              <w:spacing w:line="259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3B00E85F" w14:textId="77777777" w:rsidR="008840C5" w:rsidRDefault="008D63E9">
            <w:pPr>
              <w:pStyle w:val="TableParagraph"/>
              <w:spacing w:line="259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CDF63AC" w14:textId="77777777" w:rsidR="008840C5" w:rsidRDefault="008D63E9">
            <w:pPr>
              <w:pStyle w:val="TableParagraph"/>
              <w:spacing w:line="259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68B71C7" w14:textId="77777777" w:rsidR="008840C5" w:rsidRDefault="008D63E9">
      <w:pPr>
        <w:pStyle w:val="BodyText"/>
        <w:spacing w:line="268" w:lineRule="exact"/>
        <w:ind w:left="935"/>
      </w:pPr>
      <w:r>
        <w:rPr>
          <w:noProof/>
          <w:lang w:val="en-IN" w:eastAsia="en-IN" w:bidi="ta-IN"/>
        </w:rPr>
        <w:drawing>
          <wp:anchor distT="0" distB="0" distL="0" distR="0" simplePos="0" relativeHeight="473792512" behindDoc="1" locked="0" layoutInCell="1" allowOverlap="1" wp14:anchorId="6E4B5CE3" wp14:editId="5C375DEF">
            <wp:simplePos x="0" y="0"/>
            <wp:positionH relativeFrom="page">
              <wp:posOffset>1635760</wp:posOffset>
            </wp:positionH>
            <wp:positionV relativeFrom="paragraph">
              <wp:posOffset>-3465321</wp:posOffset>
            </wp:positionV>
            <wp:extent cx="4285403" cy="3443287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10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52B691D7" w14:textId="77777777" w:rsidR="008840C5" w:rsidRDefault="008840C5">
      <w:pPr>
        <w:spacing w:line="268" w:lineRule="exact"/>
      </w:pPr>
    </w:p>
    <w:p w14:paraId="4C0A5995" w14:textId="77777777" w:rsidR="00471425" w:rsidRDefault="00471425">
      <w:pPr>
        <w:spacing w:line="268" w:lineRule="exact"/>
      </w:pPr>
    </w:p>
    <w:p w14:paraId="1E98A1C2" w14:textId="59363611" w:rsidR="00471425" w:rsidRDefault="00471425">
      <w:pPr>
        <w:spacing w:line="268" w:lineRule="exact"/>
      </w:pPr>
    </w:p>
    <w:p w14:paraId="0FC50751" w14:textId="77777777" w:rsidR="00471425" w:rsidRDefault="00471425">
      <w:r>
        <w:br w:type="page"/>
      </w:r>
    </w:p>
    <w:p w14:paraId="70146366" w14:textId="2093389A" w:rsidR="00471425" w:rsidRDefault="00471425">
      <w:pPr>
        <w:spacing w:line="268" w:lineRule="exact"/>
      </w:pPr>
    </w:p>
    <w:p w14:paraId="3E881F44" w14:textId="77777777" w:rsidR="00471425" w:rsidRPr="00471425" w:rsidRDefault="00471425" w:rsidP="00471425">
      <w:pPr>
        <w:rPr>
          <w:sz w:val="20"/>
          <w:szCs w:val="24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166"/>
        <w:gridCol w:w="4901"/>
        <w:gridCol w:w="275"/>
        <w:gridCol w:w="348"/>
        <w:gridCol w:w="542"/>
        <w:gridCol w:w="25"/>
        <w:gridCol w:w="463"/>
        <w:gridCol w:w="449"/>
      </w:tblGrid>
      <w:tr w:rsidR="00471425" w:rsidRPr="00471425" w14:paraId="64D35C65" w14:textId="77777777" w:rsidTr="00471425">
        <w:trPr>
          <w:trHeight w:val="460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45796" w14:textId="77777777" w:rsidR="00471425" w:rsidRPr="00471425" w:rsidRDefault="00471425" w:rsidP="00471425">
            <w:pPr>
              <w:spacing w:before="83" w:line="256" w:lineRule="auto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Course</w:t>
            </w:r>
            <w:r w:rsidRPr="00471425">
              <w:rPr>
                <w:b/>
                <w:spacing w:val="-11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spacing w:val="-4"/>
                <w:kern w:val="2"/>
                <w:sz w:val="24"/>
                <w14:ligatures w14:val="standardContextual"/>
              </w:rPr>
              <w:t>code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0CDD7" w14:textId="77777777" w:rsidR="00471425" w:rsidRPr="00471425" w:rsidRDefault="00471425" w:rsidP="00471425">
            <w:pPr>
              <w:spacing w:before="83" w:line="256" w:lineRule="auto"/>
              <w:ind w:left="394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33F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7B5D" w14:textId="77777777" w:rsidR="00471425" w:rsidRPr="00471425" w:rsidRDefault="00471425" w:rsidP="00471425">
            <w:pPr>
              <w:spacing w:before="83" w:line="256" w:lineRule="auto"/>
              <w:ind w:left="1283"/>
              <w:rPr>
                <w:b/>
                <w:kern w:val="2"/>
                <w:sz w:val="24"/>
                <w14:ligatures w14:val="standardContextual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A527B" w14:textId="77777777" w:rsidR="00471425" w:rsidRPr="00471425" w:rsidRDefault="00471425" w:rsidP="00471425">
            <w:pPr>
              <w:spacing w:before="83" w:line="256" w:lineRule="auto"/>
              <w:ind w:left="194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B45A1" w14:textId="77777777" w:rsidR="00471425" w:rsidRPr="00471425" w:rsidRDefault="00471425" w:rsidP="00471425">
            <w:pPr>
              <w:spacing w:before="83" w:line="256" w:lineRule="auto"/>
              <w:ind w:left="213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10"/>
                <w:kern w:val="2"/>
                <w:sz w:val="24"/>
                <w14:ligatures w14:val="standardContextual"/>
              </w:rPr>
              <w:t>T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AD83B" w14:textId="77777777" w:rsidR="00471425" w:rsidRPr="00471425" w:rsidRDefault="00471425" w:rsidP="00471425">
            <w:pPr>
              <w:spacing w:before="83" w:line="256" w:lineRule="auto"/>
              <w:ind w:left="63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10"/>
                <w:kern w:val="2"/>
                <w:sz w:val="24"/>
                <w14:ligatures w14:val="standardContextual"/>
              </w:rPr>
              <w:t>P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5FF63" w14:textId="77777777" w:rsidR="00471425" w:rsidRPr="00471425" w:rsidRDefault="00471425" w:rsidP="00471425">
            <w:pPr>
              <w:spacing w:before="83" w:line="256" w:lineRule="auto"/>
              <w:ind w:left="63" w:right="8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10"/>
                <w:kern w:val="2"/>
                <w:sz w:val="24"/>
                <w14:ligatures w14:val="standardContextual"/>
              </w:rPr>
              <w:t>C</w:t>
            </w:r>
          </w:p>
        </w:tc>
      </w:tr>
      <w:tr w:rsidR="00471425" w:rsidRPr="00471425" w14:paraId="30F06A5A" w14:textId="77777777" w:rsidTr="00471425">
        <w:trPr>
          <w:trHeight w:val="551"/>
        </w:trPr>
        <w:tc>
          <w:tcPr>
            <w:tcW w:w="2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C69F5" w14:textId="77777777" w:rsidR="00471425" w:rsidRPr="00471425" w:rsidRDefault="00471425" w:rsidP="00471425">
            <w:pPr>
              <w:spacing w:before="131" w:line="256" w:lineRule="auto"/>
              <w:ind w:left="133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4"/>
                <w:kern w:val="2"/>
                <w:sz w:val="24"/>
                <w14:ligatures w14:val="standardContextual"/>
              </w:rPr>
              <w:t>Core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9989E" w14:textId="77777777" w:rsidR="00471425" w:rsidRPr="00471425" w:rsidRDefault="00471425" w:rsidP="00471425">
            <w:pPr>
              <w:spacing w:line="276" w:lineRule="exact"/>
              <w:ind w:left="126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PAPER</w:t>
            </w:r>
            <w:r w:rsidRPr="00471425">
              <w:rPr>
                <w:b/>
                <w:spacing w:val="39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XV</w:t>
            </w:r>
            <w:r w:rsidRPr="00471425">
              <w:rPr>
                <w:b/>
                <w:spacing w:val="40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–</w:t>
            </w:r>
            <w:r w:rsidRPr="00471425">
              <w:rPr>
                <w:b/>
                <w:spacing w:val="40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HEALTH AND WELLNESS</w:t>
            </w:r>
          </w:p>
        </w:tc>
        <w:tc>
          <w:tcPr>
            <w:tcW w:w="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0E393" w14:textId="5175A45D" w:rsidR="00471425" w:rsidRPr="00471425" w:rsidRDefault="00E92935" w:rsidP="00471425">
            <w:pPr>
              <w:spacing w:before="131" w:line="256" w:lineRule="auto"/>
              <w:ind w:left="211"/>
              <w:rPr>
                <w:b/>
                <w:kern w:val="2"/>
                <w:sz w:val="24"/>
                <w14:ligatures w14:val="standardContextual"/>
              </w:rPr>
            </w:pPr>
            <w:r>
              <w:rPr>
                <w:b/>
                <w:spacing w:val="-10"/>
                <w:kern w:val="2"/>
                <w:sz w:val="24"/>
                <w14:ligatures w14:val="standardContextual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77A1C" w14:textId="77777777" w:rsidR="00471425" w:rsidRPr="00471425" w:rsidRDefault="00471425" w:rsidP="00471425">
            <w:pPr>
              <w:spacing w:before="131" w:line="256" w:lineRule="auto"/>
              <w:ind w:left="53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10"/>
                <w:kern w:val="2"/>
                <w:sz w:val="24"/>
                <w14:ligatures w14:val="standardContextual"/>
              </w:rPr>
              <w:t>-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459D1" w14:textId="77777777" w:rsidR="00471425" w:rsidRPr="00471425" w:rsidRDefault="00471425" w:rsidP="00471425">
            <w:pPr>
              <w:spacing w:before="131" w:line="256" w:lineRule="auto"/>
              <w:ind w:left="63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10"/>
                <w:kern w:val="2"/>
                <w:sz w:val="24"/>
                <w14:ligatures w14:val="standardContextual"/>
              </w:rPr>
              <w:t>-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67200" w14:textId="77777777" w:rsidR="00471425" w:rsidRPr="00471425" w:rsidRDefault="00471425" w:rsidP="00471425">
            <w:pPr>
              <w:spacing w:before="131" w:line="256" w:lineRule="auto"/>
              <w:ind w:left="63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10"/>
                <w:kern w:val="2"/>
                <w:sz w:val="24"/>
                <w14:ligatures w14:val="standardContextual"/>
              </w:rPr>
              <w:t>1</w:t>
            </w:r>
          </w:p>
        </w:tc>
      </w:tr>
      <w:tr w:rsidR="00471425" w:rsidRPr="00471425" w14:paraId="252B6A8A" w14:textId="77777777" w:rsidTr="00471425">
        <w:trPr>
          <w:trHeight w:val="549"/>
        </w:trPr>
        <w:tc>
          <w:tcPr>
            <w:tcW w:w="2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CDE62" w14:textId="77777777" w:rsidR="00471425" w:rsidRPr="00471425" w:rsidRDefault="00471425" w:rsidP="00471425">
            <w:pPr>
              <w:spacing w:before="130" w:line="256" w:lineRule="auto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Pre-requisite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C075A" w14:textId="77777777" w:rsidR="00471425" w:rsidRPr="00471425" w:rsidRDefault="00471425" w:rsidP="00471425">
            <w:pPr>
              <w:spacing w:before="130" w:line="256" w:lineRule="auto"/>
              <w:ind w:left="121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-</w:t>
            </w:r>
          </w:p>
        </w:tc>
        <w:tc>
          <w:tcPr>
            <w:tcW w:w="1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2F8EA" w14:textId="77777777" w:rsidR="00471425" w:rsidRPr="00471425" w:rsidRDefault="00471425" w:rsidP="00471425">
            <w:pPr>
              <w:spacing w:line="266" w:lineRule="exact"/>
              <w:ind w:left="244" w:firstLine="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Syllabus Version</w:t>
            </w:r>
          </w:p>
        </w:tc>
        <w:tc>
          <w:tcPr>
            <w:tcW w:w="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3EE18" w14:textId="77777777" w:rsidR="00471425" w:rsidRPr="00471425" w:rsidRDefault="00471425" w:rsidP="00471425">
            <w:pPr>
              <w:spacing w:line="253" w:lineRule="exact"/>
              <w:ind w:left="135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2025-</w:t>
            </w:r>
          </w:p>
          <w:p w14:paraId="34B1D454" w14:textId="77777777" w:rsidR="00471425" w:rsidRPr="00471425" w:rsidRDefault="00471425" w:rsidP="00471425">
            <w:pPr>
              <w:spacing w:line="271" w:lineRule="exact"/>
              <w:ind w:left="135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4"/>
                <w:kern w:val="2"/>
                <w:sz w:val="24"/>
                <w14:ligatures w14:val="standardContextual"/>
              </w:rPr>
              <w:t>2026</w:t>
            </w:r>
          </w:p>
        </w:tc>
      </w:tr>
      <w:tr w:rsidR="00471425" w:rsidRPr="00471425" w14:paraId="42B6E7A5" w14:textId="77777777" w:rsidTr="00471425">
        <w:trPr>
          <w:trHeight w:val="277"/>
        </w:trPr>
        <w:tc>
          <w:tcPr>
            <w:tcW w:w="97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309AD" w14:textId="77777777" w:rsidR="00471425" w:rsidRPr="00471425" w:rsidRDefault="00471425" w:rsidP="00471425">
            <w:pPr>
              <w:spacing w:line="258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Course</w:t>
            </w:r>
            <w:r w:rsidRPr="00471425">
              <w:rPr>
                <w:b/>
                <w:spacing w:val="-11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Objectives:</w:t>
            </w:r>
          </w:p>
        </w:tc>
      </w:tr>
      <w:tr w:rsidR="00471425" w:rsidRPr="00471425" w14:paraId="174400E7" w14:textId="77777777" w:rsidTr="00471425">
        <w:trPr>
          <w:trHeight w:val="1101"/>
        </w:trPr>
        <w:tc>
          <w:tcPr>
            <w:tcW w:w="97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18ED0" w14:textId="77777777" w:rsidR="00471425" w:rsidRPr="00471425" w:rsidRDefault="00471425" w:rsidP="00471425">
            <w:pPr>
              <w:tabs>
                <w:tab w:val="left" w:pos="423"/>
              </w:tabs>
              <w:spacing w:before="2" w:line="256" w:lineRule="auto"/>
              <w:ind w:left="182" w:right="724"/>
              <w:jc w:val="both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The main objective of this course is to</w:t>
            </w:r>
          </w:p>
          <w:p w14:paraId="5130B4A7" w14:textId="77777777" w:rsidR="00471425" w:rsidRPr="00471425" w:rsidRDefault="00471425" w:rsidP="00471425">
            <w:pPr>
              <w:numPr>
                <w:ilvl w:val="0"/>
                <w:numId w:val="39"/>
              </w:numPr>
              <w:tabs>
                <w:tab w:val="left" w:pos="423"/>
              </w:tabs>
              <w:spacing w:before="2" w:line="256" w:lineRule="auto"/>
              <w:ind w:right="724"/>
              <w:jc w:val="both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Teaching the elements of physical, mental, emotional, social, intellectual, environmental well-being which are essential for overall development of an individual.</w:t>
            </w:r>
          </w:p>
          <w:p w14:paraId="548F4482" w14:textId="77777777" w:rsidR="00471425" w:rsidRPr="00471425" w:rsidRDefault="00471425" w:rsidP="00471425">
            <w:pPr>
              <w:numPr>
                <w:ilvl w:val="0"/>
                <w:numId w:val="39"/>
              </w:numPr>
              <w:tabs>
                <w:tab w:val="left" w:pos="423"/>
              </w:tabs>
              <w:spacing w:before="2" w:line="256" w:lineRule="auto"/>
              <w:ind w:right="724"/>
              <w:jc w:val="both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Addresses the dangers of substance abuse and online risks to promote emotional and mental health.</w:t>
            </w:r>
          </w:p>
        </w:tc>
      </w:tr>
      <w:tr w:rsidR="00471425" w:rsidRPr="00471425" w14:paraId="79A52223" w14:textId="77777777" w:rsidTr="00471425">
        <w:trPr>
          <w:trHeight w:val="273"/>
        </w:trPr>
        <w:tc>
          <w:tcPr>
            <w:tcW w:w="97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6E350F2" w14:textId="77777777" w:rsidR="00471425" w:rsidRPr="00471425" w:rsidRDefault="00471425" w:rsidP="00471425">
            <w:pPr>
              <w:spacing w:line="253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Expected</w:t>
            </w:r>
            <w:r w:rsidRPr="00471425">
              <w:rPr>
                <w:b/>
                <w:spacing w:val="-9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Course</w:t>
            </w:r>
            <w:r w:rsidRPr="00471425">
              <w:rPr>
                <w:b/>
                <w:spacing w:val="-12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Outcomes:</w:t>
            </w:r>
          </w:p>
        </w:tc>
      </w:tr>
      <w:tr w:rsidR="00471425" w:rsidRPr="00471425" w14:paraId="6EA9D96E" w14:textId="77777777" w:rsidTr="00471425">
        <w:trPr>
          <w:trHeight w:val="321"/>
        </w:trPr>
        <w:tc>
          <w:tcPr>
            <w:tcW w:w="9721" w:type="dxa"/>
            <w:gridSpan w:val="10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B8AD4" w14:textId="77777777" w:rsidR="00471425" w:rsidRPr="00471425" w:rsidRDefault="00471425" w:rsidP="00471425">
            <w:pPr>
              <w:spacing w:line="263" w:lineRule="exact"/>
              <w:ind w:left="122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On</w:t>
            </w:r>
            <w:r w:rsidRPr="00471425">
              <w:rPr>
                <w:spacing w:val="-4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the</w:t>
            </w:r>
            <w:r w:rsidRPr="00471425">
              <w:rPr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successful</w:t>
            </w:r>
            <w:r w:rsidRPr="00471425">
              <w:rPr>
                <w:spacing w:val="-5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completion</w:t>
            </w:r>
            <w:r w:rsidRPr="00471425">
              <w:rPr>
                <w:spacing w:val="-2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of</w:t>
            </w:r>
            <w:r w:rsidRPr="00471425">
              <w:rPr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the</w:t>
            </w:r>
            <w:r w:rsidRPr="00471425">
              <w:rPr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course, student will</w:t>
            </w:r>
            <w:r w:rsidRPr="00471425">
              <w:rPr>
                <w:spacing w:val="1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be</w:t>
            </w:r>
            <w:r w:rsidRPr="00471425">
              <w:rPr>
                <w:spacing w:val="-11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able</w:t>
            </w:r>
            <w:r w:rsidRPr="00471425">
              <w:rPr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spacing w:val="-5"/>
                <w:kern w:val="2"/>
                <w:sz w:val="24"/>
                <w14:ligatures w14:val="standardContextual"/>
              </w:rPr>
              <w:t>to:</w:t>
            </w:r>
          </w:p>
        </w:tc>
      </w:tr>
      <w:tr w:rsidR="00471425" w:rsidRPr="00471425" w14:paraId="3103A34E" w14:textId="77777777" w:rsidTr="00471425">
        <w:trPr>
          <w:trHeight w:val="32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738D1" w14:textId="77777777" w:rsidR="00471425" w:rsidRPr="00471425" w:rsidRDefault="00471425" w:rsidP="00471425">
            <w:pPr>
              <w:spacing w:line="261" w:lineRule="exact"/>
              <w:ind w:left="122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1</w:t>
            </w:r>
          </w:p>
        </w:tc>
        <w:tc>
          <w:tcPr>
            <w:tcW w:w="82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B541D" w14:textId="77777777" w:rsidR="00471425" w:rsidRPr="00471425" w:rsidRDefault="00471425" w:rsidP="00471425">
            <w:pPr>
              <w:spacing w:line="242" w:lineRule="exact"/>
              <w:ind w:left="119"/>
              <w:rPr>
                <w:kern w:val="2"/>
                <w14:ligatures w14:val="standardContextual"/>
              </w:rPr>
            </w:pPr>
            <w:r w:rsidRPr="00471425">
              <w:rPr>
                <w:kern w:val="2"/>
                <w14:ligatures w14:val="standardContextual"/>
              </w:rPr>
              <w:t>To</w:t>
            </w:r>
            <w:r w:rsidRPr="00471425">
              <w:rPr>
                <w:spacing w:val="-10"/>
                <w:kern w:val="2"/>
                <w14:ligatures w14:val="standardContextual"/>
              </w:rPr>
              <w:t xml:space="preserve"> </w:t>
            </w:r>
            <w:r w:rsidRPr="00471425">
              <w:rPr>
                <w:kern w:val="2"/>
                <w14:ligatures w14:val="standardContextual"/>
              </w:rPr>
              <w:t>demonstrate proficiency in sports training and physical fitness practices.</w:t>
            </w:r>
          </w:p>
        </w:tc>
        <w:tc>
          <w:tcPr>
            <w:tcW w:w="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69A21" w14:textId="77777777" w:rsidR="00471425" w:rsidRPr="00471425" w:rsidRDefault="00471425" w:rsidP="00471425">
            <w:pPr>
              <w:spacing w:line="261" w:lineRule="exact"/>
              <w:ind w:left="135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5"/>
                <w:kern w:val="2"/>
                <w:sz w:val="24"/>
                <w14:ligatures w14:val="standardContextual"/>
              </w:rPr>
              <w:t>K2</w:t>
            </w:r>
          </w:p>
        </w:tc>
      </w:tr>
      <w:tr w:rsidR="00471425" w:rsidRPr="00471425" w14:paraId="3A1F2B15" w14:textId="77777777" w:rsidTr="00471425">
        <w:trPr>
          <w:trHeight w:val="32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CB8F8" w14:textId="77777777" w:rsidR="00471425" w:rsidRPr="00471425" w:rsidRDefault="00471425" w:rsidP="00471425">
            <w:pPr>
              <w:spacing w:line="261" w:lineRule="exact"/>
              <w:ind w:left="122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2</w:t>
            </w:r>
          </w:p>
        </w:tc>
        <w:tc>
          <w:tcPr>
            <w:tcW w:w="82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0EB2E" w14:textId="77777777" w:rsidR="00471425" w:rsidRPr="00471425" w:rsidRDefault="00471425" w:rsidP="00471425">
            <w:pPr>
              <w:spacing w:line="242" w:lineRule="exact"/>
              <w:ind w:left="119"/>
              <w:rPr>
                <w:kern w:val="2"/>
                <w14:ligatures w14:val="standardContextual"/>
              </w:rPr>
            </w:pPr>
            <w:r w:rsidRPr="00471425">
              <w:rPr>
                <w:kern w:val="2"/>
                <w14:ligatures w14:val="standardContextual"/>
              </w:rPr>
              <w:t>To</w:t>
            </w:r>
            <w:r w:rsidRPr="00471425">
              <w:rPr>
                <w:spacing w:val="-11"/>
                <w:kern w:val="2"/>
                <w14:ligatures w14:val="standardContextual"/>
              </w:rPr>
              <w:t xml:space="preserve"> </w:t>
            </w:r>
            <w:r w:rsidRPr="00471425">
              <w:rPr>
                <w:kern w:val="2"/>
                <w14:ligatures w14:val="standardContextual"/>
              </w:rPr>
              <w:t>improve their mental and emotional well-being, fostering a positive outlook on health and life.</w:t>
            </w:r>
          </w:p>
        </w:tc>
        <w:tc>
          <w:tcPr>
            <w:tcW w:w="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B274B" w14:textId="77777777" w:rsidR="00471425" w:rsidRPr="00471425" w:rsidRDefault="00471425" w:rsidP="00471425">
            <w:pPr>
              <w:spacing w:line="261" w:lineRule="exact"/>
              <w:ind w:left="135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5"/>
                <w:kern w:val="2"/>
                <w:sz w:val="24"/>
                <w14:ligatures w14:val="standardContextual"/>
              </w:rPr>
              <w:t>K3</w:t>
            </w:r>
          </w:p>
        </w:tc>
      </w:tr>
      <w:tr w:rsidR="00471425" w:rsidRPr="00471425" w14:paraId="124DD661" w14:textId="77777777" w:rsidTr="00471425">
        <w:trPr>
          <w:trHeight w:val="32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49F5E" w14:textId="77777777" w:rsidR="00471425" w:rsidRPr="00471425" w:rsidRDefault="00471425" w:rsidP="00471425">
            <w:pPr>
              <w:spacing w:line="261" w:lineRule="exact"/>
              <w:ind w:left="122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3</w:t>
            </w:r>
          </w:p>
        </w:tc>
        <w:tc>
          <w:tcPr>
            <w:tcW w:w="82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2B1B8" w14:textId="77777777" w:rsidR="00471425" w:rsidRPr="00471425" w:rsidRDefault="00471425" w:rsidP="00471425">
            <w:pPr>
              <w:spacing w:line="242" w:lineRule="exact"/>
              <w:ind w:left="119"/>
              <w:rPr>
                <w:kern w:val="2"/>
                <w14:ligatures w14:val="standardContextual"/>
              </w:rPr>
            </w:pPr>
            <w:r w:rsidRPr="00471425">
              <w:rPr>
                <w:kern w:val="2"/>
                <w14:ligatures w14:val="standardContextual"/>
              </w:rPr>
              <w:t>To</w:t>
            </w:r>
            <w:r w:rsidRPr="00471425">
              <w:rPr>
                <w:spacing w:val="-14"/>
                <w:kern w:val="2"/>
                <w14:ligatures w14:val="standardContextual"/>
              </w:rPr>
              <w:t xml:space="preserve"> </w:t>
            </w:r>
            <w:r w:rsidRPr="00471425">
              <w:rPr>
                <w:kern w:val="2"/>
                <w14:ligatures w14:val="standardContextual"/>
              </w:rPr>
              <w:t>develop competence and commitment as professionals in the field of health and wellness.</w:t>
            </w:r>
          </w:p>
        </w:tc>
        <w:tc>
          <w:tcPr>
            <w:tcW w:w="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887C7" w14:textId="77777777" w:rsidR="00471425" w:rsidRPr="00471425" w:rsidRDefault="00471425" w:rsidP="00471425">
            <w:pPr>
              <w:spacing w:line="261" w:lineRule="exact"/>
              <w:ind w:left="135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5"/>
                <w:kern w:val="2"/>
                <w:sz w:val="24"/>
                <w14:ligatures w14:val="standardContextual"/>
              </w:rPr>
              <w:t>K4</w:t>
            </w:r>
          </w:p>
        </w:tc>
      </w:tr>
      <w:tr w:rsidR="00471425" w:rsidRPr="00471425" w14:paraId="47B45054" w14:textId="77777777" w:rsidTr="00471425">
        <w:trPr>
          <w:trHeight w:val="32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60F18" w14:textId="77777777" w:rsidR="00471425" w:rsidRPr="00471425" w:rsidRDefault="00471425" w:rsidP="00471425">
            <w:pPr>
              <w:spacing w:line="261" w:lineRule="exact"/>
              <w:ind w:left="122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4</w:t>
            </w:r>
          </w:p>
        </w:tc>
        <w:tc>
          <w:tcPr>
            <w:tcW w:w="82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DECFB" w14:textId="77777777" w:rsidR="00471425" w:rsidRPr="00471425" w:rsidRDefault="00471425" w:rsidP="00471425">
            <w:pPr>
              <w:spacing w:line="242" w:lineRule="exact"/>
              <w:ind w:left="119"/>
              <w:rPr>
                <w:kern w:val="2"/>
                <w14:ligatures w14:val="standardContextual"/>
              </w:rPr>
            </w:pPr>
            <w:r w:rsidRPr="00471425">
              <w:rPr>
                <w:kern w:val="2"/>
                <w14:ligatures w14:val="standardContextual"/>
              </w:rPr>
              <w:t>To</w:t>
            </w:r>
            <w:r w:rsidRPr="00471425">
              <w:rPr>
                <w:spacing w:val="-14"/>
                <w:kern w:val="2"/>
                <w14:ligatures w14:val="standardContextual"/>
              </w:rPr>
              <w:t xml:space="preserve"> </w:t>
            </w:r>
            <w:r w:rsidRPr="00471425">
              <w:rPr>
                <w:kern w:val="2"/>
                <w14:ligatures w14:val="standardContextual"/>
              </w:rPr>
              <w:t>create awareness on drug addiction and its ill effects.</w:t>
            </w:r>
          </w:p>
        </w:tc>
        <w:tc>
          <w:tcPr>
            <w:tcW w:w="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903D1" w14:textId="77777777" w:rsidR="00471425" w:rsidRPr="00471425" w:rsidRDefault="00471425" w:rsidP="00471425">
            <w:pPr>
              <w:spacing w:line="261" w:lineRule="exact"/>
              <w:ind w:left="135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5"/>
                <w:kern w:val="2"/>
                <w:sz w:val="24"/>
                <w14:ligatures w14:val="standardContextual"/>
              </w:rPr>
              <w:t>K4</w:t>
            </w:r>
          </w:p>
        </w:tc>
      </w:tr>
      <w:tr w:rsidR="00471425" w:rsidRPr="00471425" w14:paraId="571F0345" w14:textId="77777777" w:rsidTr="00471425">
        <w:trPr>
          <w:trHeight w:val="318"/>
        </w:trPr>
        <w:tc>
          <w:tcPr>
            <w:tcW w:w="9721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B7A8A78" w14:textId="77777777" w:rsidR="00471425" w:rsidRPr="00471425" w:rsidRDefault="00471425" w:rsidP="00471425">
            <w:pPr>
              <w:spacing w:line="258" w:lineRule="exact"/>
              <w:ind w:left="122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noProof/>
                <w:kern w:val="2"/>
                <w14:ligatures w14:val="standardContextual"/>
              </w:rPr>
              <mc:AlternateContent>
                <mc:Choice Requires="wpg">
                  <w:drawing>
                    <wp:anchor distT="0" distB="0" distL="0" distR="0" simplePos="0" relativeHeight="487662592" behindDoc="1" locked="0" layoutInCell="1" allowOverlap="1" wp14:anchorId="05D71645" wp14:editId="277E1A4D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76835</wp:posOffset>
                      </wp:positionV>
                      <wp:extent cx="48895" cy="69215"/>
                      <wp:effectExtent l="0" t="0" r="8255" b="6985"/>
                      <wp:wrapNone/>
                      <wp:docPr id="2088997464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" cy="69215"/>
                                <a:chOff x="0" y="0"/>
                                <a:chExt cx="48895" cy="6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990860" name="Image 278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95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016588" name="Graphic 279"/>
                              <wps:cNvSpPr/>
                              <wps:spPr>
                                <a:xfrm>
                                  <a:off x="635" y="62230"/>
                                  <a:ext cx="40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>
                                      <a:moveTo>
                                        <a:pt x="0" y="0"/>
                                      </a:moveTo>
                                      <a:lnTo>
                                        <a:pt x="40640" y="0"/>
                                      </a:lnTo>
                                    </a:path>
                                  </a:pathLst>
                                </a:custGeom>
                                <a:ln w="13716">
                                  <a:solidFill>
                                    <a:srgbClr val="CED4F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A95A2B" id="Group 5" o:spid="_x0000_s1026" style="position:absolute;margin-left:404.25pt;margin-top:6.05pt;width:3.85pt;height:5.45pt;z-index:-15653888;mso-wrap-distance-left:0;mso-wrap-distance-right:0" coordsize="48895,63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">
                      <v:shape id="Image 278" o:spid="_x0000_s1027" type="#_x0000_t75" style="position:absolute;width:48895;height:5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">
                        <v:imagedata r:id="rId53" o:title=""/>
                      </v:shape>
                      <v:shape id="Graphic 279" o:spid="_x0000_s1028" style="position:absolute;left:635;top:62230;width:40640;height:1270;visibility:visible;mso-wrap-style:square;v-text-anchor:top" coordsize="40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" path="m,l40640,e" filled="f" strokecolor="#ced4f3" strokeweight="1.08pt">
                        <v:path arrowok="t"/>
                      </v:shape>
                    </v:group>
                  </w:pict>
                </mc:Fallback>
              </mc:AlternateConten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K1</w:t>
            </w:r>
            <w:r w:rsidRPr="00471425">
              <w:rPr>
                <w:b/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-</w:t>
            </w:r>
            <w:r w:rsidRPr="00471425">
              <w:rPr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Remember;</w:t>
            </w:r>
            <w:r w:rsidRPr="00471425">
              <w:rPr>
                <w:spacing w:val="-6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 xml:space="preserve">K2 </w:t>
            </w:r>
            <w:r w:rsidRPr="00471425">
              <w:rPr>
                <w:kern w:val="2"/>
                <w:sz w:val="24"/>
                <w14:ligatures w14:val="standardContextual"/>
              </w:rPr>
              <w:t>-</w:t>
            </w:r>
            <w:r w:rsidRPr="00471425">
              <w:rPr>
                <w:spacing w:val="-6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Understand;</w:t>
            </w:r>
            <w:r w:rsidRPr="00471425">
              <w:rPr>
                <w:spacing w:val="-2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K3</w:t>
            </w:r>
            <w:r w:rsidRPr="00471425">
              <w:rPr>
                <w:b/>
                <w:spacing w:val="-6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-</w:t>
            </w:r>
            <w:r w:rsidRPr="00471425">
              <w:rPr>
                <w:spacing w:val="-6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Apply;</w:t>
            </w:r>
            <w:r w:rsidRPr="00471425">
              <w:rPr>
                <w:spacing w:val="-1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 xml:space="preserve">K4 </w:t>
            </w:r>
            <w:r w:rsidRPr="00471425">
              <w:rPr>
                <w:kern w:val="2"/>
                <w:sz w:val="24"/>
                <w14:ligatures w14:val="standardContextual"/>
              </w:rPr>
              <w:t>-</w:t>
            </w:r>
            <w:r w:rsidRPr="00471425">
              <w:rPr>
                <w:spacing w:val="-9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 xml:space="preserve">Analyze;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K5</w:t>
            </w:r>
            <w:r w:rsidRPr="00471425">
              <w:rPr>
                <w:b/>
                <w:spacing w:val="-1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-</w:t>
            </w:r>
            <w:r w:rsidRPr="00471425">
              <w:rPr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 xml:space="preserve">Evaluate;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K6</w:t>
            </w:r>
            <w:r w:rsidRPr="00471425">
              <w:rPr>
                <w:b/>
                <w:spacing w:val="-3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–</w:t>
            </w:r>
            <w:r w:rsidRPr="00471425">
              <w:rPr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spacing w:val="-2"/>
                <w:kern w:val="2"/>
                <w:sz w:val="24"/>
                <w14:ligatures w14:val="standardContextual"/>
              </w:rPr>
              <w:t>Create</w:t>
            </w:r>
          </w:p>
        </w:tc>
      </w:tr>
      <w:tr w:rsidR="00471425" w:rsidRPr="00471425" w14:paraId="5E1B35E5" w14:textId="77777777" w:rsidTr="00471425">
        <w:trPr>
          <w:trHeight w:val="314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D5AA3" w14:textId="77777777" w:rsidR="00471425" w:rsidRPr="00471425" w:rsidRDefault="00471425" w:rsidP="00471425">
            <w:pPr>
              <w:spacing w:line="268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Unit:1</w:t>
            </w:r>
          </w:p>
        </w:tc>
        <w:tc>
          <w:tcPr>
            <w:tcW w:w="63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B009E" w14:textId="77777777" w:rsidR="00471425" w:rsidRPr="00471425" w:rsidRDefault="00471425" w:rsidP="00471425">
            <w:pPr>
              <w:spacing w:line="268" w:lineRule="exact"/>
              <w:ind w:left="93"/>
              <w:jc w:val="center"/>
              <w:rPr>
                <w:b/>
                <w:bCs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bCs/>
                <w:kern w:val="2"/>
                <w:sz w:val="24"/>
                <w14:ligatures w14:val="standardContextual"/>
              </w:rPr>
              <w:t>INTRODUCTION TO HOLISTIC WELL-BEING</w:t>
            </w:r>
          </w:p>
        </w:tc>
        <w:tc>
          <w:tcPr>
            <w:tcW w:w="1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3B2B2" w14:textId="77777777" w:rsidR="00471425" w:rsidRPr="00471425" w:rsidRDefault="00471425" w:rsidP="00471425">
            <w:pPr>
              <w:spacing w:line="268" w:lineRule="exact"/>
              <w:ind w:left="860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 xml:space="preserve">3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hours</w:t>
            </w:r>
          </w:p>
        </w:tc>
      </w:tr>
      <w:tr w:rsidR="00471425" w:rsidRPr="00471425" w14:paraId="0509A74A" w14:textId="77777777" w:rsidTr="00471425">
        <w:trPr>
          <w:trHeight w:val="443"/>
        </w:trPr>
        <w:tc>
          <w:tcPr>
            <w:tcW w:w="97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F8D39" w14:textId="77777777" w:rsidR="00471425" w:rsidRPr="00471425" w:rsidRDefault="00471425" w:rsidP="00471425">
            <w:pPr>
              <w:spacing w:before="3" w:line="230" w:lineRule="auto"/>
              <w:ind w:left="122" w:right="200"/>
              <w:jc w:val="both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Introduction to Holistic Well-being- Wellness Wheel Exercise - Breaking Bad Habits</w:t>
            </w:r>
          </w:p>
        </w:tc>
      </w:tr>
      <w:tr w:rsidR="00471425" w:rsidRPr="00471425" w14:paraId="10BE9FF8" w14:textId="77777777" w:rsidTr="00471425">
        <w:trPr>
          <w:trHeight w:val="316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384B8" w14:textId="77777777" w:rsidR="00471425" w:rsidRPr="00471425" w:rsidRDefault="00471425" w:rsidP="00471425">
            <w:pPr>
              <w:spacing w:line="268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Unit:2</w:t>
            </w:r>
          </w:p>
        </w:tc>
        <w:tc>
          <w:tcPr>
            <w:tcW w:w="6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76195" w14:textId="77777777" w:rsidR="00471425" w:rsidRPr="00471425" w:rsidRDefault="00471425" w:rsidP="00471425">
            <w:pPr>
              <w:tabs>
                <w:tab w:val="left" w:pos="1193"/>
              </w:tabs>
              <w:spacing w:line="251" w:lineRule="exact"/>
              <w:ind w:left="225"/>
              <w:jc w:val="center"/>
              <w:rPr>
                <w:b/>
                <w:kern w:val="2"/>
                <w14:ligatures w14:val="standardContextual"/>
              </w:rPr>
            </w:pPr>
            <w:r w:rsidRPr="00471425">
              <w:rPr>
                <w:noProof/>
                <w:kern w:val="2"/>
                <w:position w:val="-4"/>
                <w14:ligatures w14:val="standardContextual"/>
              </w:rPr>
              <w:drawing>
                <wp:inline distT="0" distB="0" distL="0" distR="0" wp14:anchorId="2BC3CF85" wp14:editId="11FCE91A">
                  <wp:extent cx="41275" cy="55245"/>
                  <wp:effectExtent l="0" t="0" r="0" b="1905"/>
                  <wp:docPr id="1351991964" name="Picture 13519919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" cy="5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1425">
              <w:rPr>
                <w:b/>
                <w:bCs/>
                <w:kern w:val="2"/>
                <w:sz w:val="24"/>
                <w14:ligatures w14:val="standardContextual"/>
              </w:rPr>
              <w:t>PHYSICAL WELL-BEING</w:t>
            </w:r>
          </w:p>
        </w:tc>
        <w:tc>
          <w:tcPr>
            <w:tcW w:w="1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769B3" w14:textId="77777777" w:rsidR="00471425" w:rsidRPr="00471425" w:rsidRDefault="00471425" w:rsidP="00471425">
            <w:pPr>
              <w:spacing w:line="268" w:lineRule="exact"/>
              <w:ind w:left="80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3</w:t>
            </w:r>
            <w:r w:rsidRPr="00471425">
              <w:rPr>
                <w:b/>
                <w:spacing w:val="60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hours</w:t>
            </w:r>
          </w:p>
        </w:tc>
      </w:tr>
      <w:tr w:rsidR="00471425" w:rsidRPr="00471425" w14:paraId="640ABEFF" w14:textId="77777777" w:rsidTr="00471425">
        <w:trPr>
          <w:trHeight w:val="654"/>
        </w:trPr>
        <w:tc>
          <w:tcPr>
            <w:tcW w:w="97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B9973" w14:textId="77777777" w:rsidR="00471425" w:rsidRPr="00471425" w:rsidRDefault="00471425" w:rsidP="00471425">
            <w:pPr>
              <w:spacing w:line="275" w:lineRule="exact"/>
              <w:ind w:left="122"/>
              <w:jc w:val="both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Physical Well-being- Fitness - Nutrition - Yoga - Meditation - Brain health - Heally lungs - Hygiene and Grooming</w:t>
            </w:r>
          </w:p>
        </w:tc>
      </w:tr>
      <w:tr w:rsidR="00471425" w:rsidRPr="00471425" w14:paraId="18A05043" w14:textId="77777777" w:rsidTr="00471425">
        <w:trPr>
          <w:trHeight w:val="316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E1DF9" w14:textId="77777777" w:rsidR="00471425" w:rsidRPr="00471425" w:rsidRDefault="00471425" w:rsidP="00471425">
            <w:pPr>
              <w:spacing w:line="268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Unit:3</w:t>
            </w:r>
          </w:p>
        </w:tc>
        <w:tc>
          <w:tcPr>
            <w:tcW w:w="6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08B0F" w14:textId="77777777" w:rsidR="00471425" w:rsidRPr="00471425" w:rsidRDefault="00471425" w:rsidP="00471425">
            <w:pPr>
              <w:spacing w:line="268" w:lineRule="exact"/>
              <w:ind w:left="45"/>
              <w:jc w:val="center"/>
              <w:rPr>
                <w:b/>
                <w:bCs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bCs/>
                <w:kern w:val="2"/>
                <w:sz w:val="24"/>
                <w14:ligatures w14:val="standardContextual"/>
              </w:rPr>
              <w:t>EMOTIONAL WELL-BEING</w:t>
            </w:r>
          </w:p>
        </w:tc>
        <w:tc>
          <w:tcPr>
            <w:tcW w:w="2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3A1BB" w14:textId="77777777" w:rsidR="00471425" w:rsidRPr="00471425" w:rsidRDefault="00471425" w:rsidP="00471425">
            <w:pPr>
              <w:spacing w:line="268" w:lineRule="exact"/>
              <w:ind w:left="1137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 xml:space="preserve">2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hours</w:t>
            </w:r>
          </w:p>
        </w:tc>
      </w:tr>
      <w:tr w:rsidR="00471425" w:rsidRPr="00471425" w14:paraId="36067E98" w14:textId="77777777" w:rsidTr="00471425">
        <w:trPr>
          <w:trHeight w:val="311"/>
        </w:trPr>
        <w:tc>
          <w:tcPr>
            <w:tcW w:w="97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3DF33" w14:textId="77777777" w:rsidR="00471425" w:rsidRPr="00471425" w:rsidRDefault="00471425" w:rsidP="00471425">
            <w:pPr>
              <w:spacing w:line="261" w:lineRule="exact"/>
              <w:ind w:left="122"/>
              <w:jc w:val="both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Emotional Well-being – Stress Management-Importance of saying ‘No’ for their Physical and Mental well-being- Body Positivity and self-acceptance - Practicing Gratitude - Cultivating Kindness and Compassion- Practicing Forgiveness- Celebrating Differences - Digital Detox.</w:t>
            </w:r>
          </w:p>
        </w:tc>
      </w:tr>
      <w:tr w:rsidR="00471425" w:rsidRPr="00471425" w14:paraId="0F319DDE" w14:textId="77777777" w:rsidTr="00471425">
        <w:trPr>
          <w:trHeight w:val="318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3699B" w14:textId="77777777" w:rsidR="00471425" w:rsidRPr="00471425" w:rsidRDefault="00471425" w:rsidP="00471425">
            <w:pPr>
              <w:spacing w:line="270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Unit:4</w:t>
            </w:r>
          </w:p>
        </w:tc>
        <w:tc>
          <w:tcPr>
            <w:tcW w:w="6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737B9" w14:textId="77777777" w:rsidR="00471425" w:rsidRPr="00471425" w:rsidRDefault="00471425" w:rsidP="00471425">
            <w:pPr>
              <w:spacing w:line="270" w:lineRule="exact"/>
              <w:ind w:left="1880"/>
              <w:jc w:val="center"/>
              <w:rPr>
                <w:b/>
                <w:bCs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bCs/>
                <w:kern w:val="2"/>
                <w:sz w:val="24"/>
                <w14:ligatures w14:val="standardContextual"/>
              </w:rPr>
              <w:t>INTELLECTUAL WELL-BEING</w:t>
            </w:r>
          </w:p>
        </w:tc>
        <w:tc>
          <w:tcPr>
            <w:tcW w:w="2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19AF0" w14:textId="77777777" w:rsidR="00471425" w:rsidRPr="00471425" w:rsidRDefault="00471425" w:rsidP="00471425">
            <w:pPr>
              <w:spacing w:line="270" w:lineRule="exact"/>
              <w:ind w:left="1077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3</w:t>
            </w:r>
            <w:r w:rsidRPr="00471425">
              <w:rPr>
                <w:b/>
                <w:spacing w:val="60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hours</w:t>
            </w:r>
          </w:p>
        </w:tc>
      </w:tr>
      <w:tr w:rsidR="00471425" w:rsidRPr="00471425" w14:paraId="7DAEAE99" w14:textId="77777777" w:rsidTr="00471425">
        <w:trPr>
          <w:trHeight w:val="549"/>
        </w:trPr>
        <w:tc>
          <w:tcPr>
            <w:tcW w:w="97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1F55B" w14:textId="77777777" w:rsidR="00471425" w:rsidRPr="00471425" w:rsidRDefault="00471425" w:rsidP="00471425">
            <w:pPr>
              <w:spacing w:line="228" w:lineRule="auto"/>
              <w:ind w:left="122" w:right="200"/>
              <w:jc w:val="both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Intellectual Well-being – Being a lifelong learner- Digital literacy - Transfer of Learning – Environmental well-being- Mental well-being – Importance of self-reflection (Discussion) -Meditation Practices.</w:t>
            </w:r>
          </w:p>
        </w:tc>
      </w:tr>
      <w:tr w:rsidR="00471425" w:rsidRPr="00471425" w14:paraId="76263169" w14:textId="77777777" w:rsidTr="00471425">
        <w:trPr>
          <w:trHeight w:val="317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D1E3E" w14:textId="77777777" w:rsidR="00471425" w:rsidRPr="00471425" w:rsidRDefault="00471425" w:rsidP="00471425">
            <w:pPr>
              <w:spacing w:line="268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Unit:5</w:t>
            </w:r>
          </w:p>
        </w:tc>
        <w:tc>
          <w:tcPr>
            <w:tcW w:w="6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DF156" w14:textId="77777777" w:rsidR="00471425" w:rsidRPr="00471425" w:rsidRDefault="00471425" w:rsidP="00471425">
            <w:pPr>
              <w:spacing w:line="268" w:lineRule="exact"/>
              <w:ind w:left="1342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DEVELOPING LIFE SKILLS</w:t>
            </w:r>
          </w:p>
        </w:tc>
        <w:tc>
          <w:tcPr>
            <w:tcW w:w="2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04EA6" w14:textId="77777777" w:rsidR="00471425" w:rsidRPr="00471425" w:rsidRDefault="00471425" w:rsidP="00471425">
            <w:pPr>
              <w:spacing w:line="268" w:lineRule="exact"/>
              <w:ind w:left="1137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 xml:space="preserve">3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hours</w:t>
            </w:r>
          </w:p>
        </w:tc>
      </w:tr>
      <w:tr w:rsidR="00471425" w:rsidRPr="00471425" w14:paraId="3A601253" w14:textId="77777777" w:rsidTr="00471425">
        <w:trPr>
          <w:trHeight w:val="1101"/>
        </w:trPr>
        <w:tc>
          <w:tcPr>
            <w:tcW w:w="97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273C5" w14:textId="77777777" w:rsidR="00471425" w:rsidRPr="00471425" w:rsidRDefault="00471425" w:rsidP="00471425">
            <w:pPr>
              <w:spacing w:line="275" w:lineRule="exact"/>
              <w:ind w:left="117"/>
              <w:jc w:val="both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Situational Awareness (Developing Life Skills) -Being Street Smart - General first aid procedure, CPR procedure, Handling emergency situations like fire, flood etc.- Digital Awareness -Understanding Addiction- Impact of substance abuse-Adverse health conditions, Social isolation, ruined future, hidden financial loss and damaging the family reputation.</w:t>
            </w:r>
          </w:p>
        </w:tc>
      </w:tr>
      <w:tr w:rsidR="00471425" w:rsidRPr="00471425" w14:paraId="48E60AB7" w14:textId="77777777" w:rsidTr="00471425">
        <w:trPr>
          <w:trHeight w:val="318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BD81E" w14:textId="77777777" w:rsidR="00471425" w:rsidRPr="00471425" w:rsidRDefault="00471425" w:rsidP="00471425">
            <w:pPr>
              <w:spacing w:line="268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Unit:6</w:t>
            </w:r>
          </w:p>
        </w:tc>
        <w:tc>
          <w:tcPr>
            <w:tcW w:w="6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EA1D5" w14:textId="77777777" w:rsidR="00471425" w:rsidRPr="00471425" w:rsidRDefault="00471425" w:rsidP="00471425">
            <w:pPr>
              <w:spacing w:line="270" w:lineRule="exact"/>
              <w:ind w:left="1937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CONTEMPORARY</w:t>
            </w:r>
            <w:r w:rsidRPr="00471425">
              <w:rPr>
                <w:b/>
                <w:spacing w:val="-10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ISSUES</w:t>
            </w:r>
          </w:p>
        </w:tc>
        <w:tc>
          <w:tcPr>
            <w:tcW w:w="2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3454B" w14:textId="77777777" w:rsidR="00471425" w:rsidRPr="00471425" w:rsidRDefault="00471425" w:rsidP="00471425">
            <w:pPr>
              <w:spacing w:line="268" w:lineRule="exact"/>
              <w:ind w:left="1257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 xml:space="preserve">1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hours</w:t>
            </w:r>
          </w:p>
        </w:tc>
      </w:tr>
      <w:tr w:rsidR="00471425" w:rsidRPr="00471425" w14:paraId="78BA1F01" w14:textId="77777777" w:rsidTr="00471425">
        <w:trPr>
          <w:trHeight w:val="311"/>
        </w:trPr>
        <w:tc>
          <w:tcPr>
            <w:tcW w:w="97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5D85C" w14:textId="77777777" w:rsidR="00471425" w:rsidRPr="00471425" w:rsidRDefault="00471425" w:rsidP="00471425">
            <w:pPr>
              <w:spacing w:line="263" w:lineRule="exact"/>
              <w:ind w:left="122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Expert</w:t>
            </w:r>
            <w:r w:rsidRPr="00471425">
              <w:rPr>
                <w:spacing w:val="-11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lectures,</w:t>
            </w:r>
            <w:r w:rsidRPr="00471425">
              <w:rPr>
                <w:spacing w:val="-6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online</w:t>
            </w:r>
            <w:r w:rsidRPr="00471425">
              <w:rPr>
                <w:spacing w:val="-9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seminars</w:t>
            </w:r>
            <w:r w:rsidRPr="00471425">
              <w:rPr>
                <w:spacing w:val="-9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–</w:t>
            </w:r>
            <w:r w:rsidRPr="00471425">
              <w:rPr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spacing w:val="-2"/>
                <w:kern w:val="2"/>
                <w:sz w:val="24"/>
                <w14:ligatures w14:val="standardContextual"/>
              </w:rPr>
              <w:t>webinars</w:t>
            </w:r>
          </w:p>
        </w:tc>
      </w:tr>
      <w:tr w:rsidR="00471425" w:rsidRPr="00471425" w14:paraId="2E8695D9" w14:textId="77777777" w:rsidTr="00471425">
        <w:trPr>
          <w:trHeight w:val="349"/>
        </w:trPr>
        <w:tc>
          <w:tcPr>
            <w:tcW w:w="1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648C" w14:textId="77777777" w:rsidR="00471425" w:rsidRPr="00471425" w:rsidRDefault="00471425" w:rsidP="00471425">
            <w:pPr>
              <w:spacing w:line="256" w:lineRule="auto"/>
              <w:rPr>
                <w:kern w:val="2"/>
                <w14:ligatures w14:val="standardContextual"/>
              </w:rPr>
            </w:pPr>
          </w:p>
        </w:tc>
        <w:tc>
          <w:tcPr>
            <w:tcW w:w="6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21A03" w14:textId="77777777" w:rsidR="00471425" w:rsidRPr="00471425" w:rsidRDefault="00471425" w:rsidP="00471425">
            <w:pPr>
              <w:spacing w:line="268" w:lineRule="exact"/>
              <w:ind w:left="3906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Total</w:t>
            </w:r>
            <w:r w:rsidRPr="00471425">
              <w:rPr>
                <w:b/>
                <w:spacing w:val="-9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Lecture</w:t>
            </w:r>
            <w:r w:rsidRPr="00471425">
              <w:rPr>
                <w:b/>
                <w:spacing w:val="-9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spacing w:val="-4"/>
                <w:kern w:val="2"/>
                <w:sz w:val="24"/>
                <w14:ligatures w14:val="standardContextual"/>
              </w:rPr>
              <w:t>hours</w:t>
            </w:r>
          </w:p>
        </w:tc>
        <w:tc>
          <w:tcPr>
            <w:tcW w:w="2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C60C" w14:textId="77777777" w:rsidR="00471425" w:rsidRPr="00471425" w:rsidRDefault="00471425" w:rsidP="00471425">
            <w:pPr>
              <w:spacing w:line="268" w:lineRule="exact"/>
              <w:ind w:left="1137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 xml:space="preserve">15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hours</w:t>
            </w:r>
          </w:p>
        </w:tc>
      </w:tr>
    </w:tbl>
    <w:p w14:paraId="7C2F775A" w14:textId="77777777" w:rsidR="00471425" w:rsidRPr="00471425" w:rsidRDefault="00471425" w:rsidP="00471425">
      <w:pPr>
        <w:widowControl/>
        <w:autoSpaceDE/>
        <w:autoSpaceDN/>
        <w:rPr>
          <w:b/>
          <w:sz w:val="24"/>
        </w:rPr>
        <w:sectPr w:rsidR="00471425" w:rsidRPr="00471425" w:rsidSect="00471425">
          <w:pgSz w:w="12240" w:h="15840"/>
          <w:pgMar w:top="1000" w:right="360" w:bottom="540" w:left="360" w:header="454" w:footer="354" w:gutter="0"/>
          <w:cols w:space="720"/>
        </w:sectPr>
      </w:pPr>
    </w:p>
    <w:p w14:paraId="4402A983" w14:textId="77777777" w:rsidR="00471425" w:rsidRPr="00471425" w:rsidRDefault="00471425" w:rsidP="00471425">
      <w:pPr>
        <w:rPr>
          <w:sz w:val="20"/>
          <w:szCs w:val="24"/>
        </w:rPr>
      </w:pPr>
    </w:p>
    <w:tbl>
      <w:tblPr>
        <w:tblW w:w="97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4"/>
      </w:tblGrid>
      <w:tr w:rsidR="00471425" w:rsidRPr="00471425" w14:paraId="3B893353" w14:textId="77777777" w:rsidTr="00471425">
        <w:trPr>
          <w:trHeight w:val="275"/>
        </w:trPr>
        <w:tc>
          <w:tcPr>
            <w:tcW w:w="9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DDD22" w14:textId="77777777" w:rsidR="00471425" w:rsidRPr="00471425" w:rsidRDefault="00471425" w:rsidP="00471425">
            <w:pPr>
              <w:spacing w:line="256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Text</w:t>
            </w:r>
            <w:r w:rsidRPr="00471425">
              <w:rPr>
                <w:b/>
                <w:spacing w:val="-9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Book(s)</w:t>
            </w:r>
          </w:p>
        </w:tc>
      </w:tr>
      <w:tr w:rsidR="00471425" w:rsidRPr="00471425" w14:paraId="712FC644" w14:textId="77777777" w:rsidTr="00471425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2C60E" w14:textId="77777777" w:rsidR="00471425" w:rsidRPr="00471425" w:rsidRDefault="00471425" w:rsidP="00471425">
            <w:pPr>
              <w:spacing w:line="256" w:lineRule="exact"/>
              <w:ind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1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4C4D4" w14:textId="77777777" w:rsidR="00471425" w:rsidRPr="00471425" w:rsidRDefault="00471425" w:rsidP="00471425">
            <w:pPr>
              <w:spacing w:line="256" w:lineRule="exact"/>
              <w:ind w:left="119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Park’s</w:t>
            </w:r>
            <w:r w:rsidRPr="00471425">
              <w:rPr>
                <w:spacing w:val="-10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Text</w:t>
            </w:r>
            <w:r w:rsidRPr="00471425">
              <w:rPr>
                <w:spacing w:val="-3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books</w:t>
            </w:r>
            <w:r w:rsidRPr="00471425">
              <w:rPr>
                <w:spacing w:val="-7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of</w:t>
            </w:r>
            <w:r w:rsidRPr="00471425">
              <w:rPr>
                <w:spacing w:val="-5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preventive</w:t>
            </w:r>
            <w:r w:rsidRPr="00471425">
              <w:rPr>
                <w:spacing w:val="-6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and</w:t>
            </w:r>
            <w:r w:rsidRPr="00471425">
              <w:rPr>
                <w:spacing w:val="-6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social</w:t>
            </w:r>
            <w:r w:rsidRPr="00471425">
              <w:rPr>
                <w:spacing w:val="-2"/>
                <w:kern w:val="2"/>
                <w:sz w:val="24"/>
                <w14:ligatures w14:val="standardContextual"/>
              </w:rPr>
              <w:t xml:space="preserve"> medicine</w:t>
            </w:r>
          </w:p>
        </w:tc>
      </w:tr>
      <w:tr w:rsidR="00471425" w:rsidRPr="00471425" w14:paraId="4D498F8E" w14:textId="77777777" w:rsidTr="00471425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602F5" w14:textId="77777777" w:rsidR="00471425" w:rsidRPr="00471425" w:rsidRDefault="00471425" w:rsidP="00471425">
            <w:pPr>
              <w:spacing w:line="256" w:lineRule="exact"/>
              <w:ind w:right="85"/>
              <w:jc w:val="center"/>
              <w:rPr>
                <w:spacing w:val="-10"/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2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C4C58" w14:textId="77777777" w:rsidR="00471425" w:rsidRPr="00471425" w:rsidRDefault="00471425" w:rsidP="00471425">
            <w:pPr>
              <w:spacing w:line="256" w:lineRule="exact"/>
              <w:ind w:left="119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Food</w:t>
            </w:r>
            <w:r w:rsidRPr="00471425">
              <w:rPr>
                <w:spacing w:val="-6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and</w:t>
            </w:r>
            <w:r w:rsidRPr="00471425">
              <w:rPr>
                <w:spacing w:val="-1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Nutrition</w:t>
            </w:r>
            <w:r w:rsidRPr="00471425">
              <w:rPr>
                <w:spacing w:val="-3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by</w:t>
            </w:r>
            <w:r w:rsidRPr="00471425">
              <w:rPr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spacing w:val="-2"/>
                <w:kern w:val="2"/>
                <w:sz w:val="24"/>
                <w14:ligatures w14:val="standardContextual"/>
              </w:rPr>
              <w:t>L. Swaminathan</w:t>
            </w:r>
          </w:p>
        </w:tc>
      </w:tr>
      <w:tr w:rsidR="00471425" w:rsidRPr="00471425" w14:paraId="34D1B5E0" w14:textId="77777777" w:rsidTr="00471425">
        <w:trPr>
          <w:trHeight w:val="366"/>
        </w:trPr>
        <w:tc>
          <w:tcPr>
            <w:tcW w:w="9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50E49" w14:textId="77777777" w:rsidR="00471425" w:rsidRPr="00471425" w:rsidRDefault="00471425" w:rsidP="00471425">
            <w:pPr>
              <w:spacing w:line="270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Reference</w:t>
            </w:r>
            <w:r w:rsidRPr="00471425">
              <w:rPr>
                <w:b/>
                <w:spacing w:val="-13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Books</w:t>
            </w:r>
          </w:p>
        </w:tc>
      </w:tr>
      <w:tr w:rsidR="00471425" w:rsidRPr="00471425" w14:paraId="435CDA94" w14:textId="77777777" w:rsidTr="00471425">
        <w:trPr>
          <w:trHeight w:val="27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B246B" w14:textId="77777777" w:rsidR="00471425" w:rsidRPr="00471425" w:rsidRDefault="00471425" w:rsidP="00471425">
            <w:pPr>
              <w:spacing w:line="253" w:lineRule="exact"/>
              <w:ind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1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1191A" w14:textId="77777777" w:rsidR="00471425" w:rsidRPr="00471425" w:rsidRDefault="00471425" w:rsidP="00471425">
            <w:pPr>
              <w:spacing w:line="253" w:lineRule="exact"/>
              <w:ind w:left="115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Dietics</w:t>
            </w:r>
            <w:r w:rsidRPr="00471425">
              <w:rPr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by</w:t>
            </w:r>
            <w:r w:rsidRPr="00471425">
              <w:rPr>
                <w:spacing w:val="-15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Srilakshmi</w:t>
            </w:r>
          </w:p>
        </w:tc>
      </w:tr>
      <w:tr w:rsidR="00471425" w:rsidRPr="00471425" w14:paraId="4102DE02" w14:textId="77777777" w:rsidTr="00471425">
        <w:trPr>
          <w:trHeight w:val="273"/>
        </w:trPr>
        <w:tc>
          <w:tcPr>
            <w:tcW w:w="9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A3B54" w14:textId="77777777" w:rsidR="00471425" w:rsidRPr="00471425" w:rsidRDefault="00471425" w:rsidP="00471425">
            <w:pPr>
              <w:spacing w:line="253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Related</w:t>
            </w:r>
            <w:r w:rsidRPr="00471425">
              <w:rPr>
                <w:b/>
                <w:spacing w:val="-11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Online</w:t>
            </w:r>
            <w:r w:rsidRPr="00471425">
              <w:rPr>
                <w:b/>
                <w:spacing w:val="-10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Contents</w:t>
            </w:r>
            <w:r w:rsidRPr="00471425">
              <w:rPr>
                <w:b/>
                <w:spacing w:val="-9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[MOOC,</w:t>
            </w:r>
            <w:r w:rsidRPr="00471425">
              <w:rPr>
                <w:b/>
                <w:spacing w:val="-10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SWAYAM, NPTEL,</w:t>
            </w:r>
            <w:r w:rsidRPr="00471425">
              <w:rPr>
                <w:b/>
                <w:spacing w:val="-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Websites</w:t>
            </w:r>
            <w:r w:rsidRPr="00471425">
              <w:rPr>
                <w:b/>
                <w:spacing w:val="-11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etc.]</w:t>
            </w:r>
          </w:p>
        </w:tc>
      </w:tr>
      <w:tr w:rsidR="00471425" w:rsidRPr="00471425" w14:paraId="7A5E0CB9" w14:textId="77777777" w:rsidTr="00471425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BBA0F" w14:textId="77777777" w:rsidR="00471425" w:rsidRPr="00471425" w:rsidRDefault="00471425" w:rsidP="00471425">
            <w:pPr>
              <w:spacing w:line="256" w:lineRule="exact"/>
              <w:ind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1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DA84B" w14:textId="77777777" w:rsidR="00471425" w:rsidRPr="00471425" w:rsidRDefault="00471425" w:rsidP="00471425">
            <w:pPr>
              <w:spacing w:line="256" w:lineRule="exact"/>
              <w:ind w:left="134"/>
              <w:rPr>
                <w:kern w:val="2"/>
                <w14:ligatures w14:val="standardContextual"/>
              </w:rPr>
            </w:pPr>
            <w:r w:rsidRPr="00471425">
              <w:rPr>
                <w:color w:val="0000FF"/>
                <w:spacing w:val="-2"/>
                <w:kern w:val="2"/>
                <w:u w:val="single" w:color="0000FF"/>
                <w14:ligatures w14:val="standardContextual"/>
              </w:rPr>
              <w:t>https://www.youtube.com/watch?v=_5F9yTs7Al0</w:t>
            </w:r>
          </w:p>
        </w:tc>
      </w:tr>
      <w:tr w:rsidR="00471425" w:rsidRPr="00471425" w14:paraId="41692539" w14:textId="77777777" w:rsidTr="00471425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B205A" w14:textId="77777777" w:rsidR="00471425" w:rsidRPr="00471425" w:rsidRDefault="00471425" w:rsidP="00471425">
            <w:pPr>
              <w:spacing w:line="256" w:lineRule="exact"/>
              <w:ind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2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4DC02" w14:textId="77777777" w:rsidR="00471425" w:rsidRPr="00471425" w:rsidRDefault="00471425" w:rsidP="00471425">
            <w:pPr>
              <w:spacing w:line="256" w:lineRule="exact"/>
              <w:ind w:left="134"/>
              <w:rPr>
                <w:kern w:val="2"/>
                <w14:ligatures w14:val="standardContextual"/>
              </w:rPr>
            </w:pPr>
            <w:r w:rsidRPr="00471425">
              <w:rPr>
                <w:color w:val="0000FF"/>
                <w:spacing w:val="-2"/>
                <w:kern w:val="2"/>
                <w:u w:val="single" w:color="0000FF"/>
                <w14:ligatures w14:val="standardContextual"/>
              </w:rPr>
              <w:t>https://www.youtube.com/playlist?list=PLwdnzlV3ogoVhUuHDwFHzCj325BtEGZei</w:t>
            </w:r>
          </w:p>
        </w:tc>
      </w:tr>
      <w:tr w:rsidR="00471425" w:rsidRPr="00471425" w14:paraId="0278E313" w14:textId="77777777" w:rsidTr="00471425">
        <w:trPr>
          <w:trHeight w:val="27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5D624" w14:textId="77777777" w:rsidR="00471425" w:rsidRPr="00471425" w:rsidRDefault="00471425" w:rsidP="00471425">
            <w:pPr>
              <w:spacing w:line="253" w:lineRule="exact"/>
              <w:ind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3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52C7F" w14:textId="77777777" w:rsidR="00471425" w:rsidRPr="00471425" w:rsidRDefault="00471425" w:rsidP="00471425">
            <w:pPr>
              <w:spacing w:line="253" w:lineRule="exact"/>
              <w:ind w:left="134"/>
              <w:rPr>
                <w:kern w:val="2"/>
                <w14:ligatures w14:val="standardContextual"/>
              </w:rPr>
            </w:pPr>
            <w:r w:rsidRPr="00471425">
              <w:rPr>
                <w:color w:val="0000FF"/>
                <w:spacing w:val="-2"/>
                <w:kern w:val="2"/>
                <w:u w:val="single" w:color="0000FF"/>
                <w14:ligatures w14:val="standardContextual"/>
              </w:rPr>
              <w:t>https://</w:t>
            </w:r>
            <w:hyperlink r:id="rId55" w:history="1">
              <w:r w:rsidRPr="00471425">
                <w:rPr>
                  <w:color w:val="0000FF"/>
                  <w:spacing w:val="-2"/>
                  <w:kern w:val="2"/>
                  <w:u w:val="single"/>
                  <w14:ligatures w14:val="standardContextual"/>
                </w:rPr>
                <w:t>www.edx.org/learn/healthcare</w:t>
              </w:r>
            </w:hyperlink>
          </w:p>
        </w:tc>
      </w:tr>
      <w:tr w:rsidR="00471425" w:rsidRPr="00471425" w14:paraId="5D484646" w14:textId="77777777" w:rsidTr="00471425">
        <w:trPr>
          <w:trHeight w:val="27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C08B2" w14:textId="77777777" w:rsidR="00471425" w:rsidRPr="00471425" w:rsidRDefault="00471425" w:rsidP="00471425">
            <w:pPr>
              <w:spacing w:line="253" w:lineRule="exact"/>
              <w:ind w:right="85"/>
              <w:jc w:val="center"/>
              <w:rPr>
                <w:spacing w:val="-10"/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4</w:t>
            </w:r>
          </w:p>
        </w:tc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688BB" w14:textId="77777777" w:rsidR="00471425" w:rsidRPr="00471425" w:rsidRDefault="00471425" w:rsidP="00471425">
            <w:pPr>
              <w:spacing w:line="253" w:lineRule="exact"/>
              <w:ind w:left="134"/>
              <w:rPr>
                <w:color w:val="0000FF"/>
                <w:spacing w:val="-2"/>
                <w:kern w:val="2"/>
                <w:u w:val="single" w:color="0000FF"/>
                <w14:ligatures w14:val="standardContextual"/>
              </w:rPr>
            </w:pPr>
            <w:r w:rsidRPr="00471425">
              <w:rPr>
                <w:color w:val="0000FF"/>
                <w:spacing w:val="-2"/>
                <w:kern w:val="2"/>
                <w:u w:val="single" w:color="0000FF"/>
                <w14:ligatures w14:val="standardContextual"/>
              </w:rPr>
              <w:t>https://open.umn.edu/opentextbooks/textbooks/662</w:t>
            </w:r>
          </w:p>
        </w:tc>
      </w:tr>
      <w:tr w:rsidR="00471425" w:rsidRPr="00471425" w14:paraId="3DCBCF86" w14:textId="77777777" w:rsidTr="00471425">
        <w:trPr>
          <w:trHeight w:val="276"/>
        </w:trPr>
        <w:tc>
          <w:tcPr>
            <w:tcW w:w="9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CCB30" w14:textId="77777777" w:rsidR="00471425" w:rsidRPr="00471425" w:rsidRDefault="00471425" w:rsidP="00471425">
            <w:pPr>
              <w:spacing w:line="256" w:lineRule="exact"/>
              <w:ind w:left="122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kern w:val="2"/>
                <w:sz w:val="24"/>
                <w14:ligatures w14:val="standardContextual"/>
              </w:rPr>
              <w:t>Course</w:t>
            </w:r>
            <w:r w:rsidRPr="00471425">
              <w:rPr>
                <w:spacing w:val="-18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kern w:val="2"/>
                <w:sz w:val="24"/>
                <w14:ligatures w14:val="standardContextual"/>
              </w:rPr>
              <w:t>Designed</w:t>
            </w:r>
            <w:r w:rsidRPr="00471425">
              <w:rPr>
                <w:spacing w:val="-10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spacing w:val="-2"/>
                <w:kern w:val="2"/>
                <w:sz w:val="24"/>
                <w14:ligatures w14:val="standardContextual"/>
              </w:rPr>
              <w:t xml:space="preserve">By: </w:t>
            </w:r>
            <w:r w:rsidRPr="00471425">
              <w:rPr>
                <w:b/>
                <w:bCs/>
                <w:spacing w:val="-2"/>
                <w:kern w:val="2"/>
                <w:sz w:val="24"/>
                <w14:ligatures w14:val="standardContextual"/>
              </w:rPr>
              <w:t>Dr. Gandhimathi R and Dr. Selvajeyanthi S</w:t>
            </w:r>
          </w:p>
        </w:tc>
      </w:tr>
    </w:tbl>
    <w:p w14:paraId="4EE50E69" w14:textId="77777777" w:rsidR="00471425" w:rsidRPr="00471425" w:rsidRDefault="00471425" w:rsidP="00471425">
      <w:pPr>
        <w:rPr>
          <w:sz w:val="20"/>
          <w:szCs w:val="24"/>
        </w:rPr>
      </w:pPr>
    </w:p>
    <w:p w14:paraId="4466BDF7" w14:textId="77777777" w:rsidR="00471425" w:rsidRPr="00471425" w:rsidRDefault="00471425" w:rsidP="00471425">
      <w:pPr>
        <w:spacing w:before="49"/>
        <w:rPr>
          <w:sz w:val="20"/>
          <w:szCs w:val="24"/>
        </w:rPr>
      </w:pPr>
    </w:p>
    <w:tbl>
      <w:tblPr>
        <w:tblW w:w="95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"/>
        <w:gridCol w:w="962"/>
        <w:gridCol w:w="846"/>
        <w:gridCol w:w="842"/>
        <w:gridCol w:w="842"/>
        <w:gridCol w:w="845"/>
        <w:gridCol w:w="837"/>
        <w:gridCol w:w="842"/>
        <w:gridCol w:w="840"/>
        <w:gridCol w:w="844"/>
        <w:gridCol w:w="985"/>
      </w:tblGrid>
      <w:tr w:rsidR="00471425" w:rsidRPr="00471425" w14:paraId="7671E77D" w14:textId="77777777" w:rsidTr="00471425">
        <w:trPr>
          <w:trHeight w:val="313"/>
        </w:trPr>
        <w:tc>
          <w:tcPr>
            <w:tcW w:w="95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2952E" w14:textId="77777777" w:rsidR="00471425" w:rsidRPr="00471425" w:rsidRDefault="00471425" w:rsidP="00471425">
            <w:pPr>
              <w:spacing w:line="268" w:lineRule="exact"/>
              <w:ind w:left="53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kern w:val="2"/>
                <w:sz w:val="24"/>
                <w14:ligatures w14:val="standardContextual"/>
              </w:rPr>
              <w:t>Mapping</w:t>
            </w:r>
            <w:r w:rsidRPr="00471425">
              <w:rPr>
                <w:b/>
                <w:spacing w:val="-13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with</w:t>
            </w:r>
            <w:r w:rsidRPr="00471425">
              <w:rPr>
                <w:b/>
                <w:spacing w:val="-10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kern w:val="2"/>
                <w:sz w:val="24"/>
                <w14:ligatures w14:val="standardContextual"/>
              </w:rPr>
              <w:t>Programme</w:t>
            </w:r>
            <w:r w:rsidRPr="00471425">
              <w:rPr>
                <w:b/>
                <w:spacing w:val="-3"/>
                <w:kern w:val="2"/>
                <w:sz w:val="24"/>
                <w14:ligatures w14:val="standardContextual"/>
              </w:rPr>
              <w:t xml:space="preserve"> </w:t>
            </w:r>
            <w:r w:rsidRPr="00471425">
              <w:rPr>
                <w:b/>
                <w:spacing w:val="-2"/>
                <w:kern w:val="2"/>
                <w:sz w:val="24"/>
                <w14:ligatures w14:val="standardContextual"/>
              </w:rPr>
              <w:t>Outcomes</w:t>
            </w:r>
          </w:p>
        </w:tc>
      </w:tr>
      <w:tr w:rsidR="00471425" w:rsidRPr="00471425" w14:paraId="740FAAB4" w14:textId="77777777" w:rsidTr="00471425">
        <w:trPr>
          <w:trHeight w:val="318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AA831" w14:textId="77777777" w:rsidR="00471425" w:rsidRPr="00471425" w:rsidRDefault="00471425" w:rsidP="00471425">
            <w:pPr>
              <w:spacing w:line="273" w:lineRule="exact"/>
              <w:ind w:left="223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COs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303FE" w14:textId="77777777" w:rsidR="00471425" w:rsidRPr="00471425" w:rsidRDefault="00471425" w:rsidP="00471425">
            <w:pPr>
              <w:spacing w:line="273" w:lineRule="exact"/>
              <w:ind w:left="111" w:right="91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PO1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CF6D9" w14:textId="77777777" w:rsidR="00471425" w:rsidRPr="00471425" w:rsidRDefault="00471425" w:rsidP="00471425">
            <w:pPr>
              <w:spacing w:line="273" w:lineRule="exact"/>
              <w:ind w:left="101" w:right="81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PO2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6B8EC" w14:textId="77777777" w:rsidR="00471425" w:rsidRPr="00471425" w:rsidRDefault="00471425" w:rsidP="00471425">
            <w:pPr>
              <w:spacing w:line="273" w:lineRule="exact"/>
              <w:ind w:left="109" w:right="85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PO3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12A9F" w14:textId="77777777" w:rsidR="00471425" w:rsidRPr="00471425" w:rsidRDefault="00471425" w:rsidP="00471425">
            <w:pPr>
              <w:spacing w:line="273" w:lineRule="exact"/>
              <w:ind w:left="114" w:right="85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PO4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CFD63" w14:textId="77777777" w:rsidR="00471425" w:rsidRPr="00471425" w:rsidRDefault="00471425" w:rsidP="00471425">
            <w:pPr>
              <w:spacing w:line="273" w:lineRule="exact"/>
              <w:ind w:left="113" w:right="81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PO5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1A0D3" w14:textId="77777777" w:rsidR="00471425" w:rsidRPr="00471425" w:rsidRDefault="00471425" w:rsidP="00471425">
            <w:pPr>
              <w:spacing w:line="273" w:lineRule="exact"/>
              <w:ind w:left="50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PO6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37AAB" w14:textId="77777777" w:rsidR="00471425" w:rsidRPr="00471425" w:rsidRDefault="00471425" w:rsidP="00471425">
            <w:pPr>
              <w:spacing w:line="273" w:lineRule="exact"/>
              <w:ind w:left="136" w:right="85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PO7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2345DEEB" w14:textId="77777777" w:rsidR="00471425" w:rsidRPr="00471425" w:rsidRDefault="00471425" w:rsidP="00471425">
            <w:pPr>
              <w:spacing w:line="273" w:lineRule="exact"/>
              <w:ind w:left="65" w:right="3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PO8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5AD52" w14:textId="77777777" w:rsidR="00471425" w:rsidRPr="00471425" w:rsidRDefault="00471425" w:rsidP="00471425">
            <w:pPr>
              <w:spacing w:line="273" w:lineRule="exact"/>
              <w:ind w:left="68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PO9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6F55D" w14:textId="77777777" w:rsidR="00471425" w:rsidRPr="00471425" w:rsidRDefault="00471425" w:rsidP="00471425">
            <w:pPr>
              <w:spacing w:line="273" w:lineRule="exact"/>
              <w:ind w:left="146" w:right="70"/>
              <w:jc w:val="center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4"/>
                <w:kern w:val="2"/>
                <w:sz w:val="24"/>
                <w14:ligatures w14:val="standardContextual"/>
              </w:rPr>
              <w:t>PO10</w:t>
            </w:r>
          </w:p>
        </w:tc>
      </w:tr>
      <w:tr w:rsidR="00471425" w:rsidRPr="00471425" w14:paraId="49ECF172" w14:textId="77777777" w:rsidTr="00471425">
        <w:trPr>
          <w:trHeight w:val="31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4A4E4" w14:textId="77777777" w:rsidR="00471425" w:rsidRPr="00471425" w:rsidRDefault="00471425" w:rsidP="00471425">
            <w:pPr>
              <w:spacing w:line="265" w:lineRule="exact"/>
              <w:ind w:left="124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CO1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68F13" w14:textId="77777777" w:rsidR="00471425" w:rsidRPr="00471425" w:rsidRDefault="00471425" w:rsidP="00471425">
            <w:pPr>
              <w:spacing w:line="268" w:lineRule="exact"/>
              <w:ind w:left="117" w:right="9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BBA58" w14:textId="77777777" w:rsidR="00471425" w:rsidRPr="00471425" w:rsidRDefault="00471425" w:rsidP="00471425">
            <w:pPr>
              <w:spacing w:line="268" w:lineRule="exact"/>
              <w:ind w:left="108" w:right="8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8B848" w14:textId="77777777" w:rsidR="00471425" w:rsidRPr="00471425" w:rsidRDefault="00471425" w:rsidP="00471425">
            <w:pPr>
              <w:spacing w:line="268" w:lineRule="exact"/>
              <w:ind w:left="110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274CD" w14:textId="77777777" w:rsidR="00471425" w:rsidRPr="00471425" w:rsidRDefault="00471425" w:rsidP="00471425">
            <w:pPr>
              <w:spacing w:line="268" w:lineRule="exact"/>
              <w:ind w:left="111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7C3BA" w14:textId="77777777" w:rsidR="00471425" w:rsidRPr="00471425" w:rsidRDefault="00471425" w:rsidP="00471425">
            <w:pPr>
              <w:spacing w:line="268" w:lineRule="exact"/>
              <w:ind w:left="110" w:right="8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C7596" w14:textId="77777777" w:rsidR="00471425" w:rsidRPr="00471425" w:rsidRDefault="00471425" w:rsidP="00471425">
            <w:pPr>
              <w:spacing w:line="261" w:lineRule="exact"/>
              <w:ind w:left="50" w:right="3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7CC1E" w14:textId="77777777" w:rsidR="00471425" w:rsidRPr="00471425" w:rsidRDefault="00471425" w:rsidP="00471425">
            <w:pPr>
              <w:spacing w:line="261" w:lineRule="exact"/>
              <w:ind w:left="130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72AE5F74" w14:textId="77777777" w:rsidR="00471425" w:rsidRPr="00471425" w:rsidRDefault="00471425" w:rsidP="00471425">
            <w:pPr>
              <w:spacing w:line="261" w:lineRule="exact"/>
              <w:ind w:left="65" w:right="9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0ED10" w14:textId="77777777" w:rsidR="00471425" w:rsidRPr="00471425" w:rsidRDefault="00471425" w:rsidP="00471425">
            <w:pPr>
              <w:spacing w:line="261" w:lineRule="exact"/>
              <w:ind w:left="68" w:right="7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34579" w14:textId="77777777" w:rsidR="00471425" w:rsidRPr="00471425" w:rsidRDefault="00471425" w:rsidP="00471425">
            <w:pPr>
              <w:spacing w:line="261" w:lineRule="exact"/>
              <w:ind w:left="146" w:right="72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</w:tr>
      <w:tr w:rsidR="00471425" w:rsidRPr="00471425" w14:paraId="4A467510" w14:textId="77777777" w:rsidTr="00471425">
        <w:trPr>
          <w:trHeight w:val="31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78EFD" w14:textId="77777777" w:rsidR="00471425" w:rsidRPr="00471425" w:rsidRDefault="00471425" w:rsidP="00471425">
            <w:pPr>
              <w:spacing w:line="268" w:lineRule="exact"/>
              <w:ind w:left="124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CO2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53AF4" w14:textId="77777777" w:rsidR="00471425" w:rsidRPr="00471425" w:rsidRDefault="00471425" w:rsidP="00471425">
            <w:pPr>
              <w:spacing w:line="270" w:lineRule="exact"/>
              <w:ind w:left="117" w:right="9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38193" w14:textId="77777777" w:rsidR="00471425" w:rsidRPr="00471425" w:rsidRDefault="00471425" w:rsidP="00471425">
            <w:pPr>
              <w:spacing w:line="270" w:lineRule="exact"/>
              <w:ind w:left="108" w:right="8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EC391" w14:textId="77777777" w:rsidR="00471425" w:rsidRPr="00471425" w:rsidRDefault="00471425" w:rsidP="00471425">
            <w:pPr>
              <w:spacing w:line="270" w:lineRule="exact"/>
              <w:ind w:left="110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13904" w14:textId="77777777" w:rsidR="00471425" w:rsidRPr="00471425" w:rsidRDefault="00471425" w:rsidP="00471425">
            <w:pPr>
              <w:spacing w:line="270" w:lineRule="exact"/>
              <w:ind w:left="111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50FCB" w14:textId="77777777" w:rsidR="00471425" w:rsidRPr="00471425" w:rsidRDefault="00471425" w:rsidP="00471425">
            <w:pPr>
              <w:spacing w:line="270" w:lineRule="exact"/>
              <w:ind w:left="103" w:right="8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BA136" w14:textId="77777777" w:rsidR="00471425" w:rsidRPr="00471425" w:rsidRDefault="00471425" w:rsidP="00471425">
            <w:pPr>
              <w:spacing w:line="263" w:lineRule="exact"/>
              <w:ind w:left="50" w:right="6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44C83" w14:textId="77777777" w:rsidR="00471425" w:rsidRPr="00471425" w:rsidRDefault="00471425" w:rsidP="00471425">
            <w:pPr>
              <w:spacing w:line="263" w:lineRule="exact"/>
              <w:ind w:left="130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77D82AC2" w14:textId="77777777" w:rsidR="00471425" w:rsidRPr="00471425" w:rsidRDefault="00471425" w:rsidP="00471425">
            <w:pPr>
              <w:spacing w:line="263" w:lineRule="exact"/>
              <w:ind w:left="6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D4744" w14:textId="77777777" w:rsidR="00471425" w:rsidRPr="00471425" w:rsidRDefault="00471425" w:rsidP="00471425">
            <w:pPr>
              <w:spacing w:line="263" w:lineRule="exact"/>
              <w:ind w:left="68" w:right="2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3E008" w14:textId="77777777" w:rsidR="00471425" w:rsidRPr="00471425" w:rsidRDefault="00471425" w:rsidP="00471425">
            <w:pPr>
              <w:spacing w:line="263" w:lineRule="exact"/>
              <w:ind w:left="146" w:right="72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</w:tr>
      <w:tr w:rsidR="00471425" w:rsidRPr="00471425" w14:paraId="5D2EDE3D" w14:textId="77777777" w:rsidTr="00471425">
        <w:trPr>
          <w:trHeight w:val="313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5BEB5" w14:textId="77777777" w:rsidR="00471425" w:rsidRPr="00471425" w:rsidRDefault="00471425" w:rsidP="00471425">
            <w:pPr>
              <w:spacing w:line="270" w:lineRule="exact"/>
              <w:ind w:left="124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CO3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1DBB4" w14:textId="77777777" w:rsidR="00471425" w:rsidRPr="00471425" w:rsidRDefault="00471425" w:rsidP="00471425">
            <w:pPr>
              <w:spacing w:line="270" w:lineRule="exact"/>
              <w:ind w:left="117" w:right="9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659D6" w14:textId="77777777" w:rsidR="00471425" w:rsidRPr="00471425" w:rsidRDefault="00471425" w:rsidP="00471425">
            <w:pPr>
              <w:spacing w:line="270" w:lineRule="exact"/>
              <w:ind w:left="100" w:right="8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15197" w14:textId="77777777" w:rsidR="00471425" w:rsidRPr="00471425" w:rsidRDefault="00471425" w:rsidP="00471425">
            <w:pPr>
              <w:spacing w:line="270" w:lineRule="exact"/>
              <w:ind w:left="110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3E872" w14:textId="77777777" w:rsidR="00471425" w:rsidRPr="00471425" w:rsidRDefault="00471425" w:rsidP="00471425">
            <w:pPr>
              <w:spacing w:line="270" w:lineRule="exact"/>
              <w:ind w:left="111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9280B" w14:textId="77777777" w:rsidR="00471425" w:rsidRPr="00471425" w:rsidRDefault="00471425" w:rsidP="00471425">
            <w:pPr>
              <w:spacing w:line="270" w:lineRule="exact"/>
              <w:ind w:left="110" w:right="8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2048A" w14:textId="77777777" w:rsidR="00471425" w:rsidRPr="00471425" w:rsidRDefault="00471425" w:rsidP="00471425">
            <w:pPr>
              <w:spacing w:line="263" w:lineRule="exact"/>
              <w:ind w:left="50" w:right="2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4F41C" w14:textId="77777777" w:rsidR="00471425" w:rsidRPr="00471425" w:rsidRDefault="00471425" w:rsidP="00471425">
            <w:pPr>
              <w:spacing w:line="263" w:lineRule="exact"/>
              <w:ind w:left="130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11D57EB6" w14:textId="77777777" w:rsidR="00471425" w:rsidRPr="00471425" w:rsidRDefault="00471425" w:rsidP="00471425">
            <w:pPr>
              <w:spacing w:line="263" w:lineRule="exact"/>
              <w:ind w:left="65" w:right="9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AC9DC" w14:textId="77777777" w:rsidR="00471425" w:rsidRPr="00471425" w:rsidRDefault="00471425" w:rsidP="00471425">
            <w:pPr>
              <w:spacing w:line="263" w:lineRule="exact"/>
              <w:ind w:left="68" w:right="7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ECA2D" w14:textId="77777777" w:rsidR="00471425" w:rsidRPr="00471425" w:rsidRDefault="00471425" w:rsidP="00471425">
            <w:pPr>
              <w:spacing w:line="263" w:lineRule="exact"/>
              <w:ind w:left="146" w:right="72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</w:tr>
      <w:tr w:rsidR="00471425" w:rsidRPr="00471425" w14:paraId="32917EAF" w14:textId="77777777" w:rsidTr="00471425">
        <w:trPr>
          <w:trHeight w:val="31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0A558" w14:textId="77777777" w:rsidR="00471425" w:rsidRPr="00471425" w:rsidRDefault="00471425" w:rsidP="00471425">
            <w:pPr>
              <w:spacing w:line="270" w:lineRule="exact"/>
              <w:ind w:left="124"/>
              <w:rPr>
                <w:b/>
                <w:kern w:val="2"/>
                <w:sz w:val="24"/>
                <w14:ligatures w14:val="standardContextual"/>
              </w:rPr>
            </w:pPr>
            <w:r w:rsidRPr="00471425">
              <w:rPr>
                <w:b/>
                <w:spacing w:val="-5"/>
                <w:kern w:val="2"/>
                <w:sz w:val="24"/>
                <w14:ligatures w14:val="standardContextual"/>
              </w:rPr>
              <w:t>CO4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42359" w14:textId="77777777" w:rsidR="00471425" w:rsidRPr="00471425" w:rsidRDefault="00471425" w:rsidP="00471425">
            <w:pPr>
              <w:spacing w:line="273" w:lineRule="exact"/>
              <w:ind w:left="117" w:right="9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CC2E9" w14:textId="77777777" w:rsidR="00471425" w:rsidRPr="00471425" w:rsidRDefault="00471425" w:rsidP="00471425">
            <w:pPr>
              <w:spacing w:line="273" w:lineRule="exact"/>
              <w:ind w:left="108" w:right="8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E1340" w14:textId="77777777" w:rsidR="00471425" w:rsidRPr="00471425" w:rsidRDefault="00471425" w:rsidP="00471425">
            <w:pPr>
              <w:spacing w:line="273" w:lineRule="exact"/>
              <w:ind w:left="110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55757" w14:textId="77777777" w:rsidR="00471425" w:rsidRPr="00471425" w:rsidRDefault="00471425" w:rsidP="00471425">
            <w:pPr>
              <w:spacing w:line="273" w:lineRule="exact"/>
              <w:ind w:left="111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49453" w14:textId="77777777" w:rsidR="00471425" w:rsidRPr="00471425" w:rsidRDefault="00471425" w:rsidP="00471425">
            <w:pPr>
              <w:spacing w:line="273" w:lineRule="exact"/>
              <w:ind w:left="110" w:right="8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B0752" w14:textId="77777777" w:rsidR="00471425" w:rsidRPr="00471425" w:rsidRDefault="00471425" w:rsidP="00471425">
            <w:pPr>
              <w:spacing w:line="263" w:lineRule="exact"/>
              <w:ind w:left="50" w:right="3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4C675" w14:textId="77777777" w:rsidR="00471425" w:rsidRPr="00471425" w:rsidRDefault="00471425" w:rsidP="00471425">
            <w:pPr>
              <w:spacing w:line="263" w:lineRule="exact"/>
              <w:ind w:left="139" w:right="85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5BEE3F1C" w14:textId="77777777" w:rsidR="00471425" w:rsidRPr="00471425" w:rsidRDefault="00471425" w:rsidP="00471425">
            <w:pPr>
              <w:spacing w:line="263" w:lineRule="exact"/>
              <w:ind w:left="65" w:right="1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S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7EF62" w14:textId="77777777" w:rsidR="00471425" w:rsidRPr="00471425" w:rsidRDefault="00471425" w:rsidP="00471425">
            <w:pPr>
              <w:spacing w:line="263" w:lineRule="exact"/>
              <w:ind w:left="68" w:right="7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M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7771E" w14:textId="77777777" w:rsidR="00471425" w:rsidRPr="00471425" w:rsidRDefault="00471425" w:rsidP="00471425">
            <w:pPr>
              <w:spacing w:line="263" w:lineRule="exact"/>
              <w:ind w:left="146" w:right="72"/>
              <w:jc w:val="center"/>
              <w:rPr>
                <w:kern w:val="2"/>
                <w:sz w:val="24"/>
                <w14:ligatures w14:val="standardContextual"/>
              </w:rPr>
            </w:pPr>
            <w:r w:rsidRPr="00471425">
              <w:rPr>
                <w:spacing w:val="-10"/>
                <w:kern w:val="2"/>
                <w:sz w:val="24"/>
                <w14:ligatures w14:val="standardContextual"/>
              </w:rPr>
              <w:t>L</w:t>
            </w:r>
          </w:p>
        </w:tc>
      </w:tr>
    </w:tbl>
    <w:p w14:paraId="12B5CFAD" w14:textId="77777777" w:rsidR="00471425" w:rsidRPr="00471425" w:rsidRDefault="00471425" w:rsidP="00471425">
      <w:pPr>
        <w:spacing w:before="225"/>
        <w:rPr>
          <w:sz w:val="24"/>
          <w:szCs w:val="24"/>
        </w:rPr>
      </w:pPr>
    </w:p>
    <w:p w14:paraId="63ECD9FD" w14:textId="77777777" w:rsidR="00471425" w:rsidRPr="00471425" w:rsidRDefault="00471425" w:rsidP="00471425">
      <w:pPr>
        <w:ind w:left="1078"/>
        <w:rPr>
          <w:sz w:val="24"/>
          <w:szCs w:val="24"/>
        </w:rPr>
      </w:pPr>
      <w:r w:rsidRPr="00471425">
        <w:rPr>
          <w:noProof/>
          <w:sz w:val="24"/>
          <w:szCs w:val="24"/>
        </w:rPr>
        <w:drawing>
          <wp:anchor distT="0" distB="0" distL="0" distR="0" simplePos="0" relativeHeight="487663616" behindDoc="1" locked="0" layoutInCell="1" allowOverlap="1" wp14:anchorId="2E873E5F" wp14:editId="157097A2">
            <wp:simplePos x="0" y="0"/>
            <wp:positionH relativeFrom="page">
              <wp:posOffset>2743200</wp:posOffset>
            </wp:positionH>
            <wp:positionV relativeFrom="paragraph">
              <wp:posOffset>-768350</wp:posOffset>
            </wp:positionV>
            <wp:extent cx="2463800" cy="2051050"/>
            <wp:effectExtent l="0" t="0" r="0" b="6350"/>
            <wp:wrapNone/>
            <wp:docPr id="16560644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425">
        <w:rPr>
          <w:sz w:val="24"/>
          <w:szCs w:val="24"/>
        </w:rPr>
        <w:t>*S-Strong;</w:t>
      </w:r>
      <w:r w:rsidRPr="00471425">
        <w:rPr>
          <w:spacing w:val="-10"/>
          <w:sz w:val="24"/>
          <w:szCs w:val="24"/>
        </w:rPr>
        <w:t xml:space="preserve"> </w:t>
      </w:r>
      <w:r w:rsidRPr="00471425">
        <w:rPr>
          <w:sz w:val="24"/>
          <w:szCs w:val="24"/>
        </w:rPr>
        <w:t>M-Medium;</w:t>
      </w:r>
      <w:r w:rsidRPr="00471425">
        <w:rPr>
          <w:spacing w:val="-8"/>
          <w:sz w:val="24"/>
          <w:szCs w:val="24"/>
        </w:rPr>
        <w:t xml:space="preserve"> </w:t>
      </w:r>
      <w:r w:rsidRPr="00471425">
        <w:rPr>
          <w:sz w:val="24"/>
          <w:szCs w:val="24"/>
        </w:rPr>
        <w:t>L-</w:t>
      </w:r>
      <w:r w:rsidRPr="00471425">
        <w:rPr>
          <w:spacing w:val="-5"/>
          <w:sz w:val="24"/>
          <w:szCs w:val="24"/>
        </w:rPr>
        <w:t>Low</w:t>
      </w:r>
    </w:p>
    <w:p w14:paraId="1073BD51" w14:textId="77777777" w:rsidR="00471425" w:rsidRPr="00471425" w:rsidRDefault="00471425" w:rsidP="00471425">
      <w:pPr>
        <w:rPr>
          <w:sz w:val="20"/>
          <w:szCs w:val="24"/>
        </w:rPr>
      </w:pPr>
    </w:p>
    <w:p w14:paraId="43329050" w14:textId="77777777" w:rsidR="00471425" w:rsidRPr="00471425" w:rsidRDefault="00471425" w:rsidP="00471425"/>
    <w:p w14:paraId="4AEF3633" w14:textId="77777777" w:rsidR="00471425" w:rsidRDefault="00471425">
      <w:r>
        <w:br w:type="page"/>
      </w:r>
    </w:p>
    <w:p w14:paraId="3291DB34" w14:textId="77777777" w:rsidR="00471425" w:rsidRDefault="00471425">
      <w:pPr>
        <w:spacing w:line="268" w:lineRule="exact"/>
        <w:sectPr w:rsidR="00471425">
          <w:pgSz w:w="11910" w:h="16840"/>
          <w:pgMar w:top="1320" w:right="540" w:bottom="960" w:left="620" w:header="737" w:footer="733" w:gutter="0"/>
          <w:cols w:space="720"/>
        </w:sectPr>
      </w:pPr>
    </w:p>
    <w:p w14:paraId="6082475F" w14:textId="77777777" w:rsidR="008840C5" w:rsidRDefault="008840C5">
      <w:pPr>
        <w:pStyle w:val="BodyText"/>
        <w:rPr>
          <w:sz w:val="20"/>
        </w:rPr>
      </w:pPr>
    </w:p>
    <w:p w14:paraId="00F8F4B0" w14:textId="77777777" w:rsidR="008840C5" w:rsidRDefault="008840C5">
      <w:pPr>
        <w:pStyle w:val="BodyText"/>
        <w:rPr>
          <w:sz w:val="20"/>
        </w:rPr>
      </w:pPr>
    </w:p>
    <w:p w14:paraId="69CFAA00" w14:textId="77777777" w:rsidR="008840C5" w:rsidRDefault="008840C5">
      <w:pPr>
        <w:pStyle w:val="BodyText"/>
        <w:rPr>
          <w:sz w:val="20"/>
        </w:rPr>
      </w:pPr>
    </w:p>
    <w:p w14:paraId="5EB9A654" w14:textId="77777777" w:rsidR="008840C5" w:rsidRDefault="008840C5">
      <w:pPr>
        <w:pStyle w:val="BodyText"/>
        <w:rPr>
          <w:sz w:val="20"/>
        </w:rPr>
      </w:pPr>
    </w:p>
    <w:p w14:paraId="132ED224" w14:textId="77777777" w:rsidR="008840C5" w:rsidRDefault="008840C5">
      <w:pPr>
        <w:pStyle w:val="BodyText"/>
        <w:rPr>
          <w:sz w:val="20"/>
        </w:rPr>
      </w:pPr>
    </w:p>
    <w:p w14:paraId="06405898" w14:textId="77777777" w:rsidR="008840C5" w:rsidRDefault="008840C5">
      <w:pPr>
        <w:pStyle w:val="BodyText"/>
        <w:rPr>
          <w:sz w:val="20"/>
        </w:rPr>
      </w:pPr>
    </w:p>
    <w:p w14:paraId="6D936475" w14:textId="77777777" w:rsidR="008840C5" w:rsidRDefault="008840C5">
      <w:pPr>
        <w:pStyle w:val="BodyText"/>
        <w:spacing w:before="2"/>
        <w:rPr>
          <w:sz w:val="16"/>
        </w:rPr>
      </w:pPr>
    </w:p>
    <w:p w14:paraId="4A81C0E8" w14:textId="77777777" w:rsidR="008840C5" w:rsidRDefault="00B604EC">
      <w:pPr>
        <w:pStyle w:val="BodyText"/>
        <w:ind w:left="14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1B8233" wp14:editId="615EB957">
                <wp:extent cx="4931410" cy="6981825"/>
                <wp:effectExtent l="23495" t="3810" r="7620" b="5715"/>
                <wp:docPr id="568901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20424504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" y="2811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2118361" name="AutoShape 10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8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3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2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75 55"/>
                              <a:gd name="T191" fmla="*/ 775 h 10940"/>
                              <a:gd name="T192" fmla="+- 0 741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539 20"/>
                              <a:gd name="T197" fmla="*/ T196 w 7746"/>
                              <a:gd name="T198" fmla="+- 0 955 55"/>
                              <a:gd name="T199" fmla="*/ 95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6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04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8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2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2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395252" name="AutoShape 9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81902" name="Freeform 9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320740" name="AutoShape 9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828681" name="AutoShape 9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79192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9F999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7A94797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42C19A4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AE05B62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C1E77EB" w14:textId="77777777" w:rsidR="00336579" w:rsidRDefault="00336579">
                              <w:pPr>
                                <w:rPr>
                                  <w:sz w:val="99"/>
                                </w:rPr>
                              </w:pPr>
                            </w:p>
                            <w:p w14:paraId="37EB70DA" w14:textId="77777777" w:rsidR="00336579" w:rsidRDefault="00336579">
                              <w:pPr>
                                <w:spacing w:line="237" w:lineRule="auto"/>
                                <w:ind w:left="2258" w:right="2258" w:firstLine="513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1B8233" id="Group 94" o:spid="_x0000_s105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">
                <v:shape id="Picture 101" o:spid="_x0000_s1054" type="#_x0000_t75" style="position:absolute;left:484;top:2811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">
                  <v:imagedata r:id="rId28" o:title=""/>
                </v:shape>
                <v:shape id="AutoShape 100" o:spid="_x0000_s105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8,10800r37,40l224,10860r21,20l267,10880r21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3,20l6528,10820r-19,l6490,10840r-19,l6451,10860r-41,l6388,10880r-5877,20l6427,10900r69,-40l6559,10820r56,-40l6663,10720r39,-60l6731,10600r18,-80l6755,10440r,-9460xm6410,10860r-6033,l399,10880r5989,l6410,10860xm6471,10840r-6155,l336,10860r6115,l6471,10840xm6509,10820r-6232,l296,10840r6194,l6509,10820xm7450,100r-6194,l1237,120r-18,20l1183,160r-31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8,10820r34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1,-20l1219,140r18,-20l1256,100r39,l1316,80r21,l1358,60r6063,l7387,40xm7421,60r-73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7,-20l7522,80,7501,60r-21,l7458,40xm7390,80r-6074,l1295,100r6115,l7390,80xm7348,60r-5990,l1337,80r6032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48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961,9975;1044,335;1187,175;1021,535;1085,335;1316,135;7410,155;7632,355;7686,575;7632,775;7392,975;7519,955;7662,335;7456,135;7692,715;7456,1015;7684,795;7746,555;7696,335;7458,95;7369,135;1393,95;1369,55" o:connectangles="0,0,0,0,0,0,0,0,0,0,0,0,0,0,0,0,0,0,0,0,0,0,0,0,0,0,0,0,0,0,0,0,0,0,0,0,0,0,0,0,0,0,0,0,0,0,0,0,0,0,0,0,0,0,0,0,0,0,0,0,0"/>
                </v:shape>
                <v:shape id="AutoShape 99" o:spid="_x0000_s105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98" o:spid="_x0000_s105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97" o:spid="_x0000_s1058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96" o:spid="_x0000_s105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95" o:spid="_x0000_s106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" filled="f" stroked="f">
                  <v:textbox inset="0,0,0,0">
                    <w:txbxContent>
                      <w:p w14:paraId="66B9F999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07A94797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042C19A4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2AE05B62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7C1E77EB" w14:textId="77777777" w:rsidR="00336579" w:rsidRDefault="00336579">
                        <w:pPr>
                          <w:rPr>
                            <w:sz w:val="99"/>
                          </w:rPr>
                        </w:pPr>
                      </w:p>
                      <w:p w14:paraId="37EB70DA" w14:textId="77777777" w:rsidR="00336579" w:rsidRDefault="00336579">
                        <w:pPr>
                          <w:spacing w:line="237" w:lineRule="auto"/>
                          <w:ind w:left="2258" w:right="2258" w:firstLine="513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D26D67" w14:textId="77777777" w:rsidR="008840C5" w:rsidRDefault="008840C5">
      <w:pPr>
        <w:rPr>
          <w:sz w:val="20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19BC028E" w14:textId="77777777" w:rsidR="008840C5" w:rsidRDefault="008D63E9">
      <w:pPr>
        <w:pStyle w:val="BodyText"/>
        <w:spacing w:before="11"/>
        <w:rPr>
          <w:sz w:val="7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93536" behindDoc="1" locked="0" layoutInCell="1" allowOverlap="1" wp14:anchorId="09F91E25" wp14:editId="35061542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85403" cy="3443287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999"/>
        <w:gridCol w:w="245"/>
        <w:gridCol w:w="5863"/>
        <w:gridCol w:w="187"/>
        <w:gridCol w:w="542"/>
        <w:gridCol w:w="456"/>
        <w:gridCol w:w="538"/>
        <w:gridCol w:w="360"/>
      </w:tblGrid>
      <w:tr w:rsidR="008840C5" w14:paraId="5A182AE4" w14:textId="77777777">
        <w:trPr>
          <w:trHeight w:val="460"/>
        </w:trPr>
        <w:tc>
          <w:tcPr>
            <w:tcW w:w="1551" w:type="dxa"/>
            <w:gridSpan w:val="2"/>
          </w:tcPr>
          <w:p w14:paraId="5CBAB80F" w14:textId="77777777" w:rsidR="008840C5" w:rsidRDefault="008D63E9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45" w:type="dxa"/>
          </w:tcPr>
          <w:p w14:paraId="0233F351" w14:textId="77777777" w:rsidR="008840C5" w:rsidRDefault="008840C5">
            <w:pPr>
              <w:pStyle w:val="TableParagraph"/>
            </w:pPr>
          </w:p>
        </w:tc>
        <w:tc>
          <w:tcPr>
            <w:tcW w:w="5863" w:type="dxa"/>
          </w:tcPr>
          <w:p w14:paraId="1E0A1211" w14:textId="77777777" w:rsidR="008840C5" w:rsidRDefault="008D63E9">
            <w:pPr>
              <w:pStyle w:val="TableParagraph"/>
              <w:spacing w:before="101"/>
              <w:ind w:left="358" w:right="352"/>
              <w:jc w:val="center"/>
              <w:rPr>
                <w:b/>
              </w:rPr>
            </w:pPr>
            <w:r>
              <w:rPr>
                <w:b/>
              </w:rPr>
              <w:t>BUSINESS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RESEARCH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METHODS</w:t>
            </w:r>
          </w:p>
        </w:tc>
        <w:tc>
          <w:tcPr>
            <w:tcW w:w="729" w:type="dxa"/>
            <w:gridSpan w:val="2"/>
          </w:tcPr>
          <w:p w14:paraId="0363CD08" w14:textId="77777777" w:rsidR="008840C5" w:rsidRDefault="008D63E9">
            <w:pPr>
              <w:pStyle w:val="TableParagraph"/>
              <w:spacing w:before="101"/>
              <w:ind w:left="14"/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456" w:type="dxa"/>
          </w:tcPr>
          <w:p w14:paraId="26BD4E86" w14:textId="77777777" w:rsidR="008840C5" w:rsidRDefault="008D63E9">
            <w:pPr>
              <w:pStyle w:val="TableParagraph"/>
              <w:spacing w:before="101"/>
              <w:ind w:left="111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38" w:type="dxa"/>
          </w:tcPr>
          <w:p w14:paraId="477A415F" w14:textId="77777777" w:rsidR="008840C5" w:rsidRDefault="008D63E9">
            <w:pPr>
              <w:pStyle w:val="TableParagraph"/>
              <w:spacing w:before="101"/>
              <w:ind w:left="139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360" w:type="dxa"/>
          </w:tcPr>
          <w:p w14:paraId="382AB96C" w14:textId="77777777" w:rsidR="008840C5" w:rsidRDefault="008D63E9">
            <w:pPr>
              <w:pStyle w:val="TableParagraph"/>
              <w:spacing w:before="101"/>
              <w:ind w:left="22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 w:rsidR="008840C5" w14:paraId="44890D05" w14:textId="77777777">
        <w:trPr>
          <w:trHeight w:val="556"/>
        </w:trPr>
        <w:tc>
          <w:tcPr>
            <w:tcW w:w="1796" w:type="dxa"/>
            <w:gridSpan w:val="3"/>
          </w:tcPr>
          <w:p w14:paraId="6C3251AE" w14:textId="77777777" w:rsidR="008840C5" w:rsidRDefault="008D63E9">
            <w:pPr>
              <w:pStyle w:val="TableParagraph"/>
              <w:spacing w:line="274" w:lineRule="exact"/>
              <w:ind w:left="105" w:right="22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Supportive</w:t>
            </w:r>
          </w:p>
        </w:tc>
        <w:tc>
          <w:tcPr>
            <w:tcW w:w="5863" w:type="dxa"/>
          </w:tcPr>
          <w:p w14:paraId="61746CC8" w14:textId="77777777" w:rsidR="008840C5" w:rsidRDefault="008D63E9">
            <w:pPr>
              <w:pStyle w:val="TableParagraph"/>
              <w:spacing w:before="149"/>
              <w:ind w:left="358" w:right="341"/>
              <w:jc w:val="center"/>
              <w:rPr>
                <w:b/>
              </w:rPr>
            </w:pPr>
            <w:r>
              <w:rPr>
                <w:b/>
              </w:rPr>
              <w:t>CORE</w:t>
            </w:r>
          </w:p>
        </w:tc>
        <w:tc>
          <w:tcPr>
            <w:tcW w:w="729" w:type="dxa"/>
            <w:gridSpan w:val="2"/>
          </w:tcPr>
          <w:p w14:paraId="4A7E1623" w14:textId="77777777" w:rsidR="008840C5" w:rsidRDefault="008D63E9">
            <w:pPr>
              <w:pStyle w:val="TableParagraph"/>
              <w:spacing w:before="149"/>
              <w:ind w:left="25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56" w:type="dxa"/>
          </w:tcPr>
          <w:p w14:paraId="6224229E" w14:textId="77777777" w:rsidR="008840C5" w:rsidRDefault="008840C5">
            <w:pPr>
              <w:pStyle w:val="TableParagraph"/>
            </w:pPr>
          </w:p>
        </w:tc>
        <w:tc>
          <w:tcPr>
            <w:tcW w:w="538" w:type="dxa"/>
          </w:tcPr>
          <w:p w14:paraId="1F50E270" w14:textId="77777777" w:rsidR="008840C5" w:rsidRDefault="008840C5">
            <w:pPr>
              <w:pStyle w:val="TableParagraph"/>
            </w:pPr>
          </w:p>
        </w:tc>
        <w:tc>
          <w:tcPr>
            <w:tcW w:w="360" w:type="dxa"/>
          </w:tcPr>
          <w:p w14:paraId="7D0BB0C2" w14:textId="77777777" w:rsidR="008840C5" w:rsidRDefault="008D63E9">
            <w:pPr>
              <w:pStyle w:val="TableParagraph"/>
              <w:spacing w:before="149"/>
              <w:ind w:right="2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840C5" w14:paraId="67890F38" w14:textId="77777777">
        <w:trPr>
          <w:trHeight w:val="504"/>
        </w:trPr>
        <w:tc>
          <w:tcPr>
            <w:tcW w:w="1796" w:type="dxa"/>
            <w:gridSpan w:val="3"/>
          </w:tcPr>
          <w:p w14:paraId="58C54D1C" w14:textId="77777777" w:rsidR="008840C5" w:rsidRDefault="008D63E9">
            <w:pPr>
              <w:pStyle w:val="TableParagraph"/>
              <w:spacing w:before="112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863" w:type="dxa"/>
          </w:tcPr>
          <w:p w14:paraId="242C1246" w14:textId="77777777" w:rsidR="008840C5" w:rsidRDefault="008D63E9">
            <w:pPr>
              <w:pStyle w:val="TableParagraph"/>
              <w:spacing w:line="250" w:lineRule="exact"/>
              <w:ind w:left="358" w:right="367"/>
              <w:jc w:val="center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research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knowledge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application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statistical</w:t>
            </w:r>
          </w:p>
          <w:p w14:paraId="49C5DEDF" w14:textId="77777777" w:rsidR="008840C5" w:rsidRDefault="008D63E9">
            <w:pPr>
              <w:pStyle w:val="TableParagraph"/>
              <w:spacing w:before="1" w:line="233" w:lineRule="exact"/>
              <w:ind w:left="358" w:right="347"/>
              <w:jc w:val="center"/>
              <w:rPr>
                <w:b/>
              </w:rPr>
            </w:pPr>
            <w:r>
              <w:rPr>
                <w:b/>
              </w:rPr>
              <w:t>tools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needed</w:t>
            </w:r>
          </w:p>
        </w:tc>
        <w:tc>
          <w:tcPr>
            <w:tcW w:w="1185" w:type="dxa"/>
            <w:gridSpan w:val="3"/>
          </w:tcPr>
          <w:p w14:paraId="4703E9E0" w14:textId="77777777" w:rsidR="008840C5" w:rsidRDefault="008D63E9">
            <w:pPr>
              <w:pStyle w:val="TableParagraph"/>
              <w:spacing w:line="250" w:lineRule="exact"/>
              <w:ind w:left="172"/>
              <w:rPr>
                <w:b/>
              </w:rPr>
            </w:pPr>
            <w:r>
              <w:rPr>
                <w:b/>
              </w:rPr>
              <w:t>Syllabus</w:t>
            </w:r>
          </w:p>
          <w:p w14:paraId="7C30208C" w14:textId="77777777" w:rsidR="008840C5" w:rsidRDefault="008D63E9">
            <w:pPr>
              <w:pStyle w:val="TableParagraph"/>
              <w:spacing w:before="1" w:line="233" w:lineRule="exact"/>
              <w:ind w:left="206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898" w:type="dxa"/>
            <w:gridSpan w:val="2"/>
          </w:tcPr>
          <w:p w14:paraId="5D5D8375" w14:textId="77777777" w:rsidR="008840C5" w:rsidRDefault="00B955AB">
            <w:pPr>
              <w:pStyle w:val="TableParagraph"/>
              <w:spacing w:line="241" w:lineRule="exact"/>
              <w:ind w:left="112" w:right="217"/>
              <w:jc w:val="center"/>
              <w:rPr>
                <w:b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496F130A" w14:textId="77777777">
        <w:trPr>
          <w:trHeight w:val="277"/>
        </w:trPr>
        <w:tc>
          <w:tcPr>
            <w:tcW w:w="9742" w:type="dxa"/>
            <w:gridSpan w:val="9"/>
          </w:tcPr>
          <w:p w14:paraId="1019D0E1" w14:textId="77777777" w:rsidR="008840C5" w:rsidRDefault="008D63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47898F8A" w14:textId="77777777">
        <w:trPr>
          <w:trHeight w:val="1655"/>
        </w:trPr>
        <w:tc>
          <w:tcPr>
            <w:tcW w:w="9742" w:type="dxa"/>
            <w:gridSpan w:val="9"/>
          </w:tcPr>
          <w:p w14:paraId="453A5587" w14:textId="77777777" w:rsidR="008840C5" w:rsidRDefault="008D63E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 main 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9EFEF49" w14:textId="77777777" w:rsidR="008840C5" w:rsidRDefault="008D63E9" w:rsidP="006441B3">
            <w:pPr>
              <w:pStyle w:val="TableParagraph"/>
              <w:numPr>
                <w:ilvl w:val="0"/>
                <w:numId w:val="3"/>
              </w:numPr>
              <w:tabs>
                <w:tab w:val="left" w:pos="70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designs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  <w:p w14:paraId="34BBBC28" w14:textId="77777777" w:rsidR="008840C5" w:rsidRDefault="008D63E9" w:rsidP="006441B3">
            <w:pPr>
              <w:pStyle w:val="TableParagraph"/>
              <w:numPr>
                <w:ilvl w:val="0"/>
                <w:numId w:val="3"/>
              </w:numPr>
              <w:tabs>
                <w:tab w:val="left" w:pos="764"/>
              </w:tabs>
              <w:spacing w:line="275" w:lineRule="exact"/>
              <w:ind w:left="763" w:hanging="24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  <w:p w14:paraId="212E0EF1" w14:textId="77777777" w:rsidR="008840C5" w:rsidRDefault="008D63E9" w:rsidP="006441B3">
            <w:pPr>
              <w:pStyle w:val="TableParagraph"/>
              <w:numPr>
                <w:ilvl w:val="0"/>
                <w:numId w:val="3"/>
              </w:numPr>
              <w:tabs>
                <w:tab w:val="left" w:pos="70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Emphasis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learners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  <w:p w14:paraId="7F00072B" w14:textId="77777777" w:rsidR="008840C5" w:rsidRDefault="008D63E9" w:rsidP="006441B3">
            <w:pPr>
              <w:pStyle w:val="TableParagraph"/>
              <w:numPr>
                <w:ilvl w:val="0"/>
                <w:numId w:val="3"/>
              </w:numPr>
              <w:tabs>
                <w:tab w:val="left" w:pos="70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significance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hypothesis</w:t>
            </w:r>
          </w:p>
          <w:p w14:paraId="3F1FF1BC" w14:textId="77777777" w:rsidR="008840C5" w:rsidRDefault="008D63E9" w:rsidP="006441B3">
            <w:pPr>
              <w:pStyle w:val="TableParagraph"/>
              <w:numPr>
                <w:ilvl w:val="0"/>
                <w:numId w:val="3"/>
              </w:numPr>
              <w:tabs>
                <w:tab w:val="left" w:pos="711"/>
              </w:tabs>
              <w:spacing w:line="275" w:lineRule="exact"/>
              <w:ind w:left="710" w:hanging="246"/>
              <w:rPr>
                <w:sz w:val="24"/>
              </w:rPr>
            </w:pPr>
            <w:r>
              <w:rPr>
                <w:spacing w:val="-1"/>
                <w:sz w:val="24"/>
              </w:rPr>
              <w:t>Lay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foundation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become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report.</w:t>
            </w:r>
          </w:p>
        </w:tc>
      </w:tr>
      <w:tr w:rsidR="008840C5" w14:paraId="5B630F9A" w14:textId="77777777">
        <w:trPr>
          <w:trHeight w:val="268"/>
        </w:trPr>
        <w:tc>
          <w:tcPr>
            <w:tcW w:w="9742" w:type="dxa"/>
            <w:gridSpan w:val="9"/>
            <w:tcBorders>
              <w:bottom w:val="single" w:sz="6" w:space="0" w:color="000000"/>
            </w:tcBorders>
          </w:tcPr>
          <w:p w14:paraId="03547D99" w14:textId="77777777" w:rsidR="008840C5" w:rsidRDefault="008D63E9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61903890" w14:textId="77777777">
        <w:trPr>
          <w:trHeight w:val="325"/>
        </w:trPr>
        <w:tc>
          <w:tcPr>
            <w:tcW w:w="9742" w:type="dxa"/>
            <w:gridSpan w:val="9"/>
            <w:tcBorders>
              <w:top w:val="single" w:sz="6" w:space="0" w:color="000000"/>
            </w:tcBorders>
          </w:tcPr>
          <w:p w14:paraId="025A698F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840C5" w14:paraId="03CBE1CE" w14:textId="77777777">
        <w:trPr>
          <w:trHeight w:val="552"/>
        </w:trPr>
        <w:tc>
          <w:tcPr>
            <w:tcW w:w="552" w:type="dxa"/>
          </w:tcPr>
          <w:p w14:paraId="74D6CD32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94" w:type="dxa"/>
            <w:gridSpan w:val="4"/>
          </w:tcPr>
          <w:p w14:paraId="6F8AE2AF" w14:textId="77777777" w:rsidR="008840C5" w:rsidRDefault="008D63E9">
            <w:pPr>
              <w:pStyle w:val="TableParagraph"/>
              <w:spacing w:line="230" w:lineRule="auto"/>
              <w:ind w:left="225" w:righ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quantitative and 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qualitative research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</w:p>
        </w:tc>
        <w:tc>
          <w:tcPr>
            <w:tcW w:w="1896" w:type="dxa"/>
            <w:gridSpan w:val="4"/>
          </w:tcPr>
          <w:p w14:paraId="3E274697" w14:textId="77777777" w:rsidR="008840C5" w:rsidRDefault="008D63E9">
            <w:pPr>
              <w:pStyle w:val="TableParagraph"/>
              <w:spacing w:line="244" w:lineRule="exact"/>
              <w:ind w:left="533"/>
            </w:pPr>
            <w:r>
              <w:t>K1 &amp;</w:t>
            </w:r>
            <w:r>
              <w:rPr>
                <w:spacing w:val="-3"/>
              </w:rPr>
              <w:t xml:space="preserve"> </w:t>
            </w:r>
            <w:r>
              <w:t>K2</w:t>
            </w:r>
          </w:p>
        </w:tc>
      </w:tr>
      <w:tr w:rsidR="008840C5" w14:paraId="01DF8013" w14:textId="77777777">
        <w:trPr>
          <w:trHeight w:val="551"/>
        </w:trPr>
        <w:tc>
          <w:tcPr>
            <w:tcW w:w="552" w:type="dxa"/>
          </w:tcPr>
          <w:p w14:paraId="3FA2523C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4" w:type="dxa"/>
            <w:gridSpan w:val="4"/>
          </w:tcPr>
          <w:p w14:paraId="51399CB1" w14:textId="77777777" w:rsidR="008840C5" w:rsidRDefault="008D63E9">
            <w:pPr>
              <w:pStyle w:val="TableParagraph"/>
              <w:spacing w:line="230" w:lineRule="auto"/>
              <w:ind w:left="225" w:right="220"/>
              <w:rPr>
                <w:sz w:val="24"/>
              </w:rPr>
            </w:pPr>
            <w:r>
              <w:rPr>
                <w:sz w:val="24"/>
              </w:rPr>
              <w:t>Organize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manner.</w:t>
            </w:r>
          </w:p>
        </w:tc>
        <w:tc>
          <w:tcPr>
            <w:tcW w:w="1896" w:type="dxa"/>
            <w:gridSpan w:val="4"/>
          </w:tcPr>
          <w:p w14:paraId="2A3D046D" w14:textId="77777777" w:rsidR="008840C5" w:rsidRDefault="008D63E9">
            <w:pPr>
              <w:pStyle w:val="TableParagraph"/>
              <w:spacing w:line="244" w:lineRule="exact"/>
              <w:ind w:left="790" w:right="786"/>
              <w:jc w:val="center"/>
            </w:pPr>
            <w:r>
              <w:t>K2</w:t>
            </w:r>
          </w:p>
        </w:tc>
      </w:tr>
      <w:tr w:rsidR="008840C5" w14:paraId="13902F45" w14:textId="77777777">
        <w:trPr>
          <w:trHeight w:val="551"/>
        </w:trPr>
        <w:tc>
          <w:tcPr>
            <w:tcW w:w="552" w:type="dxa"/>
          </w:tcPr>
          <w:p w14:paraId="76410E66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94" w:type="dxa"/>
            <w:gridSpan w:val="4"/>
          </w:tcPr>
          <w:p w14:paraId="38D2536C" w14:textId="77777777" w:rsidR="008840C5" w:rsidRDefault="008D63E9">
            <w:pPr>
              <w:pStyle w:val="TableParagraph"/>
              <w:spacing w:line="230" w:lineRule="auto"/>
              <w:ind w:left="225" w:right="22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necessary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tools used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research.</w:t>
            </w:r>
          </w:p>
        </w:tc>
        <w:tc>
          <w:tcPr>
            <w:tcW w:w="1896" w:type="dxa"/>
            <w:gridSpan w:val="4"/>
          </w:tcPr>
          <w:p w14:paraId="77D72415" w14:textId="77777777" w:rsidR="008840C5" w:rsidRDefault="008D63E9">
            <w:pPr>
              <w:pStyle w:val="TableParagraph"/>
              <w:spacing w:line="244" w:lineRule="exact"/>
              <w:ind w:left="533"/>
            </w:pPr>
            <w:r>
              <w:t>K2 &amp;</w:t>
            </w:r>
            <w:r>
              <w:rPr>
                <w:spacing w:val="-3"/>
              </w:rPr>
              <w:t xml:space="preserve"> </w:t>
            </w:r>
            <w:r>
              <w:t>K3</w:t>
            </w:r>
          </w:p>
        </w:tc>
      </w:tr>
      <w:tr w:rsidR="008840C5" w14:paraId="1D7A39F9" w14:textId="77777777">
        <w:trPr>
          <w:trHeight w:val="647"/>
        </w:trPr>
        <w:tc>
          <w:tcPr>
            <w:tcW w:w="552" w:type="dxa"/>
          </w:tcPr>
          <w:p w14:paraId="1D722470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4" w:type="dxa"/>
            <w:gridSpan w:val="4"/>
          </w:tcPr>
          <w:p w14:paraId="3EECA345" w14:textId="77777777" w:rsidR="008840C5" w:rsidRDefault="008D63E9">
            <w:pPr>
              <w:pStyle w:val="TableParagraph"/>
              <w:spacing w:line="237" w:lineRule="auto"/>
              <w:ind w:left="225" w:right="220"/>
              <w:rPr>
                <w:sz w:val="24"/>
              </w:rPr>
            </w:pPr>
            <w:r>
              <w:rPr>
                <w:sz w:val="24"/>
              </w:rPr>
              <w:t>Interpret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hypothesis.</w:t>
            </w:r>
          </w:p>
        </w:tc>
        <w:tc>
          <w:tcPr>
            <w:tcW w:w="1896" w:type="dxa"/>
            <w:gridSpan w:val="4"/>
          </w:tcPr>
          <w:p w14:paraId="17406BF4" w14:textId="77777777" w:rsidR="008840C5" w:rsidRDefault="008D63E9">
            <w:pPr>
              <w:pStyle w:val="TableParagraph"/>
              <w:spacing w:line="244" w:lineRule="exact"/>
              <w:ind w:left="790" w:right="786"/>
              <w:jc w:val="center"/>
            </w:pPr>
            <w:r>
              <w:t>K4</w:t>
            </w:r>
          </w:p>
        </w:tc>
      </w:tr>
      <w:tr w:rsidR="008840C5" w14:paraId="7D926379" w14:textId="77777777">
        <w:trPr>
          <w:trHeight w:val="354"/>
        </w:trPr>
        <w:tc>
          <w:tcPr>
            <w:tcW w:w="552" w:type="dxa"/>
          </w:tcPr>
          <w:p w14:paraId="750EC01F" w14:textId="77777777" w:rsidR="008840C5" w:rsidRDefault="008D63E9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94" w:type="dxa"/>
            <w:gridSpan w:val="4"/>
          </w:tcPr>
          <w:p w14:paraId="51ED6E14" w14:textId="77777777" w:rsidR="008840C5" w:rsidRDefault="008D63E9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thesis.</w:t>
            </w:r>
          </w:p>
        </w:tc>
        <w:tc>
          <w:tcPr>
            <w:tcW w:w="1896" w:type="dxa"/>
            <w:gridSpan w:val="4"/>
          </w:tcPr>
          <w:p w14:paraId="1CA4E92F" w14:textId="77777777" w:rsidR="008840C5" w:rsidRDefault="008D63E9">
            <w:pPr>
              <w:pStyle w:val="TableParagraph"/>
              <w:spacing w:line="249" w:lineRule="exact"/>
              <w:ind w:left="533"/>
            </w:pPr>
            <w:r>
              <w:t>K5 &amp;</w:t>
            </w:r>
            <w:r>
              <w:rPr>
                <w:spacing w:val="-3"/>
              </w:rPr>
              <w:t xml:space="preserve"> </w:t>
            </w:r>
            <w:r>
              <w:t>K6</w:t>
            </w:r>
          </w:p>
        </w:tc>
      </w:tr>
      <w:tr w:rsidR="008840C5" w14:paraId="1A3065C5" w14:textId="77777777">
        <w:trPr>
          <w:trHeight w:val="321"/>
        </w:trPr>
        <w:tc>
          <w:tcPr>
            <w:tcW w:w="9742" w:type="dxa"/>
            <w:gridSpan w:val="9"/>
          </w:tcPr>
          <w:p w14:paraId="73FF0A05" w14:textId="77777777" w:rsidR="008840C5" w:rsidRDefault="008D63E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62ADC234" w14:textId="77777777">
        <w:trPr>
          <w:trHeight w:val="278"/>
        </w:trPr>
        <w:tc>
          <w:tcPr>
            <w:tcW w:w="9742" w:type="dxa"/>
            <w:gridSpan w:val="9"/>
          </w:tcPr>
          <w:p w14:paraId="4DBCE519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453D755E" w14:textId="77777777">
        <w:trPr>
          <w:trHeight w:val="273"/>
        </w:trPr>
        <w:tc>
          <w:tcPr>
            <w:tcW w:w="1551" w:type="dxa"/>
            <w:gridSpan w:val="2"/>
          </w:tcPr>
          <w:p w14:paraId="3F0021BA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8" w:type="dxa"/>
            <w:gridSpan w:val="2"/>
          </w:tcPr>
          <w:p w14:paraId="031AB870" w14:textId="77777777" w:rsidR="008840C5" w:rsidRDefault="008D63E9">
            <w:pPr>
              <w:pStyle w:val="TableParagraph"/>
              <w:spacing w:line="249" w:lineRule="exact"/>
              <w:ind w:left="2083" w:right="2077"/>
              <w:jc w:val="center"/>
              <w:rPr>
                <w:b/>
              </w:rPr>
            </w:pPr>
            <w:r>
              <w:rPr>
                <w:b/>
              </w:rPr>
              <w:t>Introduction</w:t>
            </w:r>
          </w:p>
        </w:tc>
        <w:tc>
          <w:tcPr>
            <w:tcW w:w="2083" w:type="dxa"/>
            <w:gridSpan w:val="5"/>
          </w:tcPr>
          <w:p w14:paraId="33224853" w14:textId="77777777" w:rsidR="008840C5" w:rsidRDefault="008D63E9" w:rsidP="009F4046">
            <w:pPr>
              <w:pStyle w:val="TableParagraph"/>
              <w:spacing w:line="249" w:lineRule="exact"/>
              <w:ind w:left="921"/>
              <w:rPr>
                <w:b/>
              </w:rPr>
            </w:pPr>
            <w:r>
              <w:rPr>
                <w:b/>
              </w:rPr>
              <w:t>1</w:t>
            </w:r>
            <w:r w:rsidR="009F4046">
              <w:rPr>
                <w:b/>
              </w:rPr>
              <w:t>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8840C5" w14:paraId="7890A8AD" w14:textId="77777777">
        <w:trPr>
          <w:trHeight w:val="931"/>
        </w:trPr>
        <w:tc>
          <w:tcPr>
            <w:tcW w:w="9742" w:type="dxa"/>
            <w:gridSpan w:val="9"/>
          </w:tcPr>
          <w:p w14:paraId="61CC6020" w14:textId="77777777" w:rsidR="008840C5" w:rsidRDefault="008D63E9">
            <w:pPr>
              <w:pStyle w:val="TableParagraph"/>
              <w:ind w:left="100" w:right="205"/>
              <w:jc w:val="both"/>
              <w:rPr>
                <w:sz w:val="24"/>
              </w:rPr>
            </w:pPr>
            <w:r>
              <w:rPr>
                <w:sz w:val="24"/>
              </w:rPr>
              <w:t>Business Research: Meaning – Scope - Significance –challenges-types-process– Qualities a good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researcher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–Ethics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research-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Identification-Selection.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Hypothesis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design.</w:t>
            </w:r>
          </w:p>
        </w:tc>
      </w:tr>
      <w:tr w:rsidR="008840C5" w14:paraId="0DE59AEC" w14:textId="77777777">
        <w:trPr>
          <w:trHeight w:val="273"/>
        </w:trPr>
        <w:tc>
          <w:tcPr>
            <w:tcW w:w="9742" w:type="dxa"/>
            <w:gridSpan w:val="9"/>
          </w:tcPr>
          <w:p w14:paraId="60A3FB1E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14C8977" w14:textId="77777777">
        <w:trPr>
          <w:trHeight w:val="273"/>
        </w:trPr>
        <w:tc>
          <w:tcPr>
            <w:tcW w:w="1551" w:type="dxa"/>
            <w:gridSpan w:val="2"/>
          </w:tcPr>
          <w:p w14:paraId="3C750E3A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8" w:type="dxa"/>
            <w:gridSpan w:val="2"/>
          </w:tcPr>
          <w:p w14:paraId="71AF8D47" w14:textId="77777777" w:rsidR="008840C5" w:rsidRDefault="008D63E9">
            <w:pPr>
              <w:pStyle w:val="TableParagraph"/>
              <w:spacing w:line="249" w:lineRule="exact"/>
              <w:ind w:left="2083" w:right="2072"/>
              <w:jc w:val="center"/>
              <w:rPr>
                <w:b/>
              </w:rPr>
            </w:pPr>
            <w:r>
              <w:rPr>
                <w:b/>
              </w:rPr>
              <w:t>Sampling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design</w:t>
            </w:r>
          </w:p>
        </w:tc>
        <w:tc>
          <w:tcPr>
            <w:tcW w:w="2083" w:type="dxa"/>
            <w:gridSpan w:val="5"/>
          </w:tcPr>
          <w:p w14:paraId="76CBBE32" w14:textId="77777777" w:rsidR="008840C5" w:rsidRDefault="008D63E9" w:rsidP="009F4046">
            <w:pPr>
              <w:pStyle w:val="TableParagraph"/>
              <w:spacing w:line="249" w:lineRule="exact"/>
              <w:ind w:left="921"/>
              <w:rPr>
                <w:b/>
              </w:rPr>
            </w:pPr>
            <w:r>
              <w:rPr>
                <w:b/>
              </w:rPr>
              <w:t>1</w:t>
            </w:r>
            <w:r w:rsidR="009F4046">
              <w:rPr>
                <w:b/>
              </w:rPr>
              <w:t>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8840C5" w14:paraId="3B7AE11E" w14:textId="77777777">
        <w:trPr>
          <w:trHeight w:val="2035"/>
        </w:trPr>
        <w:tc>
          <w:tcPr>
            <w:tcW w:w="9742" w:type="dxa"/>
            <w:gridSpan w:val="9"/>
          </w:tcPr>
          <w:p w14:paraId="70425319" w14:textId="77777777" w:rsidR="008840C5" w:rsidRDefault="008D63E9">
            <w:pPr>
              <w:pStyle w:val="TableParagraph"/>
              <w:ind w:left="100" w:right="203"/>
              <w:jc w:val="both"/>
              <w:rPr>
                <w:sz w:val="24"/>
              </w:rPr>
            </w:pPr>
            <w:r>
              <w:rPr>
                <w:sz w:val="24"/>
              </w:rPr>
              <w:t>Sampling design: Meaning-Sampling frame- Sampling and Non-Sampling Errors- Type I Error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Type II Error in research- Level of Significance- determination of sample size Methods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sampling. Census: merits and demerits - Census Vs Sampling. Pilot study –Pre test. Primary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Meaning-sources-merits-demerits.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collection: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Observation-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Interview-Survey-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Email-Schedule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Questionnaire.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measurement: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Nominal-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Interval Ratio.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Attitude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Likert’s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Guttsman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scale-Thurston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</w:p>
        </w:tc>
      </w:tr>
      <w:tr w:rsidR="008840C5" w14:paraId="4B8E62D1" w14:textId="77777777">
        <w:trPr>
          <w:trHeight w:val="273"/>
        </w:trPr>
        <w:tc>
          <w:tcPr>
            <w:tcW w:w="9742" w:type="dxa"/>
            <w:gridSpan w:val="9"/>
          </w:tcPr>
          <w:p w14:paraId="741B04A7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0D60EAB8" w14:textId="77777777">
        <w:trPr>
          <w:trHeight w:val="277"/>
        </w:trPr>
        <w:tc>
          <w:tcPr>
            <w:tcW w:w="1551" w:type="dxa"/>
            <w:gridSpan w:val="2"/>
          </w:tcPr>
          <w:p w14:paraId="3071D859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8" w:type="dxa"/>
            <w:gridSpan w:val="2"/>
          </w:tcPr>
          <w:p w14:paraId="1A85A1CE" w14:textId="77777777" w:rsidR="008840C5" w:rsidRDefault="008D63E9">
            <w:pPr>
              <w:pStyle w:val="TableParagraph"/>
              <w:spacing w:line="249" w:lineRule="exact"/>
              <w:ind w:left="2053" w:right="2200"/>
              <w:jc w:val="center"/>
              <w:rPr>
                <w:b/>
              </w:rPr>
            </w:pPr>
            <w:r>
              <w:rPr>
                <w:b/>
              </w:rPr>
              <w:t>Statistical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tools</w:t>
            </w:r>
          </w:p>
        </w:tc>
        <w:tc>
          <w:tcPr>
            <w:tcW w:w="2083" w:type="dxa"/>
            <w:gridSpan w:val="5"/>
          </w:tcPr>
          <w:p w14:paraId="139D1CA7" w14:textId="77777777" w:rsidR="008840C5" w:rsidRDefault="008D63E9" w:rsidP="009F4046">
            <w:pPr>
              <w:pStyle w:val="TableParagraph"/>
              <w:spacing w:line="249" w:lineRule="exact"/>
              <w:ind w:left="921"/>
              <w:rPr>
                <w:b/>
              </w:rPr>
            </w:pPr>
            <w:r>
              <w:rPr>
                <w:b/>
              </w:rPr>
              <w:t>1</w:t>
            </w:r>
            <w:r w:rsidR="009F4046">
              <w:rPr>
                <w:b/>
              </w:rPr>
              <w:t>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8840C5" w14:paraId="028CBEB2" w14:textId="77777777">
        <w:trPr>
          <w:trHeight w:val="825"/>
        </w:trPr>
        <w:tc>
          <w:tcPr>
            <w:tcW w:w="9742" w:type="dxa"/>
            <w:gridSpan w:val="9"/>
          </w:tcPr>
          <w:p w14:paraId="5A194339" w14:textId="77777777" w:rsidR="008840C5" w:rsidRDefault="008D63E9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research-Measures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tendency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634CC42" w14:textId="77777777" w:rsidR="008840C5" w:rsidRDefault="008D63E9">
            <w:pPr>
              <w:pStyle w:val="TableParagraph"/>
              <w:spacing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–Auto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Ordinary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Square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regression.</w:t>
            </w:r>
          </w:p>
        </w:tc>
      </w:tr>
    </w:tbl>
    <w:p w14:paraId="6C7C6769" w14:textId="77777777" w:rsidR="008840C5" w:rsidRDefault="008840C5">
      <w:pPr>
        <w:spacing w:line="274" w:lineRule="exact"/>
        <w:rPr>
          <w:sz w:val="24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7B98228D" w14:textId="77777777" w:rsidR="008840C5" w:rsidRDefault="008840C5">
      <w:pPr>
        <w:pStyle w:val="BodyText"/>
        <w:spacing w:before="11"/>
        <w:rPr>
          <w:sz w:val="7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0"/>
        <w:gridCol w:w="6060"/>
        <w:gridCol w:w="2132"/>
      </w:tblGrid>
      <w:tr w:rsidR="008840C5" w14:paraId="6995FDE1" w14:textId="77777777">
        <w:trPr>
          <w:trHeight w:val="277"/>
        </w:trPr>
        <w:tc>
          <w:tcPr>
            <w:tcW w:w="1551" w:type="dxa"/>
            <w:gridSpan w:val="2"/>
          </w:tcPr>
          <w:p w14:paraId="16727249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0" w:type="dxa"/>
          </w:tcPr>
          <w:p w14:paraId="3F97261F" w14:textId="77777777" w:rsidR="008840C5" w:rsidRDefault="008D63E9">
            <w:pPr>
              <w:pStyle w:val="TableParagraph"/>
              <w:spacing w:line="249" w:lineRule="exact"/>
              <w:ind w:left="1963"/>
              <w:rPr>
                <w:b/>
              </w:rPr>
            </w:pPr>
            <w:r>
              <w:rPr>
                <w:b/>
              </w:rPr>
              <w:t>Testing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Hypothesis</w:t>
            </w:r>
          </w:p>
        </w:tc>
        <w:tc>
          <w:tcPr>
            <w:tcW w:w="2132" w:type="dxa"/>
          </w:tcPr>
          <w:p w14:paraId="249E57AB" w14:textId="77777777" w:rsidR="008840C5" w:rsidRDefault="008D63E9" w:rsidP="009F4046">
            <w:pPr>
              <w:pStyle w:val="TableParagraph"/>
              <w:spacing w:line="249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9F4046">
              <w:rPr>
                <w:b/>
              </w:rPr>
              <w:t>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8840C5" w14:paraId="4EF739B3" w14:textId="77777777">
        <w:trPr>
          <w:trHeight w:val="2030"/>
        </w:trPr>
        <w:tc>
          <w:tcPr>
            <w:tcW w:w="9743" w:type="dxa"/>
            <w:gridSpan w:val="4"/>
          </w:tcPr>
          <w:p w14:paraId="3A399ADF" w14:textId="77777777" w:rsidR="008840C5" w:rsidRDefault="008D63E9">
            <w:pPr>
              <w:pStyle w:val="TableParagraph"/>
              <w:ind w:left="100" w:right="205"/>
              <w:jc w:val="both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Hypothesis-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Parametric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‘Z’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difference between Means of 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samples-differences between 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 deviations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testing the correlation co-efficient -‘t’ test: To Test the significant of the mean of a random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sample, Difference between means of two samples (Independent and paired Samples) testing.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Anova: One way ANOVA -Two way ANOVA. Non-parametric test: Chi-square Test - Mann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Whitney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‘U’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Kruskalwallis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‘H’ Test.</w:t>
            </w:r>
          </w:p>
        </w:tc>
      </w:tr>
      <w:tr w:rsidR="008840C5" w14:paraId="435CA491" w14:textId="77777777">
        <w:trPr>
          <w:trHeight w:val="273"/>
        </w:trPr>
        <w:tc>
          <w:tcPr>
            <w:tcW w:w="1551" w:type="dxa"/>
            <w:gridSpan w:val="2"/>
          </w:tcPr>
          <w:p w14:paraId="7D6D55F3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0" w:type="dxa"/>
          </w:tcPr>
          <w:p w14:paraId="668747E2" w14:textId="77777777" w:rsidR="008840C5" w:rsidRDefault="008D63E9">
            <w:pPr>
              <w:pStyle w:val="TableParagraph"/>
              <w:spacing w:line="249" w:lineRule="exact"/>
              <w:ind w:left="1983" w:right="2104"/>
              <w:jc w:val="center"/>
              <w:rPr>
                <w:b/>
              </w:rPr>
            </w:pPr>
            <w:r>
              <w:rPr>
                <w:b/>
              </w:rPr>
              <w:t>Interpretation</w:t>
            </w:r>
          </w:p>
        </w:tc>
        <w:tc>
          <w:tcPr>
            <w:tcW w:w="2132" w:type="dxa"/>
          </w:tcPr>
          <w:p w14:paraId="6EDD85A3" w14:textId="77777777" w:rsidR="008840C5" w:rsidRDefault="008D63E9" w:rsidP="009F4046">
            <w:pPr>
              <w:pStyle w:val="TableParagraph"/>
              <w:spacing w:line="249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9F4046"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hours</w:t>
            </w:r>
          </w:p>
        </w:tc>
      </w:tr>
      <w:tr w:rsidR="008840C5" w14:paraId="3E311959" w14:textId="77777777">
        <w:trPr>
          <w:trHeight w:val="1008"/>
        </w:trPr>
        <w:tc>
          <w:tcPr>
            <w:tcW w:w="9743" w:type="dxa"/>
            <w:gridSpan w:val="4"/>
          </w:tcPr>
          <w:p w14:paraId="54222D4F" w14:textId="77777777" w:rsidR="008840C5" w:rsidRDefault="008D63E9">
            <w:pPr>
              <w:pStyle w:val="TableParagraph"/>
              <w:ind w:left="100" w:right="205"/>
              <w:jc w:val="both"/>
              <w:rPr>
                <w:sz w:val="24"/>
              </w:rPr>
            </w:pPr>
            <w:r>
              <w:rPr>
                <w:sz w:val="24"/>
              </w:rPr>
              <w:t>Interpretation: Meaning-Significance. Report writing: Significance – Layout of research report-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mechanics of writing a Research 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Precautions to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 Research Report- Types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reports-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footnotes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bibliography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writing;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checking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plagiarism.</w:t>
            </w:r>
          </w:p>
        </w:tc>
      </w:tr>
      <w:tr w:rsidR="008840C5" w14:paraId="7E052137" w14:textId="77777777">
        <w:trPr>
          <w:trHeight w:val="277"/>
        </w:trPr>
        <w:tc>
          <w:tcPr>
            <w:tcW w:w="1551" w:type="dxa"/>
            <w:gridSpan w:val="2"/>
          </w:tcPr>
          <w:p w14:paraId="7CA64983" w14:textId="77777777" w:rsidR="008840C5" w:rsidRDefault="008D63E9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0" w:type="dxa"/>
          </w:tcPr>
          <w:p w14:paraId="125F3329" w14:textId="77777777" w:rsidR="008840C5" w:rsidRDefault="008D63E9">
            <w:pPr>
              <w:pStyle w:val="TableParagraph"/>
              <w:spacing w:before="1"/>
              <w:ind w:left="1954"/>
              <w:rPr>
                <w:b/>
              </w:rPr>
            </w:pPr>
            <w:r>
              <w:rPr>
                <w:b/>
              </w:rPr>
              <w:t>Contemporary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Issues</w:t>
            </w:r>
          </w:p>
        </w:tc>
        <w:tc>
          <w:tcPr>
            <w:tcW w:w="2132" w:type="dxa"/>
          </w:tcPr>
          <w:p w14:paraId="693A5614" w14:textId="77777777" w:rsidR="008840C5" w:rsidRDefault="009F4046" w:rsidP="009F4046">
            <w:pPr>
              <w:pStyle w:val="TableParagraph"/>
              <w:rPr>
                <w:sz w:val="20"/>
              </w:rPr>
            </w:pPr>
            <w:r>
              <w:rPr>
                <w:b/>
                <w:sz w:val="24"/>
              </w:rPr>
              <w:t xml:space="preserve">                 2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840C5" w14:paraId="75297762" w14:textId="77777777">
        <w:trPr>
          <w:trHeight w:val="273"/>
        </w:trPr>
        <w:tc>
          <w:tcPr>
            <w:tcW w:w="9743" w:type="dxa"/>
            <w:gridSpan w:val="4"/>
          </w:tcPr>
          <w:p w14:paraId="25D84706" w14:textId="77777777" w:rsidR="008840C5" w:rsidRDefault="008D63E9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8840C5" w14:paraId="74C00571" w14:textId="77777777">
        <w:trPr>
          <w:trHeight w:val="278"/>
        </w:trPr>
        <w:tc>
          <w:tcPr>
            <w:tcW w:w="9743" w:type="dxa"/>
            <w:gridSpan w:val="4"/>
          </w:tcPr>
          <w:p w14:paraId="52D5F25F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  <w:tr w:rsidR="008840C5" w14:paraId="78BED70B" w14:textId="77777777">
        <w:trPr>
          <w:trHeight w:val="350"/>
        </w:trPr>
        <w:tc>
          <w:tcPr>
            <w:tcW w:w="1551" w:type="dxa"/>
            <w:gridSpan w:val="2"/>
          </w:tcPr>
          <w:p w14:paraId="059DC594" w14:textId="77777777" w:rsidR="008840C5" w:rsidRDefault="008840C5">
            <w:pPr>
              <w:pStyle w:val="TableParagraph"/>
            </w:pPr>
          </w:p>
        </w:tc>
        <w:tc>
          <w:tcPr>
            <w:tcW w:w="6060" w:type="dxa"/>
          </w:tcPr>
          <w:p w14:paraId="10B16642" w14:textId="77777777" w:rsidR="008840C5" w:rsidRDefault="008D63E9">
            <w:pPr>
              <w:pStyle w:val="TableParagraph"/>
              <w:spacing w:line="249" w:lineRule="exact"/>
              <w:ind w:left="3951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Lecture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132" w:type="dxa"/>
          </w:tcPr>
          <w:p w14:paraId="00AC9AE4" w14:textId="77777777" w:rsidR="008840C5" w:rsidRDefault="009F4046" w:rsidP="009F4046">
            <w:pPr>
              <w:pStyle w:val="TableParagraph"/>
              <w:spacing w:line="249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75</w:t>
            </w:r>
            <w:r w:rsidR="008D63E9">
              <w:rPr>
                <w:b/>
                <w:spacing w:val="-2"/>
              </w:rPr>
              <w:t xml:space="preserve"> </w:t>
            </w:r>
            <w:r w:rsidR="008D63E9">
              <w:rPr>
                <w:b/>
              </w:rPr>
              <w:t>hours</w:t>
            </w:r>
          </w:p>
        </w:tc>
      </w:tr>
      <w:tr w:rsidR="008840C5" w14:paraId="3862F5D1" w14:textId="77777777">
        <w:trPr>
          <w:trHeight w:val="273"/>
        </w:trPr>
        <w:tc>
          <w:tcPr>
            <w:tcW w:w="9743" w:type="dxa"/>
            <w:gridSpan w:val="4"/>
          </w:tcPr>
          <w:p w14:paraId="4C4CC65F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19DBDA06" w14:textId="77777777">
        <w:trPr>
          <w:trHeight w:val="551"/>
        </w:trPr>
        <w:tc>
          <w:tcPr>
            <w:tcW w:w="451" w:type="dxa"/>
          </w:tcPr>
          <w:p w14:paraId="477D1B75" w14:textId="77777777" w:rsidR="008840C5" w:rsidRDefault="008D63E9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5932AC0" w14:textId="77777777" w:rsidR="008840C5" w:rsidRDefault="008D63E9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Kothari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Gaurav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Garg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(2019),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Methodology: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Techniques,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</w:p>
        </w:tc>
      </w:tr>
      <w:tr w:rsidR="008840C5" w14:paraId="560FF712" w14:textId="77777777">
        <w:trPr>
          <w:trHeight w:val="273"/>
        </w:trPr>
        <w:tc>
          <w:tcPr>
            <w:tcW w:w="451" w:type="dxa"/>
          </w:tcPr>
          <w:p w14:paraId="2247DC97" w14:textId="77777777" w:rsidR="008840C5" w:rsidRDefault="008D63E9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9E6607A" w14:textId="77777777" w:rsidR="008840C5" w:rsidRDefault="008D63E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Gupta.S.P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“Statistical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Methods”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Forty-fifth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Edition, 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Sons, 2016</w:t>
            </w:r>
          </w:p>
        </w:tc>
      </w:tr>
      <w:tr w:rsidR="008840C5" w14:paraId="62E04C3F" w14:textId="77777777">
        <w:trPr>
          <w:trHeight w:val="369"/>
        </w:trPr>
        <w:tc>
          <w:tcPr>
            <w:tcW w:w="9743" w:type="dxa"/>
            <w:gridSpan w:val="4"/>
          </w:tcPr>
          <w:p w14:paraId="3D8643B5" w14:textId="77777777" w:rsidR="008840C5" w:rsidRDefault="008D63E9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518362CF" w14:textId="77777777">
        <w:trPr>
          <w:trHeight w:val="551"/>
        </w:trPr>
        <w:tc>
          <w:tcPr>
            <w:tcW w:w="451" w:type="dxa"/>
          </w:tcPr>
          <w:p w14:paraId="51D9F064" w14:textId="77777777" w:rsidR="008840C5" w:rsidRDefault="008D63E9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0E80E8F" w14:textId="77777777" w:rsidR="008840C5" w:rsidRDefault="008D63E9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Murry.R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Spiegel,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Larry.J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Stephens“Theory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Statistics”,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McGraw-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8840C5" w14:paraId="317ADE22" w14:textId="77777777">
        <w:trPr>
          <w:trHeight w:val="551"/>
        </w:trPr>
        <w:tc>
          <w:tcPr>
            <w:tcW w:w="451" w:type="dxa"/>
          </w:tcPr>
          <w:p w14:paraId="38727764" w14:textId="77777777" w:rsidR="008840C5" w:rsidRDefault="008D63E9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A5B0927" w14:textId="77777777" w:rsidR="008840C5" w:rsidRDefault="008D63E9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Pillai,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Bhagavathi.,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“Statistics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Practice”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Ninth 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8840C5" w14:paraId="48E9A3BE" w14:textId="77777777">
        <w:trPr>
          <w:trHeight w:val="273"/>
        </w:trPr>
        <w:tc>
          <w:tcPr>
            <w:tcW w:w="9743" w:type="dxa"/>
            <w:gridSpan w:val="4"/>
          </w:tcPr>
          <w:p w14:paraId="51A88455" w14:textId="77777777" w:rsidR="008840C5" w:rsidRDefault="008D63E9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840C5" w14:paraId="7A5554EA" w14:textId="77777777">
        <w:trPr>
          <w:trHeight w:val="278"/>
        </w:trPr>
        <w:tc>
          <w:tcPr>
            <w:tcW w:w="451" w:type="dxa"/>
          </w:tcPr>
          <w:p w14:paraId="463B9B52" w14:textId="77777777" w:rsidR="008840C5" w:rsidRDefault="008D63E9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7C276D2" w14:textId="77777777" w:rsidR="008840C5" w:rsidRDefault="008D63E9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57">
              <w:r>
                <w:rPr>
                  <w:color w:val="0000FF"/>
                  <w:sz w:val="24"/>
                  <w:u w:val="single" w:color="0000FF"/>
                </w:rPr>
                <w:t>https://onlinecourses.swayam2.ac.in/cec21_mg21/preview</w:t>
              </w:r>
            </w:hyperlink>
          </w:p>
        </w:tc>
      </w:tr>
      <w:tr w:rsidR="008840C5" w14:paraId="2E917B75" w14:textId="77777777">
        <w:trPr>
          <w:trHeight w:val="277"/>
        </w:trPr>
        <w:tc>
          <w:tcPr>
            <w:tcW w:w="451" w:type="dxa"/>
          </w:tcPr>
          <w:p w14:paraId="36A79450" w14:textId="77777777" w:rsidR="008840C5" w:rsidRDefault="008D63E9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5F18BEA" w14:textId="77777777" w:rsidR="008840C5" w:rsidRDefault="008D63E9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hyperlink r:id="rId58">
              <w:r>
                <w:rPr>
                  <w:color w:val="0000FF"/>
                  <w:sz w:val="24"/>
                  <w:u w:val="single" w:color="0000FF"/>
                </w:rPr>
                <w:t>https://onlinecourses.swayam2.ac.in/nou22_cm06/preview</w:t>
              </w:r>
            </w:hyperlink>
          </w:p>
        </w:tc>
      </w:tr>
      <w:tr w:rsidR="008840C5" w14:paraId="31B0118F" w14:textId="77777777">
        <w:trPr>
          <w:trHeight w:val="273"/>
        </w:trPr>
        <w:tc>
          <w:tcPr>
            <w:tcW w:w="9743" w:type="dxa"/>
            <w:gridSpan w:val="4"/>
          </w:tcPr>
          <w:p w14:paraId="1E39FD1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4A9E747D" w14:textId="77777777" w:rsidR="008840C5" w:rsidRDefault="008840C5">
      <w:pPr>
        <w:pStyle w:val="BodyText"/>
        <w:rPr>
          <w:sz w:val="20"/>
        </w:rPr>
      </w:pPr>
    </w:p>
    <w:p w14:paraId="3BE7BB93" w14:textId="77777777" w:rsidR="008840C5" w:rsidRDefault="008840C5">
      <w:pPr>
        <w:pStyle w:val="BodyText"/>
        <w:spacing w:before="10"/>
        <w:rPr>
          <w:sz w:val="10"/>
        </w:rPr>
      </w:pP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4"/>
        <w:gridCol w:w="1604"/>
        <w:gridCol w:w="1605"/>
        <w:gridCol w:w="1609"/>
        <w:gridCol w:w="1604"/>
        <w:gridCol w:w="1614"/>
      </w:tblGrid>
      <w:tr w:rsidR="008840C5" w14:paraId="43D012BC" w14:textId="77777777">
        <w:trPr>
          <w:trHeight w:val="292"/>
        </w:trPr>
        <w:tc>
          <w:tcPr>
            <w:tcW w:w="9640" w:type="dxa"/>
            <w:gridSpan w:val="6"/>
          </w:tcPr>
          <w:p w14:paraId="4413B9EA" w14:textId="77777777" w:rsidR="008840C5" w:rsidRDefault="008D63E9">
            <w:pPr>
              <w:pStyle w:val="TableParagraph"/>
              <w:spacing w:line="272" w:lineRule="exact"/>
              <w:ind w:left="2841" w:right="29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840C5" w14:paraId="01A26B8A" w14:textId="77777777">
        <w:trPr>
          <w:trHeight w:val="278"/>
        </w:trPr>
        <w:tc>
          <w:tcPr>
            <w:tcW w:w="1604" w:type="dxa"/>
          </w:tcPr>
          <w:p w14:paraId="206B9023" w14:textId="77777777" w:rsidR="008840C5" w:rsidRDefault="008D63E9">
            <w:pPr>
              <w:pStyle w:val="TableParagraph"/>
              <w:spacing w:line="259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04" w:type="dxa"/>
          </w:tcPr>
          <w:p w14:paraId="59856063" w14:textId="77777777" w:rsidR="008840C5" w:rsidRDefault="008D63E9">
            <w:pPr>
              <w:pStyle w:val="TableParagraph"/>
              <w:spacing w:line="259" w:lineRule="exact"/>
              <w:ind w:left="437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05" w:type="dxa"/>
          </w:tcPr>
          <w:p w14:paraId="6CCF8F5A" w14:textId="77777777" w:rsidR="008840C5" w:rsidRDefault="008D63E9">
            <w:pPr>
              <w:pStyle w:val="TableParagraph"/>
              <w:spacing w:line="259" w:lineRule="exact"/>
              <w:ind w:left="44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09" w:type="dxa"/>
          </w:tcPr>
          <w:p w14:paraId="71BB6448" w14:textId="77777777" w:rsidR="008840C5" w:rsidRDefault="008D63E9">
            <w:pPr>
              <w:pStyle w:val="TableParagraph"/>
              <w:spacing w:line="259" w:lineRule="exact"/>
              <w:ind w:left="435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04" w:type="dxa"/>
          </w:tcPr>
          <w:p w14:paraId="3D031046" w14:textId="77777777" w:rsidR="008840C5" w:rsidRDefault="008D63E9">
            <w:pPr>
              <w:pStyle w:val="TableParagraph"/>
              <w:spacing w:line="259" w:lineRule="exact"/>
              <w:ind w:left="444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14" w:type="dxa"/>
          </w:tcPr>
          <w:p w14:paraId="3994197C" w14:textId="77777777" w:rsidR="008840C5" w:rsidRDefault="008D63E9">
            <w:pPr>
              <w:pStyle w:val="TableParagraph"/>
              <w:spacing w:line="259" w:lineRule="exact"/>
              <w:ind w:left="452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08F8A585" w14:textId="77777777">
        <w:trPr>
          <w:trHeight w:val="292"/>
        </w:trPr>
        <w:tc>
          <w:tcPr>
            <w:tcW w:w="1604" w:type="dxa"/>
          </w:tcPr>
          <w:p w14:paraId="4F04372B" w14:textId="77777777" w:rsidR="008840C5" w:rsidRDefault="008D63E9">
            <w:pPr>
              <w:pStyle w:val="TableParagraph"/>
              <w:spacing w:line="272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04" w:type="dxa"/>
          </w:tcPr>
          <w:p w14:paraId="6FC542A3" w14:textId="77777777" w:rsidR="008840C5" w:rsidRDefault="008D63E9">
            <w:pPr>
              <w:pStyle w:val="TableParagraph"/>
              <w:spacing w:line="272" w:lineRule="exact"/>
              <w:ind w:righ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05" w:type="dxa"/>
          </w:tcPr>
          <w:p w14:paraId="7D9A6098" w14:textId="77777777" w:rsidR="008840C5" w:rsidRDefault="008D63E9">
            <w:pPr>
              <w:pStyle w:val="TableParagraph"/>
              <w:spacing w:line="272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09" w:type="dxa"/>
          </w:tcPr>
          <w:p w14:paraId="2678B150" w14:textId="77777777" w:rsidR="008840C5" w:rsidRDefault="008D63E9">
            <w:pPr>
              <w:pStyle w:val="TableParagraph"/>
              <w:spacing w:line="272" w:lineRule="exact"/>
              <w:ind w:right="1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04" w:type="dxa"/>
          </w:tcPr>
          <w:p w14:paraId="7F371AE8" w14:textId="77777777" w:rsidR="008840C5" w:rsidRDefault="008D63E9">
            <w:pPr>
              <w:pStyle w:val="TableParagraph"/>
              <w:spacing w:line="27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4" w:type="dxa"/>
          </w:tcPr>
          <w:p w14:paraId="0010361D" w14:textId="77777777" w:rsidR="008840C5" w:rsidRDefault="008D63E9">
            <w:pPr>
              <w:pStyle w:val="TableParagraph"/>
              <w:spacing w:line="272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40C85111" w14:textId="77777777">
        <w:trPr>
          <w:trHeight w:val="278"/>
        </w:trPr>
        <w:tc>
          <w:tcPr>
            <w:tcW w:w="1604" w:type="dxa"/>
          </w:tcPr>
          <w:p w14:paraId="45F28E86" w14:textId="77777777" w:rsidR="008840C5" w:rsidRDefault="008D63E9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04" w:type="dxa"/>
          </w:tcPr>
          <w:p w14:paraId="05527C73" w14:textId="77777777" w:rsidR="008840C5" w:rsidRDefault="008D63E9">
            <w:pPr>
              <w:pStyle w:val="TableParagraph"/>
              <w:spacing w:line="258" w:lineRule="exact"/>
              <w:ind w:righ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05" w:type="dxa"/>
          </w:tcPr>
          <w:p w14:paraId="487CF9E7" w14:textId="77777777" w:rsidR="008840C5" w:rsidRDefault="008D63E9">
            <w:pPr>
              <w:pStyle w:val="TableParagraph"/>
              <w:spacing w:line="258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09" w:type="dxa"/>
          </w:tcPr>
          <w:p w14:paraId="7D8C009C" w14:textId="77777777" w:rsidR="008840C5" w:rsidRDefault="008D63E9">
            <w:pPr>
              <w:pStyle w:val="TableParagraph"/>
              <w:spacing w:line="258" w:lineRule="exact"/>
              <w:ind w:right="1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04" w:type="dxa"/>
          </w:tcPr>
          <w:p w14:paraId="7F005DE0" w14:textId="77777777" w:rsidR="008840C5" w:rsidRDefault="008D63E9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4" w:type="dxa"/>
          </w:tcPr>
          <w:p w14:paraId="4C1E484B" w14:textId="77777777" w:rsidR="008840C5" w:rsidRDefault="008D63E9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658741C1" w14:textId="77777777">
        <w:trPr>
          <w:trHeight w:val="292"/>
        </w:trPr>
        <w:tc>
          <w:tcPr>
            <w:tcW w:w="1604" w:type="dxa"/>
          </w:tcPr>
          <w:p w14:paraId="5FDAE1A0" w14:textId="77777777" w:rsidR="008840C5" w:rsidRDefault="008D63E9">
            <w:pPr>
              <w:pStyle w:val="TableParagraph"/>
              <w:spacing w:line="272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04" w:type="dxa"/>
          </w:tcPr>
          <w:p w14:paraId="6B0E98E7" w14:textId="77777777" w:rsidR="008840C5" w:rsidRDefault="008D63E9">
            <w:pPr>
              <w:pStyle w:val="TableParagraph"/>
              <w:spacing w:line="272" w:lineRule="exact"/>
              <w:ind w:righ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05" w:type="dxa"/>
          </w:tcPr>
          <w:p w14:paraId="2A0CD7B2" w14:textId="77777777" w:rsidR="008840C5" w:rsidRDefault="008D63E9">
            <w:pPr>
              <w:pStyle w:val="TableParagraph"/>
              <w:spacing w:line="272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09" w:type="dxa"/>
          </w:tcPr>
          <w:p w14:paraId="49BB9238" w14:textId="77777777" w:rsidR="008840C5" w:rsidRDefault="008D63E9">
            <w:pPr>
              <w:pStyle w:val="TableParagraph"/>
              <w:spacing w:line="272" w:lineRule="exact"/>
              <w:ind w:righ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04" w:type="dxa"/>
          </w:tcPr>
          <w:p w14:paraId="3BE53DEB" w14:textId="77777777" w:rsidR="008840C5" w:rsidRDefault="008D63E9">
            <w:pPr>
              <w:pStyle w:val="TableParagraph"/>
              <w:spacing w:line="272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4" w:type="dxa"/>
          </w:tcPr>
          <w:p w14:paraId="64853676" w14:textId="77777777" w:rsidR="008840C5" w:rsidRDefault="008D63E9">
            <w:pPr>
              <w:pStyle w:val="TableParagraph"/>
              <w:spacing w:line="272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13930EA6" w14:textId="77777777">
        <w:trPr>
          <w:trHeight w:val="278"/>
        </w:trPr>
        <w:tc>
          <w:tcPr>
            <w:tcW w:w="1604" w:type="dxa"/>
          </w:tcPr>
          <w:p w14:paraId="10F270BE" w14:textId="77777777" w:rsidR="008840C5" w:rsidRDefault="008D63E9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04" w:type="dxa"/>
          </w:tcPr>
          <w:p w14:paraId="3FDBE484" w14:textId="77777777" w:rsidR="008840C5" w:rsidRDefault="008D63E9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05" w:type="dxa"/>
          </w:tcPr>
          <w:p w14:paraId="71DA7E55" w14:textId="77777777" w:rsidR="008840C5" w:rsidRDefault="008D63E9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09" w:type="dxa"/>
          </w:tcPr>
          <w:p w14:paraId="662D6FAC" w14:textId="77777777" w:rsidR="008840C5" w:rsidRDefault="008D63E9">
            <w:pPr>
              <w:pStyle w:val="TableParagraph"/>
              <w:spacing w:line="258" w:lineRule="exact"/>
              <w:ind w:right="1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04" w:type="dxa"/>
          </w:tcPr>
          <w:p w14:paraId="78220FCB" w14:textId="77777777" w:rsidR="008840C5" w:rsidRDefault="008D63E9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4" w:type="dxa"/>
          </w:tcPr>
          <w:p w14:paraId="4DC4D7AE" w14:textId="77777777" w:rsidR="008840C5" w:rsidRDefault="008D63E9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840C5" w14:paraId="2BA5B499" w14:textId="77777777">
        <w:trPr>
          <w:trHeight w:val="297"/>
        </w:trPr>
        <w:tc>
          <w:tcPr>
            <w:tcW w:w="1604" w:type="dxa"/>
          </w:tcPr>
          <w:p w14:paraId="0BA5A104" w14:textId="77777777" w:rsidR="008840C5" w:rsidRDefault="008D63E9">
            <w:pPr>
              <w:pStyle w:val="TableParagraph"/>
              <w:spacing w:line="27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04" w:type="dxa"/>
          </w:tcPr>
          <w:p w14:paraId="6C1EDE75" w14:textId="77777777" w:rsidR="008840C5" w:rsidRDefault="008D63E9">
            <w:pPr>
              <w:pStyle w:val="TableParagraph"/>
              <w:spacing w:line="273" w:lineRule="exact"/>
              <w:ind w:righ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05" w:type="dxa"/>
          </w:tcPr>
          <w:p w14:paraId="77491DB2" w14:textId="77777777" w:rsidR="008840C5" w:rsidRDefault="008D63E9">
            <w:pPr>
              <w:pStyle w:val="TableParagraph"/>
              <w:spacing w:line="273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09" w:type="dxa"/>
          </w:tcPr>
          <w:p w14:paraId="4B0524C8" w14:textId="77777777" w:rsidR="008840C5" w:rsidRDefault="008D63E9">
            <w:pPr>
              <w:pStyle w:val="TableParagraph"/>
              <w:spacing w:line="273" w:lineRule="exact"/>
              <w:ind w:righ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04" w:type="dxa"/>
          </w:tcPr>
          <w:p w14:paraId="1F60F4E2" w14:textId="77777777" w:rsidR="008840C5" w:rsidRDefault="008D63E9">
            <w:pPr>
              <w:pStyle w:val="TableParagraph"/>
              <w:spacing w:line="273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4" w:type="dxa"/>
          </w:tcPr>
          <w:p w14:paraId="659F4EFA" w14:textId="77777777" w:rsidR="008840C5" w:rsidRDefault="008D63E9">
            <w:pPr>
              <w:pStyle w:val="TableParagraph"/>
              <w:spacing w:line="273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840C5" w14:paraId="7BD8A3F7" w14:textId="77777777">
        <w:trPr>
          <w:trHeight w:val="278"/>
        </w:trPr>
        <w:tc>
          <w:tcPr>
            <w:tcW w:w="1604" w:type="dxa"/>
          </w:tcPr>
          <w:p w14:paraId="0F0E1B04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 w14:paraId="2B2F1C3B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605" w:type="dxa"/>
          </w:tcPr>
          <w:p w14:paraId="495ACA9D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14:paraId="3B1BD84E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</w:tcPr>
          <w:p w14:paraId="3645F810" w14:textId="77777777" w:rsidR="008840C5" w:rsidRDefault="008840C5"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</w:tcPr>
          <w:p w14:paraId="354A3B7B" w14:textId="77777777" w:rsidR="008840C5" w:rsidRDefault="008840C5">
            <w:pPr>
              <w:pStyle w:val="TableParagraph"/>
              <w:rPr>
                <w:sz w:val="20"/>
              </w:rPr>
            </w:pPr>
          </w:p>
        </w:tc>
      </w:tr>
    </w:tbl>
    <w:p w14:paraId="4117231B" w14:textId="77777777" w:rsidR="008840C5" w:rsidRDefault="00B604EC">
      <w:pPr>
        <w:spacing w:line="244" w:lineRule="exact"/>
        <w:ind w:left="5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3794048" behindDoc="1" locked="0" layoutInCell="1" allowOverlap="1" wp14:anchorId="456A5812" wp14:editId="1BC1953D">
                <wp:simplePos x="0" y="0"/>
                <wp:positionH relativeFrom="page">
                  <wp:posOffset>913130</wp:posOffset>
                </wp:positionH>
                <wp:positionV relativeFrom="paragraph">
                  <wp:posOffset>-5077460</wp:posOffset>
                </wp:positionV>
                <wp:extent cx="5729605" cy="4603750"/>
                <wp:effectExtent l="0" t="0" r="0" b="0"/>
                <wp:wrapNone/>
                <wp:docPr id="145881277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9605" cy="4603750"/>
                          <a:chOff x="1438" y="-7996"/>
                          <a:chExt cx="9023" cy="7250"/>
                        </a:xfrm>
                      </wpg:grpSpPr>
                      <pic:pic xmlns:pic="http://schemas.openxmlformats.org/drawingml/2006/picture">
                        <pic:nvPicPr>
                          <pic:cNvPr id="113520174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6" y="-7108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94068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-7997"/>
                            <a:ext cx="9023" cy="7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E16A4" id="Group 91" o:spid="_x0000_s1026" style="position:absolute;margin-left:71.9pt;margin-top:-399.8pt;width:451.15pt;height:362.5pt;z-index:-29522432;mso-position-horizontal-relative:page" coordorigin="1438,-7996" coordsize="9023,7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">
                <v:shape id="Picture 93" o:spid="_x0000_s1027" type="#_x0000_t75" style="position:absolute;left:2576;top:-7108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">
                  <v:imagedata r:id="rId60" o:title=""/>
                </v:shape>
                <v:shape id="Picture 92" o:spid="_x0000_s1028" type="#_x0000_t75" style="position:absolute;left:1438;top:-7997;width:9023;height:7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">
                  <v:imagedata r:id="rId61" o:title=""/>
                </v:shape>
                <w10:wrap anchorx="page"/>
              </v:group>
            </w:pict>
          </mc:Fallback>
        </mc:AlternateContent>
      </w:r>
      <w:r w:rsidR="008D63E9">
        <w:t>*S-Strong;</w:t>
      </w:r>
      <w:r w:rsidR="008D63E9">
        <w:rPr>
          <w:spacing w:val="-1"/>
        </w:rPr>
        <w:t xml:space="preserve"> </w:t>
      </w:r>
      <w:r w:rsidR="008D63E9">
        <w:t>M-Medium;</w:t>
      </w:r>
      <w:r w:rsidR="008D63E9">
        <w:rPr>
          <w:spacing w:val="-1"/>
        </w:rPr>
        <w:t xml:space="preserve"> </w:t>
      </w:r>
      <w:r w:rsidR="008D63E9">
        <w:t>L-Low</w:t>
      </w:r>
    </w:p>
    <w:p w14:paraId="2FAA9DB3" w14:textId="77777777" w:rsidR="008840C5" w:rsidRDefault="008840C5">
      <w:pPr>
        <w:spacing w:line="244" w:lineRule="exact"/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tbl>
      <w:tblPr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1493"/>
        <w:gridCol w:w="4850"/>
        <w:gridCol w:w="188"/>
        <w:gridCol w:w="543"/>
        <w:gridCol w:w="452"/>
        <w:gridCol w:w="539"/>
        <w:gridCol w:w="366"/>
      </w:tblGrid>
      <w:tr w:rsidR="008840C5" w14:paraId="414DE9FE" w14:textId="77777777">
        <w:trPr>
          <w:trHeight w:val="465"/>
        </w:trPr>
        <w:tc>
          <w:tcPr>
            <w:tcW w:w="1551" w:type="dxa"/>
            <w:gridSpan w:val="2"/>
          </w:tcPr>
          <w:p w14:paraId="3F709C2B" w14:textId="77777777" w:rsidR="008840C5" w:rsidRDefault="008D63E9">
            <w:pPr>
              <w:pStyle w:val="TableParagraph"/>
              <w:spacing w:before="83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93" w:type="dxa"/>
          </w:tcPr>
          <w:p w14:paraId="5E23E3AD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4850" w:type="dxa"/>
            <w:vMerge w:val="restart"/>
          </w:tcPr>
          <w:p w14:paraId="21E25DAF" w14:textId="77777777" w:rsidR="008840C5" w:rsidRDefault="008D63E9">
            <w:pPr>
              <w:pStyle w:val="TableParagraph"/>
              <w:spacing w:before="213"/>
              <w:ind w:left="941"/>
              <w:rPr>
                <w:b/>
                <w:sz w:val="28"/>
              </w:rPr>
            </w:pPr>
            <w:r>
              <w:rPr>
                <w:b/>
                <w:sz w:val="28"/>
              </w:rPr>
              <w:t>INDIRECT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TAX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LAWS</w:t>
            </w:r>
          </w:p>
        </w:tc>
        <w:tc>
          <w:tcPr>
            <w:tcW w:w="731" w:type="dxa"/>
            <w:gridSpan w:val="2"/>
          </w:tcPr>
          <w:p w14:paraId="0430C364" w14:textId="77777777" w:rsidR="008840C5" w:rsidRDefault="008D63E9">
            <w:pPr>
              <w:pStyle w:val="TableParagraph"/>
              <w:spacing w:before="83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2" w:type="dxa"/>
          </w:tcPr>
          <w:p w14:paraId="5DC48B5F" w14:textId="77777777" w:rsidR="008840C5" w:rsidRDefault="008D63E9">
            <w:pPr>
              <w:pStyle w:val="TableParagraph"/>
              <w:spacing w:before="83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5823B69E" w14:textId="77777777" w:rsidR="008840C5" w:rsidRDefault="008D63E9">
            <w:pPr>
              <w:pStyle w:val="TableParagraph"/>
              <w:spacing w:before="83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6" w:type="dxa"/>
          </w:tcPr>
          <w:p w14:paraId="6D21B5F2" w14:textId="77777777" w:rsidR="008840C5" w:rsidRDefault="008D63E9">
            <w:pPr>
              <w:pStyle w:val="TableParagraph"/>
              <w:spacing w:before="83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8840C5" w14:paraId="5964C882" w14:textId="77777777">
        <w:trPr>
          <w:trHeight w:val="297"/>
        </w:trPr>
        <w:tc>
          <w:tcPr>
            <w:tcW w:w="3044" w:type="dxa"/>
            <w:gridSpan w:val="3"/>
          </w:tcPr>
          <w:p w14:paraId="65169076" w14:textId="77777777" w:rsidR="008840C5" w:rsidRDefault="008D63E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4850" w:type="dxa"/>
            <w:vMerge/>
            <w:tcBorders>
              <w:top w:val="nil"/>
            </w:tcBorders>
          </w:tcPr>
          <w:p w14:paraId="2DB0DAE1" w14:textId="77777777" w:rsidR="008840C5" w:rsidRDefault="008840C5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gridSpan w:val="2"/>
          </w:tcPr>
          <w:p w14:paraId="74C9C5AC" w14:textId="77777777" w:rsidR="008840C5" w:rsidRDefault="00737A72">
            <w:pPr>
              <w:pStyle w:val="TableParagraph"/>
              <w:spacing w:line="27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2" w:type="dxa"/>
          </w:tcPr>
          <w:p w14:paraId="7BB152D0" w14:textId="77777777" w:rsidR="008840C5" w:rsidRDefault="008D63E9">
            <w:pPr>
              <w:pStyle w:val="TableParagraph"/>
              <w:spacing w:line="273" w:lineRule="exact"/>
              <w:ind w:left="19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39" w:type="dxa"/>
          </w:tcPr>
          <w:p w14:paraId="5CC2F52A" w14:textId="77777777" w:rsidR="008840C5" w:rsidRDefault="008D63E9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6" w:type="dxa"/>
          </w:tcPr>
          <w:p w14:paraId="3E4432FC" w14:textId="77777777" w:rsidR="008840C5" w:rsidRDefault="008D63E9">
            <w:pPr>
              <w:pStyle w:val="TableParagraph"/>
              <w:spacing w:line="273" w:lineRule="exact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7956F30B" w14:textId="77777777">
        <w:trPr>
          <w:trHeight w:val="595"/>
        </w:trPr>
        <w:tc>
          <w:tcPr>
            <w:tcW w:w="3044" w:type="dxa"/>
            <w:gridSpan w:val="3"/>
          </w:tcPr>
          <w:p w14:paraId="0A6D10B3" w14:textId="77777777" w:rsidR="008840C5" w:rsidRDefault="008D63E9">
            <w:pPr>
              <w:pStyle w:val="TableParagraph"/>
              <w:spacing w:before="14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0" w:type="dxa"/>
          </w:tcPr>
          <w:p w14:paraId="152664F8" w14:textId="77777777" w:rsidR="008840C5" w:rsidRDefault="008D63E9">
            <w:pPr>
              <w:pStyle w:val="TableParagraph"/>
              <w:spacing w:before="141"/>
              <w:ind w:left="1200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  <w:tc>
          <w:tcPr>
            <w:tcW w:w="1183" w:type="dxa"/>
            <w:gridSpan w:val="3"/>
          </w:tcPr>
          <w:p w14:paraId="7CFC2B92" w14:textId="77777777" w:rsidR="008840C5" w:rsidRDefault="008D63E9"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1208A0E" w14:textId="77777777" w:rsidR="008840C5" w:rsidRDefault="008D63E9">
            <w:pPr>
              <w:pStyle w:val="TableParagraph"/>
              <w:spacing w:before="27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05" w:type="dxa"/>
            <w:gridSpan w:val="2"/>
          </w:tcPr>
          <w:p w14:paraId="085D2B68" w14:textId="77777777" w:rsidR="008840C5" w:rsidRDefault="00B955AB" w:rsidP="00737A72">
            <w:pPr>
              <w:pStyle w:val="TableParagraph"/>
              <w:spacing w:before="27"/>
              <w:ind w:left="103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5F633319" w14:textId="77777777">
        <w:trPr>
          <w:trHeight w:val="297"/>
        </w:trPr>
        <w:tc>
          <w:tcPr>
            <w:tcW w:w="9982" w:type="dxa"/>
            <w:gridSpan w:val="9"/>
          </w:tcPr>
          <w:p w14:paraId="17B6EB07" w14:textId="77777777" w:rsidR="008840C5" w:rsidRDefault="008D63E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840C5" w14:paraId="7C539954" w14:textId="77777777">
        <w:trPr>
          <w:trHeight w:val="1680"/>
        </w:trPr>
        <w:tc>
          <w:tcPr>
            <w:tcW w:w="9982" w:type="dxa"/>
            <w:gridSpan w:val="9"/>
          </w:tcPr>
          <w:p w14:paraId="7BAC31D3" w14:textId="77777777" w:rsidR="008840C5" w:rsidRDefault="008D63E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8007380" w14:textId="77777777" w:rsidR="008840C5" w:rsidRDefault="008D63E9" w:rsidP="006441B3">
            <w:pPr>
              <w:pStyle w:val="TableParagraph"/>
              <w:numPr>
                <w:ilvl w:val="0"/>
                <w:numId w:val="2"/>
              </w:numPr>
              <w:tabs>
                <w:tab w:val="left" w:pos="653"/>
              </w:tabs>
              <w:spacing w:before="21" w:line="275" w:lineRule="exact"/>
              <w:rPr>
                <w:sz w:val="20"/>
              </w:rPr>
            </w:pPr>
            <w:r>
              <w:rPr>
                <w:sz w:val="24"/>
              </w:rPr>
              <w:t>Acquire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Indian indirect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645BB51D" w14:textId="77777777" w:rsidR="008840C5" w:rsidRDefault="008D63E9" w:rsidP="006441B3">
            <w:pPr>
              <w:pStyle w:val="TableParagraph"/>
              <w:numPr>
                <w:ilvl w:val="0"/>
                <w:numId w:val="2"/>
              </w:numPr>
              <w:tabs>
                <w:tab w:val="left" w:pos="711"/>
              </w:tabs>
              <w:spacing w:line="274" w:lineRule="exact"/>
              <w:ind w:left="710" w:hanging="241"/>
            </w:pPr>
            <w:r>
              <w:rPr>
                <w:sz w:val="24"/>
              </w:rPr>
              <w:t>Gain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procedures.</w:t>
            </w:r>
          </w:p>
          <w:p w14:paraId="2D3FFB8B" w14:textId="77777777" w:rsidR="008840C5" w:rsidRDefault="008D63E9" w:rsidP="006441B3">
            <w:pPr>
              <w:pStyle w:val="TableParagraph"/>
              <w:numPr>
                <w:ilvl w:val="0"/>
                <w:numId w:val="2"/>
              </w:numPr>
              <w:tabs>
                <w:tab w:val="left" w:pos="715"/>
              </w:tabs>
              <w:spacing w:line="275" w:lineRule="exact"/>
              <w:ind w:left="715" w:hanging="245"/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perspective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Returns.</w:t>
            </w:r>
          </w:p>
          <w:p w14:paraId="0AA1CD74" w14:textId="77777777" w:rsidR="008840C5" w:rsidRDefault="008D63E9" w:rsidP="006441B3">
            <w:pPr>
              <w:pStyle w:val="TableParagraph"/>
              <w:numPr>
                <w:ilvl w:val="0"/>
                <w:numId w:val="2"/>
              </w:numPr>
              <w:tabs>
                <w:tab w:val="left" w:pos="653"/>
              </w:tabs>
              <w:spacing w:before="7" w:line="268" w:lineRule="exact"/>
              <w:ind w:left="470" w:right="5545" w:firstLine="0"/>
            </w:pPr>
            <w:r>
              <w:rPr>
                <w:sz w:val="24"/>
              </w:rPr>
              <w:t>Identify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5.Understand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8840C5" w14:paraId="3AF1535E" w14:textId="77777777">
        <w:trPr>
          <w:trHeight w:val="297"/>
        </w:trPr>
        <w:tc>
          <w:tcPr>
            <w:tcW w:w="9982" w:type="dxa"/>
            <w:gridSpan w:val="9"/>
          </w:tcPr>
          <w:p w14:paraId="2E2E2294" w14:textId="77777777" w:rsidR="008840C5" w:rsidRDefault="008840C5">
            <w:pPr>
              <w:pStyle w:val="TableParagraph"/>
            </w:pPr>
          </w:p>
        </w:tc>
      </w:tr>
      <w:tr w:rsidR="008840C5" w14:paraId="53CC0759" w14:textId="77777777">
        <w:trPr>
          <w:trHeight w:val="297"/>
        </w:trPr>
        <w:tc>
          <w:tcPr>
            <w:tcW w:w="9982" w:type="dxa"/>
            <w:gridSpan w:val="9"/>
          </w:tcPr>
          <w:p w14:paraId="5718218D" w14:textId="77777777" w:rsidR="008840C5" w:rsidRDefault="008D63E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840C5" w14:paraId="7B2A8321" w14:textId="77777777">
        <w:trPr>
          <w:trHeight w:val="326"/>
        </w:trPr>
        <w:tc>
          <w:tcPr>
            <w:tcW w:w="9982" w:type="dxa"/>
            <w:gridSpan w:val="9"/>
          </w:tcPr>
          <w:p w14:paraId="5542B51A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able to:</w:t>
            </w:r>
          </w:p>
        </w:tc>
      </w:tr>
      <w:tr w:rsidR="008840C5" w14:paraId="49246178" w14:textId="77777777">
        <w:trPr>
          <w:trHeight w:val="321"/>
        </w:trPr>
        <w:tc>
          <w:tcPr>
            <w:tcW w:w="557" w:type="dxa"/>
          </w:tcPr>
          <w:p w14:paraId="28F57D47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5" w:type="dxa"/>
            <w:gridSpan w:val="4"/>
          </w:tcPr>
          <w:p w14:paraId="6CD3E308" w14:textId="77777777" w:rsidR="008840C5" w:rsidRDefault="008D63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900" w:type="dxa"/>
            <w:gridSpan w:val="4"/>
          </w:tcPr>
          <w:p w14:paraId="17B9ACBC" w14:textId="77777777" w:rsidR="008840C5" w:rsidRDefault="008D63E9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K1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K2</w:t>
            </w:r>
          </w:p>
        </w:tc>
      </w:tr>
      <w:tr w:rsidR="008840C5" w14:paraId="5B6FD563" w14:textId="77777777">
        <w:trPr>
          <w:trHeight w:val="455"/>
        </w:trPr>
        <w:tc>
          <w:tcPr>
            <w:tcW w:w="557" w:type="dxa"/>
          </w:tcPr>
          <w:p w14:paraId="13BC02C7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5" w:type="dxa"/>
            <w:gridSpan w:val="4"/>
          </w:tcPr>
          <w:p w14:paraId="2EC33907" w14:textId="77777777" w:rsidR="008840C5" w:rsidRDefault="008D63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 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900" w:type="dxa"/>
            <w:gridSpan w:val="4"/>
          </w:tcPr>
          <w:p w14:paraId="126F85E1" w14:textId="77777777" w:rsidR="008840C5" w:rsidRDefault="008D63E9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K2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K5</w:t>
            </w:r>
          </w:p>
        </w:tc>
      </w:tr>
      <w:tr w:rsidR="008840C5" w14:paraId="38C4A474" w14:textId="77777777">
        <w:trPr>
          <w:trHeight w:val="455"/>
        </w:trPr>
        <w:tc>
          <w:tcPr>
            <w:tcW w:w="557" w:type="dxa"/>
          </w:tcPr>
          <w:p w14:paraId="6C5A3032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5" w:type="dxa"/>
            <w:gridSpan w:val="4"/>
          </w:tcPr>
          <w:p w14:paraId="5AF7EA52" w14:textId="77777777" w:rsidR="008840C5" w:rsidRDefault="008D63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  <w:tc>
          <w:tcPr>
            <w:tcW w:w="1900" w:type="dxa"/>
            <w:gridSpan w:val="4"/>
          </w:tcPr>
          <w:p w14:paraId="73E524E0" w14:textId="77777777" w:rsidR="008840C5" w:rsidRDefault="008D63E9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K2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8840C5" w14:paraId="109729BC" w14:textId="77777777">
        <w:trPr>
          <w:trHeight w:val="460"/>
        </w:trPr>
        <w:tc>
          <w:tcPr>
            <w:tcW w:w="557" w:type="dxa"/>
          </w:tcPr>
          <w:p w14:paraId="6AE5D260" w14:textId="77777777" w:rsidR="008840C5" w:rsidRDefault="008D63E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5" w:type="dxa"/>
            <w:gridSpan w:val="4"/>
          </w:tcPr>
          <w:p w14:paraId="0DC49DB8" w14:textId="77777777" w:rsidR="008840C5" w:rsidRDefault="008D63E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filling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details.</w:t>
            </w:r>
          </w:p>
        </w:tc>
        <w:tc>
          <w:tcPr>
            <w:tcW w:w="1900" w:type="dxa"/>
            <w:gridSpan w:val="4"/>
          </w:tcPr>
          <w:p w14:paraId="4AE36499" w14:textId="77777777" w:rsidR="008840C5" w:rsidRDefault="008D63E9">
            <w:pPr>
              <w:pStyle w:val="TableParagraph"/>
              <w:spacing w:line="273" w:lineRule="exact"/>
              <w:ind w:left="508"/>
              <w:rPr>
                <w:sz w:val="24"/>
              </w:rPr>
            </w:pPr>
            <w:r>
              <w:rPr>
                <w:sz w:val="24"/>
              </w:rPr>
              <w:t>K4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8840C5" w14:paraId="2D3AD559" w14:textId="77777777">
        <w:trPr>
          <w:trHeight w:val="455"/>
        </w:trPr>
        <w:tc>
          <w:tcPr>
            <w:tcW w:w="557" w:type="dxa"/>
          </w:tcPr>
          <w:p w14:paraId="1228D735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5" w:type="dxa"/>
            <w:gridSpan w:val="4"/>
          </w:tcPr>
          <w:p w14:paraId="43D4D1CA" w14:textId="77777777" w:rsidR="008840C5" w:rsidRDefault="008D63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900" w:type="dxa"/>
            <w:gridSpan w:val="4"/>
          </w:tcPr>
          <w:p w14:paraId="5680FB70" w14:textId="77777777" w:rsidR="008840C5" w:rsidRDefault="008D63E9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K1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K2</w:t>
            </w:r>
          </w:p>
        </w:tc>
      </w:tr>
      <w:tr w:rsidR="008840C5" w14:paraId="3473D34B" w14:textId="77777777">
        <w:trPr>
          <w:trHeight w:val="321"/>
        </w:trPr>
        <w:tc>
          <w:tcPr>
            <w:tcW w:w="9982" w:type="dxa"/>
            <w:gridSpan w:val="9"/>
          </w:tcPr>
          <w:p w14:paraId="4517931F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840C5" w14:paraId="5514764E" w14:textId="77777777">
        <w:trPr>
          <w:trHeight w:val="297"/>
        </w:trPr>
        <w:tc>
          <w:tcPr>
            <w:tcW w:w="1551" w:type="dxa"/>
            <w:gridSpan w:val="2"/>
          </w:tcPr>
          <w:p w14:paraId="5A7DC594" w14:textId="77777777" w:rsidR="008840C5" w:rsidRDefault="008D63E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3" w:type="dxa"/>
            <w:gridSpan w:val="2"/>
          </w:tcPr>
          <w:p w14:paraId="261196BC" w14:textId="77777777" w:rsidR="008840C5" w:rsidRDefault="008D63E9">
            <w:pPr>
              <w:pStyle w:val="TableParagraph"/>
              <w:spacing w:line="273" w:lineRule="exact"/>
              <w:ind w:left="1949"/>
              <w:rPr>
                <w:b/>
                <w:sz w:val="24"/>
              </w:rPr>
            </w:pPr>
            <w:r>
              <w:rPr>
                <w:b/>
                <w:sz w:val="24"/>
              </w:rPr>
              <w:t>Concept 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Indirect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2088" w:type="dxa"/>
            <w:gridSpan w:val="5"/>
          </w:tcPr>
          <w:p w14:paraId="0BD06738" w14:textId="77777777" w:rsidR="008840C5" w:rsidRDefault="00737A72" w:rsidP="00737A7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15</w:t>
            </w:r>
            <w:r w:rsidR="008D63E9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h</w:t>
            </w:r>
            <w:r w:rsidR="008D63E9">
              <w:rPr>
                <w:b/>
                <w:sz w:val="24"/>
              </w:rPr>
              <w:t>ours</w:t>
            </w:r>
          </w:p>
        </w:tc>
      </w:tr>
      <w:tr w:rsidR="008840C5" w14:paraId="0C433A05" w14:textId="77777777">
        <w:trPr>
          <w:trHeight w:val="1353"/>
        </w:trPr>
        <w:tc>
          <w:tcPr>
            <w:tcW w:w="9982" w:type="dxa"/>
            <w:gridSpan w:val="9"/>
          </w:tcPr>
          <w:p w14:paraId="0D0B7990" w14:textId="77777777" w:rsidR="008840C5" w:rsidRDefault="008D63E9">
            <w:pPr>
              <w:pStyle w:val="TableParagraph"/>
              <w:spacing w:line="261" w:lineRule="auto"/>
              <w:ind w:left="4" w:right="87" w:firstLine="720"/>
              <w:jc w:val="both"/>
              <w:rPr>
                <w:sz w:val="24"/>
              </w:rPr>
            </w:pPr>
            <w:r>
              <w:rPr>
                <w:sz w:val="24"/>
              </w:rPr>
              <w:t>Indirect Taxes - Introduction - Features - Objectives of Taxation- Types of taxes- Direct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 taxes - Indirect Tax Structure-Merits and Demerits of Indirect Taxes- Recent Developments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GSTAct.</w:t>
            </w:r>
          </w:p>
        </w:tc>
      </w:tr>
      <w:tr w:rsidR="008840C5" w14:paraId="29AF1509" w14:textId="77777777">
        <w:trPr>
          <w:trHeight w:val="297"/>
        </w:trPr>
        <w:tc>
          <w:tcPr>
            <w:tcW w:w="1551" w:type="dxa"/>
            <w:gridSpan w:val="2"/>
          </w:tcPr>
          <w:p w14:paraId="0A1587D8" w14:textId="77777777" w:rsidR="008840C5" w:rsidRDefault="008D63E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3" w:type="dxa"/>
            <w:gridSpan w:val="2"/>
          </w:tcPr>
          <w:p w14:paraId="77091B85" w14:textId="77777777" w:rsidR="008840C5" w:rsidRDefault="008D63E9">
            <w:pPr>
              <w:pStyle w:val="TableParagraph"/>
              <w:spacing w:line="273" w:lineRule="exact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Service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2088" w:type="dxa"/>
            <w:gridSpan w:val="5"/>
          </w:tcPr>
          <w:p w14:paraId="3371A40B" w14:textId="77777777" w:rsidR="008840C5" w:rsidRDefault="00737A72">
            <w:pPr>
              <w:pStyle w:val="TableParagraph"/>
              <w:spacing w:line="273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h</w:t>
            </w:r>
            <w:r>
              <w:rPr>
                <w:b/>
                <w:sz w:val="24"/>
              </w:rPr>
              <w:t>ours</w:t>
            </w:r>
          </w:p>
        </w:tc>
      </w:tr>
      <w:tr w:rsidR="008840C5" w14:paraId="3100BC26" w14:textId="77777777">
        <w:trPr>
          <w:trHeight w:val="1353"/>
        </w:trPr>
        <w:tc>
          <w:tcPr>
            <w:tcW w:w="9982" w:type="dxa"/>
            <w:gridSpan w:val="9"/>
          </w:tcPr>
          <w:p w14:paraId="3CC6C858" w14:textId="77777777" w:rsidR="008840C5" w:rsidRDefault="008D63E9">
            <w:pPr>
              <w:pStyle w:val="TableParagraph"/>
              <w:spacing w:line="259" w:lineRule="auto"/>
              <w:ind w:left="4" w:right="89" w:firstLine="720"/>
              <w:jc w:val="both"/>
              <w:rPr>
                <w:sz w:val="24"/>
              </w:rPr>
            </w:pPr>
            <w:r>
              <w:rPr>
                <w:sz w:val="24"/>
              </w:rPr>
              <w:t>Goods and Service Tax - Important Definitions - Taxable Persons – Time of Supply of 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Services – Administrative set up – Classes of officers under Central and State goods and 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 Act - Appointment of Officers – Powers of officers – Levy and collection of GST – Powers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exemption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tax.</w:t>
            </w:r>
          </w:p>
        </w:tc>
      </w:tr>
      <w:tr w:rsidR="008840C5" w14:paraId="790C104F" w14:textId="77777777">
        <w:trPr>
          <w:trHeight w:val="297"/>
        </w:trPr>
        <w:tc>
          <w:tcPr>
            <w:tcW w:w="9982" w:type="dxa"/>
            <w:gridSpan w:val="9"/>
          </w:tcPr>
          <w:p w14:paraId="043ED207" w14:textId="77777777" w:rsidR="008840C5" w:rsidRDefault="008840C5">
            <w:pPr>
              <w:pStyle w:val="TableParagraph"/>
            </w:pPr>
          </w:p>
        </w:tc>
      </w:tr>
      <w:tr w:rsidR="008840C5" w14:paraId="0FA3FE8F" w14:textId="77777777">
        <w:trPr>
          <w:trHeight w:val="297"/>
        </w:trPr>
        <w:tc>
          <w:tcPr>
            <w:tcW w:w="1551" w:type="dxa"/>
            <w:gridSpan w:val="2"/>
          </w:tcPr>
          <w:p w14:paraId="5EDAA8A0" w14:textId="77777777" w:rsidR="008840C5" w:rsidRDefault="008D63E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43" w:type="dxa"/>
            <w:gridSpan w:val="2"/>
          </w:tcPr>
          <w:p w14:paraId="0583DAC5" w14:textId="77777777" w:rsidR="008840C5" w:rsidRDefault="008D63E9">
            <w:pPr>
              <w:pStyle w:val="TableParagraph"/>
              <w:spacing w:line="273" w:lineRule="exact"/>
              <w:ind w:left="2194" w:right="2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GST-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Registration</w:t>
            </w:r>
          </w:p>
        </w:tc>
        <w:tc>
          <w:tcPr>
            <w:tcW w:w="2088" w:type="dxa"/>
            <w:gridSpan w:val="5"/>
          </w:tcPr>
          <w:p w14:paraId="2E6C6679" w14:textId="77777777" w:rsidR="008840C5" w:rsidRDefault="00737A72">
            <w:pPr>
              <w:pStyle w:val="TableParagraph"/>
              <w:spacing w:line="273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h</w:t>
            </w:r>
            <w:r>
              <w:rPr>
                <w:b/>
                <w:sz w:val="24"/>
              </w:rPr>
              <w:t>ours</w:t>
            </w:r>
          </w:p>
        </w:tc>
      </w:tr>
      <w:tr w:rsidR="008840C5" w14:paraId="66CDCE72" w14:textId="77777777">
        <w:trPr>
          <w:trHeight w:val="1055"/>
        </w:trPr>
        <w:tc>
          <w:tcPr>
            <w:tcW w:w="9982" w:type="dxa"/>
            <w:gridSpan w:val="9"/>
          </w:tcPr>
          <w:p w14:paraId="21697C2F" w14:textId="77777777" w:rsidR="008840C5" w:rsidRDefault="008D63E9">
            <w:pPr>
              <w:pStyle w:val="TableParagraph"/>
              <w:spacing w:line="259" w:lineRule="auto"/>
              <w:ind w:left="4" w:right="93" w:firstLine="782"/>
              <w:jc w:val="both"/>
              <w:rPr>
                <w:sz w:val="24"/>
              </w:rPr>
            </w:pPr>
            <w:r>
              <w:rPr>
                <w:sz w:val="24"/>
              </w:rPr>
              <w:t>Registration – Procedure for registration under Schedule III – Special provisions relating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casual taxable person and non-resident taxable person – Amendment of registration – Cancellation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Revocation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cancellation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</w:p>
        </w:tc>
      </w:tr>
      <w:tr w:rsidR="008840C5" w14:paraId="03A13178" w14:textId="77777777">
        <w:trPr>
          <w:trHeight w:val="297"/>
        </w:trPr>
        <w:tc>
          <w:tcPr>
            <w:tcW w:w="1551" w:type="dxa"/>
            <w:gridSpan w:val="2"/>
          </w:tcPr>
          <w:p w14:paraId="0075CE2C" w14:textId="77777777" w:rsidR="008840C5" w:rsidRDefault="008D63E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43" w:type="dxa"/>
            <w:gridSpan w:val="2"/>
          </w:tcPr>
          <w:p w14:paraId="427330E5" w14:textId="77777777" w:rsidR="008840C5" w:rsidRDefault="008D63E9">
            <w:pPr>
              <w:pStyle w:val="TableParagraph"/>
              <w:spacing w:line="273" w:lineRule="exact"/>
              <w:ind w:left="1973"/>
              <w:rPr>
                <w:b/>
                <w:sz w:val="24"/>
              </w:rPr>
            </w:pPr>
            <w:r>
              <w:rPr>
                <w:b/>
                <w:sz w:val="24"/>
              </w:rPr>
              <w:t>GST-Filing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Returns</w:t>
            </w:r>
          </w:p>
        </w:tc>
        <w:tc>
          <w:tcPr>
            <w:tcW w:w="2088" w:type="dxa"/>
            <w:gridSpan w:val="5"/>
          </w:tcPr>
          <w:p w14:paraId="5827A2E6" w14:textId="77777777" w:rsidR="008840C5" w:rsidRDefault="00737A72">
            <w:pPr>
              <w:pStyle w:val="TableParagraph"/>
              <w:spacing w:line="273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h</w:t>
            </w:r>
            <w:r>
              <w:rPr>
                <w:b/>
                <w:sz w:val="24"/>
              </w:rPr>
              <w:t>ours</w:t>
            </w:r>
          </w:p>
        </w:tc>
      </w:tr>
      <w:tr w:rsidR="008840C5" w14:paraId="6A0BB151" w14:textId="77777777">
        <w:trPr>
          <w:trHeight w:val="1348"/>
        </w:trPr>
        <w:tc>
          <w:tcPr>
            <w:tcW w:w="9982" w:type="dxa"/>
            <w:gridSpan w:val="9"/>
          </w:tcPr>
          <w:p w14:paraId="59F368E3" w14:textId="77777777" w:rsidR="008840C5" w:rsidRDefault="008D63E9">
            <w:pPr>
              <w:pStyle w:val="TableParagraph"/>
              <w:spacing w:line="259" w:lineRule="auto"/>
              <w:ind w:left="4" w:right="89" w:firstLine="720"/>
              <w:jc w:val="both"/>
              <w:rPr>
                <w:sz w:val="24"/>
              </w:rPr>
            </w:pPr>
            <w:r>
              <w:rPr>
                <w:sz w:val="24"/>
              </w:rPr>
              <w:t>GST- Tax rate-e filing-GST portal – GSTR Forms - return producer-e way bill-composition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scheme- Assessment of Non-filers of Returns – Assessment of Unregistered Persons – Assessment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certain Special Cases – Tax Invoice – Credit and Debit Notes – Payment of Tax – Tax Deducted 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–Definitions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Source.</w:t>
            </w:r>
          </w:p>
        </w:tc>
      </w:tr>
    </w:tbl>
    <w:p w14:paraId="5D9E5CFF" w14:textId="77777777" w:rsidR="008840C5" w:rsidRDefault="008840C5">
      <w:pPr>
        <w:spacing w:line="259" w:lineRule="auto"/>
        <w:jc w:val="both"/>
        <w:rPr>
          <w:sz w:val="24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1F62840C" w14:textId="77777777" w:rsidR="008840C5" w:rsidRDefault="00B604EC">
      <w:pPr>
        <w:pStyle w:val="BodyText"/>
        <w:spacing w:before="11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3794560" behindDoc="1" locked="0" layoutInCell="1" allowOverlap="1" wp14:anchorId="6C8711CF" wp14:editId="14C32B70">
                <wp:simplePos x="0" y="0"/>
                <wp:positionH relativeFrom="page">
                  <wp:posOffset>913130</wp:posOffset>
                </wp:positionH>
                <wp:positionV relativeFrom="page">
                  <wp:posOffset>2811780</wp:posOffset>
                </wp:positionV>
                <wp:extent cx="5729605" cy="4603750"/>
                <wp:effectExtent l="0" t="0" r="0" b="0"/>
                <wp:wrapNone/>
                <wp:docPr id="121033859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9605" cy="4603750"/>
                          <a:chOff x="1438" y="4428"/>
                          <a:chExt cx="9023" cy="7250"/>
                        </a:xfrm>
                      </wpg:grpSpPr>
                      <pic:pic xmlns:pic="http://schemas.openxmlformats.org/drawingml/2006/picture">
                        <pic:nvPicPr>
                          <pic:cNvPr id="187446256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4428"/>
                            <a:ext cx="9023" cy="7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521013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445" y="10584"/>
                            <a:ext cx="301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185D0" w14:textId="77777777" w:rsidR="00336579" w:rsidRDefault="00336579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*S-Strong;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M-Medium;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L-Low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711CF" id="Group 88" o:spid="_x0000_s1061" style="position:absolute;margin-left:71.9pt;margin-top:221.4pt;width:451.15pt;height:362.5pt;z-index:-29521920;mso-position-horizontal-relative:page;mso-position-vertical-relative:page" coordorigin="1438,4428" coordsize="9023,7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">
                <v:shape id="Picture 90" o:spid="_x0000_s1062" type="#_x0000_t75" style="position:absolute;left:1438;top:4428;width:9023;height:7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">
                  <v:imagedata r:id="rId62" o:title=""/>
                </v:shape>
                <v:shape id="Text Box 89" o:spid="_x0000_s1063" type="#_x0000_t202" style="position:absolute;left:1445;top:10584;width:301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" filled="f" stroked="f">
                  <v:textbox inset="0,0,0,0">
                    <w:txbxContent>
                      <w:p w14:paraId="03A185D0" w14:textId="77777777" w:rsidR="00336579" w:rsidRDefault="00336579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*S-Strong;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M-Medium;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L-Low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286"/>
        <w:gridCol w:w="2142"/>
      </w:tblGrid>
      <w:tr w:rsidR="008840C5" w14:paraId="3985FCA5" w14:textId="77777777">
        <w:trPr>
          <w:trHeight w:val="297"/>
        </w:trPr>
        <w:tc>
          <w:tcPr>
            <w:tcW w:w="1556" w:type="dxa"/>
            <w:gridSpan w:val="2"/>
          </w:tcPr>
          <w:p w14:paraId="217078EF" w14:textId="77777777" w:rsidR="008840C5" w:rsidRDefault="008D63E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286" w:type="dxa"/>
          </w:tcPr>
          <w:p w14:paraId="72DC219E" w14:textId="77777777" w:rsidR="008840C5" w:rsidRDefault="008D63E9">
            <w:pPr>
              <w:pStyle w:val="TableParagraph"/>
              <w:spacing w:line="273" w:lineRule="exact"/>
              <w:ind w:left="1747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Customs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Duty</w:t>
            </w:r>
          </w:p>
        </w:tc>
        <w:tc>
          <w:tcPr>
            <w:tcW w:w="2142" w:type="dxa"/>
          </w:tcPr>
          <w:p w14:paraId="02029E77" w14:textId="77777777" w:rsidR="008840C5" w:rsidRDefault="008D63E9" w:rsidP="00737A72">
            <w:pPr>
              <w:pStyle w:val="TableParagraph"/>
              <w:spacing w:line="273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37A72"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737A72">
              <w:rPr>
                <w:b/>
                <w:sz w:val="24"/>
              </w:rPr>
              <w:t>h</w:t>
            </w:r>
            <w:r>
              <w:rPr>
                <w:b/>
                <w:sz w:val="24"/>
              </w:rPr>
              <w:t>ours</w:t>
            </w:r>
          </w:p>
        </w:tc>
      </w:tr>
      <w:tr w:rsidR="008840C5" w14:paraId="226CA0A8" w14:textId="77777777">
        <w:trPr>
          <w:trHeight w:val="1348"/>
        </w:trPr>
        <w:tc>
          <w:tcPr>
            <w:tcW w:w="9984" w:type="dxa"/>
            <w:gridSpan w:val="4"/>
          </w:tcPr>
          <w:p w14:paraId="643A0F5F" w14:textId="77777777" w:rsidR="008840C5" w:rsidRDefault="008D63E9">
            <w:pPr>
              <w:pStyle w:val="TableParagraph"/>
              <w:spacing w:line="259" w:lineRule="auto"/>
              <w:ind w:left="4" w:right="86" w:firstLine="720"/>
              <w:jc w:val="both"/>
              <w:rPr>
                <w:sz w:val="24"/>
              </w:rPr>
            </w:pPr>
            <w:r>
              <w:rPr>
                <w:sz w:val="24"/>
              </w:rPr>
              <w:t>Customs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Importation and Exportation of goods – Valuation of Goods for Customs Duty – Transaction Value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Assessable 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</w:p>
        </w:tc>
      </w:tr>
      <w:tr w:rsidR="008840C5" w14:paraId="3BD94AEF" w14:textId="77777777">
        <w:trPr>
          <w:trHeight w:val="297"/>
        </w:trPr>
        <w:tc>
          <w:tcPr>
            <w:tcW w:w="1556" w:type="dxa"/>
            <w:gridSpan w:val="2"/>
          </w:tcPr>
          <w:p w14:paraId="3C5C0B26" w14:textId="77777777" w:rsidR="008840C5" w:rsidRDefault="008D63E9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86" w:type="dxa"/>
          </w:tcPr>
          <w:p w14:paraId="32247A89" w14:textId="77777777" w:rsidR="008840C5" w:rsidRDefault="008D63E9">
            <w:pPr>
              <w:pStyle w:val="TableParagraph"/>
              <w:spacing w:before="1"/>
              <w:ind w:left="2017" w:right="2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42" w:type="dxa"/>
          </w:tcPr>
          <w:p w14:paraId="3C7DA96B" w14:textId="77777777" w:rsidR="008840C5" w:rsidRDefault="008D63E9" w:rsidP="00336579">
            <w:pPr>
              <w:pStyle w:val="TableParagraph"/>
              <w:spacing w:before="1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336579">
              <w:rPr>
                <w:b/>
                <w:spacing w:val="-1"/>
                <w:sz w:val="24"/>
              </w:rPr>
              <w:t>h</w:t>
            </w:r>
            <w:r>
              <w:rPr>
                <w:b/>
                <w:sz w:val="24"/>
              </w:rPr>
              <w:t>ours</w:t>
            </w:r>
          </w:p>
        </w:tc>
      </w:tr>
      <w:tr w:rsidR="008840C5" w14:paraId="51FD0212" w14:textId="77777777">
        <w:trPr>
          <w:trHeight w:val="297"/>
        </w:trPr>
        <w:tc>
          <w:tcPr>
            <w:tcW w:w="9984" w:type="dxa"/>
            <w:gridSpan w:val="4"/>
          </w:tcPr>
          <w:p w14:paraId="1A1C7D3B" w14:textId="77777777" w:rsidR="008840C5" w:rsidRDefault="008D63E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</w:p>
        </w:tc>
      </w:tr>
      <w:tr w:rsidR="008840C5" w14:paraId="67564126" w14:textId="77777777">
        <w:trPr>
          <w:trHeight w:val="297"/>
        </w:trPr>
        <w:tc>
          <w:tcPr>
            <w:tcW w:w="9984" w:type="dxa"/>
            <w:gridSpan w:val="4"/>
          </w:tcPr>
          <w:p w14:paraId="72454ADF" w14:textId="77777777" w:rsidR="008840C5" w:rsidRDefault="008D63E9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Question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shall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cover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100%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</w:tc>
      </w:tr>
      <w:tr w:rsidR="008840C5" w14:paraId="7CB16756" w14:textId="77777777">
        <w:trPr>
          <w:trHeight w:val="350"/>
        </w:trPr>
        <w:tc>
          <w:tcPr>
            <w:tcW w:w="1556" w:type="dxa"/>
            <w:gridSpan w:val="2"/>
          </w:tcPr>
          <w:p w14:paraId="730E3D9F" w14:textId="77777777" w:rsidR="008840C5" w:rsidRDefault="008840C5">
            <w:pPr>
              <w:pStyle w:val="TableParagraph"/>
              <w:rPr>
                <w:sz w:val="24"/>
              </w:rPr>
            </w:pPr>
          </w:p>
        </w:tc>
        <w:tc>
          <w:tcPr>
            <w:tcW w:w="6286" w:type="dxa"/>
          </w:tcPr>
          <w:p w14:paraId="045EEF68" w14:textId="77777777" w:rsidR="008840C5" w:rsidRDefault="008D63E9">
            <w:pPr>
              <w:pStyle w:val="TableParagraph"/>
              <w:spacing w:before="1"/>
              <w:ind w:left="406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2" w:type="dxa"/>
          </w:tcPr>
          <w:p w14:paraId="491318F6" w14:textId="77777777" w:rsidR="008840C5" w:rsidRDefault="00336579" w:rsidP="00336579">
            <w:pPr>
              <w:pStyle w:val="TableParagraph"/>
              <w:spacing w:before="1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8D63E9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  <w:r w:rsidR="008D63E9">
              <w:rPr>
                <w:b/>
                <w:sz w:val="24"/>
              </w:rPr>
              <w:t>ours</w:t>
            </w:r>
          </w:p>
        </w:tc>
      </w:tr>
      <w:tr w:rsidR="008840C5" w14:paraId="02E8900C" w14:textId="77777777">
        <w:trPr>
          <w:trHeight w:val="302"/>
        </w:trPr>
        <w:tc>
          <w:tcPr>
            <w:tcW w:w="9984" w:type="dxa"/>
            <w:gridSpan w:val="4"/>
          </w:tcPr>
          <w:p w14:paraId="3CD64381" w14:textId="77777777" w:rsidR="008840C5" w:rsidRDefault="008D63E9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8840C5" w14:paraId="77ABCB19" w14:textId="77777777">
        <w:trPr>
          <w:trHeight w:val="297"/>
        </w:trPr>
        <w:tc>
          <w:tcPr>
            <w:tcW w:w="456" w:type="dxa"/>
          </w:tcPr>
          <w:p w14:paraId="2EEACA38" w14:textId="77777777" w:rsidR="008840C5" w:rsidRDefault="008D63E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8" w:type="dxa"/>
            <w:gridSpan w:val="3"/>
          </w:tcPr>
          <w:p w14:paraId="005C801F" w14:textId="77777777" w:rsidR="008840C5" w:rsidRDefault="008D63E9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Mehrotra&amp;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Goyal,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Taxes,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Sahitya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Agra, 2015</w:t>
            </w:r>
          </w:p>
        </w:tc>
      </w:tr>
      <w:tr w:rsidR="008840C5" w14:paraId="178A018F" w14:textId="77777777">
        <w:trPr>
          <w:trHeight w:val="297"/>
        </w:trPr>
        <w:tc>
          <w:tcPr>
            <w:tcW w:w="456" w:type="dxa"/>
          </w:tcPr>
          <w:p w14:paraId="149B73E0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8" w:type="dxa"/>
            <w:gridSpan w:val="3"/>
          </w:tcPr>
          <w:p w14:paraId="2AB9088E" w14:textId="77777777" w:rsidR="008840C5" w:rsidRDefault="008D63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Balachandran, “Indirect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Taxation”,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Publishers, 2014</w:t>
            </w:r>
          </w:p>
        </w:tc>
      </w:tr>
      <w:tr w:rsidR="008840C5" w14:paraId="289CFDF0" w14:textId="77777777">
        <w:trPr>
          <w:trHeight w:val="369"/>
        </w:trPr>
        <w:tc>
          <w:tcPr>
            <w:tcW w:w="9984" w:type="dxa"/>
            <w:gridSpan w:val="4"/>
          </w:tcPr>
          <w:p w14:paraId="246A99DA" w14:textId="77777777" w:rsidR="008840C5" w:rsidRDefault="008D63E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Reference</w:t>
            </w:r>
          </w:p>
        </w:tc>
      </w:tr>
      <w:tr w:rsidR="008840C5" w14:paraId="6A3749BC" w14:textId="77777777">
        <w:trPr>
          <w:trHeight w:val="297"/>
        </w:trPr>
        <w:tc>
          <w:tcPr>
            <w:tcW w:w="456" w:type="dxa"/>
          </w:tcPr>
          <w:p w14:paraId="29C6AD71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8" w:type="dxa"/>
            <w:gridSpan w:val="3"/>
          </w:tcPr>
          <w:p w14:paraId="45F885F1" w14:textId="77777777" w:rsidR="008840C5" w:rsidRDefault="008D63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Radhakrishnan, “Indirect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Taxation”,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Publishers, 2016.</w:t>
            </w:r>
          </w:p>
        </w:tc>
      </w:tr>
      <w:tr w:rsidR="008840C5" w14:paraId="2F996934" w14:textId="77777777">
        <w:trPr>
          <w:trHeight w:val="297"/>
        </w:trPr>
        <w:tc>
          <w:tcPr>
            <w:tcW w:w="456" w:type="dxa"/>
          </w:tcPr>
          <w:p w14:paraId="6614B3AC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8" w:type="dxa"/>
            <w:gridSpan w:val="3"/>
          </w:tcPr>
          <w:p w14:paraId="433DA96C" w14:textId="77777777" w:rsidR="008840C5" w:rsidRDefault="008D63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Dr.Parameshwaran&amp;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Viswanathan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Kavin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840C5" w14:paraId="7ADC1DE5" w14:textId="77777777">
        <w:trPr>
          <w:trHeight w:val="297"/>
        </w:trPr>
        <w:tc>
          <w:tcPr>
            <w:tcW w:w="9984" w:type="dxa"/>
            <w:gridSpan w:val="4"/>
          </w:tcPr>
          <w:p w14:paraId="2B65C8FB" w14:textId="77777777" w:rsidR="008840C5" w:rsidRDefault="008D63E9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840C5" w14:paraId="5D32B38C" w14:textId="77777777">
        <w:trPr>
          <w:trHeight w:val="297"/>
        </w:trPr>
        <w:tc>
          <w:tcPr>
            <w:tcW w:w="456" w:type="dxa"/>
          </w:tcPr>
          <w:p w14:paraId="6973DCCA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8" w:type="dxa"/>
            <w:gridSpan w:val="3"/>
          </w:tcPr>
          <w:p w14:paraId="1CEA224D" w14:textId="77777777" w:rsidR="008840C5" w:rsidRDefault="008D63E9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hyperlink r:id="rId63">
              <w:r>
                <w:rPr>
                  <w:sz w:val="24"/>
                </w:rPr>
                <w:t>www.gst.gov.in</w:t>
              </w:r>
            </w:hyperlink>
          </w:p>
        </w:tc>
      </w:tr>
      <w:tr w:rsidR="008840C5" w14:paraId="3B0E84E2" w14:textId="77777777">
        <w:trPr>
          <w:trHeight w:val="297"/>
        </w:trPr>
        <w:tc>
          <w:tcPr>
            <w:tcW w:w="456" w:type="dxa"/>
          </w:tcPr>
          <w:p w14:paraId="7D1ED7F3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8" w:type="dxa"/>
            <w:gridSpan w:val="3"/>
          </w:tcPr>
          <w:p w14:paraId="234F7A2B" w14:textId="77777777" w:rsidR="008840C5" w:rsidRDefault="008D63E9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Cbic.gst.gov.in</w:t>
            </w:r>
          </w:p>
        </w:tc>
      </w:tr>
      <w:tr w:rsidR="008840C5" w14:paraId="7EF5BC65" w14:textId="77777777">
        <w:trPr>
          <w:trHeight w:val="294"/>
        </w:trPr>
        <w:tc>
          <w:tcPr>
            <w:tcW w:w="456" w:type="dxa"/>
            <w:tcBorders>
              <w:bottom w:val="single" w:sz="6" w:space="0" w:color="000000"/>
            </w:tcBorders>
          </w:tcPr>
          <w:p w14:paraId="370CB3F5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28" w:type="dxa"/>
            <w:gridSpan w:val="3"/>
            <w:tcBorders>
              <w:bottom w:val="single" w:sz="6" w:space="0" w:color="000000"/>
            </w:tcBorders>
          </w:tcPr>
          <w:p w14:paraId="7D60A062" w14:textId="77777777" w:rsidR="008840C5" w:rsidRDefault="008D63E9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hyperlink r:id="rId64">
              <w:r>
                <w:rPr>
                  <w:sz w:val="24"/>
                </w:rPr>
                <w:t>www.gstcouncil.gov.in</w:t>
              </w:r>
            </w:hyperlink>
          </w:p>
        </w:tc>
      </w:tr>
      <w:tr w:rsidR="008840C5" w14:paraId="73EAF5FA" w14:textId="77777777">
        <w:trPr>
          <w:trHeight w:val="290"/>
        </w:trPr>
        <w:tc>
          <w:tcPr>
            <w:tcW w:w="456" w:type="dxa"/>
            <w:tcBorders>
              <w:top w:val="single" w:sz="6" w:space="0" w:color="000000"/>
              <w:bottom w:val="single" w:sz="6" w:space="0" w:color="000000"/>
            </w:tcBorders>
          </w:tcPr>
          <w:p w14:paraId="34496501" w14:textId="77777777" w:rsidR="008840C5" w:rsidRDefault="008D63E9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28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7EB4AA01" w14:textId="77777777" w:rsidR="008840C5" w:rsidRDefault="008D63E9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hyperlink r:id="rId65">
              <w:r>
                <w:rPr>
                  <w:color w:val="0000FF"/>
                  <w:sz w:val="24"/>
                  <w:u w:val="single" w:color="0000FF"/>
                </w:rPr>
                <w:t>https://youtu.be/l6c4khvDBVg</w:t>
              </w:r>
            </w:hyperlink>
          </w:p>
        </w:tc>
      </w:tr>
      <w:tr w:rsidR="008840C5" w14:paraId="3B68FDF8" w14:textId="77777777">
        <w:trPr>
          <w:trHeight w:val="297"/>
        </w:trPr>
        <w:tc>
          <w:tcPr>
            <w:tcW w:w="9984" w:type="dxa"/>
            <w:gridSpan w:val="4"/>
            <w:tcBorders>
              <w:top w:val="single" w:sz="6" w:space="0" w:color="000000"/>
            </w:tcBorders>
          </w:tcPr>
          <w:p w14:paraId="17EB5D5A" w14:textId="77777777" w:rsidR="008840C5" w:rsidRDefault="008D63E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5E3D661" w14:textId="77777777" w:rsidR="008840C5" w:rsidRDefault="008840C5">
      <w:pPr>
        <w:pStyle w:val="BodyText"/>
        <w:rPr>
          <w:sz w:val="20"/>
        </w:rPr>
      </w:pPr>
    </w:p>
    <w:p w14:paraId="50A4256C" w14:textId="77777777" w:rsidR="008840C5" w:rsidRDefault="008840C5">
      <w:pPr>
        <w:pStyle w:val="BodyText"/>
        <w:spacing w:after="1"/>
        <w:rPr>
          <w:sz w:val="20"/>
        </w:rPr>
      </w:pPr>
    </w:p>
    <w:tbl>
      <w:tblPr>
        <w:tblW w:w="0" w:type="auto"/>
        <w:tblInd w:w="2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"/>
        <w:gridCol w:w="892"/>
        <w:gridCol w:w="892"/>
        <w:gridCol w:w="897"/>
        <w:gridCol w:w="892"/>
        <w:gridCol w:w="896"/>
      </w:tblGrid>
      <w:tr w:rsidR="008840C5" w14:paraId="5D293D96" w14:textId="77777777">
        <w:trPr>
          <w:trHeight w:val="306"/>
        </w:trPr>
        <w:tc>
          <w:tcPr>
            <w:tcW w:w="893" w:type="dxa"/>
          </w:tcPr>
          <w:p w14:paraId="443C8670" w14:textId="77777777" w:rsidR="008840C5" w:rsidRDefault="008D63E9">
            <w:pPr>
              <w:pStyle w:val="TableParagraph"/>
              <w:spacing w:before="6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92" w:type="dxa"/>
          </w:tcPr>
          <w:p w14:paraId="60FE473C" w14:textId="77777777" w:rsidR="008840C5" w:rsidRDefault="008D63E9">
            <w:pPr>
              <w:pStyle w:val="TableParagraph"/>
              <w:spacing w:before="6"/>
              <w:ind w:left="187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92" w:type="dxa"/>
          </w:tcPr>
          <w:p w14:paraId="15FFACC1" w14:textId="77777777" w:rsidR="008840C5" w:rsidRDefault="008D63E9">
            <w:pPr>
              <w:pStyle w:val="TableParagraph"/>
              <w:spacing w:before="6"/>
              <w:ind w:left="188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97" w:type="dxa"/>
          </w:tcPr>
          <w:p w14:paraId="0C93276E" w14:textId="77777777" w:rsidR="008840C5" w:rsidRDefault="008D63E9">
            <w:pPr>
              <w:pStyle w:val="TableParagraph"/>
              <w:spacing w:before="6"/>
              <w:ind w:left="206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14:paraId="045C6D19" w14:textId="77777777" w:rsidR="008840C5" w:rsidRDefault="008D63E9">
            <w:pPr>
              <w:pStyle w:val="TableParagraph"/>
              <w:spacing w:before="6"/>
              <w:ind w:left="194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96" w:type="dxa"/>
          </w:tcPr>
          <w:p w14:paraId="68D20C28" w14:textId="77777777" w:rsidR="008840C5" w:rsidRDefault="008D63E9">
            <w:pPr>
              <w:pStyle w:val="TableParagraph"/>
              <w:spacing w:before="6"/>
              <w:ind w:left="208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840C5" w14:paraId="2C82DFBE" w14:textId="77777777">
        <w:trPr>
          <w:trHeight w:val="326"/>
        </w:trPr>
        <w:tc>
          <w:tcPr>
            <w:tcW w:w="893" w:type="dxa"/>
          </w:tcPr>
          <w:p w14:paraId="122C8248" w14:textId="77777777" w:rsidR="008840C5" w:rsidRDefault="008D63E9">
            <w:pPr>
              <w:pStyle w:val="TableParagraph"/>
              <w:spacing w:before="1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92" w:type="dxa"/>
          </w:tcPr>
          <w:p w14:paraId="508EAF04" w14:textId="77777777" w:rsidR="008840C5" w:rsidRDefault="008D63E9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2" w:type="dxa"/>
          </w:tcPr>
          <w:p w14:paraId="0CDD0266" w14:textId="77777777" w:rsidR="008840C5" w:rsidRDefault="008D63E9">
            <w:pPr>
              <w:pStyle w:val="TableParagraph"/>
              <w:spacing w:before="6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7" w:type="dxa"/>
          </w:tcPr>
          <w:p w14:paraId="15B1C3A5" w14:textId="77777777" w:rsidR="008840C5" w:rsidRDefault="008D63E9"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2" w:type="dxa"/>
          </w:tcPr>
          <w:p w14:paraId="5FAB5A72" w14:textId="77777777" w:rsidR="008840C5" w:rsidRDefault="008D63E9">
            <w:pPr>
              <w:pStyle w:val="TableParagraph"/>
              <w:spacing w:before="6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6" w:type="dxa"/>
          </w:tcPr>
          <w:p w14:paraId="4BB9A885" w14:textId="77777777" w:rsidR="008840C5" w:rsidRDefault="008D63E9">
            <w:pPr>
              <w:pStyle w:val="TableParagraph"/>
              <w:spacing w:before="6"/>
              <w:ind w:left="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8840C5" w14:paraId="57A418B1" w14:textId="77777777">
        <w:trPr>
          <w:trHeight w:val="306"/>
        </w:trPr>
        <w:tc>
          <w:tcPr>
            <w:tcW w:w="893" w:type="dxa"/>
          </w:tcPr>
          <w:p w14:paraId="33CE454E" w14:textId="77777777" w:rsidR="008840C5" w:rsidRDefault="008D63E9">
            <w:pPr>
              <w:pStyle w:val="TableParagraph"/>
              <w:spacing w:before="6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92" w:type="dxa"/>
          </w:tcPr>
          <w:p w14:paraId="0B458D8B" w14:textId="77777777" w:rsidR="008840C5" w:rsidRDefault="008D63E9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2" w:type="dxa"/>
          </w:tcPr>
          <w:p w14:paraId="0653B690" w14:textId="77777777" w:rsidR="008840C5" w:rsidRDefault="008D63E9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7" w:type="dxa"/>
          </w:tcPr>
          <w:p w14:paraId="548F541B" w14:textId="77777777" w:rsidR="008840C5" w:rsidRDefault="008D63E9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2" w:type="dxa"/>
          </w:tcPr>
          <w:p w14:paraId="199A6694" w14:textId="77777777" w:rsidR="008840C5" w:rsidRDefault="008D63E9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6" w:type="dxa"/>
          </w:tcPr>
          <w:p w14:paraId="535DFC47" w14:textId="77777777" w:rsidR="008840C5" w:rsidRDefault="008D63E9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8840C5" w14:paraId="5BACBB63" w14:textId="77777777">
        <w:trPr>
          <w:trHeight w:val="325"/>
        </w:trPr>
        <w:tc>
          <w:tcPr>
            <w:tcW w:w="893" w:type="dxa"/>
          </w:tcPr>
          <w:p w14:paraId="4D542387" w14:textId="77777777" w:rsidR="008840C5" w:rsidRDefault="008D63E9">
            <w:pPr>
              <w:pStyle w:val="TableParagraph"/>
              <w:spacing w:before="15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92" w:type="dxa"/>
          </w:tcPr>
          <w:p w14:paraId="2FE3DB18" w14:textId="77777777" w:rsidR="008840C5" w:rsidRDefault="008D63E9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2" w:type="dxa"/>
          </w:tcPr>
          <w:p w14:paraId="5358F485" w14:textId="77777777" w:rsidR="008840C5" w:rsidRDefault="008D63E9">
            <w:pPr>
              <w:pStyle w:val="TableParagraph"/>
              <w:spacing w:before="11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7" w:type="dxa"/>
          </w:tcPr>
          <w:p w14:paraId="16A97320" w14:textId="77777777" w:rsidR="008840C5" w:rsidRDefault="008D63E9"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2" w:type="dxa"/>
          </w:tcPr>
          <w:p w14:paraId="7DB2602C" w14:textId="77777777" w:rsidR="008840C5" w:rsidRDefault="008D63E9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6" w:type="dxa"/>
          </w:tcPr>
          <w:p w14:paraId="3F20781D" w14:textId="77777777" w:rsidR="008840C5" w:rsidRDefault="008D63E9">
            <w:pPr>
              <w:pStyle w:val="TableParagraph"/>
              <w:spacing w:before="11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8840C5" w14:paraId="1D514EBD" w14:textId="77777777">
        <w:trPr>
          <w:trHeight w:val="326"/>
        </w:trPr>
        <w:tc>
          <w:tcPr>
            <w:tcW w:w="893" w:type="dxa"/>
          </w:tcPr>
          <w:p w14:paraId="0C9DB06A" w14:textId="77777777" w:rsidR="008840C5" w:rsidRDefault="008D63E9">
            <w:pPr>
              <w:pStyle w:val="TableParagraph"/>
              <w:spacing w:before="1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92" w:type="dxa"/>
          </w:tcPr>
          <w:p w14:paraId="1885981E" w14:textId="77777777" w:rsidR="008840C5" w:rsidRDefault="008D63E9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2" w:type="dxa"/>
          </w:tcPr>
          <w:p w14:paraId="582986EC" w14:textId="77777777" w:rsidR="008840C5" w:rsidRDefault="008D63E9">
            <w:pPr>
              <w:pStyle w:val="TableParagraph"/>
              <w:spacing w:before="6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7" w:type="dxa"/>
          </w:tcPr>
          <w:p w14:paraId="4C29E546" w14:textId="77777777" w:rsidR="008840C5" w:rsidRDefault="008D63E9"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2" w:type="dxa"/>
          </w:tcPr>
          <w:p w14:paraId="7E4D8A97" w14:textId="77777777" w:rsidR="008840C5" w:rsidRDefault="008D63E9"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96" w:type="dxa"/>
          </w:tcPr>
          <w:p w14:paraId="7FCAACBA" w14:textId="77777777" w:rsidR="008840C5" w:rsidRDefault="008D63E9"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8840C5" w14:paraId="6C5C062E" w14:textId="77777777">
        <w:trPr>
          <w:trHeight w:val="311"/>
        </w:trPr>
        <w:tc>
          <w:tcPr>
            <w:tcW w:w="893" w:type="dxa"/>
          </w:tcPr>
          <w:p w14:paraId="5346632E" w14:textId="77777777" w:rsidR="008840C5" w:rsidRDefault="008D63E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892" w:type="dxa"/>
          </w:tcPr>
          <w:p w14:paraId="4E57B03B" w14:textId="77777777" w:rsidR="008840C5" w:rsidRDefault="008D63E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2" w:type="dxa"/>
          </w:tcPr>
          <w:p w14:paraId="15109D14" w14:textId="77777777" w:rsidR="008840C5" w:rsidRDefault="008D63E9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7" w:type="dxa"/>
          </w:tcPr>
          <w:p w14:paraId="3966D358" w14:textId="77777777" w:rsidR="008840C5" w:rsidRDefault="008D63E9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2" w:type="dxa"/>
          </w:tcPr>
          <w:p w14:paraId="38C6B0F5" w14:textId="77777777" w:rsidR="008840C5" w:rsidRDefault="008D63E9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96" w:type="dxa"/>
          </w:tcPr>
          <w:p w14:paraId="397F869D" w14:textId="77777777" w:rsidR="008840C5" w:rsidRDefault="008D63E9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2166080D" w14:textId="77777777" w:rsidR="008840C5" w:rsidRDefault="008840C5">
      <w:pPr>
        <w:spacing w:line="273" w:lineRule="exact"/>
        <w:jc w:val="center"/>
        <w:rPr>
          <w:sz w:val="24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624F9F94" w14:textId="77777777" w:rsidR="008840C5" w:rsidRDefault="008D63E9">
      <w:pPr>
        <w:pStyle w:val="BodyText"/>
        <w:spacing w:before="11"/>
        <w:rPr>
          <w:sz w:val="7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73795072" behindDoc="1" locked="0" layoutInCell="1" allowOverlap="1" wp14:anchorId="1E661745" wp14:editId="4D9772A7">
            <wp:simplePos x="0" y="0"/>
            <wp:positionH relativeFrom="page">
              <wp:posOffset>1635760</wp:posOffset>
            </wp:positionH>
            <wp:positionV relativeFrom="page">
              <wp:posOffset>3623944</wp:posOffset>
            </wp:positionV>
            <wp:extent cx="4285403" cy="3443287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1150"/>
        <w:gridCol w:w="4972"/>
        <w:gridCol w:w="720"/>
        <w:gridCol w:w="273"/>
        <w:gridCol w:w="720"/>
        <w:gridCol w:w="532"/>
      </w:tblGrid>
      <w:tr w:rsidR="008840C5" w14:paraId="0F65C024" w14:textId="77777777">
        <w:trPr>
          <w:trHeight w:val="925"/>
        </w:trPr>
        <w:tc>
          <w:tcPr>
            <w:tcW w:w="1551" w:type="dxa"/>
          </w:tcPr>
          <w:p w14:paraId="23A9EE33" w14:textId="77777777" w:rsidR="008840C5" w:rsidRDefault="008840C5">
            <w:pPr>
              <w:pStyle w:val="TableParagraph"/>
              <w:rPr>
                <w:sz w:val="28"/>
              </w:rPr>
            </w:pPr>
          </w:p>
          <w:p w14:paraId="4923D08D" w14:textId="77777777" w:rsidR="008840C5" w:rsidRDefault="008D63E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50" w:type="dxa"/>
            <w:tcBorders>
              <w:right w:val="single" w:sz="6" w:space="0" w:color="000000"/>
            </w:tcBorders>
          </w:tcPr>
          <w:p w14:paraId="7E0489A2" w14:textId="77777777" w:rsidR="008840C5" w:rsidRDefault="008D63E9">
            <w:pPr>
              <w:pStyle w:val="TableParagraph"/>
              <w:spacing w:before="186" w:line="237" w:lineRule="auto"/>
              <w:ind w:left="234" w:right="232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PAPE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R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XVI</w:t>
            </w:r>
          </w:p>
        </w:tc>
        <w:tc>
          <w:tcPr>
            <w:tcW w:w="4972" w:type="dxa"/>
            <w:tcBorders>
              <w:left w:val="single" w:sz="6" w:space="0" w:color="000000"/>
            </w:tcBorders>
          </w:tcPr>
          <w:p w14:paraId="0F2118F2" w14:textId="77777777" w:rsidR="008840C5" w:rsidRDefault="008D63E9">
            <w:pPr>
              <w:pStyle w:val="TableParagraph"/>
              <w:spacing w:line="271" w:lineRule="exact"/>
              <w:ind w:left="428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</w:p>
          <w:p w14:paraId="03C6B098" w14:textId="77777777" w:rsidR="008840C5" w:rsidRDefault="00336579" w:rsidP="00336579">
            <w:pPr>
              <w:pStyle w:val="TableParagraph"/>
              <w:spacing w:line="242" w:lineRule="auto"/>
              <w:ind w:left="446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VISUAL BASIC - </w:t>
            </w:r>
            <w:r w:rsidR="008D63E9">
              <w:rPr>
                <w:b/>
                <w:sz w:val="24"/>
              </w:rPr>
              <w:t>PRACTICAL</w:t>
            </w:r>
            <w:r w:rsidR="008D63E9">
              <w:rPr>
                <w:b/>
                <w:spacing w:val="-7"/>
                <w:sz w:val="24"/>
              </w:rPr>
              <w:t xml:space="preserve"> </w:t>
            </w:r>
            <w:r w:rsidR="008D63E9">
              <w:rPr>
                <w:b/>
                <w:sz w:val="24"/>
              </w:rPr>
              <w:t>–II</w:t>
            </w:r>
            <w:r w:rsidR="00002234">
              <w:rPr>
                <w:b/>
                <w:spacing w:val="-7"/>
                <w:sz w:val="24"/>
              </w:rPr>
              <w:t>I</w:t>
            </w:r>
          </w:p>
        </w:tc>
        <w:tc>
          <w:tcPr>
            <w:tcW w:w="720" w:type="dxa"/>
          </w:tcPr>
          <w:p w14:paraId="78715EED" w14:textId="77777777" w:rsidR="008840C5" w:rsidRDefault="008840C5">
            <w:pPr>
              <w:pStyle w:val="TableParagraph"/>
              <w:rPr>
                <w:sz w:val="28"/>
              </w:rPr>
            </w:pPr>
          </w:p>
          <w:p w14:paraId="3053B4A4" w14:textId="77777777" w:rsidR="008840C5" w:rsidRDefault="008D63E9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273" w:type="dxa"/>
          </w:tcPr>
          <w:p w14:paraId="1645CBE0" w14:textId="77777777" w:rsidR="008840C5" w:rsidRDefault="008840C5">
            <w:pPr>
              <w:pStyle w:val="TableParagraph"/>
              <w:rPr>
                <w:sz w:val="28"/>
              </w:rPr>
            </w:pPr>
          </w:p>
          <w:p w14:paraId="0EAB111E" w14:textId="77777777" w:rsidR="008840C5" w:rsidRDefault="008D63E9">
            <w:pPr>
              <w:pStyle w:val="TableParagraph"/>
              <w:spacing w:before="1"/>
              <w:ind w:left="106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20" w:type="dxa"/>
          </w:tcPr>
          <w:p w14:paraId="53BC5CFA" w14:textId="77777777" w:rsidR="008840C5" w:rsidRDefault="008840C5">
            <w:pPr>
              <w:pStyle w:val="TableParagraph"/>
              <w:rPr>
                <w:sz w:val="28"/>
              </w:rPr>
            </w:pPr>
          </w:p>
          <w:p w14:paraId="7C47BBAF" w14:textId="77777777" w:rsidR="008840C5" w:rsidRDefault="008D63E9">
            <w:pPr>
              <w:pStyle w:val="TableParagraph"/>
              <w:spacing w:before="1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2" w:type="dxa"/>
          </w:tcPr>
          <w:p w14:paraId="66F812BF" w14:textId="77777777" w:rsidR="008840C5" w:rsidRDefault="008840C5">
            <w:pPr>
              <w:pStyle w:val="TableParagraph"/>
              <w:rPr>
                <w:sz w:val="28"/>
              </w:rPr>
            </w:pPr>
          </w:p>
          <w:p w14:paraId="55F4120F" w14:textId="77777777" w:rsidR="008840C5" w:rsidRDefault="008D63E9">
            <w:pPr>
              <w:pStyle w:val="TableParagraph"/>
              <w:spacing w:before="1"/>
              <w:ind w:left="1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840C5" w14:paraId="5C3D77DF" w14:textId="77777777">
        <w:trPr>
          <w:trHeight w:val="278"/>
        </w:trPr>
        <w:tc>
          <w:tcPr>
            <w:tcW w:w="2701" w:type="dxa"/>
            <w:gridSpan w:val="2"/>
            <w:tcBorders>
              <w:right w:val="single" w:sz="6" w:space="0" w:color="000000"/>
            </w:tcBorders>
          </w:tcPr>
          <w:p w14:paraId="4D88CDC4" w14:textId="77777777" w:rsidR="008840C5" w:rsidRDefault="008D63E9">
            <w:pPr>
              <w:pStyle w:val="TableParagraph"/>
              <w:spacing w:line="259" w:lineRule="exact"/>
              <w:ind w:left="110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972" w:type="dxa"/>
            <w:tcBorders>
              <w:left w:val="single" w:sz="6" w:space="0" w:color="000000"/>
            </w:tcBorders>
          </w:tcPr>
          <w:p w14:paraId="144AA3E2" w14:textId="77777777" w:rsidR="008840C5" w:rsidRDefault="00336579">
            <w:pPr>
              <w:pStyle w:val="TableParagraph"/>
              <w:spacing w:line="259" w:lineRule="exact"/>
              <w:ind w:left="435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720" w:type="dxa"/>
          </w:tcPr>
          <w:p w14:paraId="0E7DDA1D" w14:textId="77777777" w:rsidR="008840C5" w:rsidRDefault="008D63E9">
            <w:pPr>
              <w:pStyle w:val="TableParagraph"/>
              <w:spacing w:line="25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73" w:type="dxa"/>
          </w:tcPr>
          <w:p w14:paraId="0D25492E" w14:textId="77777777" w:rsidR="008840C5" w:rsidRDefault="008D63E9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720" w:type="dxa"/>
          </w:tcPr>
          <w:p w14:paraId="6A75177D" w14:textId="77777777" w:rsidR="008840C5" w:rsidRDefault="008D63E9">
            <w:pPr>
              <w:pStyle w:val="TableParagraph"/>
              <w:spacing w:line="259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2" w:type="dxa"/>
          </w:tcPr>
          <w:p w14:paraId="291315F1" w14:textId="77777777" w:rsidR="008840C5" w:rsidRDefault="008D63E9">
            <w:pPr>
              <w:pStyle w:val="TableParagraph"/>
              <w:spacing w:line="259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840C5" w14:paraId="48FE1AA1" w14:textId="77777777">
        <w:trPr>
          <w:trHeight w:val="551"/>
        </w:trPr>
        <w:tc>
          <w:tcPr>
            <w:tcW w:w="2701" w:type="dxa"/>
            <w:gridSpan w:val="2"/>
            <w:tcBorders>
              <w:right w:val="single" w:sz="6" w:space="0" w:color="000000"/>
            </w:tcBorders>
          </w:tcPr>
          <w:p w14:paraId="3D2C7E21" w14:textId="77777777" w:rsidR="008840C5" w:rsidRDefault="008D63E9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72" w:type="dxa"/>
            <w:tcBorders>
              <w:left w:val="single" w:sz="6" w:space="0" w:color="000000"/>
            </w:tcBorders>
          </w:tcPr>
          <w:p w14:paraId="6EEF82D7" w14:textId="77777777" w:rsidR="008840C5" w:rsidRDefault="008D63E9">
            <w:pPr>
              <w:pStyle w:val="TableParagraph"/>
              <w:spacing w:before="126"/>
              <w:ind w:left="215"/>
              <w:rPr>
                <w:sz w:val="24"/>
              </w:rPr>
            </w:pPr>
            <w:r>
              <w:rPr>
                <w:sz w:val="24"/>
              </w:rPr>
              <w:t>Hands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Visual basic</w:t>
            </w:r>
          </w:p>
        </w:tc>
        <w:tc>
          <w:tcPr>
            <w:tcW w:w="993" w:type="dxa"/>
            <w:gridSpan w:val="2"/>
          </w:tcPr>
          <w:p w14:paraId="757B5D8D" w14:textId="77777777" w:rsidR="008840C5" w:rsidRDefault="008D63E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8C0D659" w14:textId="77777777" w:rsidR="008840C5" w:rsidRDefault="008D63E9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252" w:type="dxa"/>
            <w:gridSpan w:val="2"/>
          </w:tcPr>
          <w:p w14:paraId="38EBCC01" w14:textId="77777777" w:rsidR="008840C5" w:rsidRDefault="00B955AB">
            <w:pPr>
              <w:pStyle w:val="TableParagraph"/>
              <w:spacing w:before="13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8840C5" w14:paraId="43306600" w14:textId="77777777">
        <w:trPr>
          <w:trHeight w:val="825"/>
        </w:trPr>
        <w:tc>
          <w:tcPr>
            <w:tcW w:w="9918" w:type="dxa"/>
            <w:gridSpan w:val="7"/>
          </w:tcPr>
          <w:p w14:paraId="57506B47" w14:textId="77777777" w:rsidR="008840C5" w:rsidRDefault="008D63E9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</w:p>
        </w:tc>
      </w:tr>
      <w:tr w:rsidR="008840C5" w14:paraId="3C245205" w14:textId="77777777">
        <w:trPr>
          <w:trHeight w:val="9107"/>
        </w:trPr>
        <w:tc>
          <w:tcPr>
            <w:tcW w:w="9918" w:type="dxa"/>
            <w:gridSpan w:val="7"/>
          </w:tcPr>
          <w:p w14:paraId="32C5D45C" w14:textId="77777777" w:rsidR="008840C5" w:rsidRDefault="008840C5">
            <w:pPr>
              <w:pStyle w:val="TableParagraph"/>
              <w:rPr>
                <w:sz w:val="32"/>
              </w:rPr>
            </w:pPr>
          </w:p>
          <w:p w14:paraId="6A709666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</w:tabs>
              <w:spacing w:before="1" w:line="237" w:lineRule="auto"/>
              <w:ind w:right="623" w:firstLine="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 adding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also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increase, decrease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height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box.</w:t>
            </w:r>
          </w:p>
          <w:p w14:paraId="7C46C41B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</w:tabs>
              <w:spacing w:before="104"/>
              <w:ind w:left="465" w:hanging="24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VB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pay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slip.</w:t>
            </w:r>
          </w:p>
          <w:p w14:paraId="41DE4615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</w:tabs>
              <w:spacing w:before="98"/>
              <w:ind w:left="465" w:hanging="24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depreciation.</w:t>
            </w:r>
          </w:p>
          <w:p w14:paraId="07335A4A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</w:tabs>
              <w:spacing w:before="99"/>
              <w:ind w:left="465" w:hanging="24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Leverages.</w:t>
            </w:r>
          </w:p>
          <w:p w14:paraId="581B875F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</w:tabs>
              <w:spacing w:before="103"/>
              <w:ind w:left="465" w:hanging="24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33253415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</w:tabs>
              <w:spacing w:before="99"/>
              <w:ind w:left="465" w:hanging="24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  <w:p w14:paraId="354BEB09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</w:tabs>
              <w:spacing w:before="98"/>
              <w:ind w:left="465" w:hanging="241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conversion.</w:t>
            </w:r>
          </w:p>
          <w:p w14:paraId="3C849734" w14:textId="77777777" w:rsidR="008840C5" w:rsidRDefault="008D63E9">
            <w:pPr>
              <w:pStyle w:val="TableParagraph"/>
              <w:spacing w:before="104"/>
              <w:ind w:left="830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45A9850D" w14:textId="77777777" w:rsidR="008840C5" w:rsidRDefault="008D63E9" w:rsidP="006441B3">
            <w:pPr>
              <w:pStyle w:val="TableParagraph"/>
              <w:numPr>
                <w:ilvl w:val="1"/>
                <w:numId w:val="1"/>
              </w:numPr>
              <w:tabs>
                <w:tab w:val="left" w:pos="1647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Cash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</w:p>
          <w:p w14:paraId="1362116D" w14:textId="77777777" w:rsidR="008840C5" w:rsidRDefault="008D63E9" w:rsidP="006441B3">
            <w:pPr>
              <w:pStyle w:val="TableParagraph"/>
              <w:numPr>
                <w:ilvl w:val="1"/>
                <w:numId w:val="1"/>
              </w:numPr>
              <w:tabs>
                <w:tab w:val="left" w:pos="1714"/>
              </w:tabs>
              <w:spacing w:before="103"/>
              <w:ind w:left="1713" w:hanging="274"/>
              <w:rPr>
                <w:sz w:val="24"/>
              </w:rPr>
            </w:pPr>
            <w:r>
              <w:rPr>
                <w:sz w:val="24"/>
              </w:rPr>
              <w:t>Debtor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</w:p>
          <w:p w14:paraId="344343F0" w14:textId="77777777" w:rsidR="008840C5" w:rsidRDefault="008D63E9" w:rsidP="006441B3">
            <w:pPr>
              <w:pStyle w:val="TableParagraph"/>
              <w:numPr>
                <w:ilvl w:val="1"/>
                <w:numId w:val="1"/>
              </w:numPr>
              <w:tabs>
                <w:tab w:val="left" w:pos="1782"/>
              </w:tabs>
              <w:spacing w:before="99"/>
              <w:ind w:left="1781" w:hanging="342"/>
              <w:rPr>
                <w:sz w:val="24"/>
              </w:rPr>
            </w:pPr>
            <w:r>
              <w:rPr>
                <w:sz w:val="24"/>
              </w:rPr>
              <w:t>Stock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</w:p>
          <w:p w14:paraId="139210A7" w14:textId="77777777" w:rsidR="008840C5" w:rsidRDefault="008D63E9" w:rsidP="006441B3">
            <w:pPr>
              <w:pStyle w:val="TableParagraph"/>
              <w:numPr>
                <w:ilvl w:val="1"/>
                <w:numId w:val="1"/>
              </w:numPr>
              <w:tabs>
                <w:tab w:val="left" w:pos="1767"/>
              </w:tabs>
              <w:spacing w:before="98"/>
              <w:ind w:left="1766" w:hanging="327"/>
              <w:rPr>
                <w:sz w:val="24"/>
              </w:rPr>
            </w:pPr>
            <w:r>
              <w:rPr>
                <w:sz w:val="24"/>
              </w:rPr>
              <w:t>GWC</w:t>
            </w:r>
          </w:p>
          <w:p w14:paraId="65958E90" w14:textId="77777777" w:rsidR="008840C5" w:rsidRDefault="008D63E9" w:rsidP="006441B3">
            <w:pPr>
              <w:pStyle w:val="TableParagraph"/>
              <w:numPr>
                <w:ilvl w:val="1"/>
                <w:numId w:val="1"/>
              </w:numPr>
              <w:tabs>
                <w:tab w:val="left" w:pos="1700"/>
              </w:tabs>
              <w:spacing w:before="104"/>
              <w:ind w:left="1699" w:hanging="260"/>
              <w:rPr>
                <w:sz w:val="24"/>
              </w:rPr>
            </w:pPr>
            <w:r>
              <w:rPr>
                <w:sz w:val="24"/>
              </w:rPr>
              <w:t>NWC</w:t>
            </w:r>
          </w:p>
          <w:p w14:paraId="358B177C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</w:tabs>
              <w:spacing w:before="98"/>
              <w:ind w:left="465" w:hanging="241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function.</w:t>
            </w:r>
          </w:p>
          <w:p w14:paraId="3410BC7A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</w:tabs>
              <w:spacing w:before="99"/>
              <w:ind w:left="465" w:hanging="241"/>
              <w:rPr>
                <w:sz w:val="24"/>
              </w:rPr>
            </w:pPr>
            <w:r>
              <w:rPr>
                <w:spacing w:val="-1"/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design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Picture,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Directory.</w:t>
            </w:r>
          </w:p>
          <w:p w14:paraId="011B524A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586"/>
              </w:tabs>
              <w:spacing w:before="103"/>
              <w:ind w:left="585" w:hanging="361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box.</w:t>
            </w:r>
          </w:p>
          <w:p w14:paraId="10309CAE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586"/>
              </w:tabs>
              <w:spacing w:before="99"/>
              <w:ind w:left="585" w:hanging="361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database.</w:t>
            </w:r>
          </w:p>
          <w:p w14:paraId="33F770BE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586"/>
              </w:tabs>
              <w:spacing w:before="98"/>
              <w:ind w:left="585" w:hanging="361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button,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combo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supermarket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bill.</w:t>
            </w:r>
          </w:p>
          <w:p w14:paraId="36ACEA79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586"/>
              </w:tabs>
              <w:spacing w:before="106" w:line="237" w:lineRule="auto"/>
              <w:ind w:right="375" w:firstLine="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prepare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 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Flex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  <w:p w14:paraId="22AC040E" w14:textId="77777777" w:rsidR="008840C5" w:rsidRDefault="008D63E9" w:rsidP="006441B3">
            <w:pPr>
              <w:pStyle w:val="TableParagraph"/>
              <w:numPr>
                <w:ilvl w:val="0"/>
                <w:numId w:val="1"/>
              </w:numPr>
              <w:tabs>
                <w:tab w:val="left" w:pos="586"/>
              </w:tabs>
              <w:spacing w:before="104"/>
              <w:ind w:right="962" w:firstLine="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</w:tbl>
    <w:p w14:paraId="586B67DA" w14:textId="77777777" w:rsidR="008840C5" w:rsidRDefault="008840C5">
      <w:pPr>
        <w:rPr>
          <w:sz w:val="24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2B7BEE76" w14:textId="77777777" w:rsidR="00562002" w:rsidRDefault="00562002" w:rsidP="00562002">
      <w:pPr>
        <w:pStyle w:val="BodyText"/>
        <w:spacing w:before="4"/>
        <w:rPr>
          <w:sz w:val="7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597056" behindDoc="1" locked="0" layoutInCell="1" allowOverlap="1" wp14:anchorId="46166089" wp14:editId="638248E0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5"/>
        <w:gridCol w:w="292"/>
        <w:gridCol w:w="5796"/>
        <w:gridCol w:w="207"/>
        <w:gridCol w:w="543"/>
        <w:gridCol w:w="543"/>
        <w:gridCol w:w="541"/>
        <w:gridCol w:w="363"/>
      </w:tblGrid>
      <w:tr w:rsidR="00562002" w14:paraId="4C1BC19A" w14:textId="77777777" w:rsidTr="00C609D1">
        <w:trPr>
          <w:trHeight w:val="556"/>
        </w:trPr>
        <w:tc>
          <w:tcPr>
            <w:tcW w:w="1552" w:type="dxa"/>
            <w:gridSpan w:val="2"/>
          </w:tcPr>
          <w:p w14:paraId="4C77FDA8" w14:textId="77777777" w:rsidR="00562002" w:rsidRDefault="00562002" w:rsidP="00C609D1">
            <w:pPr>
              <w:pStyle w:val="TableParagraph"/>
              <w:spacing w:before="1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92" w:type="dxa"/>
          </w:tcPr>
          <w:p w14:paraId="324AF93D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796" w:type="dxa"/>
          </w:tcPr>
          <w:p w14:paraId="01485F86" w14:textId="77777777" w:rsidR="00562002" w:rsidRDefault="00562002" w:rsidP="00C609D1">
            <w:pPr>
              <w:pStyle w:val="TableParagraph"/>
              <w:spacing w:before="141"/>
              <w:ind w:left="279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750" w:type="dxa"/>
            <w:gridSpan w:val="2"/>
          </w:tcPr>
          <w:p w14:paraId="50853A4C" w14:textId="77777777" w:rsidR="00562002" w:rsidRDefault="00562002" w:rsidP="00C609D1">
            <w:pPr>
              <w:pStyle w:val="TableParagraph"/>
              <w:spacing w:before="141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</w:tcPr>
          <w:p w14:paraId="221A4C4E" w14:textId="77777777" w:rsidR="00562002" w:rsidRDefault="00562002" w:rsidP="00C609D1">
            <w:pPr>
              <w:pStyle w:val="TableParagraph"/>
              <w:spacing w:before="14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1" w:type="dxa"/>
          </w:tcPr>
          <w:p w14:paraId="65EE1158" w14:textId="77777777" w:rsidR="00562002" w:rsidRDefault="00562002" w:rsidP="00C609D1">
            <w:pPr>
              <w:pStyle w:val="TableParagraph"/>
              <w:spacing w:before="141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3" w:type="dxa"/>
          </w:tcPr>
          <w:p w14:paraId="791C41F8" w14:textId="77777777" w:rsidR="00562002" w:rsidRDefault="00562002" w:rsidP="00C609D1">
            <w:pPr>
              <w:pStyle w:val="TableParagraph"/>
              <w:spacing w:before="141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2F2564A4" w14:textId="77777777" w:rsidTr="00C609D1">
        <w:trPr>
          <w:trHeight w:val="551"/>
        </w:trPr>
        <w:tc>
          <w:tcPr>
            <w:tcW w:w="1844" w:type="dxa"/>
            <w:gridSpan w:val="3"/>
          </w:tcPr>
          <w:p w14:paraId="5FDF0A2F" w14:textId="77777777" w:rsidR="00562002" w:rsidRDefault="00562002" w:rsidP="00C609D1">
            <w:pPr>
              <w:pStyle w:val="TableParagraph"/>
              <w:spacing w:line="276" w:lineRule="exact"/>
              <w:ind w:left="221" w:right="15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Supportive</w:t>
            </w:r>
          </w:p>
        </w:tc>
        <w:tc>
          <w:tcPr>
            <w:tcW w:w="5796" w:type="dxa"/>
          </w:tcPr>
          <w:p w14:paraId="0A9693BB" w14:textId="77777777" w:rsidR="00562002" w:rsidRDefault="00562002" w:rsidP="00C609D1">
            <w:pPr>
              <w:pStyle w:val="TableParagraph"/>
              <w:spacing w:before="138"/>
              <w:ind w:left="279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750" w:type="dxa"/>
            <w:gridSpan w:val="2"/>
          </w:tcPr>
          <w:p w14:paraId="4DAE1A90" w14:textId="77777777" w:rsidR="00562002" w:rsidRDefault="00562002" w:rsidP="00C609D1">
            <w:pPr>
              <w:pStyle w:val="TableParagraph"/>
              <w:spacing w:before="138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3" w:type="dxa"/>
          </w:tcPr>
          <w:p w14:paraId="2B3DF7E8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</w:tcPr>
          <w:p w14:paraId="035C40D9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363" w:type="dxa"/>
          </w:tcPr>
          <w:p w14:paraId="053075D7" w14:textId="77777777" w:rsidR="00562002" w:rsidRDefault="00562002" w:rsidP="00C609D1">
            <w:pPr>
              <w:pStyle w:val="TableParagraph"/>
              <w:spacing w:before="138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26AD32DD" w14:textId="77777777" w:rsidTr="00C609D1">
        <w:trPr>
          <w:trHeight w:val="554"/>
        </w:trPr>
        <w:tc>
          <w:tcPr>
            <w:tcW w:w="1844" w:type="dxa"/>
            <w:gridSpan w:val="3"/>
          </w:tcPr>
          <w:p w14:paraId="4892AF82" w14:textId="77777777" w:rsidR="00562002" w:rsidRDefault="00562002" w:rsidP="00C609D1">
            <w:pPr>
              <w:pStyle w:val="TableParagraph"/>
              <w:spacing w:before="137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796" w:type="dxa"/>
          </w:tcPr>
          <w:p w14:paraId="3E63F674" w14:textId="77777777" w:rsidR="00562002" w:rsidRDefault="00562002" w:rsidP="00C609D1">
            <w:pPr>
              <w:pStyle w:val="TableParagraph"/>
              <w:spacing w:line="270" w:lineRule="atLeast"/>
              <w:ind w:left="2421" w:right="210" w:hanging="2159"/>
              <w:rPr>
                <w:b/>
                <w:sz w:val="24"/>
              </w:rPr>
            </w:pPr>
            <w:r>
              <w:rPr>
                <w:b/>
                <w:sz w:val="24"/>
              </w:rPr>
              <w:t>Basic understanding about the concept of insurance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and types</w:t>
            </w:r>
          </w:p>
        </w:tc>
        <w:tc>
          <w:tcPr>
            <w:tcW w:w="1293" w:type="dxa"/>
            <w:gridSpan w:val="3"/>
          </w:tcPr>
          <w:p w14:paraId="1BF28D05" w14:textId="77777777" w:rsidR="00562002" w:rsidRDefault="00562002" w:rsidP="00C609D1">
            <w:pPr>
              <w:pStyle w:val="TableParagraph"/>
              <w:spacing w:line="270" w:lineRule="atLeast"/>
              <w:ind w:left="236" w:right="193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4" w:type="dxa"/>
            <w:gridSpan w:val="2"/>
          </w:tcPr>
          <w:p w14:paraId="4318BA3B" w14:textId="77777777" w:rsidR="00562002" w:rsidRDefault="00B955AB" w:rsidP="00C609D1">
            <w:pPr>
              <w:pStyle w:val="TableParagraph"/>
              <w:spacing w:line="257" w:lineRule="exact"/>
              <w:ind w:left="90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578676C7" w14:textId="77777777" w:rsidTr="00C609D1">
        <w:trPr>
          <w:trHeight w:val="275"/>
        </w:trPr>
        <w:tc>
          <w:tcPr>
            <w:tcW w:w="9837" w:type="dxa"/>
            <w:gridSpan w:val="9"/>
          </w:tcPr>
          <w:p w14:paraId="5D85226C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0EB0A586" w14:textId="77777777" w:rsidTr="00C609D1">
        <w:trPr>
          <w:trHeight w:val="1932"/>
        </w:trPr>
        <w:tc>
          <w:tcPr>
            <w:tcW w:w="9837" w:type="dxa"/>
            <w:gridSpan w:val="9"/>
          </w:tcPr>
          <w:p w14:paraId="5C879F8F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</w:t>
            </w:r>
          </w:p>
          <w:p w14:paraId="5A012709" w14:textId="77777777" w:rsidR="00562002" w:rsidRDefault="00562002" w:rsidP="006441B3">
            <w:pPr>
              <w:pStyle w:val="TableParagraph"/>
              <w:numPr>
                <w:ilvl w:val="0"/>
                <w:numId w:val="38"/>
              </w:numPr>
              <w:tabs>
                <w:tab w:val="left" w:pos="709"/>
              </w:tabs>
              <w:ind w:right="525" w:firstLine="0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comprehensive 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  <w:p w14:paraId="7943684C" w14:textId="77777777" w:rsidR="00562002" w:rsidRDefault="00562002" w:rsidP="006441B3">
            <w:pPr>
              <w:pStyle w:val="TableParagraph"/>
              <w:numPr>
                <w:ilvl w:val="0"/>
                <w:numId w:val="38"/>
              </w:numPr>
              <w:tabs>
                <w:tab w:val="left" w:pos="769"/>
              </w:tabs>
              <w:ind w:left="768" w:hanging="24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policies.</w:t>
            </w:r>
          </w:p>
          <w:p w14:paraId="2A051842" w14:textId="77777777" w:rsidR="00562002" w:rsidRDefault="00562002" w:rsidP="006441B3">
            <w:pPr>
              <w:pStyle w:val="TableParagraph"/>
              <w:numPr>
                <w:ilvl w:val="0"/>
                <w:numId w:val="38"/>
              </w:numPr>
              <w:tabs>
                <w:tab w:val="left" w:pos="709"/>
              </w:tabs>
              <w:ind w:left="708" w:hanging="241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  <w:p w14:paraId="20805E24" w14:textId="77777777" w:rsidR="00562002" w:rsidRDefault="00562002" w:rsidP="006441B3">
            <w:pPr>
              <w:pStyle w:val="TableParagraph"/>
              <w:numPr>
                <w:ilvl w:val="0"/>
                <w:numId w:val="38"/>
              </w:numPr>
              <w:tabs>
                <w:tab w:val="left" w:pos="769"/>
              </w:tabs>
              <w:ind w:left="768" w:hanging="301"/>
              <w:rPr>
                <w:sz w:val="24"/>
              </w:rPr>
            </w:pPr>
            <w:r>
              <w:rPr>
                <w:sz w:val="24"/>
              </w:rPr>
              <w:t>Acquired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 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mediclaim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</w:p>
          <w:p w14:paraId="77A84D76" w14:textId="77777777" w:rsidR="00562002" w:rsidRDefault="00562002" w:rsidP="006441B3">
            <w:pPr>
              <w:pStyle w:val="TableParagraph"/>
              <w:numPr>
                <w:ilvl w:val="0"/>
                <w:numId w:val="38"/>
              </w:numPr>
              <w:tabs>
                <w:tab w:val="left" w:pos="709"/>
              </w:tabs>
              <w:spacing w:line="261" w:lineRule="exact"/>
              <w:ind w:left="708" w:hanging="241"/>
              <w:rPr>
                <w:sz w:val="24"/>
              </w:rPr>
            </w:pPr>
            <w:r>
              <w:rPr>
                <w:sz w:val="24"/>
              </w:rPr>
              <w:t>Aware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562002" w14:paraId="64B49C98" w14:textId="77777777" w:rsidTr="00C609D1">
        <w:trPr>
          <w:trHeight w:val="275"/>
        </w:trPr>
        <w:tc>
          <w:tcPr>
            <w:tcW w:w="9837" w:type="dxa"/>
            <w:gridSpan w:val="9"/>
          </w:tcPr>
          <w:p w14:paraId="29CAD0A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0F5C790E" w14:textId="77777777" w:rsidTr="00C609D1">
        <w:trPr>
          <w:trHeight w:val="275"/>
        </w:trPr>
        <w:tc>
          <w:tcPr>
            <w:tcW w:w="9837" w:type="dxa"/>
            <w:gridSpan w:val="9"/>
          </w:tcPr>
          <w:p w14:paraId="7FE856F2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3CA68F66" w14:textId="77777777" w:rsidTr="00C609D1">
        <w:trPr>
          <w:trHeight w:val="326"/>
        </w:trPr>
        <w:tc>
          <w:tcPr>
            <w:tcW w:w="9837" w:type="dxa"/>
            <w:gridSpan w:val="9"/>
          </w:tcPr>
          <w:p w14:paraId="699CBA5E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3B27D04D" w14:textId="77777777" w:rsidTr="00C609D1">
        <w:trPr>
          <w:trHeight w:val="652"/>
        </w:trPr>
        <w:tc>
          <w:tcPr>
            <w:tcW w:w="557" w:type="dxa"/>
          </w:tcPr>
          <w:p w14:paraId="5CD8216E" w14:textId="77777777" w:rsidR="00562002" w:rsidRDefault="00562002" w:rsidP="00C609D1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90" w:type="dxa"/>
            <w:gridSpan w:val="4"/>
          </w:tcPr>
          <w:p w14:paraId="6A876FF2" w14:textId="77777777" w:rsidR="00562002" w:rsidRDefault="00562002" w:rsidP="00C609D1">
            <w:pPr>
              <w:pStyle w:val="TableParagraph"/>
              <w:ind w:left="220" w:right="59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procedures</w:t>
            </w:r>
          </w:p>
        </w:tc>
        <w:tc>
          <w:tcPr>
            <w:tcW w:w="1990" w:type="dxa"/>
            <w:gridSpan w:val="4"/>
          </w:tcPr>
          <w:p w14:paraId="68DE81D6" w14:textId="77777777" w:rsidR="00562002" w:rsidRDefault="00562002" w:rsidP="00C609D1">
            <w:pPr>
              <w:pStyle w:val="TableParagraph"/>
              <w:spacing w:line="270" w:lineRule="exact"/>
              <w:ind w:left="631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62002" w14:paraId="6D59B5D9" w14:textId="77777777" w:rsidTr="00C609D1">
        <w:trPr>
          <w:trHeight w:val="373"/>
        </w:trPr>
        <w:tc>
          <w:tcPr>
            <w:tcW w:w="557" w:type="dxa"/>
          </w:tcPr>
          <w:p w14:paraId="016EE07C" w14:textId="77777777" w:rsidR="00562002" w:rsidRDefault="00562002" w:rsidP="00C609D1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0" w:type="dxa"/>
            <w:gridSpan w:val="4"/>
          </w:tcPr>
          <w:p w14:paraId="15A6A59A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insurance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1990" w:type="dxa"/>
            <w:gridSpan w:val="4"/>
          </w:tcPr>
          <w:p w14:paraId="352BD366" w14:textId="77777777" w:rsidR="00562002" w:rsidRDefault="00562002" w:rsidP="00C609D1">
            <w:pPr>
              <w:pStyle w:val="TableParagraph"/>
              <w:spacing w:line="270" w:lineRule="exact"/>
              <w:ind w:left="824" w:right="82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6655D948" w14:textId="77777777" w:rsidTr="00C609D1">
        <w:trPr>
          <w:trHeight w:val="376"/>
        </w:trPr>
        <w:tc>
          <w:tcPr>
            <w:tcW w:w="557" w:type="dxa"/>
          </w:tcPr>
          <w:p w14:paraId="25A23A76" w14:textId="77777777" w:rsidR="00562002" w:rsidRDefault="00562002" w:rsidP="00C609D1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90" w:type="dxa"/>
            <w:gridSpan w:val="4"/>
          </w:tcPr>
          <w:p w14:paraId="5BA97D09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policies.</w:t>
            </w:r>
          </w:p>
        </w:tc>
        <w:tc>
          <w:tcPr>
            <w:tcW w:w="1990" w:type="dxa"/>
            <w:gridSpan w:val="4"/>
          </w:tcPr>
          <w:p w14:paraId="102E96A4" w14:textId="77777777" w:rsidR="00562002" w:rsidRDefault="00562002" w:rsidP="00C609D1">
            <w:pPr>
              <w:pStyle w:val="TableParagraph"/>
              <w:spacing w:line="273" w:lineRule="exact"/>
              <w:ind w:left="824" w:right="822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70D83BB4" w14:textId="77777777" w:rsidTr="00C609D1">
        <w:trPr>
          <w:trHeight w:val="552"/>
        </w:trPr>
        <w:tc>
          <w:tcPr>
            <w:tcW w:w="557" w:type="dxa"/>
          </w:tcPr>
          <w:p w14:paraId="067D98D8" w14:textId="77777777" w:rsidR="00562002" w:rsidRDefault="00562002" w:rsidP="00C609D1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0" w:type="dxa"/>
            <w:gridSpan w:val="4"/>
          </w:tcPr>
          <w:p w14:paraId="1B5D4959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  <w:p w14:paraId="64D39B9E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insurance</w:t>
            </w:r>
          </w:p>
        </w:tc>
        <w:tc>
          <w:tcPr>
            <w:tcW w:w="1990" w:type="dxa"/>
            <w:gridSpan w:val="4"/>
          </w:tcPr>
          <w:p w14:paraId="2505F6C2" w14:textId="77777777" w:rsidR="00562002" w:rsidRDefault="00562002" w:rsidP="00C609D1">
            <w:pPr>
              <w:pStyle w:val="TableParagraph"/>
              <w:spacing w:line="270" w:lineRule="exact"/>
              <w:ind w:left="824" w:right="822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562002" w14:paraId="3331EEC4" w14:textId="77777777" w:rsidTr="00C609D1">
        <w:trPr>
          <w:trHeight w:val="376"/>
        </w:trPr>
        <w:tc>
          <w:tcPr>
            <w:tcW w:w="557" w:type="dxa"/>
          </w:tcPr>
          <w:p w14:paraId="32775051" w14:textId="77777777" w:rsidR="00562002" w:rsidRDefault="00562002" w:rsidP="00C609D1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90" w:type="dxa"/>
            <w:gridSpan w:val="4"/>
          </w:tcPr>
          <w:p w14:paraId="26510ADE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  <w:tc>
          <w:tcPr>
            <w:tcW w:w="1990" w:type="dxa"/>
            <w:gridSpan w:val="4"/>
          </w:tcPr>
          <w:p w14:paraId="0E1ABF84" w14:textId="77777777" w:rsidR="00562002" w:rsidRDefault="00562002" w:rsidP="00C609D1">
            <w:pPr>
              <w:pStyle w:val="TableParagraph"/>
              <w:spacing w:line="270" w:lineRule="exact"/>
              <w:ind w:left="824" w:right="82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5B3B9367" w14:textId="77777777" w:rsidTr="00C609D1">
        <w:trPr>
          <w:trHeight w:val="321"/>
        </w:trPr>
        <w:tc>
          <w:tcPr>
            <w:tcW w:w="9837" w:type="dxa"/>
            <w:gridSpan w:val="9"/>
          </w:tcPr>
          <w:p w14:paraId="1DA19771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76408EF1" w14:textId="77777777" w:rsidTr="00C609D1">
        <w:trPr>
          <w:trHeight w:val="277"/>
        </w:trPr>
        <w:tc>
          <w:tcPr>
            <w:tcW w:w="9837" w:type="dxa"/>
            <w:gridSpan w:val="9"/>
          </w:tcPr>
          <w:p w14:paraId="1792CFF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96E2789" w14:textId="77777777" w:rsidTr="00C609D1">
        <w:trPr>
          <w:trHeight w:val="275"/>
        </w:trPr>
        <w:tc>
          <w:tcPr>
            <w:tcW w:w="1552" w:type="dxa"/>
            <w:gridSpan w:val="2"/>
          </w:tcPr>
          <w:p w14:paraId="25B8A272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88" w:type="dxa"/>
            <w:gridSpan w:val="2"/>
          </w:tcPr>
          <w:p w14:paraId="373CC2A9" w14:textId="77777777" w:rsidR="00562002" w:rsidRDefault="00562002" w:rsidP="00C609D1">
            <w:pPr>
              <w:pStyle w:val="TableParagraph"/>
              <w:spacing w:line="256" w:lineRule="exact"/>
              <w:ind w:left="2014" w:right="1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197" w:type="dxa"/>
            <w:gridSpan w:val="5"/>
          </w:tcPr>
          <w:p w14:paraId="31049FAB" w14:textId="77777777" w:rsidR="00562002" w:rsidRDefault="00562002" w:rsidP="00C609D1">
            <w:pPr>
              <w:pStyle w:val="TableParagraph"/>
              <w:spacing w:line="256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743BB4B" w14:textId="77777777" w:rsidTr="00C609D1">
        <w:trPr>
          <w:trHeight w:val="928"/>
        </w:trPr>
        <w:tc>
          <w:tcPr>
            <w:tcW w:w="9837" w:type="dxa"/>
            <w:gridSpan w:val="9"/>
          </w:tcPr>
          <w:p w14:paraId="31EF6007" w14:textId="77777777" w:rsidR="00562002" w:rsidRDefault="00562002" w:rsidP="00C609D1">
            <w:pPr>
              <w:pStyle w:val="TableParagraph"/>
              <w:ind w:left="221" w:right="216" w:firstLine="720"/>
              <w:jc w:val="both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Insurance.</w:t>
            </w:r>
          </w:p>
        </w:tc>
      </w:tr>
      <w:tr w:rsidR="00562002" w14:paraId="6BBE3018" w14:textId="77777777" w:rsidTr="00C609D1">
        <w:trPr>
          <w:trHeight w:val="275"/>
        </w:trPr>
        <w:tc>
          <w:tcPr>
            <w:tcW w:w="1552" w:type="dxa"/>
            <w:gridSpan w:val="2"/>
          </w:tcPr>
          <w:p w14:paraId="0C75026B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88" w:type="dxa"/>
            <w:gridSpan w:val="2"/>
          </w:tcPr>
          <w:p w14:paraId="7FEA71FF" w14:textId="77777777" w:rsidR="00562002" w:rsidRDefault="00562002" w:rsidP="00C609D1">
            <w:pPr>
              <w:pStyle w:val="TableParagraph"/>
              <w:spacing w:line="256" w:lineRule="exact"/>
              <w:ind w:left="2014" w:right="1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Life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2197" w:type="dxa"/>
            <w:gridSpan w:val="5"/>
          </w:tcPr>
          <w:p w14:paraId="60244D81" w14:textId="77777777" w:rsidR="00562002" w:rsidRDefault="00562002" w:rsidP="00C609D1">
            <w:pPr>
              <w:pStyle w:val="TableParagraph"/>
              <w:spacing w:line="256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38BF11B" w14:textId="77777777" w:rsidTr="00C609D1">
        <w:trPr>
          <w:trHeight w:val="652"/>
        </w:trPr>
        <w:tc>
          <w:tcPr>
            <w:tcW w:w="9837" w:type="dxa"/>
            <w:gridSpan w:val="9"/>
          </w:tcPr>
          <w:p w14:paraId="7A47E793" w14:textId="77777777" w:rsidR="00562002" w:rsidRDefault="00562002" w:rsidP="00C609D1">
            <w:pPr>
              <w:pStyle w:val="TableParagraph"/>
              <w:ind w:left="221" w:right="214" w:firstLine="720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Annuity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contacts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 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L.I.C.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562002" w14:paraId="2BCD3911" w14:textId="77777777" w:rsidTr="00C609D1">
        <w:trPr>
          <w:trHeight w:val="275"/>
        </w:trPr>
        <w:tc>
          <w:tcPr>
            <w:tcW w:w="1552" w:type="dxa"/>
            <w:gridSpan w:val="2"/>
          </w:tcPr>
          <w:p w14:paraId="1AAD78A5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0BFA11A2" w14:textId="77777777" w:rsidR="00562002" w:rsidRDefault="00562002" w:rsidP="00C609D1">
            <w:pPr>
              <w:pStyle w:val="TableParagraph"/>
              <w:spacing w:line="256" w:lineRule="exact"/>
              <w:ind w:left="2014" w:right="2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Health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2197" w:type="dxa"/>
            <w:gridSpan w:val="5"/>
          </w:tcPr>
          <w:p w14:paraId="13833677" w14:textId="77777777" w:rsidR="00562002" w:rsidRDefault="00562002" w:rsidP="00C609D1">
            <w:pPr>
              <w:pStyle w:val="TableParagraph"/>
              <w:spacing w:line="256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2A426F8" w14:textId="77777777" w:rsidTr="00C609D1">
        <w:trPr>
          <w:trHeight w:val="551"/>
        </w:trPr>
        <w:tc>
          <w:tcPr>
            <w:tcW w:w="9837" w:type="dxa"/>
            <w:gridSpan w:val="9"/>
          </w:tcPr>
          <w:p w14:paraId="7B12FFBD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Health 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Mediclaim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2E9E934" w14:textId="77777777" w:rsidR="00562002" w:rsidRDefault="00562002" w:rsidP="00C609D1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Cattle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insurance.</w:t>
            </w:r>
          </w:p>
        </w:tc>
      </w:tr>
      <w:tr w:rsidR="00562002" w14:paraId="7EEADA85" w14:textId="77777777" w:rsidTr="00C609D1">
        <w:trPr>
          <w:trHeight w:val="275"/>
        </w:trPr>
        <w:tc>
          <w:tcPr>
            <w:tcW w:w="1552" w:type="dxa"/>
            <w:gridSpan w:val="2"/>
          </w:tcPr>
          <w:p w14:paraId="6E77989C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7D26926E" w14:textId="77777777" w:rsidR="00562002" w:rsidRDefault="00562002" w:rsidP="00C609D1">
            <w:pPr>
              <w:pStyle w:val="TableParagraph"/>
              <w:spacing w:line="256" w:lineRule="exact"/>
              <w:ind w:left="2014" w:right="2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2197" w:type="dxa"/>
            <w:gridSpan w:val="5"/>
          </w:tcPr>
          <w:p w14:paraId="4BCC7D2C" w14:textId="77777777" w:rsidR="00562002" w:rsidRDefault="00562002" w:rsidP="00C609D1">
            <w:pPr>
              <w:pStyle w:val="TableParagraph"/>
              <w:spacing w:line="256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7E75D8A6" w14:textId="77777777" w:rsidTr="00C609D1">
        <w:trPr>
          <w:trHeight w:val="551"/>
        </w:trPr>
        <w:tc>
          <w:tcPr>
            <w:tcW w:w="9837" w:type="dxa"/>
            <w:gridSpan w:val="9"/>
          </w:tcPr>
          <w:p w14:paraId="12CE22D8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Miscellaneous 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91B7C22" w14:textId="77777777" w:rsidR="00562002" w:rsidRDefault="00562002" w:rsidP="00C609D1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service.</w:t>
            </w:r>
          </w:p>
        </w:tc>
      </w:tr>
      <w:tr w:rsidR="00562002" w14:paraId="440F79BA" w14:textId="77777777" w:rsidTr="00C609D1">
        <w:trPr>
          <w:trHeight w:val="275"/>
        </w:trPr>
        <w:tc>
          <w:tcPr>
            <w:tcW w:w="1552" w:type="dxa"/>
            <w:gridSpan w:val="2"/>
          </w:tcPr>
          <w:p w14:paraId="0A055045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8" w:type="dxa"/>
            <w:gridSpan w:val="2"/>
          </w:tcPr>
          <w:p w14:paraId="08E51334" w14:textId="77777777" w:rsidR="00562002" w:rsidRDefault="00562002" w:rsidP="00C609D1">
            <w:pPr>
              <w:pStyle w:val="TableParagraph"/>
              <w:spacing w:line="256" w:lineRule="exact"/>
              <w:ind w:left="1818"/>
              <w:rPr>
                <w:b/>
                <w:sz w:val="24"/>
              </w:rPr>
            </w:pPr>
            <w:r>
              <w:rPr>
                <w:b/>
                <w:sz w:val="24"/>
              </w:rPr>
              <w:t>Claims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settlement</w:t>
            </w:r>
          </w:p>
        </w:tc>
        <w:tc>
          <w:tcPr>
            <w:tcW w:w="2197" w:type="dxa"/>
            <w:gridSpan w:val="5"/>
          </w:tcPr>
          <w:p w14:paraId="571E64D7" w14:textId="77777777" w:rsidR="00562002" w:rsidRDefault="00562002" w:rsidP="00C609D1">
            <w:pPr>
              <w:pStyle w:val="TableParagraph"/>
              <w:spacing w:line="256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7747FEDB" w14:textId="77777777" w:rsidTr="00C609D1">
        <w:trPr>
          <w:trHeight w:val="827"/>
        </w:trPr>
        <w:tc>
          <w:tcPr>
            <w:tcW w:w="9837" w:type="dxa"/>
            <w:gridSpan w:val="9"/>
          </w:tcPr>
          <w:p w14:paraId="20BDA472" w14:textId="77777777" w:rsidR="00562002" w:rsidRDefault="00562002" w:rsidP="00C609D1">
            <w:pPr>
              <w:pStyle w:val="TableParagraph"/>
              <w:ind w:left="221" w:right="208" w:firstLine="33"/>
              <w:rPr>
                <w:sz w:val="24"/>
              </w:rPr>
            </w:pPr>
            <w:r>
              <w:rPr>
                <w:sz w:val="24"/>
              </w:rPr>
              <w:t>Claims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settlement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Guidelines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settlement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65A7505" w14:textId="77777777" w:rsidR="00562002" w:rsidRDefault="00562002" w:rsidP="00C609D1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holders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interest.</w:t>
            </w:r>
          </w:p>
        </w:tc>
      </w:tr>
      <w:tr w:rsidR="00562002" w14:paraId="4119F5D9" w14:textId="77777777" w:rsidTr="00C609D1">
        <w:trPr>
          <w:trHeight w:val="352"/>
        </w:trPr>
        <w:tc>
          <w:tcPr>
            <w:tcW w:w="1552" w:type="dxa"/>
            <w:gridSpan w:val="2"/>
          </w:tcPr>
          <w:p w14:paraId="200900AF" w14:textId="77777777" w:rsidR="00562002" w:rsidRDefault="00562002" w:rsidP="00C609D1">
            <w:pPr>
              <w:pStyle w:val="TableParagraph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88" w:type="dxa"/>
            <w:gridSpan w:val="2"/>
          </w:tcPr>
          <w:p w14:paraId="146C0D6C" w14:textId="77777777" w:rsidR="00562002" w:rsidRDefault="00562002" w:rsidP="00C609D1">
            <w:pPr>
              <w:pStyle w:val="TableParagraph"/>
              <w:ind w:left="11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97" w:type="dxa"/>
            <w:gridSpan w:val="5"/>
          </w:tcPr>
          <w:p w14:paraId="104BA587" w14:textId="77777777" w:rsidR="00562002" w:rsidRDefault="00562002" w:rsidP="00C609D1">
            <w:pPr>
              <w:pStyle w:val="TableParagraph"/>
              <w:ind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2</w:t>
            </w:r>
            <w:r>
              <w:rPr>
                <w:b/>
                <w:spacing w:val="-1"/>
                <w:sz w:val="24"/>
              </w:rPr>
              <w:t xml:space="preserve"> h</w:t>
            </w:r>
            <w:r>
              <w:rPr>
                <w:b/>
                <w:sz w:val="24"/>
              </w:rPr>
              <w:t>ours</w:t>
            </w:r>
          </w:p>
        </w:tc>
      </w:tr>
      <w:tr w:rsidR="00562002" w14:paraId="485C80B8" w14:textId="77777777" w:rsidTr="00C609D1">
        <w:trPr>
          <w:trHeight w:val="352"/>
        </w:trPr>
        <w:tc>
          <w:tcPr>
            <w:tcW w:w="9837" w:type="dxa"/>
            <w:gridSpan w:val="9"/>
          </w:tcPr>
          <w:p w14:paraId="1BF95C74" w14:textId="77777777" w:rsidR="00562002" w:rsidRDefault="00562002" w:rsidP="00C609D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sz w:val="24"/>
              </w:rPr>
              <w:t xml:space="preserve">  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62002" w14:paraId="6F369A42" w14:textId="77777777" w:rsidTr="00C609D1">
        <w:trPr>
          <w:trHeight w:val="352"/>
        </w:trPr>
        <w:tc>
          <w:tcPr>
            <w:tcW w:w="1552" w:type="dxa"/>
            <w:gridSpan w:val="2"/>
          </w:tcPr>
          <w:p w14:paraId="1FC2DDA0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88" w:type="dxa"/>
            <w:gridSpan w:val="2"/>
          </w:tcPr>
          <w:p w14:paraId="11BD013E" w14:textId="77777777" w:rsidR="00562002" w:rsidRDefault="00562002" w:rsidP="00C609D1">
            <w:pPr>
              <w:pStyle w:val="TableParagraph"/>
              <w:spacing w:before="1"/>
              <w:ind w:left="377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97" w:type="dxa"/>
            <w:gridSpan w:val="5"/>
          </w:tcPr>
          <w:p w14:paraId="1AE57141" w14:textId="77777777" w:rsidR="00562002" w:rsidRDefault="00562002" w:rsidP="00C609D1">
            <w:pPr>
              <w:pStyle w:val="TableParagraph"/>
              <w:spacing w:before="1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1CC8D967" w14:textId="77777777" w:rsidR="00562002" w:rsidRDefault="00562002" w:rsidP="00562002">
      <w:pPr>
        <w:rPr>
          <w:sz w:val="24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60490EF8" w14:textId="77777777" w:rsidR="00562002" w:rsidRDefault="00562002" w:rsidP="00562002">
      <w:pPr>
        <w:pStyle w:val="BodyText"/>
        <w:rPr>
          <w:sz w:val="20"/>
        </w:rPr>
      </w:pPr>
    </w:p>
    <w:p w14:paraId="6DD03607" w14:textId="77777777" w:rsidR="00562002" w:rsidRDefault="00562002" w:rsidP="00562002">
      <w:pPr>
        <w:pStyle w:val="BodyText"/>
        <w:spacing w:before="6"/>
        <w:rPr>
          <w:sz w:val="19"/>
        </w:rPr>
      </w:pP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375"/>
      </w:tblGrid>
      <w:tr w:rsidR="00562002" w14:paraId="3ED4799A" w14:textId="77777777" w:rsidTr="00C609D1">
        <w:trPr>
          <w:trHeight w:val="275"/>
        </w:trPr>
        <w:tc>
          <w:tcPr>
            <w:tcW w:w="9831" w:type="dxa"/>
            <w:gridSpan w:val="2"/>
          </w:tcPr>
          <w:p w14:paraId="67B5A6FF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396BF1BF" w14:textId="77777777" w:rsidTr="00C609D1">
        <w:trPr>
          <w:trHeight w:val="551"/>
        </w:trPr>
        <w:tc>
          <w:tcPr>
            <w:tcW w:w="456" w:type="dxa"/>
          </w:tcPr>
          <w:p w14:paraId="7849D12C" w14:textId="77777777" w:rsidR="00562002" w:rsidRDefault="00562002" w:rsidP="00C609D1">
            <w:pPr>
              <w:pStyle w:val="TableParagraph"/>
              <w:spacing w:line="27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5" w:type="dxa"/>
          </w:tcPr>
          <w:p w14:paraId="42EA8915" w14:textId="77777777" w:rsidR="00562002" w:rsidRDefault="00562002" w:rsidP="00C609D1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Mishra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Mishra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S.B,”Insurance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Practices”,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S-Chand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3A99CD76" w14:textId="77777777" w:rsidR="00562002" w:rsidRDefault="00562002" w:rsidP="00C609D1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Co,2007</w:t>
            </w:r>
          </w:p>
        </w:tc>
      </w:tr>
      <w:tr w:rsidR="00562002" w14:paraId="7C4EF0F1" w14:textId="77777777" w:rsidTr="00C609D1">
        <w:trPr>
          <w:trHeight w:val="275"/>
        </w:trPr>
        <w:tc>
          <w:tcPr>
            <w:tcW w:w="456" w:type="dxa"/>
          </w:tcPr>
          <w:p w14:paraId="7D2609F8" w14:textId="77777777" w:rsidR="00562002" w:rsidRDefault="00562002" w:rsidP="00C609D1"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5" w:type="dxa"/>
          </w:tcPr>
          <w:p w14:paraId="37596A47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Periyasamy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P,”Principles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Insurance”,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Mumbai,Himalaya Publications,2011.</w:t>
            </w:r>
          </w:p>
        </w:tc>
      </w:tr>
      <w:tr w:rsidR="00562002" w14:paraId="388ACAA6" w14:textId="77777777" w:rsidTr="00C609D1">
        <w:trPr>
          <w:trHeight w:val="275"/>
        </w:trPr>
        <w:tc>
          <w:tcPr>
            <w:tcW w:w="9831" w:type="dxa"/>
            <w:gridSpan w:val="2"/>
          </w:tcPr>
          <w:p w14:paraId="7B7E54DE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457FF49" w14:textId="77777777" w:rsidTr="00C609D1">
        <w:trPr>
          <w:trHeight w:val="369"/>
        </w:trPr>
        <w:tc>
          <w:tcPr>
            <w:tcW w:w="9831" w:type="dxa"/>
            <w:gridSpan w:val="2"/>
          </w:tcPr>
          <w:p w14:paraId="3F8D21D7" w14:textId="77777777" w:rsidR="00562002" w:rsidRDefault="00562002" w:rsidP="00C609D1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582C0C26" w14:textId="77777777" w:rsidTr="00C609D1">
        <w:trPr>
          <w:trHeight w:val="551"/>
        </w:trPr>
        <w:tc>
          <w:tcPr>
            <w:tcW w:w="456" w:type="dxa"/>
          </w:tcPr>
          <w:p w14:paraId="5EE9669D" w14:textId="77777777" w:rsidR="00562002" w:rsidRDefault="00562002" w:rsidP="00C609D1">
            <w:pPr>
              <w:pStyle w:val="TableParagraph"/>
              <w:spacing w:line="27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5" w:type="dxa"/>
          </w:tcPr>
          <w:p w14:paraId="3B127FBC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Bodla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M.C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,”Insurance: Fundamentals,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FBB1BF3" w14:textId="77777777" w:rsidR="00562002" w:rsidRDefault="00562002" w:rsidP="00C609D1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Procedures”,New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Delhi,Deep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Deep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Publications,2004.</w:t>
            </w:r>
          </w:p>
        </w:tc>
      </w:tr>
      <w:tr w:rsidR="00562002" w14:paraId="74F9E853" w14:textId="77777777" w:rsidTr="00C609D1">
        <w:trPr>
          <w:trHeight w:val="376"/>
        </w:trPr>
        <w:tc>
          <w:tcPr>
            <w:tcW w:w="456" w:type="dxa"/>
          </w:tcPr>
          <w:p w14:paraId="2CDAE399" w14:textId="77777777" w:rsidR="00562002" w:rsidRDefault="00562002" w:rsidP="00C609D1">
            <w:pPr>
              <w:pStyle w:val="TableParagraph"/>
              <w:spacing w:line="27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5" w:type="dxa"/>
          </w:tcPr>
          <w:p w14:paraId="645A3D98" w14:textId="77777777" w:rsidR="00562002" w:rsidRDefault="00562002" w:rsidP="00C609D1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Mishra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Kaninika,”Fundamentals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Learning,2010</w:t>
            </w:r>
          </w:p>
        </w:tc>
      </w:tr>
      <w:tr w:rsidR="00562002" w14:paraId="2B7161A1" w14:textId="77777777" w:rsidTr="00C609D1">
        <w:trPr>
          <w:trHeight w:val="276"/>
        </w:trPr>
        <w:tc>
          <w:tcPr>
            <w:tcW w:w="9831" w:type="dxa"/>
            <w:gridSpan w:val="2"/>
          </w:tcPr>
          <w:p w14:paraId="3252BEE0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062B3F81" w14:textId="77777777" w:rsidTr="00C609D1">
        <w:trPr>
          <w:trHeight w:val="275"/>
        </w:trPr>
        <w:tc>
          <w:tcPr>
            <w:tcW w:w="456" w:type="dxa"/>
          </w:tcPr>
          <w:p w14:paraId="37BB378E" w14:textId="77777777" w:rsidR="00562002" w:rsidRDefault="00562002" w:rsidP="00C609D1"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5" w:type="dxa"/>
          </w:tcPr>
          <w:p w14:paraId="244F02CD" w14:textId="77777777" w:rsidR="00562002" w:rsidRDefault="00562002" w:rsidP="00C609D1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hyperlink r:id="rId66" w:history="1">
              <w:r w:rsidRPr="0034393A">
                <w:rPr>
                  <w:rStyle w:val="Hyperlink"/>
                  <w:sz w:val="24"/>
                </w:rPr>
                <w:t>https://onlinecourses.swayam2.ac.in/cec20_mg24/preview</w:t>
              </w:r>
            </w:hyperlink>
          </w:p>
        </w:tc>
      </w:tr>
      <w:tr w:rsidR="00562002" w14:paraId="59F1EFFC" w14:textId="77777777" w:rsidTr="00C609D1">
        <w:trPr>
          <w:trHeight w:val="551"/>
        </w:trPr>
        <w:tc>
          <w:tcPr>
            <w:tcW w:w="456" w:type="dxa"/>
          </w:tcPr>
          <w:p w14:paraId="442FE0D9" w14:textId="77777777" w:rsidR="00562002" w:rsidRDefault="00562002" w:rsidP="00C609D1">
            <w:pPr>
              <w:pStyle w:val="TableParagraph"/>
              <w:spacing w:line="27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5" w:type="dxa"/>
          </w:tcPr>
          <w:p w14:paraId="7BD1CC61" w14:textId="77777777" w:rsidR="00562002" w:rsidRDefault="00562002" w:rsidP="00C609D1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67">
              <w:r>
                <w:rPr>
                  <w:sz w:val="24"/>
                </w:rPr>
                <w:t>/www.coursera.o</w:t>
              </w:r>
            </w:hyperlink>
            <w:r>
              <w:rPr>
                <w:sz w:val="24"/>
              </w:rPr>
              <w:t>r</w:t>
            </w:r>
            <w:hyperlink r:id="rId68">
              <w:r>
                <w:rPr>
                  <w:sz w:val="24"/>
                </w:rPr>
                <w:t>g/lecture/health-economics-us-healthcare-systems/introduction-to-</w:t>
              </w:r>
            </w:hyperlink>
          </w:p>
          <w:p w14:paraId="3A9AA67E" w14:textId="77777777" w:rsidR="00562002" w:rsidRDefault="00562002" w:rsidP="00C609D1">
            <w:pPr>
              <w:pStyle w:val="TableParagraph"/>
              <w:spacing w:line="261" w:lineRule="exact"/>
              <w:ind w:left="233"/>
              <w:rPr>
                <w:sz w:val="24"/>
              </w:rPr>
            </w:pPr>
            <w:r>
              <w:rPr>
                <w:sz w:val="24"/>
              </w:rPr>
              <w:t>insurance-5dbxD</w:t>
            </w:r>
          </w:p>
        </w:tc>
      </w:tr>
      <w:tr w:rsidR="00562002" w14:paraId="11088B8A" w14:textId="77777777" w:rsidTr="00C609D1">
        <w:trPr>
          <w:trHeight w:val="275"/>
        </w:trPr>
        <w:tc>
          <w:tcPr>
            <w:tcW w:w="9831" w:type="dxa"/>
            <w:gridSpan w:val="2"/>
          </w:tcPr>
          <w:p w14:paraId="319089F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0FDDEE53" w14:textId="77777777" w:rsidR="00562002" w:rsidRDefault="00562002" w:rsidP="00562002">
      <w:pPr>
        <w:pStyle w:val="BodyText"/>
        <w:rPr>
          <w:sz w:val="20"/>
        </w:rPr>
      </w:pPr>
    </w:p>
    <w:p w14:paraId="500C9AAD" w14:textId="77777777" w:rsidR="00562002" w:rsidRDefault="00562002" w:rsidP="00562002">
      <w:pPr>
        <w:pStyle w:val="BodyText"/>
        <w:spacing w:before="8" w:after="1"/>
        <w:rPr>
          <w:sz w:val="12"/>
        </w:rPr>
      </w:pPr>
    </w:p>
    <w:tbl>
      <w:tblPr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1620"/>
        <w:gridCol w:w="1619"/>
        <w:gridCol w:w="1617"/>
        <w:gridCol w:w="1620"/>
        <w:gridCol w:w="1622"/>
      </w:tblGrid>
      <w:tr w:rsidR="00562002" w14:paraId="491DD3C1" w14:textId="77777777" w:rsidTr="00C609D1">
        <w:trPr>
          <w:trHeight w:val="302"/>
        </w:trPr>
        <w:tc>
          <w:tcPr>
            <w:tcW w:w="9766" w:type="dxa"/>
            <w:gridSpan w:val="6"/>
          </w:tcPr>
          <w:p w14:paraId="0E96C55A" w14:textId="77777777" w:rsidR="00562002" w:rsidRDefault="00562002" w:rsidP="00C609D1">
            <w:pPr>
              <w:pStyle w:val="TableParagraph"/>
              <w:spacing w:line="275" w:lineRule="exact"/>
              <w:ind w:left="2956" w:right="29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4F7388D6" w14:textId="77777777" w:rsidTr="00C609D1">
        <w:trPr>
          <w:trHeight w:val="302"/>
        </w:trPr>
        <w:tc>
          <w:tcPr>
            <w:tcW w:w="1668" w:type="dxa"/>
          </w:tcPr>
          <w:p w14:paraId="18516696" w14:textId="77777777" w:rsidR="00562002" w:rsidRDefault="00562002" w:rsidP="00C609D1">
            <w:pPr>
              <w:pStyle w:val="TableParagraph"/>
              <w:spacing w:before="13" w:line="269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20" w:type="dxa"/>
          </w:tcPr>
          <w:p w14:paraId="05D9494F" w14:textId="77777777" w:rsidR="00562002" w:rsidRDefault="00562002" w:rsidP="00C609D1">
            <w:pPr>
              <w:pStyle w:val="TableParagraph"/>
              <w:spacing w:before="13" w:line="269" w:lineRule="exact"/>
              <w:ind w:left="507" w:right="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19" w:type="dxa"/>
          </w:tcPr>
          <w:p w14:paraId="7BDE13BE" w14:textId="77777777" w:rsidR="00562002" w:rsidRDefault="00562002" w:rsidP="00C609D1">
            <w:pPr>
              <w:pStyle w:val="TableParagraph"/>
              <w:spacing w:before="13" w:line="269" w:lineRule="exact"/>
              <w:ind w:left="502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17" w:type="dxa"/>
          </w:tcPr>
          <w:p w14:paraId="11A85B22" w14:textId="77777777" w:rsidR="00562002" w:rsidRDefault="00562002" w:rsidP="00C609D1">
            <w:pPr>
              <w:pStyle w:val="TableParagraph"/>
              <w:spacing w:before="13" w:line="269" w:lineRule="exact"/>
              <w:ind w:left="56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20" w:type="dxa"/>
          </w:tcPr>
          <w:p w14:paraId="02BCEB9E" w14:textId="77777777" w:rsidR="00562002" w:rsidRDefault="00562002" w:rsidP="00C609D1">
            <w:pPr>
              <w:pStyle w:val="TableParagraph"/>
              <w:spacing w:before="13" w:line="269" w:lineRule="exact"/>
              <w:ind w:left="507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22" w:type="dxa"/>
          </w:tcPr>
          <w:p w14:paraId="24A7ABB8" w14:textId="77777777" w:rsidR="00562002" w:rsidRDefault="00562002" w:rsidP="00C609D1">
            <w:pPr>
              <w:pStyle w:val="TableParagraph"/>
              <w:spacing w:before="13" w:line="269" w:lineRule="exact"/>
              <w:ind w:left="508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5A94681A" w14:textId="77777777" w:rsidTr="00C609D1">
        <w:trPr>
          <w:trHeight w:val="301"/>
        </w:trPr>
        <w:tc>
          <w:tcPr>
            <w:tcW w:w="1668" w:type="dxa"/>
          </w:tcPr>
          <w:p w14:paraId="1E55662A" w14:textId="77777777" w:rsidR="00562002" w:rsidRDefault="00562002" w:rsidP="00C609D1">
            <w:pPr>
              <w:pStyle w:val="TableParagraph"/>
              <w:spacing w:before="13" w:line="269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20" w:type="dxa"/>
          </w:tcPr>
          <w:p w14:paraId="4D3D2CBA" w14:textId="77777777" w:rsidR="00562002" w:rsidRDefault="00562002" w:rsidP="00C609D1">
            <w:pPr>
              <w:pStyle w:val="TableParagraph"/>
              <w:spacing w:before="8"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9" w:type="dxa"/>
          </w:tcPr>
          <w:p w14:paraId="3EE9C2BF" w14:textId="77777777" w:rsidR="00562002" w:rsidRDefault="00562002" w:rsidP="00C609D1">
            <w:pPr>
              <w:pStyle w:val="TableParagraph"/>
              <w:spacing w:before="8"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617" w:type="dxa"/>
          </w:tcPr>
          <w:p w14:paraId="28E0F7CC" w14:textId="77777777" w:rsidR="00562002" w:rsidRDefault="00562002" w:rsidP="00C609D1">
            <w:pPr>
              <w:pStyle w:val="TableParagraph"/>
              <w:spacing w:before="8" w:line="27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0" w:type="dxa"/>
          </w:tcPr>
          <w:p w14:paraId="598F21DA" w14:textId="77777777" w:rsidR="00562002" w:rsidRDefault="00562002" w:rsidP="00C609D1">
            <w:pPr>
              <w:pStyle w:val="TableParagraph"/>
              <w:spacing w:before="8" w:line="273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2" w:type="dxa"/>
          </w:tcPr>
          <w:p w14:paraId="631292BE" w14:textId="77777777" w:rsidR="00562002" w:rsidRDefault="00562002" w:rsidP="00C609D1">
            <w:pPr>
              <w:pStyle w:val="TableParagraph"/>
              <w:spacing w:before="8" w:line="27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5F735100" w14:textId="77777777" w:rsidTr="00C609D1">
        <w:trPr>
          <w:trHeight w:val="301"/>
        </w:trPr>
        <w:tc>
          <w:tcPr>
            <w:tcW w:w="1668" w:type="dxa"/>
          </w:tcPr>
          <w:p w14:paraId="0A6A8890" w14:textId="77777777" w:rsidR="00562002" w:rsidRDefault="00562002" w:rsidP="00C609D1">
            <w:pPr>
              <w:pStyle w:val="TableParagraph"/>
              <w:spacing w:before="13" w:line="269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20" w:type="dxa"/>
          </w:tcPr>
          <w:p w14:paraId="3405AAFE" w14:textId="77777777" w:rsidR="00562002" w:rsidRDefault="00562002" w:rsidP="00C609D1">
            <w:pPr>
              <w:pStyle w:val="TableParagraph"/>
              <w:spacing w:before="8"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9" w:type="dxa"/>
          </w:tcPr>
          <w:p w14:paraId="587DB255" w14:textId="77777777" w:rsidR="00562002" w:rsidRDefault="00562002" w:rsidP="00C609D1">
            <w:pPr>
              <w:pStyle w:val="TableParagraph"/>
              <w:spacing w:before="8"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7" w:type="dxa"/>
          </w:tcPr>
          <w:p w14:paraId="692F3B79" w14:textId="77777777" w:rsidR="00562002" w:rsidRDefault="00562002" w:rsidP="00C609D1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0" w:type="dxa"/>
          </w:tcPr>
          <w:p w14:paraId="54096D91" w14:textId="77777777" w:rsidR="00562002" w:rsidRDefault="00562002" w:rsidP="00C609D1">
            <w:pPr>
              <w:pStyle w:val="TableParagraph"/>
              <w:spacing w:before="8"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2" w:type="dxa"/>
          </w:tcPr>
          <w:p w14:paraId="08BD4100" w14:textId="77777777" w:rsidR="00562002" w:rsidRDefault="00562002" w:rsidP="00C609D1">
            <w:pPr>
              <w:pStyle w:val="TableParagraph"/>
              <w:spacing w:before="8" w:line="27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7535FBA7" w14:textId="77777777" w:rsidTr="00C609D1">
        <w:trPr>
          <w:trHeight w:val="302"/>
        </w:trPr>
        <w:tc>
          <w:tcPr>
            <w:tcW w:w="1668" w:type="dxa"/>
          </w:tcPr>
          <w:p w14:paraId="65F74916" w14:textId="77777777" w:rsidR="00562002" w:rsidRDefault="00562002" w:rsidP="00C609D1">
            <w:pPr>
              <w:pStyle w:val="TableParagraph"/>
              <w:spacing w:before="13" w:line="269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20" w:type="dxa"/>
          </w:tcPr>
          <w:p w14:paraId="5ABBB3E5" w14:textId="77777777" w:rsidR="00562002" w:rsidRDefault="00562002" w:rsidP="00C609D1">
            <w:pPr>
              <w:pStyle w:val="TableParagraph"/>
              <w:spacing w:before="8"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9" w:type="dxa"/>
          </w:tcPr>
          <w:p w14:paraId="6DF14F66" w14:textId="77777777" w:rsidR="00562002" w:rsidRDefault="00562002" w:rsidP="00C609D1">
            <w:pPr>
              <w:pStyle w:val="TableParagraph"/>
              <w:spacing w:before="8"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7" w:type="dxa"/>
          </w:tcPr>
          <w:p w14:paraId="5D7FFBE2" w14:textId="77777777" w:rsidR="00562002" w:rsidRDefault="00562002" w:rsidP="00C609D1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0" w:type="dxa"/>
          </w:tcPr>
          <w:p w14:paraId="11EEE273" w14:textId="77777777" w:rsidR="00562002" w:rsidRDefault="00562002" w:rsidP="00C609D1">
            <w:pPr>
              <w:pStyle w:val="TableParagraph"/>
              <w:spacing w:before="8" w:line="273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2" w:type="dxa"/>
          </w:tcPr>
          <w:p w14:paraId="147204FC" w14:textId="77777777" w:rsidR="00562002" w:rsidRDefault="00562002" w:rsidP="00C609D1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2B7B43D4" w14:textId="77777777" w:rsidTr="00C609D1">
        <w:trPr>
          <w:trHeight w:val="302"/>
        </w:trPr>
        <w:tc>
          <w:tcPr>
            <w:tcW w:w="1668" w:type="dxa"/>
          </w:tcPr>
          <w:p w14:paraId="33043A24" w14:textId="77777777" w:rsidR="00562002" w:rsidRDefault="00562002" w:rsidP="00C609D1">
            <w:pPr>
              <w:pStyle w:val="TableParagraph"/>
              <w:spacing w:before="13" w:line="269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20" w:type="dxa"/>
          </w:tcPr>
          <w:p w14:paraId="44375650" w14:textId="77777777" w:rsidR="00562002" w:rsidRDefault="00562002" w:rsidP="00C609D1">
            <w:pPr>
              <w:pStyle w:val="TableParagraph"/>
              <w:spacing w:before="9"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9" w:type="dxa"/>
          </w:tcPr>
          <w:p w14:paraId="19F70FBC" w14:textId="77777777" w:rsidR="00562002" w:rsidRDefault="00562002" w:rsidP="00C609D1">
            <w:pPr>
              <w:pStyle w:val="TableParagraph"/>
              <w:spacing w:before="9"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7" w:type="dxa"/>
          </w:tcPr>
          <w:p w14:paraId="36235C84" w14:textId="77777777" w:rsidR="00562002" w:rsidRDefault="00562002" w:rsidP="00C609D1">
            <w:pPr>
              <w:pStyle w:val="TableParagraph"/>
              <w:spacing w:before="9" w:line="27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0" w:type="dxa"/>
          </w:tcPr>
          <w:p w14:paraId="05A0F6CB" w14:textId="77777777" w:rsidR="00562002" w:rsidRDefault="00562002" w:rsidP="00C609D1">
            <w:pPr>
              <w:pStyle w:val="TableParagraph"/>
              <w:spacing w:before="9"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2" w:type="dxa"/>
          </w:tcPr>
          <w:p w14:paraId="0B287E20" w14:textId="77777777" w:rsidR="00562002" w:rsidRDefault="00562002" w:rsidP="00C609D1">
            <w:pPr>
              <w:pStyle w:val="TableParagraph"/>
              <w:spacing w:before="9"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562002" w14:paraId="0CE236A1" w14:textId="77777777" w:rsidTr="00C609D1">
        <w:trPr>
          <w:trHeight w:val="301"/>
        </w:trPr>
        <w:tc>
          <w:tcPr>
            <w:tcW w:w="1668" w:type="dxa"/>
          </w:tcPr>
          <w:p w14:paraId="32E5EA51" w14:textId="77777777" w:rsidR="00562002" w:rsidRDefault="00562002" w:rsidP="00C609D1">
            <w:pPr>
              <w:pStyle w:val="TableParagraph"/>
              <w:spacing w:before="13" w:line="269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20" w:type="dxa"/>
          </w:tcPr>
          <w:p w14:paraId="395AF826" w14:textId="77777777" w:rsidR="00562002" w:rsidRDefault="00562002" w:rsidP="00C609D1">
            <w:pPr>
              <w:pStyle w:val="TableParagraph"/>
              <w:spacing w:before="8"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9" w:type="dxa"/>
          </w:tcPr>
          <w:p w14:paraId="71EE91A8" w14:textId="77777777" w:rsidR="00562002" w:rsidRDefault="00562002" w:rsidP="00C609D1">
            <w:pPr>
              <w:pStyle w:val="TableParagraph"/>
              <w:spacing w:before="8"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7" w:type="dxa"/>
          </w:tcPr>
          <w:p w14:paraId="6856E1A6" w14:textId="77777777" w:rsidR="00562002" w:rsidRDefault="00562002" w:rsidP="00C609D1">
            <w:pPr>
              <w:pStyle w:val="TableParagraph"/>
              <w:spacing w:before="8" w:line="27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0" w:type="dxa"/>
          </w:tcPr>
          <w:p w14:paraId="681B94D0" w14:textId="77777777" w:rsidR="00562002" w:rsidRDefault="00562002" w:rsidP="00C609D1">
            <w:pPr>
              <w:pStyle w:val="TableParagraph"/>
              <w:spacing w:before="8"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2" w:type="dxa"/>
          </w:tcPr>
          <w:p w14:paraId="0528E4E7" w14:textId="77777777" w:rsidR="00562002" w:rsidRDefault="00562002" w:rsidP="00C609D1">
            <w:pPr>
              <w:pStyle w:val="TableParagraph"/>
              <w:spacing w:before="8" w:line="27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14:paraId="5D56879E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598080" behindDoc="1" locked="0" layoutInCell="1" allowOverlap="1" wp14:anchorId="1832A2CD" wp14:editId="699C5BC0">
            <wp:simplePos x="0" y="0"/>
            <wp:positionH relativeFrom="page">
              <wp:posOffset>1635760</wp:posOffset>
            </wp:positionH>
            <wp:positionV relativeFrom="paragraph">
              <wp:posOffset>-1808480</wp:posOffset>
            </wp:positionV>
            <wp:extent cx="4286250" cy="3442970"/>
            <wp:effectExtent l="0" t="0" r="0" b="508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5B9D9D07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489DED35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599104" behindDoc="1" locked="0" layoutInCell="1" allowOverlap="1" wp14:anchorId="2E78C751" wp14:editId="6A833DD9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1F805" w14:textId="77777777" w:rsidR="00562002" w:rsidRDefault="00562002" w:rsidP="00562002">
      <w:pPr>
        <w:pStyle w:val="BodyText"/>
        <w:spacing w:before="6"/>
        <w:rPr>
          <w:sz w:val="19"/>
        </w:r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5"/>
        <w:gridCol w:w="248"/>
        <w:gridCol w:w="5854"/>
        <w:gridCol w:w="191"/>
        <w:gridCol w:w="543"/>
        <w:gridCol w:w="723"/>
        <w:gridCol w:w="452"/>
        <w:gridCol w:w="363"/>
      </w:tblGrid>
      <w:tr w:rsidR="00562002" w14:paraId="0B369DDA" w14:textId="77777777" w:rsidTr="00C609D1">
        <w:trPr>
          <w:trHeight w:val="462"/>
        </w:trPr>
        <w:tc>
          <w:tcPr>
            <w:tcW w:w="1552" w:type="dxa"/>
            <w:gridSpan w:val="2"/>
          </w:tcPr>
          <w:p w14:paraId="79B4DBFD" w14:textId="77777777" w:rsidR="00562002" w:rsidRDefault="00562002" w:rsidP="00C609D1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48" w:type="dxa"/>
          </w:tcPr>
          <w:p w14:paraId="2A6862A3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854" w:type="dxa"/>
          </w:tcPr>
          <w:p w14:paraId="019CC615" w14:textId="77777777" w:rsidR="00562002" w:rsidRDefault="00562002" w:rsidP="00C609D1">
            <w:pPr>
              <w:pStyle w:val="TableParagraph"/>
              <w:spacing w:before="92"/>
              <w:ind w:left="1841" w:right="1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34" w:type="dxa"/>
            <w:gridSpan w:val="2"/>
          </w:tcPr>
          <w:p w14:paraId="7667D650" w14:textId="77777777" w:rsidR="00562002" w:rsidRDefault="00562002" w:rsidP="00C609D1">
            <w:pPr>
              <w:pStyle w:val="TableParagraph"/>
              <w:spacing w:before="92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23" w:type="dxa"/>
          </w:tcPr>
          <w:p w14:paraId="0895AE3B" w14:textId="77777777" w:rsidR="00562002" w:rsidRDefault="00562002" w:rsidP="00C609D1">
            <w:pPr>
              <w:pStyle w:val="TableParagraph"/>
              <w:spacing w:before="9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52" w:type="dxa"/>
          </w:tcPr>
          <w:p w14:paraId="7149D37D" w14:textId="77777777" w:rsidR="00562002" w:rsidRDefault="00562002" w:rsidP="00C609D1">
            <w:pPr>
              <w:pStyle w:val="TableParagraph"/>
              <w:spacing w:before="92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3" w:type="dxa"/>
          </w:tcPr>
          <w:p w14:paraId="38435C3F" w14:textId="77777777" w:rsidR="00562002" w:rsidRDefault="00562002" w:rsidP="00C609D1">
            <w:pPr>
              <w:pStyle w:val="TableParagraph"/>
              <w:spacing w:before="92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767C4E44" w14:textId="77777777" w:rsidTr="00C609D1">
        <w:trPr>
          <w:trHeight w:val="551"/>
        </w:trPr>
        <w:tc>
          <w:tcPr>
            <w:tcW w:w="1800" w:type="dxa"/>
            <w:gridSpan w:val="3"/>
          </w:tcPr>
          <w:p w14:paraId="49527A2E" w14:textId="77777777" w:rsidR="00562002" w:rsidRDefault="00562002" w:rsidP="00C609D1">
            <w:pPr>
              <w:pStyle w:val="TableParagraph"/>
              <w:spacing w:line="276" w:lineRule="exact"/>
              <w:ind w:left="221" w:righ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Supportive</w:t>
            </w:r>
          </w:p>
        </w:tc>
        <w:tc>
          <w:tcPr>
            <w:tcW w:w="5854" w:type="dxa"/>
          </w:tcPr>
          <w:p w14:paraId="7C260336" w14:textId="77777777" w:rsidR="00562002" w:rsidRDefault="00562002" w:rsidP="00C609D1">
            <w:pPr>
              <w:pStyle w:val="TableParagraph"/>
              <w:spacing w:before="138"/>
              <w:ind w:left="1841" w:right="18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</w:p>
        </w:tc>
        <w:tc>
          <w:tcPr>
            <w:tcW w:w="734" w:type="dxa"/>
            <w:gridSpan w:val="2"/>
          </w:tcPr>
          <w:p w14:paraId="595619EA" w14:textId="77777777" w:rsidR="00562002" w:rsidRDefault="00562002" w:rsidP="00C609D1">
            <w:pPr>
              <w:pStyle w:val="TableParagraph"/>
              <w:spacing w:before="138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23" w:type="dxa"/>
          </w:tcPr>
          <w:p w14:paraId="572D040B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</w:tcPr>
          <w:p w14:paraId="7500F242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363" w:type="dxa"/>
          </w:tcPr>
          <w:p w14:paraId="405ACD21" w14:textId="77777777" w:rsidR="00562002" w:rsidRDefault="00562002" w:rsidP="00C609D1">
            <w:pPr>
              <w:pStyle w:val="TableParagraph"/>
              <w:spacing w:before="138"/>
              <w:ind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0F604B7C" w14:textId="77777777" w:rsidTr="00C609D1">
        <w:trPr>
          <w:trHeight w:val="551"/>
        </w:trPr>
        <w:tc>
          <w:tcPr>
            <w:tcW w:w="1800" w:type="dxa"/>
            <w:gridSpan w:val="3"/>
          </w:tcPr>
          <w:p w14:paraId="19D37A65" w14:textId="77777777" w:rsidR="00562002" w:rsidRDefault="00562002" w:rsidP="00C609D1">
            <w:pPr>
              <w:pStyle w:val="TableParagraph"/>
              <w:spacing w:before="137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854" w:type="dxa"/>
          </w:tcPr>
          <w:p w14:paraId="610B398C" w14:textId="77777777" w:rsidR="00562002" w:rsidRDefault="00562002" w:rsidP="00C609D1">
            <w:pPr>
              <w:pStyle w:val="TableParagraph"/>
              <w:spacing w:line="276" w:lineRule="exact"/>
              <w:ind w:left="1311" w:right="505" w:hanging="78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understanding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regulatory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 and their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practice.</w:t>
            </w:r>
          </w:p>
        </w:tc>
        <w:tc>
          <w:tcPr>
            <w:tcW w:w="1457" w:type="dxa"/>
            <w:gridSpan w:val="3"/>
          </w:tcPr>
          <w:p w14:paraId="06ABAD4B" w14:textId="77777777" w:rsidR="00562002" w:rsidRDefault="00562002" w:rsidP="00C609D1">
            <w:pPr>
              <w:pStyle w:val="TableParagraph"/>
              <w:spacing w:line="276" w:lineRule="exact"/>
              <w:ind w:left="313" w:right="282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15" w:type="dxa"/>
            <w:gridSpan w:val="2"/>
          </w:tcPr>
          <w:p w14:paraId="0323CC46" w14:textId="77777777" w:rsidR="00562002" w:rsidRDefault="00B955AB" w:rsidP="00C609D1">
            <w:pPr>
              <w:pStyle w:val="TableParagraph"/>
              <w:spacing w:line="257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3B16721C" w14:textId="77777777" w:rsidTr="00C609D1">
        <w:trPr>
          <w:trHeight w:val="276"/>
        </w:trPr>
        <w:tc>
          <w:tcPr>
            <w:tcW w:w="9926" w:type="dxa"/>
            <w:gridSpan w:val="9"/>
          </w:tcPr>
          <w:p w14:paraId="7C3C9469" w14:textId="77777777" w:rsidR="00562002" w:rsidRDefault="00562002" w:rsidP="00C609D1">
            <w:pPr>
              <w:pStyle w:val="TableParagraph"/>
              <w:spacing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5E155CF8" w14:textId="77777777" w:rsidTr="00C609D1">
        <w:trPr>
          <w:trHeight w:val="2208"/>
        </w:trPr>
        <w:tc>
          <w:tcPr>
            <w:tcW w:w="9926" w:type="dxa"/>
            <w:gridSpan w:val="9"/>
          </w:tcPr>
          <w:p w14:paraId="672480A6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</w:t>
            </w:r>
          </w:p>
          <w:p w14:paraId="7E685065" w14:textId="77777777" w:rsidR="00562002" w:rsidRDefault="00562002" w:rsidP="006441B3">
            <w:pPr>
              <w:pStyle w:val="TableParagraph"/>
              <w:numPr>
                <w:ilvl w:val="0"/>
                <w:numId w:val="37"/>
              </w:numPr>
              <w:tabs>
                <w:tab w:val="left" w:pos="709"/>
              </w:tabs>
              <w:ind w:right="747" w:firstLine="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updated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regulatory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framework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2E128B5" w14:textId="77777777" w:rsidR="00562002" w:rsidRDefault="00562002" w:rsidP="006441B3">
            <w:pPr>
              <w:pStyle w:val="TableParagraph"/>
              <w:numPr>
                <w:ilvl w:val="0"/>
                <w:numId w:val="37"/>
              </w:numPr>
              <w:tabs>
                <w:tab w:val="left" w:pos="769"/>
              </w:tabs>
              <w:ind w:left="768" w:hanging="241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12E35E88" w14:textId="77777777" w:rsidR="00562002" w:rsidRDefault="00562002" w:rsidP="006441B3">
            <w:pPr>
              <w:pStyle w:val="TableParagraph"/>
              <w:numPr>
                <w:ilvl w:val="0"/>
                <w:numId w:val="37"/>
              </w:numPr>
              <w:tabs>
                <w:tab w:val="left" w:pos="709"/>
              </w:tabs>
              <w:ind w:right="993" w:firstLine="0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compliances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 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employable.</w:t>
            </w:r>
          </w:p>
          <w:p w14:paraId="37AE326B" w14:textId="77777777" w:rsidR="00562002" w:rsidRDefault="00562002" w:rsidP="006441B3">
            <w:pPr>
              <w:pStyle w:val="TableParagraph"/>
              <w:numPr>
                <w:ilvl w:val="0"/>
                <w:numId w:val="37"/>
              </w:numPr>
              <w:tabs>
                <w:tab w:val="left" w:pos="711"/>
              </w:tabs>
              <w:ind w:left="710" w:hanging="243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law.</w:t>
            </w:r>
          </w:p>
          <w:p w14:paraId="30D10764" w14:textId="77777777" w:rsidR="00562002" w:rsidRDefault="00562002" w:rsidP="006441B3">
            <w:pPr>
              <w:pStyle w:val="TableParagraph"/>
              <w:numPr>
                <w:ilvl w:val="0"/>
                <w:numId w:val="37"/>
              </w:numPr>
              <w:tabs>
                <w:tab w:val="left" w:pos="709"/>
              </w:tabs>
              <w:spacing w:line="261" w:lineRule="exact"/>
              <w:ind w:left="708" w:hanging="241"/>
              <w:rPr>
                <w:sz w:val="24"/>
              </w:rPr>
            </w:pPr>
            <w:r>
              <w:rPr>
                <w:sz w:val="24"/>
              </w:rPr>
              <w:t>Train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gratuity.</w:t>
            </w:r>
          </w:p>
        </w:tc>
      </w:tr>
      <w:tr w:rsidR="00562002" w14:paraId="34086CC2" w14:textId="77777777" w:rsidTr="00C609D1">
        <w:trPr>
          <w:trHeight w:val="275"/>
        </w:trPr>
        <w:tc>
          <w:tcPr>
            <w:tcW w:w="9926" w:type="dxa"/>
            <w:gridSpan w:val="9"/>
          </w:tcPr>
          <w:p w14:paraId="749C878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5994B302" w14:textId="77777777" w:rsidTr="00C609D1">
        <w:trPr>
          <w:trHeight w:val="275"/>
        </w:trPr>
        <w:tc>
          <w:tcPr>
            <w:tcW w:w="9926" w:type="dxa"/>
            <w:gridSpan w:val="9"/>
          </w:tcPr>
          <w:p w14:paraId="42412E29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10F5BD00" w14:textId="77777777" w:rsidTr="00C609D1">
        <w:trPr>
          <w:trHeight w:val="326"/>
        </w:trPr>
        <w:tc>
          <w:tcPr>
            <w:tcW w:w="9926" w:type="dxa"/>
            <w:gridSpan w:val="9"/>
          </w:tcPr>
          <w:p w14:paraId="38A444F2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65002B0D" w14:textId="77777777" w:rsidTr="00C609D1">
        <w:trPr>
          <w:trHeight w:val="321"/>
        </w:trPr>
        <w:tc>
          <w:tcPr>
            <w:tcW w:w="557" w:type="dxa"/>
          </w:tcPr>
          <w:p w14:paraId="3E606E9C" w14:textId="77777777" w:rsidR="00562002" w:rsidRDefault="00562002" w:rsidP="00C609D1">
            <w:pPr>
              <w:pStyle w:val="TableParagraph"/>
              <w:spacing w:line="270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8" w:type="dxa"/>
            <w:gridSpan w:val="4"/>
          </w:tcPr>
          <w:p w14:paraId="148026B3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updated regulatory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companies.</w:t>
            </w:r>
          </w:p>
        </w:tc>
        <w:tc>
          <w:tcPr>
            <w:tcW w:w="2081" w:type="dxa"/>
            <w:gridSpan w:val="4"/>
          </w:tcPr>
          <w:p w14:paraId="13595435" w14:textId="77777777" w:rsidR="00562002" w:rsidRDefault="00562002" w:rsidP="00C609D1">
            <w:pPr>
              <w:pStyle w:val="TableParagraph"/>
              <w:spacing w:line="270" w:lineRule="exact"/>
              <w:ind w:left="652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62002" w14:paraId="7032E0CD" w14:textId="77777777" w:rsidTr="00C609D1">
        <w:trPr>
          <w:trHeight w:val="376"/>
        </w:trPr>
        <w:tc>
          <w:tcPr>
            <w:tcW w:w="557" w:type="dxa"/>
          </w:tcPr>
          <w:p w14:paraId="52807B98" w14:textId="77777777" w:rsidR="00562002" w:rsidRDefault="00562002" w:rsidP="00C609D1">
            <w:pPr>
              <w:pStyle w:val="TableParagraph"/>
              <w:spacing w:line="270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8" w:type="dxa"/>
            <w:gridSpan w:val="4"/>
          </w:tcPr>
          <w:p w14:paraId="2612694F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Indentify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type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 act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functions.</w:t>
            </w:r>
          </w:p>
        </w:tc>
        <w:tc>
          <w:tcPr>
            <w:tcW w:w="2081" w:type="dxa"/>
            <w:gridSpan w:val="4"/>
          </w:tcPr>
          <w:p w14:paraId="2B5ED58A" w14:textId="77777777" w:rsidR="00562002" w:rsidRDefault="00562002" w:rsidP="00C609D1">
            <w:pPr>
              <w:pStyle w:val="TableParagraph"/>
              <w:spacing w:line="270" w:lineRule="exact"/>
              <w:ind w:left="871" w:right="86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450E4786" w14:textId="77777777" w:rsidTr="00C609D1">
        <w:trPr>
          <w:trHeight w:val="650"/>
        </w:trPr>
        <w:tc>
          <w:tcPr>
            <w:tcW w:w="557" w:type="dxa"/>
          </w:tcPr>
          <w:p w14:paraId="6AE71839" w14:textId="77777777" w:rsidR="00562002" w:rsidRDefault="00562002" w:rsidP="00C609D1">
            <w:pPr>
              <w:pStyle w:val="TableParagraph"/>
              <w:spacing w:line="270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8" w:type="dxa"/>
            <w:gridSpan w:val="4"/>
          </w:tcPr>
          <w:p w14:paraId="3E99375F" w14:textId="77777777" w:rsidR="00562002" w:rsidRDefault="00562002" w:rsidP="00C609D1">
            <w:pPr>
              <w:pStyle w:val="TableParagraph"/>
              <w:ind w:left="220" w:right="420"/>
              <w:rPr>
                <w:sz w:val="24"/>
              </w:rPr>
            </w:pPr>
            <w:r>
              <w:rPr>
                <w:sz w:val="24"/>
              </w:rPr>
              <w:t>Analyze various opportunities available in various legal compliances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as to enable them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employable.</w:t>
            </w:r>
          </w:p>
        </w:tc>
        <w:tc>
          <w:tcPr>
            <w:tcW w:w="2081" w:type="dxa"/>
            <w:gridSpan w:val="4"/>
          </w:tcPr>
          <w:p w14:paraId="16EE0A4F" w14:textId="77777777" w:rsidR="00562002" w:rsidRDefault="00562002" w:rsidP="00C609D1">
            <w:pPr>
              <w:pStyle w:val="TableParagraph"/>
              <w:spacing w:line="270" w:lineRule="exact"/>
              <w:ind w:left="652"/>
              <w:rPr>
                <w:sz w:val="24"/>
              </w:rPr>
            </w:pPr>
            <w:r>
              <w:rPr>
                <w:sz w:val="24"/>
              </w:rPr>
              <w:t>K4&amp;K5</w:t>
            </w:r>
          </w:p>
        </w:tc>
      </w:tr>
      <w:tr w:rsidR="00562002" w14:paraId="7C1F8C1E" w14:textId="77777777" w:rsidTr="00C609D1">
        <w:trPr>
          <w:trHeight w:val="376"/>
        </w:trPr>
        <w:tc>
          <w:tcPr>
            <w:tcW w:w="557" w:type="dxa"/>
          </w:tcPr>
          <w:p w14:paraId="4FDABCD1" w14:textId="77777777" w:rsidR="00562002" w:rsidRDefault="00562002" w:rsidP="00C609D1">
            <w:pPr>
              <w:pStyle w:val="TableParagraph"/>
              <w:spacing w:line="273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8" w:type="dxa"/>
            <w:gridSpan w:val="4"/>
          </w:tcPr>
          <w:p w14:paraId="158A6F4D" w14:textId="77777777" w:rsidR="00562002" w:rsidRDefault="00562002" w:rsidP="00C609D1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 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2081" w:type="dxa"/>
            <w:gridSpan w:val="4"/>
          </w:tcPr>
          <w:p w14:paraId="7ADC9A7C" w14:textId="77777777" w:rsidR="00562002" w:rsidRDefault="00562002" w:rsidP="00C609D1">
            <w:pPr>
              <w:pStyle w:val="TableParagraph"/>
              <w:spacing w:line="273" w:lineRule="exact"/>
              <w:ind w:left="871" w:right="86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562002" w14:paraId="4A9992D3" w14:textId="77777777" w:rsidTr="00C609D1">
        <w:trPr>
          <w:trHeight w:val="376"/>
        </w:trPr>
        <w:tc>
          <w:tcPr>
            <w:tcW w:w="557" w:type="dxa"/>
          </w:tcPr>
          <w:p w14:paraId="614F4B84" w14:textId="77777777" w:rsidR="00562002" w:rsidRDefault="00562002" w:rsidP="00C609D1">
            <w:pPr>
              <w:pStyle w:val="TableParagraph"/>
              <w:spacing w:line="270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8" w:type="dxa"/>
            <w:gridSpan w:val="4"/>
          </w:tcPr>
          <w:p w14:paraId="3A10E118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Calculate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Gratuity.</w:t>
            </w:r>
          </w:p>
        </w:tc>
        <w:tc>
          <w:tcPr>
            <w:tcW w:w="2081" w:type="dxa"/>
            <w:gridSpan w:val="4"/>
          </w:tcPr>
          <w:p w14:paraId="34981CE7" w14:textId="77777777" w:rsidR="00562002" w:rsidRDefault="00562002" w:rsidP="00C609D1">
            <w:pPr>
              <w:pStyle w:val="TableParagraph"/>
              <w:spacing w:line="270" w:lineRule="exact"/>
              <w:ind w:left="871" w:right="86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73F0DEE7" w14:textId="77777777" w:rsidTr="00C609D1">
        <w:trPr>
          <w:trHeight w:val="321"/>
        </w:trPr>
        <w:tc>
          <w:tcPr>
            <w:tcW w:w="9926" w:type="dxa"/>
            <w:gridSpan w:val="9"/>
          </w:tcPr>
          <w:p w14:paraId="00A27861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23B89652" w14:textId="77777777" w:rsidTr="00C609D1">
        <w:trPr>
          <w:trHeight w:val="278"/>
        </w:trPr>
        <w:tc>
          <w:tcPr>
            <w:tcW w:w="1552" w:type="dxa"/>
            <w:gridSpan w:val="2"/>
          </w:tcPr>
          <w:p w14:paraId="7AA43090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2" w:type="dxa"/>
            <w:gridSpan w:val="2"/>
          </w:tcPr>
          <w:p w14:paraId="07E7F83B" w14:textId="77777777" w:rsidR="00562002" w:rsidRDefault="00562002" w:rsidP="00C609D1">
            <w:pPr>
              <w:pStyle w:val="TableParagraph"/>
              <w:spacing w:before="1" w:line="257" w:lineRule="exact"/>
              <w:ind w:left="2123" w:right="2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272" w:type="dxa"/>
            <w:gridSpan w:val="5"/>
          </w:tcPr>
          <w:p w14:paraId="692AA2E8" w14:textId="77777777" w:rsidR="00562002" w:rsidRDefault="00562002" w:rsidP="00C609D1">
            <w:pPr>
              <w:pStyle w:val="TableParagraph"/>
              <w:spacing w:before="1" w:line="257" w:lineRule="exact"/>
              <w:ind w:left="102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65537226" w14:textId="77777777" w:rsidTr="00C609D1">
        <w:trPr>
          <w:trHeight w:val="926"/>
        </w:trPr>
        <w:tc>
          <w:tcPr>
            <w:tcW w:w="9926" w:type="dxa"/>
            <w:gridSpan w:val="9"/>
          </w:tcPr>
          <w:p w14:paraId="7B6B7AD0" w14:textId="77777777" w:rsidR="00562002" w:rsidRDefault="00562002" w:rsidP="00C609D1">
            <w:pPr>
              <w:pStyle w:val="TableParagraph"/>
              <w:ind w:left="221" w:right="214" w:firstLine="720"/>
              <w:jc w:val="both"/>
              <w:rPr>
                <w:sz w:val="24"/>
              </w:rPr>
            </w:pPr>
            <w:r>
              <w:rPr>
                <w:sz w:val="24"/>
              </w:rPr>
              <w:t>Factories Act 1948 – Provisions relating to health, Safety, Welfare – Employment of Child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(Prohibition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 1986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Child Labour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 1988.</w:t>
            </w:r>
          </w:p>
        </w:tc>
      </w:tr>
      <w:tr w:rsidR="00562002" w14:paraId="68357198" w14:textId="77777777" w:rsidTr="00C609D1">
        <w:trPr>
          <w:trHeight w:val="277"/>
        </w:trPr>
        <w:tc>
          <w:tcPr>
            <w:tcW w:w="1552" w:type="dxa"/>
            <w:gridSpan w:val="2"/>
          </w:tcPr>
          <w:p w14:paraId="4D4F0DEC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2" w:type="dxa"/>
            <w:gridSpan w:val="2"/>
          </w:tcPr>
          <w:p w14:paraId="6CD5E2B6" w14:textId="77777777" w:rsidR="00562002" w:rsidRDefault="00562002" w:rsidP="00C609D1">
            <w:pPr>
              <w:pStyle w:val="TableParagraph"/>
              <w:spacing w:before="1" w:line="257" w:lineRule="exact"/>
              <w:ind w:left="2125" w:right="2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Trade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Unions Act</w:t>
            </w:r>
          </w:p>
        </w:tc>
        <w:tc>
          <w:tcPr>
            <w:tcW w:w="2272" w:type="dxa"/>
            <w:gridSpan w:val="5"/>
          </w:tcPr>
          <w:p w14:paraId="646740FF" w14:textId="77777777" w:rsidR="00562002" w:rsidRDefault="00562002" w:rsidP="00C609D1">
            <w:pPr>
              <w:pStyle w:val="TableParagraph"/>
              <w:spacing w:before="1" w:line="257" w:lineRule="exact"/>
              <w:ind w:left="102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6B3A256" w14:textId="77777777" w:rsidTr="00C609D1">
        <w:trPr>
          <w:trHeight w:val="926"/>
        </w:trPr>
        <w:tc>
          <w:tcPr>
            <w:tcW w:w="9926" w:type="dxa"/>
            <w:gridSpan w:val="9"/>
          </w:tcPr>
          <w:p w14:paraId="6553B0D4" w14:textId="77777777" w:rsidR="00562002" w:rsidRDefault="00562002" w:rsidP="00C609D1">
            <w:pPr>
              <w:pStyle w:val="TableParagraph"/>
              <w:ind w:left="221" w:right="212" w:firstLine="720"/>
              <w:jc w:val="both"/>
              <w:rPr>
                <w:sz w:val="24"/>
              </w:rPr>
            </w:pPr>
            <w:r>
              <w:rPr>
                <w:sz w:val="24"/>
              </w:rPr>
              <w:t>Trade Unions Act 1926 – Definition – Registration – Rights and Privileges – Cancellation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registration - Political fund – Industrial Disputes Act 1947 – Provisions relating to strike,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lockout,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retrenchment,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Layoff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closure – Machinery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disputes.</w:t>
            </w:r>
          </w:p>
        </w:tc>
      </w:tr>
      <w:tr w:rsidR="00562002" w14:paraId="33A0C86E" w14:textId="77777777" w:rsidTr="00C609D1">
        <w:trPr>
          <w:trHeight w:val="278"/>
        </w:trPr>
        <w:tc>
          <w:tcPr>
            <w:tcW w:w="1552" w:type="dxa"/>
            <w:gridSpan w:val="2"/>
          </w:tcPr>
          <w:p w14:paraId="4467979B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2" w:type="dxa"/>
            <w:gridSpan w:val="2"/>
          </w:tcPr>
          <w:p w14:paraId="552FF165" w14:textId="77777777" w:rsidR="00562002" w:rsidRDefault="00562002" w:rsidP="00C609D1">
            <w:pPr>
              <w:pStyle w:val="TableParagraph"/>
              <w:spacing w:before="1" w:line="257" w:lineRule="exact"/>
              <w:ind w:left="1832"/>
              <w:rPr>
                <w:b/>
                <w:sz w:val="24"/>
              </w:rPr>
            </w:pPr>
            <w:r>
              <w:rPr>
                <w:b/>
                <w:sz w:val="24"/>
              </w:rPr>
              <w:t>Payment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Bonus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272" w:type="dxa"/>
            <w:gridSpan w:val="5"/>
          </w:tcPr>
          <w:p w14:paraId="2B4C9299" w14:textId="77777777" w:rsidR="00562002" w:rsidRDefault="00562002" w:rsidP="00C609D1">
            <w:pPr>
              <w:pStyle w:val="TableParagraph"/>
              <w:spacing w:before="1" w:line="257" w:lineRule="exact"/>
              <w:ind w:left="102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C2C1A61" w14:textId="77777777" w:rsidTr="00C609D1">
        <w:trPr>
          <w:trHeight w:val="1103"/>
        </w:trPr>
        <w:tc>
          <w:tcPr>
            <w:tcW w:w="9926" w:type="dxa"/>
            <w:gridSpan w:val="9"/>
          </w:tcPr>
          <w:p w14:paraId="3A35FD6D" w14:textId="77777777" w:rsidR="00562002" w:rsidRDefault="00562002" w:rsidP="00C609D1">
            <w:pPr>
              <w:pStyle w:val="TableParagraph"/>
              <w:ind w:left="221" w:right="213"/>
              <w:jc w:val="both"/>
              <w:rPr>
                <w:sz w:val="24"/>
              </w:rPr>
            </w:pPr>
            <w:r>
              <w:rPr>
                <w:sz w:val="24"/>
              </w:rPr>
              <w:t>Payment of Bonus Act 1965 – Meaning of Gross Profit – Computation of available and allocable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surplus – Eligibility for bonus – Minimum and Maximum bonus – Exemption – Applicability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1936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permissible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Mode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44813CB" w14:textId="77777777" w:rsidR="00562002" w:rsidRDefault="00562002" w:rsidP="00C609D1">
            <w:pPr>
              <w:pStyle w:val="TableParagraph"/>
              <w:spacing w:line="261" w:lineRule="exact"/>
              <w:ind w:left="221"/>
              <w:jc w:val="both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1948 –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Tamilnadu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subsistence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Allowance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1981.</w:t>
            </w:r>
          </w:p>
        </w:tc>
      </w:tr>
      <w:tr w:rsidR="00562002" w14:paraId="0968A07F" w14:textId="77777777" w:rsidTr="00C609D1">
        <w:trPr>
          <w:trHeight w:val="275"/>
        </w:trPr>
        <w:tc>
          <w:tcPr>
            <w:tcW w:w="1552" w:type="dxa"/>
            <w:gridSpan w:val="2"/>
          </w:tcPr>
          <w:p w14:paraId="62FCC797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2" w:type="dxa"/>
            <w:gridSpan w:val="2"/>
          </w:tcPr>
          <w:p w14:paraId="1681C938" w14:textId="77777777" w:rsidR="00562002" w:rsidRDefault="00562002" w:rsidP="00C609D1">
            <w:pPr>
              <w:pStyle w:val="TableParagraph"/>
              <w:spacing w:line="256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Social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Legislation</w:t>
            </w:r>
          </w:p>
        </w:tc>
        <w:tc>
          <w:tcPr>
            <w:tcW w:w="2272" w:type="dxa"/>
            <w:gridSpan w:val="5"/>
          </w:tcPr>
          <w:p w14:paraId="0C112943" w14:textId="77777777" w:rsidR="00562002" w:rsidRDefault="00562002" w:rsidP="00C609D1">
            <w:pPr>
              <w:pStyle w:val="TableParagraph"/>
              <w:spacing w:line="256" w:lineRule="exact"/>
              <w:ind w:left="102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C70FB65" w14:textId="77777777" w:rsidTr="00C609D1">
        <w:trPr>
          <w:trHeight w:val="1656"/>
        </w:trPr>
        <w:tc>
          <w:tcPr>
            <w:tcW w:w="9926" w:type="dxa"/>
            <w:gridSpan w:val="9"/>
          </w:tcPr>
          <w:p w14:paraId="0DE1E19C" w14:textId="77777777" w:rsidR="00562002" w:rsidRDefault="00562002" w:rsidP="00C609D1">
            <w:pPr>
              <w:pStyle w:val="TableParagraph"/>
              <w:ind w:left="221" w:right="211"/>
              <w:jc w:val="both"/>
              <w:rPr>
                <w:sz w:val="24"/>
              </w:rPr>
            </w:pPr>
            <w:r>
              <w:rPr>
                <w:sz w:val="24"/>
              </w:rPr>
              <w:t>Social security Legislation – Employees State Insurance Act 1948 – Definition – Medical Board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Purpose for which funds can be spent – Benefits – Employees provident Funds and miscellaneous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 Act 1952 – Scope – Object – Application of the Act – Definition – Employees PF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Scheme – Employees Family pension scheme and Fund – Workmen’s compensation Act 1923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Employer’s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Non-liability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workmen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claiming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D98DD5D" w14:textId="77777777" w:rsidR="00562002" w:rsidRDefault="00562002" w:rsidP="00C609D1">
            <w:pPr>
              <w:pStyle w:val="TableParagraph"/>
              <w:spacing w:line="261" w:lineRule="exact"/>
              <w:ind w:left="221"/>
              <w:jc w:val="both"/>
              <w:rPr>
                <w:sz w:val="24"/>
              </w:rPr>
            </w:pPr>
            <w:r>
              <w:rPr>
                <w:sz w:val="24"/>
              </w:rPr>
              <w:t>Disability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Partial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 disablement – Accusation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Diseases.</w:t>
            </w:r>
          </w:p>
        </w:tc>
      </w:tr>
      <w:tr w:rsidR="00562002" w14:paraId="61781264" w14:textId="77777777" w:rsidTr="00C609D1">
        <w:trPr>
          <w:trHeight w:val="275"/>
        </w:trPr>
        <w:tc>
          <w:tcPr>
            <w:tcW w:w="9926" w:type="dxa"/>
            <w:gridSpan w:val="9"/>
          </w:tcPr>
          <w:p w14:paraId="75693DE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566679F1" w14:textId="77777777" w:rsidR="00562002" w:rsidRDefault="00562002" w:rsidP="00562002">
      <w:pPr>
        <w:rPr>
          <w:sz w:val="20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3460F6CE" w14:textId="77777777" w:rsidR="00562002" w:rsidRDefault="00562002" w:rsidP="00562002">
      <w:pPr>
        <w:pStyle w:val="BodyText"/>
        <w:spacing w:before="4"/>
        <w:rPr>
          <w:sz w:val="7"/>
        </w:r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6"/>
        <w:gridCol w:w="6048"/>
        <w:gridCol w:w="1872"/>
        <w:gridCol w:w="448"/>
      </w:tblGrid>
      <w:tr w:rsidR="00562002" w14:paraId="1A6678A2" w14:textId="77777777" w:rsidTr="00C609D1">
        <w:trPr>
          <w:trHeight w:val="276"/>
        </w:trPr>
        <w:tc>
          <w:tcPr>
            <w:tcW w:w="1552" w:type="dxa"/>
            <w:gridSpan w:val="2"/>
          </w:tcPr>
          <w:p w14:paraId="06E91807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48" w:type="dxa"/>
          </w:tcPr>
          <w:p w14:paraId="374B7A31" w14:textId="77777777" w:rsidR="00562002" w:rsidRDefault="00562002" w:rsidP="00C609D1">
            <w:pPr>
              <w:pStyle w:val="TableParagraph"/>
              <w:spacing w:line="256" w:lineRule="exact"/>
              <w:ind w:left="1688"/>
              <w:rPr>
                <w:b/>
                <w:sz w:val="24"/>
              </w:rPr>
            </w:pPr>
            <w:r>
              <w:rPr>
                <w:b/>
                <w:sz w:val="24"/>
              </w:rPr>
              <w:t>Payment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Gratuity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320" w:type="dxa"/>
            <w:gridSpan w:val="2"/>
          </w:tcPr>
          <w:p w14:paraId="659B85BC" w14:textId="77777777" w:rsidR="00562002" w:rsidRDefault="00562002" w:rsidP="00C609D1">
            <w:pPr>
              <w:pStyle w:val="TableParagraph"/>
              <w:spacing w:line="256" w:lineRule="exact"/>
              <w:ind w:left="107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65951ED" w14:textId="77777777" w:rsidTr="00C609D1">
        <w:trPr>
          <w:trHeight w:val="827"/>
        </w:trPr>
        <w:tc>
          <w:tcPr>
            <w:tcW w:w="9920" w:type="dxa"/>
            <w:gridSpan w:val="5"/>
          </w:tcPr>
          <w:p w14:paraId="682E9193" w14:textId="77777777" w:rsidR="00562002" w:rsidRDefault="00562002" w:rsidP="00C609D1">
            <w:pPr>
              <w:pStyle w:val="TableParagraph"/>
              <w:ind w:left="221" w:firstLine="3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1972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coverage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5D93B37B" w14:textId="77777777" w:rsidR="00562002" w:rsidRDefault="00562002" w:rsidP="00C609D1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order)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1946.</w:t>
            </w:r>
          </w:p>
        </w:tc>
      </w:tr>
      <w:tr w:rsidR="00562002" w14:paraId="561810E7" w14:textId="77777777" w:rsidTr="00C609D1">
        <w:trPr>
          <w:trHeight w:val="350"/>
        </w:trPr>
        <w:tc>
          <w:tcPr>
            <w:tcW w:w="1552" w:type="dxa"/>
            <w:gridSpan w:val="2"/>
          </w:tcPr>
          <w:p w14:paraId="2BA89537" w14:textId="77777777" w:rsidR="00562002" w:rsidRDefault="00562002" w:rsidP="00C609D1">
            <w:pPr>
              <w:pStyle w:val="TableParagraph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48" w:type="dxa"/>
          </w:tcPr>
          <w:p w14:paraId="7D712795" w14:textId="77777777" w:rsidR="00562002" w:rsidRDefault="00562002" w:rsidP="00C609D1">
            <w:pPr>
              <w:pStyle w:val="TableParagraph"/>
              <w:ind w:left="11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320" w:type="dxa"/>
            <w:gridSpan w:val="2"/>
          </w:tcPr>
          <w:p w14:paraId="79087FB4" w14:textId="77777777" w:rsidR="00562002" w:rsidRDefault="00562002" w:rsidP="00C609D1">
            <w:pPr>
              <w:pStyle w:val="TableParagraph"/>
              <w:ind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2</w:t>
            </w:r>
            <w:r>
              <w:rPr>
                <w:b/>
                <w:spacing w:val="-1"/>
                <w:sz w:val="24"/>
              </w:rPr>
              <w:t xml:space="preserve"> h</w:t>
            </w:r>
            <w:r>
              <w:rPr>
                <w:b/>
                <w:sz w:val="24"/>
              </w:rPr>
              <w:t>ours</w:t>
            </w:r>
          </w:p>
        </w:tc>
      </w:tr>
      <w:tr w:rsidR="00562002" w14:paraId="56619125" w14:textId="77777777" w:rsidTr="00C609D1">
        <w:trPr>
          <w:trHeight w:val="350"/>
        </w:trPr>
        <w:tc>
          <w:tcPr>
            <w:tcW w:w="9920" w:type="dxa"/>
            <w:gridSpan w:val="5"/>
          </w:tcPr>
          <w:p w14:paraId="744D5923" w14:textId="77777777" w:rsidR="00562002" w:rsidRDefault="00562002" w:rsidP="00C609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sz w:val="24"/>
              </w:rPr>
              <w:t xml:space="preserve">    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62002" w14:paraId="74C0DE0B" w14:textId="77777777" w:rsidTr="00C609D1">
        <w:trPr>
          <w:trHeight w:val="350"/>
        </w:trPr>
        <w:tc>
          <w:tcPr>
            <w:tcW w:w="1552" w:type="dxa"/>
            <w:gridSpan w:val="2"/>
          </w:tcPr>
          <w:p w14:paraId="780A14FA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48" w:type="dxa"/>
          </w:tcPr>
          <w:p w14:paraId="35D3A12C" w14:textId="77777777" w:rsidR="00562002" w:rsidRDefault="00562002" w:rsidP="00C609D1">
            <w:pPr>
              <w:pStyle w:val="TableParagraph"/>
              <w:spacing w:line="275" w:lineRule="exact"/>
              <w:ind w:left="377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320" w:type="dxa"/>
            <w:gridSpan w:val="2"/>
          </w:tcPr>
          <w:p w14:paraId="12DAF39F" w14:textId="77777777" w:rsidR="00562002" w:rsidRDefault="00562002" w:rsidP="00C609D1">
            <w:pPr>
              <w:pStyle w:val="TableParagraph"/>
              <w:spacing w:line="275" w:lineRule="exact"/>
              <w:ind w:left="1075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E05CAC6" w14:textId="77777777" w:rsidTr="00C609D1">
        <w:trPr>
          <w:trHeight w:val="275"/>
        </w:trPr>
        <w:tc>
          <w:tcPr>
            <w:tcW w:w="9920" w:type="dxa"/>
            <w:gridSpan w:val="5"/>
          </w:tcPr>
          <w:p w14:paraId="2613508C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655B24F0" w14:textId="77777777" w:rsidTr="00C609D1">
        <w:trPr>
          <w:trHeight w:val="277"/>
        </w:trPr>
        <w:tc>
          <w:tcPr>
            <w:tcW w:w="456" w:type="dxa"/>
          </w:tcPr>
          <w:p w14:paraId="4F40E572" w14:textId="77777777" w:rsidR="00562002" w:rsidRDefault="00562002" w:rsidP="00C609D1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4" w:type="dxa"/>
            <w:gridSpan w:val="4"/>
          </w:tcPr>
          <w:p w14:paraId="07AF2640" w14:textId="77777777" w:rsidR="00562002" w:rsidRDefault="00562002" w:rsidP="00C609D1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Kapoor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N.D,”Elements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 Law”,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Sons,2018.</w:t>
            </w:r>
          </w:p>
        </w:tc>
      </w:tr>
      <w:tr w:rsidR="00562002" w14:paraId="234F75C6" w14:textId="77777777" w:rsidTr="00C609D1">
        <w:trPr>
          <w:trHeight w:val="551"/>
        </w:trPr>
        <w:tc>
          <w:tcPr>
            <w:tcW w:w="456" w:type="dxa"/>
          </w:tcPr>
          <w:p w14:paraId="74A4F429" w14:textId="77777777" w:rsidR="00562002" w:rsidRDefault="00562002" w:rsidP="00C609D1">
            <w:pPr>
              <w:pStyle w:val="TableParagraph"/>
              <w:spacing w:line="27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4" w:type="dxa"/>
            <w:gridSpan w:val="4"/>
          </w:tcPr>
          <w:p w14:paraId="7737B517" w14:textId="77777777" w:rsidR="00562002" w:rsidRDefault="00562002" w:rsidP="00C609D1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Vaidyanathan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Srividhya,”Factory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Nadu”,Chennai,Madras Book</w:t>
            </w:r>
          </w:p>
          <w:p w14:paraId="2F2B1849" w14:textId="77777777" w:rsidR="00562002" w:rsidRDefault="00562002" w:rsidP="00C609D1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Agency,2003.</w:t>
            </w:r>
          </w:p>
        </w:tc>
      </w:tr>
      <w:tr w:rsidR="00562002" w14:paraId="72EE5579" w14:textId="77777777" w:rsidTr="00C609D1">
        <w:trPr>
          <w:trHeight w:val="275"/>
        </w:trPr>
        <w:tc>
          <w:tcPr>
            <w:tcW w:w="9920" w:type="dxa"/>
            <w:gridSpan w:val="5"/>
          </w:tcPr>
          <w:p w14:paraId="3A65EAD2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1A369D1" w14:textId="77777777" w:rsidTr="00C609D1">
        <w:trPr>
          <w:trHeight w:val="366"/>
        </w:trPr>
        <w:tc>
          <w:tcPr>
            <w:tcW w:w="9920" w:type="dxa"/>
            <w:gridSpan w:val="5"/>
          </w:tcPr>
          <w:p w14:paraId="3C520555" w14:textId="77777777" w:rsidR="00562002" w:rsidRDefault="00562002" w:rsidP="00C609D1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7066C7DE" w14:textId="77777777" w:rsidTr="00C609D1">
        <w:trPr>
          <w:trHeight w:val="377"/>
        </w:trPr>
        <w:tc>
          <w:tcPr>
            <w:tcW w:w="456" w:type="dxa"/>
          </w:tcPr>
          <w:p w14:paraId="651F4BE4" w14:textId="77777777" w:rsidR="00562002" w:rsidRDefault="00562002" w:rsidP="00C609D1">
            <w:pPr>
              <w:pStyle w:val="TableParagraph"/>
              <w:spacing w:line="273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4" w:type="dxa"/>
            <w:gridSpan w:val="4"/>
          </w:tcPr>
          <w:p w14:paraId="7CAF6947" w14:textId="77777777" w:rsidR="00562002" w:rsidRDefault="00562002" w:rsidP="00C609D1">
            <w:pPr>
              <w:pStyle w:val="TableParagraph"/>
              <w:spacing w:line="273" w:lineRule="exact"/>
              <w:ind w:left="2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Child labour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(Protection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Regulation)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Madras Book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</w:p>
        </w:tc>
      </w:tr>
      <w:tr w:rsidR="00562002" w14:paraId="41ED8D69" w14:textId="77777777" w:rsidTr="00C609D1">
        <w:trPr>
          <w:trHeight w:val="275"/>
        </w:trPr>
        <w:tc>
          <w:tcPr>
            <w:tcW w:w="456" w:type="dxa"/>
          </w:tcPr>
          <w:p w14:paraId="320E9240" w14:textId="77777777" w:rsidR="00562002" w:rsidRDefault="00562002" w:rsidP="00C609D1"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4" w:type="dxa"/>
            <w:gridSpan w:val="4"/>
          </w:tcPr>
          <w:p w14:paraId="740D6BCD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Subsistence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Athourance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</w:p>
        </w:tc>
      </w:tr>
      <w:tr w:rsidR="00562002" w14:paraId="769D41FA" w14:textId="77777777" w:rsidTr="00C609D1">
        <w:trPr>
          <w:trHeight w:val="278"/>
        </w:trPr>
        <w:tc>
          <w:tcPr>
            <w:tcW w:w="456" w:type="dxa"/>
          </w:tcPr>
          <w:p w14:paraId="5156CB63" w14:textId="77777777" w:rsidR="00562002" w:rsidRDefault="00562002" w:rsidP="00C609D1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4" w:type="dxa"/>
            <w:gridSpan w:val="4"/>
          </w:tcPr>
          <w:p w14:paraId="09C5716E" w14:textId="77777777" w:rsidR="00562002" w:rsidRDefault="00562002" w:rsidP="00C609D1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(Protection)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 -</w:t>
            </w:r>
          </w:p>
        </w:tc>
      </w:tr>
      <w:tr w:rsidR="00562002" w14:paraId="02D618CC" w14:textId="77777777" w:rsidTr="00C609D1">
        <w:trPr>
          <w:trHeight w:val="275"/>
        </w:trPr>
        <w:tc>
          <w:tcPr>
            <w:tcW w:w="9472" w:type="dxa"/>
            <w:gridSpan w:val="4"/>
          </w:tcPr>
          <w:p w14:paraId="09F91CC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  <w:tcBorders>
              <w:right w:val="nil"/>
            </w:tcBorders>
          </w:tcPr>
          <w:p w14:paraId="34D24CB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6FE7FC6" w14:textId="77777777" w:rsidTr="00C609D1">
        <w:trPr>
          <w:trHeight w:val="275"/>
        </w:trPr>
        <w:tc>
          <w:tcPr>
            <w:tcW w:w="9920" w:type="dxa"/>
            <w:gridSpan w:val="5"/>
          </w:tcPr>
          <w:p w14:paraId="6A81F770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0E27B057" w14:textId="77777777" w:rsidTr="00C609D1">
        <w:trPr>
          <w:trHeight w:val="275"/>
        </w:trPr>
        <w:tc>
          <w:tcPr>
            <w:tcW w:w="456" w:type="dxa"/>
          </w:tcPr>
          <w:p w14:paraId="3C78919E" w14:textId="77777777" w:rsidR="00562002" w:rsidRDefault="00562002" w:rsidP="00C609D1"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4" w:type="dxa"/>
            <w:gridSpan w:val="4"/>
          </w:tcPr>
          <w:p w14:paraId="78772732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69">
              <w:r>
                <w:rPr>
                  <w:sz w:val="24"/>
                </w:rPr>
                <w:t>/www.icsi.edu/m</w:t>
              </w:r>
            </w:hyperlink>
            <w:r>
              <w:rPr>
                <w:sz w:val="24"/>
              </w:rPr>
              <w:t>e</w:t>
            </w:r>
            <w:hyperlink r:id="rId70">
              <w:r>
                <w:rPr>
                  <w:sz w:val="24"/>
                </w:rPr>
                <w:t>dia/webmodules/publications/</w:t>
              </w:r>
            </w:hyperlink>
          </w:p>
        </w:tc>
      </w:tr>
      <w:tr w:rsidR="00562002" w14:paraId="4C781D4B" w14:textId="77777777" w:rsidTr="00C609D1">
        <w:trPr>
          <w:trHeight w:val="275"/>
        </w:trPr>
        <w:tc>
          <w:tcPr>
            <w:tcW w:w="456" w:type="dxa"/>
          </w:tcPr>
          <w:p w14:paraId="23A4A0CC" w14:textId="77777777" w:rsidR="00562002" w:rsidRDefault="00562002" w:rsidP="00C609D1"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4" w:type="dxa"/>
            <w:gridSpan w:val="4"/>
          </w:tcPr>
          <w:p w14:paraId="7DB96582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71" w:history="1">
              <w:r w:rsidRPr="0034393A">
                <w:rPr>
                  <w:rStyle w:val="Hyperlink"/>
                  <w:sz w:val="24"/>
                </w:rPr>
                <w:t>https://icmai.in/upload/Students/Syllabus2016/Inter/Paper-6-New.pdf</w:t>
              </w:r>
            </w:hyperlink>
          </w:p>
        </w:tc>
      </w:tr>
      <w:tr w:rsidR="00562002" w14:paraId="6181F732" w14:textId="77777777" w:rsidTr="00C609D1">
        <w:trPr>
          <w:trHeight w:val="275"/>
        </w:trPr>
        <w:tc>
          <w:tcPr>
            <w:tcW w:w="9920" w:type="dxa"/>
            <w:gridSpan w:val="5"/>
          </w:tcPr>
          <w:p w14:paraId="3708A3D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51F52AAE" w14:textId="77777777" w:rsidR="00562002" w:rsidRDefault="00562002" w:rsidP="00562002">
      <w:pPr>
        <w:pStyle w:val="BodyText"/>
        <w:rPr>
          <w:sz w:val="20"/>
        </w:rPr>
      </w:pPr>
    </w:p>
    <w:p w14:paraId="4573362B" w14:textId="77777777" w:rsidR="00562002" w:rsidRDefault="00562002" w:rsidP="00562002">
      <w:pPr>
        <w:pStyle w:val="BodyText"/>
        <w:spacing w:before="9"/>
        <w:rPr>
          <w:sz w:val="12"/>
        </w:rPr>
      </w:pPr>
    </w:p>
    <w:tbl>
      <w:tblPr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1625"/>
        <w:gridCol w:w="1624"/>
        <w:gridCol w:w="1622"/>
        <w:gridCol w:w="1625"/>
        <w:gridCol w:w="1627"/>
      </w:tblGrid>
      <w:tr w:rsidR="00562002" w14:paraId="2ED562B2" w14:textId="77777777" w:rsidTr="00C609D1">
        <w:trPr>
          <w:trHeight w:val="287"/>
        </w:trPr>
        <w:tc>
          <w:tcPr>
            <w:tcW w:w="9796" w:type="dxa"/>
            <w:gridSpan w:val="6"/>
          </w:tcPr>
          <w:p w14:paraId="6FF1EB1B" w14:textId="77777777" w:rsidR="00562002" w:rsidRDefault="00562002" w:rsidP="00C609D1">
            <w:pPr>
              <w:pStyle w:val="TableParagraph"/>
              <w:spacing w:line="268" w:lineRule="exact"/>
              <w:ind w:left="2970" w:right="2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7E2BE72F" w14:textId="77777777" w:rsidTr="00C609D1">
        <w:trPr>
          <w:trHeight w:val="288"/>
        </w:trPr>
        <w:tc>
          <w:tcPr>
            <w:tcW w:w="1673" w:type="dxa"/>
          </w:tcPr>
          <w:p w14:paraId="4B38121E" w14:textId="77777777" w:rsidR="00562002" w:rsidRDefault="00562002" w:rsidP="00C609D1">
            <w:pPr>
              <w:pStyle w:val="TableParagraph"/>
              <w:spacing w:before="6" w:line="262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25" w:type="dxa"/>
          </w:tcPr>
          <w:p w14:paraId="411BDF5E" w14:textId="77777777" w:rsidR="00562002" w:rsidRDefault="00562002" w:rsidP="00C609D1">
            <w:pPr>
              <w:pStyle w:val="TableParagraph"/>
              <w:spacing w:before="6" w:line="262" w:lineRule="exact"/>
              <w:ind w:left="550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24" w:type="dxa"/>
          </w:tcPr>
          <w:p w14:paraId="6554E426" w14:textId="77777777" w:rsidR="00562002" w:rsidRDefault="00562002" w:rsidP="00C609D1">
            <w:pPr>
              <w:pStyle w:val="TableParagraph"/>
              <w:spacing w:before="6" w:line="262" w:lineRule="exact"/>
              <w:ind w:left="564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22" w:type="dxa"/>
          </w:tcPr>
          <w:p w14:paraId="04C17F31" w14:textId="77777777" w:rsidR="00562002" w:rsidRDefault="00562002" w:rsidP="00C609D1">
            <w:pPr>
              <w:pStyle w:val="TableParagraph"/>
              <w:spacing w:before="6" w:line="262" w:lineRule="exact"/>
              <w:ind w:left="508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25" w:type="dxa"/>
          </w:tcPr>
          <w:p w14:paraId="0E39382C" w14:textId="77777777" w:rsidR="00562002" w:rsidRDefault="00562002" w:rsidP="00C609D1">
            <w:pPr>
              <w:pStyle w:val="TableParagraph"/>
              <w:spacing w:before="6" w:line="262" w:lineRule="exact"/>
              <w:ind w:left="550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27" w:type="dxa"/>
          </w:tcPr>
          <w:p w14:paraId="442C9A65" w14:textId="77777777" w:rsidR="00562002" w:rsidRDefault="00562002" w:rsidP="00C609D1">
            <w:pPr>
              <w:pStyle w:val="TableParagraph"/>
              <w:spacing w:before="6" w:line="262" w:lineRule="exact"/>
              <w:ind w:left="505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18C75B78" w14:textId="77777777" w:rsidTr="00C609D1">
        <w:trPr>
          <w:trHeight w:val="290"/>
        </w:trPr>
        <w:tc>
          <w:tcPr>
            <w:tcW w:w="1673" w:type="dxa"/>
          </w:tcPr>
          <w:p w14:paraId="7550F5C0" w14:textId="77777777" w:rsidR="00562002" w:rsidRDefault="00562002" w:rsidP="00C609D1">
            <w:pPr>
              <w:pStyle w:val="TableParagraph"/>
              <w:spacing w:before="6" w:line="264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25" w:type="dxa"/>
          </w:tcPr>
          <w:p w14:paraId="3DF0B45F" w14:textId="77777777" w:rsidR="00562002" w:rsidRDefault="00562002" w:rsidP="00C609D1">
            <w:pPr>
              <w:pStyle w:val="TableParagraph"/>
              <w:spacing w:before="1" w:line="26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4" w:type="dxa"/>
          </w:tcPr>
          <w:p w14:paraId="56447076" w14:textId="77777777" w:rsidR="00562002" w:rsidRDefault="00562002" w:rsidP="00C609D1">
            <w:pPr>
              <w:pStyle w:val="TableParagraph"/>
              <w:spacing w:before="1" w:line="269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2" w:type="dxa"/>
          </w:tcPr>
          <w:p w14:paraId="1A9B3171" w14:textId="77777777" w:rsidR="00562002" w:rsidRDefault="00562002" w:rsidP="00C609D1">
            <w:pPr>
              <w:pStyle w:val="TableParagraph"/>
              <w:spacing w:before="1" w:line="269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625" w:type="dxa"/>
          </w:tcPr>
          <w:p w14:paraId="4EC475F8" w14:textId="77777777" w:rsidR="00562002" w:rsidRDefault="00562002" w:rsidP="00C609D1">
            <w:pPr>
              <w:pStyle w:val="TableParagraph"/>
              <w:spacing w:before="1" w:line="26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7" w:type="dxa"/>
          </w:tcPr>
          <w:p w14:paraId="61EE9497" w14:textId="77777777" w:rsidR="00562002" w:rsidRDefault="00562002" w:rsidP="00C609D1">
            <w:pPr>
              <w:pStyle w:val="TableParagraph"/>
              <w:spacing w:before="1" w:line="269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3F6B0C5F" w14:textId="77777777" w:rsidTr="00C609D1">
        <w:trPr>
          <w:trHeight w:val="287"/>
        </w:trPr>
        <w:tc>
          <w:tcPr>
            <w:tcW w:w="1673" w:type="dxa"/>
          </w:tcPr>
          <w:p w14:paraId="330CD2AD" w14:textId="77777777" w:rsidR="00562002" w:rsidRDefault="00562002" w:rsidP="00C609D1">
            <w:pPr>
              <w:pStyle w:val="TableParagraph"/>
              <w:spacing w:before="3" w:line="264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25" w:type="dxa"/>
          </w:tcPr>
          <w:p w14:paraId="0DFB06A6" w14:textId="77777777" w:rsidR="00562002" w:rsidRDefault="00562002" w:rsidP="00C609D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4" w:type="dxa"/>
          </w:tcPr>
          <w:p w14:paraId="723AD2F0" w14:textId="77777777" w:rsidR="00562002" w:rsidRDefault="00562002" w:rsidP="00C609D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2" w:type="dxa"/>
          </w:tcPr>
          <w:p w14:paraId="55BB29B6" w14:textId="77777777" w:rsidR="00562002" w:rsidRDefault="00562002" w:rsidP="00C609D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5" w:type="dxa"/>
          </w:tcPr>
          <w:p w14:paraId="083C13F2" w14:textId="77777777" w:rsidR="00562002" w:rsidRDefault="00562002" w:rsidP="00C609D1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7" w:type="dxa"/>
          </w:tcPr>
          <w:p w14:paraId="03D5E2D1" w14:textId="77777777" w:rsidR="00562002" w:rsidRDefault="00562002" w:rsidP="00C609D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555CF763" w14:textId="77777777" w:rsidTr="00C609D1">
        <w:trPr>
          <w:trHeight w:val="287"/>
        </w:trPr>
        <w:tc>
          <w:tcPr>
            <w:tcW w:w="1673" w:type="dxa"/>
          </w:tcPr>
          <w:p w14:paraId="08C664F1" w14:textId="77777777" w:rsidR="00562002" w:rsidRDefault="00562002" w:rsidP="00C609D1">
            <w:pPr>
              <w:pStyle w:val="TableParagraph"/>
              <w:spacing w:before="3" w:line="264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25" w:type="dxa"/>
          </w:tcPr>
          <w:p w14:paraId="3E1B2F84" w14:textId="77777777" w:rsidR="00562002" w:rsidRDefault="00562002" w:rsidP="00C609D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4" w:type="dxa"/>
          </w:tcPr>
          <w:p w14:paraId="33FABD1C" w14:textId="77777777" w:rsidR="00562002" w:rsidRDefault="00562002" w:rsidP="00C609D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2" w:type="dxa"/>
          </w:tcPr>
          <w:p w14:paraId="3535B310" w14:textId="77777777" w:rsidR="00562002" w:rsidRDefault="00562002" w:rsidP="00C609D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5" w:type="dxa"/>
          </w:tcPr>
          <w:p w14:paraId="6823491F" w14:textId="77777777" w:rsidR="00562002" w:rsidRDefault="00562002" w:rsidP="00C609D1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7" w:type="dxa"/>
          </w:tcPr>
          <w:p w14:paraId="2CB92213" w14:textId="77777777" w:rsidR="00562002" w:rsidRDefault="00562002" w:rsidP="00C609D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24690B12" w14:textId="77777777" w:rsidTr="00C609D1">
        <w:trPr>
          <w:trHeight w:val="287"/>
        </w:trPr>
        <w:tc>
          <w:tcPr>
            <w:tcW w:w="1673" w:type="dxa"/>
          </w:tcPr>
          <w:p w14:paraId="6A8B6B8D" w14:textId="77777777" w:rsidR="00562002" w:rsidRDefault="00562002" w:rsidP="00C609D1">
            <w:pPr>
              <w:pStyle w:val="TableParagraph"/>
              <w:spacing w:before="6" w:line="261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25" w:type="dxa"/>
          </w:tcPr>
          <w:p w14:paraId="01A9F138" w14:textId="77777777" w:rsidR="00562002" w:rsidRDefault="00562002" w:rsidP="00C609D1">
            <w:pPr>
              <w:pStyle w:val="TableParagraph"/>
              <w:spacing w:before="1" w:line="26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4" w:type="dxa"/>
          </w:tcPr>
          <w:p w14:paraId="6F97A185" w14:textId="77777777" w:rsidR="00562002" w:rsidRDefault="00562002" w:rsidP="00C609D1">
            <w:pPr>
              <w:pStyle w:val="TableParagraph"/>
              <w:spacing w:before="1" w:line="26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2" w:type="dxa"/>
          </w:tcPr>
          <w:p w14:paraId="271C63A7" w14:textId="77777777" w:rsidR="00562002" w:rsidRDefault="00562002" w:rsidP="00C609D1">
            <w:pPr>
              <w:pStyle w:val="TableParagraph"/>
              <w:spacing w:before="1" w:line="26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5" w:type="dxa"/>
          </w:tcPr>
          <w:p w14:paraId="0727D81C" w14:textId="77777777" w:rsidR="00562002" w:rsidRDefault="00562002" w:rsidP="00C609D1">
            <w:pPr>
              <w:pStyle w:val="TableParagraph"/>
              <w:spacing w:before="1" w:line="26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7" w:type="dxa"/>
          </w:tcPr>
          <w:p w14:paraId="1E9A66DE" w14:textId="77777777" w:rsidR="00562002" w:rsidRDefault="00562002" w:rsidP="00C609D1">
            <w:pPr>
              <w:pStyle w:val="TableParagraph"/>
              <w:spacing w:before="1" w:line="26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562002" w14:paraId="2CA9CE1C" w14:textId="77777777" w:rsidTr="00C609D1">
        <w:trPr>
          <w:trHeight w:val="287"/>
        </w:trPr>
        <w:tc>
          <w:tcPr>
            <w:tcW w:w="1673" w:type="dxa"/>
          </w:tcPr>
          <w:p w14:paraId="6CDA82C2" w14:textId="77777777" w:rsidR="00562002" w:rsidRDefault="00562002" w:rsidP="00C609D1">
            <w:pPr>
              <w:pStyle w:val="TableParagraph"/>
              <w:spacing w:before="6" w:line="261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25" w:type="dxa"/>
          </w:tcPr>
          <w:p w14:paraId="15D748C9" w14:textId="77777777" w:rsidR="00562002" w:rsidRDefault="00562002" w:rsidP="00C609D1">
            <w:pPr>
              <w:pStyle w:val="TableParagraph"/>
              <w:spacing w:before="1" w:line="26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4" w:type="dxa"/>
          </w:tcPr>
          <w:p w14:paraId="7F1007AE" w14:textId="77777777" w:rsidR="00562002" w:rsidRDefault="00562002" w:rsidP="00C609D1">
            <w:pPr>
              <w:pStyle w:val="TableParagraph"/>
              <w:spacing w:before="1" w:line="26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22" w:type="dxa"/>
          </w:tcPr>
          <w:p w14:paraId="2503950D" w14:textId="77777777" w:rsidR="00562002" w:rsidRDefault="00562002" w:rsidP="00C609D1">
            <w:pPr>
              <w:pStyle w:val="TableParagraph"/>
              <w:spacing w:before="1"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625" w:type="dxa"/>
          </w:tcPr>
          <w:p w14:paraId="1579CA80" w14:textId="77777777" w:rsidR="00562002" w:rsidRDefault="00562002" w:rsidP="00C609D1">
            <w:pPr>
              <w:pStyle w:val="TableParagraph"/>
              <w:spacing w:before="1" w:line="26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27" w:type="dxa"/>
          </w:tcPr>
          <w:p w14:paraId="7C5A3B81" w14:textId="77777777" w:rsidR="00562002" w:rsidRDefault="00562002" w:rsidP="00C609D1">
            <w:pPr>
              <w:pStyle w:val="TableParagraph"/>
              <w:spacing w:before="1" w:line="26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14:paraId="0954C099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00128" behindDoc="1" locked="0" layoutInCell="1" allowOverlap="1" wp14:anchorId="47E89C5A" wp14:editId="41C2FF76">
            <wp:simplePos x="0" y="0"/>
            <wp:positionH relativeFrom="page">
              <wp:posOffset>1635760</wp:posOffset>
            </wp:positionH>
            <wp:positionV relativeFrom="paragraph">
              <wp:posOffset>-2466975</wp:posOffset>
            </wp:positionV>
            <wp:extent cx="4286250" cy="3442970"/>
            <wp:effectExtent l="0" t="0" r="0" b="508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136D5872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64E6BCFE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01152" behindDoc="1" locked="0" layoutInCell="1" allowOverlap="1" wp14:anchorId="70CF38BE" wp14:editId="58C0B9EC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D433B" w14:textId="77777777" w:rsidR="00562002" w:rsidRDefault="00562002" w:rsidP="00562002">
      <w:pPr>
        <w:pStyle w:val="BodyText"/>
        <w:rPr>
          <w:sz w:val="20"/>
        </w:rPr>
      </w:pPr>
    </w:p>
    <w:p w14:paraId="6338D193" w14:textId="77777777" w:rsidR="00562002" w:rsidRDefault="00562002" w:rsidP="00562002">
      <w:pPr>
        <w:pStyle w:val="BodyText"/>
        <w:rPr>
          <w:sz w:val="20"/>
        </w:rPr>
      </w:pPr>
    </w:p>
    <w:p w14:paraId="15CCD584" w14:textId="77777777" w:rsidR="00562002" w:rsidRDefault="00562002" w:rsidP="00562002">
      <w:pPr>
        <w:pStyle w:val="BodyText"/>
        <w:rPr>
          <w:sz w:val="20"/>
        </w:rPr>
      </w:pPr>
    </w:p>
    <w:p w14:paraId="6E27DCA7" w14:textId="77777777" w:rsidR="00562002" w:rsidRDefault="00562002" w:rsidP="00562002">
      <w:pPr>
        <w:pStyle w:val="BodyText"/>
        <w:rPr>
          <w:sz w:val="20"/>
        </w:rPr>
      </w:pPr>
    </w:p>
    <w:p w14:paraId="0A48D940" w14:textId="77777777" w:rsidR="00562002" w:rsidRDefault="00562002" w:rsidP="00562002">
      <w:pPr>
        <w:pStyle w:val="BodyText"/>
        <w:rPr>
          <w:sz w:val="20"/>
        </w:rPr>
      </w:pPr>
    </w:p>
    <w:p w14:paraId="27C312FD" w14:textId="77777777" w:rsidR="00562002" w:rsidRDefault="00562002" w:rsidP="00562002">
      <w:pPr>
        <w:pStyle w:val="BodyText"/>
        <w:rPr>
          <w:sz w:val="20"/>
        </w:rPr>
      </w:pPr>
    </w:p>
    <w:p w14:paraId="01BC4A3B" w14:textId="77777777" w:rsidR="00562002" w:rsidRDefault="00562002" w:rsidP="00562002">
      <w:pPr>
        <w:pStyle w:val="BodyText"/>
        <w:rPr>
          <w:sz w:val="20"/>
        </w:rPr>
      </w:pPr>
    </w:p>
    <w:p w14:paraId="2F787680" w14:textId="77777777" w:rsidR="00562002" w:rsidRDefault="00562002" w:rsidP="00562002">
      <w:pPr>
        <w:pStyle w:val="BodyText"/>
        <w:spacing w:before="1"/>
        <w:rPr>
          <w:sz w:val="10"/>
        </w:rPr>
      </w:pPr>
    </w:p>
    <w:p w14:paraId="3B66E7C4" w14:textId="77777777" w:rsidR="00562002" w:rsidRDefault="00562002" w:rsidP="00562002">
      <w:pPr>
        <w:pStyle w:val="BodyText"/>
        <w:ind w:left="1379"/>
        <w:rPr>
          <w:sz w:val="20"/>
        </w:rPr>
      </w:pPr>
      <w:r>
        <w:rPr>
          <w:noProof/>
          <w:sz w:val="20"/>
          <w:lang w:val="en-IN" w:eastAsia="en-IN" w:bidi="ta-IN"/>
        </w:rPr>
        <mc:AlternateContent>
          <mc:Choice Requires="wpg">
            <w:drawing>
              <wp:inline distT="0" distB="0" distL="0" distR="0" wp14:anchorId="74A977F6" wp14:editId="246C016B">
                <wp:extent cx="4931410" cy="6982460"/>
                <wp:effectExtent l="24765" t="6985" r="15875" b="1905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2460"/>
                          <a:chOff x="0" y="0"/>
                          <a:chExt cx="7766" cy="10996"/>
                        </a:xfrm>
                      </wpg:grpSpPr>
                      <wps:wsp>
                        <wps:cNvPr id="98" name="AutoShape 14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26 20"/>
                              <a:gd name="T9" fmla="*/ T8 w 7746"/>
                              <a:gd name="T10" fmla="+- 0 10575 55"/>
                              <a:gd name="T11" fmla="*/ 10575 h 10940"/>
                              <a:gd name="T12" fmla="+- 0 136 20"/>
                              <a:gd name="T13" fmla="*/ T12 w 7746"/>
                              <a:gd name="T14" fmla="+- 0 10815 55"/>
                              <a:gd name="T15" fmla="*/ 1081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379 20"/>
                              <a:gd name="T25" fmla="*/ T24 w 7746"/>
                              <a:gd name="T26" fmla="+- 0 10035 55"/>
                              <a:gd name="T27" fmla="*/ 10035 h 10940"/>
                              <a:gd name="T28" fmla="+- 0 74 20"/>
                              <a:gd name="T29" fmla="*/ T28 w 7746"/>
                              <a:gd name="T30" fmla="+- 0 10655 55"/>
                              <a:gd name="T31" fmla="*/ 10655 h 10940"/>
                              <a:gd name="T32" fmla="+- 0 6481 20"/>
                              <a:gd name="T33" fmla="*/ T32 w 7746"/>
                              <a:gd name="T34" fmla="+- 0 10935 55"/>
                              <a:gd name="T35" fmla="*/ 10935 h 10940"/>
                              <a:gd name="T36" fmla="+- 0 184 20"/>
                              <a:gd name="T37" fmla="*/ T36 w 7746"/>
                              <a:gd name="T38" fmla="+- 0 10775 55"/>
                              <a:gd name="T39" fmla="*/ 10775 h 10940"/>
                              <a:gd name="T40" fmla="+- 0 85 20"/>
                              <a:gd name="T41" fmla="*/ T40 w 7746"/>
                              <a:gd name="T42" fmla="+- 0 10555 55"/>
                              <a:gd name="T43" fmla="*/ 10555 h 10940"/>
                              <a:gd name="T44" fmla="+- 0 107 20"/>
                              <a:gd name="T45" fmla="*/ T44 w 7746"/>
                              <a:gd name="T46" fmla="+- 0 10335 55"/>
                              <a:gd name="T47" fmla="*/ 10335 h 10940"/>
                              <a:gd name="T48" fmla="+- 0 296 20"/>
                              <a:gd name="T49" fmla="*/ T48 w 7746"/>
                              <a:gd name="T50" fmla="+- 0 10115 55"/>
                              <a:gd name="T51" fmla="*/ 10115 h 10940"/>
                              <a:gd name="T52" fmla="+- 0 7431 20"/>
                              <a:gd name="T53" fmla="*/ T52 w 7746"/>
                              <a:gd name="T54" fmla="+- 0 1035 55"/>
                              <a:gd name="T55" fmla="*/ 1035 h 10940"/>
                              <a:gd name="T56" fmla="+- 0 6447 20"/>
                              <a:gd name="T57" fmla="*/ T56 w 7746"/>
                              <a:gd name="T58" fmla="+- 0 10955 55"/>
                              <a:gd name="T59" fmla="*/ 10955 h 10940"/>
                              <a:gd name="T60" fmla="+- 0 6688 20"/>
                              <a:gd name="T61" fmla="*/ T60 w 7746"/>
                              <a:gd name="T62" fmla="+- 0 10815 55"/>
                              <a:gd name="T63" fmla="*/ 10815 h 10940"/>
                              <a:gd name="T64" fmla="+- 0 6799 20"/>
                              <a:gd name="T65" fmla="*/ T64 w 7746"/>
                              <a:gd name="T66" fmla="+- 0 10575 55"/>
                              <a:gd name="T67" fmla="*/ 10575 h 10940"/>
                              <a:gd name="T68" fmla="+- 0 397 20"/>
                              <a:gd name="T69" fmla="*/ T68 w 7746"/>
                              <a:gd name="T70" fmla="+- 0 10915 55"/>
                              <a:gd name="T71" fmla="*/ 10915 h 10940"/>
                              <a:gd name="T72" fmla="+- 0 6736 20"/>
                              <a:gd name="T73" fmla="*/ T72 w 7746"/>
                              <a:gd name="T74" fmla="+- 0 10575 55"/>
                              <a:gd name="T75" fmla="*/ 10575 h 10940"/>
                              <a:gd name="T76" fmla="+- 0 6615 20"/>
                              <a:gd name="T77" fmla="*/ T76 w 7746"/>
                              <a:gd name="T78" fmla="+- 0 10815 55"/>
                              <a:gd name="T79" fmla="*/ 10815 h 10940"/>
                              <a:gd name="T80" fmla="+- 0 6516 20"/>
                              <a:gd name="T81" fmla="*/ T80 w 7746"/>
                              <a:gd name="T82" fmla="+- 0 10915 55"/>
                              <a:gd name="T83" fmla="*/ 10915 h 10940"/>
                              <a:gd name="T84" fmla="+- 0 336 20"/>
                              <a:gd name="T85" fmla="*/ T84 w 7746"/>
                              <a:gd name="T86" fmla="+- 0 10895 55"/>
                              <a:gd name="T87" fmla="*/ 10895 h 10940"/>
                              <a:gd name="T88" fmla="+- 0 1276 20"/>
                              <a:gd name="T89" fmla="*/ T88 w 7746"/>
                              <a:gd name="T90" fmla="+- 0 155 55"/>
                              <a:gd name="T91" fmla="*/ 155 h 10940"/>
                              <a:gd name="T92" fmla="+- 0 1076 20"/>
                              <a:gd name="T93" fmla="*/ T92 w 7746"/>
                              <a:gd name="T94" fmla="+- 0 395 55"/>
                              <a:gd name="T95" fmla="*/ 395 h 10940"/>
                              <a:gd name="T96" fmla="+- 0 1040 20"/>
                              <a:gd name="T97" fmla="*/ T96 w 7746"/>
                              <a:gd name="T98" fmla="+- 0 10015 55"/>
                              <a:gd name="T99" fmla="*/ 10015 h 10940"/>
                              <a:gd name="T100" fmla="+- 0 278 20"/>
                              <a:gd name="T101" fmla="*/ T100 w 7746"/>
                              <a:gd name="T102" fmla="+- 0 10115 55"/>
                              <a:gd name="T103" fmla="*/ 10115 h 10940"/>
                              <a:gd name="T104" fmla="+- 0 100 20"/>
                              <a:gd name="T105" fmla="*/ T104 w 7746"/>
                              <a:gd name="T106" fmla="+- 0 10355 55"/>
                              <a:gd name="T107" fmla="*/ 10355 h 10940"/>
                              <a:gd name="T108" fmla="+- 0 89 20"/>
                              <a:gd name="T109" fmla="*/ T108 w 7746"/>
                              <a:gd name="T110" fmla="+- 0 10595 55"/>
                              <a:gd name="T111" fmla="*/ 10595 h 10940"/>
                              <a:gd name="T112" fmla="+- 0 213 20"/>
                              <a:gd name="T113" fmla="*/ T112 w 7746"/>
                              <a:gd name="T114" fmla="+- 0 10815 55"/>
                              <a:gd name="T115" fmla="*/ 10815 h 10940"/>
                              <a:gd name="T116" fmla="+- 0 6701 20"/>
                              <a:gd name="T117" fmla="*/ T116 w 7746"/>
                              <a:gd name="T118" fmla="+- 0 10695 55"/>
                              <a:gd name="T119" fmla="*/ 10695 h 10940"/>
                              <a:gd name="T120" fmla="+- 0 6745 20"/>
                              <a:gd name="T121" fmla="*/ T120 w 7746"/>
                              <a:gd name="T122" fmla="+- 0 1035 55"/>
                              <a:gd name="T123" fmla="*/ 1035 h 10940"/>
                              <a:gd name="T124" fmla="+- 0 7508 20"/>
                              <a:gd name="T125" fmla="*/ T124 w 7746"/>
                              <a:gd name="T126" fmla="+- 0 935 55"/>
                              <a:gd name="T127" fmla="*/ 935 h 10940"/>
                              <a:gd name="T128" fmla="+- 0 7686 20"/>
                              <a:gd name="T129" fmla="*/ T128 w 7746"/>
                              <a:gd name="T130" fmla="+- 0 695 55"/>
                              <a:gd name="T131" fmla="*/ 695 h 10940"/>
                              <a:gd name="T132" fmla="+- 0 7697 20"/>
                              <a:gd name="T133" fmla="*/ T132 w 7746"/>
                              <a:gd name="T134" fmla="+- 0 475 55"/>
                              <a:gd name="T135" fmla="*/ 475 h 10940"/>
                              <a:gd name="T136" fmla="+- 0 7573 20"/>
                              <a:gd name="T137" fmla="*/ T136 w 7746"/>
                              <a:gd name="T138" fmla="+- 0 235 55"/>
                              <a:gd name="T139" fmla="*/ 235 h 10940"/>
                              <a:gd name="T140" fmla="+- 0 1168 20"/>
                              <a:gd name="T141" fmla="*/ T140 w 7746"/>
                              <a:gd name="T142" fmla="+- 0 175 55"/>
                              <a:gd name="T143" fmla="*/ 175 h 10940"/>
                              <a:gd name="T144" fmla="+- 0 997 20"/>
                              <a:gd name="T145" fmla="*/ T144 w 7746"/>
                              <a:gd name="T146" fmla="+- 0 435 55"/>
                              <a:gd name="T147" fmla="*/ 435 h 10940"/>
                              <a:gd name="T148" fmla="+- 0 379 20"/>
                              <a:gd name="T149" fmla="*/ T148 w 7746"/>
                              <a:gd name="T150" fmla="+- 0 10015 55"/>
                              <a:gd name="T151" fmla="*/ 10015 h 10940"/>
                              <a:gd name="T152" fmla="+- 0 1339 20"/>
                              <a:gd name="T153" fmla="*/ T152 w 7746"/>
                              <a:gd name="T154" fmla="+- 0 95 55"/>
                              <a:gd name="T155" fmla="*/ 95 h 10940"/>
                              <a:gd name="T156" fmla="+- 0 1011 20"/>
                              <a:gd name="T157" fmla="*/ T156 w 7746"/>
                              <a:gd name="T158" fmla="+- 0 555 55"/>
                              <a:gd name="T159" fmla="*/ 555 h 10940"/>
                              <a:gd name="T160" fmla="+- 0 1068 20"/>
                              <a:gd name="T161" fmla="*/ T160 w 7746"/>
                              <a:gd name="T162" fmla="+- 0 415 55"/>
                              <a:gd name="T163" fmla="*/ 415 h 10940"/>
                              <a:gd name="T164" fmla="+- 0 1257 20"/>
                              <a:gd name="T165" fmla="*/ T164 w 7746"/>
                              <a:gd name="T166" fmla="+- 0 175 55"/>
                              <a:gd name="T167" fmla="*/ 175 h 10940"/>
                              <a:gd name="T168" fmla="+- 0 7389 20"/>
                              <a:gd name="T169" fmla="*/ T168 w 7746"/>
                              <a:gd name="T170" fmla="+- 0 135 55"/>
                              <a:gd name="T171" fmla="*/ 135 h 10940"/>
                              <a:gd name="T172" fmla="+- 0 7641 20"/>
                              <a:gd name="T173" fmla="*/ T172 w 7746"/>
                              <a:gd name="T174" fmla="+- 0 335 55"/>
                              <a:gd name="T175" fmla="*/ 335 h 10940"/>
                              <a:gd name="T176" fmla="+- 0 7706 20"/>
                              <a:gd name="T177" fmla="*/ T176 w 7746"/>
                              <a:gd name="T178" fmla="+- 0 535 55"/>
                              <a:gd name="T179" fmla="*/ 535 h 10940"/>
                              <a:gd name="T180" fmla="+- 0 7662 20"/>
                              <a:gd name="T181" fmla="*/ T180 w 7746"/>
                              <a:gd name="T182" fmla="+- 0 755 55"/>
                              <a:gd name="T183" fmla="*/ 755 h 10940"/>
                              <a:gd name="T184" fmla="+- 0 7452 20"/>
                              <a:gd name="T185" fmla="*/ T184 w 7746"/>
                              <a:gd name="T186" fmla="+- 0 975 55"/>
                              <a:gd name="T187" fmla="*/ 975 h 10940"/>
                              <a:gd name="T188" fmla="+- 0 7539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643 20"/>
                              <a:gd name="T193" fmla="*/ T192 w 7746"/>
                              <a:gd name="T194" fmla="+- 0 275 55"/>
                              <a:gd name="T195" fmla="*/ 275 h 10940"/>
                              <a:gd name="T196" fmla="+- 0 7643 20"/>
                              <a:gd name="T197" fmla="*/ T196 w 7746"/>
                              <a:gd name="T198" fmla="+- 0 275 55"/>
                              <a:gd name="T199" fmla="*/ 275 h 10940"/>
                              <a:gd name="T200" fmla="+- 0 7539 20"/>
                              <a:gd name="T201" fmla="*/ T200 w 7746"/>
                              <a:gd name="T202" fmla="+- 0 955 55"/>
                              <a:gd name="T203" fmla="*/ 955 h 10940"/>
                              <a:gd name="T204" fmla="+- 0 7616 20"/>
                              <a:gd name="T205" fmla="*/ T204 w 7746"/>
                              <a:gd name="T206" fmla="+- 0 915 55"/>
                              <a:gd name="T207" fmla="*/ 915 h 10940"/>
                              <a:gd name="T208" fmla="+- 0 7756 20"/>
                              <a:gd name="T209" fmla="*/ T208 w 7746"/>
                              <a:gd name="T210" fmla="+- 0 655 55"/>
                              <a:gd name="T211" fmla="*/ 655 h 10940"/>
                              <a:gd name="T212" fmla="+- 0 7743 20"/>
                              <a:gd name="T213" fmla="*/ T212 w 7746"/>
                              <a:gd name="T214" fmla="+- 0 415 55"/>
                              <a:gd name="T215" fmla="*/ 415 h 10940"/>
                              <a:gd name="T216" fmla="+- 0 7542 20"/>
                              <a:gd name="T217" fmla="*/ T216 w 7746"/>
                              <a:gd name="T218" fmla="+- 0 135 55"/>
                              <a:gd name="T219" fmla="*/ 135 h 10940"/>
                              <a:gd name="T220" fmla="+- 0 1378 20"/>
                              <a:gd name="T221" fmla="*/ T220 w 7746"/>
                              <a:gd name="T222" fmla="+- 0 115 55"/>
                              <a:gd name="T223" fmla="*/ 115 h 10940"/>
                              <a:gd name="T224" fmla="+- 0 1491 20"/>
                              <a:gd name="T225" fmla="*/ T224 w 7746"/>
                              <a:gd name="T226" fmla="+- 0 75 55"/>
                              <a:gd name="T227" fmla="*/ 75 h 10940"/>
                              <a:gd name="T228" fmla="+- 0 1389 20"/>
                              <a:gd name="T229" fmla="*/ T228 w 7746"/>
                              <a:gd name="T230" fmla="+- 0 55 55"/>
                              <a:gd name="T231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90" y="998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41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11" y="1034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1" y="10420"/>
                                </a:lnTo>
                                <a:lnTo>
                                  <a:pt x="0" y="10440"/>
                                </a:lnTo>
                                <a:lnTo>
                                  <a:pt x="1" y="1046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4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26" y="1068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5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2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25" y="1020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79" y="1052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9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25" y="1020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1" y="1042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5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26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1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9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1" y="74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12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0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21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4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E3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4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4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510 30"/>
                              <a:gd name="T1" fmla="*/ T0 w 1922"/>
                              <a:gd name="T2" fmla="+- 0 10445 510"/>
                              <a:gd name="T3" fmla="*/ 10445 h 10415"/>
                              <a:gd name="T4" fmla="+- 0 652 30"/>
                              <a:gd name="T5" fmla="*/ T4 w 1922"/>
                              <a:gd name="T6" fmla="+- 0 10398 510"/>
                              <a:gd name="T7" fmla="*/ 10398 h 10415"/>
                              <a:gd name="T8" fmla="+- 0 738 30"/>
                              <a:gd name="T9" fmla="*/ T8 w 1922"/>
                              <a:gd name="T10" fmla="+- 0 10280 510"/>
                              <a:gd name="T11" fmla="*/ 10280 h 10415"/>
                              <a:gd name="T12" fmla="+- 0 738 30"/>
                              <a:gd name="T13" fmla="*/ T12 w 1922"/>
                              <a:gd name="T14" fmla="+- 0 10129 510"/>
                              <a:gd name="T15" fmla="*/ 10129 h 10415"/>
                              <a:gd name="T16" fmla="+- 0 652 30"/>
                              <a:gd name="T17" fmla="*/ T16 w 1922"/>
                              <a:gd name="T18" fmla="+- 0 10011 510"/>
                              <a:gd name="T19" fmla="*/ 10011 h 10415"/>
                              <a:gd name="T20" fmla="+- 0 510 30"/>
                              <a:gd name="T21" fmla="*/ T20 w 1922"/>
                              <a:gd name="T22" fmla="+- 0 9964 510"/>
                              <a:gd name="T23" fmla="*/ 9964 h 10415"/>
                              <a:gd name="T24" fmla="+- 0 359 30"/>
                              <a:gd name="T25" fmla="*/ T24 w 1922"/>
                              <a:gd name="T26" fmla="+- 0 9989 510"/>
                              <a:gd name="T27" fmla="*/ 9989 h 10415"/>
                              <a:gd name="T28" fmla="+- 0 227 30"/>
                              <a:gd name="T29" fmla="*/ T28 w 1922"/>
                              <a:gd name="T30" fmla="+- 0 10057 510"/>
                              <a:gd name="T31" fmla="*/ 10057 h 10415"/>
                              <a:gd name="T32" fmla="+- 0 123 30"/>
                              <a:gd name="T33" fmla="*/ T32 w 1922"/>
                              <a:gd name="T34" fmla="+- 0 10161 510"/>
                              <a:gd name="T35" fmla="*/ 10161 h 10415"/>
                              <a:gd name="T36" fmla="+- 0 54 30"/>
                              <a:gd name="T37" fmla="*/ T36 w 1922"/>
                              <a:gd name="T38" fmla="+- 0 10293 510"/>
                              <a:gd name="T39" fmla="*/ 10293 h 10415"/>
                              <a:gd name="T40" fmla="+- 0 30 30"/>
                              <a:gd name="T41" fmla="*/ T40 w 1922"/>
                              <a:gd name="T42" fmla="+- 0 10445 510"/>
                              <a:gd name="T43" fmla="*/ 10445 h 10415"/>
                              <a:gd name="T44" fmla="+- 0 54 30"/>
                              <a:gd name="T45" fmla="*/ T44 w 1922"/>
                              <a:gd name="T46" fmla="+- 0 10596 510"/>
                              <a:gd name="T47" fmla="*/ 10596 h 10415"/>
                              <a:gd name="T48" fmla="+- 0 123 30"/>
                              <a:gd name="T49" fmla="*/ T48 w 1922"/>
                              <a:gd name="T50" fmla="+- 0 10728 510"/>
                              <a:gd name="T51" fmla="*/ 10728 h 10415"/>
                              <a:gd name="T52" fmla="+- 0 227 30"/>
                              <a:gd name="T53" fmla="*/ T52 w 1922"/>
                              <a:gd name="T54" fmla="+- 0 10832 510"/>
                              <a:gd name="T55" fmla="*/ 10832 h 10415"/>
                              <a:gd name="T56" fmla="+- 0 359 30"/>
                              <a:gd name="T57" fmla="*/ T56 w 1922"/>
                              <a:gd name="T58" fmla="+- 0 10901 510"/>
                              <a:gd name="T59" fmla="*/ 10901 h 10415"/>
                              <a:gd name="T60" fmla="+- 0 510 30"/>
                              <a:gd name="T61" fmla="*/ T60 w 1922"/>
                              <a:gd name="T62" fmla="+- 0 10925 510"/>
                              <a:gd name="T63" fmla="*/ 10925 h 10415"/>
                              <a:gd name="T64" fmla="+- 0 662 30"/>
                              <a:gd name="T65" fmla="*/ T64 w 1922"/>
                              <a:gd name="T66" fmla="+- 0 10901 510"/>
                              <a:gd name="T67" fmla="*/ 10901 h 10415"/>
                              <a:gd name="T68" fmla="+- 0 794 30"/>
                              <a:gd name="T69" fmla="*/ T68 w 1922"/>
                              <a:gd name="T70" fmla="+- 0 10832 510"/>
                              <a:gd name="T71" fmla="*/ 10832 h 10415"/>
                              <a:gd name="T72" fmla="+- 0 898 30"/>
                              <a:gd name="T73" fmla="*/ T72 w 1922"/>
                              <a:gd name="T74" fmla="+- 0 10728 510"/>
                              <a:gd name="T75" fmla="*/ 10728 h 10415"/>
                              <a:gd name="T76" fmla="+- 0 966 30"/>
                              <a:gd name="T77" fmla="*/ T76 w 1922"/>
                              <a:gd name="T78" fmla="+- 0 10596 510"/>
                              <a:gd name="T79" fmla="*/ 10596 h 10415"/>
                              <a:gd name="T80" fmla="+- 0 991 30"/>
                              <a:gd name="T81" fmla="*/ T80 w 1922"/>
                              <a:gd name="T82" fmla="+- 0 10445 510"/>
                              <a:gd name="T83" fmla="*/ 10445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961" y="9935"/>
                                </a:move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4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2A439" w14:textId="77777777" w:rsidR="00562002" w:rsidRDefault="00562002" w:rsidP="0056200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C32F83F" w14:textId="77777777" w:rsidR="00562002" w:rsidRDefault="00562002" w:rsidP="0056200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A6A650D" w14:textId="77777777" w:rsidR="00562002" w:rsidRDefault="00562002" w:rsidP="0056200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EB3673C" w14:textId="77777777" w:rsidR="00562002" w:rsidRDefault="00562002" w:rsidP="00562002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38C3586" w14:textId="77777777" w:rsidR="00562002" w:rsidRDefault="00562002" w:rsidP="00562002">
                              <w:pPr>
                                <w:spacing w:before="5"/>
                                <w:rPr>
                                  <w:sz w:val="76"/>
                                </w:rPr>
                              </w:pPr>
                            </w:p>
                            <w:p w14:paraId="24EE2F85" w14:textId="77777777" w:rsidR="00562002" w:rsidRDefault="00562002" w:rsidP="00562002">
                              <w:pPr>
                                <w:ind w:left="2494" w:right="249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A977F6" id="Group 97" o:spid="_x0000_s1064" style="width:388.3pt;height:549.8pt;mso-position-horizontal-relative:char;mso-position-vertical-relative:line" coordsize="7766,10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">
                <v:shape id="AutoShape 145" o:spid="_x0000_s106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" path="m6426,10920r-6068,l382,10940r6020,l6426,10920xm432,9960r-120,l290,9980r-22,20l246,10000r-20,20l187,10040r-36,40l118,10120r-30,40l74,10180r-12,20l51,10220r-10,20l31,10260r-8,20l16,10320r-5,20l6,10360r-3,20l1,10420r-1,20l1,10460r2,40l6,10520r4,20l16,10560r7,40l31,10620r9,20l50,10660r11,20l74,10700r13,2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3,l377,10860r-41,l316,10840r-20,l278,10820r-18,l225,10780r-32,-20l164,10720r-27,-20l126,10680r-11,-20l105,10640r-9,-20l88,10600r-7,-20l74,10560r-5,-20l65,10500r-2,-20l61,10460r-1,-20l61,10420r1,-20l65,10380r4,-40l74,10320r6,-20l87,10280r8,-20l104,10240r10,-20l125,10200r11,-20l162,10160r29,-40l223,10100r35,-40l276,10060r19,-20l315,10040r19,-20l355,10020r21,-20l464,10000r22,-20l1018,9980r2,-20xm7411,980r-656,l6755,10440r-6,80l6731,10600r-29,60l6663,10720r-48,60l6559,10820r-63,40l6427,10900r-74,20l6450,10920r23,-20l6496,10900r22,-20l6539,10880r21,-20l6599,10840r36,-40l6668,10760r29,-40l6711,10700r13,-20l6735,10660r10,-20l6754,10620r8,-20l6769,10560r6,-20l6779,10520r4,-20l6785,10460r,-20l6785,1020r502,l7313,1000r74,l7411,980xm6410,10860r-6033,l398,10880r5990,l6410,10860xm6755,980r-30,l6725,10440r,20l6723,10480r-3,20l6716,10520r-5,40l6705,10580r-6,20l6690,10620r-9,20l6671,10660r-10,20l6649,10700r-25,20l6595,10760r-32,20l6527,10820r-18,l6490,10840r-19,l6451,10860r-41,l6388,10880r73,l6496,10860r63,-40l6615,10780r48,-60l6702,10660r29,-60l6749,10520r6,-80l6755,980xm6471,10840r-6155,l336,10860r6115,l6471,10840xm6509,10820r-6231,l296,10840r6194,l6509,10820xm7450,100r-6194,l1237,120r-18,20l1184,160r-32,20l1123,220r-26,40l1085,280r-10,20l1065,320r-9,20l1048,360r-7,20l1035,400r-5,20l1026,440r-3,20l1021,480r,20l1021,9960r-1,l1018,9980r-532,l464,10000r-88,l355,10020r-21,l315,10040r-20,l276,10060r-18,l223,10100r-32,20l162,10160r-26,20l125,10200r-11,20l104,10240r-9,20l87,10280r-7,20l74,10320r-5,20l65,10380r-3,20l61,10420r-1,20l61,10460r2,20l65,10500r4,40l74,10560r7,20l88,10600r8,20l105,10640r10,20l126,10680r11,20l164,10720r29,40l225,10780r35,40l6527,10820r36,-40l6595,10760r29,-40l6649,10700r12,-20l6671,10660r10,-20l6690,10620r9,-20l6705,10580r6,-20l6716,10520r4,-20l6723,10480r2,-20l6725,10440r,-9460l6728,980r2,-20l7305,960r22,-20l7370,940r21,-20l7432,920r19,-20l7470,900r18,-20l7524,860r31,-40l7584,800r26,-40l7621,740r11,-20l7642,700r9,-20l7659,660r7,-20l7672,620r5,-20l7681,580r3,-20l7686,520r,-20l7686,480r-2,-20l7681,440r-4,-20l7672,400r-6,-20l7659,340r-8,-20l7641,300r-10,-20l7621,280r-12,-20l7582,220r-29,-40l7521,160r-35,-20l7469,120r-19,-20xm1319,40r-68,l1229,60r-22,l1186,80r-38,40l1111,140r-33,40l1049,220r-14,20l1023,260r-11,20l1001,300r-9,20l984,360r-7,20l971,400r-4,20l964,460r-2,20l961,500r,9420l485,9920r-26,20l384,9940r-25,20l991,9960r,-9460l997,420r18,-60l1044,280r39,-60l1131,160r56,-40l1250,80r69,-40xm7387,40r-6068,l1250,80r-63,40l1131,160r-48,60l1044,280r-29,80l997,420r-6,80l991,9960r30,l1021,500r,-20l1023,460r3,-20l1030,420r5,-20l1041,380r7,-20l1056,340r9,-20l1075,300r10,-20l1097,260r26,-40l1152,180r32,-20l1219,140r18,-20l1256,100r39,l1316,80r21,l1358,60r6064,l7387,40xm7422,60r-74,l7369,80r41,l7430,100r20,l7469,120r17,20l7521,160r32,20l7582,220r27,40l7621,280r10,l7641,300r10,20l7659,340r7,40l7672,400r5,20l7681,440r3,20l7686,480r,20l7686,520r-2,40l7681,580r-4,20l7672,620r-6,20l7659,660r-8,20l7642,700r-10,20l7621,740r-11,20l7584,800r-29,20l7524,860r-36,20l7470,900r-19,l7432,920r-41,l7370,940r-43,l7305,960r-575,l6728,980r586,l7387,960r69,-20l7519,900r56,-60l7623,780r39,-60l7692,660r18,-80l7716,500r-6,-80l7692,360r-30,-80l7623,220r-48,-60l7519,120,7456,80,7422,60xm7458,40r-71,l7456,80r63,40l7575,160r48,60l7662,280r30,80l7710,420r6,80l7710,580r-18,80l7662,720r-39,60l7575,840r-56,60l7456,940r-69,20l7314,980r120,l7456,960r22,l7500,940r21,-20l7559,900r37,-40l7629,840r29,-40l7672,780r12,-40l7696,720r10,-20l7715,680r8,-20l7730,640r6,-40l7740,580r3,-20l7745,540r1,-40l7745,480r-1,-20l7740,420r-4,-20l7730,380r-7,-20l7715,340r-9,-40l7696,280r-11,-20l7673,240r-14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e3051" stroked="f">
                  <v:fill opacity="32896f"/>
                  <v:path arrowok="t" o:connecttype="custom" o:connectlocs="246,10055;31,10315;6,10575;116,10815;359,10955;54,10335;359,10035;54,10655;6461,10935;164,10775;65,10555;87,10335;276,10115;7411,1035;6427,10955;6668,10815;6779,10575;377,10915;6716,10575;6595,10815;6496,10915;316,10895;1256,155;1056,395;1020,10015;258,10115;80,10355;69,10595;193,10815;6681,10695;6725,1035;7488,935;7666,695;7677,475;7553,235;1148,175;977,435;359,10015;1319,95;991,555;1048,415;1237,175;7369,135;7621,335;7686,535;7642,755;7432,975;7519,955;7623,275;7623,275;7519,955;7596,915;7736,655;7723,415;7522,135;1358,115;1471,75;1369,55" o:connectangles="0,0,0,0,0,0,0,0,0,0,0,0,0,0,0,0,0,0,0,0,0,0,0,0,0,0,0,0,0,0,0,0,0,0,0,0,0,0,0,0,0,0,0,0,0,0,0,0,0,0,0,0,0,0,0,0,0,0"/>
                </v:shape>
                <v:shape id="AutoShape 146" o:spid="_x0000_s106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e30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47" o:spid="_x0000_s106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3a1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48" o:spid="_x0000_s1068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" path="m961,9935r-481,l556,9922r66,-34l674,9836r34,-66l721,9694r-13,-75l674,9553r-52,-52l556,9466r-76,-12l402,9460r-73,19l260,9508r-63,39l141,9595r-48,56l54,9714r-30,69l6,9857,,9935r6,78l24,10086r30,69l93,10218r48,56l197,10322r63,39l329,10391r73,18l480,10415r78,-6l632,10391r69,-30l764,10322r56,-48l868,10218r39,-63l936,10086r19,-73l961,9935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80,10445;622,10398;708,10280;708,10129;622,10011;480,9964;329,9989;197,10057;93,10161;24,10293;0,10445;24,10596;93,10728;197,10832;329,10901;480,10925;632,10901;764,10832;868,10728;936,10596;961,10445;1441,510;1299,557;1213,675;1213,826;1299,944;1441,991;1593,966;1725,898;1829,794;1897,662;1921,510" o:connectangles="0,0,0,0,0,0,0,0,0,0,0,0,0,0,0,0,0,0,0,0,0,0,0,0,0,0,0,0,0,0,0,0"/>
                </v:shape>
                <v:shape id="AutoShape 149" o:spid="_x0000_s106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1f1f1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50" o:spid="_x0000_s1070" type="#_x0000_t202" style="position:absolute;width:7766;height:10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E12A439" w14:textId="77777777" w:rsidR="00562002" w:rsidRDefault="00562002" w:rsidP="00562002">
                        <w:pPr>
                          <w:rPr>
                            <w:sz w:val="86"/>
                          </w:rPr>
                        </w:pPr>
                      </w:p>
                      <w:p w14:paraId="3C32F83F" w14:textId="77777777" w:rsidR="00562002" w:rsidRDefault="00562002" w:rsidP="00562002">
                        <w:pPr>
                          <w:rPr>
                            <w:sz w:val="86"/>
                          </w:rPr>
                        </w:pPr>
                      </w:p>
                      <w:p w14:paraId="0A6A650D" w14:textId="77777777" w:rsidR="00562002" w:rsidRDefault="00562002" w:rsidP="00562002">
                        <w:pPr>
                          <w:rPr>
                            <w:sz w:val="86"/>
                          </w:rPr>
                        </w:pPr>
                      </w:p>
                      <w:p w14:paraId="2EB3673C" w14:textId="77777777" w:rsidR="00562002" w:rsidRDefault="00562002" w:rsidP="00562002">
                        <w:pPr>
                          <w:rPr>
                            <w:sz w:val="86"/>
                          </w:rPr>
                        </w:pPr>
                      </w:p>
                      <w:p w14:paraId="338C3586" w14:textId="77777777" w:rsidR="00562002" w:rsidRDefault="00562002" w:rsidP="00562002">
                        <w:pPr>
                          <w:spacing w:before="5"/>
                          <w:rPr>
                            <w:sz w:val="76"/>
                          </w:rPr>
                        </w:pPr>
                      </w:p>
                      <w:p w14:paraId="24EE2F85" w14:textId="77777777" w:rsidR="00562002" w:rsidRDefault="00562002" w:rsidP="00562002">
                        <w:pPr>
                          <w:ind w:left="2494" w:right="249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Courses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D61DD2" w14:textId="77777777" w:rsidR="00562002" w:rsidRDefault="00562002" w:rsidP="00562002">
      <w:pPr>
        <w:rPr>
          <w:sz w:val="20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3242F667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02176" behindDoc="1" locked="0" layoutInCell="1" allowOverlap="1" wp14:anchorId="5E7F32D2" wp14:editId="50CD9108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03200" behindDoc="1" locked="0" layoutInCell="1" allowOverlap="1" wp14:anchorId="7941CB93" wp14:editId="6C2BC747">
                <wp:simplePos x="0" y="0"/>
                <wp:positionH relativeFrom="page">
                  <wp:posOffset>1163320</wp:posOffset>
                </wp:positionH>
                <wp:positionV relativeFrom="page">
                  <wp:posOffset>3990340</wp:posOffset>
                </wp:positionV>
                <wp:extent cx="4844415" cy="181610"/>
                <wp:effectExtent l="0" t="0" r="0" b="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441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5D4ED" id="Rectangle 95" o:spid="_x0000_s1026" style="position:absolute;margin-left:91.6pt;margin-top:314.2pt;width:381.45pt;height:14.3pt;z-index:-157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04224" behindDoc="1" locked="0" layoutInCell="1" allowOverlap="1" wp14:anchorId="6688D8D1" wp14:editId="2AF2A4AA">
                <wp:simplePos x="0" y="0"/>
                <wp:positionH relativeFrom="page">
                  <wp:posOffset>1163320</wp:posOffset>
                </wp:positionH>
                <wp:positionV relativeFrom="page">
                  <wp:posOffset>4243705</wp:posOffset>
                </wp:positionV>
                <wp:extent cx="4844415" cy="181610"/>
                <wp:effectExtent l="0" t="0" r="0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441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4C85E" id="Rectangle 94" o:spid="_x0000_s1026" style="position:absolute;margin-left:91.6pt;margin-top:334.15pt;width:381.45pt;height:14.3pt;z-index:-157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05248" behindDoc="1" locked="0" layoutInCell="1" allowOverlap="1" wp14:anchorId="39A3E653" wp14:editId="5FC7CC73">
                <wp:simplePos x="0" y="0"/>
                <wp:positionH relativeFrom="page">
                  <wp:posOffset>1163320</wp:posOffset>
                </wp:positionH>
                <wp:positionV relativeFrom="page">
                  <wp:posOffset>4495165</wp:posOffset>
                </wp:positionV>
                <wp:extent cx="4844415" cy="365760"/>
                <wp:effectExtent l="0" t="0" r="0" b="0"/>
                <wp:wrapNone/>
                <wp:docPr id="93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4415" cy="365760"/>
                        </a:xfrm>
                        <a:custGeom>
                          <a:avLst/>
                          <a:gdLst>
                            <a:gd name="T0" fmla="+- 0 9460 1832"/>
                            <a:gd name="T1" fmla="*/ T0 w 7629"/>
                            <a:gd name="T2" fmla="+- 0 7079 7079"/>
                            <a:gd name="T3" fmla="*/ 7079 h 576"/>
                            <a:gd name="T4" fmla="+- 0 1832 1832"/>
                            <a:gd name="T5" fmla="*/ T4 w 7629"/>
                            <a:gd name="T6" fmla="+- 0 7079 7079"/>
                            <a:gd name="T7" fmla="*/ 7079 h 576"/>
                            <a:gd name="T8" fmla="+- 0 1832 1832"/>
                            <a:gd name="T9" fmla="*/ T8 w 7629"/>
                            <a:gd name="T10" fmla="+- 0 7367 7079"/>
                            <a:gd name="T11" fmla="*/ 7367 h 576"/>
                            <a:gd name="T12" fmla="+- 0 1832 1832"/>
                            <a:gd name="T13" fmla="*/ T12 w 7629"/>
                            <a:gd name="T14" fmla="+- 0 7655 7079"/>
                            <a:gd name="T15" fmla="*/ 7655 h 576"/>
                            <a:gd name="T16" fmla="+- 0 9460 1832"/>
                            <a:gd name="T17" fmla="*/ T16 w 7629"/>
                            <a:gd name="T18" fmla="+- 0 7655 7079"/>
                            <a:gd name="T19" fmla="*/ 7655 h 576"/>
                            <a:gd name="T20" fmla="+- 0 9460 1832"/>
                            <a:gd name="T21" fmla="*/ T20 w 7629"/>
                            <a:gd name="T22" fmla="+- 0 7367 7079"/>
                            <a:gd name="T23" fmla="*/ 7367 h 576"/>
                            <a:gd name="T24" fmla="+- 0 9460 1832"/>
                            <a:gd name="T25" fmla="*/ T24 w 7629"/>
                            <a:gd name="T26" fmla="+- 0 7079 7079"/>
                            <a:gd name="T27" fmla="*/ 7079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629" h="576">
                              <a:moveTo>
                                <a:pt x="7628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576"/>
                              </a:lnTo>
                              <a:lnTo>
                                <a:pt x="7628" y="576"/>
                              </a:lnTo>
                              <a:lnTo>
                                <a:pt x="7628" y="288"/>
                              </a:lnTo>
                              <a:lnTo>
                                <a:pt x="7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AA688" id="Freeform 93" o:spid="_x0000_s1026" style="position:absolute;margin-left:91.6pt;margin-top:353.95pt;width:381.45pt;height:28.8pt;z-index:-157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2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" path="m7628,l,,,288,,576r7628,l7628,288,7628,xe" stroked="f">
                <v:path arrowok="t" o:connecttype="custom" o:connectlocs="4843780,4495165;0,4495165;0,4678045;0,4860925;4843780,4860925;4843780,4678045;4843780,4495165" o:connectangles="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06272" behindDoc="1" locked="0" layoutInCell="1" allowOverlap="1" wp14:anchorId="0EFB50DD" wp14:editId="5A59F624">
                <wp:simplePos x="0" y="0"/>
                <wp:positionH relativeFrom="page">
                  <wp:posOffset>1163320</wp:posOffset>
                </wp:positionH>
                <wp:positionV relativeFrom="page">
                  <wp:posOffset>4930775</wp:posOffset>
                </wp:positionV>
                <wp:extent cx="4844415" cy="577850"/>
                <wp:effectExtent l="0" t="0" r="0" b="0"/>
                <wp:wrapNone/>
                <wp:docPr id="92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4415" cy="577850"/>
                        </a:xfrm>
                        <a:custGeom>
                          <a:avLst/>
                          <a:gdLst>
                            <a:gd name="T0" fmla="+- 0 9460 1832"/>
                            <a:gd name="T1" fmla="*/ T0 w 7629"/>
                            <a:gd name="T2" fmla="+- 0 8099 7765"/>
                            <a:gd name="T3" fmla="*/ 8099 h 910"/>
                            <a:gd name="T4" fmla="+- 0 1832 1832"/>
                            <a:gd name="T5" fmla="*/ T4 w 7629"/>
                            <a:gd name="T6" fmla="+- 0 8099 7765"/>
                            <a:gd name="T7" fmla="*/ 8099 h 910"/>
                            <a:gd name="T8" fmla="+- 0 1832 1832"/>
                            <a:gd name="T9" fmla="*/ T8 w 7629"/>
                            <a:gd name="T10" fmla="+- 0 8387 7765"/>
                            <a:gd name="T11" fmla="*/ 8387 h 910"/>
                            <a:gd name="T12" fmla="+- 0 1832 1832"/>
                            <a:gd name="T13" fmla="*/ T12 w 7629"/>
                            <a:gd name="T14" fmla="+- 0 8675 7765"/>
                            <a:gd name="T15" fmla="*/ 8675 h 910"/>
                            <a:gd name="T16" fmla="+- 0 9460 1832"/>
                            <a:gd name="T17" fmla="*/ T16 w 7629"/>
                            <a:gd name="T18" fmla="+- 0 8675 7765"/>
                            <a:gd name="T19" fmla="*/ 8675 h 910"/>
                            <a:gd name="T20" fmla="+- 0 9460 1832"/>
                            <a:gd name="T21" fmla="*/ T20 w 7629"/>
                            <a:gd name="T22" fmla="+- 0 8387 7765"/>
                            <a:gd name="T23" fmla="*/ 8387 h 910"/>
                            <a:gd name="T24" fmla="+- 0 9460 1832"/>
                            <a:gd name="T25" fmla="*/ T24 w 7629"/>
                            <a:gd name="T26" fmla="+- 0 8099 7765"/>
                            <a:gd name="T27" fmla="*/ 8099 h 910"/>
                            <a:gd name="T28" fmla="+- 0 9460 1832"/>
                            <a:gd name="T29" fmla="*/ T28 w 7629"/>
                            <a:gd name="T30" fmla="+- 0 7765 7765"/>
                            <a:gd name="T31" fmla="*/ 7765 h 910"/>
                            <a:gd name="T32" fmla="+- 0 1832 1832"/>
                            <a:gd name="T33" fmla="*/ T32 w 7629"/>
                            <a:gd name="T34" fmla="+- 0 7765 7765"/>
                            <a:gd name="T35" fmla="*/ 7765 h 910"/>
                            <a:gd name="T36" fmla="+- 0 1832 1832"/>
                            <a:gd name="T37" fmla="*/ T36 w 7629"/>
                            <a:gd name="T38" fmla="+- 0 8053 7765"/>
                            <a:gd name="T39" fmla="*/ 8053 h 910"/>
                            <a:gd name="T40" fmla="+- 0 9460 1832"/>
                            <a:gd name="T41" fmla="*/ T40 w 7629"/>
                            <a:gd name="T42" fmla="+- 0 8053 7765"/>
                            <a:gd name="T43" fmla="*/ 8053 h 910"/>
                            <a:gd name="T44" fmla="+- 0 9460 1832"/>
                            <a:gd name="T45" fmla="*/ T44 w 7629"/>
                            <a:gd name="T46" fmla="+- 0 7765 7765"/>
                            <a:gd name="T47" fmla="*/ 7765 h 9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629" h="910">
                              <a:moveTo>
                                <a:pt x="7628" y="334"/>
                              </a:moveTo>
                              <a:lnTo>
                                <a:pt x="0" y="334"/>
                              </a:lnTo>
                              <a:lnTo>
                                <a:pt x="0" y="622"/>
                              </a:lnTo>
                              <a:lnTo>
                                <a:pt x="0" y="910"/>
                              </a:lnTo>
                              <a:lnTo>
                                <a:pt x="7628" y="910"/>
                              </a:lnTo>
                              <a:lnTo>
                                <a:pt x="7628" y="622"/>
                              </a:lnTo>
                              <a:lnTo>
                                <a:pt x="7628" y="334"/>
                              </a:lnTo>
                              <a:close/>
                              <a:moveTo>
                                <a:pt x="7628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7628" y="288"/>
                              </a:lnTo>
                              <a:lnTo>
                                <a:pt x="7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88B11" id="Freeform 92" o:spid="_x0000_s1026" style="position:absolute;margin-left:91.6pt;margin-top:388.25pt;width:381.45pt;height:45.5pt;z-index:-157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29,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" path="m7628,334l,334,,622,,910r7628,l7628,622r,-288xm7628,l,,,288r7628,l7628,xe" stroked="f">
                <v:path arrowok="t" o:connecttype="custom" o:connectlocs="4843780,5142865;0,5142865;0,5325745;0,5508625;4843780,5508625;4843780,5325745;4843780,5142865;4843780,4930775;0,4930775;0,5113655;4843780,5113655;4843780,4930775" o:connectangles="0,0,0,0,0,0,0,0,0,0,0,0"/>
                <w10:wrap anchorx="page" anchory="page"/>
              </v:shape>
            </w:pict>
          </mc:Fallback>
        </mc:AlternateContent>
      </w:r>
    </w:p>
    <w:p w14:paraId="4DF3A3A9" w14:textId="77777777" w:rsidR="00562002" w:rsidRDefault="00562002" w:rsidP="00562002">
      <w:pPr>
        <w:pStyle w:val="BodyText"/>
        <w:spacing w:before="2"/>
        <w:rPr>
          <w:sz w:val="20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7"/>
        <w:gridCol w:w="424"/>
        <w:gridCol w:w="5677"/>
        <w:gridCol w:w="734"/>
        <w:gridCol w:w="186"/>
        <w:gridCol w:w="270"/>
        <w:gridCol w:w="539"/>
        <w:gridCol w:w="364"/>
      </w:tblGrid>
      <w:tr w:rsidR="00562002" w14:paraId="1BED8EA4" w14:textId="77777777" w:rsidTr="00C609D1">
        <w:trPr>
          <w:trHeight w:val="462"/>
        </w:trPr>
        <w:tc>
          <w:tcPr>
            <w:tcW w:w="1552" w:type="dxa"/>
            <w:gridSpan w:val="2"/>
          </w:tcPr>
          <w:p w14:paraId="16DA66DC" w14:textId="77777777" w:rsidR="00562002" w:rsidRDefault="00562002" w:rsidP="00C609D1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24" w:type="dxa"/>
          </w:tcPr>
          <w:p w14:paraId="53A8BEF1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677" w:type="dxa"/>
          </w:tcPr>
          <w:p w14:paraId="0BB20629" w14:textId="77777777" w:rsidR="00562002" w:rsidRDefault="00562002" w:rsidP="00C609D1">
            <w:pPr>
              <w:pStyle w:val="TableParagraph"/>
              <w:spacing w:before="92"/>
              <w:ind w:left="648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SERVICES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734" w:type="dxa"/>
          </w:tcPr>
          <w:p w14:paraId="47A307DE" w14:textId="77777777" w:rsidR="00562002" w:rsidRDefault="00562002" w:rsidP="00C609D1">
            <w:pPr>
              <w:pStyle w:val="TableParagraph"/>
              <w:spacing w:before="92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6" w:type="dxa"/>
            <w:gridSpan w:val="2"/>
          </w:tcPr>
          <w:p w14:paraId="5471B999" w14:textId="77777777" w:rsidR="00562002" w:rsidRDefault="00562002" w:rsidP="00C609D1">
            <w:pPr>
              <w:pStyle w:val="TableParagraph"/>
              <w:spacing w:before="92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29E9F647" w14:textId="77777777" w:rsidR="00562002" w:rsidRDefault="00562002" w:rsidP="00C609D1">
            <w:pPr>
              <w:pStyle w:val="TableParagraph"/>
              <w:spacing w:before="92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4" w:type="dxa"/>
          </w:tcPr>
          <w:p w14:paraId="0F99D784" w14:textId="77777777" w:rsidR="00562002" w:rsidRDefault="00562002" w:rsidP="00C609D1">
            <w:pPr>
              <w:pStyle w:val="TableParagraph"/>
              <w:spacing w:before="92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4C7B3680" w14:textId="77777777" w:rsidTr="00C609D1">
        <w:trPr>
          <w:trHeight w:val="551"/>
        </w:trPr>
        <w:tc>
          <w:tcPr>
            <w:tcW w:w="1976" w:type="dxa"/>
            <w:gridSpan w:val="3"/>
          </w:tcPr>
          <w:p w14:paraId="0385D916" w14:textId="77777777" w:rsidR="00562002" w:rsidRDefault="00562002" w:rsidP="00C609D1">
            <w:pPr>
              <w:pStyle w:val="TableParagraph"/>
              <w:spacing w:line="276" w:lineRule="exact"/>
              <w:ind w:left="221" w:right="2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Supportive</w:t>
            </w:r>
          </w:p>
        </w:tc>
        <w:tc>
          <w:tcPr>
            <w:tcW w:w="5677" w:type="dxa"/>
          </w:tcPr>
          <w:p w14:paraId="40E5DA9D" w14:textId="77777777" w:rsidR="00562002" w:rsidRDefault="00562002" w:rsidP="00C609D1">
            <w:pPr>
              <w:pStyle w:val="TableParagraph"/>
              <w:spacing w:before="138"/>
              <w:ind w:left="648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734" w:type="dxa"/>
          </w:tcPr>
          <w:p w14:paraId="4D0086A9" w14:textId="77777777" w:rsidR="00562002" w:rsidRDefault="00562002" w:rsidP="00C609D1">
            <w:pPr>
              <w:pStyle w:val="TableParagraph"/>
              <w:spacing w:before="138"/>
              <w:ind w:right="2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6" w:type="dxa"/>
            <w:gridSpan w:val="2"/>
          </w:tcPr>
          <w:p w14:paraId="283AE221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14:paraId="7601D291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364" w:type="dxa"/>
          </w:tcPr>
          <w:p w14:paraId="3EF808ED" w14:textId="77777777" w:rsidR="00562002" w:rsidRDefault="00562002" w:rsidP="00C609D1">
            <w:pPr>
              <w:pStyle w:val="TableParagraph"/>
              <w:spacing w:before="138"/>
              <w:ind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69AE1D77" w14:textId="77777777" w:rsidTr="00C609D1">
        <w:trPr>
          <w:trHeight w:val="551"/>
        </w:trPr>
        <w:tc>
          <w:tcPr>
            <w:tcW w:w="1976" w:type="dxa"/>
            <w:gridSpan w:val="3"/>
          </w:tcPr>
          <w:p w14:paraId="2DE6B480" w14:textId="77777777" w:rsidR="00562002" w:rsidRDefault="00562002" w:rsidP="00C609D1">
            <w:pPr>
              <w:pStyle w:val="TableParagraph"/>
              <w:spacing w:before="137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677" w:type="dxa"/>
          </w:tcPr>
          <w:p w14:paraId="06A770D7" w14:textId="77777777" w:rsidR="00562002" w:rsidRDefault="00562002" w:rsidP="00C609D1">
            <w:pPr>
              <w:pStyle w:val="TableParagraph"/>
              <w:spacing w:before="137"/>
              <w:ind w:left="645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190" w:type="dxa"/>
            <w:gridSpan w:val="3"/>
          </w:tcPr>
          <w:p w14:paraId="60A08F84" w14:textId="77777777" w:rsidR="00562002" w:rsidRDefault="00562002" w:rsidP="00C609D1">
            <w:pPr>
              <w:pStyle w:val="TableParagraph"/>
              <w:spacing w:line="276" w:lineRule="exact"/>
              <w:ind w:left="175" w:right="151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3" w:type="dxa"/>
            <w:gridSpan w:val="2"/>
          </w:tcPr>
          <w:p w14:paraId="0AAEA9A0" w14:textId="77777777" w:rsidR="00562002" w:rsidRDefault="00B955AB" w:rsidP="00C609D1">
            <w:pPr>
              <w:pStyle w:val="TableParagraph"/>
              <w:spacing w:line="257" w:lineRule="exact"/>
              <w:ind w:left="89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2C04D3F0" w14:textId="77777777" w:rsidTr="00C609D1">
        <w:trPr>
          <w:trHeight w:val="276"/>
        </w:trPr>
        <w:tc>
          <w:tcPr>
            <w:tcW w:w="9746" w:type="dxa"/>
            <w:gridSpan w:val="9"/>
          </w:tcPr>
          <w:p w14:paraId="57AD3CDD" w14:textId="77777777" w:rsidR="00562002" w:rsidRDefault="00562002" w:rsidP="00C609D1">
            <w:pPr>
              <w:pStyle w:val="TableParagraph"/>
              <w:spacing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7CC5AACD" w14:textId="77777777" w:rsidTr="00C609D1">
        <w:trPr>
          <w:trHeight w:val="1656"/>
        </w:trPr>
        <w:tc>
          <w:tcPr>
            <w:tcW w:w="9746" w:type="dxa"/>
            <w:gridSpan w:val="9"/>
          </w:tcPr>
          <w:p w14:paraId="50435602" w14:textId="77777777" w:rsidR="00562002" w:rsidRDefault="00562002" w:rsidP="00C609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to:</w:t>
            </w:r>
          </w:p>
          <w:p w14:paraId="424770EE" w14:textId="77777777" w:rsidR="00562002" w:rsidRDefault="00562002" w:rsidP="006441B3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  <w:p w14:paraId="49C42B02" w14:textId="77777777" w:rsidR="00562002" w:rsidRDefault="00562002" w:rsidP="006441B3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services.</w:t>
            </w:r>
          </w:p>
          <w:p w14:paraId="05B2CFAF" w14:textId="77777777" w:rsidR="00562002" w:rsidRDefault="00562002" w:rsidP="006441B3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tools 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managers in decision situations.</w:t>
            </w:r>
          </w:p>
          <w:p w14:paraId="37D62BE4" w14:textId="77777777" w:rsidR="00562002" w:rsidRDefault="00562002" w:rsidP="006441B3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 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services.</w:t>
            </w:r>
          </w:p>
          <w:p w14:paraId="2E5E8FF6" w14:textId="77777777" w:rsidR="00562002" w:rsidRDefault="00562002" w:rsidP="006441B3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spacing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quality.</w:t>
            </w:r>
          </w:p>
        </w:tc>
      </w:tr>
      <w:tr w:rsidR="00562002" w14:paraId="346EA0C3" w14:textId="77777777" w:rsidTr="00C609D1">
        <w:trPr>
          <w:trHeight w:val="275"/>
        </w:trPr>
        <w:tc>
          <w:tcPr>
            <w:tcW w:w="9746" w:type="dxa"/>
            <w:gridSpan w:val="9"/>
          </w:tcPr>
          <w:p w14:paraId="463683E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FE325B3" w14:textId="77777777" w:rsidTr="00C609D1">
        <w:trPr>
          <w:trHeight w:val="275"/>
        </w:trPr>
        <w:tc>
          <w:tcPr>
            <w:tcW w:w="9746" w:type="dxa"/>
            <w:gridSpan w:val="9"/>
          </w:tcPr>
          <w:p w14:paraId="131A3800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04DC6766" w14:textId="77777777" w:rsidTr="00C609D1">
        <w:trPr>
          <w:trHeight w:val="325"/>
        </w:trPr>
        <w:tc>
          <w:tcPr>
            <w:tcW w:w="9746" w:type="dxa"/>
            <w:gridSpan w:val="9"/>
          </w:tcPr>
          <w:p w14:paraId="782A2BBA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0A5F4D80" w14:textId="77777777" w:rsidTr="00C609D1">
        <w:trPr>
          <w:trHeight w:val="386"/>
        </w:trPr>
        <w:tc>
          <w:tcPr>
            <w:tcW w:w="555" w:type="dxa"/>
          </w:tcPr>
          <w:p w14:paraId="16776C07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8" w:type="dxa"/>
            <w:gridSpan w:val="5"/>
          </w:tcPr>
          <w:p w14:paraId="7E781651" w14:textId="77777777" w:rsidR="00562002" w:rsidRDefault="00562002" w:rsidP="00C609D1">
            <w:pPr>
              <w:pStyle w:val="TableParagraph"/>
              <w:spacing w:before="6"/>
              <w:ind w:lef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services,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distinguish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 products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1173" w:type="dxa"/>
            <w:gridSpan w:val="3"/>
          </w:tcPr>
          <w:p w14:paraId="5FFD1018" w14:textId="77777777" w:rsidR="00562002" w:rsidRDefault="00562002" w:rsidP="00C609D1">
            <w:pPr>
              <w:pStyle w:val="TableParagraph"/>
              <w:spacing w:line="270" w:lineRule="exact"/>
              <w:ind w:left="414" w:right="41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62002" w14:paraId="34FC0251" w14:textId="77777777" w:rsidTr="00C609D1">
        <w:trPr>
          <w:trHeight w:val="388"/>
        </w:trPr>
        <w:tc>
          <w:tcPr>
            <w:tcW w:w="555" w:type="dxa"/>
          </w:tcPr>
          <w:p w14:paraId="052CE6BE" w14:textId="77777777" w:rsidR="00562002" w:rsidRDefault="00562002" w:rsidP="00C609D1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8" w:type="dxa"/>
            <w:gridSpan w:val="5"/>
          </w:tcPr>
          <w:p w14:paraId="269CC631" w14:textId="77777777" w:rsidR="00562002" w:rsidRDefault="00562002" w:rsidP="00C609D1">
            <w:pPr>
              <w:pStyle w:val="TableParagraph"/>
              <w:spacing w:before="8"/>
              <w:ind w:left="22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major 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1173" w:type="dxa"/>
            <w:gridSpan w:val="3"/>
          </w:tcPr>
          <w:p w14:paraId="676BFDFF" w14:textId="77777777" w:rsidR="00562002" w:rsidRDefault="00562002" w:rsidP="00C609D1">
            <w:pPr>
              <w:pStyle w:val="TableParagraph"/>
              <w:spacing w:line="273" w:lineRule="exact"/>
              <w:ind w:left="414" w:right="41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2DCE56D8" w14:textId="77777777" w:rsidTr="00C609D1">
        <w:trPr>
          <w:trHeight w:val="676"/>
        </w:trPr>
        <w:tc>
          <w:tcPr>
            <w:tcW w:w="555" w:type="dxa"/>
          </w:tcPr>
          <w:p w14:paraId="42F1BFBB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8" w:type="dxa"/>
            <w:gridSpan w:val="5"/>
            <w:shd w:val="clear" w:color="auto" w:fill="FFFFFF"/>
          </w:tcPr>
          <w:p w14:paraId="4F554EC3" w14:textId="77777777" w:rsidR="00562002" w:rsidRDefault="00562002" w:rsidP="00C609D1">
            <w:pPr>
              <w:pStyle w:val="TableParagraph"/>
              <w:spacing w:before="6" w:line="249" w:lineRule="auto"/>
              <w:ind w:left="220" w:right="54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the role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 customer's perception of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</w:tc>
        <w:tc>
          <w:tcPr>
            <w:tcW w:w="1173" w:type="dxa"/>
            <w:gridSpan w:val="3"/>
          </w:tcPr>
          <w:p w14:paraId="16BB62EA" w14:textId="77777777" w:rsidR="00562002" w:rsidRDefault="00562002" w:rsidP="00C609D1">
            <w:pPr>
              <w:pStyle w:val="TableParagraph"/>
              <w:spacing w:line="270" w:lineRule="exact"/>
              <w:ind w:left="414" w:right="41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173D864C" w14:textId="77777777" w:rsidTr="00C609D1">
        <w:trPr>
          <w:trHeight w:val="321"/>
        </w:trPr>
        <w:tc>
          <w:tcPr>
            <w:tcW w:w="555" w:type="dxa"/>
          </w:tcPr>
          <w:p w14:paraId="5FE659E9" w14:textId="77777777" w:rsidR="00562002" w:rsidRDefault="00562002" w:rsidP="00C609D1">
            <w:pPr>
              <w:pStyle w:val="TableParagraph"/>
              <w:spacing w:before="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8" w:type="dxa"/>
            <w:gridSpan w:val="5"/>
            <w:shd w:val="clear" w:color="auto" w:fill="FFFFFF"/>
          </w:tcPr>
          <w:p w14:paraId="23141763" w14:textId="77777777" w:rsidR="00562002" w:rsidRDefault="00562002" w:rsidP="00C609D1">
            <w:pPr>
              <w:pStyle w:val="TableParagraph"/>
              <w:spacing w:before="6"/>
              <w:ind w:left="22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 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segmentation</w:t>
            </w:r>
          </w:p>
        </w:tc>
        <w:tc>
          <w:tcPr>
            <w:tcW w:w="1173" w:type="dxa"/>
            <w:gridSpan w:val="3"/>
          </w:tcPr>
          <w:p w14:paraId="54D1FF57" w14:textId="77777777" w:rsidR="00562002" w:rsidRDefault="00562002" w:rsidP="00C609D1">
            <w:pPr>
              <w:pStyle w:val="TableParagraph"/>
              <w:spacing w:before="6"/>
              <w:ind w:left="414" w:right="41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04A54109" w14:textId="77777777" w:rsidTr="00C609D1">
        <w:trPr>
          <w:trHeight w:val="578"/>
        </w:trPr>
        <w:tc>
          <w:tcPr>
            <w:tcW w:w="555" w:type="dxa"/>
          </w:tcPr>
          <w:p w14:paraId="2E55D559" w14:textId="77777777" w:rsidR="00562002" w:rsidRDefault="00562002" w:rsidP="00C609D1">
            <w:pPr>
              <w:pStyle w:val="TableParagraph"/>
              <w:spacing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8" w:type="dxa"/>
            <w:gridSpan w:val="5"/>
            <w:shd w:val="clear" w:color="auto" w:fill="FFFFFF"/>
          </w:tcPr>
          <w:p w14:paraId="2DE6729A" w14:textId="77777777" w:rsidR="00562002" w:rsidRDefault="00562002" w:rsidP="00C609D1">
            <w:pPr>
              <w:pStyle w:val="TableParagraph"/>
              <w:spacing w:line="288" w:lineRule="exact"/>
              <w:ind w:left="220" w:right="83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quality, measurement, 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guiding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improving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quality</w:t>
            </w:r>
          </w:p>
        </w:tc>
        <w:tc>
          <w:tcPr>
            <w:tcW w:w="1173" w:type="dxa"/>
            <w:gridSpan w:val="3"/>
          </w:tcPr>
          <w:p w14:paraId="7CC74B6B" w14:textId="77777777" w:rsidR="00562002" w:rsidRDefault="00562002" w:rsidP="00C609D1">
            <w:pPr>
              <w:pStyle w:val="TableParagraph"/>
              <w:spacing w:before="8"/>
              <w:ind w:left="414" w:right="415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292528F1" w14:textId="77777777" w:rsidTr="00C609D1">
        <w:trPr>
          <w:trHeight w:val="321"/>
        </w:trPr>
        <w:tc>
          <w:tcPr>
            <w:tcW w:w="9746" w:type="dxa"/>
            <w:gridSpan w:val="9"/>
          </w:tcPr>
          <w:p w14:paraId="52BC9ECE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536106BA" w14:textId="77777777" w:rsidTr="00C609D1">
        <w:trPr>
          <w:trHeight w:val="275"/>
        </w:trPr>
        <w:tc>
          <w:tcPr>
            <w:tcW w:w="9746" w:type="dxa"/>
            <w:gridSpan w:val="9"/>
          </w:tcPr>
          <w:p w14:paraId="11A072CE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035B6C4E" w14:textId="77777777" w:rsidTr="00C609D1">
        <w:trPr>
          <w:trHeight w:val="275"/>
        </w:trPr>
        <w:tc>
          <w:tcPr>
            <w:tcW w:w="1552" w:type="dxa"/>
            <w:gridSpan w:val="2"/>
          </w:tcPr>
          <w:p w14:paraId="4C4BE8C2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1" w:type="dxa"/>
            <w:gridSpan w:val="2"/>
          </w:tcPr>
          <w:p w14:paraId="172D367E" w14:textId="77777777" w:rsidR="00562002" w:rsidRDefault="00562002" w:rsidP="00C609D1">
            <w:pPr>
              <w:pStyle w:val="TableParagraph"/>
              <w:spacing w:line="256" w:lineRule="exact"/>
              <w:ind w:left="981" w:right="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093" w:type="dxa"/>
            <w:gridSpan w:val="5"/>
          </w:tcPr>
          <w:p w14:paraId="3C903559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7210187" w14:textId="77777777" w:rsidTr="00C609D1">
        <w:trPr>
          <w:trHeight w:val="928"/>
        </w:trPr>
        <w:tc>
          <w:tcPr>
            <w:tcW w:w="9746" w:type="dxa"/>
            <w:gridSpan w:val="9"/>
          </w:tcPr>
          <w:p w14:paraId="65569F0F" w14:textId="77777777" w:rsidR="00562002" w:rsidRDefault="00562002" w:rsidP="00C609D1">
            <w:pPr>
              <w:pStyle w:val="TableParagraph"/>
              <w:ind w:left="221" w:right="216" w:firstLine="719"/>
              <w:jc w:val="both"/>
              <w:rPr>
                <w:sz w:val="24"/>
              </w:rPr>
            </w:pPr>
            <w:r>
              <w:rPr>
                <w:sz w:val="24"/>
              </w:rPr>
              <w:t>Services: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 – Classification of services – Characteristic features of services – Growth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Differences between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services.</w:t>
            </w:r>
          </w:p>
        </w:tc>
      </w:tr>
      <w:tr w:rsidR="00562002" w14:paraId="552DB8A2" w14:textId="77777777" w:rsidTr="00C609D1">
        <w:trPr>
          <w:trHeight w:val="275"/>
        </w:trPr>
        <w:tc>
          <w:tcPr>
            <w:tcW w:w="9746" w:type="dxa"/>
            <w:gridSpan w:val="9"/>
          </w:tcPr>
          <w:p w14:paraId="5844744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EBFB83D" w14:textId="77777777" w:rsidTr="00C609D1">
        <w:trPr>
          <w:trHeight w:val="275"/>
        </w:trPr>
        <w:tc>
          <w:tcPr>
            <w:tcW w:w="1552" w:type="dxa"/>
            <w:gridSpan w:val="2"/>
          </w:tcPr>
          <w:p w14:paraId="56110DD2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1" w:type="dxa"/>
            <w:gridSpan w:val="2"/>
          </w:tcPr>
          <w:p w14:paraId="674C0B80" w14:textId="77777777" w:rsidR="00562002" w:rsidRDefault="00562002" w:rsidP="00C609D1">
            <w:pPr>
              <w:pStyle w:val="TableParagraph"/>
              <w:spacing w:line="256" w:lineRule="exact"/>
              <w:ind w:left="981" w:right="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Service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2093" w:type="dxa"/>
            <w:gridSpan w:val="5"/>
          </w:tcPr>
          <w:p w14:paraId="6B622203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BADA03A" w14:textId="77777777" w:rsidTr="00C609D1">
        <w:trPr>
          <w:trHeight w:val="653"/>
        </w:trPr>
        <w:tc>
          <w:tcPr>
            <w:tcW w:w="9746" w:type="dxa"/>
            <w:gridSpan w:val="9"/>
          </w:tcPr>
          <w:p w14:paraId="0C0BCC69" w14:textId="77777777" w:rsidR="00562002" w:rsidRDefault="00562002" w:rsidP="00C609D1">
            <w:pPr>
              <w:pStyle w:val="TableParagraph"/>
              <w:ind w:left="221" w:right="18" w:firstLine="719"/>
              <w:rPr>
                <w:sz w:val="24"/>
              </w:rPr>
            </w:pP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expectation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demand and 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 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562002" w14:paraId="0D704FA6" w14:textId="77777777" w:rsidTr="00C609D1">
        <w:trPr>
          <w:trHeight w:val="275"/>
        </w:trPr>
        <w:tc>
          <w:tcPr>
            <w:tcW w:w="9746" w:type="dxa"/>
            <w:gridSpan w:val="9"/>
          </w:tcPr>
          <w:p w14:paraId="0EE8A0D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61C4552" w14:textId="77777777" w:rsidTr="00C609D1">
        <w:trPr>
          <w:trHeight w:val="278"/>
        </w:trPr>
        <w:tc>
          <w:tcPr>
            <w:tcW w:w="1552" w:type="dxa"/>
            <w:gridSpan w:val="2"/>
          </w:tcPr>
          <w:p w14:paraId="28AC5578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1" w:type="dxa"/>
            <w:gridSpan w:val="2"/>
          </w:tcPr>
          <w:p w14:paraId="76579EFA" w14:textId="77777777" w:rsidR="00562002" w:rsidRDefault="00562002" w:rsidP="00C609D1">
            <w:pPr>
              <w:pStyle w:val="TableParagraph"/>
              <w:spacing w:before="1" w:line="257" w:lineRule="exact"/>
              <w:ind w:left="824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</w:p>
        </w:tc>
        <w:tc>
          <w:tcPr>
            <w:tcW w:w="2093" w:type="dxa"/>
            <w:gridSpan w:val="5"/>
          </w:tcPr>
          <w:p w14:paraId="1A7ADA7A" w14:textId="77777777" w:rsidR="00562002" w:rsidRDefault="00562002" w:rsidP="00C609D1">
            <w:pPr>
              <w:pStyle w:val="TableParagraph"/>
              <w:spacing w:before="1" w:line="257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955FFB7" w14:textId="77777777" w:rsidTr="00C609D1">
        <w:trPr>
          <w:trHeight w:val="925"/>
        </w:trPr>
        <w:tc>
          <w:tcPr>
            <w:tcW w:w="9746" w:type="dxa"/>
            <w:gridSpan w:val="9"/>
          </w:tcPr>
          <w:p w14:paraId="359C542D" w14:textId="77777777" w:rsidR="00562002" w:rsidRDefault="00562002" w:rsidP="00C609D1">
            <w:pPr>
              <w:pStyle w:val="TableParagraph"/>
              <w:ind w:left="221" w:right="215" w:firstLine="719"/>
              <w:jc w:val="both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 – Entertainment Marketing – Education Marketing – Communication Marketing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Electricity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Marketing.</w:t>
            </w:r>
          </w:p>
        </w:tc>
      </w:tr>
      <w:tr w:rsidR="00562002" w14:paraId="448AF01C" w14:textId="77777777" w:rsidTr="00C609D1">
        <w:trPr>
          <w:trHeight w:val="275"/>
        </w:trPr>
        <w:tc>
          <w:tcPr>
            <w:tcW w:w="9746" w:type="dxa"/>
            <w:gridSpan w:val="9"/>
          </w:tcPr>
          <w:p w14:paraId="033FE042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CB68AC0" w14:textId="77777777" w:rsidTr="00C609D1">
        <w:trPr>
          <w:trHeight w:val="278"/>
        </w:trPr>
        <w:tc>
          <w:tcPr>
            <w:tcW w:w="1552" w:type="dxa"/>
            <w:gridSpan w:val="2"/>
          </w:tcPr>
          <w:p w14:paraId="212A3B7E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1" w:type="dxa"/>
            <w:gridSpan w:val="2"/>
          </w:tcPr>
          <w:p w14:paraId="6C3908AB" w14:textId="77777777" w:rsidR="00562002" w:rsidRDefault="00562002" w:rsidP="00C609D1">
            <w:pPr>
              <w:pStyle w:val="TableParagraph"/>
              <w:spacing w:before="1" w:line="257" w:lineRule="exact"/>
              <w:ind w:left="824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093" w:type="dxa"/>
            <w:gridSpan w:val="5"/>
          </w:tcPr>
          <w:p w14:paraId="630E754A" w14:textId="77777777" w:rsidR="00562002" w:rsidRDefault="00562002" w:rsidP="00C609D1">
            <w:pPr>
              <w:pStyle w:val="TableParagraph"/>
              <w:spacing w:before="1" w:line="257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8EE939D" w14:textId="77777777" w:rsidTr="00C609D1">
        <w:trPr>
          <w:trHeight w:val="926"/>
        </w:trPr>
        <w:tc>
          <w:tcPr>
            <w:tcW w:w="9746" w:type="dxa"/>
            <w:gridSpan w:val="9"/>
          </w:tcPr>
          <w:p w14:paraId="41F5ACAF" w14:textId="77777777" w:rsidR="00562002" w:rsidRDefault="00562002" w:rsidP="00C609D1">
            <w:pPr>
              <w:pStyle w:val="TableParagraph"/>
              <w:ind w:left="221" w:right="213" w:firstLine="719"/>
              <w:jc w:val="both"/>
              <w:rPr>
                <w:sz w:val="24"/>
              </w:rPr>
            </w:pPr>
            <w:r>
              <w:rPr>
                <w:sz w:val="24"/>
              </w:rPr>
              <w:t>Key Services Marketing:- Banking services – Insurance services – Transport services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Tourism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Hotel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Consultancy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Hospital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segmentation.</w:t>
            </w:r>
          </w:p>
        </w:tc>
      </w:tr>
      <w:tr w:rsidR="00562002" w14:paraId="2A8192FB" w14:textId="77777777" w:rsidTr="00C609D1">
        <w:trPr>
          <w:trHeight w:val="563"/>
        </w:trPr>
        <w:tc>
          <w:tcPr>
            <w:tcW w:w="9746" w:type="dxa"/>
            <w:gridSpan w:val="9"/>
          </w:tcPr>
          <w:p w14:paraId="43A19FF0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</w:tr>
    </w:tbl>
    <w:p w14:paraId="47F06406" w14:textId="77777777" w:rsidR="00562002" w:rsidRDefault="00562002" w:rsidP="00562002">
      <w:pPr>
        <w:rPr>
          <w:sz w:val="24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6C3A26E6" w14:textId="77777777" w:rsidR="00562002" w:rsidRDefault="00562002" w:rsidP="00562002">
      <w:pPr>
        <w:pStyle w:val="BodyText"/>
        <w:spacing w:before="4"/>
        <w:rPr>
          <w:sz w:val="7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9"/>
        <w:gridCol w:w="6046"/>
        <w:gridCol w:w="2138"/>
      </w:tblGrid>
      <w:tr w:rsidR="00562002" w14:paraId="37CD7E8D" w14:textId="77777777" w:rsidTr="00C609D1">
        <w:trPr>
          <w:trHeight w:val="276"/>
        </w:trPr>
        <w:tc>
          <w:tcPr>
            <w:tcW w:w="1553" w:type="dxa"/>
            <w:gridSpan w:val="2"/>
          </w:tcPr>
          <w:p w14:paraId="0DF334E7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46" w:type="dxa"/>
          </w:tcPr>
          <w:p w14:paraId="46413266" w14:textId="77777777" w:rsidR="00562002" w:rsidRDefault="00562002" w:rsidP="00C609D1">
            <w:pPr>
              <w:pStyle w:val="TableParagraph"/>
              <w:spacing w:line="256" w:lineRule="exact"/>
              <w:ind w:left="2150" w:right="2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Quality</w:t>
            </w:r>
          </w:p>
        </w:tc>
        <w:tc>
          <w:tcPr>
            <w:tcW w:w="2138" w:type="dxa"/>
          </w:tcPr>
          <w:p w14:paraId="4E373A89" w14:textId="77777777" w:rsidR="00562002" w:rsidRDefault="00562002" w:rsidP="00C609D1">
            <w:pPr>
              <w:pStyle w:val="TableParagraph"/>
              <w:spacing w:line="256" w:lineRule="exact"/>
              <w:ind w:left="103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60AE266" w14:textId="77777777" w:rsidTr="00C609D1">
        <w:trPr>
          <w:trHeight w:val="928"/>
        </w:trPr>
        <w:tc>
          <w:tcPr>
            <w:tcW w:w="9737" w:type="dxa"/>
            <w:gridSpan w:val="4"/>
          </w:tcPr>
          <w:p w14:paraId="617CA676" w14:textId="77777777" w:rsidR="00562002" w:rsidRDefault="00562002" w:rsidP="00C609D1">
            <w:pPr>
              <w:pStyle w:val="TableParagraph"/>
              <w:ind w:left="221" w:right="207" w:firstLine="719"/>
              <w:jc w:val="both"/>
              <w:rPr>
                <w:sz w:val="24"/>
              </w:rPr>
            </w:pPr>
            <w:r>
              <w:rPr>
                <w:sz w:val="24"/>
              </w:rPr>
              <w:t>Service Quality: - Introduction – Measurement of Service Quality – Scope of 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Quality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improving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service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quality.</w:t>
            </w:r>
          </w:p>
        </w:tc>
      </w:tr>
      <w:tr w:rsidR="00562002" w14:paraId="01CE48EF" w14:textId="77777777" w:rsidTr="00C609D1">
        <w:trPr>
          <w:trHeight w:val="275"/>
        </w:trPr>
        <w:tc>
          <w:tcPr>
            <w:tcW w:w="9737" w:type="dxa"/>
            <w:gridSpan w:val="4"/>
          </w:tcPr>
          <w:p w14:paraId="6A9C1B4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5D75A050" w14:textId="77777777" w:rsidTr="00C609D1">
        <w:trPr>
          <w:trHeight w:val="275"/>
        </w:trPr>
        <w:tc>
          <w:tcPr>
            <w:tcW w:w="1553" w:type="dxa"/>
            <w:gridSpan w:val="2"/>
          </w:tcPr>
          <w:p w14:paraId="61D0B4C4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46" w:type="dxa"/>
          </w:tcPr>
          <w:p w14:paraId="1EB3A909" w14:textId="77777777" w:rsidR="00562002" w:rsidRDefault="00562002" w:rsidP="00C609D1">
            <w:pPr>
              <w:pStyle w:val="TableParagraph"/>
              <w:spacing w:line="256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38" w:type="dxa"/>
          </w:tcPr>
          <w:p w14:paraId="6D6882FA" w14:textId="77777777" w:rsidR="00562002" w:rsidRDefault="00562002" w:rsidP="00C609D1">
            <w:pPr>
              <w:pStyle w:val="TableParagraph"/>
              <w:spacing w:line="256" w:lineRule="exact"/>
              <w:ind w:left="65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D11BAF8" w14:textId="77777777" w:rsidTr="00C609D1">
        <w:trPr>
          <w:trHeight w:val="275"/>
        </w:trPr>
        <w:tc>
          <w:tcPr>
            <w:tcW w:w="9737" w:type="dxa"/>
            <w:gridSpan w:val="4"/>
          </w:tcPr>
          <w:p w14:paraId="049401B2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3547A350" w14:textId="77777777" w:rsidTr="00C609D1">
        <w:trPr>
          <w:trHeight w:val="278"/>
        </w:trPr>
        <w:tc>
          <w:tcPr>
            <w:tcW w:w="9737" w:type="dxa"/>
            <w:gridSpan w:val="4"/>
          </w:tcPr>
          <w:p w14:paraId="6C3E837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0E95FC5C" w14:textId="77777777" w:rsidTr="00C609D1">
        <w:trPr>
          <w:trHeight w:val="350"/>
        </w:trPr>
        <w:tc>
          <w:tcPr>
            <w:tcW w:w="1553" w:type="dxa"/>
            <w:gridSpan w:val="2"/>
          </w:tcPr>
          <w:p w14:paraId="1850F76D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46" w:type="dxa"/>
          </w:tcPr>
          <w:p w14:paraId="7530CF62" w14:textId="77777777" w:rsidR="00562002" w:rsidRDefault="00562002" w:rsidP="00C609D1">
            <w:pPr>
              <w:pStyle w:val="TableParagraph"/>
              <w:spacing w:line="275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8" w:type="dxa"/>
          </w:tcPr>
          <w:p w14:paraId="6C90EB0B" w14:textId="77777777" w:rsidR="00562002" w:rsidRDefault="00562002" w:rsidP="00C609D1">
            <w:pPr>
              <w:pStyle w:val="TableParagraph"/>
              <w:spacing w:line="275" w:lineRule="exact"/>
              <w:ind w:left="625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71059B1" w14:textId="77777777" w:rsidTr="00C609D1">
        <w:trPr>
          <w:trHeight w:val="275"/>
        </w:trPr>
        <w:tc>
          <w:tcPr>
            <w:tcW w:w="9737" w:type="dxa"/>
            <w:gridSpan w:val="4"/>
          </w:tcPr>
          <w:p w14:paraId="2AFF1689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6107AAE8" w14:textId="77777777" w:rsidTr="00C609D1">
        <w:trPr>
          <w:trHeight w:val="552"/>
        </w:trPr>
        <w:tc>
          <w:tcPr>
            <w:tcW w:w="454" w:type="dxa"/>
          </w:tcPr>
          <w:p w14:paraId="694D9F8F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61EF1CFE" w14:textId="77777777" w:rsidR="00562002" w:rsidRDefault="00562002" w:rsidP="00C609D1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P.N,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Appannaiah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H.R,Dr.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Nirmala,”Service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Marketing”,</w:t>
            </w:r>
          </w:p>
          <w:p w14:paraId="2D3839A1" w14:textId="77777777" w:rsidR="00562002" w:rsidRDefault="00562002" w:rsidP="00C609D1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Mumbai,Himalaya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 2017.</w:t>
            </w:r>
          </w:p>
        </w:tc>
      </w:tr>
      <w:tr w:rsidR="00562002" w14:paraId="6BF2CC6D" w14:textId="77777777" w:rsidTr="00C609D1">
        <w:trPr>
          <w:trHeight w:val="275"/>
        </w:trPr>
        <w:tc>
          <w:tcPr>
            <w:tcW w:w="454" w:type="dxa"/>
          </w:tcPr>
          <w:p w14:paraId="7E3462D0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3ABFD247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Jha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S.M,”Service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Mumbai, Himalaya Publications,2015.</w:t>
            </w:r>
          </w:p>
        </w:tc>
      </w:tr>
      <w:tr w:rsidR="00562002" w14:paraId="024E5E3A" w14:textId="77777777" w:rsidTr="00C609D1">
        <w:trPr>
          <w:trHeight w:val="275"/>
        </w:trPr>
        <w:tc>
          <w:tcPr>
            <w:tcW w:w="9737" w:type="dxa"/>
            <w:gridSpan w:val="4"/>
          </w:tcPr>
          <w:p w14:paraId="5C995B3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9DE235A" w14:textId="77777777" w:rsidTr="00C609D1">
        <w:trPr>
          <w:trHeight w:val="340"/>
        </w:trPr>
        <w:tc>
          <w:tcPr>
            <w:tcW w:w="9737" w:type="dxa"/>
            <w:gridSpan w:val="4"/>
          </w:tcPr>
          <w:p w14:paraId="13817E7C" w14:textId="77777777" w:rsidR="00562002" w:rsidRDefault="00562002" w:rsidP="00C609D1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769E4904" w14:textId="77777777" w:rsidTr="00C609D1">
        <w:trPr>
          <w:trHeight w:val="277"/>
        </w:trPr>
        <w:tc>
          <w:tcPr>
            <w:tcW w:w="454" w:type="dxa"/>
          </w:tcPr>
          <w:p w14:paraId="09FF2F68" w14:textId="77777777" w:rsidR="00562002" w:rsidRDefault="00562002" w:rsidP="00C609D1"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1DCA57FD" w14:textId="77777777" w:rsidR="00562002" w:rsidRDefault="00562002" w:rsidP="00C609D1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Shajahan.S,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”Service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Mumbai,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Publications,2017</w:t>
            </w:r>
          </w:p>
        </w:tc>
      </w:tr>
      <w:tr w:rsidR="00562002" w14:paraId="3D183A8C" w14:textId="77777777" w:rsidTr="00C609D1">
        <w:trPr>
          <w:trHeight w:val="374"/>
        </w:trPr>
        <w:tc>
          <w:tcPr>
            <w:tcW w:w="454" w:type="dxa"/>
          </w:tcPr>
          <w:p w14:paraId="316422ED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699CBD54" w14:textId="77777777" w:rsidR="00562002" w:rsidRDefault="00562002" w:rsidP="00C609D1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Natrajan.P,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”Sevice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Chennai, Margham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Publications,2019</w:t>
            </w:r>
          </w:p>
        </w:tc>
      </w:tr>
      <w:tr w:rsidR="00562002" w14:paraId="1E36E1E4" w14:textId="77777777" w:rsidTr="00C609D1">
        <w:trPr>
          <w:trHeight w:val="277"/>
        </w:trPr>
        <w:tc>
          <w:tcPr>
            <w:tcW w:w="9737" w:type="dxa"/>
            <w:gridSpan w:val="4"/>
          </w:tcPr>
          <w:p w14:paraId="658AF070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3F1A09CE" w14:textId="77777777" w:rsidTr="00C609D1">
        <w:trPr>
          <w:trHeight w:val="275"/>
        </w:trPr>
        <w:tc>
          <w:tcPr>
            <w:tcW w:w="454" w:type="dxa"/>
          </w:tcPr>
          <w:p w14:paraId="3A849C34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0C694F76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72" w:history="1">
              <w:r w:rsidRPr="0034393A">
                <w:rPr>
                  <w:rStyle w:val="Hyperlink"/>
                  <w:sz w:val="24"/>
                </w:rPr>
                <w:t>https://onlinecourses.nptel.ac.in/noc20_mg12/preview</w:t>
              </w:r>
            </w:hyperlink>
          </w:p>
        </w:tc>
      </w:tr>
      <w:tr w:rsidR="00562002" w14:paraId="2DFC2718" w14:textId="77777777" w:rsidTr="00C609D1">
        <w:trPr>
          <w:trHeight w:val="275"/>
        </w:trPr>
        <w:tc>
          <w:tcPr>
            <w:tcW w:w="454" w:type="dxa"/>
          </w:tcPr>
          <w:p w14:paraId="64F6F68E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715D93CE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73" w:history="1">
              <w:r w:rsidRPr="0034393A">
                <w:rPr>
                  <w:rStyle w:val="Hyperlink"/>
                  <w:sz w:val="24"/>
                </w:rPr>
                <w:t>https://onlinecourses.swayam2.ac.in/cec19_mg38/preview</w:t>
              </w:r>
            </w:hyperlink>
          </w:p>
        </w:tc>
      </w:tr>
      <w:tr w:rsidR="00562002" w14:paraId="3C7FD7A0" w14:textId="77777777" w:rsidTr="00C609D1">
        <w:trPr>
          <w:trHeight w:val="275"/>
        </w:trPr>
        <w:tc>
          <w:tcPr>
            <w:tcW w:w="9737" w:type="dxa"/>
            <w:gridSpan w:val="4"/>
          </w:tcPr>
          <w:p w14:paraId="3D7494DE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0F7FD9D6" w14:textId="77777777" w:rsidR="00562002" w:rsidRDefault="00562002" w:rsidP="00562002">
      <w:pPr>
        <w:pStyle w:val="BodyText"/>
        <w:rPr>
          <w:sz w:val="20"/>
        </w:rPr>
      </w:pPr>
    </w:p>
    <w:p w14:paraId="36D4AFE0" w14:textId="77777777" w:rsidR="00562002" w:rsidRDefault="00562002" w:rsidP="00562002">
      <w:pPr>
        <w:pStyle w:val="BodyText"/>
        <w:spacing w:before="9" w:after="1"/>
        <w:rPr>
          <w:sz w:val="12"/>
        </w:r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9"/>
        <w:gridCol w:w="192"/>
        <w:gridCol w:w="1148"/>
        <w:gridCol w:w="195"/>
        <w:gridCol w:w="192"/>
        <w:gridCol w:w="1147"/>
        <w:gridCol w:w="192"/>
        <w:gridCol w:w="192"/>
        <w:gridCol w:w="1148"/>
        <w:gridCol w:w="192"/>
        <w:gridCol w:w="192"/>
        <w:gridCol w:w="1148"/>
        <w:gridCol w:w="195"/>
        <w:gridCol w:w="1534"/>
      </w:tblGrid>
      <w:tr w:rsidR="00562002" w14:paraId="7DE2853E" w14:textId="77777777" w:rsidTr="00C609D1">
        <w:trPr>
          <w:trHeight w:val="275"/>
        </w:trPr>
        <w:tc>
          <w:tcPr>
            <w:tcW w:w="9246" w:type="dxa"/>
            <w:gridSpan w:val="14"/>
          </w:tcPr>
          <w:p w14:paraId="186BE2A5" w14:textId="77777777" w:rsidR="00562002" w:rsidRDefault="00562002" w:rsidP="00C609D1">
            <w:pPr>
              <w:pStyle w:val="TableParagraph"/>
              <w:spacing w:line="256" w:lineRule="exact"/>
              <w:ind w:left="2694" w:right="2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3C0FD1B0" w14:textId="77777777" w:rsidTr="00C609D1">
        <w:trPr>
          <w:trHeight w:val="275"/>
        </w:trPr>
        <w:tc>
          <w:tcPr>
            <w:tcW w:w="1579" w:type="dxa"/>
          </w:tcPr>
          <w:p w14:paraId="761E894A" w14:textId="77777777" w:rsidR="00562002" w:rsidRDefault="00562002" w:rsidP="00C609D1">
            <w:pPr>
              <w:pStyle w:val="TableParagraph"/>
              <w:spacing w:line="256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35" w:type="dxa"/>
            <w:gridSpan w:val="3"/>
          </w:tcPr>
          <w:p w14:paraId="0C85E022" w14:textId="77777777" w:rsidR="00562002" w:rsidRDefault="00562002" w:rsidP="00C609D1">
            <w:pPr>
              <w:pStyle w:val="TableParagraph"/>
              <w:spacing w:line="256" w:lineRule="exact"/>
              <w:ind w:left="515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1" w:type="dxa"/>
            <w:gridSpan w:val="3"/>
          </w:tcPr>
          <w:p w14:paraId="06F442C2" w14:textId="77777777" w:rsidR="00562002" w:rsidRDefault="00562002" w:rsidP="00C609D1">
            <w:pPr>
              <w:pStyle w:val="TableParagraph"/>
              <w:spacing w:line="256" w:lineRule="exact"/>
              <w:ind w:left="515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2" w:type="dxa"/>
            <w:gridSpan w:val="3"/>
          </w:tcPr>
          <w:p w14:paraId="63B1CE1D" w14:textId="77777777" w:rsidR="00562002" w:rsidRDefault="00562002" w:rsidP="00C609D1">
            <w:pPr>
              <w:pStyle w:val="TableParagraph"/>
              <w:spacing w:line="256" w:lineRule="exact"/>
              <w:ind w:left="513" w:right="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5" w:type="dxa"/>
            <w:gridSpan w:val="3"/>
          </w:tcPr>
          <w:p w14:paraId="373D0CDF" w14:textId="77777777" w:rsidR="00562002" w:rsidRDefault="00562002" w:rsidP="00C609D1">
            <w:pPr>
              <w:pStyle w:val="TableParagraph"/>
              <w:spacing w:line="256" w:lineRule="exact"/>
              <w:ind w:left="515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34" w:type="dxa"/>
          </w:tcPr>
          <w:p w14:paraId="3C2394CA" w14:textId="77777777" w:rsidR="00562002" w:rsidRDefault="00562002" w:rsidP="00C609D1">
            <w:pPr>
              <w:pStyle w:val="TableParagraph"/>
              <w:spacing w:line="256" w:lineRule="exact"/>
              <w:ind w:left="516" w:right="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320E8AD8" w14:textId="77777777" w:rsidTr="00C609D1">
        <w:trPr>
          <w:trHeight w:val="275"/>
        </w:trPr>
        <w:tc>
          <w:tcPr>
            <w:tcW w:w="1579" w:type="dxa"/>
          </w:tcPr>
          <w:p w14:paraId="45EC31A4" w14:textId="77777777" w:rsidR="00562002" w:rsidRDefault="00562002" w:rsidP="00C609D1">
            <w:pPr>
              <w:pStyle w:val="TableParagraph"/>
              <w:spacing w:line="256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92" w:type="dxa"/>
            <w:tcBorders>
              <w:right w:val="nil"/>
            </w:tcBorders>
          </w:tcPr>
          <w:p w14:paraId="11393F3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5C3AE444" w14:textId="77777777" w:rsidR="00562002" w:rsidRDefault="00562002" w:rsidP="00C609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5" w:type="dxa"/>
            <w:tcBorders>
              <w:left w:val="nil"/>
            </w:tcBorders>
          </w:tcPr>
          <w:p w14:paraId="5A53E2E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5F3404A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14:paraId="69A3E4AB" w14:textId="77777777" w:rsidR="00562002" w:rsidRDefault="00562002" w:rsidP="00C609D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2" w:type="dxa"/>
            <w:tcBorders>
              <w:left w:val="nil"/>
            </w:tcBorders>
          </w:tcPr>
          <w:p w14:paraId="4F88581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3CA7B69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09143844" w14:textId="77777777" w:rsidR="00562002" w:rsidRDefault="00562002" w:rsidP="00C609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2" w:type="dxa"/>
            <w:tcBorders>
              <w:left w:val="nil"/>
            </w:tcBorders>
          </w:tcPr>
          <w:p w14:paraId="67BF3CC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2E8B815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38EE121E" w14:textId="77777777" w:rsidR="00562002" w:rsidRDefault="00562002" w:rsidP="00C609D1">
            <w:pPr>
              <w:pStyle w:val="TableParagraph"/>
              <w:spacing w:line="256" w:lineRule="exact"/>
              <w:ind w:left="469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5" w:type="dxa"/>
            <w:tcBorders>
              <w:left w:val="nil"/>
            </w:tcBorders>
          </w:tcPr>
          <w:p w14:paraId="2039DA1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</w:tcPr>
          <w:p w14:paraId="6671AD34" w14:textId="77777777" w:rsidR="00562002" w:rsidRDefault="00562002" w:rsidP="00C609D1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56AE8635" w14:textId="77777777" w:rsidTr="00C609D1">
        <w:trPr>
          <w:trHeight w:val="278"/>
        </w:trPr>
        <w:tc>
          <w:tcPr>
            <w:tcW w:w="1579" w:type="dxa"/>
          </w:tcPr>
          <w:p w14:paraId="72F149F8" w14:textId="77777777" w:rsidR="00562002" w:rsidRDefault="00562002" w:rsidP="00C609D1">
            <w:pPr>
              <w:pStyle w:val="TableParagraph"/>
              <w:spacing w:before="1" w:line="257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92" w:type="dxa"/>
            <w:tcBorders>
              <w:right w:val="nil"/>
            </w:tcBorders>
          </w:tcPr>
          <w:p w14:paraId="2DAFB69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48FB9BBD" w14:textId="77777777" w:rsidR="00562002" w:rsidRDefault="00562002" w:rsidP="00C609D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5" w:type="dxa"/>
            <w:tcBorders>
              <w:left w:val="nil"/>
            </w:tcBorders>
          </w:tcPr>
          <w:p w14:paraId="77926AF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471D6BC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14:paraId="4EBB9A9D" w14:textId="77777777" w:rsidR="00562002" w:rsidRDefault="00562002" w:rsidP="00C609D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2" w:type="dxa"/>
            <w:tcBorders>
              <w:left w:val="nil"/>
            </w:tcBorders>
          </w:tcPr>
          <w:p w14:paraId="0E27482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14081F8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16AED863" w14:textId="77777777" w:rsidR="00562002" w:rsidRDefault="00562002" w:rsidP="00C609D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2" w:type="dxa"/>
            <w:tcBorders>
              <w:left w:val="nil"/>
            </w:tcBorders>
          </w:tcPr>
          <w:p w14:paraId="4CB00CF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18EEC9C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1BC0CEC3" w14:textId="77777777" w:rsidR="00562002" w:rsidRDefault="00562002" w:rsidP="00C609D1">
            <w:pPr>
              <w:pStyle w:val="TableParagraph"/>
              <w:spacing w:line="258" w:lineRule="exact"/>
              <w:ind w:left="5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5" w:type="dxa"/>
            <w:tcBorders>
              <w:left w:val="nil"/>
            </w:tcBorders>
          </w:tcPr>
          <w:p w14:paraId="4EC8CA0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</w:tcPr>
          <w:p w14:paraId="07FB81C8" w14:textId="77777777" w:rsidR="00562002" w:rsidRDefault="00562002" w:rsidP="00C609D1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53E8D85F" w14:textId="77777777" w:rsidTr="00C609D1">
        <w:trPr>
          <w:trHeight w:val="275"/>
        </w:trPr>
        <w:tc>
          <w:tcPr>
            <w:tcW w:w="1579" w:type="dxa"/>
          </w:tcPr>
          <w:p w14:paraId="005F9412" w14:textId="77777777" w:rsidR="00562002" w:rsidRDefault="00562002" w:rsidP="00C609D1">
            <w:pPr>
              <w:pStyle w:val="TableParagraph"/>
              <w:spacing w:line="256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92" w:type="dxa"/>
            <w:tcBorders>
              <w:right w:val="nil"/>
            </w:tcBorders>
          </w:tcPr>
          <w:p w14:paraId="6DC030D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011E415D" w14:textId="77777777" w:rsidR="00562002" w:rsidRDefault="00562002" w:rsidP="00C609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5" w:type="dxa"/>
            <w:tcBorders>
              <w:left w:val="nil"/>
            </w:tcBorders>
          </w:tcPr>
          <w:p w14:paraId="00BE308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1B58772D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14:paraId="2BE0A6F1" w14:textId="77777777" w:rsidR="00562002" w:rsidRDefault="00562002" w:rsidP="00C609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2" w:type="dxa"/>
            <w:tcBorders>
              <w:left w:val="nil"/>
            </w:tcBorders>
          </w:tcPr>
          <w:p w14:paraId="64712F7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653714D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0D26DF56" w14:textId="77777777" w:rsidR="00562002" w:rsidRDefault="00562002" w:rsidP="00C609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2" w:type="dxa"/>
            <w:tcBorders>
              <w:left w:val="nil"/>
            </w:tcBorders>
          </w:tcPr>
          <w:p w14:paraId="2752A35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284FE8F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1CA9085A" w14:textId="77777777" w:rsidR="00562002" w:rsidRDefault="00562002" w:rsidP="00C609D1">
            <w:pPr>
              <w:pStyle w:val="TableParagraph"/>
              <w:spacing w:line="256" w:lineRule="exact"/>
              <w:ind w:left="51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5" w:type="dxa"/>
            <w:tcBorders>
              <w:left w:val="nil"/>
            </w:tcBorders>
          </w:tcPr>
          <w:p w14:paraId="1BB2162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</w:tcPr>
          <w:p w14:paraId="1A088527" w14:textId="77777777" w:rsidR="00562002" w:rsidRDefault="00562002" w:rsidP="00C609D1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7D428DAD" w14:textId="77777777" w:rsidTr="00C609D1">
        <w:trPr>
          <w:trHeight w:val="275"/>
        </w:trPr>
        <w:tc>
          <w:tcPr>
            <w:tcW w:w="1579" w:type="dxa"/>
          </w:tcPr>
          <w:p w14:paraId="26C19EFD" w14:textId="77777777" w:rsidR="00562002" w:rsidRDefault="00562002" w:rsidP="00C609D1">
            <w:pPr>
              <w:pStyle w:val="TableParagraph"/>
              <w:spacing w:line="256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92" w:type="dxa"/>
            <w:tcBorders>
              <w:right w:val="nil"/>
            </w:tcBorders>
          </w:tcPr>
          <w:p w14:paraId="6CFD07A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421B9744" w14:textId="77777777" w:rsidR="00562002" w:rsidRDefault="00562002" w:rsidP="00C609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5" w:type="dxa"/>
            <w:tcBorders>
              <w:left w:val="nil"/>
            </w:tcBorders>
          </w:tcPr>
          <w:p w14:paraId="3786E07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4C5D5FF6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14:paraId="35374572" w14:textId="77777777" w:rsidR="00562002" w:rsidRDefault="00562002" w:rsidP="00C609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2" w:type="dxa"/>
            <w:tcBorders>
              <w:left w:val="nil"/>
            </w:tcBorders>
          </w:tcPr>
          <w:p w14:paraId="2470018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77F76D1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6A20C50C" w14:textId="77777777" w:rsidR="00562002" w:rsidRDefault="00562002" w:rsidP="00C609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2" w:type="dxa"/>
            <w:tcBorders>
              <w:left w:val="nil"/>
            </w:tcBorders>
          </w:tcPr>
          <w:p w14:paraId="0634587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2132B7C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31C1325F" w14:textId="77777777" w:rsidR="00562002" w:rsidRDefault="00562002" w:rsidP="00C609D1">
            <w:pPr>
              <w:pStyle w:val="TableParagraph"/>
              <w:spacing w:line="256" w:lineRule="exact"/>
              <w:ind w:left="469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5" w:type="dxa"/>
            <w:tcBorders>
              <w:left w:val="nil"/>
            </w:tcBorders>
          </w:tcPr>
          <w:p w14:paraId="5BB641A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</w:tcPr>
          <w:p w14:paraId="7A006C2A" w14:textId="77777777" w:rsidR="00562002" w:rsidRDefault="00562002" w:rsidP="00C609D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71B6E399" w14:textId="77777777" w:rsidTr="00C609D1">
        <w:trPr>
          <w:trHeight w:val="275"/>
        </w:trPr>
        <w:tc>
          <w:tcPr>
            <w:tcW w:w="1579" w:type="dxa"/>
          </w:tcPr>
          <w:p w14:paraId="7D4220F4" w14:textId="77777777" w:rsidR="00562002" w:rsidRDefault="00562002" w:rsidP="00C609D1">
            <w:pPr>
              <w:pStyle w:val="TableParagraph"/>
              <w:spacing w:line="256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92" w:type="dxa"/>
            <w:tcBorders>
              <w:right w:val="nil"/>
            </w:tcBorders>
          </w:tcPr>
          <w:p w14:paraId="6CF71B4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5EDDC576" w14:textId="77777777" w:rsidR="00562002" w:rsidRDefault="00562002" w:rsidP="00C609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5" w:type="dxa"/>
            <w:tcBorders>
              <w:left w:val="nil"/>
            </w:tcBorders>
          </w:tcPr>
          <w:p w14:paraId="7CED1DE6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2FA0FF2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14:paraId="4E6A8703" w14:textId="77777777" w:rsidR="00562002" w:rsidRDefault="00562002" w:rsidP="00C609D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2" w:type="dxa"/>
            <w:tcBorders>
              <w:left w:val="nil"/>
            </w:tcBorders>
          </w:tcPr>
          <w:p w14:paraId="67CA6F3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5C1A0EE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6EBAF0BC" w14:textId="77777777" w:rsidR="00562002" w:rsidRDefault="00562002" w:rsidP="00C609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2" w:type="dxa"/>
            <w:tcBorders>
              <w:left w:val="nil"/>
            </w:tcBorders>
          </w:tcPr>
          <w:p w14:paraId="14B2525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92" w:type="dxa"/>
            <w:tcBorders>
              <w:right w:val="nil"/>
            </w:tcBorders>
          </w:tcPr>
          <w:p w14:paraId="180C7DD6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14:paraId="32444C1E" w14:textId="77777777" w:rsidR="00562002" w:rsidRDefault="00562002" w:rsidP="00C609D1">
            <w:pPr>
              <w:pStyle w:val="TableParagraph"/>
              <w:spacing w:line="256" w:lineRule="exact"/>
              <w:ind w:left="469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5" w:type="dxa"/>
            <w:tcBorders>
              <w:left w:val="nil"/>
            </w:tcBorders>
          </w:tcPr>
          <w:p w14:paraId="0128D86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</w:tcPr>
          <w:p w14:paraId="17033938" w14:textId="77777777" w:rsidR="00562002" w:rsidRDefault="00562002" w:rsidP="00C609D1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35E57A6B" w14:textId="77777777" w:rsidTr="00C609D1">
        <w:trPr>
          <w:trHeight w:val="275"/>
        </w:trPr>
        <w:tc>
          <w:tcPr>
            <w:tcW w:w="1579" w:type="dxa"/>
          </w:tcPr>
          <w:p w14:paraId="10464A2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35" w:type="dxa"/>
            <w:gridSpan w:val="3"/>
          </w:tcPr>
          <w:p w14:paraId="739762B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gridSpan w:val="3"/>
          </w:tcPr>
          <w:p w14:paraId="11B2777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  <w:gridSpan w:val="3"/>
          </w:tcPr>
          <w:p w14:paraId="069F106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35" w:type="dxa"/>
            <w:gridSpan w:val="3"/>
          </w:tcPr>
          <w:p w14:paraId="1F448A3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</w:tcPr>
          <w:p w14:paraId="2377618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3F9636CF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07296" behindDoc="1" locked="0" layoutInCell="1" allowOverlap="1" wp14:anchorId="4844A456" wp14:editId="0C61483E">
            <wp:simplePos x="0" y="0"/>
            <wp:positionH relativeFrom="page">
              <wp:posOffset>1635760</wp:posOffset>
            </wp:positionH>
            <wp:positionV relativeFrom="paragraph">
              <wp:posOffset>-3004820</wp:posOffset>
            </wp:positionV>
            <wp:extent cx="4286250" cy="3442970"/>
            <wp:effectExtent l="0" t="0" r="0" b="508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08320" behindDoc="1" locked="0" layoutInCell="1" allowOverlap="1" wp14:anchorId="0B1D3391" wp14:editId="7A4FE843">
                <wp:simplePos x="0" y="0"/>
                <wp:positionH relativeFrom="page">
                  <wp:posOffset>5864225</wp:posOffset>
                </wp:positionH>
                <wp:positionV relativeFrom="paragraph">
                  <wp:posOffset>-1089660</wp:posOffset>
                </wp:positionV>
                <wp:extent cx="730250" cy="358140"/>
                <wp:effectExtent l="0" t="0" r="0" b="0"/>
                <wp:wrapNone/>
                <wp:docPr id="90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0" cy="358140"/>
                        </a:xfrm>
                        <a:custGeom>
                          <a:avLst/>
                          <a:gdLst>
                            <a:gd name="T0" fmla="+- 0 10384 9235"/>
                            <a:gd name="T1" fmla="*/ T0 w 1150"/>
                            <a:gd name="T2" fmla="+- 0 -1428 -1716"/>
                            <a:gd name="T3" fmla="*/ -1428 h 564"/>
                            <a:gd name="T4" fmla="+- 0 9235 9235"/>
                            <a:gd name="T5" fmla="*/ T4 w 1150"/>
                            <a:gd name="T6" fmla="+- 0 -1428 -1716"/>
                            <a:gd name="T7" fmla="*/ -1428 h 564"/>
                            <a:gd name="T8" fmla="+- 0 9235 9235"/>
                            <a:gd name="T9" fmla="*/ T8 w 1150"/>
                            <a:gd name="T10" fmla="+- 0 -1152 -1716"/>
                            <a:gd name="T11" fmla="*/ -1152 h 564"/>
                            <a:gd name="T12" fmla="+- 0 10384 9235"/>
                            <a:gd name="T13" fmla="*/ T12 w 1150"/>
                            <a:gd name="T14" fmla="+- 0 -1152 -1716"/>
                            <a:gd name="T15" fmla="*/ -1152 h 564"/>
                            <a:gd name="T16" fmla="+- 0 10384 9235"/>
                            <a:gd name="T17" fmla="*/ T16 w 1150"/>
                            <a:gd name="T18" fmla="+- 0 -1428 -1716"/>
                            <a:gd name="T19" fmla="*/ -1428 h 564"/>
                            <a:gd name="T20" fmla="+- 0 10384 9235"/>
                            <a:gd name="T21" fmla="*/ T20 w 1150"/>
                            <a:gd name="T22" fmla="+- 0 -1716 -1716"/>
                            <a:gd name="T23" fmla="*/ -1716 h 564"/>
                            <a:gd name="T24" fmla="+- 0 9235 9235"/>
                            <a:gd name="T25" fmla="*/ T24 w 1150"/>
                            <a:gd name="T26" fmla="+- 0 -1716 -1716"/>
                            <a:gd name="T27" fmla="*/ -1716 h 564"/>
                            <a:gd name="T28" fmla="+- 0 9235 9235"/>
                            <a:gd name="T29" fmla="*/ T28 w 1150"/>
                            <a:gd name="T30" fmla="+- 0 -1440 -1716"/>
                            <a:gd name="T31" fmla="*/ -1440 h 564"/>
                            <a:gd name="T32" fmla="+- 0 10384 9235"/>
                            <a:gd name="T33" fmla="*/ T32 w 1150"/>
                            <a:gd name="T34" fmla="+- 0 -1440 -1716"/>
                            <a:gd name="T35" fmla="*/ -1440 h 564"/>
                            <a:gd name="T36" fmla="+- 0 10384 9235"/>
                            <a:gd name="T37" fmla="*/ T36 w 1150"/>
                            <a:gd name="T38" fmla="+- 0 -1716 -1716"/>
                            <a:gd name="T39" fmla="*/ -1716 h 5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50" h="564">
                              <a:moveTo>
                                <a:pt x="1149" y="288"/>
                              </a:moveTo>
                              <a:lnTo>
                                <a:pt x="0" y="288"/>
                              </a:lnTo>
                              <a:lnTo>
                                <a:pt x="0" y="564"/>
                              </a:lnTo>
                              <a:lnTo>
                                <a:pt x="1149" y="564"/>
                              </a:lnTo>
                              <a:lnTo>
                                <a:pt x="1149" y="288"/>
                              </a:lnTo>
                              <a:close/>
                              <a:moveTo>
                                <a:pt x="114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1149" y="276"/>
                              </a:lnTo>
                              <a:lnTo>
                                <a:pt x="11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B5D62" id="Freeform 90" o:spid="_x0000_s1026" style="position:absolute;margin-left:461.75pt;margin-top:-85.8pt;width:57.5pt;height:28.2pt;z-index:-157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0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" path="m1149,288l,288,,564r1149,l1149,288xm1149,l,,,276r1149,l1149,xe" stroked="f">
                <v:path arrowok="t" o:connecttype="custom" o:connectlocs="729615,-906780;0,-906780;0,-731520;729615,-731520;729615,-906780;729615,-1089660;0,-1089660;0,-914400;729615,-914400;729615,-1089660" o:connectangles="0,0,0,0,0,0,0,0,0,0"/>
                <w10:wrap anchorx="page"/>
              </v:shape>
            </w:pict>
          </mc:Fallback>
        </mc:AlternateContent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00C1782C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192BE2B7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09344" behindDoc="1" locked="0" layoutInCell="1" allowOverlap="1" wp14:anchorId="668E4115" wp14:editId="7A63AE73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10368" behindDoc="1" locked="0" layoutInCell="1" allowOverlap="1" wp14:anchorId="5D285A3A" wp14:editId="701A4500">
                <wp:simplePos x="0" y="0"/>
                <wp:positionH relativeFrom="page">
                  <wp:posOffset>1163320</wp:posOffset>
                </wp:positionH>
                <wp:positionV relativeFrom="page">
                  <wp:posOffset>4622800</wp:posOffset>
                </wp:positionV>
                <wp:extent cx="4384040" cy="882650"/>
                <wp:effectExtent l="0" t="0" r="0" b="0"/>
                <wp:wrapNone/>
                <wp:docPr id="8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4040" cy="882650"/>
                        </a:xfrm>
                        <a:custGeom>
                          <a:avLst/>
                          <a:gdLst>
                            <a:gd name="T0" fmla="+- 0 8735 1832"/>
                            <a:gd name="T1" fmla="*/ T0 w 6904"/>
                            <a:gd name="T2" fmla="+- 0 7842 7280"/>
                            <a:gd name="T3" fmla="*/ 7842 h 1390"/>
                            <a:gd name="T4" fmla="+- 0 1832 1832"/>
                            <a:gd name="T5" fmla="*/ T4 w 6904"/>
                            <a:gd name="T6" fmla="+- 0 7842 7280"/>
                            <a:gd name="T7" fmla="*/ 7842 h 1390"/>
                            <a:gd name="T8" fmla="+- 0 1832 1832"/>
                            <a:gd name="T9" fmla="*/ T8 w 6904"/>
                            <a:gd name="T10" fmla="+- 0 8118 7280"/>
                            <a:gd name="T11" fmla="*/ 8118 h 1390"/>
                            <a:gd name="T12" fmla="+- 0 1832 1832"/>
                            <a:gd name="T13" fmla="*/ T12 w 6904"/>
                            <a:gd name="T14" fmla="+- 0 8394 7280"/>
                            <a:gd name="T15" fmla="*/ 8394 h 1390"/>
                            <a:gd name="T16" fmla="+- 0 1832 1832"/>
                            <a:gd name="T17" fmla="*/ T16 w 6904"/>
                            <a:gd name="T18" fmla="+- 0 8670 7280"/>
                            <a:gd name="T19" fmla="*/ 8670 h 1390"/>
                            <a:gd name="T20" fmla="+- 0 8735 1832"/>
                            <a:gd name="T21" fmla="*/ T20 w 6904"/>
                            <a:gd name="T22" fmla="+- 0 8670 7280"/>
                            <a:gd name="T23" fmla="*/ 8670 h 1390"/>
                            <a:gd name="T24" fmla="+- 0 8735 1832"/>
                            <a:gd name="T25" fmla="*/ T24 w 6904"/>
                            <a:gd name="T26" fmla="+- 0 8394 7280"/>
                            <a:gd name="T27" fmla="*/ 8394 h 1390"/>
                            <a:gd name="T28" fmla="+- 0 8735 1832"/>
                            <a:gd name="T29" fmla="*/ T28 w 6904"/>
                            <a:gd name="T30" fmla="+- 0 8118 7280"/>
                            <a:gd name="T31" fmla="*/ 8118 h 1390"/>
                            <a:gd name="T32" fmla="+- 0 8735 1832"/>
                            <a:gd name="T33" fmla="*/ T32 w 6904"/>
                            <a:gd name="T34" fmla="+- 0 7842 7280"/>
                            <a:gd name="T35" fmla="*/ 7842 h 1390"/>
                            <a:gd name="T36" fmla="+- 0 8735 1832"/>
                            <a:gd name="T37" fmla="*/ T36 w 6904"/>
                            <a:gd name="T38" fmla="+- 0 7280 7280"/>
                            <a:gd name="T39" fmla="*/ 7280 h 1390"/>
                            <a:gd name="T40" fmla="+- 0 1832 1832"/>
                            <a:gd name="T41" fmla="*/ T40 w 6904"/>
                            <a:gd name="T42" fmla="+- 0 7280 7280"/>
                            <a:gd name="T43" fmla="*/ 7280 h 1390"/>
                            <a:gd name="T44" fmla="+- 0 1832 1832"/>
                            <a:gd name="T45" fmla="*/ T44 w 6904"/>
                            <a:gd name="T46" fmla="+- 0 7556 7280"/>
                            <a:gd name="T47" fmla="*/ 7556 h 1390"/>
                            <a:gd name="T48" fmla="+- 0 1832 1832"/>
                            <a:gd name="T49" fmla="*/ T48 w 6904"/>
                            <a:gd name="T50" fmla="+- 0 7832 7280"/>
                            <a:gd name="T51" fmla="*/ 7832 h 1390"/>
                            <a:gd name="T52" fmla="+- 0 8735 1832"/>
                            <a:gd name="T53" fmla="*/ T52 w 6904"/>
                            <a:gd name="T54" fmla="+- 0 7832 7280"/>
                            <a:gd name="T55" fmla="*/ 7832 h 1390"/>
                            <a:gd name="T56" fmla="+- 0 8735 1832"/>
                            <a:gd name="T57" fmla="*/ T56 w 6904"/>
                            <a:gd name="T58" fmla="+- 0 7556 7280"/>
                            <a:gd name="T59" fmla="*/ 7556 h 1390"/>
                            <a:gd name="T60" fmla="+- 0 8735 1832"/>
                            <a:gd name="T61" fmla="*/ T60 w 6904"/>
                            <a:gd name="T62" fmla="+- 0 7280 7280"/>
                            <a:gd name="T63" fmla="*/ 7280 h 1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6904" h="1390">
                              <a:moveTo>
                                <a:pt x="6903" y="562"/>
                              </a:moveTo>
                              <a:lnTo>
                                <a:pt x="0" y="562"/>
                              </a:lnTo>
                              <a:lnTo>
                                <a:pt x="0" y="838"/>
                              </a:lnTo>
                              <a:lnTo>
                                <a:pt x="0" y="1114"/>
                              </a:lnTo>
                              <a:lnTo>
                                <a:pt x="0" y="1390"/>
                              </a:lnTo>
                              <a:lnTo>
                                <a:pt x="6903" y="1390"/>
                              </a:lnTo>
                              <a:lnTo>
                                <a:pt x="6903" y="1114"/>
                              </a:lnTo>
                              <a:lnTo>
                                <a:pt x="6903" y="838"/>
                              </a:lnTo>
                              <a:lnTo>
                                <a:pt x="6903" y="562"/>
                              </a:lnTo>
                              <a:close/>
                              <a:moveTo>
                                <a:pt x="6903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6903" y="552"/>
                              </a:lnTo>
                              <a:lnTo>
                                <a:pt x="6903" y="276"/>
                              </a:lnTo>
                              <a:lnTo>
                                <a:pt x="6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45880" id="Freeform 88" o:spid="_x0000_s1026" style="position:absolute;margin-left:91.6pt;margin-top:364pt;width:345.2pt;height:69.5pt;z-index:-157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4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" path="m6903,562l,562,,838r,276l,1390r6903,l6903,1114r,-276l6903,562xm6903,l,,,276,,552r6903,l6903,276,6903,xe" stroked="f">
                <v:path arrowok="t" o:connecttype="custom" o:connectlocs="4383405,4979670;0,4979670;0,5154930;0,5330190;0,5505450;4383405,5505450;4383405,5330190;4383405,5154930;4383405,4979670;4383405,4622800;0,4622800;0,4798060;0,4973320;4383405,4973320;4383405,4798060;4383405,4622800" o:connectangles="0,0,0,0,0,0,0,0,0,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11392" behindDoc="1" locked="0" layoutInCell="1" allowOverlap="1" wp14:anchorId="3AD5FA5A" wp14:editId="3DF21128">
                <wp:simplePos x="0" y="0"/>
                <wp:positionH relativeFrom="page">
                  <wp:posOffset>5791200</wp:posOffset>
                </wp:positionH>
                <wp:positionV relativeFrom="page">
                  <wp:posOffset>4979670</wp:posOffset>
                </wp:positionV>
                <wp:extent cx="960120" cy="175260"/>
                <wp:effectExtent l="0" t="0" r="0" b="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6AF22" id="Rectangle 87" o:spid="_x0000_s1026" style="position:absolute;margin-left:456pt;margin-top:392.1pt;width:75.6pt;height:13.8pt;z-index:-157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" stroked="f">
                <w10:wrap anchorx="page" anchory="page"/>
              </v:rect>
            </w:pict>
          </mc:Fallback>
        </mc:AlternateContent>
      </w:r>
    </w:p>
    <w:p w14:paraId="43A538D5" w14:textId="77777777" w:rsidR="00562002" w:rsidRDefault="00562002" w:rsidP="00562002">
      <w:pPr>
        <w:pStyle w:val="BodyText"/>
        <w:spacing w:before="2"/>
        <w:rPr>
          <w:sz w:val="20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7"/>
        <w:gridCol w:w="244"/>
        <w:gridCol w:w="5857"/>
        <w:gridCol w:w="191"/>
        <w:gridCol w:w="543"/>
        <w:gridCol w:w="454"/>
        <w:gridCol w:w="538"/>
        <w:gridCol w:w="363"/>
      </w:tblGrid>
      <w:tr w:rsidR="00562002" w14:paraId="40EF478A" w14:textId="77777777" w:rsidTr="00C609D1">
        <w:trPr>
          <w:trHeight w:val="275"/>
        </w:trPr>
        <w:tc>
          <w:tcPr>
            <w:tcW w:w="1552" w:type="dxa"/>
            <w:gridSpan w:val="2"/>
          </w:tcPr>
          <w:p w14:paraId="34822B1E" w14:textId="77777777" w:rsidR="00562002" w:rsidRDefault="00562002" w:rsidP="00C609D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44" w:type="dxa"/>
          </w:tcPr>
          <w:p w14:paraId="00BCF71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5857" w:type="dxa"/>
          </w:tcPr>
          <w:p w14:paraId="6C5F007E" w14:textId="77777777" w:rsidR="00562002" w:rsidRDefault="00562002" w:rsidP="00C609D1">
            <w:pPr>
              <w:pStyle w:val="TableParagraph"/>
              <w:spacing w:line="256" w:lineRule="exact"/>
              <w:ind w:left="610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734" w:type="dxa"/>
            <w:gridSpan w:val="2"/>
          </w:tcPr>
          <w:p w14:paraId="13A2E042" w14:textId="77777777" w:rsidR="00562002" w:rsidRDefault="00562002" w:rsidP="00C609D1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4" w:type="dxa"/>
          </w:tcPr>
          <w:p w14:paraId="6A81F401" w14:textId="77777777" w:rsidR="00562002" w:rsidRDefault="00562002" w:rsidP="00C609D1">
            <w:pPr>
              <w:pStyle w:val="TableParagraph"/>
              <w:spacing w:line="25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8" w:type="dxa"/>
          </w:tcPr>
          <w:p w14:paraId="167AB4C4" w14:textId="77777777" w:rsidR="00562002" w:rsidRDefault="00562002" w:rsidP="00C609D1">
            <w:pPr>
              <w:pStyle w:val="TableParagraph"/>
              <w:spacing w:line="25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3" w:type="dxa"/>
          </w:tcPr>
          <w:p w14:paraId="7C7573FA" w14:textId="77777777" w:rsidR="00562002" w:rsidRDefault="00562002" w:rsidP="00C609D1">
            <w:pPr>
              <w:pStyle w:val="TableParagraph"/>
              <w:spacing w:line="256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2DA46771" w14:textId="77777777" w:rsidTr="00C609D1">
        <w:trPr>
          <w:trHeight w:val="551"/>
        </w:trPr>
        <w:tc>
          <w:tcPr>
            <w:tcW w:w="1796" w:type="dxa"/>
            <w:gridSpan w:val="3"/>
          </w:tcPr>
          <w:p w14:paraId="36984D94" w14:textId="77777777" w:rsidR="00562002" w:rsidRDefault="00562002" w:rsidP="00C609D1">
            <w:pPr>
              <w:pStyle w:val="TableParagraph"/>
              <w:spacing w:line="276" w:lineRule="exact"/>
              <w:ind w:left="221" w:right="1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Supportive</w:t>
            </w:r>
          </w:p>
        </w:tc>
        <w:tc>
          <w:tcPr>
            <w:tcW w:w="5857" w:type="dxa"/>
          </w:tcPr>
          <w:p w14:paraId="0BE4F572" w14:textId="77777777" w:rsidR="00562002" w:rsidRDefault="00562002" w:rsidP="00C609D1">
            <w:pPr>
              <w:pStyle w:val="TableParagraph"/>
              <w:spacing w:before="135"/>
              <w:ind w:left="610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734" w:type="dxa"/>
            <w:gridSpan w:val="2"/>
          </w:tcPr>
          <w:p w14:paraId="69A8BF3F" w14:textId="77777777" w:rsidR="00562002" w:rsidRDefault="00562002" w:rsidP="00C609D1">
            <w:pPr>
              <w:pStyle w:val="TableParagraph"/>
              <w:spacing w:before="13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4" w:type="dxa"/>
          </w:tcPr>
          <w:p w14:paraId="09BDD3DE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14:paraId="5275A86A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363" w:type="dxa"/>
          </w:tcPr>
          <w:p w14:paraId="06CAD044" w14:textId="77777777" w:rsidR="00562002" w:rsidRDefault="00562002" w:rsidP="00C609D1">
            <w:pPr>
              <w:pStyle w:val="TableParagraph"/>
              <w:spacing w:before="135"/>
              <w:ind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754E9D4F" w14:textId="77777777" w:rsidTr="00C609D1">
        <w:trPr>
          <w:trHeight w:val="551"/>
        </w:trPr>
        <w:tc>
          <w:tcPr>
            <w:tcW w:w="1796" w:type="dxa"/>
            <w:gridSpan w:val="3"/>
          </w:tcPr>
          <w:p w14:paraId="1721305F" w14:textId="77777777" w:rsidR="00562002" w:rsidRDefault="00562002" w:rsidP="00C609D1">
            <w:pPr>
              <w:pStyle w:val="TableParagraph"/>
              <w:spacing w:before="137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857" w:type="dxa"/>
          </w:tcPr>
          <w:p w14:paraId="6F496993" w14:textId="77777777" w:rsidR="00562002" w:rsidRDefault="00562002" w:rsidP="00C609D1">
            <w:pPr>
              <w:pStyle w:val="TableParagraph"/>
              <w:spacing w:before="137"/>
              <w:ind w:left="610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1188" w:type="dxa"/>
            <w:gridSpan w:val="3"/>
          </w:tcPr>
          <w:p w14:paraId="6E642E07" w14:textId="77777777" w:rsidR="00562002" w:rsidRDefault="00562002" w:rsidP="00C609D1">
            <w:pPr>
              <w:pStyle w:val="TableParagraph"/>
              <w:spacing w:line="276" w:lineRule="exact"/>
              <w:ind w:left="175" w:right="149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1" w:type="dxa"/>
            <w:gridSpan w:val="2"/>
          </w:tcPr>
          <w:p w14:paraId="1446A5AD" w14:textId="77777777" w:rsidR="00562002" w:rsidRDefault="00B955AB" w:rsidP="00C609D1">
            <w:pPr>
              <w:pStyle w:val="TableParagraph"/>
              <w:spacing w:line="257" w:lineRule="exact"/>
              <w:ind w:left="89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69BE1CB2" w14:textId="77777777" w:rsidTr="00C609D1">
        <w:trPr>
          <w:trHeight w:val="274"/>
        </w:trPr>
        <w:tc>
          <w:tcPr>
            <w:tcW w:w="9742" w:type="dxa"/>
            <w:gridSpan w:val="9"/>
          </w:tcPr>
          <w:p w14:paraId="63F5DA21" w14:textId="77777777" w:rsidR="00562002" w:rsidRDefault="00562002" w:rsidP="00C609D1">
            <w:pPr>
              <w:pStyle w:val="TableParagraph"/>
              <w:spacing w:line="25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5314B81D" w14:textId="77777777" w:rsidTr="00C609D1">
        <w:trPr>
          <w:trHeight w:val="1656"/>
        </w:trPr>
        <w:tc>
          <w:tcPr>
            <w:tcW w:w="9742" w:type="dxa"/>
            <w:gridSpan w:val="9"/>
          </w:tcPr>
          <w:p w14:paraId="3D5FCA68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</w:t>
            </w:r>
          </w:p>
          <w:p w14:paraId="1EE4C748" w14:textId="77777777" w:rsidR="00562002" w:rsidRDefault="00562002" w:rsidP="006441B3">
            <w:pPr>
              <w:pStyle w:val="TableParagraph"/>
              <w:numPr>
                <w:ilvl w:val="0"/>
                <w:numId w:val="35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overall 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service.</w:t>
            </w:r>
          </w:p>
          <w:p w14:paraId="49BDE448" w14:textId="77777777" w:rsidR="00562002" w:rsidRDefault="00562002" w:rsidP="006441B3">
            <w:pPr>
              <w:pStyle w:val="TableParagraph"/>
              <w:numPr>
                <w:ilvl w:val="0"/>
                <w:numId w:val="35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future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 surround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service marketing</w:t>
            </w:r>
          </w:p>
          <w:p w14:paraId="14EB70CE" w14:textId="77777777" w:rsidR="00562002" w:rsidRDefault="00562002" w:rsidP="006441B3">
            <w:pPr>
              <w:pStyle w:val="TableParagraph"/>
              <w:numPr>
                <w:ilvl w:val="0"/>
                <w:numId w:val="35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services.</w:t>
            </w:r>
          </w:p>
          <w:p w14:paraId="27534FBA" w14:textId="77777777" w:rsidR="00562002" w:rsidRDefault="00562002" w:rsidP="006441B3">
            <w:pPr>
              <w:pStyle w:val="TableParagraph"/>
              <w:numPr>
                <w:ilvl w:val="0"/>
                <w:numId w:val="35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policies.</w:t>
            </w:r>
          </w:p>
          <w:p w14:paraId="42265196" w14:textId="77777777" w:rsidR="00562002" w:rsidRDefault="00562002" w:rsidP="006441B3">
            <w:pPr>
              <w:pStyle w:val="TableParagraph"/>
              <w:numPr>
                <w:ilvl w:val="0"/>
                <w:numId w:val="35"/>
              </w:numPr>
              <w:tabs>
                <w:tab w:val="left" w:pos="716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Referring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estate industry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mechanism.</w:t>
            </w:r>
          </w:p>
        </w:tc>
      </w:tr>
      <w:tr w:rsidR="00562002" w14:paraId="4F72390F" w14:textId="77777777" w:rsidTr="00C609D1">
        <w:trPr>
          <w:trHeight w:val="277"/>
        </w:trPr>
        <w:tc>
          <w:tcPr>
            <w:tcW w:w="9742" w:type="dxa"/>
            <w:gridSpan w:val="9"/>
          </w:tcPr>
          <w:p w14:paraId="5CE81B7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BE7DDB4" w14:textId="77777777" w:rsidTr="00C609D1">
        <w:trPr>
          <w:trHeight w:val="275"/>
        </w:trPr>
        <w:tc>
          <w:tcPr>
            <w:tcW w:w="9742" w:type="dxa"/>
            <w:gridSpan w:val="9"/>
          </w:tcPr>
          <w:p w14:paraId="6C03E151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301FA6A0" w14:textId="77777777" w:rsidTr="00C609D1">
        <w:trPr>
          <w:trHeight w:val="275"/>
        </w:trPr>
        <w:tc>
          <w:tcPr>
            <w:tcW w:w="9742" w:type="dxa"/>
            <w:gridSpan w:val="9"/>
          </w:tcPr>
          <w:p w14:paraId="39313734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62175950" w14:textId="77777777" w:rsidTr="00C609D1">
        <w:trPr>
          <w:trHeight w:val="275"/>
        </w:trPr>
        <w:tc>
          <w:tcPr>
            <w:tcW w:w="555" w:type="dxa"/>
          </w:tcPr>
          <w:p w14:paraId="49480EB5" w14:textId="77777777" w:rsidR="00562002" w:rsidRDefault="00562002" w:rsidP="00C609D1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9" w:type="dxa"/>
            <w:gridSpan w:val="4"/>
          </w:tcPr>
          <w:p w14:paraId="6C6913A3" w14:textId="77777777" w:rsidR="00562002" w:rsidRDefault="00562002" w:rsidP="00C609D1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1898" w:type="dxa"/>
            <w:gridSpan w:val="4"/>
          </w:tcPr>
          <w:p w14:paraId="162344E9" w14:textId="77777777" w:rsidR="00562002" w:rsidRDefault="00562002" w:rsidP="00C609D1">
            <w:pPr>
              <w:pStyle w:val="TableParagraph"/>
              <w:spacing w:line="256" w:lineRule="exact"/>
              <w:ind w:left="753" w:right="74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62002" w14:paraId="23ACD6B9" w14:textId="77777777" w:rsidTr="00C609D1">
        <w:trPr>
          <w:trHeight w:val="551"/>
        </w:trPr>
        <w:tc>
          <w:tcPr>
            <w:tcW w:w="555" w:type="dxa"/>
          </w:tcPr>
          <w:p w14:paraId="34CA3485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9" w:type="dxa"/>
            <w:gridSpan w:val="4"/>
          </w:tcPr>
          <w:p w14:paraId="4C4D9FB8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Appreciate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how recent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 marketing</w:t>
            </w:r>
          </w:p>
          <w:p w14:paraId="58F521AC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1898" w:type="dxa"/>
            <w:gridSpan w:val="4"/>
          </w:tcPr>
          <w:p w14:paraId="4F19966E" w14:textId="77777777" w:rsidR="00562002" w:rsidRDefault="00562002" w:rsidP="00C609D1">
            <w:pPr>
              <w:pStyle w:val="TableParagraph"/>
              <w:spacing w:line="270" w:lineRule="exact"/>
              <w:ind w:left="752" w:right="74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64458373" w14:textId="77777777" w:rsidTr="00C609D1">
        <w:trPr>
          <w:trHeight w:val="376"/>
        </w:trPr>
        <w:tc>
          <w:tcPr>
            <w:tcW w:w="555" w:type="dxa"/>
          </w:tcPr>
          <w:p w14:paraId="38B64C1A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9" w:type="dxa"/>
            <w:gridSpan w:val="4"/>
          </w:tcPr>
          <w:p w14:paraId="44925391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marketers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 services</w:t>
            </w:r>
          </w:p>
        </w:tc>
        <w:tc>
          <w:tcPr>
            <w:tcW w:w="1898" w:type="dxa"/>
            <w:gridSpan w:val="4"/>
          </w:tcPr>
          <w:p w14:paraId="3C9CBE83" w14:textId="77777777" w:rsidR="00562002" w:rsidRDefault="00562002" w:rsidP="00C609D1">
            <w:pPr>
              <w:pStyle w:val="TableParagraph"/>
              <w:spacing w:line="270" w:lineRule="exact"/>
              <w:ind w:left="777" w:right="73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464E9E50" w14:textId="77777777" w:rsidTr="00C609D1">
        <w:trPr>
          <w:trHeight w:val="551"/>
        </w:trPr>
        <w:tc>
          <w:tcPr>
            <w:tcW w:w="555" w:type="dxa"/>
          </w:tcPr>
          <w:p w14:paraId="59D0C724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9" w:type="dxa"/>
            <w:gridSpan w:val="4"/>
            <w:shd w:val="clear" w:color="auto" w:fill="FFFFFF"/>
          </w:tcPr>
          <w:p w14:paraId="39748D4A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Interpretation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  <w:p w14:paraId="475D2839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1898" w:type="dxa"/>
            <w:gridSpan w:val="4"/>
          </w:tcPr>
          <w:p w14:paraId="5BDCF277" w14:textId="77777777" w:rsidR="00562002" w:rsidRDefault="00562002" w:rsidP="00C609D1">
            <w:pPr>
              <w:pStyle w:val="TableParagraph"/>
              <w:spacing w:line="270" w:lineRule="exact"/>
              <w:ind w:left="777" w:right="734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14BB2E1F" w14:textId="77777777" w:rsidTr="00C609D1">
        <w:trPr>
          <w:trHeight w:val="827"/>
        </w:trPr>
        <w:tc>
          <w:tcPr>
            <w:tcW w:w="555" w:type="dxa"/>
          </w:tcPr>
          <w:p w14:paraId="511C5028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9" w:type="dxa"/>
            <w:gridSpan w:val="4"/>
            <w:shd w:val="clear" w:color="auto" w:fill="FFFFFF"/>
          </w:tcPr>
          <w:p w14:paraId="463BFA5A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Discussing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 the concepts 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</w:p>
          <w:p w14:paraId="06003726" w14:textId="77777777" w:rsidR="00562002" w:rsidRDefault="00562002" w:rsidP="00C609D1">
            <w:pPr>
              <w:pStyle w:val="TableParagraph"/>
              <w:spacing w:line="270" w:lineRule="atLeast"/>
              <w:ind w:left="220" w:right="557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898" w:type="dxa"/>
            <w:gridSpan w:val="4"/>
          </w:tcPr>
          <w:p w14:paraId="51506839" w14:textId="77777777" w:rsidR="00562002" w:rsidRDefault="00562002" w:rsidP="00C609D1">
            <w:pPr>
              <w:pStyle w:val="TableParagraph"/>
              <w:spacing w:line="270" w:lineRule="exact"/>
              <w:ind w:left="777" w:right="734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562002" w14:paraId="50E89280" w14:textId="77777777" w:rsidTr="00C609D1">
        <w:trPr>
          <w:trHeight w:val="275"/>
        </w:trPr>
        <w:tc>
          <w:tcPr>
            <w:tcW w:w="9742" w:type="dxa"/>
            <w:gridSpan w:val="9"/>
          </w:tcPr>
          <w:p w14:paraId="6BE525D0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5EC76B7C" w14:textId="77777777" w:rsidTr="00C609D1">
        <w:trPr>
          <w:trHeight w:val="278"/>
        </w:trPr>
        <w:tc>
          <w:tcPr>
            <w:tcW w:w="9742" w:type="dxa"/>
            <w:gridSpan w:val="9"/>
          </w:tcPr>
          <w:p w14:paraId="05490EB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66F4809" w14:textId="77777777" w:rsidTr="00C609D1">
        <w:trPr>
          <w:trHeight w:val="275"/>
        </w:trPr>
        <w:tc>
          <w:tcPr>
            <w:tcW w:w="1552" w:type="dxa"/>
            <w:gridSpan w:val="2"/>
          </w:tcPr>
          <w:p w14:paraId="2373536F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1" w:type="dxa"/>
            <w:gridSpan w:val="2"/>
          </w:tcPr>
          <w:p w14:paraId="1A548592" w14:textId="77777777" w:rsidR="00562002" w:rsidRDefault="00562002" w:rsidP="00C609D1">
            <w:pPr>
              <w:pStyle w:val="TableParagraph"/>
              <w:spacing w:line="256" w:lineRule="exact"/>
              <w:ind w:left="1727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089" w:type="dxa"/>
            <w:gridSpan w:val="5"/>
          </w:tcPr>
          <w:p w14:paraId="3794E704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04C9ED8" w14:textId="77777777" w:rsidTr="00C609D1">
        <w:trPr>
          <w:trHeight w:val="652"/>
        </w:trPr>
        <w:tc>
          <w:tcPr>
            <w:tcW w:w="9742" w:type="dxa"/>
            <w:gridSpan w:val="9"/>
          </w:tcPr>
          <w:p w14:paraId="562B7B54" w14:textId="77777777" w:rsidR="00562002" w:rsidRDefault="00562002" w:rsidP="00C609D1">
            <w:pPr>
              <w:pStyle w:val="TableParagraph"/>
              <w:spacing w:line="270" w:lineRule="exact"/>
              <w:ind w:left="941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5D271B3B" w14:textId="77777777" w:rsidR="00562002" w:rsidRDefault="00562002" w:rsidP="00C609D1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Bonds.</w:t>
            </w:r>
          </w:p>
        </w:tc>
      </w:tr>
      <w:tr w:rsidR="00562002" w14:paraId="1F0BB53A" w14:textId="77777777" w:rsidTr="00C609D1">
        <w:trPr>
          <w:trHeight w:val="275"/>
        </w:trPr>
        <w:tc>
          <w:tcPr>
            <w:tcW w:w="9742" w:type="dxa"/>
            <w:gridSpan w:val="9"/>
          </w:tcPr>
          <w:p w14:paraId="56769A56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0F4AE1A" w14:textId="77777777" w:rsidTr="00C609D1">
        <w:trPr>
          <w:trHeight w:val="275"/>
        </w:trPr>
        <w:tc>
          <w:tcPr>
            <w:tcW w:w="1552" w:type="dxa"/>
            <w:gridSpan w:val="2"/>
          </w:tcPr>
          <w:p w14:paraId="1F343FB3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1" w:type="dxa"/>
            <w:gridSpan w:val="2"/>
          </w:tcPr>
          <w:p w14:paraId="327C7066" w14:textId="77777777" w:rsidR="00562002" w:rsidRDefault="00562002" w:rsidP="00C609D1">
            <w:pPr>
              <w:pStyle w:val="TableParagraph"/>
              <w:spacing w:line="256" w:lineRule="exact"/>
              <w:ind w:left="981" w:right="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Exchanges</w:t>
            </w:r>
          </w:p>
        </w:tc>
        <w:tc>
          <w:tcPr>
            <w:tcW w:w="2089" w:type="dxa"/>
            <w:gridSpan w:val="5"/>
          </w:tcPr>
          <w:p w14:paraId="6AF0BFA3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0C99DD5" w14:textId="77777777" w:rsidTr="00C609D1">
        <w:trPr>
          <w:trHeight w:val="376"/>
        </w:trPr>
        <w:tc>
          <w:tcPr>
            <w:tcW w:w="9742" w:type="dxa"/>
            <w:gridSpan w:val="9"/>
          </w:tcPr>
          <w:p w14:paraId="35C7E5DA" w14:textId="77777777" w:rsidR="00562002" w:rsidRDefault="00562002" w:rsidP="00C609D1">
            <w:pPr>
              <w:pStyle w:val="TableParagraph"/>
              <w:spacing w:line="270" w:lineRule="exact"/>
              <w:ind w:left="941"/>
              <w:rPr>
                <w:sz w:val="24"/>
              </w:rPr>
            </w:pP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Bombay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(BSE) –OTCEI.</w:t>
            </w:r>
          </w:p>
        </w:tc>
      </w:tr>
      <w:tr w:rsidR="00562002" w14:paraId="0A788442" w14:textId="77777777" w:rsidTr="00C609D1">
        <w:trPr>
          <w:trHeight w:val="276"/>
        </w:trPr>
        <w:tc>
          <w:tcPr>
            <w:tcW w:w="9742" w:type="dxa"/>
            <w:gridSpan w:val="9"/>
          </w:tcPr>
          <w:p w14:paraId="61B8D2B6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6EBAD4F" w14:textId="77777777" w:rsidTr="00C609D1">
        <w:trPr>
          <w:trHeight w:val="275"/>
        </w:trPr>
        <w:tc>
          <w:tcPr>
            <w:tcW w:w="1552" w:type="dxa"/>
            <w:gridSpan w:val="2"/>
          </w:tcPr>
          <w:p w14:paraId="4C76A048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1" w:type="dxa"/>
            <w:gridSpan w:val="2"/>
          </w:tcPr>
          <w:p w14:paraId="7DEFCEDB" w14:textId="77777777" w:rsidR="00562002" w:rsidRDefault="00562002" w:rsidP="00C609D1">
            <w:pPr>
              <w:pStyle w:val="TableParagraph"/>
              <w:spacing w:line="256" w:lineRule="exact"/>
              <w:ind w:left="822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Plastic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cards</w:t>
            </w:r>
          </w:p>
        </w:tc>
        <w:tc>
          <w:tcPr>
            <w:tcW w:w="2089" w:type="dxa"/>
            <w:gridSpan w:val="5"/>
          </w:tcPr>
          <w:p w14:paraId="73DFAC8E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7FB23125" w14:textId="77777777" w:rsidTr="00C609D1">
        <w:trPr>
          <w:trHeight w:val="928"/>
        </w:trPr>
        <w:tc>
          <w:tcPr>
            <w:tcW w:w="9742" w:type="dxa"/>
            <w:gridSpan w:val="9"/>
          </w:tcPr>
          <w:p w14:paraId="7A6494ED" w14:textId="77777777" w:rsidR="00562002" w:rsidRDefault="00562002" w:rsidP="00C609D1">
            <w:pPr>
              <w:pStyle w:val="TableParagraph"/>
              <w:ind w:left="221" w:right="209" w:firstLine="719"/>
              <w:jc w:val="both"/>
              <w:rPr>
                <w:sz w:val="24"/>
              </w:rPr>
            </w:pPr>
            <w:r>
              <w:rPr>
                <w:sz w:val="24"/>
              </w:rPr>
              <w:t>Plastic cards – Types of Card – Current Trends in Credit Card Industry – Benefits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Plastic Cards – Disadvantages of Plastic Cards. Bancassurance – Benefits of Bancassurance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Channels 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Bancassurance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 Bancassurance.</w:t>
            </w:r>
          </w:p>
        </w:tc>
      </w:tr>
      <w:tr w:rsidR="00562002" w14:paraId="0FAB19EF" w14:textId="77777777" w:rsidTr="00C609D1">
        <w:trPr>
          <w:trHeight w:val="275"/>
        </w:trPr>
        <w:tc>
          <w:tcPr>
            <w:tcW w:w="9742" w:type="dxa"/>
            <w:gridSpan w:val="9"/>
          </w:tcPr>
          <w:p w14:paraId="72144BC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5A9657F" w14:textId="77777777" w:rsidTr="00C609D1">
        <w:trPr>
          <w:trHeight w:val="275"/>
        </w:trPr>
        <w:tc>
          <w:tcPr>
            <w:tcW w:w="1552" w:type="dxa"/>
            <w:gridSpan w:val="2"/>
          </w:tcPr>
          <w:p w14:paraId="320EB22D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1" w:type="dxa"/>
            <w:gridSpan w:val="2"/>
          </w:tcPr>
          <w:p w14:paraId="78D645B5" w14:textId="77777777" w:rsidR="00562002" w:rsidRDefault="00562002" w:rsidP="00C609D1">
            <w:pPr>
              <w:pStyle w:val="TableParagraph"/>
              <w:spacing w:line="256" w:lineRule="exact"/>
              <w:ind w:left="824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089" w:type="dxa"/>
            <w:gridSpan w:val="5"/>
          </w:tcPr>
          <w:p w14:paraId="4F3D1708" w14:textId="77777777" w:rsidR="00562002" w:rsidRDefault="00562002" w:rsidP="00C609D1">
            <w:pPr>
              <w:pStyle w:val="TableParagraph"/>
              <w:spacing w:line="256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7FAF9C1D" w14:textId="77777777" w:rsidTr="00C609D1">
        <w:trPr>
          <w:trHeight w:val="652"/>
        </w:trPr>
        <w:tc>
          <w:tcPr>
            <w:tcW w:w="9742" w:type="dxa"/>
            <w:gridSpan w:val="9"/>
          </w:tcPr>
          <w:p w14:paraId="7EA79FEF" w14:textId="77777777" w:rsidR="00562002" w:rsidRDefault="00562002" w:rsidP="00C609D1">
            <w:pPr>
              <w:pStyle w:val="TableParagraph"/>
              <w:ind w:left="221" w:right="209" w:firstLine="719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Role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Insurance.</w:t>
            </w:r>
          </w:p>
        </w:tc>
      </w:tr>
      <w:tr w:rsidR="00562002" w14:paraId="50E97D82" w14:textId="77777777" w:rsidTr="00C609D1">
        <w:trPr>
          <w:trHeight w:val="275"/>
        </w:trPr>
        <w:tc>
          <w:tcPr>
            <w:tcW w:w="9742" w:type="dxa"/>
            <w:gridSpan w:val="9"/>
          </w:tcPr>
          <w:p w14:paraId="0F05145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2880B766" w14:textId="77777777" w:rsidR="00562002" w:rsidRDefault="00562002" w:rsidP="00562002">
      <w:pPr>
        <w:rPr>
          <w:sz w:val="20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6D088F5B" w14:textId="77777777" w:rsidR="00562002" w:rsidRDefault="00562002" w:rsidP="00562002">
      <w:pPr>
        <w:pStyle w:val="BodyText"/>
        <w:rPr>
          <w:sz w:val="20"/>
        </w:rPr>
      </w:pPr>
    </w:p>
    <w:p w14:paraId="7C7084F3" w14:textId="77777777" w:rsidR="00562002" w:rsidRDefault="00562002" w:rsidP="00562002">
      <w:pPr>
        <w:pStyle w:val="BodyText"/>
        <w:spacing w:before="6"/>
        <w:rPr>
          <w:sz w:val="19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9"/>
        <w:gridCol w:w="6046"/>
        <w:gridCol w:w="2138"/>
      </w:tblGrid>
      <w:tr w:rsidR="00562002" w14:paraId="29B8040D" w14:textId="77777777" w:rsidTr="00C609D1">
        <w:trPr>
          <w:trHeight w:val="275"/>
        </w:trPr>
        <w:tc>
          <w:tcPr>
            <w:tcW w:w="1553" w:type="dxa"/>
            <w:gridSpan w:val="2"/>
          </w:tcPr>
          <w:p w14:paraId="03A957E4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46" w:type="dxa"/>
          </w:tcPr>
          <w:p w14:paraId="129D71D0" w14:textId="77777777" w:rsidR="00562002" w:rsidRDefault="00562002" w:rsidP="00C609D1">
            <w:pPr>
              <w:pStyle w:val="TableParagraph"/>
              <w:spacing w:line="256" w:lineRule="exact"/>
              <w:ind w:left="1898"/>
              <w:rPr>
                <w:b/>
                <w:sz w:val="24"/>
              </w:rPr>
            </w:pPr>
            <w:r>
              <w:rPr>
                <w:b/>
                <w:sz w:val="24"/>
              </w:rPr>
              <w:t>Real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Industry</w:t>
            </w:r>
          </w:p>
        </w:tc>
        <w:tc>
          <w:tcPr>
            <w:tcW w:w="2138" w:type="dxa"/>
          </w:tcPr>
          <w:p w14:paraId="3D2403F1" w14:textId="77777777" w:rsidR="00562002" w:rsidRDefault="00562002" w:rsidP="00C609D1">
            <w:pPr>
              <w:pStyle w:val="TableParagraph"/>
              <w:spacing w:line="256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89E987B" w14:textId="77777777" w:rsidTr="00C609D1">
        <w:trPr>
          <w:trHeight w:val="928"/>
        </w:trPr>
        <w:tc>
          <w:tcPr>
            <w:tcW w:w="9737" w:type="dxa"/>
            <w:gridSpan w:val="4"/>
          </w:tcPr>
          <w:p w14:paraId="138035DA" w14:textId="77777777" w:rsidR="00562002" w:rsidRDefault="00562002" w:rsidP="00C609D1">
            <w:pPr>
              <w:pStyle w:val="TableParagraph"/>
              <w:ind w:left="221" w:right="207" w:firstLine="719"/>
              <w:jc w:val="both"/>
              <w:rPr>
                <w:sz w:val="24"/>
              </w:rPr>
            </w:pPr>
            <w:r>
              <w:rPr>
                <w:sz w:val="24"/>
              </w:rPr>
              <w:t>Real Estate Industry – Concept – Classification – Benefit of Real Estate Investment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Developments in the Indian Real Estate Markets. Securitization: Mechanism of Securitization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Securitization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Securitization in India</w:t>
            </w:r>
          </w:p>
        </w:tc>
      </w:tr>
      <w:tr w:rsidR="00562002" w14:paraId="092E316C" w14:textId="77777777" w:rsidTr="00C609D1">
        <w:trPr>
          <w:trHeight w:val="275"/>
        </w:trPr>
        <w:tc>
          <w:tcPr>
            <w:tcW w:w="9737" w:type="dxa"/>
            <w:gridSpan w:val="4"/>
          </w:tcPr>
          <w:p w14:paraId="374C679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1A05136" w14:textId="77777777" w:rsidTr="00C609D1">
        <w:trPr>
          <w:trHeight w:val="275"/>
        </w:trPr>
        <w:tc>
          <w:tcPr>
            <w:tcW w:w="1553" w:type="dxa"/>
            <w:gridSpan w:val="2"/>
          </w:tcPr>
          <w:p w14:paraId="4C2AA67E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46" w:type="dxa"/>
          </w:tcPr>
          <w:p w14:paraId="1B421AB3" w14:textId="77777777" w:rsidR="00562002" w:rsidRDefault="00562002" w:rsidP="00C609D1">
            <w:pPr>
              <w:pStyle w:val="TableParagraph"/>
              <w:spacing w:line="256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38" w:type="dxa"/>
          </w:tcPr>
          <w:p w14:paraId="52070038" w14:textId="77777777" w:rsidR="00562002" w:rsidRDefault="00562002" w:rsidP="00C609D1">
            <w:pPr>
              <w:pStyle w:val="TableParagraph"/>
              <w:spacing w:line="256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47C2302" w14:textId="77777777" w:rsidTr="00C609D1">
        <w:trPr>
          <w:trHeight w:val="275"/>
        </w:trPr>
        <w:tc>
          <w:tcPr>
            <w:tcW w:w="9737" w:type="dxa"/>
            <w:gridSpan w:val="4"/>
          </w:tcPr>
          <w:p w14:paraId="2E5881E6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3621ABCB" w14:textId="77777777" w:rsidTr="00C609D1">
        <w:trPr>
          <w:trHeight w:val="275"/>
        </w:trPr>
        <w:tc>
          <w:tcPr>
            <w:tcW w:w="9737" w:type="dxa"/>
            <w:gridSpan w:val="4"/>
          </w:tcPr>
          <w:p w14:paraId="7957BE0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718D8D6" w14:textId="77777777" w:rsidTr="00C609D1">
        <w:trPr>
          <w:trHeight w:val="275"/>
        </w:trPr>
        <w:tc>
          <w:tcPr>
            <w:tcW w:w="1553" w:type="dxa"/>
            <w:gridSpan w:val="2"/>
          </w:tcPr>
          <w:p w14:paraId="44C86CD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6046" w:type="dxa"/>
          </w:tcPr>
          <w:p w14:paraId="5803D1F0" w14:textId="77777777" w:rsidR="00562002" w:rsidRDefault="00562002" w:rsidP="00C609D1">
            <w:pPr>
              <w:pStyle w:val="TableParagraph"/>
              <w:spacing w:line="256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8" w:type="dxa"/>
          </w:tcPr>
          <w:p w14:paraId="2599C49F" w14:textId="77777777" w:rsidR="00562002" w:rsidRDefault="00562002" w:rsidP="00C609D1">
            <w:pPr>
              <w:pStyle w:val="TableParagraph"/>
              <w:spacing w:line="256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4A3FB95" w14:textId="77777777" w:rsidTr="00C609D1">
        <w:trPr>
          <w:trHeight w:val="275"/>
        </w:trPr>
        <w:tc>
          <w:tcPr>
            <w:tcW w:w="9737" w:type="dxa"/>
            <w:gridSpan w:val="4"/>
          </w:tcPr>
          <w:p w14:paraId="2F4351C0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5F015485" w14:textId="77777777" w:rsidTr="00C609D1">
        <w:trPr>
          <w:trHeight w:val="278"/>
        </w:trPr>
        <w:tc>
          <w:tcPr>
            <w:tcW w:w="454" w:type="dxa"/>
          </w:tcPr>
          <w:p w14:paraId="61F74BE2" w14:textId="77777777" w:rsidR="00562002" w:rsidRDefault="00562002" w:rsidP="00C609D1">
            <w:pPr>
              <w:pStyle w:val="TableParagraph"/>
              <w:spacing w:line="259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67270540" w14:textId="77777777" w:rsidR="00562002" w:rsidRDefault="00562002" w:rsidP="00C609D1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Tripathy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Nalina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Prava,”Financial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 ,New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Delhi,PHI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Learning,2007.</w:t>
            </w:r>
          </w:p>
        </w:tc>
      </w:tr>
      <w:tr w:rsidR="00562002" w14:paraId="06E17940" w14:textId="77777777" w:rsidTr="00C609D1">
        <w:trPr>
          <w:trHeight w:val="551"/>
        </w:trPr>
        <w:tc>
          <w:tcPr>
            <w:tcW w:w="454" w:type="dxa"/>
          </w:tcPr>
          <w:p w14:paraId="51145E36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156F2D0A" w14:textId="77777777" w:rsidR="00562002" w:rsidRDefault="00562002" w:rsidP="00C609D1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Bole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L.M,”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Chennai,McGraw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(India)</w:t>
            </w:r>
          </w:p>
          <w:p w14:paraId="651F8FEE" w14:textId="77777777" w:rsidR="00562002" w:rsidRDefault="00562002" w:rsidP="00C609D1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Pvt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Ltd,2010.</w:t>
            </w:r>
          </w:p>
        </w:tc>
      </w:tr>
      <w:tr w:rsidR="00562002" w14:paraId="63FFDD60" w14:textId="77777777" w:rsidTr="00C609D1">
        <w:trPr>
          <w:trHeight w:val="275"/>
        </w:trPr>
        <w:tc>
          <w:tcPr>
            <w:tcW w:w="454" w:type="dxa"/>
          </w:tcPr>
          <w:p w14:paraId="12F5534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  <w:gridSpan w:val="3"/>
          </w:tcPr>
          <w:p w14:paraId="6888D27C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4D6CBEDB" w14:textId="77777777" w:rsidTr="00C609D1">
        <w:trPr>
          <w:trHeight w:val="275"/>
        </w:trPr>
        <w:tc>
          <w:tcPr>
            <w:tcW w:w="9737" w:type="dxa"/>
            <w:gridSpan w:val="4"/>
          </w:tcPr>
          <w:p w14:paraId="69DC8F2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95749BA" w14:textId="77777777" w:rsidTr="00C609D1">
        <w:trPr>
          <w:trHeight w:val="275"/>
        </w:trPr>
        <w:tc>
          <w:tcPr>
            <w:tcW w:w="9737" w:type="dxa"/>
            <w:gridSpan w:val="4"/>
          </w:tcPr>
          <w:p w14:paraId="5FE2C2C8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0F4A5A95" w14:textId="77777777" w:rsidTr="00C609D1">
        <w:trPr>
          <w:trHeight w:val="275"/>
        </w:trPr>
        <w:tc>
          <w:tcPr>
            <w:tcW w:w="454" w:type="dxa"/>
          </w:tcPr>
          <w:p w14:paraId="44B41A98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4C6D11A2" w14:textId="77777777" w:rsidR="00562002" w:rsidRDefault="00562002" w:rsidP="00C609D1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Mishkin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Frederic,”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London,Pearsn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education,2017.</w:t>
            </w:r>
          </w:p>
        </w:tc>
      </w:tr>
      <w:tr w:rsidR="00562002" w14:paraId="3B7BEAEF" w14:textId="77777777" w:rsidTr="00C609D1">
        <w:trPr>
          <w:trHeight w:val="652"/>
        </w:trPr>
        <w:tc>
          <w:tcPr>
            <w:tcW w:w="454" w:type="dxa"/>
          </w:tcPr>
          <w:p w14:paraId="3281BABB" w14:textId="77777777" w:rsidR="00562002" w:rsidRDefault="00562002" w:rsidP="00C609D1"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35E55F0B" w14:textId="77777777" w:rsidR="00562002" w:rsidRDefault="00562002" w:rsidP="00C609D1">
            <w:pPr>
              <w:pStyle w:val="TableParagraph"/>
              <w:ind w:left="213" w:right="1538"/>
              <w:rPr>
                <w:sz w:val="24"/>
              </w:rPr>
            </w:pPr>
            <w:r>
              <w:rPr>
                <w:sz w:val="24"/>
              </w:rPr>
              <w:t>Gordon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Natrajan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K,”Financial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Mumbai,Himalaya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Publications,2019.</w:t>
            </w:r>
          </w:p>
        </w:tc>
      </w:tr>
      <w:tr w:rsidR="00562002" w14:paraId="7A36D1C6" w14:textId="77777777" w:rsidTr="00C609D1">
        <w:trPr>
          <w:trHeight w:val="275"/>
        </w:trPr>
        <w:tc>
          <w:tcPr>
            <w:tcW w:w="9737" w:type="dxa"/>
            <w:gridSpan w:val="4"/>
          </w:tcPr>
          <w:p w14:paraId="1BF0A6AC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0D493DD7" w14:textId="77777777" w:rsidTr="00C609D1">
        <w:trPr>
          <w:trHeight w:val="278"/>
        </w:trPr>
        <w:tc>
          <w:tcPr>
            <w:tcW w:w="454" w:type="dxa"/>
          </w:tcPr>
          <w:p w14:paraId="241A8919" w14:textId="77777777" w:rsidR="00562002" w:rsidRDefault="00562002" w:rsidP="00C609D1"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290A5AC7" w14:textId="77777777" w:rsidR="00562002" w:rsidRDefault="00562002" w:rsidP="00C609D1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hyperlink r:id="rId74" w:history="1">
              <w:r w:rsidRPr="0034393A">
                <w:rPr>
                  <w:rStyle w:val="Hyperlink"/>
                  <w:sz w:val="24"/>
                </w:rPr>
                <w:t>https://onlinecourses.swayam2.ac.in/imb20_mg17/preview</w:t>
              </w:r>
            </w:hyperlink>
          </w:p>
        </w:tc>
      </w:tr>
      <w:tr w:rsidR="00562002" w14:paraId="0AB19AE0" w14:textId="77777777" w:rsidTr="00C609D1">
        <w:trPr>
          <w:trHeight w:val="275"/>
        </w:trPr>
        <w:tc>
          <w:tcPr>
            <w:tcW w:w="454" w:type="dxa"/>
          </w:tcPr>
          <w:p w14:paraId="4DD627C3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2BC048B2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75" w:history="1">
              <w:r w:rsidRPr="0034393A">
                <w:rPr>
                  <w:rStyle w:val="Hyperlink"/>
                  <w:sz w:val="24"/>
                </w:rPr>
                <w:t>https://onlinecourses.nptel.ac.in/noc20_mg10/preview</w:t>
              </w:r>
            </w:hyperlink>
          </w:p>
        </w:tc>
      </w:tr>
      <w:tr w:rsidR="00562002" w14:paraId="445A6DCE" w14:textId="77777777" w:rsidTr="00C609D1">
        <w:trPr>
          <w:trHeight w:val="275"/>
        </w:trPr>
        <w:tc>
          <w:tcPr>
            <w:tcW w:w="9737" w:type="dxa"/>
            <w:gridSpan w:val="4"/>
          </w:tcPr>
          <w:p w14:paraId="5A8F3E6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5C3356FE" w14:textId="77777777" w:rsidR="00562002" w:rsidRDefault="00562002" w:rsidP="00562002">
      <w:pPr>
        <w:pStyle w:val="BodyText"/>
        <w:rPr>
          <w:sz w:val="20"/>
        </w:rPr>
      </w:pPr>
    </w:p>
    <w:p w14:paraId="389D4257" w14:textId="77777777" w:rsidR="00562002" w:rsidRDefault="00562002" w:rsidP="00562002">
      <w:pPr>
        <w:pStyle w:val="BodyText"/>
        <w:spacing w:before="8" w:after="1"/>
        <w:rPr>
          <w:sz w:val="12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2"/>
        <w:gridCol w:w="192"/>
        <w:gridCol w:w="1217"/>
        <w:gridCol w:w="194"/>
        <w:gridCol w:w="189"/>
        <w:gridCol w:w="1216"/>
        <w:gridCol w:w="194"/>
        <w:gridCol w:w="192"/>
        <w:gridCol w:w="1217"/>
        <w:gridCol w:w="194"/>
        <w:gridCol w:w="189"/>
        <w:gridCol w:w="1217"/>
        <w:gridCol w:w="194"/>
        <w:gridCol w:w="1603"/>
      </w:tblGrid>
      <w:tr w:rsidR="00562002" w14:paraId="12BE3A61" w14:textId="77777777" w:rsidTr="00C609D1">
        <w:trPr>
          <w:trHeight w:val="299"/>
        </w:trPr>
        <w:tc>
          <w:tcPr>
            <w:tcW w:w="9660" w:type="dxa"/>
            <w:gridSpan w:val="14"/>
          </w:tcPr>
          <w:p w14:paraId="0406C4F2" w14:textId="77777777" w:rsidR="00562002" w:rsidRDefault="00562002" w:rsidP="00C609D1">
            <w:pPr>
              <w:pStyle w:val="TableParagraph"/>
              <w:spacing w:line="275" w:lineRule="exact"/>
              <w:ind w:left="2905" w:right="2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6D2CB13A" w14:textId="77777777" w:rsidTr="00C609D1">
        <w:trPr>
          <w:trHeight w:val="299"/>
        </w:trPr>
        <w:tc>
          <w:tcPr>
            <w:tcW w:w="1652" w:type="dxa"/>
          </w:tcPr>
          <w:p w14:paraId="26D25323" w14:textId="77777777" w:rsidR="00562002" w:rsidRDefault="00562002" w:rsidP="00C609D1">
            <w:pPr>
              <w:pStyle w:val="TableParagraph"/>
              <w:spacing w:before="11" w:line="269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03" w:type="dxa"/>
            <w:gridSpan w:val="3"/>
          </w:tcPr>
          <w:p w14:paraId="6DCC2C85" w14:textId="77777777" w:rsidR="00562002" w:rsidRDefault="00562002" w:rsidP="00C609D1">
            <w:pPr>
              <w:pStyle w:val="TableParagraph"/>
              <w:spacing w:before="11" w:line="269" w:lineRule="exact"/>
              <w:ind w:left="548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99" w:type="dxa"/>
            <w:gridSpan w:val="3"/>
          </w:tcPr>
          <w:p w14:paraId="4CD4DD1B" w14:textId="77777777" w:rsidR="00562002" w:rsidRDefault="00562002" w:rsidP="00C609D1">
            <w:pPr>
              <w:pStyle w:val="TableParagraph"/>
              <w:spacing w:before="11" w:line="269" w:lineRule="exact"/>
              <w:ind w:left="54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03" w:type="dxa"/>
            <w:gridSpan w:val="3"/>
          </w:tcPr>
          <w:p w14:paraId="1D333924" w14:textId="77777777" w:rsidR="00562002" w:rsidRDefault="00562002" w:rsidP="00C609D1">
            <w:pPr>
              <w:pStyle w:val="TableParagraph"/>
              <w:spacing w:before="11" w:line="269" w:lineRule="exact"/>
              <w:ind w:left="55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00" w:type="dxa"/>
            <w:gridSpan w:val="3"/>
          </w:tcPr>
          <w:p w14:paraId="5123D5DF" w14:textId="77777777" w:rsidR="00562002" w:rsidRDefault="00562002" w:rsidP="00C609D1">
            <w:pPr>
              <w:pStyle w:val="TableParagraph"/>
              <w:spacing w:before="11" w:line="269" w:lineRule="exact"/>
              <w:ind w:left="552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03" w:type="dxa"/>
          </w:tcPr>
          <w:p w14:paraId="66D0A3E7" w14:textId="77777777" w:rsidR="00562002" w:rsidRDefault="00562002" w:rsidP="00C609D1">
            <w:pPr>
              <w:pStyle w:val="TableParagraph"/>
              <w:spacing w:before="11" w:line="269" w:lineRule="exact"/>
              <w:ind w:left="497" w:right="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1BA75EB7" w14:textId="77777777" w:rsidTr="00C609D1">
        <w:trPr>
          <w:trHeight w:val="299"/>
        </w:trPr>
        <w:tc>
          <w:tcPr>
            <w:tcW w:w="1652" w:type="dxa"/>
          </w:tcPr>
          <w:p w14:paraId="6697F5E1" w14:textId="77777777" w:rsidR="00562002" w:rsidRDefault="00562002" w:rsidP="00C609D1">
            <w:pPr>
              <w:pStyle w:val="TableParagraph"/>
              <w:spacing w:before="11" w:line="269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92" w:type="dxa"/>
            <w:tcBorders>
              <w:right w:val="nil"/>
            </w:tcBorders>
          </w:tcPr>
          <w:p w14:paraId="6EC0A3A9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6F536BF3" w14:textId="77777777" w:rsidR="00562002" w:rsidRDefault="00562002" w:rsidP="00C609D1">
            <w:pPr>
              <w:pStyle w:val="TableParagraph"/>
              <w:spacing w:before="6" w:line="273" w:lineRule="exact"/>
              <w:ind w:left="5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4" w:type="dxa"/>
            <w:tcBorders>
              <w:left w:val="nil"/>
            </w:tcBorders>
          </w:tcPr>
          <w:p w14:paraId="6E61364C" w14:textId="77777777" w:rsidR="00562002" w:rsidRDefault="00562002" w:rsidP="00C609D1">
            <w:pPr>
              <w:pStyle w:val="TableParagraph"/>
            </w:pPr>
          </w:p>
        </w:tc>
        <w:tc>
          <w:tcPr>
            <w:tcW w:w="189" w:type="dxa"/>
            <w:tcBorders>
              <w:right w:val="nil"/>
            </w:tcBorders>
          </w:tcPr>
          <w:p w14:paraId="226CE68A" w14:textId="77777777" w:rsidR="00562002" w:rsidRDefault="00562002" w:rsidP="00C609D1">
            <w:pPr>
              <w:pStyle w:val="TableParagraph"/>
            </w:pPr>
          </w:p>
        </w:tc>
        <w:tc>
          <w:tcPr>
            <w:tcW w:w="1216" w:type="dxa"/>
            <w:tcBorders>
              <w:left w:val="nil"/>
              <w:right w:val="nil"/>
            </w:tcBorders>
            <w:shd w:val="clear" w:color="auto" w:fill="FFFFFF"/>
          </w:tcPr>
          <w:p w14:paraId="46D50962" w14:textId="77777777" w:rsidR="00562002" w:rsidRDefault="00562002" w:rsidP="00C609D1">
            <w:pPr>
              <w:pStyle w:val="TableParagraph"/>
              <w:spacing w:before="6"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4" w:type="dxa"/>
            <w:tcBorders>
              <w:left w:val="nil"/>
            </w:tcBorders>
          </w:tcPr>
          <w:p w14:paraId="75D5D8DA" w14:textId="77777777" w:rsidR="00562002" w:rsidRDefault="00562002" w:rsidP="00C609D1">
            <w:pPr>
              <w:pStyle w:val="TableParagraph"/>
            </w:pPr>
          </w:p>
        </w:tc>
        <w:tc>
          <w:tcPr>
            <w:tcW w:w="192" w:type="dxa"/>
            <w:tcBorders>
              <w:right w:val="nil"/>
            </w:tcBorders>
          </w:tcPr>
          <w:p w14:paraId="27ED24C0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4FA78F79" w14:textId="77777777" w:rsidR="00562002" w:rsidRDefault="00562002" w:rsidP="00C609D1">
            <w:pPr>
              <w:pStyle w:val="TableParagraph"/>
              <w:spacing w:before="6"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4" w:type="dxa"/>
            <w:tcBorders>
              <w:left w:val="nil"/>
            </w:tcBorders>
          </w:tcPr>
          <w:p w14:paraId="6A37F7DC" w14:textId="77777777" w:rsidR="00562002" w:rsidRDefault="00562002" w:rsidP="00C609D1">
            <w:pPr>
              <w:pStyle w:val="TableParagraph"/>
            </w:pPr>
          </w:p>
        </w:tc>
        <w:tc>
          <w:tcPr>
            <w:tcW w:w="189" w:type="dxa"/>
            <w:tcBorders>
              <w:right w:val="nil"/>
            </w:tcBorders>
          </w:tcPr>
          <w:p w14:paraId="002CAA23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4C87B3D1" w14:textId="77777777" w:rsidR="00562002" w:rsidRDefault="00562002" w:rsidP="00C609D1">
            <w:pPr>
              <w:pStyle w:val="TableParagraph"/>
              <w:spacing w:before="6" w:line="273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4" w:type="dxa"/>
            <w:tcBorders>
              <w:left w:val="nil"/>
            </w:tcBorders>
          </w:tcPr>
          <w:p w14:paraId="0D0A2E20" w14:textId="77777777" w:rsidR="00562002" w:rsidRDefault="00562002" w:rsidP="00C609D1">
            <w:pPr>
              <w:pStyle w:val="TableParagraph"/>
            </w:pPr>
          </w:p>
        </w:tc>
        <w:tc>
          <w:tcPr>
            <w:tcW w:w="1603" w:type="dxa"/>
          </w:tcPr>
          <w:p w14:paraId="5A983147" w14:textId="77777777" w:rsidR="00562002" w:rsidRDefault="00562002" w:rsidP="00C609D1">
            <w:pPr>
              <w:pStyle w:val="TableParagraph"/>
              <w:spacing w:before="6" w:line="273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77AE7B83" w14:textId="77777777" w:rsidTr="00C609D1">
        <w:trPr>
          <w:trHeight w:val="299"/>
        </w:trPr>
        <w:tc>
          <w:tcPr>
            <w:tcW w:w="1652" w:type="dxa"/>
          </w:tcPr>
          <w:p w14:paraId="7EE957DC" w14:textId="77777777" w:rsidR="00562002" w:rsidRDefault="00562002" w:rsidP="00C609D1">
            <w:pPr>
              <w:pStyle w:val="TableParagraph"/>
              <w:spacing w:before="11" w:line="269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92" w:type="dxa"/>
            <w:tcBorders>
              <w:right w:val="nil"/>
            </w:tcBorders>
          </w:tcPr>
          <w:p w14:paraId="58DC9AC4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222A372F" w14:textId="77777777" w:rsidR="00562002" w:rsidRDefault="00562002" w:rsidP="00C609D1">
            <w:pPr>
              <w:pStyle w:val="TableParagraph"/>
              <w:spacing w:before="6" w:line="273" w:lineRule="exact"/>
              <w:ind w:left="54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4" w:type="dxa"/>
            <w:tcBorders>
              <w:left w:val="nil"/>
            </w:tcBorders>
          </w:tcPr>
          <w:p w14:paraId="4893C1B8" w14:textId="77777777" w:rsidR="00562002" w:rsidRDefault="00562002" w:rsidP="00C609D1">
            <w:pPr>
              <w:pStyle w:val="TableParagraph"/>
            </w:pPr>
          </w:p>
        </w:tc>
        <w:tc>
          <w:tcPr>
            <w:tcW w:w="189" w:type="dxa"/>
            <w:tcBorders>
              <w:right w:val="nil"/>
            </w:tcBorders>
          </w:tcPr>
          <w:p w14:paraId="677B79CC" w14:textId="77777777" w:rsidR="00562002" w:rsidRDefault="00562002" w:rsidP="00C609D1">
            <w:pPr>
              <w:pStyle w:val="TableParagraph"/>
            </w:pPr>
          </w:p>
        </w:tc>
        <w:tc>
          <w:tcPr>
            <w:tcW w:w="1216" w:type="dxa"/>
            <w:tcBorders>
              <w:left w:val="nil"/>
              <w:right w:val="nil"/>
            </w:tcBorders>
            <w:shd w:val="clear" w:color="auto" w:fill="FFFFFF"/>
          </w:tcPr>
          <w:p w14:paraId="06FC6BAB" w14:textId="77777777" w:rsidR="00562002" w:rsidRDefault="00562002" w:rsidP="00C609D1">
            <w:pPr>
              <w:pStyle w:val="TableParagraph"/>
              <w:spacing w:before="6"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4" w:type="dxa"/>
            <w:tcBorders>
              <w:left w:val="nil"/>
            </w:tcBorders>
          </w:tcPr>
          <w:p w14:paraId="1CBB2975" w14:textId="77777777" w:rsidR="00562002" w:rsidRDefault="00562002" w:rsidP="00C609D1">
            <w:pPr>
              <w:pStyle w:val="TableParagraph"/>
            </w:pPr>
          </w:p>
        </w:tc>
        <w:tc>
          <w:tcPr>
            <w:tcW w:w="192" w:type="dxa"/>
            <w:tcBorders>
              <w:right w:val="nil"/>
            </w:tcBorders>
          </w:tcPr>
          <w:p w14:paraId="53323908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48C2C557" w14:textId="77777777" w:rsidR="00562002" w:rsidRDefault="00562002" w:rsidP="00C609D1">
            <w:pPr>
              <w:pStyle w:val="TableParagraph"/>
              <w:spacing w:before="6"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4" w:type="dxa"/>
            <w:tcBorders>
              <w:left w:val="nil"/>
            </w:tcBorders>
          </w:tcPr>
          <w:p w14:paraId="731987D9" w14:textId="77777777" w:rsidR="00562002" w:rsidRDefault="00562002" w:rsidP="00C609D1">
            <w:pPr>
              <w:pStyle w:val="TableParagraph"/>
            </w:pPr>
          </w:p>
        </w:tc>
        <w:tc>
          <w:tcPr>
            <w:tcW w:w="189" w:type="dxa"/>
            <w:tcBorders>
              <w:right w:val="nil"/>
            </w:tcBorders>
          </w:tcPr>
          <w:p w14:paraId="357D8997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2C144624" w14:textId="77777777" w:rsidR="00562002" w:rsidRDefault="00562002" w:rsidP="00C609D1">
            <w:pPr>
              <w:pStyle w:val="TableParagraph"/>
              <w:spacing w:before="6" w:line="273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4" w:type="dxa"/>
            <w:tcBorders>
              <w:left w:val="nil"/>
            </w:tcBorders>
          </w:tcPr>
          <w:p w14:paraId="20D39637" w14:textId="77777777" w:rsidR="00562002" w:rsidRDefault="00562002" w:rsidP="00C609D1">
            <w:pPr>
              <w:pStyle w:val="TableParagraph"/>
            </w:pPr>
          </w:p>
        </w:tc>
        <w:tc>
          <w:tcPr>
            <w:tcW w:w="1603" w:type="dxa"/>
          </w:tcPr>
          <w:p w14:paraId="70368C3A" w14:textId="77777777" w:rsidR="00562002" w:rsidRDefault="00562002" w:rsidP="00C609D1">
            <w:pPr>
              <w:pStyle w:val="TableParagraph"/>
              <w:spacing w:before="6" w:line="27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3D0358F1" w14:textId="77777777" w:rsidTr="00C609D1">
        <w:trPr>
          <w:trHeight w:val="299"/>
        </w:trPr>
        <w:tc>
          <w:tcPr>
            <w:tcW w:w="1652" w:type="dxa"/>
          </w:tcPr>
          <w:p w14:paraId="7BC546E6" w14:textId="77777777" w:rsidR="00562002" w:rsidRDefault="00562002" w:rsidP="00C609D1">
            <w:pPr>
              <w:pStyle w:val="TableParagraph"/>
              <w:spacing w:before="11" w:line="269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92" w:type="dxa"/>
            <w:tcBorders>
              <w:right w:val="nil"/>
            </w:tcBorders>
          </w:tcPr>
          <w:p w14:paraId="5A3DDE90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129021A4" w14:textId="77777777" w:rsidR="00562002" w:rsidRDefault="00562002" w:rsidP="00C609D1">
            <w:pPr>
              <w:pStyle w:val="TableParagraph"/>
              <w:spacing w:before="6" w:line="273" w:lineRule="exact"/>
              <w:ind w:left="5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4" w:type="dxa"/>
            <w:tcBorders>
              <w:left w:val="nil"/>
            </w:tcBorders>
          </w:tcPr>
          <w:p w14:paraId="3E675690" w14:textId="77777777" w:rsidR="00562002" w:rsidRDefault="00562002" w:rsidP="00C609D1">
            <w:pPr>
              <w:pStyle w:val="TableParagraph"/>
            </w:pPr>
          </w:p>
        </w:tc>
        <w:tc>
          <w:tcPr>
            <w:tcW w:w="189" w:type="dxa"/>
            <w:tcBorders>
              <w:right w:val="nil"/>
            </w:tcBorders>
          </w:tcPr>
          <w:p w14:paraId="1D709ED1" w14:textId="77777777" w:rsidR="00562002" w:rsidRDefault="00562002" w:rsidP="00C609D1">
            <w:pPr>
              <w:pStyle w:val="TableParagraph"/>
            </w:pPr>
          </w:p>
        </w:tc>
        <w:tc>
          <w:tcPr>
            <w:tcW w:w="1216" w:type="dxa"/>
            <w:tcBorders>
              <w:left w:val="nil"/>
              <w:right w:val="nil"/>
            </w:tcBorders>
            <w:shd w:val="clear" w:color="auto" w:fill="FFFFFF"/>
          </w:tcPr>
          <w:p w14:paraId="04897CDD" w14:textId="77777777" w:rsidR="00562002" w:rsidRDefault="00562002" w:rsidP="00C609D1">
            <w:pPr>
              <w:pStyle w:val="TableParagraph"/>
              <w:spacing w:before="6"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4" w:type="dxa"/>
            <w:tcBorders>
              <w:left w:val="nil"/>
            </w:tcBorders>
          </w:tcPr>
          <w:p w14:paraId="2987E1F5" w14:textId="77777777" w:rsidR="00562002" w:rsidRDefault="00562002" w:rsidP="00C609D1">
            <w:pPr>
              <w:pStyle w:val="TableParagraph"/>
            </w:pPr>
          </w:p>
        </w:tc>
        <w:tc>
          <w:tcPr>
            <w:tcW w:w="192" w:type="dxa"/>
            <w:tcBorders>
              <w:right w:val="nil"/>
            </w:tcBorders>
          </w:tcPr>
          <w:p w14:paraId="5CF44C45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231ECBDC" w14:textId="77777777" w:rsidR="00562002" w:rsidRDefault="00562002" w:rsidP="00C609D1">
            <w:pPr>
              <w:pStyle w:val="TableParagraph"/>
              <w:spacing w:before="6"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4" w:type="dxa"/>
            <w:tcBorders>
              <w:left w:val="nil"/>
            </w:tcBorders>
          </w:tcPr>
          <w:p w14:paraId="6F7F73C3" w14:textId="77777777" w:rsidR="00562002" w:rsidRDefault="00562002" w:rsidP="00C609D1">
            <w:pPr>
              <w:pStyle w:val="TableParagraph"/>
            </w:pPr>
          </w:p>
        </w:tc>
        <w:tc>
          <w:tcPr>
            <w:tcW w:w="189" w:type="dxa"/>
            <w:tcBorders>
              <w:right w:val="nil"/>
            </w:tcBorders>
          </w:tcPr>
          <w:p w14:paraId="0788EC91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2AE8195F" w14:textId="77777777" w:rsidR="00562002" w:rsidRDefault="00562002" w:rsidP="00C609D1">
            <w:pPr>
              <w:pStyle w:val="TableParagraph"/>
              <w:spacing w:before="6"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4" w:type="dxa"/>
            <w:tcBorders>
              <w:left w:val="nil"/>
            </w:tcBorders>
          </w:tcPr>
          <w:p w14:paraId="252208D0" w14:textId="77777777" w:rsidR="00562002" w:rsidRDefault="00562002" w:rsidP="00C609D1">
            <w:pPr>
              <w:pStyle w:val="TableParagraph"/>
            </w:pPr>
          </w:p>
        </w:tc>
        <w:tc>
          <w:tcPr>
            <w:tcW w:w="1603" w:type="dxa"/>
          </w:tcPr>
          <w:p w14:paraId="25B8C8FD" w14:textId="77777777" w:rsidR="00562002" w:rsidRDefault="00562002" w:rsidP="00C609D1">
            <w:pPr>
              <w:pStyle w:val="TableParagraph"/>
              <w:spacing w:before="6" w:line="273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197476C7" w14:textId="77777777" w:rsidTr="00C609D1">
        <w:trPr>
          <w:trHeight w:val="301"/>
        </w:trPr>
        <w:tc>
          <w:tcPr>
            <w:tcW w:w="1652" w:type="dxa"/>
          </w:tcPr>
          <w:p w14:paraId="4477F6E2" w14:textId="77777777" w:rsidR="00562002" w:rsidRDefault="00562002" w:rsidP="00C609D1">
            <w:pPr>
              <w:pStyle w:val="TableParagraph"/>
              <w:spacing w:before="13" w:line="269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92" w:type="dxa"/>
            <w:tcBorders>
              <w:right w:val="nil"/>
            </w:tcBorders>
          </w:tcPr>
          <w:p w14:paraId="49471411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46D9B375" w14:textId="77777777" w:rsidR="00562002" w:rsidRDefault="00562002" w:rsidP="00C609D1">
            <w:pPr>
              <w:pStyle w:val="TableParagraph"/>
              <w:spacing w:before="8" w:line="273" w:lineRule="exact"/>
              <w:ind w:left="506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4" w:type="dxa"/>
            <w:tcBorders>
              <w:left w:val="nil"/>
            </w:tcBorders>
          </w:tcPr>
          <w:p w14:paraId="28C65CD5" w14:textId="77777777" w:rsidR="00562002" w:rsidRDefault="00562002" w:rsidP="00C609D1">
            <w:pPr>
              <w:pStyle w:val="TableParagraph"/>
            </w:pPr>
          </w:p>
        </w:tc>
        <w:tc>
          <w:tcPr>
            <w:tcW w:w="189" w:type="dxa"/>
            <w:tcBorders>
              <w:right w:val="nil"/>
            </w:tcBorders>
          </w:tcPr>
          <w:p w14:paraId="5CE41C3D" w14:textId="77777777" w:rsidR="00562002" w:rsidRDefault="00562002" w:rsidP="00C609D1">
            <w:pPr>
              <w:pStyle w:val="TableParagraph"/>
            </w:pPr>
          </w:p>
        </w:tc>
        <w:tc>
          <w:tcPr>
            <w:tcW w:w="1216" w:type="dxa"/>
            <w:tcBorders>
              <w:left w:val="nil"/>
              <w:right w:val="nil"/>
            </w:tcBorders>
            <w:shd w:val="clear" w:color="auto" w:fill="FFFFFF"/>
          </w:tcPr>
          <w:p w14:paraId="361C273A" w14:textId="77777777" w:rsidR="00562002" w:rsidRDefault="00562002" w:rsidP="00C609D1">
            <w:pPr>
              <w:pStyle w:val="TableParagraph"/>
              <w:spacing w:before="8"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4" w:type="dxa"/>
            <w:tcBorders>
              <w:left w:val="nil"/>
            </w:tcBorders>
          </w:tcPr>
          <w:p w14:paraId="7119B874" w14:textId="77777777" w:rsidR="00562002" w:rsidRDefault="00562002" w:rsidP="00C609D1">
            <w:pPr>
              <w:pStyle w:val="TableParagraph"/>
            </w:pPr>
          </w:p>
        </w:tc>
        <w:tc>
          <w:tcPr>
            <w:tcW w:w="192" w:type="dxa"/>
            <w:tcBorders>
              <w:right w:val="nil"/>
            </w:tcBorders>
          </w:tcPr>
          <w:p w14:paraId="02C638EC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0982761A" w14:textId="77777777" w:rsidR="00562002" w:rsidRDefault="00562002" w:rsidP="00C609D1">
            <w:pPr>
              <w:pStyle w:val="TableParagraph"/>
              <w:spacing w:before="8" w:line="27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4" w:type="dxa"/>
            <w:tcBorders>
              <w:left w:val="nil"/>
            </w:tcBorders>
          </w:tcPr>
          <w:p w14:paraId="6CF9780B" w14:textId="77777777" w:rsidR="00562002" w:rsidRDefault="00562002" w:rsidP="00C609D1">
            <w:pPr>
              <w:pStyle w:val="TableParagraph"/>
            </w:pPr>
          </w:p>
        </w:tc>
        <w:tc>
          <w:tcPr>
            <w:tcW w:w="189" w:type="dxa"/>
            <w:tcBorders>
              <w:right w:val="nil"/>
            </w:tcBorders>
          </w:tcPr>
          <w:p w14:paraId="397F4276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622578F7" w14:textId="77777777" w:rsidR="00562002" w:rsidRDefault="00562002" w:rsidP="00C609D1">
            <w:pPr>
              <w:pStyle w:val="TableParagraph"/>
              <w:spacing w:before="8" w:line="273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4" w:type="dxa"/>
            <w:tcBorders>
              <w:left w:val="nil"/>
            </w:tcBorders>
          </w:tcPr>
          <w:p w14:paraId="529E7C3D" w14:textId="77777777" w:rsidR="00562002" w:rsidRDefault="00562002" w:rsidP="00C609D1">
            <w:pPr>
              <w:pStyle w:val="TableParagraph"/>
            </w:pPr>
          </w:p>
        </w:tc>
        <w:tc>
          <w:tcPr>
            <w:tcW w:w="1603" w:type="dxa"/>
          </w:tcPr>
          <w:p w14:paraId="25110834" w14:textId="77777777" w:rsidR="00562002" w:rsidRDefault="00562002" w:rsidP="00C609D1">
            <w:pPr>
              <w:pStyle w:val="TableParagraph"/>
              <w:spacing w:before="8" w:line="27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1D6AE94B" w14:textId="77777777" w:rsidTr="00C609D1">
        <w:trPr>
          <w:trHeight w:val="299"/>
        </w:trPr>
        <w:tc>
          <w:tcPr>
            <w:tcW w:w="1652" w:type="dxa"/>
          </w:tcPr>
          <w:p w14:paraId="23FD7980" w14:textId="77777777" w:rsidR="00562002" w:rsidRDefault="00562002" w:rsidP="00C609D1">
            <w:pPr>
              <w:pStyle w:val="TableParagraph"/>
              <w:spacing w:before="11" w:line="269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03" w:type="dxa"/>
            <w:gridSpan w:val="3"/>
          </w:tcPr>
          <w:p w14:paraId="4E2AE8BC" w14:textId="77777777" w:rsidR="00562002" w:rsidRDefault="00562002" w:rsidP="00C609D1">
            <w:pPr>
              <w:pStyle w:val="TableParagraph"/>
              <w:spacing w:before="6"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89" w:type="dxa"/>
            <w:tcBorders>
              <w:right w:val="nil"/>
            </w:tcBorders>
          </w:tcPr>
          <w:p w14:paraId="5F2F47D7" w14:textId="77777777" w:rsidR="00562002" w:rsidRDefault="00562002" w:rsidP="00C609D1">
            <w:pPr>
              <w:pStyle w:val="TableParagraph"/>
            </w:pPr>
          </w:p>
        </w:tc>
        <w:tc>
          <w:tcPr>
            <w:tcW w:w="1216" w:type="dxa"/>
            <w:tcBorders>
              <w:left w:val="nil"/>
              <w:right w:val="nil"/>
            </w:tcBorders>
            <w:shd w:val="clear" w:color="auto" w:fill="FFFFFF"/>
          </w:tcPr>
          <w:p w14:paraId="33E3F140" w14:textId="77777777" w:rsidR="00562002" w:rsidRDefault="00562002" w:rsidP="00C609D1">
            <w:pPr>
              <w:pStyle w:val="TableParagraph"/>
              <w:spacing w:before="6"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94" w:type="dxa"/>
            <w:tcBorders>
              <w:left w:val="nil"/>
            </w:tcBorders>
          </w:tcPr>
          <w:p w14:paraId="4AAAFE8A" w14:textId="77777777" w:rsidR="00562002" w:rsidRDefault="00562002" w:rsidP="00C609D1">
            <w:pPr>
              <w:pStyle w:val="TableParagraph"/>
            </w:pPr>
          </w:p>
        </w:tc>
        <w:tc>
          <w:tcPr>
            <w:tcW w:w="192" w:type="dxa"/>
            <w:tcBorders>
              <w:right w:val="nil"/>
            </w:tcBorders>
          </w:tcPr>
          <w:p w14:paraId="1CF3C941" w14:textId="77777777" w:rsidR="00562002" w:rsidRDefault="00562002" w:rsidP="00C609D1">
            <w:pPr>
              <w:pStyle w:val="TableParagraph"/>
            </w:pPr>
          </w:p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14:paraId="4F7C8347" w14:textId="77777777" w:rsidR="00562002" w:rsidRDefault="00562002" w:rsidP="00C609D1">
            <w:pPr>
              <w:pStyle w:val="TableParagraph"/>
              <w:spacing w:before="6" w:line="27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94" w:type="dxa"/>
            <w:tcBorders>
              <w:left w:val="nil"/>
            </w:tcBorders>
          </w:tcPr>
          <w:p w14:paraId="76C50B43" w14:textId="77777777" w:rsidR="00562002" w:rsidRDefault="00562002" w:rsidP="00C609D1">
            <w:pPr>
              <w:pStyle w:val="TableParagraph"/>
            </w:pPr>
          </w:p>
        </w:tc>
        <w:tc>
          <w:tcPr>
            <w:tcW w:w="1600" w:type="dxa"/>
            <w:gridSpan w:val="3"/>
          </w:tcPr>
          <w:p w14:paraId="004E0CB1" w14:textId="77777777" w:rsidR="00562002" w:rsidRDefault="00562002" w:rsidP="00C609D1">
            <w:pPr>
              <w:pStyle w:val="TableParagraph"/>
              <w:spacing w:before="6" w:line="27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3" w:type="dxa"/>
          </w:tcPr>
          <w:p w14:paraId="4D49A5D0" w14:textId="77777777" w:rsidR="00562002" w:rsidRDefault="00562002" w:rsidP="00C609D1">
            <w:pPr>
              <w:pStyle w:val="TableParagraph"/>
              <w:spacing w:before="6" w:line="273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2984A41C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12416" behindDoc="1" locked="0" layoutInCell="1" allowOverlap="1" wp14:anchorId="0A8909CB" wp14:editId="4649778E">
            <wp:simplePos x="0" y="0"/>
            <wp:positionH relativeFrom="page">
              <wp:posOffset>1635760</wp:posOffset>
            </wp:positionH>
            <wp:positionV relativeFrom="paragraph">
              <wp:posOffset>-3432810</wp:posOffset>
            </wp:positionV>
            <wp:extent cx="4286250" cy="3442970"/>
            <wp:effectExtent l="0" t="0" r="0" b="508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6098930C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584E1B22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13440" behindDoc="1" locked="0" layoutInCell="1" allowOverlap="1" wp14:anchorId="0B7C4F04" wp14:editId="3AF00A6B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14464" behindDoc="1" locked="0" layoutInCell="1" allowOverlap="1" wp14:anchorId="25CC8D07" wp14:editId="334B1D6F">
                <wp:simplePos x="0" y="0"/>
                <wp:positionH relativeFrom="page">
                  <wp:posOffset>1181100</wp:posOffset>
                </wp:positionH>
                <wp:positionV relativeFrom="page">
                  <wp:posOffset>4165600</wp:posOffset>
                </wp:positionV>
                <wp:extent cx="4450715" cy="175260"/>
                <wp:effectExtent l="0" t="0" r="0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071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316DD" id="Rectangle 84" o:spid="_x0000_s1026" style="position:absolute;margin-left:93pt;margin-top:328pt;width:350.45pt;height:13.8pt;z-index:-157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" stroked="f">
                <w10:wrap anchorx="page" anchory="page"/>
              </v:rect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15488" behindDoc="1" locked="0" layoutInCell="1" allowOverlap="1" wp14:anchorId="63B507A2" wp14:editId="32F2C9AA">
                <wp:simplePos x="0" y="0"/>
                <wp:positionH relativeFrom="page">
                  <wp:posOffset>1181100</wp:posOffset>
                </wp:positionH>
                <wp:positionV relativeFrom="page">
                  <wp:posOffset>4598670</wp:posOffset>
                </wp:positionV>
                <wp:extent cx="4462145" cy="350520"/>
                <wp:effectExtent l="0" t="0" r="0" b="0"/>
                <wp:wrapNone/>
                <wp:docPr id="83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2145" cy="350520"/>
                        </a:xfrm>
                        <a:custGeom>
                          <a:avLst/>
                          <a:gdLst>
                            <a:gd name="T0" fmla="+- 0 8887 1860"/>
                            <a:gd name="T1" fmla="*/ T0 w 7027"/>
                            <a:gd name="T2" fmla="+- 0 7242 7242"/>
                            <a:gd name="T3" fmla="*/ 7242 h 552"/>
                            <a:gd name="T4" fmla="+- 0 1860 1860"/>
                            <a:gd name="T5" fmla="*/ T4 w 7027"/>
                            <a:gd name="T6" fmla="+- 0 7242 7242"/>
                            <a:gd name="T7" fmla="*/ 7242 h 552"/>
                            <a:gd name="T8" fmla="+- 0 1860 1860"/>
                            <a:gd name="T9" fmla="*/ T8 w 7027"/>
                            <a:gd name="T10" fmla="+- 0 7511 7242"/>
                            <a:gd name="T11" fmla="*/ 7511 h 552"/>
                            <a:gd name="T12" fmla="+- 0 1860 1860"/>
                            <a:gd name="T13" fmla="*/ T12 w 7027"/>
                            <a:gd name="T14" fmla="+- 0 7518 7242"/>
                            <a:gd name="T15" fmla="*/ 7518 h 552"/>
                            <a:gd name="T16" fmla="+- 0 1860 1860"/>
                            <a:gd name="T17" fmla="*/ T16 w 7027"/>
                            <a:gd name="T18" fmla="+- 0 7794 7242"/>
                            <a:gd name="T19" fmla="*/ 7794 h 552"/>
                            <a:gd name="T20" fmla="+- 0 5106 1860"/>
                            <a:gd name="T21" fmla="*/ T20 w 7027"/>
                            <a:gd name="T22" fmla="+- 0 7794 7242"/>
                            <a:gd name="T23" fmla="*/ 7794 h 552"/>
                            <a:gd name="T24" fmla="+- 0 5106 1860"/>
                            <a:gd name="T25" fmla="*/ T24 w 7027"/>
                            <a:gd name="T26" fmla="+- 0 7518 7242"/>
                            <a:gd name="T27" fmla="*/ 7518 h 552"/>
                            <a:gd name="T28" fmla="+- 0 8887 1860"/>
                            <a:gd name="T29" fmla="*/ T28 w 7027"/>
                            <a:gd name="T30" fmla="+- 0 7518 7242"/>
                            <a:gd name="T31" fmla="*/ 7518 h 552"/>
                            <a:gd name="T32" fmla="+- 0 8887 1860"/>
                            <a:gd name="T33" fmla="*/ T32 w 7027"/>
                            <a:gd name="T34" fmla="+- 0 7242 7242"/>
                            <a:gd name="T35" fmla="*/ 7242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027" h="552">
                              <a:moveTo>
                                <a:pt x="7027" y="0"/>
                              </a:move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3246" y="552"/>
                              </a:lnTo>
                              <a:lnTo>
                                <a:pt x="3246" y="276"/>
                              </a:lnTo>
                              <a:lnTo>
                                <a:pt x="7027" y="276"/>
                              </a:lnTo>
                              <a:lnTo>
                                <a:pt x="7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34B3" id="Freeform 83" o:spid="_x0000_s1026" style="position:absolute;margin-left:93pt;margin-top:362.1pt;width:351.35pt;height:27.6pt;z-index:-157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27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" path="m7027,l,,,269r,7l,552r3246,l3246,276r3781,l7027,xe" stroked="f">
                <v:path arrowok="t" o:connecttype="custom" o:connectlocs="4462145,4598670;0,4598670;0,4769485;0,4773930;0,4949190;2061210,4949190;2061210,4773930;4462145,4773930;4462145,4598670" o:connectangles="0,0,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16512" behindDoc="1" locked="0" layoutInCell="1" allowOverlap="1" wp14:anchorId="272F433E" wp14:editId="5B337C1C">
                <wp:simplePos x="0" y="0"/>
                <wp:positionH relativeFrom="page">
                  <wp:posOffset>1181100</wp:posOffset>
                </wp:positionH>
                <wp:positionV relativeFrom="page">
                  <wp:posOffset>5031105</wp:posOffset>
                </wp:positionV>
                <wp:extent cx="3735705" cy="175260"/>
                <wp:effectExtent l="0" t="0" r="0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570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DDB25" id="Rectangle 82" o:spid="_x0000_s1026" style="position:absolute;margin-left:93pt;margin-top:396.15pt;width:294.15pt;height:13.8pt;z-index:-156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17536" behindDoc="1" locked="0" layoutInCell="1" allowOverlap="1" wp14:anchorId="612D2F29" wp14:editId="1D7734CD">
                <wp:simplePos x="0" y="0"/>
                <wp:positionH relativeFrom="page">
                  <wp:posOffset>1163320</wp:posOffset>
                </wp:positionH>
                <wp:positionV relativeFrom="page">
                  <wp:posOffset>5288915</wp:posOffset>
                </wp:positionV>
                <wp:extent cx="4844415" cy="707390"/>
                <wp:effectExtent l="0" t="0" r="0" b="0"/>
                <wp:wrapNone/>
                <wp:docPr id="8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4415" cy="707390"/>
                        </a:xfrm>
                        <a:custGeom>
                          <a:avLst/>
                          <a:gdLst>
                            <a:gd name="T0" fmla="+- 0 9460 1832"/>
                            <a:gd name="T1" fmla="*/ T0 w 7629"/>
                            <a:gd name="T2" fmla="+- 0 8891 8329"/>
                            <a:gd name="T3" fmla="*/ 8891 h 1114"/>
                            <a:gd name="T4" fmla="+- 0 1832 1832"/>
                            <a:gd name="T5" fmla="*/ T4 w 7629"/>
                            <a:gd name="T6" fmla="+- 0 8891 8329"/>
                            <a:gd name="T7" fmla="*/ 8891 h 1114"/>
                            <a:gd name="T8" fmla="+- 0 1832 1832"/>
                            <a:gd name="T9" fmla="*/ T8 w 7629"/>
                            <a:gd name="T10" fmla="+- 0 9167 8329"/>
                            <a:gd name="T11" fmla="*/ 9167 h 1114"/>
                            <a:gd name="T12" fmla="+- 0 1832 1832"/>
                            <a:gd name="T13" fmla="*/ T12 w 7629"/>
                            <a:gd name="T14" fmla="+- 0 9443 8329"/>
                            <a:gd name="T15" fmla="*/ 9443 h 1114"/>
                            <a:gd name="T16" fmla="+- 0 1860 1832"/>
                            <a:gd name="T17" fmla="*/ T16 w 7629"/>
                            <a:gd name="T18" fmla="+- 0 9443 8329"/>
                            <a:gd name="T19" fmla="*/ 9443 h 1114"/>
                            <a:gd name="T20" fmla="+- 0 5962 1832"/>
                            <a:gd name="T21" fmla="*/ T20 w 7629"/>
                            <a:gd name="T22" fmla="+- 0 9443 8329"/>
                            <a:gd name="T23" fmla="*/ 9443 h 1114"/>
                            <a:gd name="T24" fmla="+- 0 9460 1832"/>
                            <a:gd name="T25" fmla="*/ T24 w 7629"/>
                            <a:gd name="T26" fmla="+- 0 9443 8329"/>
                            <a:gd name="T27" fmla="*/ 9443 h 1114"/>
                            <a:gd name="T28" fmla="+- 0 9460 1832"/>
                            <a:gd name="T29" fmla="*/ T28 w 7629"/>
                            <a:gd name="T30" fmla="+- 0 9167 8329"/>
                            <a:gd name="T31" fmla="*/ 9167 h 1114"/>
                            <a:gd name="T32" fmla="+- 0 9460 1832"/>
                            <a:gd name="T33" fmla="*/ T32 w 7629"/>
                            <a:gd name="T34" fmla="+- 0 8891 8329"/>
                            <a:gd name="T35" fmla="*/ 8891 h 1114"/>
                            <a:gd name="T36" fmla="+- 0 9460 1832"/>
                            <a:gd name="T37" fmla="*/ T36 w 7629"/>
                            <a:gd name="T38" fmla="+- 0 8329 8329"/>
                            <a:gd name="T39" fmla="*/ 8329 h 1114"/>
                            <a:gd name="T40" fmla="+- 0 1832 1832"/>
                            <a:gd name="T41" fmla="*/ T40 w 7629"/>
                            <a:gd name="T42" fmla="+- 0 8329 8329"/>
                            <a:gd name="T43" fmla="*/ 8329 h 1114"/>
                            <a:gd name="T44" fmla="+- 0 1832 1832"/>
                            <a:gd name="T45" fmla="*/ T44 w 7629"/>
                            <a:gd name="T46" fmla="+- 0 8605 8329"/>
                            <a:gd name="T47" fmla="*/ 8605 h 1114"/>
                            <a:gd name="T48" fmla="+- 0 1832 1832"/>
                            <a:gd name="T49" fmla="*/ T48 w 7629"/>
                            <a:gd name="T50" fmla="+- 0 8881 8329"/>
                            <a:gd name="T51" fmla="*/ 8881 h 1114"/>
                            <a:gd name="T52" fmla="+- 0 1860 1832"/>
                            <a:gd name="T53" fmla="*/ T52 w 7629"/>
                            <a:gd name="T54" fmla="+- 0 8881 8329"/>
                            <a:gd name="T55" fmla="*/ 8881 h 1114"/>
                            <a:gd name="T56" fmla="+- 0 5106 1832"/>
                            <a:gd name="T57" fmla="*/ T56 w 7629"/>
                            <a:gd name="T58" fmla="+- 0 8881 8329"/>
                            <a:gd name="T59" fmla="*/ 8881 h 1114"/>
                            <a:gd name="T60" fmla="+- 0 9460 1832"/>
                            <a:gd name="T61" fmla="*/ T60 w 7629"/>
                            <a:gd name="T62" fmla="+- 0 8881 8329"/>
                            <a:gd name="T63" fmla="*/ 8881 h 1114"/>
                            <a:gd name="T64" fmla="+- 0 9460 1832"/>
                            <a:gd name="T65" fmla="*/ T64 w 7629"/>
                            <a:gd name="T66" fmla="+- 0 8605 8329"/>
                            <a:gd name="T67" fmla="*/ 8605 h 1114"/>
                            <a:gd name="T68" fmla="+- 0 9460 1832"/>
                            <a:gd name="T69" fmla="*/ T68 w 7629"/>
                            <a:gd name="T70" fmla="+- 0 8329 8329"/>
                            <a:gd name="T71" fmla="*/ 8329 h 1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29" h="1114">
                              <a:moveTo>
                                <a:pt x="7628" y="562"/>
                              </a:moveTo>
                              <a:lnTo>
                                <a:pt x="0" y="562"/>
                              </a:lnTo>
                              <a:lnTo>
                                <a:pt x="0" y="838"/>
                              </a:lnTo>
                              <a:lnTo>
                                <a:pt x="0" y="1114"/>
                              </a:lnTo>
                              <a:lnTo>
                                <a:pt x="28" y="1114"/>
                              </a:lnTo>
                              <a:lnTo>
                                <a:pt x="4130" y="1114"/>
                              </a:lnTo>
                              <a:lnTo>
                                <a:pt x="7628" y="1114"/>
                              </a:lnTo>
                              <a:lnTo>
                                <a:pt x="7628" y="838"/>
                              </a:lnTo>
                              <a:lnTo>
                                <a:pt x="7628" y="562"/>
                              </a:lnTo>
                              <a:close/>
                              <a:moveTo>
                                <a:pt x="7628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28" y="552"/>
                              </a:lnTo>
                              <a:lnTo>
                                <a:pt x="3274" y="552"/>
                              </a:lnTo>
                              <a:lnTo>
                                <a:pt x="7628" y="552"/>
                              </a:lnTo>
                              <a:lnTo>
                                <a:pt x="7628" y="276"/>
                              </a:lnTo>
                              <a:lnTo>
                                <a:pt x="7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0616B" id="Freeform 81" o:spid="_x0000_s1026" style="position:absolute;margin-left:91.6pt;margin-top:416.45pt;width:381.45pt;height:55.7pt;z-index:-156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29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" path="m7628,562l,562,,838r,276l28,1114r4102,l7628,1114r,-276l7628,562xm7628,l,,,276,,552r28,l3274,552r4354,l7628,276,7628,xe" stroked="f">
                <v:path arrowok="t" o:connecttype="custom" o:connectlocs="4843780,5645785;0,5645785;0,5821045;0,5996305;17780,5996305;2622550,5996305;4843780,5996305;4843780,5821045;4843780,5645785;4843780,5288915;0,5288915;0,5464175;0,5639435;17780,5639435;2078990,5639435;4843780,5639435;4843780,5464175;4843780,5288915" o:connectangles="0,0,0,0,0,0,0,0,0,0,0,0,0,0,0,0,0,0"/>
                <w10:wrap anchorx="page" anchory="page"/>
              </v:shape>
            </w:pict>
          </mc:Fallback>
        </mc:AlternateContent>
      </w:r>
    </w:p>
    <w:p w14:paraId="4773D725" w14:textId="77777777" w:rsidR="00562002" w:rsidRDefault="00562002" w:rsidP="00562002">
      <w:pPr>
        <w:pStyle w:val="BodyText"/>
        <w:spacing w:before="2"/>
        <w:rPr>
          <w:sz w:val="20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7"/>
        <w:gridCol w:w="244"/>
        <w:gridCol w:w="5857"/>
        <w:gridCol w:w="734"/>
        <w:gridCol w:w="186"/>
        <w:gridCol w:w="270"/>
        <w:gridCol w:w="539"/>
        <w:gridCol w:w="364"/>
      </w:tblGrid>
      <w:tr w:rsidR="00562002" w14:paraId="727B090B" w14:textId="77777777" w:rsidTr="00C609D1">
        <w:trPr>
          <w:trHeight w:val="462"/>
        </w:trPr>
        <w:tc>
          <w:tcPr>
            <w:tcW w:w="1552" w:type="dxa"/>
            <w:gridSpan w:val="2"/>
          </w:tcPr>
          <w:p w14:paraId="42118095" w14:textId="77777777" w:rsidR="00562002" w:rsidRDefault="00562002" w:rsidP="00C609D1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44" w:type="dxa"/>
          </w:tcPr>
          <w:p w14:paraId="347E9B50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857" w:type="dxa"/>
          </w:tcPr>
          <w:p w14:paraId="781914F7" w14:textId="77777777" w:rsidR="00562002" w:rsidRDefault="00562002" w:rsidP="00C609D1">
            <w:pPr>
              <w:pStyle w:val="TableParagraph"/>
              <w:spacing w:before="92"/>
              <w:ind w:left="610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HEALTH SERVICES</w:t>
            </w:r>
          </w:p>
        </w:tc>
        <w:tc>
          <w:tcPr>
            <w:tcW w:w="734" w:type="dxa"/>
          </w:tcPr>
          <w:p w14:paraId="75463DD1" w14:textId="77777777" w:rsidR="00562002" w:rsidRDefault="00562002" w:rsidP="00C609D1">
            <w:pPr>
              <w:pStyle w:val="TableParagraph"/>
              <w:spacing w:before="92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6" w:type="dxa"/>
            <w:gridSpan w:val="2"/>
          </w:tcPr>
          <w:p w14:paraId="22BE5EF5" w14:textId="77777777" w:rsidR="00562002" w:rsidRDefault="00562002" w:rsidP="00C609D1">
            <w:pPr>
              <w:pStyle w:val="TableParagraph"/>
              <w:spacing w:before="92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7C4DA35C" w14:textId="77777777" w:rsidR="00562002" w:rsidRDefault="00562002" w:rsidP="00C609D1">
            <w:pPr>
              <w:pStyle w:val="TableParagraph"/>
              <w:spacing w:before="92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4" w:type="dxa"/>
          </w:tcPr>
          <w:p w14:paraId="4980EFC4" w14:textId="77777777" w:rsidR="00562002" w:rsidRDefault="00562002" w:rsidP="00C609D1">
            <w:pPr>
              <w:pStyle w:val="TableParagraph"/>
              <w:spacing w:before="92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5C3CC76F" w14:textId="77777777" w:rsidTr="00C609D1">
        <w:trPr>
          <w:trHeight w:val="551"/>
        </w:trPr>
        <w:tc>
          <w:tcPr>
            <w:tcW w:w="1796" w:type="dxa"/>
            <w:gridSpan w:val="3"/>
          </w:tcPr>
          <w:p w14:paraId="7516D8D7" w14:textId="77777777" w:rsidR="00562002" w:rsidRDefault="00562002" w:rsidP="00C609D1">
            <w:pPr>
              <w:pStyle w:val="TableParagraph"/>
              <w:spacing w:line="276" w:lineRule="exact"/>
              <w:ind w:left="221" w:right="1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Supportive</w:t>
            </w:r>
          </w:p>
        </w:tc>
        <w:tc>
          <w:tcPr>
            <w:tcW w:w="5857" w:type="dxa"/>
          </w:tcPr>
          <w:p w14:paraId="0889950A" w14:textId="77777777" w:rsidR="00562002" w:rsidRDefault="00562002" w:rsidP="00C609D1">
            <w:pPr>
              <w:pStyle w:val="TableParagraph"/>
              <w:spacing w:before="138"/>
              <w:ind w:left="610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734" w:type="dxa"/>
          </w:tcPr>
          <w:p w14:paraId="21274786" w14:textId="77777777" w:rsidR="00562002" w:rsidRDefault="00562002" w:rsidP="00C609D1">
            <w:pPr>
              <w:pStyle w:val="TableParagraph"/>
              <w:spacing w:before="138"/>
              <w:ind w:right="2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6" w:type="dxa"/>
            <w:gridSpan w:val="2"/>
          </w:tcPr>
          <w:p w14:paraId="7AEF9D91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39" w:type="dxa"/>
          </w:tcPr>
          <w:p w14:paraId="557CC53A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364" w:type="dxa"/>
          </w:tcPr>
          <w:p w14:paraId="2EA71E29" w14:textId="77777777" w:rsidR="00562002" w:rsidRDefault="00562002" w:rsidP="00C609D1">
            <w:pPr>
              <w:pStyle w:val="TableParagraph"/>
              <w:spacing w:before="138"/>
              <w:ind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194D96A3" w14:textId="77777777" w:rsidTr="00C609D1">
        <w:trPr>
          <w:trHeight w:val="551"/>
        </w:trPr>
        <w:tc>
          <w:tcPr>
            <w:tcW w:w="1796" w:type="dxa"/>
            <w:gridSpan w:val="3"/>
          </w:tcPr>
          <w:p w14:paraId="22BBE48A" w14:textId="77777777" w:rsidR="00562002" w:rsidRDefault="00562002" w:rsidP="00C609D1">
            <w:pPr>
              <w:pStyle w:val="TableParagraph"/>
              <w:spacing w:before="137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857" w:type="dxa"/>
          </w:tcPr>
          <w:p w14:paraId="1D3B353D" w14:textId="77777777" w:rsidR="00562002" w:rsidRDefault="00562002" w:rsidP="00C609D1">
            <w:pPr>
              <w:pStyle w:val="TableParagraph"/>
              <w:spacing w:before="137"/>
              <w:ind w:left="61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1190" w:type="dxa"/>
            <w:gridSpan w:val="3"/>
          </w:tcPr>
          <w:p w14:paraId="037613FF" w14:textId="77777777" w:rsidR="00562002" w:rsidRDefault="00562002" w:rsidP="00C609D1">
            <w:pPr>
              <w:pStyle w:val="TableParagraph"/>
              <w:spacing w:line="276" w:lineRule="exact"/>
              <w:ind w:left="175" w:right="151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3" w:type="dxa"/>
            <w:gridSpan w:val="2"/>
          </w:tcPr>
          <w:p w14:paraId="63E9BEE7" w14:textId="77777777" w:rsidR="00562002" w:rsidRDefault="00B955AB" w:rsidP="00C609D1">
            <w:pPr>
              <w:pStyle w:val="TableParagraph"/>
              <w:spacing w:line="257" w:lineRule="exact"/>
              <w:ind w:left="89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0A93D7E6" w14:textId="77777777" w:rsidTr="00C609D1">
        <w:trPr>
          <w:trHeight w:val="276"/>
        </w:trPr>
        <w:tc>
          <w:tcPr>
            <w:tcW w:w="9746" w:type="dxa"/>
            <w:gridSpan w:val="9"/>
          </w:tcPr>
          <w:p w14:paraId="5098A236" w14:textId="77777777" w:rsidR="00562002" w:rsidRDefault="00562002" w:rsidP="00C609D1">
            <w:pPr>
              <w:pStyle w:val="TableParagraph"/>
              <w:spacing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77831A3C" w14:textId="77777777" w:rsidTr="00C609D1">
        <w:trPr>
          <w:trHeight w:val="1932"/>
        </w:trPr>
        <w:tc>
          <w:tcPr>
            <w:tcW w:w="9746" w:type="dxa"/>
            <w:gridSpan w:val="9"/>
          </w:tcPr>
          <w:p w14:paraId="64CE43B5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</w:t>
            </w:r>
          </w:p>
          <w:p w14:paraId="58085696" w14:textId="77777777" w:rsidR="00562002" w:rsidRDefault="00562002" w:rsidP="006441B3">
            <w:pPr>
              <w:pStyle w:val="TableParagraph"/>
              <w:numPr>
                <w:ilvl w:val="0"/>
                <w:numId w:val="34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healthcare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14:paraId="52EE9E8B" w14:textId="77777777" w:rsidR="00562002" w:rsidRDefault="00562002" w:rsidP="006441B3">
            <w:pPr>
              <w:pStyle w:val="TableParagraph"/>
              <w:numPr>
                <w:ilvl w:val="0"/>
                <w:numId w:val="34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  <w:p w14:paraId="27452379" w14:textId="77777777" w:rsidR="00562002" w:rsidRDefault="00562002" w:rsidP="006441B3">
            <w:pPr>
              <w:pStyle w:val="TableParagraph"/>
              <w:numPr>
                <w:ilvl w:val="0"/>
                <w:numId w:val="34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Predict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  <w:p w14:paraId="226E9ECB" w14:textId="77777777" w:rsidR="00562002" w:rsidRDefault="00562002" w:rsidP="006441B3">
            <w:pPr>
              <w:pStyle w:val="TableParagraph"/>
              <w:numPr>
                <w:ilvl w:val="0"/>
                <w:numId w:val="34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care.</w:t>
            </w:r>
          </w:p>
          <w:p w14:paraId="08CE9051" w14:textId="77777777" w:rsidR="00562002" w:rsidRDefault="00562002" w:rsidP="006441B3">
            <w:pPr>
              <w:pStyle w:val="TableParagraph"/>
              <w:numPr>
                <w:ilvl w:val="0"/>
                <w:numId w:val="34"/>
              </w:numPr>
              <w:tabs>
                <w:tab w:val="left" w:pos="716"/>
              </w:tabs>
              <w:spacing w:line="270" w:lineRule="atLeast"/>
              <w:ind w:left="468" w:right="377" w:firstLine="0"/>
              <w:rPr>
                <w:sz w:val="24"/>
              </w:rPr>
            </w:pPr>
            <w:r>
              <w:rPr>
                <w:sz w:val="24"/>
              </w:rPr>
              <w:t>Assessing about various rights and legal aspects related to consumer protection and safety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measures.</w:t>
            </w:r>
          </w:p>
        </w:tc>
      </w:tr>
      <w:tr w:rsidR="00562002" w14:paraId="3C63BBCC" w14:textId="77777777" w:rsidTr="00C609D1">
        <w:trPr>
          <w:trHeight w:val="275"/>
        </w:trPr>
        <w:tc>
          <w:tcPr>
            <w:tcW w:w="9746" w:type="dxa"/>
            <w:gridSpan w:val="9"/>
          </w:tcPr>
          <w:p w14:paraId="7B92737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D891EAF" w14:textId="77777777" w:rsidTr="00C609D1">
        <w:trPr>
          <w:trHeight w:val="275"/>
        </w:trPr>
        <w:tc>
          <w:tcPr>
            <w:tcW w:w="9746" w:type="dxa"/>
            <w:gridSpan w:val="9"/>
          </w:tcPr>
          <w:p w14:paraId="592863CA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7A7AD258" w14:textId="77777777" w:rsidTr="00C609D1">
        <w:trPr>
          <w:trHeight w:val="326"/>
        </w:trPr>
        <w:tc>
          <w:tcPr>
            <w:tcW w:w="9746" w:type="dxa"/>
            <w:gridSpan w:val="9"/>
          </w:tcPr>
          <w:p w14:paraId="106B2BC5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7F38006A" w14:textId="77777777" w:rsidTr="00C609D1">
        <w:trPr>
          <w:trHeight w:val="671"/>
        </w:trPr>
        <w:tc>
          <w:tcPr>
            <w:tcW w:w="555" w:type="dxa"/>
          </w:tcPr>
          <w:p w14:paraId="54E4797F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8" w:type="dxa"/>
            <w:gridSpan w:val="5"/>
          </w:tcPr>
          <w:p w14:paraId="5C15DCF8" w14:textId="77777777" w:rsidR="00562002" w:rsidRDefault="00562002" w:rsidP="00C609D1">
            <w:pPr>
              <w:pStyle w:val="TableParagraph"/>
              <w:ind w:left="220" w:right="77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tools 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healthcare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1173" w:type="dxa"/>
            <w:gridSpan w:val="3"/>
          </w:tcPr>
          <w:p w14:paraId="4DCAFC25" w14:textId="77777777" w:rsidR="00562002" w:rsidRDefault="00562002" w:rsidP="00C609D1">
            <w:pPr>
              <w:pStyle w:val="TableParagraph"/>
              <w:spacing w:line="270" w:lineRule="exact"/>
              <w:ind w:left="414" w:right="41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46FE332A" w14:textId="77777777" w:rsidTr="00C609D1">
        <w:trPr>
          <w:trHeight w:val="671"/>
        </w:trPr>
        <w:tc>
          <w:tcPr>
            <w:tcW w:w="555" w:type="dxa"/>
          </w:tcPr>
          <w:p w14:paraId="2274CEB5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8" w:type="dxa"/>
            <w:gridSpan w:val="5"/>
          </w:tcPr>
          <w:p w14:paraId="762AB451" w14:textId="77777777" w:rsidR="00562002" w:rsidRDefault="00562002" w:rsidP="00C609D1">
            <w:pPr>
              <w:pStyle w:val="TableParagraph"/>
              <w:ind w:left="220" w:right="755"/>
              <w:rPr>
                <w:sz w:val="24"/>
              </w:rPr>
            </w:pPr>
            <w:r>
              <w:rPr>
                <w:sz w:val="24"/>
              </w:rPr>
              <w:t>Appreciate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exercise critical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judgment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 care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1173" w:type="dxa"/>
            <w:gridSpan w:val="3"/>
          </w:tcPr>
          <w:p w14:paraId="5F547AF7" w14:textId="77777777" w:rsidR="00562002" w:rsidRDefault="00562002" w:rsidP="00C609D1">
            <w:pPr>
              <w:pStyle w:val="TableParagraph"/>
              <w:spacing w:line="270" w:lineRule="exact"/>
              <w:ind w:left="414" w:right="415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0465449C" w14:textId="77777777" w:rsidTr="00C609D1">
        <w:trPr>
          <w:trHeight w:val="396"/>
        </w:trPr>
        <w:tc>
          <w:tcPr>
            <w:tcW w:w="555" w:type="dxa"/>
          </w:tcPr>
          <w:p w14:paraId="20FDBF81" w14:textId="77777777" w:rsidR="00562002" w:rsidRDefault="00562002" w:rsidP="00C609D1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8" w:type="dxa"/>
            <w:gridSpan w:val="5"/>
          </w:tcPr>
          <w:p w14:paraId="41A88B42" w14:textId="77777777" w:rsidR="00562002" w:rsidRDefault="00562002" w:rsidP="00C609D1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Solve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real-life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</w:p>
        </w:tc>
        <w:tc>
          <w:tcPr>
            <w:tcW w:w="1173" w:type="dxa"/>
            <w:gridSpan w:val="3"/>
          </w:tcPr>
          <w:p w14:paraId="79F3432E" w14:textId="77777777" w:rsidR="00562002" w:rsidRDefault="00562002" w:rsidP="00C609D1">
            <w:pPr>
              <w:pStyle w:val="TableParagraph"/>
              <w:spacing w:line="271" w:lineRule="exact"/>
              <w:ind w:left="414" w:right="41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562002" w14:paraId="3F176D27" w14:textId="77777777" w:rsidTr="00C609D1">
        <w:trPr>
          <w:trHeight w:val="551"/>
        </w:trPr>
        <w:tc>
          <w:tcPr>
            <w:tcW w:w="555" w:type="dxa"/>
          </w:tcPr>
          <w:p w14:paraId="3C05C2C1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8" w:type="dxa"/>
            <w:gridSpan w:val="5"/>
            <w:shd w:val="clear" w:color="auto" w:fill="FFFFFF"/>
          </w:tcPr>
          <w:p w14:paraId="440D34CA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judgment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49AEF895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  <w:tc>
          <w:tcPr>
            <w:tcW w:w="1173" w:type="dxa"/>
            <w:gridSpan w:val="3"/>
          </w:tcPr>
          <w:p w14:paraId="588345BE" w14:textId="77777777" w:rsidR="00562002" w:rsidRDefault="00562002" w:rsidP="00C609D1">
            <w:pPr>
              <w:pStyle w:val="TableParagraph"/>
              <w:spacing w:line="270" w:lineRule="exact"/>
              <w:ind w:left="414" w:right="41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03CFE938" w14:textId="77777777" w:rsidTr="00C609D1">
        <w:trPr>
          <w:trHeight w:val="551"/>
        </w:trPr>
        <w:tc>
          <w:tcPr>
            <w:tcW w:w="555" w:type="dxa"/>
          </w:tcPr>
          <w:p w14:paraId="00C356ED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8" w:type="dxa"/>
            <w:gridSpan w:val="5"/>
            <w:shd w:val="clear" w:color="auto" w:fill="FFFFFF"/>
          </w:tcPr>
          <w:p w14:paraId="60EA68D5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Adapt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protection,</w:t>
            </w:r>
          </w:p>
          <w:p w14:paraId="1BC4B010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food nutrition’s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  <w:tc>
          <w:tcPr>
            <w:tcW w:w="1173" w:type="dxa"/>
            <w:gridSpan w:val="3"/>
          </w:tcPr>
          <w:p w14:paraId="63A31E57" w14:textId="77777777" w:rsidR="00562002" w:rsidRDefault="00562002" w:rsidP="00C609D1">
            <w:pPr>
              <w:pStyle w:val="TableParagraph"/>
              <w:spacing w:line="270" w:lineRule="exact"/>
              <w:ind w:left="414" w:right="415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562002" w14:paraId="66604305" w14:textId="77777777" w:rsidTr="00C609D1">
        <w:trPr>
          <w:trHeight w:val="323"/>
        </w:trPr>
        <w:tc>
          <w:tcPr>
            <w:tcW w:w="9746" w:type="dxa"/>
            <w:gridSpan w:val="9"/>
          </w:tcPr>
          <w:p w14:paraId="5A32B540" w14:textId="77777777" w:rsidR="00562002" w:rsidRDefault="00562002" w:rsidP="00C609D1"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68A95738" w14:textId="77777777" w:rsidTr="00C609D1">
        <w:trPr>
          <w:trHeight w:val="275"/>
        </w:trPr>
        <w:tc>
          <w:tcPr>
            <w:tcW w:w="9746" w:type="dxa"/>
            <w:gridSpan w:val="9"/>
          </w:tcPr>
          <w:p w14:paraId="15F810CD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562F3F66" w14:textId="77777777" w:rsidTr="00C609D1">
        <w:trPr>
          <w:trHeight w:val="275"/>
        </w:trPr>
        <w:tc>
          <w:tcPr>
            <w:tcW w:w="1552" w:type="dxa"/>
            <w:gridSpan w:val="2"/>
          </w:tcPr>
          <w:p w14:paraId="4383FBE0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1" w:type="dxa"/>
            <w:gridSpan w:val="2"/>
          </w:tcPr>
          <w:p w14:paraId="396295DE" w14:textId="77777777" w:rsidR="00562002" w:rsidRDefault="00562002" w:rsidP="00C609D1">
            <w:pPr>
              <w:pStyle w:val="TableParagraph"/>
              <w:spacing w:line="256" w:lineRule="exact"/>
              <w:ind w:left="1595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093" w:type="dxa"/>
            <w:gridSpan w:val="5"/>
          </w:tcPr>
          <w:p w14:paraId="161C4928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2FCF8B33" w14:textId="77777777" w:rsidTr="00C609D1">
        <w:trPr>
          <w:trHeight w:val="928"/>
        </w:trPr>
        <w:tc>
          <w:tcPr>
            <w:tcW w:w="9746" w:type="dxa"/>
            <w:gridSpan w:val="9"/>
          </w:tcPr>
          <w:p w14:paraId="6DA00AE9" w14:textId="77777777" w:rsidR="00562002" w:rsidRDefault="00562002" w:rsidP="00C609D1">
            <w:pPr>
              <w:pStyle w:val="TableParagraph"/>
              <w:ind w:left="221" w:right="216" w:firstLine="719"/>
              <w:jc w:val="both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monitoring services communications- customer focused services- service quality- SERV QUAL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</w:p>
        </w:tc>
      </w:tr>
      <w:tr w:rsidR="00562002" w14:paraId="73A31E87" w14:textId="77777777" w:rsidTr="00C609D1">
        <w:trPr>
          <w:trHeight w:val="276"/>
        </w:trPr>
        <w:tc>
          <w:tcPr>
            <w:tcW w:w="9746" w:type="dxa"/>
            <w:gridSpan w:val="9"/>
          </w:tcPr>
          <w:p w14:paraId="481BF56C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52942FD" w14:textId="77777777" w:rsidTr="00C609D1">
        <w:trPr>
          <w:trHeight w:val="275"/>
        </w:trPr>
        <w:tc>
          <w:tcPr>
            <w:tcW w:w="1552" w:type="dxa"/>
            <w:gridSpan w:val="2"/>
          </w:tcPr>
          <w:p w14:paraId="53D70944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1" w:type="dxa"/>
            <w:gridSpan w:val="2"/>
          </w:tcPr>
          <w:p w14:paraId="7B8B6904" w14:textId="77777777" w:rsidR="00562002" w:rsidRDefault="00562002" w:rsidP="00C609D1">
            <w:pPr>
              <w:pStyle w:val="TableParagraph"/>
              <w:spacing w:line="256" w:lineRule="exact"/>
              <w:ind w:left="981" w:right="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Hospital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093" w:type="dxa"/>
            <w:gridSpan w:val="5"/>
          </w:tcPr>
          <w:p w14:paraId="2E48AD33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731C096A" w14:textId="77777777" w:rsidTr="00C609D1">
        <w:trPr>
          <w:trHeight w:val="652"/>
        </w:trPr>
        <w:tc>
          <w:tcPr>
            <w:tcW w:w="9746" w:type="dxa"/>
            <w:gridSpan w:val="9"/>
          </w:tcPr>
          <w:p w14:paraId="0AFBA600" w14:textId="77777777" w:rsidR="00562002" w:rsidRDefault="00562002" w:rsidP="00C609D1">
            <w:pPr>
              <w:pStyle w:val="TableParagraph"/>
              <w:ind w:left="221" w:firstLine="719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services-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Professionals-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Medicare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Medicare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Thrust areas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services.</w:t>
            </w:r>
          </w:p>
        </w:tc>
      </w:tr>
      <w:tr w:rsidR="00562002" w14:paraId="0916A014" w14:textId="77777777" w:rsidTr="00C609D1">
        <w:trPr>
          <w:trHeight w:val="275"/>
        </w:trPr>
        <w:tc>
          <w:tcPr>
            <w:tcW w:w="9746" w:type="dxa"/>
            <w:gridSpan w:val="9"/>
          </w:tcPr>
          <w:p w14:paraId="15A2294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DBBDD89" w14:textId="77777777" w:rsidTr="00C609D1">
        <w:trPr>
          <w:trHeight w:val="275"/>
        </w:trPr>
        <w:tc>
          <w:tcPr>
            <w:tcW w:w="1552" w:type="dxa"/>
            <w:gridSpan w:val="2"/>
          </w:tcPr>
          <w:p w14:paraId="4407C87A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1" w:type="dxa"/>
            <w:gridSpan w:val="2"/>
          </w:tcPr>
          <w:p w14:paraId="79A2C669" w14:textId="77777777" w:rsidR="00562002" w:rsidRDefault="00562002" w:rsidP="00C609D1">
            <w:pPr>
              <w:pStyle w:val="TableParagraph"/>
              <w:spacing w:line="256" w:lineRule="exact"/>
              <w:ind w:left="1499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Hospitals</w:t>
            </w:r>
          </w:p>
        </w:tc>
        <w:tc>
          <w:tcPr>
            <w:tcW w:w="2093" w:type="dxa"/>
            <w:gridSpan w:val="5"/>
          </w:tcPr>
          <w:p w14:paraId="74A29F08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3CAA897" w14:textId="77777777" w:rsidTr="00C609D1">
        <w:trPr>
          <w:trHeight w:val="652"/>
        </w:trPr>
        <w:tc>
          <w:tcPr>
            <w:tcW w:w="9746" w:type="dxa"/>
            <w:gridSpan w:val="9"/>
          </w:tcPr>
          <w:p w14:paraId="4B2E8C56" w14:textId="77777777" w:rsidR="00562002" w:rsidRDefault="00562002" w:rsidP="00C609D1">
            <w:pPr>
              <w:pStyle w:val="TableParagraph"/>
              <w:ind w:left="221" w:firstLine="719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Mix  for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Hospitals-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Mix-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Mix-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Mix-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Hospitals.</w:t>
            </w:r>
          </w:p>
        </w:tc>
      </w:tr>
      <w:tr w:rsidR="00562002" w14:paraId="7D85DEBA" w14:textId="77777777" w:rsidTr="00C609D1">
        <w:trPr>
          <w:trHeight w:val="275"/>
        </w:trPr>
        <w:tc>
          <w:tcPr>
            <w:tcW w:w="9746" w:type="dxa"/>
            <w:gridSpan w:val="9"/>
          </w:tcPr>
          <w:p w14:paraId="20B2918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EF3D529" w14:textId="77777777" w:rsidTr="00C609D1">
        <w:trPr>
          <w:trHeight w:val="275"/>
        </w:trPr>
        <w:tc>
          <w:tcPr>
            <w:tcW w:w="1552" w:type="dxa"/>
            <w:gridSpan w:val="2"/>
          </w:tcPr>
          <w:p w14:paraId="13BE7AFC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1" w:type="dxa"/>
            <w:gridSpan w:val="2"/>
          </w:tcPr>
          <w:p w14:paraId="0D80E14E" w14:textId="77777777" w:rsidR="00562002" w:rsidRDefault="00562002" w:rsidP="00C609D1">
            <w:pPr>
              <w:pStyle w:val="TableParagraph"/>
              <w:spacing w:line="256" w:lineRule="exact"/>
              <w:ind w:left="1801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093" w:type="dxa"/>
            <w:gridSpan w:val="5"/>
          </w:tcPr>
          <w:p w14:paraId="245012F4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EAA6A27" w14:textId="77777777" w:rsidTr="00C609D1">
        <w:trPr>
          <w:trHeight w:val="652"/>
        </w:trPr>
        <w:tc>
          <w:tcPr>
            <w:tcW w:w="9746" w:type="dxa"/>
            <w:gridSpan w:val="9"/>
          </w:tcPr>
          <w:p w14:paraId="5B455A6A" w14:textId="77777777" w:rsidR="00562002" w:rsidRDefault="00562002" w:rsidP="00C609D1">
            <w:pPr>
              <w:pStyle w:val="TableParagraph"/>
              <w:ind w:left="221" w:firstLine="719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Services-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Business-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On-line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On-line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clinical transaction.</w:t>
            </w:r>
          </w:p>
        </w:tc>
      </w:tr>
      <w:tr w:rsidR="00562002" w14:paraId="1F1CBBE1" w14:textId="77777777" w:rsidTr="00C609D1">
        <w:trPr>
          <w:trHeight w:val="277"/>
        </w:trPr>
        <w:tc>
          <w:tcPr>
            <w:tcW w:w="9746" w:type="dxa"/>
            <w:gridSpan w:val="9"/>
          </w:tcPr>
          <w:p w14:paraId="3AB7253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2C605FFC" w14:textId="77777777" w:rsidR="00562002" w:rsidRDefault="00562002" w:rsidP="00562002">
      <w:pPr>
        <w:rPr>
          <w:sz w:val="20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084F17B3" w14:textId="77777777" w:rsidR="00562002" w:rsidRDefault="00562002" w:rsidP="00562002">
      <w:pPr>
        <w:pStyle w:val="BodyText"/>
        <w:spacing w:before="4"/>
        <w:rPr>
          <w:sz w:val="7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9"/>
        <w:gridCol w:w="6046"/>
        <w:gridCol w:w="2138"/>
      </w:tblGrid>
      <w:tr w:rsidR="00562002" w14:paraId="43F3FDB8" w14:textId="77777777" w:rsidTr="00C609D1">
        <w:trPr>
          <w:trHeight w:val="276"/>
        </w:trPr>
        <w:tc>
          <w:tcPr>
            <w:tcW w:w="1553" w:type="dxa"/>
            <w:gridSpan w:val="2"/>
          </w:tcPr>
          <w:p w14:paraId="5D4CD6A3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46" w:type="dxa"/>
          </w:tcPr>
          <w:p w14:paraId="67D31649" w14:textId="77777777" w:rsidR="00562002" w:rsidRDefault="00562002" w:rsidP="00C609D1">
            <w:pPr>
              <w:pStyle w:val="TableParagraph"/>
              <w:spacing w:line="256" w:lineRule="exact"/>
              <w:ind w:left="2150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138" w:type="dxa"/>
          </w:tcPr>
          <w:p w14:paraId="280ADE04" w14:textId="77777777" w:rsidR="00562002" w:rsidRDefault="00562002" w:rsidP="00C609D1">
            <w:pPr>
              <w:pStyle w:val="TableParagraph"/>
              <w:spacing w:line="256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7E58FFF" w14:textId="77777777" w:rsidTr="00C609D1">
        <w:trPr>
          <w:trHeight w:val="652"/>
        </w:trPr>
        <w:tc>
          <w:tcPr>
            <w:tcW w:w="9737" w:type="dxa"/>
            <w:gridSpan w:val="4"/>
          </w:tcPr>
          <w:p w14:paraId="02595384" w14:textId="77777777" w:rsidR="00562002" w:rsidRDefault="00562002" w:rsidP="00C609D1">
            <w:pPr>
              <w:pStyle w:val="TableParagraph"/>
              <w:ind w:left="221" w:right="203" w:firstLine="719"/>
              <w:rPr>
                <w:sz w:val="24"/>
              </w:rPr>
            </w:pPr>
            <w:r>
              <w:rPr>
                <w:sz w:val="24"/>
              </w:rPr>
              <w:t>Legal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Protection,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medicine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rules-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Nutrition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 Promotion Agencies.</w:t>
            </w:r>
          </w:p>
        </w:tc>
      </w:tr>
      <w:tr w:rsidR="00562002" w14:paraId="2074A125" w14:textId="77777777" w:rsidTr="00C609D1">
        <w:trPr>
          <w:trHeight w:val="275"/>
        </w:trPr>
        <w:tc>
          <w:tcPr>
            <w:tcW w:w="9737" w:type="dxa"/>
            <w:gridSpan w:val="4"/>
          </w:tcPr>
          <w:p w14:paraId="7CD20772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3E985AD" w14:textId="77777777" w:rsidTr="00C609D1">
        <w:trPr>
          <w:trHeight w:val="275"/>
        </w:trPr>
        <w:tc>
          <w:tcPr>
            <w:tcW w:w="1553" w:type="dxa"/>
            <w:gridSpan w:val="2"/>
          </w:tcPr>
          <w:p w14:paraId="3556BE51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46" w:type="dxa"/>
          </w:tcPr>
          <w:p w14:paraId="5BCFF3E7" w14:textId="77777777" w:rsidR="00562002" w:rsidRDefault="00562002" w:rsidP="00C609D1">
            <w:pPr>
              <w:pStyle w:val="TableParagraph"/>
              <w:spacing w:line="256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38" w:type="dxa"/>
          </w:tcPr>
          <w:p w14:paraId="53CCD3E3" w14:textId="77777777" w:rsidR="00562002" w:rsidRDefault="00562002" w:rsidP="00C609D1">
            <w:pPr>
              <w:pStyle w:val="TableParagraph"/>
              <w:spacing w:line="256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622ADEA4" w14:textId="77777777" w:rsidTr="00C609D1">
        <w:trPr>
          <w:trHeight w:val="275"/>
        </w:trPr>
        <w:tc>
          <w:tcPr>
            <w:tcW w:w="9737" w:type="dxa"/>
            <w:gridSpan w:val="4"/>
          </w:tcPr>
          <w:p w14:paraId="60BA325C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66C7241C" w14:textId="77777777" w:rsidTr="00C609D1">
        <w:trPr>
          <w:trHeight w:val="277"/>
        </w:trPr>
        <w:tc>
          <w:tcPr>
            <w:tcW w:w="9737" w:type="dxa"/>
            <w:gridSpan w:val="4"/>
          </w:tcPr>
          <w:p w14:paraId="21AC370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B64B320" w14:textId="77777777" w:rsidTr="00C609D1">
        <w:trPr>
          <w:trHeight w:val="350"/>
        </w:trPr>
        <w:tc>
          <w:tcPr>
            <w:tcW w:w="1553" w:type="dxa"/>
            <w:gridSpan w:val="2"/>
          </w:tcPr>
          <w:p w14:paraId="00C144F4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46" w:type="dxa"/>
          </w:tcPr>
          <w:p w14:paraId="117F0502" w14:textId="77777777" w:rsidR="00562002" w:rsidRDefault="00562002" w:rsidP="00C609D1">
            <w:pPr>
              <w:pStyle w:val="TableParagraph"/>
              <w:spacing w:line="275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8" w:type="dxa"/>
          </w:tcPr>
          <w:p w14:paraId="50EFD254" w14:textId="77777777" w:rsidR="00562002" w:rsidRDefault="00562002" w:rsidP="00C609D1">
            <w:pPr>
              <w:pStyle w:val="TableParagraph"/>
              <w:spacing w:line="275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74DB92CE" w14:textId="77777777" w:rsidTr="00C609D1">
        <w:trPr>
          <w:trHeight w:val="275"/>
        </w:trPr>
        <w:tc>
          <w:tcPr>
            <w:tcW w:w="9737" w:type="dxa"/>
            <w:gridSpan w:val="4"/>
          </w:tcPr>
          <w:p w14:paraId="0138A341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31D02E8C" w14:textId="77777777" w:rsidTr="00C609D1">
        <w:trPr>
          <w:trHeight w:val="275"/>
        </w:trPr>
        <w:tc>
          <w:tcPr>
            <w:tcW w:w="454" w:type="dxa"/>
          </w:tcPr>
          <w:p w14:paraId="269BF0C2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47701486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Jha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S.M,”Service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Mumbai,Himalaya Publications,2015.</w:t>
            </w:r>
          </w:p>
        </w:tc>
      </w:tr>
      <w:tr w:rsidR="00562002" w14:paraId="27888574" w14:textId="77777777" w:rsidTr="00C609D1">
        <w:trPr>
          <w:trHeight w:val="275"/>
        </w:trPr>
        <w:tc>
          <w:tcPr>
            <w:tcW w:w="454" w:type="dxa"/>
          </w:tcPr>
          <w:p w14:paraId="1A9690D8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1D3F7C19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Dass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Sujatha,”Changing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Nutrition”,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color w:val="0E1111"/>
                <w:sz w:val="24"/>
              </w:rPr>
              <w:t>Isha</w:t>
            </w:r>
            <w:r>
              <w:rPr>
                <w:color w:val="0E1111"/>
                <w:spacing w:val="-1"/>
                <w:sz w:val="24"/>
              </w:rPr>
              <w:t xml:space="preserve"> </w:t>
            </w:r>
            <w:r>
              <w:rPr>
                <w:color w:val="0E1111"/>
                <w:sz w:val="24"/>
              </w:rPr>
              <w:t>Books,</w:t>
            </w:r>
            <w:r>
              <w:rPr>
                <w:sz w:val="24"/>
              </w:rPr>
              <w:t>2016.</w:t>
            </w:r>
          </w:p>
        </w:tc>
      </w:tr>
      <w:tr w:rsidR="00562002" w14:paraId="7E6E8C17" w14:textId="77777777" w:rsidTr="00C609D1">
        <w:trPr>
          <w:trHeight w:val="276"/>
        </w:trPr>
        <w:tc>
          <w:tcPr>
            <w:tcW w:w="9737" w:type="dxa"/>
            <w:gridSpan w:val="4"/>
          </w:tcPr>
          <w:p w14:paraId="3B7479B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4DC9064" w14:textId="77777777" w:rsidTr="00C609D1">
        <w:trPr>
          <w:trHeight w:val="369"/>
        </w:trPr>
        <w:tc>
          <w:tcPr>
            <w:tcW w:w="9737" w:type="dxa"/>
            <w:gridSpan w:val="4"/>
          </w:tcPr>
          <w:p w14:paraId="72013F0B" w14:textId="77777777" w:rsidR="00562002" w:rsidRDefault="00562002" w:rsidP="00C609D1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0B10E9F7" w14:textId="77777777" w:rsidTr="00C609D1">
        <w:trPr>
          <w:trHeight w:val="551"/>
        </w:trPr>
        <w:tc>
          <w:tcPr>
            <w:tcW w:w="454" w:type="dxa"/>
          </w:tcPr>
          <w:p w14:paraId="0C9C2EDD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5EBE824A" w14:textId="77777777" w:rsidR="00562002" w:rsidRDefault="00562002" w:rsidP="00C609D1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Sheaff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Rod,”Marketing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4D993EF4" w14:textId="77777777" w:rsidR="00562002" w:rsidRDefault="00562002" w:rsidP="00C609D1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562002" w14:paraId="23D3C45D" w14:textId="77777777" w:rsidTr="00C609D1">
        <w:trPr>
          <w:trHeight w:val="376"/>
        </w:trPr>
        <w:tc>
          <w:tcPr>
            <w:tcW w:w="454" w:type="dxa"/>
          </w:tcPr>
          <w:p w14:paraId="22EC5B9C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60832FF5" w14:textId="77777777" w:rsidR="00562002" w:rsidRDefault="00562002" w:rsidP="00C609D1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Woodruffe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Helen,”Service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Marketing”,</w:t>
            </w:r>
            <w:r>
              <w:rPr>
                <w:color w:val="0E1111"/>
                <w:sz w:val="24"/>
                <w:shd w:val="clear" w:color="auto" w:fill="FFFFFF"/>
              </w:rPr>
              <w:t>Prentice</w:t>
            </w:r>
            <w:r>
              <w:rPr>
                <w:color w:val="0E1111"/>
                <w:spacing w:val="-3"/>
                <w:sz w:val="24"/>
                <w:shd w:val="clear" w:color="auto" w:fill="FFFFFF"/>
              </w:rPr>
              <w:t xml:space="preserve"> </w:t>
            </w:r>
            <w:r>
              <w:rPr>
                <w:color w:val="0E1111"/>
                <w:sz w:val="24"/>
                <w:shd w:val="clear" w:color="auto" w:fill="FFFFFF"/>
              </w:rPr>
              <w:t>hall</w:t>
            </w:r>
            <w:r>
              <w:rPr>
                <w:color w:val="0E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,2018.</w:t>
            </w:r>
          </w:p>
        </w:tc>
      </w:tr>
      <w:tr w:rsidR="00562002" w14:paraId="207E2E05" w14:textId="77777777" w:rsidTr="00C609D1">
        <w:trPr>
          <w:trHeight w:val="275"/>
        </w:trPr>
        <w:tc>
          <w:tcPr>
            <w:tcW w:w="9737" w:type="dxa"/>
            <w:gridSpan w:val="4"/>
          </w:tcPr>
          <w:p w14:paraId="0E20EF04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66CAB15E" w14:textId="77777777" w:rsidTr="00C609D1">
        <w:trPr>
          <w:trHeight w:val="275"/>
        </w:trPr>
        <w:tc>
          <w:tcPr>
            <w:tcW w:w="454" w:type="dxa"/>
          </w:tcPr>
          <w:p w14:paraId="23B826D2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6AB6182F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76">
              <w:r>
                <w:rPr>
                  <w:sz w:val="24"/>
                </w:rPr>
                <w:t>www.courseerra.org</w:t>
              </w:r>
            </w:hyperlink>
          </w:p>
        </w:tc>
      </w:tr>
      <w:tr w:rsidR="00562002" w14:paraId="73F8A386" w14:textId="77777777" w:rsidTr="00C609D1">
        <w:trPr>
          <w:trHeight w:val="275"/>
        </w:trPr>
        <w:tc>
          <w:tcPr>
            <w:tcW w:w="454" w:type="dxa"/>
          </w:tcPr>
          <w:p w14:paraId="09034B61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5E6F6EC0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77" w:history="1">
              <w:r w:rsidRPr="0034393A">
                <w:rPr>
                  <w:rStyle w:val="Hyperlink"/>
                  <w:sz w:val="24"/>
                </w:rPr>
                <w:t>https://onlinecourses.swayam2.ac.in/cec19_mg38/preview</w:t>
              </w:r>
            </w:hyperlink>
          </w:p>
        </w:tc>
      </w:tr>
      <w:tr w:rsidR="00562002" w14:paraId="18446B19" w14:textId="77777777" w:rsidTr="00C609D1">
        <w:trPr>
          <w:trHeight w:val="275"/>
        </w:trPr>
        <w:tc>
          <w:tcPr>
            <w:tcW w:w="9737" w:type="dxa"/>
            <w:gridSpan w:val="4"/>
          </w:tcPr>
          <w:p w14:paraId="24A63B7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13CD6544" w14:textId="77777777" w:rsidR="00562002" w:rsidRDefault="00562002" w:rsidP="00562002">
      <w:pPr>
        <w:pStyle w:val="BodyText"/>
        <w:rPr>
          <w:sz w:val="20"/>
        </w:rPr>
      </w:pPr>
    </w:p>
    <w:p w14:paraId="49B2AA9C" w14:textId="77777777" w:rsidR="00562002" w:rsidRDefault="00562002" w:rsidP="00562002">
      <w:pPr>
        <w:pStyle w:val="BodyText"/>
        <w:spacing w:before="9"/>
        <w:rPr>
          <w:sz w:val="12"/>
        </w:rPr>
      </w:pPr>
    </w:p>
    <w:tbl>
      <w:tblPr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9"/>
        <w:gridCol w:w="1614"/>
        <w:gridCol w:w="1611"/>
        <w:gridCol w:w="1614"/>
        <w:gridCol w:w="1614"/>
        <w:gridCol w:w="1616"/>
      </w:tblGrid>
      <w:tr w:rsidR="00562002" w14:paraId="712AF0B8" w14:textId="77777777" w:rsidTr="00C609D1">
        <w:trPr>
          <w:trHeight w:val="300"/>
        </w:trPr>
        <w:tc>
          <w:tcPr>
            <w:tcW w:w="9728" w:type="dxa"/>
            <w:gridSpan w:val="6"/>
          </w:tcPr>
          <w:p w14:paraId="6647F265" w14:textId="77777777" w:rsidR="00562002" w:rsidRDefault="00562002" w:rsidP="00C609D1">
            <w:pPr>
              <w:pStyle w:val="TableParagraph"/>
              <w:spacing w:line="275" w:lineRule="exact"/>
              <w:ind w:left="2934" w:right="29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5CB971EA" w14:textId="77777777" w:rsidTr="00C609D1">
        <w:trPr>
          <w:trHeight w:val="299"/>
        </w:trPr>
        <w:tc>
          <w:tcPr>
            <w:tcW w:w="1659" w:type="dxa"/>
          </w:tcPr>
          <w:p w14:paraId="1761AF7E" w14:textId="77777777" w:rsidR="00562002" w:rsidRDefault="00562002" w:rsidP="00C609D1">
            <w:pPr>
              <w:pStyle w:val="TableParagraph"/>
              <w:spacing w:before="11" w:line="269" w:lineRule="exact"/>
              <w:ind w:left="568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14" w:type="dxa"/>
          </w:tcPr>
          <w:p w14:paraId="199636F0" w14:textId="77777777" w:rsidR="00562002" w:rsidRDefault="00562002" w:rsidP="00C609D1">
            <w:pPr>
              <w:pStyle w:val="TableParagraph"/>
              <w:spacing w:before="11" w:line="269" w:lineRule="exact"/>
              <w:ind w:left="554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11" w:type="dxa"/>
          </w:tcPr>
          <w:p w14:paraId="32C65793" w14:textId="77777777" w:rsidR="00562002" w:rsidRDefault="00562002" w:rsidP="00C609D1">
            <w:pPr>
              <w:pStyle w:val="TableParagraph"/>
              <w:spacing w:before="11" w:line="269" w:lineRule="exact"/>
              <w:ind w:left="55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14" w:type="dxa"/>
          </w:tcPr>
          <w:p w14:paraId="7E1A79B1" w14:textId="77777777" w:rsidR="00562002" w:rsidRDefault="00562002" w:rsidP="00C609D1">
            <w:pPr>
              <w:pStyle w:val="TableParagraph"/>
              <w:spacing w:before="11" w:line="269" w:lineRule="exact"/>
              <w:ind w:left="554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14" w:type="dxa"/>
          </w:tcPr>
          <w:p w14:paraId="58BB6C97" w14:textId="77777777" w:rsidR="00562002" w:rsidRDefault="00562002" w:rsidP="00C609D1">
            <w:pPr>
              <w:pStyle w:val="TableParagraph"/>
              <w:spacing w:before="11" w:line="269" w:lineRule="exact"/>
              <w:ind w:left="55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16" w:type="dxa"/>
          </w:tcPr>
          <w:p w14:paraId="2941CF46" w14:textId="77777777" w:rsidR="00562002" w:rsidRDefault="00562002" w:rsidP="00C609D1">
            <w:pPr>
              <w:pStyle w:val="TableParagraph"/>
              <w:spacing w:before="11" w:line="269" w:lineRule="exact"/>
              <w:ind w:left="555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1B7027EE" w14:textId="77777777" w:rsidTr="00C609D1">
        <w:trPr>
          <w:trHeight w:val="302"/>
        </w:trPr>
        <w:tc>
          <w:tcPr>
            <w:tcW w:w="1659" w:type="dxa"/>
          </w:tcPr>
          <w:p w14:paraId="515414C5" w14:textId="77777777" w:rsidR="00562002" w:rsidRDefault="00562002" w:rsidP="00C609D1">
            <w:pPr>
              <w:pStyle w:val="TableParagraph"/>
              <w:spacing w:before="13" w:line="269" w:lineRule="exact"/>
              <w:ind w:left="568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14" w:type="dxa"/>
          </w:tcPr>
          <w:p w14:paraId="21AD9F96" w14:textId="77777777" w:rsidR="00562002" w:rsidRDefault="00562002" w:rsidP="00C609D1">
            <w:pPr>
              <w:pStyle w:val="TableParagraph"/>
              <w:spacing w:before="8"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1CD0050D" w14:textId="77777777" w:rsidR="00562002" w:rsidRDefault="00562002" w:rsidP="00C609D1">
            <w:pPr>
              <w:pStyle w:val="TableParagraph"/>
              <w:spacing w:before="8"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4" w:type="dxa"/>
          </w:tcPr>
          <w:p w14:paraId="735E891A" w14:textId="77777777" w:rsidR="00562002" w:rsidRDefault="00562002" w:rsidP="00C609D1">
            <w:pPr>
              <w:pStyle w:val="TableParagraph"/>
              <w:spacing w:before="8"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4" w:type="dxa"/>
          </w:tcPr>
          <w:p w14:paraId="0CBEB24B" w14:textId="77777777" w:rsidR="00562002" w:rsidRDefault="00562002" w:rsidP="00C609D1">
            <w:pPr>
              <w:pStyle w:val="TableParagraph"/>
              <w:spacing w:before="8" w:line="27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6" w:type="dxa"/>
          </w:tcPr>
          <w:p w14:paraId="0ACAA6DD" w14:textId="77777777" w:rsidR="00562002" w:rsidRDefault="00562002" w:rsidP="00C609D1">
            <w:pPr>
              <w:pStyle w:val="TableParagraph"/>
              <w:spacing w:before="8" w:line="273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461C9605" w14:textId="77777777" w:rsidTr="00C609D1">
        <w:trPr>
          <w:trHeight w:val="299"/>
        </w:trPr>
        <w:tc>
          <w:tcPr>
            <w:tcW w:w="1659" w:type="dxa"/>
          </w:tcPr>
          <w:p w14:paraId="38B89F6A" w14:textId="77777777" w:rsidR="00562002" w:rsidRDefault="00562002" w:rsidP="00C609D1">
            <w:pPr>
              <w:pStyle w:val="TableParagraph"/>
              <w:spacing w:before="11" w:line="269" w:lineRule="exact"/>
              <w:ind w:left="568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14" w:type="dxa"/>
          </w:tcPr>
          <w:p w14:paraId="1DC88A10" w14:textId="77777777" w:rsidR="00562002" w:rsidRDefault="00562002" w:rsidP="00C609D1">
            <w:pPr>
              <w:pStyle w:val="TableParagraph"/>
              <w:spacing w:before="6"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31655883" w14:textId="77777777" w:rsidR="00562002" w:rsidRDefault="00562002" w:rsidP="00C609D1">
            <w:pPr>
              <w:pStyle w:val="TableParagraph"/>
              <w:spacing w:before="6"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4" w:type="dxa"/>
          </w:tcPr>
          <w:p w14:paraId="1801651F" w14:textId="77777777" w:rsidR="00562002" w:rsidRDefault="00562002" w:rsidP="00C609D1">
            <w:pPr>
              <w:pStyle w:val="TableParagraph"/>
              <w:spacing w:before="6"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4" w:type="dxa"/>
          </w:tcPr>
          <w:p w14:paraId="08910D56" w14:textId="77777777" w:rsidR="00562002" w:rsidRDefault="00562002" w:rsidP="00C609D1">
            <w:pPr>
              <w:pStyle w:val="TableParagraph"/>
              <w:spacing w:before="6"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6" w:type="dxa"/>
          </w:tcPr>
          <w:p w14:paraId="3FB96320" w14:textId="77777777" w:rsidR="00562002" w:rsidRDefault="00562002" w:rsidP="00C609D1">
            <w:pPr>
              <w:pStyle w:val="TableParagraph"/>
              <w:spacing w:before="6" w:line="27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70140EAB" w14:textId="77777777" w:rsidTr="00C609D1">
        <w:trPr>
          <w:trHeight w:val="299"/>
        </w:trPr>
        <w:tc>
          <w:tcPr>
            <w:tcW w:w="1659" w:type="dxa"/>
          </w:tcPr>
          <w:p w14:paraId="51B41E06" w14:textId="77777777" w:rsidR="00562002" w:rsidRDefault="00562002" w:rsidP="00C609D1">
            <w:pPr>
              <w:pStyle w:val="TableParagraph"/>
              <w:spacing w:before="11" w:line="269" w:lineRule="exact"/>
              <w:ind w:left="568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14" w:type="dxa"/>
          </w:tcPr>
          <w:p w14:paraId="05F0AEB7" w14:textId="77777777" w:rsidR="00562002" w:rsidRDefault="00562002" w:rsidP="00C609D1">
            <w:pPr>
              <w:pStyle w:val="TableParagraph"/>
              <w:spacing w:before="6"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7D6B507C" w14:textId="77777777" w:rsidR="00562002" w:rsidRDefault="00562002" w:rsidP="00C609D1">
            <w:pPr>
              <w:pStyle w:val="TableParagraph"/>
              <w:spacing w:before="6" w:line="27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4" w:type="dxa"/>
          </w:tcPr>
          <w:p w14:paraId="18FB931F" w14:textId="77777777" w:rsidR="00562002" w:rsidRDefault="00562002" w:rsidP="00C609D1">
            <w:pPr>
              <w:pStyle w:val="TableParagraph"/>
              <w:spacing w:before="6"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4" w:type="dxa"/>
          </w:tcPr>
          <w:p w14:paraId="0647B94C" w14:textId="77777777" w:rsidR="00562002" w:rsidRDefault="00562002" w:rsidP="00C609D1">
            <w:pPr>
              <w:pStyle w:val="TableParagraph"/>
              <w:spacing w:before="6" w:line="27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6" w:type="dxa"/>
          </w:tcPr>
          <w:p w14:paraId="089C5275" w14:textId="77777777" w:rsidR="00562002" w:rsidRDefault="00562002" w:rsidP="00C609D1">
            <w:pPr>
              <w:pStyle w:val="TableParagraph"/>
              <w:spacing w:before="6" w:line="273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046CA15F" w14:textId="77777777" w:rsidTr="00C609D1">
        <w:trPr>
          <w:trHeight w:val="299"/>
        </w:trPr>
        <w:tc>
          <w:tcPr>
            <w:tcW w:w="1659" w:type="dxa"/>
          </w:tcPr>
          <w:p w14:paraId="4C83B0DA" w14:textId="77777777" w:rsidR="00562002" w:rsidRDefault="00562002" w:rsidP="00C609D1">
            <w:pPr>
              <w:pStyle w:val="TableParagraph"/>
              <w:spacing w:before="11" w:line="269" w:lineRule="exact"/>
              <w:ind w:left="568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14" w:type="dxa"/>
          </w:tcPr>
          <w:p w14:paraId="73248969" w14:textId="77777777" w:rsidR="00562002" w:rsidRDefault="00562002" w:rsidP="00C609D1">
            <w:pPr>
              <w:pStyle w:val="TableParagraph"/>
              <w:spacing w:before="6"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5BB888C3" w14:textId="77777777" w:rsidR="00562002" w:rsidRDefault="00562002" w:rsidP="00C609D1">
            <w:pPr>
              <w:pStyle w:val="TableParagraph"/>
              <w:spacing w:before="6" w:line="27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4" w:type="dxa"/>
          </w:tcPr>
          <w:p w14:paraId="5163985A" w14:textId="77777777" w:rsidR="00562002" w:rsidRDefault="00562002" w:rsidP="00C609D1">
            <w:pPr>
              <w:pStyle w:val="TableParagraph"/>
              <w:spacing w:before="6"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4" w:type="dxa"/>
          </w:tcPr>
          <w:p w14:paraId="74D883AB" w14:textId="77777777" w:rsidR="00562002" w:rsidRDefault="00562002" w:rsidP="00C609D1">
            <w:pPr>
              <w:pStyle w:val="TableParagraph"/>
              <w:spacing w:before="6"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6" w:type="dxa"/>
          </w:tcPr>
          <w:p w14:paraId="31402232" w14:textId="77777777" w:rsidR="00562002" w:rsidRDefault="00562002" w:rsidP="00C609D1">
            <w:pPr>
              <w:pStyle w:val="TableParagraph"/>
              <w:spacing w:before="6" w:line="27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53B1218F" w14:textId="77777777" w:rsidTr="00C609D1">
        <w:trPr>
          <w:trHeight w:val="299"/>
        </w:trPr>
        <w:tc>
          <w:tcPr>
            <w:tcW w:w="1659" w:type="dxa"/>
          </w:tcPr>
          <w:p w14:paraId="56777EBF" w14:textId="77777777" w:rsidR="00562002" w:rsidRDefault="00562002" w:rsidP="00C609D1">
            <w:pPr>
              <w:pStyle w:val="TableParagraph"/>
              <w:spacing w:before="11" w:line="269" w:lineRule="exact"/>
              <w:ind w:left="568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14" w:type="dxa"/>
          </w:tcPr>
          <w:p w14:paraId="414638EF" w14:textId="77777777" w:rsidR="00562002" w:rsidRDefault="00562002" w:rsidP="00C609D1">
            <w:pPr>
              <w:pStyle w:val="TableParagraph"/>
              <w:spacing w:before="6"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3E02F09B" w14:textId="77777777" w:rsidR="00562002" w:rsidRDefault="00562002" w:rsidP="00C609D1">
            <w:pPr>
              <w:pStyle w:val="TableParagraph"/>
              <w:spacing w:before="6" w:line="27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4" w:type="dxa"/>
          </w:tcPr>
          <w:p w14:paraId="11D5449A" w14:textId="77777777" w:rsidR="00562002" w:rsidRDefault="00562002" w:rsidP="00C609D1">
            <w:pPr>
              <w:pStyle w:val="TableParagraph"/>
              <w:spacing w:before="6"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4" w:type="dxa"/>
          </w:tcPr>
          <w:p w14:paraId="3DB576B3" w14:textId="77777777" w:rsidR="00562002" w:rsidRDefault="00562002" w:rsidP="00C609D1">
            <w:pPr>
              <w:pStyle w:val="TableParagraph"/>
              <w:spacing w:before="6"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6" w:type="dxa"/>
          </w:tcPr>
          <w:p w14:paraId="7597980D" w14:textId="77777777" w:rsidR="00562002" w:rsidRDefault="00562002" w:rsidP="00C609D1">
            <w:pPr>
              <w:pStyle w:val="TableParagraph"/>
              <w:spacing w:before="6" w:line="273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4D614816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18560" behindDoc="1" locked="0" layoutInCell="1" allowOverlap="1" wp14:anchorId="01316E73" wp14:editId="6066DA50">
            <wp:simplePos x="0" y="0"/>
            <wp:positionH relativeFrom="page">
              <wp:posOffset>1635760</wp:posOffset>
            </wp:positionH>
            <wp:positionV relativeFrom="paragraph">
              <wp:posOffset>-2771775</wp:posOffset>
            </wp:positionV>
            <wp:extent cx="4286250" cy="3442970"/>
            <wp:effectExtent l="0" t="0" r="0" b="508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2817455E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1FCCE4AB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19584" behindDoc="1" locked="0" layoutInCell="1" allowOverlap="1" wp14:anchorId="64D2132A" wp14:editId="6A363155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20608" behindDoc="1" locked="0" layoutInCell="1" allowOverlap="1" wp14:anchorId="3C0F8C7B" wp14:editId="3B8D152A">
                <wp:simplePos x="0" y="0"/>
                <wp:positionH relativeFrom="page">
                  <wp:posOffset>1214755</wp:posOffset>
                </wp:positionH>
                <wp:positionV relativeFrom="page">
                  <wp:posOffset>3929380</wp:posOffset>
                </wp:positionV>
                <wp:extent cx="5488940" cy="179705"/>
                <wp:effectExtent l="0" t="0" r="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894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76A84" id="Rectangle 78" o:spid="_x0000_s1026" style="position:absolute;margin-left:95.65pt;margin-top:309.4pt;width:432.2pt;height:14.15pt;z-index:-156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21632" behindDoc="1" locked="0" layoutInCell="1" allowOverlap="1" wp14:anchorId="2E71B4DD" wp14:editId="5B345C7F">
                <wp:simplePos x="0" y="0"/>
                <wp:positionH relativeFrom="page">
                  <wp:posOffset>1163320</wp:posOffset>
                </wp:positionH>
                <wp:positionV relativeFrom="page">
                  <wp:posOffset>4866640</wp:posOffset>
                </wp:positionV>
                <wp:extent cx="4384040" cy="1777365"/>
                <wp:effectExtent l="0" t="0" r="0" b="0"/>
                <wp:wrapNone/>
                <wp:docPr id="77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4040" cy="1777365"/>
                        </a:xfrm>
                        <a:custGeom>
                          <a:avLst/>
                          <a:gdLst>
                            <a:gd name="T0" fmla="+- 0 7823 1832"/>
                            <a:gd name="T1" fmla="*/ T0 w 6904"/>
                            <a:gd name="T2" fmla="+- 0 8788 7664"/>
                            <a:gd name="T3" fmla="*/ 8788 h 2799"/>
                            <a:gd name="T4" fmla="+- 0 1860 1832"/>
                            <a:gd name="T5" fmla="*/ T4 w 6904"/>
                            <a:gd name="T6" fmla="+- 0 8788 7664"/>
                            <a:gd name="T7" fmla="*/ 8788 h 2799"/>
                            <a:gd name="T8" fmla="+- 0 1860 1832"/>
                            <a:gd name="T9" fmla="*/ T8 w 6904"/>
                            <a:gd name="T10" fmla="+- 0 9057 7664"/>
                            <a:gd name="T11" fmla="*/ 9057 h 2799"/>
                            <a:gd name="T12" fmla="+- 0 1860 1832"/>
                            <a:gd name="T13" fmla="*/ T12 w 6904"/>
                            <a:gd name="T14" fmla="+- 0 9064 7664"/>
                            <a:gd name="T15" fmla="*/ 9064 h 2799"/>
                            <a:gd name="T16" fmla="+- 0 1860 1832"/>
                            <a:gd name="T17" fmla="*/ T16 w 6904"/>
                            <a:gd name="T18" fmla="+- 0 9340 7664"/>
                            <a:gd name="T19" fmla="*/ 9340 h 2799"/>
                            <a:gd name="T20" fmla="+- 0 4825 1832"/>
                            <a:gd name="T21" fmla="*/ T20 w 6904"/>
                            <a:gd name="T22" fmla="+- 0 9340 7664"/>
                            <a:gd name="T23" fmla="*/ 9340 h 2799"/>
                            <a:gd name="T24" fmla="+- 0 4825 1832"/>
                            <a:gd name="T25" fmla="*/ T24 w 6904"/>
                            <a:gd name="T26" fmla="+- 0 9064 7664"/>
                            <a:gd name="T27" fmla="*/ 9064 h 2799"/>
                            <a:gd name="T28" fmla="+- 0 7823 1832"/>
                            <a:gd name="T29" fmla="*/ T28 w 6904"/>
                            <a:gd name="T30" fmla="+- 0 9064 7664"/>
                            <a:gd name="T31" fmla="*/ 9064 h 2799"/>
                            <a:gd name="T32" fmla="+- 0 7823 1832"/>
                            <a:gd name="T33" fmla="*/ T32 w 6904"/>
                            <a:gd name="T34" fmla="+- 0 8788 7664"/>
                            <a:gd name="T35" fmla="*/ 8788 h 2799"/>
                            <a:gd name="T36" fmla="+- 0 8370 1832"/>
                            <a:gd name="T37" fmla="*/ T36 w 6904"/>
                            <a:gd name="T38" fmla="+- 0 8226 7664"/>
                            <a:gd name="T39" fmla="*/ 8226 h 2799"/>
                            <a:gd name="T40" fmla="+- 0 1860 1832"/>
                            <a:gd name="T41" fmla="*/ T40 w 6904"/>
                            <a:gd name="T42" fmla="+- 0 8226 7664"/>
                            <a:gd name="T43" fmla="*/ 8226 h 2799"/>
                            <a:gd name="T44" fmla="+- 0 1860 1832"/>
                            <a:gd name="T45" fmla="*/ T44 w 6904"/>
                            <a:gd name="T46" fmla="+- 0 8495 7664"/>
                            <a:gd name="T47" fmla="*/ 8495 h 2799"/>
                            <a:gd name="T48" fmla="+- 0 1860 1832"/>
                            <a:gd name="T49" fmla="*/ T48 w 6904"/>
                            <a:gd name="T50" fmla="+- 0 8502 7664"/>
                            <a:gd name="T51" fmla="*/ 8502 h 2799"/>
                            <a:gd name="T52" fmla="+- 0 1860 1832"/>
                            <a:gd name="T53" fmla="*/ T52 w 6904"/>
                            <a:gd name="T54" fmla="+- 0 8778 7664"/>
                            <a:gd name="T55" fmla="*/ 8778 h 2799"/>
                            <a:gd name="T56" fmla="+- 0 5007 1832"/>
                            <a:gd name="T57" fmla="*/ T56 w 6904"/>
                            <a:gd name="T58" fmla="+- 0 8778 7664"/>
                            <a:gd name="T59" fmla="*/ 8778 h 2799"/>
                            <a:gd name="T60" fmla="+- 0 5007 1832"/>
                            <a:gd name="T61" fmla="*/ T60 w 6904"/>
                            <a:gd name="T62" fmla="+- 0 8502 7664"/>
                            <a:gd name="T63" fmla="*/ 8502 h 2799"/>
                            <a:gd name="T64" fmla="+- 0 8370 1832"/>
                            <a:gd name="T65" fmla="*/ T64 w 6904"/>
                            <a:gd name="T66" fmla="+- 0 8502 7664"/>
                            <a:gd name="T67" fmla="*/ 8502 h 2799"/>
                            <a:gd name="T68" fmla="+- 0 8370 1832"/>
                            <a:gd name="T69" fmla="*/ T68 w 6904"/>
                            <a:gd name="T70" fmla="+- 0 8226 7664"/>
                            <a:gd name="T71" fmla="*/ 8226 h 2799"/>
                            <a:gd name="T72" fmla="+- 0 8389 1832"/>
                            <a:gd name="T73" fmla="*/ T72 w 6904"/>
                            <a:gd name="T74" fmla="+- 0 7664 7664"/>
                            <a:gd name="T75" fmla="*/ 7664 h 2799"/>
                            <a:gd name="T76" fmla="+- 0 1860 1832"/>
                            <a:gd name="T77" fmla="*/ T76 w 6904"/>
                            <a:gd name="T78" fmla="+- 0 7664 7664"/>
                            <a:gd name="T79" fmla="*/ 7664 h 2799"/>
                            <a:gd name="T80" fmla="+- 0 1860 1832"/>
                            <a:gd name="T81" fmla="*/ T80 w 6904"/>
                            <a:gd name="T82" fmla="+- 0 7933 7664"/>
                            <a:gd name="T83" fmla="*/ 7933 h 2799"/>
                            <a:gd name="T84" fmla="+- 0 1860 1832"/>
                            <a:gd name="T85" fmla="*/ T84 w 6904"/>
                            <a:gd name="T86" fmla="+- 0 7940 7664"/>
                            <a:gd name="T87" fmla="*/ 7940 h 2799"/>
                            <a:gd name="T88" fmla="+- 0 1860 1832"/>
                            <a:gd name="T89" fmla="*/ T88 w 6904"/>
                            <a:gd name="T90" fmla="+- 0 8217 7664"/>
                            <a:gd name="T91" fmla="*/ 8217 h 2799"/>
                            <a:gd name="T92" fmla="+- 0 4532 1832"/>
                            <a:gd name="T93" fmla="*/ T92 w 6904"/>
                            <a:gd name="T94" fmla="+- 0 8217 7664"/>
                            <a:gd name="T95" fmla="*/ 8217 h 2799"/>
                            <a:gd name="T96" fmla="+- 0 4532 1832"/>
                            <a:gd name="T97" fmla="*/ T96 w 6904"/>
                            <a:gd name="T98" fmla="+- 0 7940 7664"/>
                            <a:gd name="T99" fmla="*/ 7940 h 2799"/>
                            <a:gd name="T100" fmla="+- 0 8389 1832"/>
                            <a:gd name="T101" fmla="*/ T100 w 6904"/>
                            <a:gd name="T102" fmla="+- 0 7940 7664"/>
                            <a:gd name="T103" fmla="*/ 7940 h 2799"/>
                            <a:gd name="T104" fmla="+- 0 8389 1832"/>
                            <a:gd name="T105" fmla="*/ T104 w 6904"/>
                            <a:gd name="T106" fmla="+- 0 7664 7664"/>
                            <a:gd name="T107" fmla="*/ 7664 h 2799"/>
                            <a:gd name="T108" fmla="+- 0 8735 1832"/>
                            <a:gd name="T109" fmla="*/ T108 w 6904"/>
                            <a:gd name="T110" fmla="+- 0 9911 7664"/>
                            <a:gd name="T111" fmla="*/ 9911 h 2799"/>
                            <a:gd name="T112" fmla="+- 0 1832 1832"/>
                            <a:gd name="T113" fmla="*/ T112 w 6904"/>
                            <a:gd name="T114" fmla="+- 0 9911 7664"/>
                            <a:gd name="T115" fmla="*/ 9911 h 2799"/>
                            <a:gd name="T116" fmla="+- 0 1832 1832"/>
                            <a:gd name="T117" fmla="*/ T116 w 6904"/>
                            <a:gd name="T118" fmla="+- 0 10187 7664"/>
                            <a:gd name="T119" fmla="*/ 10187 h 2799"/>
                            <a:gd name="T120" fmla="+- 0 1832 1832"/>
                            <a:gd name="T121" fmla="*/ T120 w 6904"/>
                            <a:gd name="T122" fmla="+- 0 10463 7664"/>
                            <a:gd name="T123" fmla="*/ 10463 h 2799"/>
                            <a:gd name="T124" fmla="+- 0 8735 1832"/>
                            <a:gd name="T125" fmla="*/ T124 w 6904"/>
                            <a:gd name="T126" fmla="+- 0 10463 7664"/>
                            <a:gd name="T127" fmla="*/ 10463 h 2799"/>
                            <a:gd name="T128" fmla="+- 0 8735 1832"/>
                            <a:gd name="T129" fmla="*/ T128 w 6904"/>
                            <a:gd name="T130" fmla="+- 0 10187 7664"/>
                            <a:gd name="T131" fmla="*/ 10187 h 2799"/>
                            <a:gd name="T132" fmla="+- 0 8735 1832"/>
                            <a:gd name="T133" fmla="*/ T132 w 6904"/>
                            <a:gd name="T134" fmla="+- 0 9911 7664"/>
                            <a:gd name="T135" fmla="*/ 9911 h 2799"/>
                            <a:gd name="T136" fmla="+- 0 8735 1832"/>
                            <a:gd name="T137" fmla="*/ T136 w 6904"/>
                            <a:gd name="T138" fmla="+- 0 9349 7664"/>
                            <a:gd name="T139" fmla="*/ 9349 h 2799"/>
                            <a:gd name="T140" fmla="+- 0 1832 1832"/>
                            <a:gd name="T141" fmla="*/ T140 w 6904"/>
                            <a:gd name="T142" fmla="+- 0 9349 7664"/>
                            <a:gd name="T143" fmla="*/ 9349 h 2799"/>
                            <a:gd name="T144" fmla="+- 0 1832 1832"/>
                            <a:gd name="T145" fmla="*/ T144 w 6904"/>
                            <a:gd name="T146" fmla="+- 0 9625 7664"/>
                            <a:gd name="T147" fmla="*/ 9625 h 2799"/>
                            <a:gd name="T148" fmla="+- 0 1832 1832"/>
                            <a:gd name="T149" fmla="*/ T148 w 6904"/>
                            <a:gd name="T150" fmla="+- 0 9901 7664"/>
                            <a:gd name="T151" fmla="*/ 9901 h 2799"/>
                            <a:gd name="T152" fmla="+- 0 8735 1832"/>
                            <a:gd name="T153" fmla="*/ T152 w 6904"/>
                            <a:gd name="T154" fmla="+- 0 9901 7664"/>
                            <a:gd name="T155" fmla="*/ 9901 h 2799"/>
                            <a:gd name="T156" fmla="+- 0 8735 1832"/>
                            <a:gd name="T157" fmla="*/ T156 w 6904"/>
                            <a:gd name="T158" fmla="+- 0 9625 7664"/>
                            <a:gd name="T159" fmla="*/ 9625 h 2799"/>
                            <a:gd name="T160" fmla="+- 0 8735 1832"/>
                            <a:gd name="T161" fmla="*/ T160 w 6904"/>
                            <a:gd name="T162" fmla="+- 0 9349 7664"/>
                            <a:gd name="T163" fmla="*/ 9349 h 27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904" h="2799">
                              <a:moveTo>
                                <a:pt x="5991" y="1124"/>
                              </a:moveTo>
                              <a:lnTo>
                                <a:pt x="28" y="1124"/>
                              </a:lnTo>
                              <a:lnTo>
                                <a:pt x="28" y="1393"/>
                              </a:lnTo>
                              <a:lnTo>
                                <a:pt x="28" y="1400"/>
                              </a:lnTo>
                              <a:lnTo>
                                <a:pt x="28" y="1676"/>
                              </a:lnTo>
                              <a:lnTo>
                                <a:pt x="2993" y="1676"/>
                              </a:lnTo>
                              <a:lnTo>
                                <a:pt x="2993" y="1400"/>
                              </a:lnTo>
                              <a:lnTo>
                                <a:pt x="5991" y="1400"/>
                              </a:lnTo>
                              <a:lnTo>
                                <a:pt x="5991" y="1124"/>
                              </a:lnTo>
                              <a:close/>
                              <a:moveTo>
                                <a:pt x="6538" y="562"/>
                              </a:moveTo>
                              <a:lnTo>
                                <a:pt x="28" y="562"/>
                              </a:lnTo>
                              <a:lnTo>
                                <a:pt x="28" y="831"/>
                              </a:lnTo>
                              <a:lnTo>
                                <a:pt x="28" y="838"/>
                              </a:lnTo>
                              <a:lnTo>
                                <a:pt x="28" y="1114"/>
                              </a:lnTo>
                              <a:lnTo>
                                <a:pt x="3175" y="1114"/>
                              </a:lnTo>
                              <a:lnTo>
                                <a:pt x="3175" y="838"/>
                              </a:lnTo>
                              <a:lnTo>
                                <a:pt x="6538" y="838"/>
                              </a:lnTo>
                              <a:lnTo>
                                <a:pt x="6538" y="562"/>
                              </a:lnTo>
                              <a:close/>
                              <a:moveTo>
                                <a:pt x="6557" y="0"/>
                              </a:moveTo>
                              <a:lnTo>
                                <a:pt x="28" y="0"/>
                              </a:lnTo>
                              <a:lnTo>
                                <a:pt x="28" y="269"/>
                              </a:lnTo>
                              <a:lnTo>
                                <a:pt x="28" y="276"/>
                              </a:lnTo>
                              <a:lnTo>
                                <a:pt x="28" y="553"/>
                              </a:lnTo>
                              <a:lnTo>
                                <a:pt x="2700" y="553"/>
                              </a:lnTo>
                              <a:lnTo>
                                <a:pt x="2700" y="276"/>
                              </a:lnTo>
                              <a:lnTo>
                                <a:pt x="6557" y="276"/>
                              </a:lnTo>
                              <a:lnTo>
                                <a:pt x="6557" y="0"/>
                              </a:lnTo>
                              <a:close/>
                              <a:moveTo>
                                <a:pt x="6903" y="2247"/>
                              </a:moveTo>
                              <a:lnTo>
                                <a:pt x="0" y="2247"/>
                              </a:lnTo>
                              <a:lnTo>
                                <a:pt x="0" y="2523"/>
                              </a:lnTo>
                              <a:lnTo>
                                <a:pt x="0" y="2799"/>
                              </a:lnTo>
                              <a:lnTo>
                                <a:pt x="6903" y="2799"/>
                              </a:lnTo>
                              <a:lnTo>
                                <a:pt x="6903" y="2523"/>
                              </a:lnTo>
                              <a:lnTo>
                                <a:pt x="6903" y="2247"/>
                              </a:lnTo>
                              <a:close/>
                              <a:moveTo>
                                <a:pt x="6903" y="1685"/>
                              </a:moveTo>
                              <a:lnTo>
                                <a:pt x="0" y="1685"/>
                              </a:lnTo>
                              <a:lnTo>
                                <a:pt x="0" y="1961"/>
                              </a:lnTo>
                              <a:lnTo>
                                <a:pt x="0" y="2237"/>
                              </a:lnTo>
                              <a:lnTo>
                                <a:pt x="6903" y="2237"/>
                              </a:lnTo>
                              <a:lnTo>
                                <a:pt x="6903" y="1961"/>
                              </a:lnTo>
                              <a:lnTo>
                                <a:pt x="6903" y="1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503C1" id="Freeform 77" o:spid="_x0000_s1026" style="position:absolute;margin-left:91.6pt;margin-top:383.2pt;width:345.2pt;height:139.95pt;z-index:-156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4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" path="m5991,1124r-5963,l28,1393r,7l28,1676r2965,l2993,1400r2998,l5991,1124xm6538,562l28,562r,269l28,838r,276l3175,1114r,-276l6538,838r,-276xm6557,l28,r,269l28,276r,277l2700,553r,-277l6557,276,6557,xm6903,2247l,2247r,276l,2799r6903,l6903,2523r,-276xm6903,1685l,1685r,276l,2237r6903,l6903,1961r,-276xe" stroked="f">
                <v:path arrowok="t" o:connecttype="custom" o:connectlocs="3804285,5580380;17780,5580380;17780,5751195;17780,5755640;17780,5930900;1900555,5930900;1900555,5755640;3804285,5755640;3804285,5580380;4151630,5223510;17780,5223510;17780,5394325;17780,5398770;17780,5574030;2016125,5574030;2016125,5398770;4151630,5398770;4151630,5223510;4163695,4866640;17780,4866640;17780,5037455;17780,5041900;17780,5217795;1714500,5217795;1714500,5041900;4163695,5041900;4163695,4866640;4383405,6293485;0,6293485;0,6468745;0,6644005;4383405,6644005;4383405,6468745;4383405,6293485;4383405,5936615;0,5936615;0,6111875;0,6287135;4383405,6287135;4383405,6111875;4383405,593661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26D2C78" w14:textId="77777777" w:rsidR="00562002" w:rsidRDefault="00562002" w:rsidP="00562002">
      <w:pPr>
        <w:pStyle w:val="BodyText"/>
        <w:spacing w:before="2"/>
        <w:rPr>
          <w:sz w:val="20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7"/>
        <w:gridCol w:w="336"/>
        <w:gridCol w:w="5771"/>
        <w:gridCol w:w="187"/>
        <w:gridCol w:w="543"/>
        <w:gridCol w:w="365"/>
        <w:gridCol w:w="627"/>
        <w:gridCol w:w="363"/>
      </w:tblGrid>
      <w:tr w:rsidR="00562002" w14:paraId="1C4382B4" w14:textId="77777777" w:rsidTr="00C609D1">
        <w:trPr>
          <w:trHeight w:val="462"/>
        </w:trPr>
        <w:tc>
          <w:tcPr>
            <w:tcW w:w="1552" w:type="dxa"/>
            <w:gridSpan w:val="2"/>
          </w:tcPr>
          <w:p w14:paraId="014FC1DA" w14:textId="77777777" w:rsidR="00562002" w:rsidRDefault="00562002" w:rsidP="00C609D1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36" w:type="dxa"/>
          </w:tcPr>
          <w:p w14:paraId="6BCC7BE5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771" w:type="dxa"/>
          </w:tcPr>
          <w:p w14:paraId="1EB9E6C6" w14:textId="77777777" w:rsidR="00562002" w:rsidRDefault="00562002" w:rsidP="00C609D1">
            <w:pPr>
              <w:pStyle w:val="TableParagraph"/>
              <w:spacing w:before="92"/>
              <w:ind w:left="582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TRAVEL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HOSPITALITY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730" w:type="dxa"/>
            <w:gridSpan w:val="2"/>
          </w:tcPr>
          <w:p w14:paraId="5CD6EC35" w14:textId="77777777" w:rsidR="00562002" w:rsidRDefault="00562002" w:rsidP="00C609D1">
            <w:pPr>
              <w:pStyle w:val="TableParagraph"/>
              <w:spacing w:before="92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365" w:type="dxa"/>
          </w:tcPr>
          <w:p w14:paraId="3C308286" w14:textId="77777777" w:rsidR="00562002" w:rsidRDefault="00562002" w:rsidP="00C609D1">
            <w:pPr>
              <w:pStyle w:val="TableParagraph"/>
              <w:spacing w:before="9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7" w:type="dxa"/>
          </w:tcPr>
          <w:p w14:paraId="2C0C1D48" w14:textId="77777777" w:rsidR="00562002" w:rsidRDefault="00562002" w:rsidP="00C609D1">
            <w:pPr>
              <w:pStyle w:val="TableParagraph"/>
              <w:spacing w:before="92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3" w:type="dxa"/>
          </w:tcPr>
          <w:p w14:paraId="67CC1B63" w14:textId="77777777" w:rsidR="00562002" w:rsidRDefault="00562002" w:rsidP="00C609D1">
            <w:pPr>
              <w:pStyle w:val="TableParagraph"/>
              <w:spacing w:before="92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1210B033" w14:textId="77777777" w:rsidTr="00C609D1">
        <w:trPr>
          <w:trHeight w:val="551"/>
        </w:trPr>
        <w:tc>
          <w:tcPr>
            <w:tcW w:w="1888" w:type="dxa"/>
            <w:gridSpan w:val="3"/>
          </w:tcPr>
          <w:p w14:paraId="64F9EFC8" w14:textId="77777777" w:rsidR="00562002" w:rsidRDefault="00562002" w:rsidP="00C609D1">
            <w:pPr>
              <w:pStyle w:val="TableParagraph"/>
              <w:spacing w:line="276" w:lineRule="exact"/>
              <w:ind w:left="487" w:right="93" w:hanging="1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Supportive</w:t>
            </w:r>
          </w:p>
        </w:tc>
        <w:tc>
          <w:tcPr>
            <w:tcW w:w="5771" w:type="dxa"/>
          </w:tcPr>
          <w:p w14:paraId="6370B4EE" w14:textId="77777777" w:rsidR="00562002" w:rsidRDefault="00562002" w:rsidP="00C609D1">
            <w:pPr>
              <w:pStyle w:val="TableParagraph"/>
              <w:spacing w:before="138"/>
              <w:ind w:left="582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730" w:type="dxa"/>
            <w:gridSpan w:val="2"/>
          </w:tcPr>
          <w:p w14:paraId="75D9F02A" w14:textId="77777777" w:rsidR="00562002" w:rsidRDefault="00562002" w:rsidP="00C609D1">
            <w:pPr>
              <w:pStyle w:val="TableParagraph"/>
              <w:spacing w:before="13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5" w:type="dxa"/>
          </w:tcPr>
          <w:p w14:paraId="44DF7611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14:paraId="4BC138ED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363" w:type="dxa"/>
          </w:tcPr>
          <w:p w14:paraId="4EB1B244" w14:textId="77777777" w:rsidR="00562002" w:rsidRDefault="00562002" w:rsidP="00C609D1">
            <w:pPr>
              <w:pStyle w:val="TableParagraph"/>
              <w:spacing w:before="138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75B8051D" w14:textId="77777777" w:rsidTr="00C609D1">
        <w:trPr>
          <w:trHeight w:val="551"/>
        </w:trPr>
        <w:tc>
          <w:tcPr>
            <w:tcW w:w="1888" w:type="dxa"/>
            <w:gridSpan w:val="3"/>
          </w:tcPr>
          <w:p w14:paraId="254451AC" w14:textId="77777777" w:rsidR="00562002" w:rsidRDefault="00562002" w:rsidP="00C609D1">
            <w:pPr>
              <w:pStyle w:val="TableParagraph"/>
              <w:spacing w:before="137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771" w:type="dxa"/>
          </w:tcPr>
          <w:p w14:paraId="48FDEF5A" w14:textId="77777777" w:rsidR="00562002" w:rsidRDefault="00562002" w:rsidP="00C609D1">
            <w:pPr>
              <w:pStyle w:val="TableParagraph"/>
              <w:spacing w:before="137"/>
              <w:ind w:left="578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hospitality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1095" w:type="dxa"/>
            <w:gridSpan w:val="3"/>
          </w:tcPr>
          <w:p w14:paraId="50D42E8E" w14:textId="77777777" w:rsidR="00562002" w:rsidRDefault="00562002" w:rsidP="00C609D1">
            <w:pPr>
              <w:pStyle w:val="TableParagraph"/>
              <w:spacing w:line="276" w:lineRule="exact"/>
              <w:ind w:left="125" w:right="108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0" w:type="dxa"/>
            <w:gridSpan w:val="2"/>
          </w:tcPr>
          <w:p w14:paraId="770AD5C6" w14:textId="77777777" w:rsidR="00562002" w:rsidRDefault="00B604EC" w:rsidP="00C609D1">
            <w:pPr>
              <w:pStyle w:val="TableParagraph"/>
              <w:spacing w:line="257" w:lineRule="exact"/>
              <w:ind w:left="131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03F8B459" w14:textId="77777777" w:rsidTr="00C609D1">
        <w:trPr>
          <w:trHeight w:val="276"/>
        </w:trPr>
        <w:tc>
          <w:tcPr>
            <w:tcW w:w="9744" w:type="dxa"/>
            <w:gridSpan w:val="9"/>
          </w:tcPr>
          <w:p w14:paraId="2FA910DD" w14:textId="77777777" w:rsidR="00562002" w:rsidRDefault="00562002" w:rsidP="00C609D1">
            <w:pPr>
              <w:pStyle w:val="TableParagraph"/>
              <w:spacing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4190FBB3" w14:textId="77777777" w:rsidTr="00C609D1">
        <w:trPr>
          <w:trHeight w:val="3036"/>
        </w:trPr>
        <w:tc>
          <w:tcPr>
            <w:tcW w:w="9744" w:type="dxa"/>
            <w:gridSpan w:val="9"/>
          </w:tcPr>
          <w:p w14:paraId="772B6770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students to :</w:t>
            </w:r>
          </w:p>
          <w:p w14:paraId="572C1ADD" w14:textId="77777777" w:rsidR="00562002" w:rsidRDefault="00562002" w:rsidP="006441B3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operating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hospitality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industry: food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service, lodging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tourism</w:t>
            </w:r>
          </w:p>
          <w:p w14:paraId="520F6EC5" w14:textId="77777777" w:rsidR="00562002" w:rsidRDefault="00562002" w:rsidP="006441B3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Obtain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appreciation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interrelationships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 other key concerns of managers such as marketing, finance and human 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35195748" w14:textId="77777777" w:rsidR="00562002" w:rsidRDefault="00562002" w:rsidP="006441B3">
            <w:pPr>
              <w:pStyle w:val="TableParagraph"/>
              <w:numPr>
                <w:ilvl w:val="0"/>
                <w:numId w:val="33"/>
              </w:numPr>
              <w:tabs>
                <w:tab w:val="left" w:pos="890"/>
                <w:tab w:val="left" w:pos="891"/>
              </w:tabs>
              <w:ind w:right="546" w:firstLine="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role of managers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hospitality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to highlight 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responsibilities.</w:t>
            </w:r>
          </w:p>
          <w:p w14:paraId="28362539" w14:textId="77777777" w:rsidR="00562002" w:rsidRDefault="00562002" w:rsidP="006441B3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ind w:left="828" w:hanging="361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hotels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characteristics.</w:t>
            </w:r>
          </w:p>
          <w:p w14:paraId="403EBACC" w14:textId="77777777" w:rsidR="00562002" w:rsidRDefault="00562002" w:rsidP="006441B3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spacing w:line="270" w:lineRule="atLeast"/>
              <w:ind w:right="262" w:firstLine="0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hospitality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behavioural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users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hotel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perspective.</w:t>
            </w:r>
          </w:p>
        </w:tc>
      </w:tr>
      <w:tr w:rsidR="00562002" w14:paraId="2734EEF3" w14:textId="77777777" w:rsidTr="00C609D1">
        <w:trPr>
          <w:trHeight w:val="275"/>
        </w:trPr>
        <w:tc>
          <w:tcPr>
            <w:tcW w:w="9744" w:type="dxa"/>
            <w:gridSpan w:val="9"/>
          </w:tcPr>
          <w:p w14:paraId="7214E8D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6EA09E3" w14:textId="77777777" w:rsidTr="00C609D1">
        <w:trPr>
          <w:trHeight w:val="275"/>
        </w:trPr>
        <w:tc>
          <w:tcPr>
            <w:tcW w:w="9744" w:type="dxa"/>
            <w:gridSpan w:val="9"/>
          </w:tcPr>
          <w:p w14:paraId="34BFA357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0B6E108C" w14:textId="77777777" w:rsidTr="00C609D1">
        <w:trPr>
          <w:trHeight w:val="325"/>
        </w:trPr>
        <w:tc>
          <w:tcPr>
            <w:tcW w:w="9744" w:type="dxa"/>
            <w:gridSpan w:val="9"/>
          </w:tcPr>
          <w:p w14:paraId="4B8A15AB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47C53EC0" w14:textId="77777777" w:rsidTr="00C609D1">
        <w:trPr>
          <w:trHeight w:val="551"/>
        </w:trPr>
        <w:tc>
          <w:tcPr>
            <w:tcW w:w="555" w:type="dxa"/>
          </w:tcPr>
          <w:p w14:paraId="187D9305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91" w:type="dxa"/>
            <w:gridSpan w:val="4"/>
          </w:tcPr>
          <w:p w14:paraId="247DD739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travel</w:t>
            </w:r>
          </w:p>
          <w:p w14:paraId="0AB66639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hospitality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experiences.</w:t>
            </w:r>
          </w:p>
        </w:tc>
        <w:tc>
          <w:tcPr>
            <w:tcW w:w="1898" w:type="dxa"/>
            <w:gridSpan w:val="4"/>
          </w:tcPr>
          <w:p w14:paraId="127C5B3F" w14:textId="77777777" w:rsidR="00562002" w:rsidRDefault="00562002" w:rsidP="00C609D1">
            <w:pPr>
              <w:pStyle w:val="TableParagraph"/>
              <w:spacing w:line="270" w:lineRule="exact"/>
              <w:ind w:left="748" w:right="748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62002" w14:paraId="11D8F1C6" w14:textId="77777777" w:rsidTr="00C609D1">
        <w:trPr>
          <w:trHeight w:val="551"/>
        </w:trPr>
        <w:tc>
          <w:tcPr>
            <w:tcW w:w="555" w:type="dxa"/>
          </w:tcPr>
          <w:p w14:paraId="750534CC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1" w:type="dxa"/>
            <w:gridSpan w:val="4"/>
            <w:shd w:val="clear" w:color="auto" w:fill="FFFFFF"/>
          </w:tcPr>
          <w:p w14:paraId="63C76946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Plan,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</w:p>
          <w:p w14:paraId="741E834F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travel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hospitality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</w:tc>
        <w:tc>
          <w:tcPr>
            <w:tcW w:w="1898" w:type="dxa"/>
            <w:gridSpan w:val="4"/>
          </w:tcPr>
          <w:p w14:paraId="51A06895" w14:textId="77777777" w:rsidR="00562002" w:rsidRDefault="00562002" w:rsidP="00C609D1">
            <w:pPr>
              <w:pStyle w:val="TableParagraph"/>
              <w:spacing w:line="270" w:lineRule="exact"/>
              <w:ind w:left="748" w:right="74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62002" w14:paraId="080B28D7" w14:textId="77777777" w:rsidTr="00C609D1">
        <w:trPr>
          <w:trHeight w:val="551"/>
        </w:trPr>
        <w:tc>
          <w:tcPr>
            <w:tcW w:w="555" w:type="dxa"/>
          </w:tcPr>
          <w:p w14:paraId="4AC00402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91" w:type="dxa"/>
            <w:gridSpan w:val="4"/>
            <w:shd w:val="clear" w:color="auto" w:fill="FFFFFF"/>
          </w:tcPr>
          <w:p w14:paraId="43669AB7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 for travel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hospitality</w:t>
            </w:r>
          </w:p>
          <w:p w14:paraId="524A3E17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destinations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organizations.</w:t>
            </w:r>
          </w:p>
        </w:tc>
        <w:tc>
          <w:tcPr>
            <w:tcW w:w="1898" w:type="dxa"/>
            <w:gridSpan w:val="4"/>
          </w:tcPr>
          <w:p w14:paraId="053CC982" w14:textId="77777777" w:rsidR="00562002" w:rsidRDefault="00562002" w:rsidP="00C609D1">
            <w:pPr>
              <w:pStyle w:val="TableParagraph"/>
              <w:spacing w:line="270" w:lineRule="exact"/>
              <w:ind w:left="748" w:right="74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601F1D5C" w14:textId="77777777" w:rsidTr="00C609D1">
        <w:trPr>
          <w:trHeight w:val="551"/>
        </w:trPr>
        <w:tc>
          <w:tcPr>
            <w:tcW w:w="555" w:type="dxa"/>
          </w:tcPr>
          <w:p w14:paraId="2F2A84D1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1" w:type="dxa"/>
            <w:gridSpan w:val="4"/>
            <w:shd w:val="clear" w:color="auto" w:fill="FFFFFF"/>
          </w:tcPr>
          <w:p w14:paraId="0D360F0F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hospitality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 of</w:t>
            </w:r>
          </w:p>
          <w:p w14:paraId="6DEC70B6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hotels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level.</w:t>
            </w:r>
          </w:p>
        </w:tc>
        <w:tc>
          <w:tcPr>
            <w:tcW w:w="1898" w:type="dxa"/>
            <w:gridSpan w:val="4"/>
          </w:tcPr>
          <w:p w14:paraId="22ACF426" w14:textId="77777777" w:rsidR="00562002" w:rsidRDefault="00562002" w:rsidP="00C609D1">
            <w:pPr>
              <w:pStyle w:val="TableParagraph"/>
              <w:spacing w:line="270" w:lineRule="exact"/>
              <w:ind w:left="748" w:right="748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562002" w14:paraId="06E677AA" w14:textId="77777777" w:rsidTr="00C609D1">
        <w:trPr>
          <w:trHeight w:val="551"/>
        </w:trPr>
        <w:tc>
          <w:tcPr>
            <w:tcW w:w="555" w:type="dxa"/>
          </w:tcPr>
          <w:p w14:paraId="24B63E2C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91" w:type="dxa"/>
            <w:gridSpan w:val="4"/>
            <w:shd w:val="clear" w:color="auto" w:fill="FFFFFF"/>
          </w:tcPr>
          <w:p w14:paraId="7E7BD919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hotel</w:t>
            </w:r>
          </w:p>
          <w:p w14:paraId="7044A058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perspective.</w:t>
            </w:r>
          </w:p>
        </w:tc>
        <w:tc>
          <w:tcPr>
            <w:tcW w:w="1898" w:type="dxa"/>
            <w:gridSpan w:val="4"/>
          </w:tcPr>
          <w:p w14:paraId="13C8515F" w14:textId="77777777" w:rsidR="00562002" w:rsidRDefault="00562002" w:rsidP="00C609D1">
            <w:pPr>
              <w:pStyle w:val="TableParagraph"/>
              <w:spacing w:line="270" w:lineRule="exact"/>
              <w:ind w:left="748" w:right="74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7F089997" w14:textId="77777777" w:rsidTr="00C609D1">
        <w:trPr>
          <w:trHeight w:val="323"/>
        </w:trPr>
        <w:tc>
          <w:tcPr>
            <w:tcW w:w="9744" w:type="dxa"/>
            <w:gridSpan w:val="9"/>
          </w:tcPr>
          <w:p w14:paraId="5289798B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7F9B839C" w14:textId="77777777" w:rsidTr="00C609D1">
        <w:trPr>
          <w:trHeight w:val="275"/>
        </w:trPr>
        <w:tc>
          <w:tcPr>
            <w:tcW w:w="9744" w:type="dxa"/>
            <w:gridSpan w:val="9"/>
          </w:tcPr>
          <w:p w14:paraId="07F93CB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58121B58" w14:textId="77777777" w:rsidTr="00C609D1">
        <w:trPr>
          <w:trHeight w:val="276"/>
        </w:trPr>
        <w:tc>
          <w:tcPr>
            <w:tcW w:w="1552" w:type="dxa"/>
            <w:gridSpan w:val="2"/>
          </w:tcPr>
          <w:p w14:paraId="0C14E1EC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7" w:type="dxa"/>
            <w:gridSpan w:val="2"/>
          </w:tcPr>
          <w:p w14:paraId="182BE418" w14:textId="77777777" w:rsidR="00562002" w:rsidRDefault="00562002" w:rsidP="00C609D1">
            <w:pPr>
              <w:pStyle w:val="TableParagraph"/>
              <w:spacing w:line="256" w:lineRule="exact"/>
              <w:ind w:left="2041" w:right="2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085" w:type="dxa"/>
            <w:gridSpan w:val="5"/>
          </w:tcPr>
          <w:p w14:paraId="66DA1986" w14:textId="77777777" w:rsidR="00562002" w:rsidRDefault="00562002" w:rsidP="00C609D1">
            <w:pPr>
              <w:pStyle w:val="TableParagraph"/>
              <w:spacing w:line="256" w:lineRule="exact"/>
              <w:ind w:left="97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7D450A87" w14:textId="77777777" w:rsidTr="00C609D1">
        <w:trPr>
          <w:trHeight w:val="928"/>
        </w:trPr>
        <w:tc>
          <w:tcPr>
            <w:tcW w:w="9744" w:type="dxa"/>
            <w:gridSpan w:val="9"/>
          </w:tcPr>
          <w:p w14:paraId="49AFEDDD" w14:textId="77777777" w:rsidR="00562002" w:rsidRDefault="00562002" w:rsidP="00C609D1">
            <w:pPr>
              <w:pStyle w:val="TableParagraph"/>
              <w:ind w:left="221" w:right="211" w:firstLine="719"/>
              <w:jc w:val="both"/>
              <w:rPr>
                <w:sz w:val="24"/>
              </w:rPr>
            </w:pPr>
            <w:r>
              <w:rPr>
                <w:sz w:val="24"/>
              </w:rPr>
              <w:t>Tourism: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Tourism: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Tourism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Tourism in India – Future of Tourism – Basic and Geographical Components of Tourism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Tourist and Foreign Tourist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 of Tourism.</w:t>
            </w:r>
          </w:p>
        </w:tc>
      </w:tr>
      <w:tr w:rsidR="00562002" w14:paraId="2D5F38C6" w14:textId="77777777" w:rsidTr="00C609D1">
        <w:trPr>
          <w:trHeight w:val="275"/>
        </w:trPr>
        <w:tc>
          <w:tcPr>
            <w:tcW w:w="9744" w:type="dxa"/>
            <w:gridSpan w:val="9"/>
          </w:tcPr>
          <w:p w14:paraId="5CB1D5AD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93B5585" w14:textId="77777777" w:rsidTr="00C609D1">
        <w:trPr>
          <w:trHeight w:val="275"/>
        </w:trPr>
        <w:tc>
          <w:tcPr>
            <w:tcW w:w="1552" w:type="dxa"/>
            <w:gridSpan w:val="2"/>
          </w:tcPr>
          <w:p w14:paraId="3911BF20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7" w:type="dxa"/>
            <w:gridSpan w:val="2"/>
          </w:tcPr>
          <w:p w14:paraId="78DDF521" w14:textId="77777777" w:rsidR="00562002" w:rsidRDefault="00562002" w:rsidP="00C609D1">
            <w:pPr>
              <w:pStyle w:val="TableParagraph"/>
              <w:spacing w:line="256" w:lineRule="exact"/>
              <w:ind w:left="2041" w:right="2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Tourist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Destination</w:t>
            </w:r>
          </w:p>
        </w:tc>
        <w:tc>
          <w:tcPr>
            <w:tcW w:w="2085" w:type="dxa"/>
            <w:gridSpan w:val="5"/>
          </w:tcPr>
          <w:p w14:paraId="7611F044" w14:textId="77777777" w:rsidR="00562002" w:rsidRDefault="00562002" w:rsidP="00C609D1">
            <w:pPr>
              <w:pStyle w:val="TableParagraph"/>
              <w:spacing w:line="256" w:lineRule="exact"/>
              <w:ind w:left="97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674AEB85" w14:textId="77777777" w:rsidTr="00C609D1">
        <w:trPr>
          <w:trHeight w:val="928"/>
        </w:trPr>
        <w:tc>
          <w:tcPr>
            <w:tcW w:w="9744" w:type="dxa"/>
            <w:gridSpan w:val="9"/>
          </w:tcPr>
          <w:p w14:paraId="644C89AF" w14:textId="77777777" w:rsidR="00562002" w:rsidRDefault="00562002" w:rsidP="00C609D1">
            <w:pPr>
              <w:pStyle w:val="TableParagraph"/>
              <w:ind w:left="221" w:right="212" w:firstLine="719"/>
              <w:jc w:val="both"/>
              <w:rPr>
                <w:sz w:val="24"/>
              </w:rPr>
            </w:pPr>
            <w:r>
              <w:rPr>
                <w:sz w:val="24"/>
              </w:rPr>
              <w:t>India – A Tourist Destination- Tourism Marketing: the concept – users of Tourism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 – Product Planning and Development – Market Segmentation for Tourism – 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Tourism</w:t>
            </w:r>
          </w:p>
        </w:tc>
      </w:tr>
      <w:tr w:rsidR="00562002" w14:paraId="12983439" w14:textId="77777777" w:rsidTr="00C609D1">
        <w:trPr>
          <w:trHeight w:val="275"/>
        </w:trPr>
        <w:tc>
          <w:tcPr>
            <w:tcW w:w="9744" w:type="dxa"/>
            <w:gridSpan w:val="9"/>
          </w:tcPr>
          <w:p w14:paraId="403A2B3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2BB71BA" w14:textId="77777777" w:rsidTr="00C609D1">
        <w:trPr>
          <w:trHeight w:val="275"/>
        </w:trPr>
        <w:tc>
          <w:tcPr>
            <w:tcW w:w="1552" w:type="dxa"/>
            <w:gridSpan w:val="2"/>
          </w:tcPr>
          <w:p w14:paraId="7418295F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7" w:type="dxa"/>
            <w:gridSpan w:val="2"/>
          </w:tcPr>
          <w:p w14:paraId="5DF82A54" w14:textId="77777777" w:rsidR="00562002" w:rsidRDefault="00562002" w:rsidP="00C609D1">
            <w:pPr>
              <w:pStyle w:val="TableParagraph"/>
              <w:spacing w:line="256" w:lineRule="exact"/>
              <w:ind w:left="1540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Tourism</w:t>
            </w:r>
          </w:p>
        </w:tc>
        <w:tc>
          <w:tcPr>
            <w:tcW w:w="2085" w:type="dxa"/>
            <w:gridSpan w:val="5"/>
          </w:tcPr>
          <w:p w14:paraId="147CCC6F" w14:textId="77777777" w:rsidR="00562002" w:rsidRDefault="00562002" w:rsidP="00C609D1">
            <w:pPr>
              <w:pStyle w:val="TableParagraph"/>
              <w:spacing w:line="256" w:lineRule="exact"/>
              <w:ind w:left="97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68B1D5F0" w14:textId="77777777" w:rsidTr="00C609D1">
        <w:trPr>
          <w:trHeight w:val="652"/>
        </w:trPr>
        <w:tc>
          <w:tcPr>
            <w:tcW w:w="9744" w:type="dxa"/>
            <w:gridSpan w:val="9"/>
          </w:tcPr>
          <w:p w14:paraId="3C06B746" w14:textId="77777777" w:rsidR="00562002" w:rsidRDefault="00562002" w:rsidP="00C609D1">
            <w:pPr>
              <w:pStyle w:val="TableParagraph"/>
              <w:ind w:left="221" w:right="208" w:firstLine="719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Tourism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the people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Tourism 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 Perspective.</w:t>
            </w:r>
          </w:p>
        </w:tc>
      </w:tr>
      <w:tr w:rsidR="00562002" w14:paraId="27A4DAB2" w14:textId="77777777" w:rsidTr="00C609D1">
        <w:trPr>
          <w:trHeight w:val="275"/>
        </w:trPr>
        <w:tc>
          <w:tcPr>
            <w:tcW w:w="9744" w:type="dxa"/>
            <w:gridSpan w:val="9"/>
          </w:tcPr>
          <w:p w14:paraId="09694C6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7A6698E1" w14:textId="77777777" w:rsidR="00562002" w:rsidRDefault="00562002" w:rsidP="00562002">
      <w:pPr>
        <w:rPr>
          <w:sz w:val="20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4D03F51C" w14:textId="77777777" w:rsidR="00562002" w:rsidRDefault="00562002" w:rsidP="00562002">
      <w:pPr>
        <w:pStyle w:val="BodyText"/>
        <w:spacing w:before="4"/>
        <w:rPr>
          <w:sz w:val="7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9"/>
        <w:gridCol w:w="6055"/>
        <w:gridCol w:w="2131"/>
      </w:tblGrid>
      <w:tr w:rsidR="00562002" w14:paraId="6E0F35E9" w14:textId="77777777" w:rsidTr="00C609D1">
        <w:trPr>
          <w:trHeight w:val="276"/>
        </w:trPr>
        <w:tc>
          <w:tcPr>
            <w:tcW w:w="1553" w:type="dxa"/>
            <w:gridSpan w:val="2"/>
          </w:tcPr>
          <w:p w14:paraId="2BDF194D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55" w:type="dxa"/>
          </w:tcPr>
          <w:p w14:paraId="28DA688E" w14:textId="77777777" w:rsidR="00562002" w:rsidRDefault="00562002" w:rsidP="00C609D1">
            <w:pPr>
              <w:pStyle w:val="TableParagraph"/>
              <w:spacing w:line="256" w:lineRule="exact"/>
              <w:ind w:left="1958"/>
              <w:rPr>
                <w:b/>
                <w:sz w:val="24"/>
              </w:rPr>
            </w:pPr>
            <w:r>
              <w:rPr>
                <w:b/>
                <w:sz w:val="24"/>
              </w:rPr>
              <w:t>Hospitality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131" w:type="dxa"/>
          </w:tcPr>
          <w:p w14:paraId="5DE9D14C" w14:textId="77777777" w:rsidR="00562002" w:rsidRDefault="00562002" w:rsidP="00C609D1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4F61183" w14:textId="77777777" w:rsidTr="00C609D1">
        <w:trPr>
          <w:trHeight w:val="652"/>
        </w:trPr>
        <w:tc>
          <w:tcPr>
            <w:tcW w:w="9739" w:type="dxa"/>
            <w:gridSpan w:val="4"/>
          </w:tcPr>
          <w:p w14:paraId="58941BA9" w14:textId="77777777" w:rsidR="00562002" w:rsidRDefault="00562002" w:rsidP="00C609D1">
            <w:pPr>
              <w:pStyle w:val="TableParagraph"/>
              <w:ind w:left="221" w:firstLine="719"/>
              <w:rPr>
                <w:sz w:val="24"/>
              </w:rPr>
            </w:pPr>
            <w:r>
              <w:rPr>
                <w:sz w:val="24"/>
              </w:rPr>
              <w:t>Hospitality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Hotels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Hotels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hotels 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level.</w:t>
            </w:r>
          </w:p>
        </w:tc>
      </w:tr>
      <w:tr w:rsidR="00562002" w14:paraId="49115CEE" w14:textId="77777777" w:rsidTr="00C609D1">
        <w:trPr>
          <w:trHeight w:val="275"/>
        </w:trPr>
        <w:tc>
          <w:tcPr>
            <w:tcW w:w="9739" w:type="dxa"/>
            <w:gridSpan w:val="4"/>
          </w:tcPr>
          <w:p w14:paraId="2F0AB6BE" w14:textId="77777777" w:rsidR="00562002" w:rsidRDefault="00562002" w:rsidP="00C609D1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2AFA95F9" w14:textId="77777777" w:rsidTr="00C609D1">
        <w:trPr>
          <w:trHeight w:val="275"/>
        </w:trPr>
        <w:tc>
          <w:tcPr>
            <w:tcW w:w="1553" w:type="dxa"/>
            <w:gridSpan w:val="2"/>
          </w:tcPr>
          <w:p w14:paraId="3A27025C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05924C7B" w14:textId="77777777" w:rsidR="00562002" w:rsidRDefault="00562002" w:rsidP="00C609D1">
            <w:pPr>
              <w:pStyle w:val="TableParagraph"/>
              <w:spacing w:line="256" w:lineRule="exact"/>
              <w:ind w:left="1534"/>
              <w:rPr>
                <w:b/>
                <w:sz w:val="24"/>
              </w:rPr>
            </w:pPr>
            <w:r>
              <w:rPr>
                <w:b/>
                <w:sz w:val="24"/>
              </w:rPr>
              <w:t>Behavioural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profile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users</w:t>
            </w:r>
          </w:p>
        </w:tc>
        <w:tc>
          <w:tcPr>
            <w:tcW w:w="2131" w:type="dxa"/>
          </w:tcPr>
          <w:p w14:paraId="588CC1F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557BF4BE" w14:textId="77777777" w:rsidTr="00C609D1">
        <w:trPr>
          <w:trHeight w:val="652"/>
        </w:trPr>
        <w:tc>
          <w:tcPr>
            <w:tcW w:w="9739" w:type="dxa"/>
            <w:gridSpan w:val="4"/>
          </w:tcPr>
          <w:p w14:paraId="6A58387D" w14:textId="77777777" w:rsidR="00562002" w:rsidRDefault="00562002" w:rsidP="00C609D1">
            <w:pPr>
              <w:pStyle w:val="TableParagraph"/>
              <w:ind w:left="221" w:right="206" w:firstLine="719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profile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users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Hotels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Hotels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Hotel 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 Perspective.</w:t>
            </w:r>
          </w:p>
        </w:tc>
      </w:tr>
      <w:tr w:rsidR="00562002" w14:paraId="488B7131" w14:textId="77777777" w:rsidTr="00C609D1">
        <w:trPr>
          <w:trHeight w:val="275"/>
        </w:trPr>
        <w:tc>
          <w:tcPr>
            <w:tcW w:w="9739" w:type="dxa"/>
            <w:gridSpan w:val="4"/>
          </w:tcPr>
          <w:p w14:paraId="0F68F4FE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0C0C42F2" w14:textId="77777777" w:rsidTr="00C609D1">
        <w:trPr>
          <w:trHeight w:val="275"/>
        </w:trPr>
        <w:tc>
          <w:tcPr>
            <w:tcW w:w="1553" w:type="dxa"/>
            <w:gridSpan w:val="2"/>
          </w:tcPr>
          <w:p w14:paraId="28823221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5C9E0D9" w14:textId="77777777" w:rsidR="00562002" w:rsidRDefault="00562002" w:rsidP="00C609D1">
            <w:pPr>
              <w:pStyle w:val="TableParagraph"/>
              <w:spacing w:line="256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31" w:type="dxa"/>
          </w:tcPr>
          <w:p w14:paraId="4CC3BBE6" w14:textId="77777777" w:rsidR="00562002" w:rsidRDefault="00562002" w:rsidP="00C609D1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0B2BD76" w14:textId="77777777" w:rsidTr="00C609D1">
        <w:trPr>
          <w:trHeight w:val="277"/>
        </w:trPr>
        <w:tc>
          <w:tcPr>
            <w:tcW w:w="9739" w:type="dxa"/>
            <w:gridSpan w:val="4"/>
          </w:tcPr>
          <w:p w14:paraId="4D70EFF7" w14:textId="77777777" w:rsidR="00562002" w:rsidRDefault="00562002" w:rsidP="00C609D1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7CBA1EB3" w14:textId="77777777" w:rsidTr="00C609D1">
        <w:trPr>
          <w:trHeight w:val="275"/>
        </w:trPr>
        <w:tc>
          <w:tcPr>
            <w:tcW w:w="9739" w:type="dxa"/>
            <w:gridSpan w:val="4"/>
          </w:tcPr>
          <w:p w14:paraId="641B0C7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96A59FD" w14:textId="77777777" w:rsidTr="00C609D1">
        <w:trPr>
          <w:trHeight w:val="350"/>
        </w:trPr>
        <w:tc>
          <w:tcPr>
            <w:tcW w:w="1553" w:type="dxa"/>
            <w:gridSpan w:val="2"/>
          </w:tcPr>
          <w:p w14:paraId="0B38ACCC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55" w:type="dxa"/>
          </w:tcPr>
          <w:p w14:paraId="1849B3A7" w14:textId="77777777" w:rsidR="00562002" w:rsidRDefault="00562002" w:rsidP="00C609D1">
            <w:pPr>
              <w:pStyle w:val="TableParagraph"/>
              <w:spacing w:line="276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5E7DC138" w14:textId="77777777" w:rsidR="00562002" w:rsidRDefault="00562002" w:rsidP="00C609D1">
            <w:pPr>
              <w:pStyle w:val="TableParagraph"/>
              <w:spacing w:line="27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E523986" w14:textId="77777777" w:rsidTr="00C609D1">
        <w:trPr>
          <w:trHeight w:val="275"/>
        </w:trPr>
        <w:tc>
          <w:tcPr>
            <w:tcW w:w="9739" w:type="dxa"/>
            <w:gridSpan w:val="4"/>
          </w:tcPr>
          <w:p w14:paraId="200AEDD1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336B1D5D" w14:textId="77777777" w:rsidTr="00C609D1">
        <w:trPr>
          <w:trHeight w:val="551"/>
        </w:trPr>
        <w:tc>
          <w:tcPr>
            <w:tcW w:w="454" w:type="dxa"/>
          </w:tcPr>
          <w:p w14:paraId="1375B847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262B332B" w14:textId="77777777" w:rsidR="00562002" w:rsidRDefault="00562002" w:rsidP="00C609D1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Ghosh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Bishwanath,”Tourism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“,Noida,Vikas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</w:p>
          <w:p w14:paraId="6256B503" w14:textId="77777777" w:rsidR="00562002" w:rsidRDefault="00562002" w:rsidP="00C609D1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562002" w14:paraId="0782BE05" w14:textId="77777777" w:rsidTr="00C609D1">
        <w:trPr>
          <w:trHeight w:val="551"/>
        </w:trPr>
        <w:tc>
          <w:tcPr>
            <w:tcW w:w="454" w:type="dxa"/>
          </w:tcPr>
          <w:p w14:paraId="2F525A7E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05666839" w14:textId="77777777" w:rsidR="00562002" w:rsidRDefault="00562002" w:rsidP="00C609D1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Bhatia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A.K,”International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Tourism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Delhi,Sterling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Pvt.Ltd,</w:t>
            </w:r>
          </w:p>
          <w:p w14:paraId="44B8FB05" w14:textId="77777777" w:rsidR="00562002" w:rsidRDefault="00562002" w:rsidP="00C609D1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562002" w14:paraId="1BF1644F" w14:textId="77777777" w:rsidTr="00C609D1">
        <w:trPr>
          <w:trHeight w:val="275"/>
        </w:trPr>
        <w:tc>
          <w:tcPr>
            <w:tcW w:w="9739" w:type="dxa"/>
            <w:gridSpan w:val="4"/>
          </w:tcPr>
          <w:p w14:paraId="3DC0791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5C9E4175" w14:textId="77777777" w:rsidTr="00C609D1">
        <w:trPr>
          <w:trHeight w:val="369"/>
        </w:trPr>
        <w:tc>
          <w:tcPr>
            <w:tcW w:w="9739" w:type="dxa"/>
            <w:gridSpan w:val="4"/>
          </w:tcPr>
          <w:p w14:paraId="16A1EA17" w14:textId="77777777" w:rsidR="00562002" w:rsidRDefault="00562002" w:rsidP="00C609D1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6CE4901B" w14:textId="77777777" w:rsidTr="00C609D1">
        <w:trPr>
          <w:trHeight w:val="275"/>
        </w:trPr>
        <w:tc>
          <w:tcPr>
            <w:tcW w:w="454" w:type="dxa"/>
          </w:tcPr>
          <w:p w14:paraId="3E41FBD2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04668AB9" w14:textId="77777777" w:rsidR="00562002" w:rsidRDefault="00562002" w:rsidP="00C609D1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Jha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S.M,”Service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Mumbai,Himalaya Publications,2015.</w:t>
            </w:r>
          </w:p>
        </w:tc>
      </w:tr>
      <w:tr w:rsidR="00562002" w14:paraId="130690BF" w14:textId="77777777" w:rsidTr="00C609D1">
        <w:trPr>
          <w:trHeight w:val="376"/>
        </w:trPr>
        <w:tc>
          <w:tcPr>
            <w:tcW w:w="454" w:type="dxa"/>
          </w:tcPr>
          <w:p w14:paraId="17793ECB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216AA347" w14:textId="77777777" w:rsidR="00562002" w:rsidRDefault="00562002" w:rsidP="00C609D1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Natrajan.P,”Sevice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Chennai,Margham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Publications,2019</w:t>
            </w:r>
          </w:p>
        </w:tc>
      </w:tr>
      <w:tr w:rsidR="00562002" w14:paraId="5291D871" w14:textId="77777777" w:rsidTr="00C609D1">
        <w:trPr>
          <w:trHeight w:val="275"/>
        </w:trPr>
        <w:tc>
          <w:tcPr>
            <w:tcW w:w="9739" w:type="dxa"/>
            <w:gridSpan w:val="4"/>
          </w:tcPr>
          <w:p w14:paraId="7DEB9A78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3489CA94" w14:textId="77777777" w:rsidTr="00C609D1">
        <w:trPr>
          <w:trHeight w:val="275"/>
        </w:trPr>
        <w:tc>
          <w:tcPr>
            <w:tcW w:w="454" w:type="dxa"/>
          </w:tcPr>
          <w:p w14:paraId="402941CA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09CDBAF4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78" w:history="1">
              <w:r w:rsidRPr="0034393A">
                <w:rPr>
                  <w:rStyle w:val="Hyperlink"/>
                  <w:sz w:val="24"/>
                </w:rPr>
                <w:t>https://onlinecourses.swayam2.ac.in/cec19_mg38/preview</w:t>
              </w:r>
            </w:hyperlink>
          </w:p>
        </w:tc>
      </w:tr>
      <w:tr w:rsidR="00562002" w14:paraId="72F79AF5" w14:textId="77777777" w:rsidTr="00C609D1">
        <w:trPr>
          <w:trHeight w:val="275"/>
        </w:trPr>
        <w:tc>
          <w:tcPr>
            <w:tcW w:w="454" w:type="dxa"/>
          </w:tcPr>
          <w:p w14:paraId="252D627D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59281D44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79" w:history="1">
              <w:r w:rsidRPr="0034393A">
                <w:rPr>
                  <w:rStyle w:val="Hyperlink"/>
                  <w:sz w:val="24"/>
                </w:rPr>
                <w:t>https://onlinecourses.nptel.ac.in/noc21_mg52/preview</w:t>
              </w:r>
            </w:hyperlink>
          </w:p>
        </w:tc>
      </w:tr>
    </w:tbl>
    <w:p w14:paraId="2000A05E" w14:textId="77777777" w:rsidR="00562002" w:rsidRDefault="00562002" w:rsidP="00562002">
      <w:pPr>
        <w:pStyle w:val="BodyText"/>
        <w:rPr>
          <w:sz w:val="20"/>
        </w:rPr>
      </w:pPr>
    </w:p>
    <w:p w14:paraId="5314F743" w14:textId="77777777" w:rsidR="00562002" w:rsidRDefault="00562002" w:rsidP="00562002">
      <w:pPr>
        <w:pStyle w:val="BodyText"/>
        <w:spacing w:before="9"/>
        <w:rPr>
          <w:sz w:val="12"/>
        </w:rPr>
      </w:pPr>
    </w:p>
    <w:tbl>
      <w:tblPr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4"/>
        <w:gridCol w:w="1606"/>
        <w:gridCol w:w="1608"/>
        <w:gridCol w:w="1606"/>
        <w:gridCol w:w="1609"/>
        <w:gridCol w:w="1611"/>
      </w:tblGrid>
      <w:tr w:rsidR="00562002" w14:paraId="562A6399" w14:textId="77777777" w:rsidTr="00C609D1">
        <w:trPr>
          <w:trHeight w:val="280"/>
        </w:trPr>
        <w:tc>
          <w:tcPr>
            <w:tcW w:w="9694" w:type="dxa"/>
            <w:gridSpan w:val="6"/>
          </w:tcPr>
          <w:p w14:paraId="665E9942" w14:textId="77777777" w:rsidR="00562002" w:rsidRDefault="00562002" w:rsidP="00C609D1">
            <w:pPr>
              <w:pStyle w:val="TableParagraph"/>
              <w:spacing w:line="260" w:lineRule="exact"/>
              <w:ind w:left="2917" w:right="29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0A2EC667" w14:textId="77777777" w:rsidTr="00C609D1">
        <w:trPr>
          <w:trHeight w:val="280"/>
        </w:trPr>
        <w:tc>
          <w:tcPr>
            <w:tcW w:w="1654" w:type="dxa"/>
          </w:tcPr>
          <w:p w14:paraId="333BD0A1" w14:textId="77777777" w:rsidR="00562002" w:rsidRDefault="00562002" w:rsidP="00C609D1">
            <w:pPr>
              <w:pStyle w:val="TableParagraph"/>
              <w:spacing w:before="1" w:line="259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06" w:type="dxa"/>
          </w:tcPr>
          <w:p w14:paraId="18BF877C" w14:textId="77777777" w:rsidR="00562002" w:rsidRDefault="00562002" w:rsidP="00C609D1">
            <w:pPr>
              <w:pStyle w:val="TableParagraph"/>
              <w:spacing w:before="1" w:line="259" w:lineRule="exact"/>
              <w:ind w:left="498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08" w:type="dxa"/>
          </w:tcPr>
          <w:p w14:paraId="06BD4F1B" w14:textId="77777777" w:rsidR="00562002" w:rsidRDefault="00562002" w:rsidP="00C609D1">
            <w:pPr>
              <w:pStyle w:val="TableParagraph"/>
              <w:spacing w:before="1" w:line="259" w:lineRule="exact"/>
              <w:ind w:left="500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06" w:type="dxa"/>
          </w:tcPr>
          <w:p w14:paraId="279074FC" w14:textId="77777777" w:rsidR="00562002" w:rsidRDefault="00562002" w:rsidP="00C609D1">
            <w:pPr>
              <w:pStyle w:val="TableParagraph"/>
              <w:spacing w:before="1" w:line="259" w:lineRule="exact"/>
              <w:ind w:left="498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09" w:type="dxa"/>
          </w:tcPr>
          <w:p w14:paraId="6BE4A789" w14:textId="77777777" w:rsidR="00562002" w:rsidRDefault="00562002" w:rsidP="00C609D1">
            <w:pPr>
              <w:pStyle w:val="TableParagraph"/>
              <w:spacing w:before="1" w:line="259" w:lineRule="exact"/>
              <w:ind w:left="554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11" w:type="dxa"/>
          </w:tcPr>
          <w:p w14:paraId="3DFC1141" w14:textId="77777777" w:rsidR="00562002" w:rsidRDefault="00562002" w:rsidP="00C609D1">
            <w:pPr>
              <w:pStyle w:val="TableParagraph"/>
              <w:spacing w:before="1" w:line="259" w:lineRule="exact"/>
              <w:ind w:left="554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0BFDA700" w14:textId="77777777" w:rsidTr="00C609D1">
        <w:trPr>
          <w:trHeight w:val="280"/>
        </w:trPr>
        <w:tc>
          <w:tcPr>
            <w:tcW w:w="1654" w:type="dxa"/>
          </w:tcPr>
          <w:p w14:paraId="3F7E2473" w14:textId="77777777" w:rsidR="00562002" w:rsidRDefault="00562002" w:rsidP="00C609D1">
            <w:pPr>
              <w:pStyle w:val="TableParagraph"/>
              <w:spacing w:before="1" w:line="259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06" w:type="dxa"/>
          </w:tcPr>
          <w:p w14:paraId="6549311B" w14:textId="77777777" w:rsidR="00562002" w:rsidRDefault="00562002" w:rsidP="00C609D1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8" w:type="dxa"/>
          </w:tcPr>
          <w:p w14:paraId="43EDD723" w14:textId="77777777" w:rsidR="00562002" w:rsidRDefault="00562002" w:rsidP="00C609D1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6" w:type="dxa"/>
          </w:tcPr>
          <w:p w14:paraId="16633CFF" w14:textId="77777777" w:rsidR="00562002" w:rsidRDefault="00562002" w:rsidP="00C609D1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9" w:type="dxa"/>
          </w:tcPr>
          <w:p w14:paraId="7827CFF6" w14:textId="77777777" w:rsidR="00562002" w:rsidRDefault="00562002" w:rsidP="00C609D1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2A61FB97" w14:textId="77777777" w:rsidR="00562002" w:rsidRDefault="00562002" w:rsidP="00C609D1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582F1FAA" w14:textId="77777777" w:rsidTr="00C609D1">
        <w:trPr>
          <w:trHeight w:val="277"/>
        </w:trPr>
        <w:tc>
          <w:tcPr>
            <w:tcW w:w="1654" w:type="dxa"/>
          </w:tcPr>
          <w:p w14:paraId="1CFC67FE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06" w:type="dxa"/>
          </w:tcPr>
          <w:p w14:paraId="1A2E4F92" w14:textId="77777777" w:rsidR="00562002" w:rsidRDefault="00562002" w:rsidP="00C609D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7DAF54C6" w14:textId="77777777" w:rsidR="00562002" w:rsidRDefault="00562002" w:rsidP="00C609D1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6" w:type="dxa"/>
          </w:tcPr>
          <w:p w14:paraId="4A542DBC" w14:textId="77777777" w:rsidR="00562002" w:rsidRDefault="00562002" w:rsidP="00C609D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9" w:type="dxa"/>
          </w:tcPr>
          <w:p w14:paraId="1A6B5E3D" w14:textId="77777777" w:rsidR="00562002" w:rsidRDefault="00562002" w:rsidP="00C609D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240B14F1" w14:textId="77777777" w:rsidR="00562002" w:rsidRDefault="00562002" w:rsidP="00C609D1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627BFB0F" w14:textId="77777777" w:rsidTr="00C609D1">
        <w:trPr>
          <w:trHeight w:val="280"/>
        </w:trPr>
        <w:tc>
          <w:tcPr>
            <w:tcW w:w="1654" w:type="dxa"/>
          </w:tcPr>
          <w:p w14:paraId="22DEACDA" w14:textId="77777777" w:rsidR="00562002" w:rsidRDefault="00562002" w:rsidP="00C609D1">
            <w:pPr>
              <w:pStyle w:val="TableParagraph"/>
              <w:spacing w:before="1" w:line="259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06" w:type="dxa"/>
          </w:tcPr>
          <w:p w14:paraId="5399F6D8" w14:textId="77777777" w:rsidR="00562002" w:rsidRDefault="00562002" w:rsidP="00C609D1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8" w:type="dxa"/>
          </w:tcPr>
          <w:p w14:paraId="549F9987" w14:textId="77777777" w:rsidR="00562002" w:rsidRDefault="00562002" w:rsidP="00C609D1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6" w:type="dxa"/>
          </w:tcPr>
          <w:p w14:paraId="09D1C0D0" w14:textId="77777777" w:rsidR="00562002" w:rsidRDefault="00562002" w:rsidP="00C609D1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9" w:type="dxa"/>
          </w:tcPr>
          <w:p w14:paraId="4EDEAD33" w14:textId="77777777" w:rsidR="00562002" w:rsidRDefault="00562002" w:rsidP="00C609D1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4FA75BDD" w14:textId="77777777" w:rsidR="00562002" w:rsidRDefault="00562002" w:rsidP="00C609D1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0C00B632" w14:textId="77777777" w:rsidTr="00C609D1">
        <w:trPr>
          <w:trHeight w:val="280"/>
        </w:trPr>
        <w:tc>
          <w:tcPr>
            <w:tcW w:w="1654" w:type="dxa"/>
          </w:tcPr>
          <w:p w14:paraId="495B5D1E" w14:textId="77777777" w:rsidR="00562002" w:rsidRDefault="00562002" w:rsidP="00C609D1">
            <w:pPr>
              <w:pStyle w:val="TableParagraph"/>
              <w:spacing w:before="1" w:line="259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06" w:type="dxa"/>
          </w:tcPr>
          <w:p w14:paraId="51102C9A" w14:textId="77777777" w:rsidR="00562002" w:rsidRDefault="00562002" w:rsidP="00C609D1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748BEE94" w14:textId="77777777" w:rsidR="00562002" w:rsidRDefault="00562002" w:rsidP="00C609D1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6" w:type="dxa"/>
          </w:tcPr>
          <w:p w14:paraId="374C8D6A" w14:textId="77777777" w:rsidR="00562002" w:rsidRDefault="00562002" w:rsidP="00C609D1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9" w:type="dxa"/>
          </w:tcPr>
          <w:p w14:paraId="0ED9F9D9" w14:textId="77777777" w:rsidR="00562002" w:rsidRDefault="00562002" w:rsidP="00C609D1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5B52A13E" w14:textId="77777777" w:rsidR="00562002" w:rsidRDefault="00562002" w:rsidP="00C609D1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200991BE" w14:textId="77777777" w:rsidTr="00C609D1">
        <w:trPr>
          <w:trHeight w:val="280"/>
        </w:trPr>
        <w:tc>
          <w:tcPr>
            <w:tcW w:w="1654" w:type="dxa"/>
          </w:tcPr>
          <w:p w14:paraId="125A5A82" w14:textId="77777777" w:rsidR="00562002" w:rsidRDefault="00562002" w:rsidP="00C609D1">
            <w:pPr>
              <w:pStyle w:val="TableParagraph"/>
              <w:spacing w:before="1" w:line="259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06" w:type="dxa"/>
          </w:tcPr>
          <w:p w14:paraId="2F4EE580" w14:textId="77777777" w:rsidR="00562002" w:rsidRDefault="00562002" w:rsidP="00C609D1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8" w:type="dxa"/>
          </w:tcPr>
          <w:p w14:paraId="00C722CA" w14:textId="77777777" w:rsidR="00562002" w:rsidRDefault="00562002" w:rsidP="00C609D1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6" w:type="dxa"/>
          </w:tcPr>
          <w:p w14:paraId="728E5734" w14:textId="77777777" w:rsidR="00562002" w:rsidRDefault="00562002" w:rsidP="00C609D1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9" w:type="dxa"/>
          </w:tcPr>
          <w:p w14:paraId="59B44C18" w14:textId="77777777" w:rsidR="00562002" w:rsidRDefault="00562002" w:rsidP="00C609D1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74D810CD" w14:textId="77777777" w:rsidR="00562002" w:rsidRDefault="00562002" w:rsidP="00C609D1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59E3CB90" w14:textId="77777777" w:rsidTr="00C609D1">
        <w:trPr>
          <w:trHeight w:val="281"/>
        </w:trPr>
        <w:tc>
          <w:tcPr>
            <w:tcW w:w="1654" w:type="dxa"/>
          </w:tcPr>
          <w:p w14:paraId="2A28F6D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</w:tcPr>
          <w:p w14:paraId="0093A27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14:paraId="3ACCF78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</w:tcPr>
          <w:p w14:paraId="64404A9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14:paraId="117A345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11" w:type="dxa"/>
          </w:tcPr>
          <w:p w14:paraId="1835900C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13053DCA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22656" behindDoc="1" locked="0" layoutInCell="1" allowOverlap="1" wp14:anchorId="02CD68A7" wp14:editId="1D349374">
            <wp:simplePos x="0" y="0"/>
            <wp:positionH relativeFrom="page">
              <wp:posOffset>1635760</wp:posOffset>
            </wp:positionH>
            <wp:positionV relativeFrom="paragraph">
              <wp:posOffset>-3645535</wp:posOffset>
            </wp:positionV>
            <wp:extent cx="4286250" cy="3442970"/>
            <wp:effectExtent l="0" t="0" r="0" b="508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4B202621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2B639F39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23680" behindDoc="1" locked="0" layoutInCell="1" allowOverlap="1" wp14:anchorId="0509993F" wp14:editId="5C48B0AB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24704" behindDoc="1" locked="0" layoutInCell="1" allowOverlap="1" wp14:anchorId="6BAE8575" wp14:editId="2142C494">
                <wp:simplePos x="0" y="0"/>
                <wp:positionH relativeFrom="page">
                  <wp:posOffset>1163320</wp:posOffset>
                </wp:positionH>
                <wp:positionV relativeFrom="page">
                  <wp:posOffset>5436870</wp:posOffset>
                </wp:positionV>
                <wp:extent cx="4384040" cy="561340"/>
                <wp:effectExtent l="0" t="0" r="0" b="0"/>
                <wp:wrapNone/>
                <wp:docPr id="74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4040" cy="561340"/>
                        </a:xfrm>
                        <a:custGeom>
                          <a:avLst/>
                          <a:gdLst>
                            <a:gd name="T0" fmla="+- 0 8735 1832"/>
                            <a:gd name="T1" fmla="*/ T0 w 6904"/>
                            <a:gd name="T2" fmla="+- 0 8893 8562"/>
                            <a:gd name="T3" fmla="*/ 8893 h 884"/>
                            <a:gd name="T4" fmla="+- 0 1832 1832"/>
                            <a:gd name="T5" fmla="*/ T4 w 6904"/>
                            <a:gd name="T6" fmla="+- 0 8893 8562"/>
                            <a:gd name="T7" fmla="*/ 8893 h 884"/>
                            <a:gd name="T8" fmla="+- 0 1832 1832"/>
                            <a:gd name="T9" fmla="*/ T8 w 6904"/>
                            <a:gd name="T10" fmla="+- 0 9169 8562"/>
                            <a:gd name="T11" fmla="*/ 9169 h 884"/>
                            <a:gd name="T12" fmla="+- 0 1832 1832"/>
                            <a:gd name="T13" fmla="*/ T12 w 6904"/>
                            <a:gd name="T14" fmla="+- 0 9445 8562"/>
                            <a:gd name="T15" fmla="*/ 9445 h 884"/>
                            <a:gd name="T16" fmla="+- 0 8735 1832"/>
                            <a:gd name="T17" fmla="*/ T16 w 6904"/>
                            <a:gd name="T18" fmla="+- 0 9445 8562"/>
                            <a:gd name="T19" fmla="*/ 9445 h 884"/>
                            <a:gd name="T20" fmla="+- 0 8735 1832"/>
                            <a:gd name="T21" fmla="*/ T20 w 6904"/>
                            <a:gd name="T22" fmla="+- 0 9169 8562"/>
                            <a:gd name="T23" fmla="*/ 9169 h 884"/>
                            <a:gd name="T24" fmla="+- 0 8735 1832"/>
                            <a:gd name="T25" fmla="*/ T24 w 6904"/>
                            <a:gd name="T26" fmla="+- 0 8893 8562"/>
                            <a:gd name="T27" fmla="*/ 8893 h 884"/>
                            <a:gd name="T28" fmla="+- 0 8735 1832"/>
                            <a:gd name="T29" fmla="*/ T28 w 6904"/>
                            <a:gd name="T30" fmla="+- 0 8562 8562"/>
                            <a:gd name="T31" fmla="*/ 8562 h 884"/>
                            <a:gd name="T32" fmla="+- 0 1832 1832"/>
                            <a:gd name="T33" fmla="*/ T32 w 6904"/>
                            <a:gd name="T34" fmla="+- 0 8562 8562"/>
                            <a:gd name="T35" fmla="*/ 8562 h 884"/>
                            <a:gd name="T36" fmla="+- 0 1832 1832"/>
                            <a:gd name="T37" fmla="*/ T36 w 6904"/>
                            <a:gd name="T38" fmla="+- 0 8838 8562"/>
                            <a:gd name="T39" fmla="*/ 8838 h 884"/>
                            <a:gd name="T40" fmla="+- 0 8735 1832"/>
                            <a:gd name="T41" fmla="*/ T40 w 6904"/>
                            <a:gd name="T42" fmla="+- 0 8838 8562"/>
                            <a:gd name="T43" fmla="*/ 8838 h 884"/>
                            <a:gd name="T44" fmla="+- 0 8735 1832"/>
                            <a:gd name="T45" fmla="*/ T44 w 6904"/>
                            <a:gd name="T46" fmla="+- 0 8562 8562"/>
                            <a:gd name="T47" fmla="*/ 8562 h 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904" h="884">
                              <a:moveTo>
                                <a:pt x="6903" y="331"/>
                              </a:moveTo>
                              <a:lnTo>
                                <a:pt x="0" y="331"/>
                              </a:lnTo>
                              <a:lnTo>
                                <a:pt x="0" y="607"/>
                              </a:lnTo>
                              <a:lnTo>
                                <a:pt x="0" y="883"/>
                              </a:lnTo>
                              <a:lnTo>
                                <a:pt x="6903" y="883"/>
                              </a:lnTo>
                              <a:lnTo>
                                <a:pt x="6903" y="607"/>
                              </a:lnTo>
                              <a:lnTo>
                                <a:pt x="6903" y="331"/>
                              </a:lnTo>
                              <a:close/>
                              <a:moveTo>
                                <a:pt x="6903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6903" y="276"/>
                              </a:lnTo>
                              <a:lnTo>
                                <a:pt x="6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46C97" id="Freeform 74" o:spid="_x0000_s1026" style="position:absolute;margin-left:91.6pt;margin-top:428.1pt;width:345.2pt;height:44.2pt;z-index:-156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4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" path="m6903,331l,331,,607,,883r6903,l6903,607r,-276xm6903,l,,,276r6903,l6903,xe" stroked="f">
                <v:path arrowok="t" o:connecttype="custom" o:connectlocs="4383405,5647055;0,5647055;0,5822315;0,5997575;4383405,5997575;4383405,5822315;4383405,5647055;4383405,5436870;0,5436870;0,5612130;4383405,5612130;4383405,5436870" o:connectangles="0,0,0,0,0,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25728" behindDoc="1" locked="0" layoutInCell="1" allowOverlap="1" wp14:anchorId="197C2AF9" wp14:editId="4B8957B1">
                <wp:simplePos x="0" y="0"/>
                <wp:positionH relativeFrom="page">
                  <wp:posOffset>5791200</wp:posOffset>
                </wp:positionH>
                <wp:positionV relativeFrom="page">
                  <wp:posOffset>5436870</wp:posOffset>
                </wp:positionV>
                <wp:extent cx="960120" cy="386080"/>
                <wp:effectExtent l="0" t="0" r="0" b="0"/>
                <wp:wrapNone/>
                <wp:docPr id="73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" cy="386080"/>
                        </a:xfrm>
                        <a:custGeom>
                          <a:avLst/>
                          <a:gdLst>
                            <a:gd name="T0" fmla="+- 0 10632 9120"/>
                            <a:gd name="T1" fmla="*/ T0 w 1512"/>
                            <a:gd name="T2" fmla="+- 0 8893 8562"/>
                            <a:gd name="T3" fmla="*/ 8893 h 608"/>
                            <a:gd name="T4" fmla="+- 0 9120 9120"/>
                            <a:gd name="T5" fmla="*/ T4 w 1512"/>
                            <a:gd name="T6" fmla="+- 0 8893 8562"/>
                            <a:gd name="T7" fmla="*/ 8893 h 608"/>
                            <a:gd name="T8" fmla="+- 0 9120 9120"/>
                            <a:gd name="T9" fmla="*/ T8 w 1512"/>
                            <a:gd name="T10" fmla="+- 0 9169 8562"/>
                            <a:gd name="T11" fmla="*/ 9169 h 608"/>
                            <a:gd name="T12" fmla="+- 0 10632 9120"/>
                            <a:gd name="T13" fmla="*/ T12 w 1512"/>
                            <a:gd name="T14" fmla="+- 0 9169 8562"/>
                            <a:gd name="T15" fmla="*/ 9169 h 608"/>
                            <a:gd name="T16" fmla="+- 0 10632 9120"/>
                            <a:gd name="T17" fmla="*/ T16 w 1512"/>
                            <a:gd name="T18" fmla="+- 0 8893 8562"/>
                            <a:gd name="T19" fmla="*/ 8893 h 608"/>
                            <a:gd name="T20" fmla="+- 0 10632 9120"/>
                            <a:gd name="T21" fmla="*/ T20 w 1512"/>
                            <a:gd name="T22" fmla="+- 0 8562 8562"/>
                            <a:gd name="T23" fmla="*/ 8562 h 608"/>
                            <a:gd name="T24" fmla="+- 0 9120 9120"/>
                            <a:gd name="T25" fmla="*/ T24 w 1512"/>
                            <a:gd name="T26" fmla="+- 0 8562 8562"/>
                            <a:gd name="T27" fmla="*/ 8562 h 608"/>
                            <a:gd name="T28" fmla="+- 0 9120 9120"/>
                            <a:gd name="T29" fmla="*/ T28 w 1512"/>
                            <a:gd name="T30" fmla="+- 0 8838 8562"/>
                            <a:gd name="T31" fmla="*/ 8838 h 608"/>
                            <a:gd name="T32" fmla="+- 0 10632 9120"/>
                            <a:gd name="T33" fmla="*/ T32 w 1512"/>
                            <a:gd name="T34" fmla="+- 0 8838 8562"/>
                            <a:gd name="T35" fmla="*/ 8838 h 608"/>
                            <a:gd name="T36" fmla="+- 0 10632 9120"/>
                            <a:gd name="T37" fmla="*/ T36 w 1512"/>
                            <a:gd name="T38" fmla="+- 0 8562 8562"/>
                            <a:gd name="T39" fmla="*/ 8562 h 6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12" h="608">
                              <a:moveTo>
                                <a:pt x="1512" y="331"/>
                              </a:moveTo>
                              <a:lnTo>
                                <a:pt x="0" y="331"/>
                              </a:lnTo>
                              <a:lnTo>
                                <a:pt x="0" y="607"/>
                              </a:lnTo>
                              <a:lnTo>
                                <a:pt x="1512" y="607"/>
                              </a:lnTo>
                              <a:lnTo>
                                <a:pt x="1512" y="331"/>
                              </a:lnTo>
                              <a:close/>
                              <a:moveTo>
                                <a:pt x="1512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1512" y="276"/>
                              </a:lnTo>
                              <a:lnTo>
                                <a:pt x="1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989EF" id="Freeform 73" o:spid="_x0000_s1026" style="position:absolute;margin-left:456pt;margin-top:428.1pt;width:75.6pt;height:30.4pt;z-index:-156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2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" path="m1512,331l,331,,607r1512,l1512,331xm1512,l,,,276r1512,l1512,xe" stroked="f">
                <v:path arrowok="t" o:connecttype="custom" o:connectlocs="960120,5647055;0,5647055;0,5822315;960120,5822315;960120,5647055;960120,5436870;0,5436870;0,5612130;960120,5612130;960120,5436870" o:connectangles="0,0,0,0,0,0,0,0,0,0"/>
                <w10:wrap anchorx="page" anchory="page"/>
              </v:shape>
            </w:pict>
          </mc:Fallback>
        </mc:AlternateContent>
      </w:r>
    </w:p>
    <w:p w14:paraId="27E02261" w14:textId="77777777" w:rsidR="00562002" w:rsidRDefault="00562002" w:rsidP="00562002">
      <w:pPr>
        <w:pStyle w:val="BodyText"/>
        <w:spacing w:before="2"/>
        <w:rPr>
          <w:sz w:val="20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7"/>
        <w:gridCol w:w="335"/>
        <w:gridCol w:w="5603"/>
        <w:gridCol w:w="160"/>
        <w:gridCol w:w="194"/>
        <w:gridCol w:w="456"/>
        <w:gridCol w:w="540"/>
        <w:gridCol w:w="538"/>
        <w:gridCol w:w="363"/>
      </w:tblGrid>
      <w:tr w:rsidR="00562002" w14:paraId="0AA5F07A" w14:textId="77777777" w:rsidTr="00C609D1">
        <w:trPr>
          <w:trHeight w:val="462"/>
        </w:trPr>
        <w:tc>
          <w:tcPr>
            <w:tcW w:w="1552" w:type="dxa"/>
            <w:gridSpan w:val="2"/>
          </w:tcPr>
          <w:p w14:paraId="5C93A074" w14:textId="77777777" w:rsidR="00562002" w:rsidRDefault="00562002" w:rsidP="00C609D1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35" w:type="dxa"/>
          </w:tcPr>
          <w:p w14:paraId="267F6B58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603" w:type="dxa"/>
          </w:tcPr>
          <w:p w14:paraId="0145C359" w14:textId="77777777" w:rsidR="00562002" w:rsidRDefault="00562002" w:rsidP="00C609D1">
            <w:pPr>
              <w:pStyle w:val="TableParagraph"/>
              <w:spacing w:before="92"/>
              <w:ind w:left="275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INSTITUTIONS</w:t>
            </w:r>
          </w:p>
        </w:tc>
        <w:tc>
          <w:tcPr>
            <w:tcW w:w="810" w:type="dxa"/>
            <w:gridSpan w:val="3"/>
          </w:tcPr>
          <w:p w14:paraId="6C63DF88" w14:textId="77777777" w:rsidR="00562002" w:rsidRDefault="00562002" w:rsidP="00C609D1">
            <w:pPr>
              <w:pStyle w:val="TableParagraph"/>
              <w:spacing w:before="92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</w:tcPr>
          <w:p w14:paraId="4E835912" w14:textId="77777777" w:rsidR="00562002" w:rsidRDefault="00562002" w:rsidP="00C609D1">
            <w:pPr>
              <w:pStyle w:val="TableParagraph"/>
              <w:spacing w:before="92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8" w:type="dxa"/>
          </w:tcPr>
          <w:p w14:paraId="1FFCE5E0" w14:textId="77777777" w:rsidR="00562002" w:rsidRDefault="00562002" w:rsidP="00C609D1">
            <w:pPr>
              <w:pStyle w:val="TableParagraph"/>
              <w:spacing w:before="92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3" w:type="dxa"/>
          </w:tcPr>
          <w:p w14:paraId="440B9027" w14:textId="77777777" w:rsidR="00562002" w:rsidRDefault="00562002" w:rsidP="00C609D1">
            <w:pPr>
              <w:pStyle w:val="TableParagraph"/>
              <w:spacing w:before="92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1FBACFBC" w14:textId="77777777" w:rsidTr="00C609D1">
        <w:trPr>
          <w:trHeight w:val="551"/>
        </w:trPr>
        <w:tc>
          <w:tcPr>
            <w:tcW w:w="1887" w:type="dxa"/>
            <w:gridSpan w:val="3"/>
          </w:tcPr>
          <w:p w14:paraId="1B0736AA" w14:textId="77777777" w:rsidR="00562002" w:rsidRDefault="00562002" w:rsidP="00C609D1">
            <w:pPr>
              <w:pStyle w:val="TableParagraph"/>
              <w:spacing w:line="276" w:lineRule="exact"/>
              <w:ind w:left="487" w:right="147" w:hanging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Supportive</w:t>
            </w:r>
          </w:p>
        </w:tc>
        <w:tc>
          <w:tcPr>
            <w:tcW w:w="5603" w:type="dxa"/>
          </w:tcPr>
          <w:p w14:paraId="7EC8D007" w14:textId="77777777" w:rsidR="00562002" w:rsidRDefault="00562002" w:rsidP="00C609D1">
            <w:pPr>
              <w:pStyle w:val="TableParagraph"/>
              <w:spacing w:before="138"/>
              <w:ind w:left="275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810" w:type="dxa"/>
            <w:gridSpan w:val="3"/>
          </w:tcPr>
          <w:p w14:paraId="78E18630" w14:textId="77777777" w:rsidR="00562002" w:rsidRDefault="00562002" w:rsidP="00C609D1">
            <w:pPr>
              <w:pStyle w:val="TableParagraph"/>
              <w:spacing w:before="13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0" w:type="dxa"/>
          </w:tcPr>
          <w:p w14:paraId="7EE5E422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</w:tcPr>
          <w:p w14:paraId="546DE090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363" w:type="dxa"/>
          </w:tcPr>
          <w:p w14:paraId="164CEA07" w14:textId="77777777" w:rsidR="00562002" w:rsidRDefault="00562002" w:rsidP="00C609D1">
            <w:pPr>
              <w:pStyle w:val="TableParagraph"/>
              <w:spacing w:before="138"/>
              <w:ind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493D1383" w14:textId="77777777" w:rsidTr="00C609D1">
        <w:trPr>
          <w:trHeight w:val="551"/>
        </w:trPr>
        <w:tc>
          <w:tcPr>
            <w:tcW w:w="1887" w:type="dxa"/>
            <w:gridSpan w:val="3"/>
          </w:tcPr>
          <w:p w14:paraId="5CC013D2" w14:textId="77777777" w:rsidR="00562002" w:rsidRDefault="00562002" w:rsidP="00C609D1">
            <w:pPr>
              <w:pStyle w:val="TableParagraph"/>
              <w:spacing w:before="137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603" w:type="dxa"/>
          </w:tcPr>
          <w:p w14:paraId="4FC545CA" w14:textId="77777777" w:rsidR="00562002" w:rsidRDefault="00562002" w:rsidP="00C609D1">
            <w:pPr>
              <w:pStyle w:val="TableParagraph"/>
              <w:spacing w:line="276" w:lineRule="exact"/>
              <w:ind w:left="2210" w:right="685" w:hanging="152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Institutions</w:t>
            </w:r>
          </w:p>
        </w:tc>
        <w:tc>
          <w:tcPr>
            <w:tcW w:w="1350" w:type="dxa"/>
            <w:gridSpan w:val="4"/>
          </w:tcPr>
          <w:p w14:paraId="5E1342CD" w14:textId="77777777" w:rsidR="00562002" w:rsidRDefault="00562002" w:rsidP="00C609D1">
            <w:pPr>
              <w:pStyle w:val="TableParagraph"/>
              <w:spacing w:line="276" w:lineRule="exact"/>
              <w:ind w:left="251" w:right="236" w:hanging="3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1" w:type="dxa"/>
            <w:gridSpan w:val="2"/>
          </w:tcPr>
          <w:p w14:paraId="23F6AC4F" w14:textId="77777777" w:rsidR="00562002" w:rsidRDefault="00B604EC" w:rsidP="00C609D1">
            <w:pPr>
              <w:pStyle w:val="TableParagraph"/>
              <w:spacing w:line="257" w:lineRule="exact"/>
              <w:ind w:left="8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0DD63FBF" w14:textId="77777777" w:rsidTr="00C609D1">
        <w:trPr>
          <w:trHeight w:val="276"/>
        </w:trPr>
        <w:tc>
          <w:tcPr>
            <w:tcW w:w="9741" w:type="dxa"/>
            <w:gridSpan w:val="10"/>
          </w:tcPr>
          <w:p w14:paraId="47226700" w14:textId="77777777" w:rsidR="00562002" w:rsidRDefault="00562002" w:rsidP="00C609D1">
            <w:pPr>
              <w:pStyle w:val="TableParagraph"/>
              <w:spacing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0CB914A5" w14:textId="77777777" w:rsidTr="00C609D1">
        <w:trPr>
          <w:trHeight w:val="2762"/>
        </w:trPr>
        <w:tc>
          <w:tcPr>
            <w:tcW w:w="9741" w:type="dxa"/>
            <w:gridSpan w:val="10"/>
          </w:tcPr>
          <w:p w14:paraId="6F584692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students to</w:t>
            </w:r>
          </w:p>
          <w:p w14:paraId="2898341E" w14:textId="77777777" w:rsidR="00562002" w:rsidRDefault="00562002" w:rsidP="006441B3">
            <w:pPr>
              <w:pStyle w:val="TableParagraph"/>
              <w:numPr>
                <w:ilvl w:val="0"/>
                <w:numId w:val="32"/>
              </w:numPr>
              <w:tabs>
                <w:tab w:val="left" w:pos="582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  <w:p w14:paraId="72143E15" w14:textId="77777777" w:rsidR="00562002" w:rsidRDefault="00562002" w:rsidP="006441B3">
            <w:pPr>
              <w:pStyle w:val="TableParagraph"/>
              <w:numPr>
                <w:ilvl w:val="0"/>
                <w:numId w:val="32"/>
              </w:numPr>
              <w:tabs>
                <w:tab w:val="left" w:pos="582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savings,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funds,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trust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funds.</w:t>
            </w:r>
          </w:p>
          <w:p w14:paraId="0D9EAE02" w14:textId="77777777" w:rsidR="00562002" w:rsidRDefault="00562002" w:rsidP="006441B3">
            <w:pPr>
              <w:pStyle w:val="TableParagraph"/>
              <w:numPr>
                <w:ilvl w:val="0"/>
                <w:numId w:val="32"/>
              </w:numPr>
              <w:tabs>
                <w:tab w:val="left" w:pos="570"/>
              </w:tabs>
              <w:ind w:left="569" w:right="737" w:hanging="370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organizations.</w:t>
            </w:r>
          </w:p>
          <w:p w14:paraId="1B86384E" w14:textId="77777777" w:rsidR="00562002" w:rsidRDefault="00562002" w:rsidP="006441B3">
            <w:pPr>
              <w:pStyle w:val="TableParagraph"/>
              <w:numPr>
                <w:ilvl w:val="0"/>
                <w:numId w:val="32"/>
              </w:numPr>
              <w:tabs>
                <w:tab w:val="left" w:pos="570"/>
              </w:tabs>
              <w:ind w:left="569" w:hanging="37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Limited.</w:t>
            </w:r>
          </w:p>
          <w:p w14:paraId="072AB6F2" w14:textId="77777777" w:rsidR="00562002" w:rsidRDefault="00562002" w:rsidP="006441B3">
            <w:pPr>
              <w:pStyle w:val="TableParagraph"/>
              <w:numPr>
                <w:ilvl w:val="0"/>
                <w:numId w:val="32"/>
              </w:numPr>
              <w:tabs>
                <w:tab w:val="left" w:pos="570"/>
              </w:tabs>
              <w:ind w:left="569" w:right="732" w:hanging="370"/>
              <w:rPr>
                <w:sz w:val="24"/>
              </w:rPr>
            </w:pPr>
            <w:r>
              <w:rPr>
                <w:sz w:val="24"/>
              </w:rPr>
              <w:t>Defining basic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institutions,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institutions,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 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Limited.</w:t>
            </w:r>
          </w:p>
        </w:tc>
      </w:tr>
      <w:tr w:rsidR="00562002" w14:paraId="12CD097C" w14:textId="77777777" w:rsidTr="00C609D1">
        <w:trPr>
          <w:trHeight w:val="278"/>
        </w:trPr>
        <w:tc>
          <w:tcPr>
            <w:tcW w:w="9741" w:type="dxa"/>
            <w:gridSpan w:val="10"/>
          </w:tcPr>
          <w:p w14:paraId="3359B04B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774197A5" w14:textId="77777777" w:rsidTr="00C609D1">
        <w:trPr>
          <w:trHeight w:val="323"/>
        </w:trPr>
        <w:tc>
          <w:tcPr>
            <w:tcW w:w="9741" w:type="dxa"/>
            <w:gridSpan w:val="10"/>
          </w:tcPr>
          <w:p w14:paraId="5EF1A486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1CE729C1" w14:textId="77777777" w:rsidTr="00C609D1">
        <w:trPr>
          <w:trHeight w:val="551"/>
        </w:trPr>
        <w:tc>
          <w:tcPr>
            <w:tcW w:w="555" w:type="dxa"/>
          </w:tcPr>
          <w:p w14:paraId="2A639585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9" w:type="dxa"/>
            <w:gridSpan w:val="5"/>
          </w:tcPr>
          <w:p w14:paraId="496BDD77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A1C0961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India.</w:t>
            </w:r>
          </w:p>
        </w:tc>
        <w:tc>
          <w:tcPr>
            <w:tcW w:w="1897" w:type="dxa"/>
            <w:gridSpan w:val="4"/>
          </w:tcPr>
          <w:p w14:paraId="30A09E56" w14:textId="77777777" w:rsidR="00562002" w:rsidRDefault="00562002" w:rsidP="00C609D1">
            <w:pPr>
              <w:pStyle w:val="TableParagraph"/>
              <w:spacing w:line="270" w:lineRule="exact"/>
              <w:ind w:left="560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62002" w14:paraId="127AF1E7" w14:textId="77777777" w:rsidTr="00C609D1">
        <w:trPr>
          <w:trHeight w:val="551"/>
        </w:trPr>
        <w:tc>
          <w:tcPr>
            <w:tcW w:w="555" w:type="dxa"/>
          </w:tcPr>
          <w:p w14:paraId="6B3982CA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9" w:type="dxa"/>
            <w:gridSpan w:val="5"/>
          </w:tcPr>
          <w:p w14:paraId="185B69A2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Savings,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Funds,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Trust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5F03536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Mutual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Funds.</w:t>
            </w:r>
          </w:p>
        </w:tc>
        <w:tc>
          <w:tcPr>
            <w:tcW w:w="1897" w:type="dxa"/>
            <w:gridSpan w:val="4"/>
          </w:tcPr>
          <w:p w14:paraId="6B36056C" w14:textId="77777777" w:rsidR="00562002" w:rsidRDefault="00562002" w:rsidP="00C609D1">
            <w:pPr>
              <w:pStyle w:val="TableParagraph"/>
              <w:spacing w:line="270" w:lineRule="exact"/>
              <w:ind w:left="779" w:right="77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62002" w14:paraId="7755D4C0" w14:textId="77777777" w:rsidTr="00C609D1">
        <w:trPr>
          <w:trHeight w:val="323"/>
        </w:trPr>
        <w:tc>
          <w:tcPr>
            <w:tcW w:w="555" w:type="dxa"/>
          </w:tcPr>
          <w:p w14:paraId="119EF387" w14:textId="77777777" w:rsidR="00562002" w:rsidRDefault="00562002" w:rsidP="00C609D1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9" w:type="dxa"/>
            <w:gridSpan w:val="5"/>
          </w:tcPr>
          <w:p w14:paraId="19F135E5" w14:textId="77777777" w:rsidR="00562002" w:rsidRDefault="00562002" w:rsidP="00C609D1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non-financial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1897" w:type="dxa"/>
            <w:gridSpan w:val="4"/>
          </w:tcPr>
          <w:p w14:paraId="55AD6057" w14:textId="77777777" w:rsidR="00562002" w:rsidRDefault="00562002" w:rsidP="00C609D1">
            <w:pPr>
              <w:pStyle w:val="TableParagraph"/>
              <w:spacing w:line="273" w:lineRule="exact"/>
              <w:ind w:left="779" w:right="774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4FA47CE5" w14:textId="77777777" w:rsidTr="00C609D1">
        <w:trPr>
          <w:trHeight w:val="321"/>
        </w:trPr>
        <w:tc>
          <w:tcPr>
            <w:tcW w:w="555" w:type="dxa"/>
          </w:tcPr>
          <w:p w14:paraId="32CFC036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9" w:type="dxa"/>
            <w:gridSpan w:val="5"/>
            <w:shd w:val="clear" w:color="auto" w:fill="FFFFFF"/>
          </w:tcPr>
          <w:p w14:paraId="670DB833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Assess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 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</w:p>
        </w:tc>
        <w:tc>
          <w:tcPr>
            <w:tcW w:w="1897" w:type="dxa"/>
            <w:gridSpan w:val="4"/>
          </w:tcPr>
          <w:p w14:paraId="14605B8A" w14:textId="77777777" w:rsidR="00562002" w:rsidRDefault="00562002" w:rsidP="00C609D1">
            <w:pPr>
              <w:pStyle w:val="TableParagraph"/>
              <w:spacing w:line="270" w:lineRule="exact"/>
              <w:ind w:left="779" w:right="774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511EEBD8" w14:textId="77777777" w:rsidTr="00C609D1">
        <w:trPr>
          <w:trHeight w:val="551"/>
        </w:trPr>
        <w:tc>
          <w:tcPr>
            <w:tcW w:w="555" w:type="dxa"/>
          </w:tcPr>
          <w:p w14:paraId="74584D22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9" w:type="dxa"/>
            <w:gridSpan w:val="5"/>
            <w:shd w:val="clear" w:color="auto" w:fill="FFFFFF"/>
          </w:tcPr>
          <w:p w14:paraId="7A93F96C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</w:p>
          <w:p w14:paraId="19D4AFFA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1897" w:type="dxa"/>
            <w:gridSpan w:val="4"/>
          </w:tcPr>
          <w:p w14:paraId="0F6FDA85" w14:textId="77777777" w:rsidR="00562002" w:rsidRDefault="00562002" w:rsidP="00C609D1">
            <w:pPr>
              <w:pStyle w:val="TableParagraph"/>
              <w:spacing w:line="270" w:lineRule="exact"/>
              <w:ind w:left="779" w:right="77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0B257D2B" w14:textId="77777777" w:rsidTr="00C609D1">
        <w:trPr>
          <w:trHeight w:val="323"/>
        </w:trPr>
        <w:tc>
          <w:tcPr>
            <w:tcW w:w="9741" w:type="dxa"/>
            <w:gridSpan w:val="10"/>
          </w:tcPr>
          <w:p w14:paraId="2A4A9AE8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7843F1DF" w14:textId="77777777" w:rsidTr="00C609D1">
        <w:trPr>
          <w:trHeight w:val="275"/>
        </w:trPr>
        <w:tc>
          <w:tcPr>
            <w:tcW w:w="9741" w:type="dxa"/>
            <w:gridSpan w:val="10"/>
          </w:tcPr>
          <w:p w14:paraId="383F87A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676CE16" w14:textId="77777777" w:rsidTr="00C609D1">
        <w:trPr>
          <w:trHeight w:val="275"/>
        </w:trPr>
        <w:tc>
          <w:tcPr>
            <w:tcW w:w="1552" w:type="dxa"/>
            <w:gridSpan w:val="2"/>
          </w:tcPr>
          <w:p w14:paraId="61A300E7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98" w:type="dxa"/>
            <w:gridSpan w:val="3"/>
          </w:tcPr>
          <w:p w14:paraId="456698BA" w14:textId="77777777" w:rsidR="00562002" w:rsidRDefault="00562002" w:rsidP="00C609D1">
            <w:pPr>
              <w:pStyle w:val="TableParagraph"/>
              <w:spacing w:line="256" w:lineRule="exact"/>
              <w:ind w:left="2169" w:right="2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091" w:type="dxa"/>
            <w:gridSpan w:val="5"/>
          </w:tcPr>
          <w:p w14:paraId="0BFDE640" w14:textId="77777777" w:rsidR="00562002" w:rsidRDefault="00562002" w:rsidP="00C609D1">
            <w:pPr>
              <w:pStyle w:val="TableParagraph"/>
              <w:spacing w:line="256" w:lineRule="exact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74CA4A70" w14:textId="77777777" w:rsidTr="00C609D1">
        <w:trPr>
          <w:trHeight w:val="827"/>
        </w:trPr>
        <w:tc>
          <w:tcPr>
            <w:tcW w:w="9741" w:type="dxa"/>
            <w:gridSpan w:val="10"/>
          </w:tcPr>
          <w:p w14:paraId="36CCFB9B" w14:textId="77777777" w:rsidR="00562002" w:rsidRDefault="00562002" w:rsidP="00C609D1">
            <w:pPr>
              <w:pStyle w:val="TableParagraph"/>
              <w:spacing w:line="270" w:lineRule="exact"/>
              <w:ind w:left="221" w:firstLine="7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</w:p>
          <w:p w14:paraId="70DD4C70" w14:textId="77777777" w:rsidR="00562002" w:rsidRDefault="00562002" w:rsidP="00C609D1">
            <w:pPr>
              <w:pStyle w:val="TableParagraph"/>
              <w:spacing w:line="270" w:lineRule="atLeast"/>
              <w:ind w:left="221" w:right="210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(CD)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Treasury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Government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Gilt-edged Securities Market.</w:t>
            </w:r>
          </w:p>
        </w:tc>
      </w:tr>
      <w:tr w:rsidR="00562002" w14:paraId="2043D44E" w14:textId="77777777" w:rsidTr="00C609D1">
        <w:trPr>
          <w:trHeight w:val="276"/>
        </w:trPr>
        <w:tc>
          <w:tcPr>
            <w:tcW w:w="9741" w:type="dxa"/>
            <w:gridSpan w:val="10"/>
          </w:tcPr>
          <w:p w14:paraId="0F969E4E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FD4892B" w14:textId="77777777" w:rsidTr="00C609D1">
        <w:trPr>
          <w:trHeight w:val="275"/>
        </w:trPr>
        <w:tc>
          <w:tcPr>
            <w:tcW w:w="1552" w:type="dxa"/>
            <w:gridSpan w:val="2"/>
          </w:tcPr>
          <w:p w14:paraId="65347020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98" w:type="dxa"/>
            <w:gridSpan w:val="3"/>
          </w:tcPr>
          <w:p w14:paraId="27BE79E2" w14:textId="77777777" w:rsidR="00562002" w:rsidRDefault="00562002" w:rsidP="00C609D1">
            <w:pPr>
              <w:pStyle w:val="TableParagraph"/>
              <w:spacing w:line="256" w:lineRule="exact"/>
              <w:ind w:left="2169" w:right="2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2091" w:type="dxa"/>
            <w:gridSpan w:val="5"/>
          </w:tcPr>
          <w:p w14:paraId="5156890D" w14:textId="77777777" w:rsidR="00562002" w:rsidRDefault="00562002" w:rsidP="00C609D1">
            <w:pPr>
              <w:pStyle w:val="TableParagraph"/>
              <w:spacing w:line="256" w:lineRule="exact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2F5F3C72" w14:textId="77777777" w:rsidTr="00C609D1">
        <w:trPr>
          <w:trHeight w:val="827"/>
        </w:trPr>
        <w:tc>
          <w:tcPr>
            <w:tcW w:w="9741" w:type="dxa"/>
            <w:gridSpan w:val="10"/>
          </w:tcPr>
          <w:p w14:paraId="179F2179" w14:textId="77777777" w:rsidR="00562002" w:rsidRDefault="00562002" w:rsidP="00C609D1">
            <w:pPr>
              <w:pStyle w:val="TableParagraph"/>
              <w:ind w:left="221" w:right="209" w:firstLine="719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Market–An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Market(NIM)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Debt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Market-</w:t>
            </w:r>
          </w:p>
          <w:p w14:paraId="4ED3D355" w14:textId="77777777" w:rsidR="00562002" w:rsidRDefault="00562002" w:rsidP="00C609D1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(OTCEI).</w:t>
            </w:r>
          </w:p>
        </w:tc>
      </w:tr>
      <w:tr w:rsidR="00562002" w14:paraId="29C7D234" w14:textId="77777777" w:rsidTr="00C609D1">
        <w:trPr>
          <w:trHeight w:val="277"/>
        </w:trPr>
        <w:tc>
          <w:tcPr>
            <w:tcW w:w="9741" w:type="dxa"/>
            <w:gridSpan w:val="10"/>
          </w:tcPr>
          <w:p w14:paraId="739EAFB6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2828C55" w14:textId="77777777" w:rsidTr="00C609D1">
        <w:trPr>
          <w:trHeight w:val="275"/>
        </w:trPr>
        <w:tc>
          <w:tcPr>
            <w:tcW w:w="1552" w:type="dxa"/>
            <w:gridSpan w:val="2"/>
          </w:tcPr>
          <w:p w14:paraId="71D7DCBF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8" w:type="dxa"/>
            <w:gridSpan w:val="3"/>
          </w:tcPr>
          <w:p w14:paraId="013C6CA6" w14:textId="77777777" w:rsidR="00562002" w:rsidRDefault="00562002" w:rsidP="00C609D1">
            <w:pPr>
              <w:pStyle w:val="TableParagraph"/>
              <w:spacing w:line="256" w:lineRule="exact"/>
              <w:ind w:left="1427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Institutions</w:t>
            </w:r>
          </w:p>
        </w:tc>
        <w:tc>
          <w:tcPr>
            <w:tcW w:w="2091" w:type="dxa"/>
            <w:gridSpan w:val="5"/>
          </w:tcPr>
          <w:p w14:paraId="0620C718" w14:textId="77777777" w:rsidR="00562002" w:rsidRDefault="00562002" w:rsidP="00C609D1">
            <w:pPr>
              <w:pStyle w:val="TableParagraph"/>
              <w:spacing w:line="256" w:lineRule="exact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9295FC4" w14:textId="77777777" w:rsidTr="00C609D1">
        <w:trPr>
          <w:trHeight w:val="551"/>
        </w:trPr>
        <w:tc>
          <w:tcPr>
            <w:tcW w:w="9741" w:type="dxa"/>
            <w:gridSpan w:val="10"/>
          </w:tcPr>
          <w:p w14:paraId="554E6916" w14:textId="77777777" w:rsidR="00562002" w:rsidRDefault="00562002" w:rsidP="00C609D1">
            <w:pPr>
              <w:pStyle w:val="TableParagraph"/>
              <w:spacing w:line="270" w:lineRule="exact"/>
              <w:ind w:left="941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Clearing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(CCIL)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––</w:t>
            </w:r>
          </w:p>
          <w:p w14:paraId="3C224121" w14:textId="77777777" w:rsidR="00562002" w:rsidRDefault="00562002" w:rsidP="00C609D1">
            <w:pPr>
              <w:pStyle w:val="TableParagraph"/>
              <w:spacing w:line="261" w:lineRule="exact"/>
              <w:ind w:left="221"/>
              <w:rPr>
                <w:sz w:val="24"/>
              </w:rPr>
            </w:pPr>
            <w:r>
              <w:rPr>
                <w:sz w:val="24"/>
              </w:rPr>
              <w:t>Discount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(DFHIL).</w:t>
            </w:r>
          </w:p>
        </w:tc>
      </w:tr>
      <w:tr w:rsidR="00562002" w14:paraId="54A0528E" w14:textId="77777777" w:rsidTr="00C609D1">
        <w:trPr>
          <w:trHeight w:val="275"/>
        </w:trPr>
        <w:tc>
          <w:tcPr>
            <w:tcW w:w="9741" w:type="dxa"/>
            <w:gridSpan w:val="10"/>
          </w:tcPr>
          <w:p w14:paraId="134B8E5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F5FB242" w14:textId="77777777" w:rsidTr="00C609D1">
        <w:trPr>
          <w:trHeight w:val="275"/>
        </w:trPr>
        <w:tc>
          <w:tcPr>
            <w:tcW w:w="1552" w:type="dxa"/>
            <w:gridSpan w:val="2"/>
          </w:tcPr>
          <w:p w14:paraId="258BFF35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8" w:type="dxa"/>
            <w:gridSpan w:val="3"/>
          </w:tcPr>
          <w:p w14:paraId="06CA6422" w14:textId="77777777" w:rsidR="00562002" w:rsidRDefault="00562002" w:rsidP="00C609D1">
            <w:pPr>
              <w:pStyle w:val="TableParagraph"/>
              <w:spacing w:line="256" w:lineRule="exact"/>
              <w:ind w:left="2078" w:right="2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Agency</w:t>
            </w:r>
          </w:p>
        </w:tc>
        <w:tc>
          <w:tcPr>
            <w:tcW w:w="2091" w:type="dxa"/>
            <w:gridSpan w:val="5"/>
          </w:tcPr>
          <w:p w14:paraId="1D701198" w14:textId="77777777" w:rsidR="00562002" w:rsidRDefault="00562002" w:rsidP="00C609D1">
            <w:pPr>
              <w:pStyle w:val="TableParagraph"/>
              <w:spacing w:line="256" w:lineRule="exact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ECF9E8A" w14:textId="77777777" w:rsidTr="00C609D1">
        <w:trPr>
          <w:trHeight w:val="830"/>
        </w:trPr>
        <w:tc>
          <w:tcPr>
            <w:tcW w:w="9741" w:type="dxa"/>
            <w:gridSpan w:val="10"/>
          </w:tcPr>
          <w:p w14:paraId="4546771A" w14:textId="77777777" w:rsidR="00562002" w:rsidRDefault="00562002" w:rsidP="00C609D1">
            <w:pPr>
              <w:pStyle w:val="TableParagraph"/>
              <w:spacing w:line="270" w:lineRule="exact"/>
              <w:ind w:left="221" w:firstLine="719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(ICRA)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-Credit</w:t>
            </w:r>
          </w:p>
          <w:p w14:paraId="3B53F44A" w14:textId="77777777" w:rsidR="00562002" w:rsidRDefault="00562002" w:rsidP="00C609D1">
            <w:pPr>
              <w:pStyle w:val="TableParagraph"/>
              <w:spacing w:line="270" w:lineRule="atLeast"/>
              <w:ind w:left="221"/>
              <w:rPr>
                <w:sz w:val="24"/>
              </w:rPr>
            </w:pPr>
            <w:r>
              <w:rPr>
                <w:sz w:val="24"/>
              </w:rPr>
              <w:t>Rating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(CRISIL)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(NSDL)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Securities Trading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(STCI).</w:t>
            </w:r>
          </w:p>
        </w:tc>
      </w:tr>
    </w:tbl>
    <w:p w14:paraId="1E01DDF1" w14:textId="77777777" w:rsidR="00562002" w:rsidRDefault="00562002" w:rsidP="00562002">
      <w:pPr>
        <w:spacing w:line="270" w:lineRule="atLeast"/>
        <w:rPr>
          <w:sz w:val="24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48AC16CE" w14:textId="77777777" w:rsidR="00562002" w:rsidRDefault="00562002" w:rsidP="00562002">
      <w:pPr>
        <w:pStyle w:val="BodyText"/>
        <w:spacing w:before="4"/>
        <w:rPr>
          <w:sz w:val="7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9"/>
        <w:gridCol w:w="6046"/>
        <w:gridCol w:w="2138"/>
      </w:tblGrid>
      <w:tr w:rsidR="00562002" w14:paraId="7C915E11" w14:textId="77777777" w:rsidTr="00C609D1">
        <w:trPr>
          <w:trHeight w:val="276"/>
        </w:trPr>
        <w:tc>
          <w:tcPr>
            <w:tcW w:w="9737" w:type="dxa"/>
            <w:gridSpan w:val="4"/>
          </w:tcPr>
          <w:p w14:paraId="0CF3B5C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537460C" w14:textId="77777777" w:rsidTr="00C609D1">
        <w:trPr>
          <w:trHeight w:val="275"/>
        </w:trPr>
        <w:tc>
          <w:tcPr>
            <w:tcW w:w="1553" w:type="dxa"/>
            <w:gridSpan w:val="2"/>
          </w:tcPr>
          <w:p w14:paraId="6FD2BD04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46" w:type="dxa"/>
          </w:tcPr>
          <w:p w14:paraId="02AA32A0" w14:textId="77777777" w:rsidR="00562002" w:rsidRDefault="00562002" w:rsidP="00C609D1">
            <w:pPr>
              <w:pStyle w:val="TableParagraph"/>
              <w:spacing w:line="256" w:lineRule="exact"/>
              <w:ind w:left="1860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Institutions</w:t>
            </w:r>
          </w:p>
        </w:tc>
        <w:tc>
          <w:tcPr>
            <w:tcW w:w="2138" w:type="dxa"/>
          </w:tcPr>
          <w:p w14:paraId="5664D474" w14:textId="77777777" w:rsidR="00562002" w:rsidRDefault="00562002" w:rsidP="00C609D1">
            <w:pPr>
              <w:pStyle w:val="TableParagraph"/>
              <w:spacing w:line="256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371118A" w14:textId="77777777" w:rsidTr="00C609D1">
        <w:trPr>
          <w:trHeight w:val="928"/>
        </w:trPr>
        <w:tc>
          <w:tcPr>
            <w:tcW w:w="9737" w:type="dxa"/>
            <w:gridSpan w:val="4"/>
          </w:tcPr>
          <w:p w14:paraId="64873E62" w14:textId="77777777" w:rsidR="00562002" w:rsidRDefault="00562002" w:rsidP="00C609D1">
            <w:pPr>
              <w:pStyle w:val="TableParagraph"/>
              <w:ind w:left="221" w:right="204" w:firstLine="719"/>
              <w:jc w:val="both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Bank–Functions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Export-Import(EXIM)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NABARD.</w:t>
            </w:r>
          </w:p>
        </w:tc>
      </w:tr>
      <w:tr w:rsidR="00562002" w14:paraId="7C02AE88" w14:textId="77777777" w:rsidTr="00C609D1">
        <w:trPr>
          <w:trHeight w:val="275"/>
        </w:trPr>
        <w:tc>
          <w:tcPr>
            <w:tcW w:w="9737" w:type="dxa"/>
            <w:gridSpan w:val="4"/>
          </w:tcPr>
          <w:p w14:paraId="13BAB01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6635E9C" w14:textId="77777777" w:rsidTr="00C609D1">
        <w:trPr>
          <w:trHeight w:val="275"/>
        </w:trPr>
        <w:tc>
          <w:tcPr>
            <w:tcW w:w="1553" w:type="dxa"/>
            <w:gridSpan w:val="2"/>
          </w:tcPr>
          <w:p w14:paraId="0DEE967D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46" w:type="dxa"/>
          </w:tcPr>
          <w:p w14:paraId="150FEF49" w14:textId="77777777" w:rsidR="00562002" w:rsidRDefault="00562002" w:rsidP="00C609D1">
            <w:pPr>
              <w:pStyle w:val="TableParagraph"/>
              <w:spacing w:line="256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38" w:type="dxa"/>
          </w:tcPr>
          <w:p w14:paraId="1F5B8E00" w14:textId="77777777" w:rsidR="00562002" w:rsidRDefault="00562002" w:rsidP="00C609D1">
            <w:pPr>
              <w:pStyle w:val="TableParagraph"/>
              <w:spacing w:line="256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649EF4D4" w14:textId="77777777" w:rsidTr="00C609D1">
        <w:trPr>
          <w:trHeight w:val="278"/>
        </w:trPr>
        <w:tc>
          <w:tcPr>
            <w:tcW w:w="9737" w:type="dxa"/>
            <w:gridSpan w:val="4"/>
          </w:tcPr>
          <w:p w14:paraId="7D313A85" w14:textId="77777777" w:rsidR="00562002" w:rsidRDefault="00562002" w:rsidP="00C609D1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03637F3B" w14:textId="77777777" w:rsidTr="00C609D1">
        <w:trPr>
          <w:trHeight w:val="275"/>
        </w:trPr>
        <w:tc>
          <w:tcPr>
            <w:tcW w:w="9737" w:type="dxa"/>
            <w:gridSpan w:val="4"/>
          </w:tcPr>
          <w:p w14:paraId="4123543D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8A0500C" w14:textId="77777777" w:rsidTr="00C609D1">
        <w:trPr>
          <w:trHeight w:val="350"/>
        </w:trPr>
        <w:tc>
          <w:tcPr>
            <w:tcW w:w="1553" w:type="dxa"/>
            <w:gridSpan w:val="2"/>
          </w:tcPr>
          <w:p w14:paraId="1B14B076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46" w:type="dxa"/>
          </w:tcPr>
          <w:p w14:paraId="03C250EC" w14:textId="77777777" w:rsidR="00562002" w:rsidRDefault="00562002" w:rsidP="00C609D1">
            <w:pPr>
              <w:pStyle w:val="TableParagraph"/>
              <w:spacing w:line="275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8" w:type="dxa"/>
          </w:tcPr>
          <w:p w14:paraId="50A72E19" w14:textId="77777777" w:rsidR="00562002" w:rsidRDefault="00562002" w:rsidP="00C609D1">
            <w:pPr>
              <w:pStyle w:val="TableParagraph"/>
              <w:spacing w:line="275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A2AF489" w14:textId="77777777" w:rsidTr="00C609D1">
        <w:trPr>
          <w:trHeight w:val="275"/>
        </w:trPr>
        <w:tc>
          <w:tcPr>
            <w:tcW w:w="9737" w:type="dxa"/>
            <w:gridSpan w:val="4"/>
          </w:tcPr>
          <w:p w14:paraId="792BA377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5220413C" w14:textId="77777777" w:rsidTr="00C609D1">
        <w:trPr>
          <w:trHeight w:val="276"/>
        </w:trPr>
        <w:tc>
          <w:tcPr>
            <w:tcW w:w="454" w:type="dxa"/>
          </w:tcPr>
          <w:p w14:paraId="7CF3D93F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31E24FE8" w14:textId="77777777" w:rsidR="00562002" w:rsidRDefault="00562002" w:rsidP="00C609D1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Tripathy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Nalina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Prava,”Financial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 ,New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Delhi,PHI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Learning,2007.</w:t>
            </w:r>
          </w:p>
        </w:tc>
      </w:tr>
      <w:tr w:rsidR="00562002" w14:paraId="4B87A7C7" w14:textId="77777777" w:rsidTr="00C609D1">
        <w:trPr>
          <w:trHeight w:val="551"/>
        </w:trPr>
        <w:tc>
          <w:tcPr>
            <w:tcW w:w="454" w:type="dxa"/>
          </w:tcPr>
          <w:p w14:paraId="3A737F5A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7BE97064" w14:textId="77777777" w:rsidR="00562002" w:rsidRDefault="00562002" w:rsidP="00C609D1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Bole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L.M,”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Chennai,McGraw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(India)</w:t>
            </w:r>
          </w:p>
          <w:p w14:paraId="45899E38" w14:textId="77777777" w:rsidR="00562002" w:rsidRDefault="00562002" w:rsidP="00C609D1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Pvt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Ltd,2010.</w:t>
            </w:r>
          </w:p>
        </w:tc>
      </w:tr>
      <w:tr w:rsidR="00562002" w14:paraId="5ED00387" w14:textId="77777777" w:rsidTr="00C609D1">
        <w:trPr>
          <w:trHeight w:val="275"/>
        </w:trPr>
        <w:tc>
          <w:tcPr>
            <w:tcW w:w="9737" w:type="dxa"/>
            <w:gridSpan w:val="4"/>
          </w:tcPr>
          <w:p w14:paraId="2E3C6A8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0A8A3C8" w14:textId="77777777" w:rsidTr="00C609D1">
        <w:trPr>
          <w:trHeight w:val="369"/>
        </w:trPr>
        <w:tc>
          <w:tcPr>
            <w:tcW w:w="9737" w:type="dxa"/>
            <w:gridSpan w:val="4"/>
          </w:tcPr>
          <w:p w14:paraId="6D243240" w14:textId="77777777" w:rsidR="00562002" w:rsidRDefault="00562002" w:rsidP="00C609D1">
            <w:pPr>
              <w:pStyle w:val="TableParagraph"/>
              <w:spacing w:before="1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0771FC77" w14:textId="77777777" w:rsidTr="00C609D1">
        <w:trPr>
          <w:trHeight w:val="275"/>
        </w:trPr>
        <w:tc>
          <w:tcPr>
            <w:tcW w:w="454" w:type="dxa"/>
          </w:tcPr>
          <w:p w14:paraId="00A0041B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15CA281F" w14:textId="77777777" w:rsidR="00562002" w:rsidRDefault="00562002" w:rsidP="00C609D1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M.Y,”Financial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Chennai,McGraw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(India)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Ltd,2016.</w:t>
            </w:r>
          </w:p>
        </w:tc>
      </w:tr>
      <w:tr w:rsidR="00562002" w14:paraId="6E45B091" w14:textId="77777777" w:rsidTr="00C609D1">
        <w:trPr>
          <w:trHeight w:val="652"/>
        </w:trPr>
        <w:tc>
          <w:tcPr>
            <w:tcW w:w="454" w:type="dxa"/>
          </w:tcPr>
          <w:p w14:paraId="3AEF1FFC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02AAD1F7" w14:textId="77777777" w:rsidR="00562002" w:rsidRDefault="00562002" w:rsidP="00C609D1">
            <w:pPr>
              <w:pStyle w:val="TableParagraph"/>
              <w:ind w:left="213" w:right="148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Anbarasu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Josheph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Others,”Financial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562002" w14:paraId="74AAF272" w14:textId="77777777" w:rsidTr="00C609D1">
        <w:trPr>
          <w:trHeight w:val="275"/>
        </w:trPr>
        <w:tc>
          <w:tcPr>
            <w:tcW w:w="9737" w:type="dxa"/>
            <w:gridSpan w:val="4"/>
          </w:tcPr>
          <w:p w14:paraId="0293A198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4B548C0D" w14:textId="77777777" w:rsidTr="00C609D1">
        <w:trPr>
          <w:trHeight w:val="275"/>
        </w:trPr>
        <w:tc>
          <w:tcPr>
            <w:tcW w:w="454" w:type="dxa"/>
          </w:tcPr>
          <w:p w14:paraId="5D240264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497C945D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80">
              <w:r>
                <w:rPr>
                  <w:color w:val="0000FF"/>
                  <w:sz w:val="24"/>
                  <w:u w:val="single" w:color="0000FF"/>
                </w:rPr>
                <w:t>https://onlinecourses.swayam2.ac.in/imb20_mg17/preview</w:t>
              </w:r>
            </w:hyperlink>
          </w:p>
        </w:tc>
      </w:tr>
      <w:tr w:rsidR="00562002" w14:paraId="53166B77" w14:textId="77777777" w:rsidTr="00C609D1">
        <w:trPr>
          <w:trHeight w:val="273"/>
        </w:trPr>
        <w:tc>
          <w:tcPr>
            <w:tcW w:w="454" w:type="dxa"/>
            <w:tcBorders>
              <w:bottom w:val="single" w:sz="6" w:space="0" w:color="000000"/>
            </w:tcBorders>
          </w:tcPr>
          <w:p w14:paraId="058DA784" w14:textId="77777777" w:rsidR="00562002" w:rsidRDefault="00562002" w:rsidP="00C609D1">
            <w:pPr>
              <w:pStyle w:val="TableParagraph"/>
              <w:spacing w:line="25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  <w:tcBorders>
              <w:bottom w:val="single" w:sz="6" w:space="0" w:color="000000"/>
            </w:tcBorders>
          </w:tcPr>
          <w:p w14:paraId="26602FCC" w14:textId="77777777" w:rsidR="00562002" w:rsidRDefault="00562002" w:rsidP="00C609D1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hyperlink r:id="rId81">
              <w:r>
                <w:rPr>
                  <w:color w:val="0000FF"/>
                  <w:sz w:val="24"/>
                  <w:u w:val="single" w:color="0000FF"/>
                </w:rPr>
                <w:t>https://onlinecourses.nptel.ac.in/noc20_mg10/preview</w:t>
              </w:r>
            </w:hyperlink>
          </w:p>
        </w:tc>
      </w:tr>
      <w:tr w:rsidR="00562002" w14:paraId="25011519" w14:textId="77777777" w:rsidTr="00C609D1">
        <w:trPr>
          <w:trHeight w:val="275"/>
        </w:trPr>
        <w:tc>
          <w:tcPr>
            <w:tcW w:w="9737" w:type="dxa"/>
            <w:gridSpan w:val="4"/>
            <w:tcBorders>
              <w:top w:val="single" w:sz="6" w:space="0" w:color="000000"/>
            </w:tcBorders>
          </w:tcPr>
          <w:p w14:paraId="1E25A39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359319A1" w14:textId="77777777" w:rsidR="00562002" w:rsidRDefault="00562002" w:rsidP="00562002">
      <w:pPr>
        <w:pStyle w:val="BodyText"/>
        <w:rPr>
          <w:sz w:val="20"/>
        </w:rPr>
      </w:pPr>
    </w:p>
    <w:p w14:paraId="674AFC25" w14:textId="77777777" w:rsidR="00562002" w:rsidRDefault="00562002" w:rsidP="00562002">
      <w:pPr>
        <w:pStyle w:val="BodyText"/>
        <w:spacing w:before="7"/>
        <w:rPr>
          <w:sz w:val="12"/>
        </w:rPr>
      </w:pPr>
    </w:p>
    <w:tbl>
      <w:tblPr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2"/>
        <w:gridCol w:w="1599"/>
        <w:gridCol w:w="1598"/>
        <w:gridCol w:w="1601"/>
        <w:gridCol w:w="1599"/>
        <w:gridCol w:w="1601"/>
      </w:tblGrid>
      <w:tr w:rsidR="00562002" w14:paraId="2756B5D2" w14:textId="77777777" w:rsidTr="00C609D1">
        <w:trPr>
          <w:trHeight w:val="297"/>
        </w:trPr>
        <w:tc>
          <w:tcPr>
            <w:tcW w:w="9650" w:type="dxa"/>
            <w:gridSpan w:val="6"/>
          </w:tcPr>
          <w:p w14:paraId="42B7FC4C" w14:textId="77777777" w:rsidR="00562002" w:rsidRDefault="00562002" w:rsidP="00C609D1">
            <w:pPr>
              <w:pStyle w:val="TableParagraph"/>
              <w:spacing w:line="275" w:lineRule="exact"/>
              <w:ind w:left="2896" w:right="2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238D4149" w14:textId="77777777" w:rsidTr="00C609D1">
        <w:trPr>
          <w:trHeight w:val="294"/>
        </w:trPr>
        <w:tc>
          <w:tcPr>
            <w:tcW w:w="1652" w:type="dxa"/>
          </w:tcPr>
          <w:p w14:paraId="4489F455" w14:textId="77777777" w:rsidR="00562002" w:rsidRDefault="00562002" w:rsidP="00C609D1">
            <w:pPr>
              <w:pStyle w:val="TableParagraph"/>
              <w:spacing w:before="8" w:line="266" w:lineRule="exact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99" w:type="dxa"/>
          </w:tcPr>
          <w:p w14:paraId="7B6F3FCF" w14:textId="77777777" w:rsidR="00562002" w:rsidRDefault="00562002" w:rsidP="00C609D1">
            <w:pPr>
              <w:pStyle w:val="TableParagraph"/>
              <w:spacing w:before="8" w:line="266" w:lineRule="exact"/>
              <w:ind w:left="485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98" w:type="dxa"/>
          </w:tcPr>
          <w:p w14:paraId="75EFEDB8" w14:textId="77777777" w:rsidR="00562002" w:rsidRDefault="00562002" w:rsidP="00C609D1">
            <w:pPr>
              <w:pStyle w:val="TableParagraph"/>
              <w:spacing w:before="8" w:line="266" w:lineRule="exact"/>
              <w:ind w:left="548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01" w:type="dxa"/>
          </w:tcPr>
          <w:p w14:paraId="107FA010" w14:textId="77777777" w:rsidR="00562002" w:rsidRDefault="00562002" w:rsidP="00C609D1">
            <w:pPr>
              <w:pStyle w:val="TableParagraph"/>
              <w:spacing w:before="8" w:line="266" w:lineRule="exact"/>
              <w:ind w:left="547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99" w:type="dxa"/>
          </w:tcPr>
          <w:p w14:paraId="0B2C2ECD" w14:textId="77777777" w:rsidR="00562002" w:rsidRDefault="00562002" w:rsidP="00C609D1">
            <w:pPr>
              <w:pStyle w:val="TableParagraph"/>
              <w:spacing w:before="8" w:line="266" w:lineRule="exact"/>
              <w:ind w:left="485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01" w:type="dxa"/>
          </w:tcPr>
          <w:p w14:paraId="390C2FA9" w14:textId="77777777" w:rsidR="00562002" w:rsidRDefault="00562002" w:rsidP="00C609D1">
            <w:pPr>
              <w:pStyle w:val="TableParagraph"/>
              <w:spacing w:before="8" w:line="266" w:lineRule="exact"/>
              <w:ind w:left="549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36D5429F" w14:textId="77777777" w:rsidTr="00C609D1">
        <w:trPr>
          <w:trHeight w:val="297"/>
        </w:trPr>
        <w:tc>
          <w:tcPr>
            <w:tcW w:w="1652" w:type="dxa"/>
          </w:tcPr>
          <w:p w14:paraId="7D0E4DA8" w14:textId="77777777" w:rsidR="00562002" w:rsidRDefault="00562002" w:rsidP="00C609D1">
            <w:pPr>
              <w:pStyle w:val="TableParagraph"/>
              <w:spacing w:before="11" w:line="266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99" w:type="dxa"/>
          </w:tcPr>
          <w:p w14:paraId="28C61274" w14:textId="77777777" w:rsidR="00562002" w:rsidRDefault="00562002" w:rsidP="00C609D1">
            <w:pPr>
              <w:pStyle w:val="TableParagraph"/>
              <w:spacing w:before="6" w:line="271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98" w:type="dxa"/>
          </w:tcPr>
          <w:p w14:paraId="51BEBFAF" w14:textId="77777777" w:rsidR="00562002" w:rsidRDefault="00562002" w:rsidP="00C609D1">
            <w:pPr>
              <w:pStyle w:val="TableParagraph"/>
              <w:spacing w:before="6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1" w:type="dxa"/>
          </w:tcPr>
          <w:p w14:paraId="1DCC8AB9" w14:textId="77777777" w:rsidR="00562002" w:rsidRDefault="00562002" w:rsidP="00C609D1">
            <w:pPr>
              <w:pStyle w:val="TableParagraph"/>
              <w:spacing w:before="6" w:line="271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99" w:type="dxa"/>
          </w:tcPr>
          <w:p w14:paraId="4AF28F22" w14:textId="77777777" w:rsidR="00562002" w:rsidRDefault="00562002" w:rsidP="00C609D1">
            <w:pPr>
              <w:pStyle w:val="TableParagraph"/>
              <w:spacing w:before="6"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5669E078" w14:textId="77777777" w:rsidR="00562002" w:rsidRDefault="00562002" w:rsidP="00C609D1">
            <w:pPr>
              <w:pStyle w:val="TableParagraph"/>
              <w:spacing w:before="6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2C781D05" w14:textId="77777777" w:rsidTr="00C609D1">
        <w:trPr>
          <w:trHeight w:val="294"/>
        </w:trPr>
        <w:tc>
          <w:tcPr>
            <w:tcW w:w="1652" w:type="dxa"/>
          </w:tcPr>
          <w:p w14:paraId="2E699E3C" w14:textId="77777777" w:rsidR="00562002" w:rsidRDefault="00562002" w:rsidP="00C609D1">
            <w:pPr>
              <w:pStyle w:val="TableParagraph"/>
              <w:spacing w:before="8" w:line="266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99" w:type="dxa"/>
          </w:tcPr>
          <w:p w14:paraId="24E840C9" w14:textId="77777777" w:rsidR="00562002" w:rsidRDefault="00562002" w:rsidP="00C609D1">
            <w:pPr>
              <w:pStyle w:val="TableParagraph"/>
              <w:spacing w:before="3" w:line="271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98" w:type="dxa"/>
          </w:tcPr>
          <w:p w14:paraId="7D0A2274" w14:textId="77777777" w:rsidR="00562002" w:rsidRDefault="00562002" w:rsidP="00C609D1">
            <w:pPr>
              <w:pStyle w:val="TableParagraph"/>
              <w:spacing w:before="3"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08D8A844" w14:textId="77777777" w:rsidR="00562002" w:rsidRDefault="00562002" w:rsidP="00C609D1">
            <w:pPr>
              <w:pStyle w:val="TableParagraph"/>
              <w:spacing w:before="3" w:line="271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99" w:type="dxa"/>
          </w:tcPr>
          <w:p w14:paraId="7ABBF05F" w14:textId="77777777" w:rsidR="00562002" w:rsidRDefault="00562002" w:rsidP="00C609D1">
            <w:pPr>
              <w:pStyle w:val="TableParagraph"/>
              <w:spacing w:before="3"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17016B25" w14:textId="77777777" w:rsidR="00562002" w:rsidRDefault="00562002" w:rsidP="00C609D1">
            <w:pPr>
              <w:pStyle w:val="TableParagraph"/>
              <w:spacing w:before="3" w:line="27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24CA0B9C" w14:textId="77777777" w:rsidTr="00C609D1">
        <w:trPr>
          <w:trHeight w:val="297"/>
        </w:trPr>
        <w:tc>
          <w:tcPr>
            <w:tcW w:w="1652" w:type="dxa"/>
          </w:tcPr>
          <w:p w14:paraId="16FE1399" w14:textId="77777777" w:rsidR="00562002" w:rsidRDefault="00562002" w:rsidP="00C609D1">
            <w:pPr>
              <w:pStyle w:val="TableParagraph"/>
              <w:spacing w:before="11" w:line="266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99" w:type="dxa"/>
          </w:tcPr>
          <w:p w14:paraId="2C4292B3" w14:textId="77777777" w:rsidR="00562002" w:rsidRDefault="00562002" w:rsidP="00C609D1">
            <w:pPr>
              <w:pStyle w:val="TableParagraph"/>
              <w:spacing w:before="6" w:line="271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98" w:type="dxa"/>
          </w:tcPr>
          <w:p w14:paraId="1102A6C3" w14:textId="77777777" w:rsidR="00562002" w:rsidRDefault="00562002" w:rsidP="00C609D1">
            <w:pPr>
              <w:pStyle w:val="TableParagraph"/>
              <w:spacing w:before="6"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2DC43020" w14:textId="77777777" w:rsidR="00562002" w:rsidRDefault="00562002" w:rsidP="00C609D1">
            <w:pPr>
              <w:pStyle w:val="TableParagraph"/>
              <w:spacing w:before="6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99" w:type="dxa"/>
          </w:tcPr>
          <w:p w14:paraId="5A7718AF" w14:textId="77777777" w:rsidR="00562002" w:rsidRDefault="00562002" w:rsidP="00C609D1">
            <w:pPr>
              <w:pStyle w:val="TableParagraph"/>
              <w:spacing w:before="6"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25FAE258" w14:textId="77777777" w:rsidR="00562002" w:rsidRDefault="00562002" w:rsidP="00C609D1">
            <w:pPr>
              <w:pStyle w:val="TableParagraph"/>
              <w:spacing w:before="6" w:line="27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268C7EF7" w14:textId="77777777" w:rsidTr="00C609D1">
        <w:trPr>
          <w:trHeight w:val="294"/>
        </w:trPr>
        <w:tc>
          <w:tcPr>
            <w:tcW w:w="1652" w:type="dxa"/>
          </w:tcPr>
          <w:p w14:paraId="762C17A4" w14:textId="77777777" w:rsidR="00562002" w:rsidRDefault="00562002" w:rsidP="00C609D1">
            <w:pPr>
              <w:pStyle w:val="TableParagraph"/>
              <w:spacing w:before="8" w:line="266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99" w:type="dxa"/>
          </w:tcPr>
          <w:p w14:paraId="1493E2B8" w14:textId="77777777" w:rsidR="00562002" w:rsidRDefault="00562002" w:rsidP="00C609D1">
            <w:pPr>
              <w:pStyle w:val="TableParagraph"/>
              <w:spacing w:before="3" w:line="271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98" w:type="dxa"/>
          </w:tcPr>
          <w:p w14:paraId="086D754E" w14:textId="77777777" w:rsidR="00562002" w:rsidRDefault="00562002" w:rsidP="00C609D1">
            <w:pPr>
              <w:pStyle w:val="TableParagraph"/>
              <w:spacing w:before="3"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6A39D73F" w14:textId="77777777" w:rsidR="00562002" w:rsidRDefault="00562002" w:rsidP="00C609D1">
            <w:pPr>
              <w:pStyle w:val="TableParagraph"/>
              <w:spacing w:before="3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99" w:type="dxa"/>
          </w:tcPr>
          <w:p w14:paraId="480388A4" w14:textId="77777777" w:rsidR="00562002" w:rsidRDefault="00562002" w:rsidP="00C609D1">
            <w:pPr>
              <w:pStyle w:val="TableParagraph"/>
              <w:spacing w:before="3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1" w:type="dxa"/>
          </w:tcPr>
          <w:p w14:paraId="4A9DE5FA" w14:textId="77777777" w:rsidR="00562002" w:rsidRDefault="00562002" w:rsidP="00C609D1">
            <w:pPr>
              <w:pStyle w:val="TableParagraph"/>
              <w:spacing w:before="3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3D667D68" w14:textId="77777777" w:rsidTr="00C609D1">
        <w:trPr>
          <w:trHeight w:val="297"/>
        </w:trPr>
        <w:tc>
          <w:tcPr>
            <w:tcW w:w="1652" w:type="dxa"/>
          </w:tcPr>
          <w:p w14:paraId="76EF86B8" w14:textId="77777777" w:rsidR="00562002" w:rsidRDefault="00562002" w:rsidP="00C609D1">
            <w:pPr>
              <w:pStyle w:val="TableParagraph"/>
              <w:spacing w:before="11" w:line="266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99" w:type="dxa"/>
          </w:tcPr>
          <w:p w14:paraId="5E103B80" w14:textId="77777777" w:rsidR="00562002" w:rsidRDefault="00562002" w:rsidP="00C609D1">
            <w:pPr>
              <w:pStyle w:val="TableParagraph"/>
              <w:spacing w:before="6" w:line="271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98" w:type="dxa"/>
          </w:tcPr>
          <w:p w14:paraId="2FC784AD" w14:textId="77777777" w:rsidR="00562002" w:rsidRDefault="00562002" w:rsidP="00C609D1">
            <w:pPr>
              <w:pStyle w:val="TableParagraph"/>
              <w:spacing w:before="6"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1439BF43" w14:textId="77777777" w:rsidR="00562002" w:rsidRDefault="00562002" w:rsidP="00C609D1">
            <w:pPr>
              <w:pStyle w:val="TableParagraph"/>
              <w:spacing w:before="6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99" w:type="dxa"/>
          </w:tcPr>
          <w:p w14:paraId="066B1BB9" w14:textId="77777777" w:rsidR="00562002" w:rsidRDefault="00562002" w:rsidP="00C609D1">
            <w:pPr>
              <w:pStyle w:val="TableParagraph"/>
              <w:spacing w:before="6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1" w:type="dxa"/>
          </w:tcPr>
          <w:p w14:paraId="56134C64" w14:textId="77777777" w:rsidR="00562002" w:rsidRDefault="00562002" w:rsidP="00C609D1">
            <w:pPr>
              <w:pStyle w:val="TableParagraph"/>
              <w:spacing w:before="6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74422265" w14:textId="77777777" w:rsidTr="00C609D1">
        <w:trPr>
          <w:trHeight w:val="294"/>
        </w:trPr>
        <w:tc>
          <w:tcPr>
            <w:tcW w:w="1652" w:type="dxa"/>
          </w:tcPr>
          <w:p w14:paraId="1FE5D9E5" w14:textId="77777777" w:rsidR="00562002" w:rsidRDefault="00562002" w:rsidP="00C609D1">
            <w:pPr>
              <w:pStyle w:val="TableParagraph"/>
            </w:pPr>
          </w:p>
        </w:tc>
        <w:tc>
          <w:tcPr>
            <w:tcW w:w="1599" w:type="dxa"/>
          </w:tcPr>
          <w:p w14:paraId="4FE4FB3C" w14:textId="77777777" w:rsidR="00562002" w:rsidRDefault="00562002" w:rsidP="00C609D1">
            <w:pPr>
              <w:pStyle w:val="TableParagraph"/>
            </w:pPr>
          </w:p>
        </w:tc>
        <w:tc>
          <w:tcPr>
            <w:tcW w:w="1598" w:type="dxa"/>
          </w:tcPr>
          <w:p w14:paraId="1E870CDB" w14:textId="77777777" w:rsidR="00562002" w:rsidRDefault="00562002" w:rsidP="00C609D1">
            <w:pPr>
              <w:pStyle w:val="TableParagraph"/>
            </w:pPr>
          </w:p>
        </w:tc>
        <w:tc>
          <w:tcPr>
            <w:tcW w:w="1601" w:type="dxa"/>
          </w:tcPr>
          <w:p w14:paraId="3E050227" w14:textId="77777777" w:rsidR="00562002" w:rsidRDefault="00562002" w:rsidP="00C609D1">
            <w:pPr>
              <w:pStyle w:val="TableParagraph"/>
            </w:pPr>
          </w:p>
        </w:tc>
        <w:tc>
          <w:tcPr>
            <w:tcW w:w="1599" w:type="dxa"/>
          </w:tcPr>
          <w:p w14:paraId="61306EC7" w14:textId="77777777" w:rsidR="00562002" w:rsidRDefault="00562002" w:rsidP="00C609D1">
            <w:pPr>
              <w:pStyle w:val="TableParagraph"/>
            </w:pPr>
          </w:p>
        </w:tc>
        <w:tc>
          <w:tcPr>
            <w:tcW w:w="1601" w:type="dxa"/>
          </w:tcPr>
          <w:p w14:paraId="1A16B59E" w14:textId="77777777" w:rsidR="00562002" w:rsidRDefault="00562002" w:rsidP="00C609D1">
            <w:pPr>
              <w:pStyle w:val="TableParagraph"/>
            </w:pPr>
          </w:p>
        </w:tc>
      </w:tr>
    </w:tbl>
    <w:p w14:paraId="282E7F25" w14:textId="77777777" w:rsidR="00562002" w:rsidRDefault="00562002" w:rsidP="00562002">
      <w:pPr>
        <w:pStyle w:val="BodyText"/>
        <w:spacing w:line="271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26752" behindDoc="1" locked="0" layoutInCell="1" allowOverlap="1" wp14:anchorId="6EF5F4D8" wp14:editId="6CBEF09C">
            <wp:simplePos x="0" y="0"/>
            <wp:positionH relativeFrom="page">
              <wp:posOffset>1635760</wp:posOffset>
            </wp:positionH>
            <wp:positionV relativeFrom="paragraph">
              <wp:posOffset>-3480435</wp:posOffset>
            </wp:positionV>
            <wp:extent cx="4286250" cy="3442970"/>
            <wp:effectExtent l="0" t="0" r="0" b="508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1AD06B10" w14:textId="77777777" w:rsidR="00562002" w:rsidRDefault="00562002" w:rsidP="00562002">
      <w:pPr>
        <w:spacing w:line="271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48A7F644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27776" behindDoc="1" locked="0" layoutInCell="1" allowOverlap="1" wp14:anchorId="74219179" wp14:editId="46D6B216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28800" behindDoc="1" locked="0" layoutInCell="1" allowOverlap="1" wp14:anchorId="357ADBD2" wp14:editId="454FDB5C">
                <wp:simplePos x="0" y="0"/>
                <wp:positionH relativeFrom="page">
                  <wp:posOffset>1163320</wp:posOffset>
                </wp:positionH>
                <wp:positionV relativeFrom="page">
                  <wp:posOffset>4907915</wp:posOffset>
                </wp:positionV>
                <wp:extent cx="4384040" cy="532130"/>
                <wp:effectExtent l="0" t="0" r="0" b="0"/>
                <wp:wrapNone/>
                <wp:docPr id="7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4040" cy="532130"/>
                        </a:xfrm>
                        <a:custGeom>
                          <a:avLst/>
                          <a:gdLst>
                            <a:gd name="T0" fmla="+- 0 8735 1832"/>
                            <a:gd name="T1" fmla="*/ T0 w 6904"/>
                            <a:gd name="T2" fmla="+- 0 8291 7729"/>
                            <a:gd name="T3" fmla="*/ 8291 h 838"/>
                            <a:gd name="T4" fmla="+- 0 1832 1832"/>
                            <a:gd name="T5" fmla="*/ T4 w 6904"/>
                            <a:gd name="T6" fmla="+- 0 8291 7729"/>
                            <a:gd name="T7" fmla="*/ 8291 h 838"/>
                            <a:gd name="T8" fmla="+- 0 1832 1832"/>
                            <a:gd name="T9" fmla="*/ T8 w 6904"/>
                            <a:gd name="T10" fmla="+- 0 8567 7729"/>
                            <a:gd name="T11" fmla="*/ 8567 h 838"/>
                            <a:gd name="T12" fmla="+- 0 8735 1832"/>
                            <a:gd name="T13" fmla="*/ T12 w 6904"/>
                            <a:gd name="T14" fmla="+- 0 8567 7729"/>
                            <a:gd name="T15" fmla="*/ 8567 h 838"/>
                            <a:gd name="T16" fmla="+- 0 8735 1832"/>
                            <a:gd name="T17" fmla="*/ T16 w 6904"/>
                            <a:gd name="T18" fmla="+- 0 8291 7729"/>
                            <a:gd name="T19" fmla="*/ 8291 h 838"/>
                            <a:gd name="T20" fmla="+- 0 8735 1832"/>
                            <a:gd name="T21" fmla="*/ T20 w 6904"/>
                            <a:gd name="T22" fmla="+- 0 7729 7729"/>
                            <a:gd name="T23" fmla="*/ 7729 h 838"/>
                            <a:gd name="T24" fmla="+- 0 1832 1832"/>
                            <a:gd name="T25" fmla="*/ T24 w 6904"/>
                            <a:gd name="T26" fmla="+- 0 7729 7729"/>
                            <a:gd name="T27" fmla="*/ 7729 h 838"/>
                            <a:gd name="T28" fmla="+- 0 1832 1832"/>
                            <a:gd name="T29" fmla="*/ T28 w 6904"/>
                            <a:gd name="T30" fmla="+- 0 8005 7729"/>
                            <a:gd name="T31" fmla="*/ 8005 h 838"/>
                            <a:gd name="T32" fmla="+- 0 1832 1832"/>
                            <a:gd name="T33" fmla="*/ T32 w 6904"/>
                            <a:gd name="T34" fmla="+- 0 8005 7729"/>
                            <a:gd name="T35" fmla="*/ 8005 h 838"/>
                            <a:gd name="T36" fmla="+- 0 1832 1832"/>
                            <a:gd name="T37" fmla="*/ T36 w 6904"/>
                            <a:gd name="T38" fmla="+- 0 8281 7729"/>
                            <a:gd name="T39" fmla="*/ 8281 h 838"/>
                            <a:gd name="T40" fmla="+- 0 8735 1832"/>
                            <a:gd name="T41" fmla="*/ T40 w 6904"/>
                            <a:gd name="T42" fmla="+- 0 8281 7729"/>
                            <a:gd name="T43" fmla="*/ 8281 h 838"/>
                            <a:gd name="T44" fmla="+- 0 8735 1832"/>
                            <a:gd name="T45" fmla="*/ T44 w 6904"/>
                            <a:gd name="T46" fmla="+- 0 8005 7729"/>
                            <a:gd name="T47" fmla="*/ 8005 h 838"/>
                            <a:gd name="T48" fmla="+- 0 8735 1832"/>
                            <a:gd name="T49" fmla="*/ T48 w 6904"/>
                            <a:gd name="T50" fmla="+- 0 8005 7729"/>
                            <a:gd name="T51" fmla="*/ 8005 h 838"/>
                            <a:gd name="T52" fmla="+- 0 8735 1832"/>
                            <a:gd name="T53" fmla="*/ T52 w 6904"/>
                            <a:gd name="T54" fmla="+- 0 7729 7729"/>
                            <a:gd name="T55" fmla="*/ 7729 h 8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904" h="838">
                              <a:moveTo>
                                <a:pt x="6903" y="562"/>
                              </a:moveTo>
                              <a:lnTo>
                                <a:pt x="0" y="562"/>
                              </a:lnTo>
                              <a:lnTo>
                                <a:pt x="0" y="838"/>
                              </a:lnTo>
                              <a:lnTo>
                                <a:pt x="6903" y="838"/>
                              </a:lnTo>
                              <a:lnTo>
                                <a:pt x="6903" y="562"/>
                              </a:lnTo>
                              <a:close/>
                              <a:moveTo>
                                <a:pt x="6903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6903" y="552"/>
                              </a:lnTo>
                              <a:lnTo>
                                <a:pt x="6903" y="276"/>
                              </a:lnTo>
                              <a:lnTo>
                                <a:pt x="6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E96AE" id="Freeform 70" o:spid="_x0000_s1026" style="position:absolute;margin-left:91.6pt;margin-top:386.45pt;width:345.2pt;height:41.9pt;z-index:-156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4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" path="m6903,562l,562,,838r6903,l6903,562xm6903,l,,,276,,552r6903,l6903,276,6903,xe" stroked="f">
                <v:path arrowok="t" o:connecttype="custom" o:connectlocs="4383405,5264785;0,5264785;0,5440045;4383405,5440045;4383405,5264785;4383405,4907915;0,4907915;0,5083175;0,5083175;0,5258435;4383405,5258435;4383405,5083175;4383405,5083175;4383405,4907915" o:connectangles="0,0,0,0,0,0,0,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29824" behindDoc="1" locked="0" layoutInCell="1" allowOverlap="1" wp14:anchorId="239F2A9F" wp14:editId="2C32D334">
                <wp:simplePos x="0" y="0"/>
                <wp:positionH relativeFrom="page">
                  <wp:posOffset>5791200</wp:posOffset>
                </wp:positionH>
                <wp:positionV relativeFrom="page">
                  <wp:posOffset>5264785</wp:posOffset>
                </wp:positionV>
                <wp:extent cx="960120" cy="175260"/>
                <wp:effectExtent l="0" t="0" r="0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03D8F" id="Rectangle 68" o:spid="_x0000_s1026" style="position:absolute;margin-left:456pt;margin-top:414.55pt;width:75.6pt;height:13.8pt;z-index:-156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6E9F640B" w14:textId="77777777" w:rsidR="00562002" w:rsidRDefault="00562002" w:rsidP="00562002">
      <w:pPr>
        <w:pStyle w:val="BodyText"/>
        <w:spacing w:before="2"/>
        <w:rPr>
          <w:sz w:val="20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7"/>
        <w:gridCol w:w="424"/>
        <w:gridCol w:w="5677"/>
        <w:gridCol w:w="191"/>
        <w:gridCol w:w="543"/>
        <w:gridCol w:w="545"/>
        <w:gridCol w:w="447"/>
        <w:gridCol w:w="363"/>
      </w:tblGrid>
      <w:tr w:rsidR="00562002" w14:paraId="3D365398" w14:textId="77777777" w:rsidTr="00C609D1">
        <w:trPr>
          <w:trHeight w:val="462"/>
        </w:trPr>
        <w:tc>
          <w:tcPr>
            <w:tcW w:w="1552" w:type="dxa"/>
            <w:gridSpan w:val="2"/>
          </w:tcPr>
          <w:p w14:paraId="73CDF5ED" w14:textId="77777777" w:rsidR="00562002" w:rsidRDefault="00562002" w:rsidP="00C609D1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24" w:type="dxa"/>
          </w:tcPr>
          <w:p w14:paraId="3F606FB9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677" w:type="dxa"/>
          </w:tcPr>
          <w:p w14:paraId="71AAD1F6" w14:textId="77777777" w:rsidR="00562002" w:rsidRDefault="00562002" w:rsidP="00C609D1">
            <w:pPr>
              <w:pStyle w:val="TableParagraph"/>
              <w:spacing w:before="92"/>
              <w:ind w:left="648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STOCK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EXCHANGES</w:t>
            </w:r>
          </w:p>
        </w:tc>
        <w:tc>
          <w:tcPr>
            <w:tcW w:w="734" w:type="dxa"/>
            <w:gridSpan w:val="2"/>
          </w:tcPr>
          <w:p w14:paraId="4145CEB1" w14:textId="77777777" w:rsidR="00562002" w:rsidRDefault="00562002" w:rsidP="00C609D1">
            <w:pPr>
              <w:pStyle w:val="TableParagraph"/>
              <w:spacing w:before="92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</w:tcPr>
          <w:p w14:paraId="2E172DC0" w14:textId="77777777" w:rsidR="00562002" w:rsidRDefault="00562002" w:rsidP="00C609D1">
            <w:pPr>
              <w:pStyle w:val="TableParagraph"/>
              <w:spacing w:before="92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7" w:type="dxa"/>
          </w:tcPr>
          <w:p w14:paraId="4A42E33C" w14:textId="77777777" w:rsidR="00562002" w:rsidRDefault="00562002" w:rsidP="00C609D1">
            <w:pPr>
              <w:pStyle w:val="TableParagraph"/>
              <w:spacing w:before="92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3" w:type="dxa"/>
          </w:tcPr>
          <w:p w14:paraId="03144F64" w14:textId="77777777" w:rsidR="00562002" w:rsidRDefault="00562002" w:rsidP="00C609D1">
            <w:pPr>
              <w:pStyle w:val="TableParagraph"/>
              <w:spacing w:before="92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5D8A13A0" w14:textId="77777777" w:rsidTr="00C609D1">
        <w:trPr>
          <w:trHeight w:val="551"/>
        </w:trPr>
        <w:tc>
          <w:tcPr>
            <w:tcW w:w="1976" w:type="dxa"/>
            <w:gridSpan w:val="3"/>
          </w:tcPr>
          <w:p w14:paraId="6831C4C3" w14:textId="77777777" w:rsidR="00562002" w:rsidRDefault="00562002" w:rsidP="00C609D1">
            <w:pPr>
              <w:pStyle w:val="TableParagraph"/>
              <w:spacing w:line="276" w:lineRule="exact"/>
              <w:ind w:left="530" w:right="136" w:hanging="15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Supportive</w:t>
            </w:r>
          </w:p>
        </w:tc>
        <w:tc>
          <w:tcPr>
            <w:tcW w:w="5677" w:type="dxa"/>
          </w:tcPr>
          <w:p w14:paraId="585655D0" w14:textId="77777777" w:rsidR="00562002" w:rsidRDefault="00562002" w:rsidP="00C609D1">
            <w:pPr>
              <w:pStyle w:val="TableParagraph"/>
              <w:spacing w:before="138"/>
              <w:ind w:left="648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734" w:type="dxa"/>
            <w:gridSpan w:val="2"/>
          </w:tcPr>
          <w:p w14:paraId="0326F8C3" w14:textId="77777777" w:rsidR="00562002" w:rsidRDefault="00562002" w:rsidP="00C609D1">
            <w:pPr>
              <w:pStyle w:val="TableParagraph"/>
              <w:spacing w:before="138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5" w:type="dxa"/>
          </w:tcPr>
          <w:p w14:paraId="09220F69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 w14:paraId="7AB5D5F5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363" w:type="dxa"/>
          </w:tcPr>
          <w:p w14:paraId="2CDE0C49" w14:textId="77777777" w:rsidR="00562002" w:rsidRDefault="00562002" w:rsidP="00C609D1">
            <w:pPr>
              <w:pStyle w:val="TableParagraph"/>
              <w:spacing w:before="138"/>
              <w:ind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251D714F" w14:textId="77777777" w:rsidTr="00C609D1">
        <w:trPr>
          <w:trHeight w:val="551"/>
        </w:trPr>
        <w:tc>
          <w:tcPr>
            <w:tcW w:w="1976" w:type="dxa"/>
            <w:gridSpan w:val="3"/>
          </w:tcPr>
          <w:p w14:paraId="151FC96E" w14:textId="77777777" w:rsidR="00562002" w:rsidRDefault="00562002" w:rsidP="00C609D1">
            <w:pPr>
              <w:pStyle w:val="TableParagraph"/>
              <w:spacing w:before="137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677" w:type="dxa"/>
          </w:tcPr>
          <w:p w14:paraId="7F7F2E70" w14:textId="77777777" w:rsidR="00562002" w:rsidRDefault="00562002" w:rsidP="00C609D1">
            <w:pPr>
              <w:pStyle w:val="TableParagraph"/>
              <w:spacing w:before="137"/>
              <w:ind w:left="649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Indian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stock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</w:p>
        </w:tc>
        <w:tc>
          <w:tcPr>
            <w:tcW w:w="1279" w:type="dxa"/>
            <w:gridSpan w:val="3"/>
          </w:tcPr>
          <w:p w14:paraId="4D2588B4" w14:textId="77777777" w:rsidR="00562002" w:rsidRDefault="00562002" w:rsidP="00C609D1">
            <w:pPr>
              <w:pStyle w:val="TableParagraph"/>
              <w:spacing w:line="276" w:lineRule="exact"/>
              <w:ind w:left="220" w:right="195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10" w:type="dxa"/>
            <w:gridSpan w:val="2"/>
          </w:tcPr>
          <w:p w14:paraId="33FA51B6" w14:textId="77777777" w:rsidR="00562002" w:rsidRDefault="00B604EC" w:rsidP="00C609D1">
            <w:pPr>
              <w:pStyle w:val="TableParagraph"/>
              <w:spacing w:line="257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4B657895" w14:textId="77777777" w:rsidTr="00C609D1">
        <w:trPr>
          <w:trHeight w:val="276"/>
        </w:trPr>
        <w:tc>
          <w:tcPr>
            <w:tcW w:w="9742" w:type="dxa"/>
            <w:gridSpan w:val="9"/>
          </w:tcPr>
          <w:p w14:paraId="7590B465" w14:textId="77777777" w:rsidR="00562002" w:rsidRDefault="00562002" w:rsidP="00C609D1">
            <w:pPr>
              <w:pStyle w:val="TableParagraph"/>
              <w:spacing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7CB2E4E0" w14:textId="77777777" w:rsidTr="00C609D1">
        <w:trPr>
          <w:trHeight w:val="1932"/>
        </w:trPr>
        <w:tc>
          <w:tcPr>
            <w:tcW w:w="9742" w:type="dxa"/>
            <w:gridSpan w:val="9"/>
          </w:tcPr>
          <w:p w14:paraId="0ECFC991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</w:t>
            </w:r>
          </w:p>
          <w:p w14:paraId="5474868F" w14:textId="77777777" w:rsidR="00562002" w:rsidRDefault="00562002" w:rsidP="006441B3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ind w:hanging="3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overview of 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  <w:p w14:paraId="155AEF59" w14:textId="77777777" w:rsidR="00562002" w:rsidRDefault="00562002" w:rsidP="006441B3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ind w:left="108" w:right="218" w:firstLine="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Savings,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Funds,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Trust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Funds.</w:t>
            </w:r>
          </w:p>
          <w:p w14:paraId="5C9CE32D" w14:textId="77777777" w:rsidR="00562002" w:rsidRDefault="00562002" w:rsidP="006441B3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ind w:hanging="313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platforms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companies.</w:t>
            </w:r>
          </w:p>
          <w:p w14:paraId="09C417E2" w14:textId="77777777" w:rsidR="00562002" w:rsidRDefault="00562002" w:rsidP="006441B3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ind w:hanging="313"/>
              <w:rPr>
                <w:sz w:val="24"/>
              </w:rPr>
            </w:pPr>
            <w:r>
              <w:rPr>
                <w:sz w:val="24"/>
              </w:rPr>
              <w:t>Taught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Trading.</w:t>
            </w:r>
          </w:p>
          <w:p w14:paraId="42D4E71C" w14:textId="77777777" w:rsidR="00562002" w:rsidRDefault="00562002" w:rsidP="006441B3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spacing w:line="261" w:lineRule="exact"/>
              <w:ind w:hanging="313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562002" w14:paraId="7A629BB0" w14:textId="77777777" w:rsidTr="00C609D1">
        <w:trPr>
          <w:trHeight w:val="275"/>
        </w:trPr>
        <w:tc>
          <w:tcPr>
            <w:tcW w:w="9742" w:type="dxa"/>
            <w:gridSpan w:val="9"/>
          </w:tcPr>
          <w:p w14:paraId="76035F0E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55A975CB" w14:textId="77777777" w:rsidTr="00C609D1">
        <w:trPr>
          <w:trHeight w:val="323"/>
        </w:trPr>
        <w:tc>
          <w:tcPr>
            <w:tcW w:w="9742" w:type="dxa"/>
            <w:gridSpan w:val="9"/>
          </w:tcPr>
          <w:p w14:paraId="33FB95AA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3C3F7127" w14:textId="77777777" w:rsidTr="00C609D1">
        <w:trPr>
          <w:trHeight w:val="553"/>
        </w:trPr>
        <w:tc>
          <w:tcPr>
            <w:tcW w:w="555" w:type="dxa"/>
          </w:tcPr>
          <w:p w14:paraId="6118E12F" w14:textId="77777777" w:rsidR="00562002" w:rsidRDefault="00562002" w:rsidP="00C609D1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9" w:type="dxa"/>
            <w:gridSpan w:val="4"/>
          </w:tcPr>
          <w:p w14:paraId="1283AC42" w14:textId="77777777" w:rsidR="00562002" w:rsidRDefault="00562002" w:rsidP="00C609D1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securities  exchange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0740DD5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India.</w:t>
            </w:r>
          </w:p>
        </w:tc>
        <w:tc>
          <w:tcPr>
            <w:tcW w:w="1898" w:type="dxa"/>
            <w:gridSpan w:val="4"/>
          </w:tcPr>
          <w:p w14:paraId="5F438483" w14:textId="77777777" w:rsidR="00562002" w:rsidRDefault="00562002" w:rsidP="00C609D1">
            <w:pPr>
              <w:pStyle w:val="TableParagraph"/>
              <w:spacing w:line="273" w:lineRule="exact"/>
              <w:ind w:left="560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62002" w14:paraId="65DEE8B0" w14:textId="77777777" w:rsidTr="00C609D1">
        <w:trPr>
          <w:trHeight w:val="551"/>
        </w:trPr>
        <w:tc>
          <w:tcPr>
            <w:tcW w:w="555" w:type="dxa"/>
          </w:tcPr>
          <w:p w14:paraId="68E4BDA8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9" w:type="dxa"/>
            <w:gridSpan w:val="4"/>
          </w:tcPr>
          <w:p w14:paraId="2A4CC3BA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regulate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DFD8D69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regulations.</w:t>
            </w:r>
          </w:p>
        </w:tc>
        <w:tc>
          <w:tcPr>
            <w:tcW w:w="1898" w:type="dxa"/>
            <w:gridSpan w:val="4"/>
          </w:tcPr>
          <w:p w14:paraId="6326E2FD" w14:textId="77777777" w:rsidR="00562002" w:rsidRDefault="00562002" w:rsidP="00C609D1">
            <w:pPr>
              <w:pStyle w:val="TableParagraph"/>
              <w:spacing w:line="270" w:lineRule="exact"/>
              <w:ind w:left="752" w:right="74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62002" w14:paraId="563A6C78" w14:textId="77777777" w:rsidTr="00C609D1">
        <w:trPr>
          <w:trHeight w:val="321"/>
        </w:trPr>
        <w:tc>
          <w:tcPr>
            <w:tcW w:w="555" w:type="dxa"/>
          </w:tcPr>
          <w:p w14:paraId="33918D8B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9" w:type="dxa"/>
            <w:gridSpan w:val="4"/>
          </w:tcPr>
          <w:p w14:paraId="71EFCCA8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  <w:tc>
          <w:tcPr>
            <w:tcW w:w="1898" w:type="dxa"/>
            <w:gridSpan w:val="4"/>
          </w:tcPr>
          <w:p w14:paraId="178B4DF5" w14:textId="77777777" w:rsidR="00562002" w:rsidRDefault="00562002" w:rsidP="00C609D1">
            <w:pPr>
              <w:pStyle w:val="TableParagraph"/>
              <w:spacing w:line="270" w:lineRule="exact"/>
              <w:ind w:left="752" w:right="74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5B01BEB9" w14:textId="77777777" w:rsidTr="00C609D1">
        <w:trPr>
          <w:trHeight w:val="551"/>
        </w:trPr>
        <w:tc>
          <w:tcPr>
            <w:tcW w:w="555" w:type="dxa"/>
          </w:tcPr>
          <w:p w14:paraId="1A6027D7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9" w:type="dxa"/>
            <w:gridSpan w:val="4"/>
            <w:shd w:val="clear" w:color="auto" w:fill="FFFFFF"/>
          </w:tcPr>
          <w:p w14:paraId="75E51A53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</w:p>
          <w:p w14:paraId="712FDD55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workings.</w:t>
            </w:r>
          </w:p>
        </w:tc>
        <w:tc>
          <w:tcPr>
            <w:tcW w:w="1898" w:type="dxa"/>
            <w:gridSpan w:val="4"/>
          </w:tcPr>
          <w:p w14:paraId="544AF765" w14:textId="77777777" w:rsidR="00562002" w:rsidRDefault="00562002" w:rsidP="00C609D1">
            <w:pPr>
              <w:pStyle w:val="TableParagraph"/>
              <w:spacing w:line="270" w:lineRule="exact"/>
              <w:ind w:left="752" w:right="748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0EE6801A" w14:textId="77777777" w:rsidTr="00C609D1">
        <w:trPr>
          <w:trHeight w:val="323"/>
        </w:trPr>
        <w:tc>
          <w:tcPr>
            <w:tcW w:w="555" w:type="dxa"/>
          </w:tcPr>
          <w:p w14:paraId="6CFEA1A9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9" w:type="dxa"/>
            <w:gridSpan w:val="4"/>
            <w:shd w:val="clear" w:color="auto" w:fill="FFFFFF"/>
          </w:tcPr>
          <w:p w14:paraId="7F8CC428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 trading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1898" w:type="dxa"/>
            <w:gridSpan w:val="4"/>
          </w:tcPr>
          <w:p w14:paraId="564E24CC" w14:textId="77777777" w:rsidR="00562002" w:rsidRDefault="00562002" w:rsidP="00C609D1">
            <w:pPr>
              <w:pStyle w:val="TableParagraph"/>
              <w:spacing w:line="270" w:lineRule="exact"/>
              <w:ind w:left="752" w:right="748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471F3D73" w14:textId="77777777" w:rsidTr="00C609D1">
        <w:trPr>
          <w:trHeight w:val="321"/>
        </w:trPr>
        <w:tc>
          <w:tcPr>
            <w:tcW w:w="9742" w:type="dxa"/>
            <w:gridSpan w:val="9"/>
          </w:tcPr>
          <w:p w14:paraId="3BCD1EB1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551F37D2" w14:textId="77777777" w:rsidTr="00C609D1">
        <w:trPr>
          <w:trHeight w:val="275"/>
        </w:trPr>
        <w:tc>
          <w:tcPr>
            <w:tcW w:w="9742" w:type="dxa"/>
            <w:gridSpan w:val="9"/>
          </w:tcPr>
          <w:p w14:paraId="148533C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22B0FFE" w14:textId="77777777" w:rsidTr="00C609D1">
        <w:trPr>
          <w:trHeight w:val="275"/>
        </w:trPr>
        <w:tc>
          <w:tcPr>
            <w:tcW w:w="1552" w:type="dxa"/>
            <w:gridSpan w:val="2"/>
          </w:tcPr>
          <w:p w14:paraId="29AD62C9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1" w:type="dxa"/>
            <w:gridSpan w:val="2"/>
          </w:tcPr>
          <w:p w14:paraId="7BB37748" w14:textId="77777777" w:rsidR="00562002" w:rsidRDefault="00562002" w:rsidP="00C609D1">
            <w:pPr>
              <w:pStyle w:val="TableParagraph"/>
              <w:spacing w:line="256" w:lineRule="exact"/>
              <w:ind w:left="981" w:right="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089" w:type="dxa"/>
            <w:gridSpan w:val="5"/>
          </w:tcPr>
          <w:p w14:paraId="2EF40330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CDCF44D" w14:textId="77777777" w:rsidTr="00C609D1">
        <w:trPr>
          <w:trHeight w:val="1204"/>
        </w:trPr>
        <w:tc>
          <w:tcPr>
            <w:tcW w:w="9742" w:type="dxa"/>
            <w:gridSpan w:val="9"/>
          </w:tcPr>
          <w:p w14:paraId="29116F06" w14:textId="77777777" w:rsidR="00562002" w:rsidRDefault="00562002" w:rsidP="00C609D1">
            <w:pPr>
              <w:pStyle w:val="TableParagraph"/>
              <w:ind w:left="221" w:right="211" w:firstLine="719"/>
              <w:jc w:val="both"/>
              <w:rPr>
                <w:sz w:val="24"/>
              </w:rPr>
            </w:pPr>
            <w:r>
              <w:rPr>
                <w:sz w:val="24"/>
              </w:rPr>
              <w:t>Stock Exchange-Meaning and Functions – World's Stock Exchanges – Indian 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Exchanges-Origin and Growth - Organisation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Structure-Mode of Organisation-Membership-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Trading-Jobbers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Brokers-Stock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Dealings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Securities.</w:t>
            </w:r>
          </w:p>
        </w:tc>
      </w:tr>
      <w:tr w:rsidR="00562002" w14:paraId="636895A0" w14:textId="77777777" w:rsidTr="00C609D1">
        <w:trPr>
          <w:trHeight w:val="275"/>
        </w:trPr>
        <w:tc>
          <w:tcPr>
            <w:tcW w:w="9742" w:type="dxa"/>
            <w:gridSpan w:val="9"/>
          </w:tcPr>
          <w:p w14:paraId="6394ED8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5B3B3468" w14:textId="77777777" w:rsidTr="00C609D1">
        <w:trPr>
          <w:trHeight w:val="275"/>
        </w:trPr>
        <w:tc>
          <w:tcPr>
            <w:tcW w:w="1552" w:type="dxa"/>
            <w:gridSpan w:val="2"/>
          </w:tcPr>
          <w:p w14:paraId="3E410F90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1" w:type="dxa"/>
            <w:gridSpan w:val="2"/>
          </w:tcPr>
          <w:p w14:paraId="60FEEB7D" w14:textId="77777777" w:rsidR="00562002" w:rsidRDefault="00562002" w:rsidP="00C609D1">
            <w:pPr>
              <w:pStyle w:val="TableParagraph"/>
              <w:spacing w:line="256" w:lineRule="exact"/>
              <w:ind w:left="981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Regulatory Framework</w:t>
            </w:r>
          </w:p>
        </w:tc>
        <w:tc>
          <w:tcPr>
            <w:tcW w:w="2089" w:type="dxa"/>
            <w:gridSpan w:val="5"/>
          </w:tcPr>
          <w:p w14:paraId="2E9D14FF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014E975" w14:textId="77777777" w:rsidTr="00C609D1">
        <w:trPr>
          <w:trHeight w:val="1205"/>
        </w:trPr>
        <w:tc>
          <w:tcPr>
            <w:tcW w:w="9742" w:type="dxa"/>
            <w:gridSpan w:val="9"/>
          </w:tcPr>
          <w:p w14:paraId="09565559" w14:textId="77777777" w:rsidR="00562002" w:rsidRDefault="00562002" w:rsidP="00C609D1">
            <w:pPr>
              <w:pStyle w:val="TableParagraph"/>
              <w:ind w:left="221" w:right="215" w:firstLine="719"/>
              <w:jc w:val="both"/>
              <w:rPr>
                <w:sz w:val="24"/>
              </w:rPr>
            </w:pPr>
            <w:r>
              <w:rPr>
                <w:sz w:val="24"/>
              </w:rPr>
              <w:t>Stock Exchange Regulatory Framework-Under the SEBI Act, BSCC Act, Defence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Rule, Capital Issues Control Act 1947, Securities Contract Act 1956, Securities Contracts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Rules 1957 – Profile of Indian Stock Exchanges-BSE,NSE, etc., - Restructuring Indian 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Exchanges-Demutualization.</w:t>
            </w:r>
          </w:p>
        </w:tc>
      </w:tr>
      <w:tr w:rsidR="00562002" w14:paraId="22194A5F" w14:textId="77777777" w:rsidTr="00C609D1">
        <w:trPr>
          <w:trHeight w:val="275"/>
        </w:trPr>
        <w:tc>
          <w:tcPr>
            <w:tcW w:w="9742" w:type="dxa"/>
            <w:gridSpan w:val="9"/>
          </w:tcPr>
          <w:p w14:paraId="4D4D1B3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46BBA3AE" w14:textId="77777777" w:rsidTr="00C609D1">
        <w:trPr>
          <w:trHeight w:val="275"/>
        </w:trPr>
        <w:tc>
          <w:tcPr>
            <w:tcW w:w="1552" w:type="dxa"/>
            <w:gridSpan w:val="2"/>
          </w:tcPr>
          <w:p w14:paraId="3F46E5FE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1" w:type="dxa"/>
            <w:gridSpan w:val="2"/>
          </w:tcPr>
          <w:p w14:paraId="1DF2260E" w14:textId="77777777" w:rsidR="00562002" w:rsidRDefault="00562002" w:rsidP="00C609D1">
            <w:pPr>
              <w:pStyle w:val="TableParagraph"/>
              <w:spacing w:line="256" w:lineRule="exact"/>
              <w:ind w:left="827" w:right="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Listing</w:t>
            </w:r>
          </w:p>
        </w:tc>
        <w:tc>
          <w:tcPr>
            <w:tcW w:w="2089" w:type="dxa"/>
            <w:gridSpan w:val="5"/>
          </w:tcPr>
          <w:p w14:paraId="6DAAA653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6DC2D01D" w14:textId="77777777" w:rsidTr="00C609D1">
        <w:trPr>
          <w:trHeight w:val="928"/>
        </w:trPr>
        <w:tc>
          <w:tcPr>
            <w:tcW w:w="9742" w:type="dxa"/>
            <w:gridSpan w:val="9"/>
          </w:tcPr>
          <w:p w14:paraId="278328D9" w14:textId="77777777" w:rsidR="00562002" w:rsidRDefault="00562002" w:rsidP="00C609D1">
            <w:pPr>
              <w:pStyle w:val="TableParagraph"/>
              <w:ind w:left="221" w:right="212" w:firstLine="719"/>
              <w:jc w:val="both"/>
              <w:rPr>
                <w:sz w:val="24"/>
              </w:rPr>
            </w:pPr>
            <w:r>
              <w:rPr>
                <w:sz w:val="24"/>
              </w:rPr>
              <w:t>Listing-Meaning, Characteristics, Steps, Legal provisions, Benefits, Consequences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Non-Listing – Delisting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Insider Trading – Speculation- Speculation Vs. Gambling-Investors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Speculators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Investor Protection.</w:t>
            </w:r>
          </w:p>
        </w:tc>
      </w:tr>
      <w:tr w:rsidR="00562002" w14:paraId="35B224E8" w14:textId="77777777" w:rsidTr="00C609D1">
        <w:trPr>
          <w:trHeight w:val="275"/>
        </w:trPr>
        <w:tc>
          <w:tcPr>
            <w:tcW w:w="9742" w:type="dxa"/>
            <w:gridSpan w:val="9"/>
          </w:tcPr>
          <w:p w14:paraId="65B6ED1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5DE37EB" w14:textId="77777777" w:rsidTr="00C609D1">
        <w:trPr>
          <w:trHeight w:val="275"/>
        </w:trPr>
        <w:tc>
          <w:tcPr>
            <w:tcW w:w="1552" w:type="dxa"/>
            <w:gridSpan w:val="2"/>
            <w:tcBorders>
              <w:bottom w:val="single" w:sz="6" w:space="0" w:color="000000"/>
            </w:tcBorders>
          </w:tcPr>
          <w:p w14:paraId="0E3EAFCD" w14:textId="77777777" w:rsidR="00562002" w:rsidRDefault="00562002" w:rsidP="00C609D1">
            <w:pPr>
              <w:pStyle w:val="TableParagraph"/>
              <w:spacing w:before="1" w:line="254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1" w:type="dxa"/>
            <w:gridSpan w:val="2"/>
            <w:tcBorders>
              <w:bottom w:val="single" w:sz="6" w:space="0" w:color="000000"/>
            </w:tcBorders>
          </w:tcPr>
          <w:p w14:paraId="15EB04F2" w14:textId="77777777" w:rsidR="00562002" w:rsidRDefault="00562002" w:rsidP="00C609D1">
            <w:pPr>
              <w:pStyle w:val="TableParagraph"/>
              <w:spacing w:before="1" w:line="254" w:lineRule="exact"/>
              <w:ind w:left="1938"/>
              <w:rPr>
                <w:b/>
                <w:sz w:val="24"/>
              </w:rPr>
            </w:pPr>
            <w:r>
              <w:rPr>
                <w:b/>
                <w:sz w:val="24"/>
              </w:rPr>
              <w:t>Securities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Contracts</w:t>
            </w:r>
          </w:p>
        </w:tc>
        <w:tc>
          <w:tcPr>
            <w:tcW w:w="2089" w:type="dxa"/>
            <w:gridSpan w:val="5"/>
            <w:tcBorders>
              <w:bottom w:val="single" w:sz="6" w:space="0" w:color="000000"/>
            </w:tcBorders>
          </w:tcPr>
          <w:p w14:paraId="7429779A" w14:textId="77777777" w:rsidR="00562002" w:rsidRDefault="00562002" w:rsidP="00C609D1">
            <w:pPr>
              <w:pStyle w:val="TableParagraph"/>
              <w:spacing w:before="1" w:line="254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3E8658D" w14:textId="77777777" w:rsidTr="00C609D1">
        <w:trPr>
          <w:trHeight w:val="650"/>
        </w:trPr>
        <w:tc>
          <w:tcPr>
            <w:tcW w:w="9742" w:type="dxa"/>
            <w:gridSpan w:val="9"/>
            <w:tcBorders>
              <w:top w:val="single" w:sz="6" w:space="0" w:color="000000"/>
            </w:tcBorders>
          </w:tcPr>
          <w:p w14:paraId="69141EA4" w14:textId="77777777" w:rsidR="00562002" w:rsidRDefault="00562002" w:rsidP="00C609D1">
            <w:pPr>
              <w:pStyle w:val="TableParagraph"/>
              <w:ind w:left="221" w:right="210" w:firstLine="7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(Regulation)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1956-Important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SEBI-Functions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working.</w:t>
            </w:r>
          </w:p>
        </w:tc>
      </w:tr>
    </w:tbl>
    <w:p w14:paraId="458CA23F" w14:textId="77777777" w:rsidR="00562002" w:rsidRDefault="00562002" w:rsidP="00562002">
      <w:pPr>
        <w:rPr>
          <w:sz w:val="24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3F39246D" w14:textId="77777777" w:rsidR="00562002" w:rsidRDefault="00562002" w:rsidP="00562002">
      <w:pPr>
        <w:pStyle w:val="BodyText"/>
        <w:spacing w:before="4"/>
        <w:rPr>
          <w:sz w:val="7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9"/>
        <w:gridCol w:w="6046"/>
        <w:gridCol w:w="2138"/>
      </w:tblGrid>
      <w:tr w:rsidR="00562002" w14:paraId="797C0D59" w14:textId="77777777" w:rsidTr="00C609D1">
        <w:trPr>
          <w:trHeight w:val="276"/>
        </w:trPr>
        <w:tc>
          <w:tcPr>
            <w:tcW w:w="9737" w:type="dxa"/>
            <w:gridSpan w:val="4"/>
          </w:tcPr>
          <w:p w14:paraId="0E3745C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68DBDCB" w14:textId="77777777" w:rsidTr="00C609D1">
        <w:trPr>
          <w:trHeight w:val="275"/>
        </w:trPr>
        <w:tc>
          <w:tcPr>
            <w:tcW w:w="1553" w:type="dxa"/>
            <w:gridSpan w:val="2"/>
          </w:tcPr>
          <w:p w14:paraId="2719026C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46" w:type="dxa"/>
          </w:tcPr>
          <w:p w14:paraId="057EC314" w14:textId="77777777" w:rsidR="00562002" w:rsidRDefault="00562002" w:rsidP="00C609D1">
            <w:pPr>
              <w:pStyle w:val="TableParagraph"/>
              <w:spacing w:line="256" w:lineRule="exact"/>
              <w:ind w:left="1771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Stock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Trading</w:t>
            </w:r>
          </w:p>
        </w:tc>
        <w:tc>
          <w:tcPr>
            <w:tcW w:w="2138" w:type="dxa"/>
          </w:tcPr>
          <w:p w14:paraId="6B0E8192" w14:textId="77777777" w:rsidR="00562002" w:rsidRDefault="00562002" w:rsidP="00C609D1">
            <w:pPr>
              <w:pStyle w:val="TableParagraph"/>
              <w:spacing w:line="256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1311614" w14:textId="77777777" w:rsidTr="00C609D1">
        <w:trPr>
          <w:trHeight w:val="928"/>
        </w:trPr>
        <w:tc>
          <w:tcPr>
            <w:tcW w:w="9737" w:type="dxa"/>
            <w:gridSpan w:val="4"/>
          </w:tcPr>
          <w:p w14:paraId="26B6E30C" w14:textId="77777777" w:rsidR="00562002" w:rsidRDefault="00562002" w:rsidP="00C609D1">
            <w:pPr>
              <w:pStyle w:val="TableParagraph"/>
              <w:ind w:left="221" w:right="204" w:firstLine="719"/>
              <w:jc w:val="both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Trading-Meaning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features-Current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Scenario-Regulating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Stock Trading-IPOs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Internet-e-IPO – E-commerce Act and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Internet Stock Trading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Stock Index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Futures.</w:t>
            </w:r>
          </w:p>
        </w:tc>
      </w:tr>
      <w:tr w:rsidR="00562002" w14:paraId="33DED54E" w14:textId="77777777" w:rsidTr="00C609D1">
        <w:trPr>
          <w:trHeight w:val="275"/>
        </w:trPr>
        <w:tc>
          <w:tcPr>
            <w:tcW w:w="9737" w:type="dxa"/>
            <w:gridSpan w:val="4"/>
          </w:tcPr>
          <w:p w14:paraId="6328EB7C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424038E" w14:textId="77777777" w:rsidTr="00C609D1">
        <w:trPr>
          <w:trHeight w:val="275"/>
        </w:trPr>
        <w:tc>
          <w:tcPr>
            <w:tcW w:w="1553" w:type="dxa"/>
            <w:gridSpan w:val="2"/>
          </w:tcPr>
          <w:p w14:paraId="06A9E256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46" w:type="dxa"/>
          </w:tcPr>
          <w:p w14:paraId="3E5CBE48" w14:textId="77777777" w:rsidR="00562002" w:rsidRDefault="00562002" w:rsidP="00C609D1">
            <w:pPr>
              <w:pStyle w:val="TableParagraph"/>
              <w:spacing w:line="256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38" w:type="dxa"/>
          </w:tcPr>
          <w:p w14:paraId="06FC9D1D" w14:textId="77777777" w:rsidR="00562002" w:rsidRDefault="00562002" w:rsidP="00C609D1">
            <w:pPr>
              <w:pStyle w:val="TableParagraph"/>
              <w:spacing w:line="256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7D2E2B5" w14:textId="77777777" w:rsidTr="00C609D1">
        <w:trPr>
          <w:trHeight w:val="278"/>
        </w:trPr>
        <w:tc>
          <w:tcPr>
            <w:tcW w:w="9737" w:type="dxa"/>
            <w:gridSpan w:val="4"/>
          </w:tcPr>
          <w:p w14:paraId="14A923E6" w14:textId="77777777" w:rsidR="00562002" w:rsidRDefault="00562002" w:rsidP="00C609D1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07B9A62D" w14:textId="77777777" w:rsidTr="00C609D1">
        <w:trPr>
          <w:trHeight w:val="275"/>
        </w:trPr>
        <w:tc>
          <w:tcPr>
            <w:tcW w:w="9737" w:type="dxa"/>
            <w:gridSpan w:val="4"/>
          </w:tcPr>
          <w:p w14:paraId="304FFD6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8F45C6B" w14:textId="77777777" w:rsidTr="00C609D1">
        <w:trPr>
          <w:trHeight w:val="350"/>
        </w:trPr>
        <w:tc>
          <w:tcPr>
            <w:tcW w:w="1553" w:type="dxa"/>
            <w:gridSpan w:val="2"/>
          </w:tcPr>
          <w:p w14:paraId="7828B794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46" w:type="dxa"/>
          </w:tcPr>
          <w:p w14:paraId="4D17A18D" w14:textId="77777777" w:rsidR="00562002" w:rsidRDefault="00562002" w:rsidP="00C609D1">
            <w:pPr>
              <w:pStyle w:val="TableParagraph"/>
              <w:spacing w:line="275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8" w:type="dxa"/>
          </w:tcPr>
          <w:p w14:paraId="1E9D7092" w14:textId="77777777" w:rsidR="00562002" w:rsidRDefault="00562002" w:rsidP="00C609D1">
            <w:pPr>
              <w:pStyle w:val="TableParagraph"/>
              <w:spacing w:line="275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606DBFA2" w14:textId="77777777" w:rsidTr="00C609D1">
        <w:trPr>
          <w:trHeight w:val="275"/>
        </w:trPr>
        <w:tc>
          <w:tcPr>
            <w:tcW w:w="9737" w:type="dxa"/>
            <w:gridSpan w:val="4"/>
          </w:tcPr>
          <w:p w14:paraId="718A445E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26F5B284" w14:textId="77777777" w:rsidTr="00C609D1">
        <w:trPr>
          <w:trHeight w:val="276"/>
        </w:trPr>
        <w:tc>
          <w:tcPr>
            <w:tcW w:w="454" w:type="dxa"/>
          </w:tcPr>
          <w:p w14:paraId="6D5DA2DC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3C3DB92C" w14:textId="77777777" w:rsidR="00562002" w:rsidRDefault="00562002" w:rsidP="00C609D1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M.Y,”Financial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Chennai,McGraw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(India)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Ltd,2016.</w:t>
            </w:r>
          </w:p>
        </w:tc>
      </w:tr>
      <w:tr w:rsidR="00562002" w14:paraId="5AE3A386" w14:textId="77777777" w:rsidTr="00C609D1">
        <w:trPr>
          <w:trHeight w:val="551"/>
        </w:trPr>
        <w:tc>
          <w:tcPr>
            <w:tcW w:w="454" w:type="dxa"/>
          </w:tcPr>
          <w:p w14:paraId="3ACE2A26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1233D67D" w14:textId="77777777" w:rsidR="00562002" w:rsidRDefault="00562002" w:rsidP="00C609D1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Anbarasu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Josheph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Others,”Financial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ServicesNew 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</w:p>
          <w:p w14:paraId="69B8355A" w14:textId="77777777" w:rsidR="00562002" w:rsidRDefault="00562002" w:rsidP="00C609D1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2015.</w:t>
            </w:r>
          </w:p>
        </w:tc>
      </w:tr>
      <w:tr w:rsidR="00562002" w14:paraId="619FDAF2" w14:textId="77777777" w:rsidTr="00C609D1">
        <w:trPr>
          <w:trHeight w:val="275"/>
        </w:trPr>
        <w:tc>
          <w:tcPr>
            <w:tcW w:w="9737" w:type="dxa"/>
            <w:gridSpan w:val="4"/>
          </w:tcPr>
          <w:p w14:paraId="6A051FB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841BF96" w14:textId="77777777" w:rsidTr="00C609D1">
        <w:trPr>
          <w:trHeight w:val="369"/>
        </w:trPr>
        <w:tc>
          <w:tcPr>
            <w:tcW w:w="9737" w:type="dxa"/>
            <w:gridSpan w:val="4"/>
          </w:tcPr>
          <w:p w14:paraId="4C9F59B8" w14:textId="77777777" w:rsidR="00562002" w:rsidRDefault="00562002" w:rsidP="00C609D1">
            <w:pPr>
              <w:pStyle w:val="TableParagraph"/>
              <w:spacing w:before="1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1EB9493D" w14:textId="77777777" w:rsidTr="00C609D1">
        <w:trPr>
          <w:trHeight w:val="551"/>
        </w:trPr>
        <w:tc>
          <w:tcPr>
            <w:tcW w:w="454" w:type="dxa"/>
          </w:tcPr>
          <w:p w14:paraId="2D5FABDE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4A513D56" w14:textId="77777777" w:rsidR="00562002" w:rsidRDefault="00562002" w:rsidP="00C609D1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Bole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L.M,”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Chennai,McGraw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(India)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</w:p>
          <w:p w14:paraId="29AAF658" w14:textId="77777777" w:rsidR="00562002" w:rsidRDefault="00562002" w:rsidP="00C609D1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Ltd,2010.</w:t>
            </w:r>
          </w:p>
        </w:tc>
      </w:tr>
      <w:tr w:rsidR="00562002" w14:paraId="4AE327EA" w14:textId="77777777" w:rsidTr="00C609D1">
        <w:trPr>
          <w:trHeight w:val="652"/>
        </w:trPr>
        <w:tc>
          <w:tcPr>
            <w:tcW w:w="454" w:type="dxa"/>
          </w:tcPr>
          <w:p w14:paraId="453B76A3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15431E03" w14:textId="77777777" w:rsidR="00562002" w:rsidRDefault="00562002" w:rsidP="00C609D1">
            <w:pPr>
              <w:pStyle w:val="TableParagraph"/>
              <w:ind w:left="213" w:right="1538"/>
              <w:rPr>
                <w:sz w:val="24"/>
              </w:rPr>
            </w:pPr>
            <w:r>
              <w:rPr>
                <w:sz w:val="24"/>
              </w:rPr>
              <w:t>Gordon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Natrajan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K,”Financial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Mumbai,Himalaya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Publications,2019.</w:t>
            </w:r>
          </w:p>
        </w:tc>
      </w:tr>
      <w:tr w:rsidR="00562002" w14:paraId="31F471D1" w14:textId="77777777" w:rsidTr="00C609D1">
        <w:trPr>
          <w:trHeight w:val="275"/>
        </w:trPr>
        <w:tc>
          <w:tcPr>
            <w:tcW w:w="9737" w:type="dxa"/>
            <w:gridSpan w:val="4"/>
          </w:tcPr>
          <w:p w14:paraId="077F1926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04247819" w14:textId="77777777" w:rsidTr="00C609D1">
        <w:trPr>
          <w:trHeight w:val="275"/>
        </w:trPr>
        <w:tc>
          <w:tcPr>
            <w:tcW w:w="454" w:type="dxa"/>
          </w:tcPr>
          <w:p w14:paraId="09BF1C72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03B2F9C4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82">
              <w:r>
                <w:rPr>
                  <w:sz w:val="24"/>
                </w:rPr>
                <w:t>/www.nseindi</w:t>
              </w:r>
            </w:hyperlink>
            <w:r>
              <w:rPr>
                <w:sz w:val="24"/>
              </w:rPr>
              <w:t>a</w:t>
            </w:r>
            <w:hyperlink r:id="rId83">
              <w:r>
                <w:rPr>
                  <w:sz w:val="24"/>
                </w:rPr>
                <w:t>.com/</w:t>
              </w:r>
            </w:hyperlink>
          </w:p>
        </w:tc>
      </w:tr>
      <w:tr w:rsidR="00562002" w14:paraId="434CA7D3" w14:textId="77777777" w:rsidTr="00C609D1">
        <w:trPr>
          <w:trHeight w:val="275"/>
        </w:trPr>
        <w:tc>
          <w:tcPr>
            <w:tcW w:w="454" w:type="dxa"/>
          </w:tcPr>
          <w:p w14:paraId="06200AC9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164A813C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84">
              <w:r>
                <w:rPr>
                  <w:color w:val="0000FF"/>
                  <w:sz w:val="24"/>
                  <w:u w:val="single" w:color="0000FF"/>
                </w:rPr>
                <w:t>https://onlinecourses.nptel.ac.in/noc20_mg10/preview</w:t>
              </w:r>
            </w:hyperlink>
          </w:p>
        </w:tc>
      </w:tr>
      <w:tr w:rsidR="00562002" w14:paraId="19FEFC8E" w14:textId="77777777" w:rsidTr="00C609D1">
        <w:trPr>
          <w:trHeight w:val="278"/>
        </w:trPr>
        <w:tc>
          <w:tcPr>
            <w:tcW w:w="9737" w:type="dxa"/>
            <w:gridSpan w:val="4"/>
          </w:tcPr>
          <w:p w14:paraId="6ECF190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662B8842" w14:textId="77777777" w:rsidR="00562002" w:rsidRDefault="00562002" w:rsidP="00562002">
      <w:pPr>
        <w:pStyle w:val="BodyText"/>
        <w:rPr>
          <w:sz w:val="20"/>
        </w:rPr>
      </w:pPr>
    </w:p>
    <w:p w14:paraId="2F17406B" w14:textId="77777777" w:rsidR="00562002" w:rsidRDefault="00562002" w:rsidP="00562002">
      <w:pPr>
        <w:pStyle w:val="BodyText"/>
        <w:spacing w:before="7"/>
        <w:rPr>
          <w:sz w:val="12"/>
        </w:r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9"/>
        <w:gridCol w:w="1532"/>
        <w:gridCol w:w="1531"/>
        <w:gridCol w:w="1534"/>
        <w:gridCol w:w="1532"/>
        <w:gridCol w:w="1536"/>
      </w:tblGrid>
      <w:tr w:rsidR="00562002" w14:paraId="1D806229" w14:textId="77777777" w:rsidTr="00C609D1">
        <w:trPr>
          <w:trHeight w:val="275"/>
        </w:trPr>
        <w:tc>
          <w:tcPr>
            <w:tcW w:w="9244" w:type="dxa"/>
            <w:gridSpan w:val="6"/>
          </w:tcPr>
          <w:p w14:paraId="2A0F06B0" w14:textId="77777777" w:rsidR="00562002" w:rsidRDefault="00562002" w:rsidP="00C609D1">
            <w:pPr>
              <w:pStyle w:val="TableParagraph"/>
              <w:spacing w:line="256" w:lineRule="exact"/>
              <w:ind w:left="2694" w:right="2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2A6A505F" w14:textId="77777777" w:rsidTr="00C609D1">
        <w:trPr>
          <w:trHeight w:val="277"/>
        </w:trPr>
        <w:tc>
          <w:tcPr>
            <w:tcW w:w="1579" w:type="dxa"/>
          </w:tcPr>
          <w:p w14:paraId="614278AA" w14:textId="77777777" w:rsidR="00562002" w:rsidRDefault="00562002" w:rsidP="00C609D1">
            <w:pPr>
              <w:pStyle w:val="TableParagraph"/>
              <w:spacing w:before="1" w:line="257" w:lineRule="exact"/>
              <w:ind w:right="5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32" w:type="dxa"/>
          </w:tcPr>
          <w:p w14:paraId="4E1BED52" w14:textId="77777777" w:rsidR="00562002" w:rsidRDefault="00562002" w:rsidP="00C609D1">
            <w:pPr>
              <w:pStyle w:val="TableParagraph"/>
              <w:spacing w:before="1" w:line="257" w:lineRule="exact"/>
              <w:ind w:left="511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1" w:type="dxa"/>
          </w:tcPr>
          <w:p w14:paraId="206C3B48" w14:textId="77777777" w:rsidR="00562002" w:rsidRDefault="00562002" w:rsidP="00C609D1">
            <w:pPr>
              <w:pStyle w:val="TableParagraph"/>
              <w:spacing w:before="1" w:line="257" w:lineRule="exact"/>
              <w:ind w:left="515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4" w:type="dxa"/>
          </w:tcPr>
          <w:p w14:paraId="732B007C" w14:textId="77777777" w:rsidR="00562002" w:rsidRDefault="00562002" w:rsidP="00C609D1">
            <w:pPr>
              <w:pStyle w:val="TableParagraph"/>
              <w:spacing w:before="1" w:line="257" w:lineRule="exact"/>
              <w:ind w:left="516" w:right="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2" w:type="dxa"/>
          </w:tcPr>
          <w:p w14:paraId="53BE9240" w14:textId="77777777" w:rsidR="00562002" w:rsidRDefault="00562002" w:rsidP="00C609D1">
            <w:pPr>
              <w:pStyle w:val="TableParagraph"/>
              <w:spacing w:before="1" w:line="257" w:lineRule="exact"/>
              <w:ind w:left="511" w:right="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36" w:type="dxa"/>
          </w:tcPr>
          <w:p w14:paraId="50FD8F2B" w14:textId="77777777" w:rsidR="00562002" w:rsidRDefault="00562002" w:rsidP="00C609D1">
            <w:pPr>
              <w:pStyle w:val="TableParagraph"/>
              <w:spacing w:before="1" w:line="257" w:lineRule="exact"/>
              <w:ind w:left="518" w:right="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55DC77E9" w14:textId="77777777" w:rsidTr="00C609D1">
        <w:trPr>
          <w:trHeight w:val="275"/>
        </w:trPr>
        <w:tc>
          <w:tcPr>
            <w:tcW w:w="1579" w:type="dxa"/>
          </w:tcPr>
          <w:p w14:paraId="4B9A07A1" w14:textId="77777777" w:rsidR="00562002" w:rsidRDefault="00562002" w:rsidP="00C609D1">
            <w:pPr>
              <w:pStyle w:val="TableParagraph"/>
              <w:spacing w:line="256" w:lineRule="exact"/>
              <w:ind w:right="5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32" w:type="dxa"/>
          </w:tcPr>
          <w:p w14:paraId="6F239163" w14:textId="77777777" w:rsidR="00562002" w:rsidRDefault="00562002" w:rsidP="00C609D1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31" w:type="dxa"/>
          </w:tcPr>
          <w:p w14:paraId="428D845E" w14:textId="77777777" w:rsidR="00562002" w:rsidRDefault="00562002" w:rsidP="00C609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34" w:type="dxa"/>
          </w:tcPr>
          <w:p w14:paraId="4A1BD84C" w14:textId="77777777" w:rsidR="00562002" w:rsidRDefault="00562002" w:rsidP="00C609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32" w:type="dxa"/>
          </w:tcPr>
          <w:p w14:paraId="2945C6C2" w14:textId="77777777" w:rsidR="00562002" w:rsidRDefault="00562002" w:rsidP="00C609D1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36" w:type="dxa"/>
          </w:tcPr>
          <w:p w14:paraId="74E6D092" w14:textId="77777777" w:rsidR="00562002" w:rsidRDefault="00562002" w:rsidP="00C609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116AB7A7" w14:textId="77777777" w:rsidTr="00C609D1">
        <w:trPr>
          <w:trHeight w:val="275"/>
        </w:trPr>
        <w:tc>
          <w:tcPr>
            <w:tcW w:w="1579" w:type="dxa"/>
          </w:tcPr>
          <w:p w14:paraId="05F0FDB0" w14:textId="77777777" w:rsidR="00562002" w:rsidRDefault="00562002" w:rsidP="00C609D1">
            <w:pPr>
              <w:pStyle w:val="TableParagraph"/>
              <w:spacing w:line="256" w:lineRule="exact"/>
              <w:ind w:right="5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32" w:type="dxa"/>
          </w:tcPr>
          <w:p w14:paraId="09410CD4" w14:textId="77777777" w:rsidR="00562002" w:rsidRDefault="00562002" w:rsidP="00C609D1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31" w:type="dxa"/>
          </w:tcPr>
          <w:p w14:paraId="1F95C3DC" w14:textId="77777777" w:rsidR="00562002" w:rsidRDefault="00562002" w:rsidP="00C609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34" w:type="dxa"/>
          </w:tcPr>
          <w:p w14:paraId="4F879428" w14:textId="77777777" w:rsidR="00562002" w:rsidRDefault="00562002" w:rsidP="00C609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32" w:type="dxa"/>
          </w:tcPr>
          <w:p w14:paraId="1F4B9614" w14:textId="77777777" w:rsidR="00562002" w:rsidRDefault="00562002" w:rsidP="00C609D1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36" w:type="dxa"/>
          </w:tcPr>
          <w:p w14:paraId="31C9450C" w14:textId="77777777" w:rsidR="00562002" w:rsidRDefault="00562002" w:rsidP="00C609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408A776D" w14:textId="77777777" w:rsidTr="00C609D1">
        <w:trPr>
          <w:trHeight w:val="275"/>
        </w:trPr>
        <w:tc>
          <w:tcPr>
            <w:tcW w:w="1579" w:type="dxa"/>
          </w:tcPr>
          <w:p w14:paraId="4614306C" w14:textId="77777777" w:rsidR="00562002" w:rsidRDefault="00562002" w:rsidP="00C609D1">
            <w:pPr>
              <w:pStyle w:val="TableParagraph"/>
              <w:spacing w:line="256" w:lineRule="exact"/>
              <w:ind w:right="5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32" w:type="dxa"/>
          </w:tcPr>
          <w:p w14:paraId="0F928644" w14:textId="77777777" w:rsidR="00562002" w:rsidRDefault="00562002" w:rsidP="00C609D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31" w:type="dxa"/>
          </w:tcPr>
          <w:p w14:paraId="033588D1" w14:textId="77777777" w:rsidR="00562002" w:rsidRDefault="00562002" w:rsidP="00C609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34" w:type="dxa"/>
          </w:tcPr>
          <w:p w14:paraId="37CE708D" w14:textId="77777777" w:rsidR="00562002" w:rsidRDefault="00562002" w:rsidP="00C609D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32" w:type="dxa"/>
          </w:tcPr>
          <w:p w14:paraId="05C094AA" w14:textId="77777777" w:rsidR="00562002" w:rsidRDefault="00562002" w:rsidP="00C609D1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36" w:type="dxa"/>
          </w:tcPr>
          <w:p w14:paraId="4813F428" w14:textId="77777777" w:rsidR="00562002" w:rsidRDefault="00562002" w:rsidP="00C609D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74C17D6B" w14:textId="77777777" w:rsidTr="00C609D1">
        <w:trPr>
          <w:trHeight w:val="275"/>
        </w:trPr>
        <w:tc>
          <w:tcPr>
            <w:tcW w:w="1579" w:type="dxa"/>
          </w:tcPr>
          <w:p w14:paraId="1B1462B9" w14:textId="77777777" w:rsidR="00562002" w:rsidRDefault="00562002" w:rsidP="00C609D1">
            <w:pPr>
              <w:pStyle w:val="TableParagraph"/>
              <w:spacing w:line="256" w:lineRule="exact"/>
              <w:ind w:right="5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32" w:type="dxa"/>
          </w:tcPr>
          <w:p w14:paraId="781C09AD" w14:textId="77777777" w:rsidR="00562002" w:rsidRDefault="00562002" w:rsidP="00C609D1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31" w:type="dxa"/>
          </w:tcPr>
          <w:p w14:paraId="66AC3412" w14:textId="77777777" w:rsidR="00562002" w:rsidRDefault="00562002" w:rsidP="00C609D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34" w:type="dxa"/>
          </w:tcPr>
          <w:p w14:paraId="77568B0D" w14:textId="77777777" w:rsidR="00562002" w:rsidRDefault="00562002" w:rsidP="00C609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32" w:type="dxa"/>
          </w:tcPr>
          <w:p w14:paraId="4E215CDF" w14:textId="77777777" w:rsidR="00562002" w:rsidRDefault="00562002" w:rsidP="00C609D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36" w:type="dxa"/>
          </w:tcPr>
          <w:p w14:paraId="70F4A742" w14:textId="77777777" w:rsidR="00562002" w:rsidRDefault="00562002" w:rsidP="00C609D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5F0CCA9E" w14:textId="77777777" w:rsidTr="00C609D1">
        <w:trPr>
          <w:trHeight w:val="277"/>
        </w:trPr>
        <w:tc>
          <w:tcPr>
            <w:tcW w:w="1579" w:type="dxa"/>
          </w:tcPr>
          <w:p w14:paraId="3DF5682F" w14:textId="77777777" w:rsidR="00562002" w:rsidRDefault="00562002" w:rsidP="00C609D1">
            <w:pPr>
              <w:pStyle w:val="TableParagraph"/>
              <w:spacing w:line="258" w:lineRule="exact"/>
              <w:ind w:right="5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32" w:type="dxa"/>
          </w:tcPr>
          <w:p w14:paraId="0AAAA5B9" w14:textId="77777777" w:rsidR="00562002" w:rsidRDefault="00562002" w:rsidP="00C609D1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31" w:type="dxa"/>
          </w:tcPr>
          <w:p w14:paraId="4FA46B18" w14:textId="77777777" w:rsidR="00562002" w:rsidRDefault="00562002" w:rsidP="00C609D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34" w:type="dxa"/>
          </w:tcPr>
          <w:p w14:paraId="71AD5D18" w14:textId="77777777" w:rsidR="00562002" w:rsidRDefault="00562002" w:rsidP="00C609D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32" w:type="dxa"/>
          </w:tcPr>
          <w:p w14:paraId="22D958B5" w14:textId="77777777" w:rsidR="00562002" w:rsidRDefault="00562002" w:rsidP="00C609D1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36" w:type="dxa"/>
          </w:tcPr>
          <w:p w14:paraId="072CDC51" w14:textId="77777777" w:rsidR="00562002" w:rsidRDefault="00562002" w:rsidP="00C609D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14:paraId="08C5FC46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30848" behindDoc="1" locked="0" layoutInCell="1" allowOverlap="1" wp14:anchorId="34DD49A2" wp14:editId="285E9A3A">
            <wp:simplePos x="0" y="0"/>
            <wp:positionH relativeFrom="page">
              <wp:posOffset>1635760</wp:posOffset>
            </wp:positionH>
            <wp:positionV relativeFrom="paragraph">
              <wp:posOffset>-3373755</wp:posOffset>
            </wp:positionV>
            <wp:extent cx="4286250" cy="3442970"/>
            <wp:effectExtent l="0" t="0" r="0" b="508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2E6BB9FC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75CAC6FE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31872" behindDoc="1" locked="0" layoutInCell="1" allowOverlap="1" wp14:anchorId="504F7CC2" wp14:editId="14720894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32896" behindDoc="1" locked="0" layoutInCell="1" allowOverlap="1" wp14:anchorId="75BFD108" wp14:editId="5AC313BE">
                <wp:simplePos x="0" y="0"/>
                <wp:positionH relativeFrom="page">
                  <wp:posOffset>967740</wp:posOffset>
                </wp:positionH>
                <wp:positionV relativeFrom="page">
                  <wp:posOffset>3583305</wp:posOffset>
                </wp:positionV>
                <wp:extent cx="5856605" cy="350520"/>
                <wp:effectExtent l="0" t="0" r="0" b="0"/>
                <wp:wrapNone/>
                <wp:docPr id="6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350520"/>
                        </a:xfrm>
                        <a:custGeom>
                          <a:avLst/>
                          <a:gdLst>
                            <a:gd name="T0" fmla="+- 0 10747 1524"/>
                            <a:gd name="T1" fmla="*/ T0 w 9223"/>
                            <a:gd name="T2" fmla="+- 0 5919 5643"/>
                            <a:gd name="T3" fmla="*/ 5919 h 552"/>
                            <a:gd name="T4" fmla="+- 0 1524 1524"/>
                            <a:gd name="T5" fmla="*/ T4 w 9223"/>
                            <a:gd name="T6" fmla="+- 0 5919 5643"/>
                            <a:gd name="T7" fmla="*/ 5919 h 552"/>
                            <a:gd name="T8" fmla="+- 0 1524 1524"/>
                            <a:gd name="T9" fmla="*/ T8 w 9223"/>
                            <a:gd name="T10" fmla="+- 0 6195 5643"/>
                            <a:gd name="T11" fmla="*/ 6195 h 552"/>
                            <a:gd name="T12" fmla="+- 0 10747 1524"/>
                            <a:gd name="T13" fmla="*/ T12 w 9223"/>
                            <a:gd name="T14" fmla="+- 0 6195 5643"/>
                            <a:gd name="T15" fmla="*/ 6195 h 552"/>
                            <a:gd name="T16" fmla="+- 0 10747 1524"/>
                            <a:gd name="T17" fmla="*/ T16 w 9223"/>
                            <a:gd name="T18" fmla="+- 0 5919 5643"/>
                            <a:gd name="T19" fmla="*/ 5919 h 552"/>
                            <a:gd name="T20" fmla="+- 0 10747 1524"/>
                            <a:gd name="T21" fmla="*/ T20 w 9223"/>
                            <a:gd name="T22" fmla="+- 0 5643 5643"/>
                            <a:gd name="T23" fmla="*/ 5643 h 552"/>
                            <a:gd name="T24" fmla="+- 0 1524 1524"/>
                            <a:gd name="T25" fmla="*/ T24 w 9223"/>
                            <a:gd name="T26" fmla="+- 0 5643 5643"/>
                            <a:gd name="T27" fmla="*/ 5643 h 552"/>
                            <a:gd name="T28" fmla="+- 0 1524 1524"/>
                            <a:gd name="T29" fmla="*/ T28 w 9223"/>
                            <a:gd name="T30" fmla="+- 0 5919 5643"/>
                            <a:gd name="T31" fmla="*/ 5919 h 552"/>
                            <a:gd name="T32" fmla="+- 0 10747 1524"/>
                            <a:gd name="T33" fmla="*/ T32 w 9223"/>
                            <a:gd name="T34" fmla="+- 0 5919 5643"/>
                            <a:gd name="T35" fmla="*/ 5919 h 552"/>
                            <a:gd name="T36" fmla="+- 0 10747 1524"/>
                            <a:gd name="T37" fmla="*/ T36 w 9223"/>
                            <a:gd name="T38" fmla="+- 0 5643 5643"/>
                            <a:gd name="T39" fmla="*/ 5643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223" h="552">
                              <a:moveTo>
                                <a:pt x="9223" y="276"/>
                              </a:move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9223" y="552"/>
                              </a:lnTo>
                              <a:lnTo>
                                <a:pt x="9223" y="276"/>
                              </a:lnTo>
                              <a:close/>
                              <a:moveTo>
                                <a:pt x="9223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9223" y="276"/>
                              </a:lnTo>
                              <a:lnTo>
                                <a:pt x="92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B17EB" id="Freeform 62" o:spid="_x0000_s1026" style="position:absolute;margin-left:76.2pt;margin-top:282.15pt;width:461.15pt;height:27.6pt;z-index:-156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" path="m9223,276l,276,,552r9223,l9223,276xm9223,l,,,276r9223,l9223,xe" stroked="f">
                <v:path arrowok="t" o:connecttype="custom" o:connectlocs="5856605,3758565;0,3758565;0,3933825;5856605,3933825;5856605,3758565;5856605,3583305;0,3583305;0,3758565;5856605,3758565;5856605,3583305" o:connectangles="0,0,0,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33920" behindDoc="1" locked="0" layoutInCell="1" allowOverlap="1" wp14:anchorId="08D95956" wp14:editId="1544EEA5">
                <wp:simplePos x="0" y="0"/>
                <wp:positionH relativeFrom="page">
                  <wp:posOffset>1043940</wp:posOffset>
                </wp:positionH>
                <wp:positionV relativeFrom="page">
                  <wp:posOffset>4691380</wp:posOffset>
                </wp:positionV>
                <wp:extent cx="4502785" cy="1602105"/>
                <wp:effectExtent l="0" t="0" r="0" b="0"/>
                <wp:wrapNone/>
                <wp:docPr id="6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2785" cy="1602105"/>
                        </a:xfrm>
                        <a:custGeom>
                          <a:avLst/>
                          <a:gdLst>
                            <a:gd name="T0" fmla="+- 0 8735 1644"/>
                            <a:gd name="T1" fmla="*/ T0 w 7091"/>
                            <a:gd name="T2" fmla="+- 0 7388 7388"/>
                            <a:gd name="T3" fmla="*/ 7388 h 2523"/>
                            <a:gd name="T4" fmla="+- 0 1644 1644"/>
                            <a:gd name="T5" fmla="*/ T4 w 7091"/>
                            <a:gd name="T6" fmla="+- 0 7388 7388"/>
                            <a:gd name="T7" fmla="*/ 7388 h 2523"/>
                            <a:gd name="T8" fmla="+- 0 1644 1644"/>
                            <a:gd name="T9" fmla="*/ T8 w 7091"/>
                            <a:gd name="T10" fmla="+- 0 7664 7388"/>
                            <a:gd name="T11" fmla="*/ 7664 h 2523"/>
                            <a:gd name="T12" fmla="+- 0 1644 1644"/>
                            <a:gd name="T13" fmla="*/ T12 w 7091"/>
                            <a:gd name="T14" fmla="+- 0 7940 7388"/>
                            <a:gd name="T15" fmla="*/ 7940 h 2523"/>
                            <a:gd name="T16" fmla="+- 0 8735 1644"/>
                            <a:gd name="T17" fmla="*/ T16 w 7091"/>
                            <a:gd name="T18" fmla="+- 0 7940 7388"/>
                            <a:gd name="T19" fmla="*/ 7940 h 2523"/>
                            <a:gd name="T20" fmla="+- 0 8735 1644"/>
                            <a:gd name="T21" fmla="*/ T20 w 7091"/>
                            <a:gd name="T22" fmla="+- 0 7664 7388"/>
                            <a:gd name="T23" fmla="*/ 7664 h 2523"/>
                            <a:gd name="T24" fmla="+- 0 8735 1644"/>
                            <a:gd name="T25" fmla="*/ T24 w 7091"/>
                            <a:gd name="T26" fmla="+- 0 7388 7388"/>
                            <a:gd name="T27" fmla="*/ 7388 h 2523"/>
                            <a:gd name="T28" fmla="+- 0 8735 1644"/>
                            <a:gd name="T29" fmla="*/ T28 w 7091"/>
                            <a:gd name="T30" fmla="+- 0 9635 7388"/>
                            <a:gd name="T31" fmla="*/ 9635 h 2523"/>
                            <a:gd name="T32" fmla="+- 0 1832 1644"/>
                            <a:gd name="T33" fmla="*/ T32 w 7091"/>
                            <a:gd name="T34" fmla="+- 0 9635 7388"/>
                            <a:gd name="T35" fmla="*/ 9635 h 2523"/>
                            <a:gd name="T36" fmla="+- 0 1832 1644"/>
                            <a:gd name="T37" fmla="*/ T36 w 7091"/>
                            <a:gd name="T38" fmla="+- 0 9911 7388"/>
                            <a:gd name="T39" fmla="*/ 9911 h 2523"/>
                            <a:gd name="T40" fmla="+- 0 8735 1644"/>
                            <a:gd name="T41" fmla="*/ T40 w 7091"/>
                            <a:gd name="T42" fmla="+- 0 9911 7388"/>
                            <a:gd name="T43" fmla="*/ 9911 h 2523"/>
                            <a:gd name="T44" fmla="+- 0 8735 1644"/>
                            <a:gd name="T45" fmla="*/ T44 w 7091"/>
                            <a:gd name="T46" fmla="+- 0 9635 7388"/>
                            <a:gd name="T47" fmla="*/ 9635 h 2523"/>
                            <a:gd name="T48" fmla="+- 0 8735 1644"/>
                            <a:gd name="T49" fmla="*/ T48 w 7091"/>
                            <a:gd name="T50" fmla="+- 0 9073 7388"/>
                            <a:gd name="T51" fmla="*/ 9073 h 2523"/>
                            <a:gd name="T52" fmla="+- 0 1832 1644"/>
                            <a:gd name="T53" fmla="*/ T52 w 7091"/>
                            <a:gd name="T54" fmla="+- 0 9073 7388"/>
                            <a:gd name="T55" fmla="*/ 9073 h 2523"/>
                            <a:gd name="T56" fmla="+- 0 1832 1644"/>
                            <a:gd name="T57" fmla="*/ T56 w 7091"/>
                            <a:gd name="T58" fmla="+- 0 9349 7388"/>
                            <a:gd name="T59" fmla="*/ 9349 h 2523"/>
                            <a:gd name="T60" fmla="+- 0 1832 1644"/>
                            <a:gd name="T61" fmla="*/ T60 w 7091"/>
                            <a:gd name="T62" fmla="+- 0 9625 7388"/>
                            <a:gd name="T63" fmla="*/ 9625 h 2523"/>
                            <a:gd name="T64" fmla="+- 0 8735 1644"/>
                            <a:gd name="T65" fmla="*/ T64 w 7091"/>
                            <a:gd name="T66" fmla="+- 0 9625 7388"/>
                            <a:gd name="T67" fmla="*/ 9625 h 2523"/>
                            <a:gd name="T68" fmla="+- 0 8735 1644"/>
                            <a:gd name="T69" fmla="*/ T68 w 7091"/>
                            <a:gd name="T70" fmla="+- 0 9349 7388"/>
                            <a:gd name="T71" fmla="*/ 9349 h 2523"/>
                            <a:gd name="T72" fmla="+- 0 8735 1644"/>
                            <a:gd name="T73" fmla="*/ T72 w 7091"/>
                            <a:gd name="T74" fmla="+- 0 9073 7388"/>
                            <a:gd name="T75" fmla="*/ 9073 h 2523"/>
                            <a:gd name="T76" fmla="+- 0 8735 1644"/>
                            <a:gd name="T77" fmla="*/ T76 w 7091"/>
                            <a:gd name="T78" fmla="+- 0 8512 7388"/>
                            <a:gd name="T79" fmla="*/ 8512 h 2523"/>
                            <a:gd name="T80" fmla="+- 0 1832 1644"/>
                            <a:gd name="T81" fmla="*/ T80 w 7091"/>
                            <a:gd name="T82" fmla="+- 0 8512 7388"/>
                            <a:gd name="T83" fmla="*/ 8512 h 2523"/>
                            <a:gd name="T84" fmla="+- 0 1832 1644"/>
                            <a:gd name="T85" fmla="*/ T84 w 7091"/>
                            <a:gd name="T86" fmla="+- 0 8788 7388"/>
                            <a:gd name="T87" fmla="*/ 8788 h 2523"/>
                            <a:gd name="T88" fmla="+- 0 1832 1644"/>
                            <a:gd name="T89" fmla="*/ T88 w 7091"/>
                            <a:gd name="T90" fmla="+- 0 9064 7388"/>
                            <a:gd name="T91" fmla="*/ 9064 h 2523"/>
                            <a:gd name="T92" fmla="+- 0 8735 1644"/>
                            <a:gd name="T93" fmla="*/ T92 w 7091"/>
                            <a:gd name="T94" fmla="+- 0 9064 7388"/>
                            <a:gd name="T95" fmla="*/ 9064 h 2523"/>
                            <a:gd name="T96" fmla="+- 0 8735 1644"/>
                            <a:gd name="T97" fmla="*/ T96 w 7091"/>
                            <a:gd name="T98" fmla="+- 0 8788 7388"/>
                            <a:gd name="T99" fmla="*/ 8788 h 2523"/>
                            <a:gd name="T100" fmla="+- 0 8735 1644"/>
                            <a:gd name="T101" fmla="*/ T100 w 7091"/>
                            <a:gd name="T102" fmla="+- 0 8512 7388"/>
                            <a:gd name="T103" fmla="*/ 8512 h 2523"/>
                            <a:gd name="T104" fmla="+- 0 8735 1644"/>
                            <a:gd name="T105" fmla="*/ T104 w 7091"/>
                            <a:gd name="T106" fmla="+- 0 7950 7388"/>
                            <a:gd name="T107" fmla="*/ 7950 h 2523"/>
                            <a:gd name="T108" fmla="+- 0 1832 1644"/>
                            <a:gd name="T109" fmla="*/ T108 w 7091"/>
                            <a:gd name="T110" fmla="+- 0 7950 7388"/>
                            <a:gd name="T111" fmla="*/ 7950 h 2523"/>
                            <a:gd name="T112" fmla="+- 0 1832 1644"/>
                            <a:gd name="T113" fmla="*/ T112 w 7091"/>
                            <a:gd name="T114" fmla="+- 0 8226 7388"/>
                            <a:gd name="T115" fmla="*/ 8226 h 2523"/>
                            <a:gd name="T116" fmla="+- 0 1832 1644"/>
                            <a:gd name="T117" fmla="*/ T116 w 7091"/>
                            <a:gd name="T118" fmla="+- 0 8502 7388"/>
                            <a:gd name="T119" fmla="*/ 8502 h 2523"/>
                            <a:gd name="T120" fmla="+- 0 8735 1644"/>
                            <a:gd name="T121" fmla="*/ T120 w 7091"/>
                            <a:gd name="T122" fmla="+- 0 8502 7388"/>
                            <a:gd name="T123" fmla="*/ 8502 h 2523"/>
                            <a:gd name="T124" fmla="+- 0 8735 1644"/>
                            <a:gd name="T125" fmla="*/ T124 w 7091"/>
                            <a:gd name="T126" fmla="+- 0 8226 7388"/>
                            <a:gd name="T127" fmla="*/ 8226 h 2523"/>
                            <a:gd name="T128" fmla="+- 0 8735 1644"/>
                            <a:gd name="T129" fmla="*/ T128 w 7091"/>
                            <a:gd name="T130" fmla="+- 0 7950 7388"/>
                            <a:gd name="T131" fmla="*/ 7950 h 2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091" h="2523">
                              <a:moveTo>
                                <a:pt x="7091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7091" y="552"/>
                              </a:lnTo>
                              <a:lnTo>
                                <a:pt x="7091" y="276"/>
                              </a:lnTo>
                              <a:lnTo>
                                <a:pt x="7091" y="0"/>
                              </a:lnTo>
                              <a:close/>
                              <a:moveTo>
                                <a:pt x="7091" y="2247"/>
                              </a:moveTo>
                              <a:lnTo>
                                <a:pt x="188" y="2247"/>
                              </a:lnTo>
                              <a:lnTo>
                                <a:pt x="188" y="2523"/>
                              </a:lnTo>
                              <a:lnTo>
                                <a:pt x="7091" y="2523"/>
                              </a:lnTo>
                              <a:lnTo>
                                <a:pt x="7091" y="2247"/>
                              </a:lnTo>
                              <a:close/>
                              <a:moveTo>
                                <a:pt x="7091" y="1685"/>
                              </a:moveTo>
                              <a:lnTo>
                                <a:pt x="188" y="1685"/>
                              </a:lnTo>
                              <a:lnTo>
                                <a:pt x="188" y="1961"/>
                              </a:lnTo>
                              <a:lnTo>
                                <a:pt x="188" y="2237"/>
                              </a:lnTo>
                              <a:lnTo>
                                <a:pt x="7091" y="2237"/>
                              </a:lnTo>
                              <a:lnTo>
                                <a:pt x="7091" y="1961"/>
                              </a:lnTo>
                              <a:lnTo>
                                <a:pt x="7091" y="1685"/>
                              </a:lnTo>
                              <a:close/>
                              <a:moveTo>
                                <a:pt x="7091" y="1124"/>
                              </a:moveTo>
                              <a:lnTo>
                                <a:pt x="188" y="1124"/>
                              </a:lnTo>
                              <a:lnTo>
                                <a:pt x="188" y="1400"/>
                              </a:lnTo>
                              <a:lnTo>
                                <a:pt x="188" y="1676"/>
                              </a:lnTo>
                              <a:lnTo>
                                <a:pt x="7091" y="1676"/>
                              </a:lnTo>
                              <a:lnTo>
                                <a:pt x="7091" y="1400"/>
                              </a:lnTo>
                              <a:lnTo>
                                <a:pt x="7091" y="1124"/>
                              </a:lnTo>
                              <a:close/>
                              <a:moveTo>
                                <a:pt x="7091" y="562"/>
                              </a:moveTo>
                              <a:lnTo>
                                <a:pt x="188" y="562"/>
                              </a:lnTo>
                              <a:lnTo>
                                <a:pt x="188" y="838"/>
                              </a:lnTo>
                              <a:lnTo>
                                <a:pt x="188" y="1114"/>
                              </a:lnTo>
                              <a:lnTo>
                                <a:pt x="7091" y="1114"/>
                              </a:lnTo>
                              <a:lnTo>
                                <a:pt x="7091" y="838"/>
                              </a:lnTo>
                              <a:lnTo>
                                <a:pt x="7091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94225" id="Freeform 60" o:spid="_x0000_s1026" style="position:absolute;margin-left:82.2pt;margin-top:369.4pt;width:354.55pt;height:126.15pt;z-index:-15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91,2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" path="m7091,l,,,276,,552r7091,l7091,276,7091,xm7091,2247r-6903,l188,2523r6903,l7091,2247xm7091,1685r-6903,l188,1961r,276l7091,2237r,-276l7091,1685xm7091,1124r-6903,l188,1400r,276l7091,1676r,-276l7091,1124xm7091,562r-6903,l188,838r,276l7091,1114r,-276l7091,562xe" stroked="f">
                <v:path arrowok="t" o:connecttype="custom" o:connectlocs="4502785,4691380;0,4691380;0,4866640;0,5041900;4502785,5041900;4502785,4866640;4502785,4691380;4502785,6118225;119380,6118225;119380,6293485;4502785,6293485;4502785,6118225;4502785,5761355;119380,5761355;119380,5936615;119380,6111875;4502785,6111875;4502785,5936615;4502785,5761355;4502785,5405120;119380,5405120;119380,5580380;119380,5755640;4502785,5755640;4502785,5580380;4502785,5405120;4502785,5048250;119380,5048250;119380,5223510;119380,5398770;4502785,5398770;4502785,5223510;4502785,504825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34944" behindDoc="1" locked="0" layoutInCell="1" allowOverlap="1" wp14:anchorId="1083DE7A" wp14:editId="2DFA9A14">
                <wp:simplePos x="0" y="0"/>
                <wp:positionH relativeFrom="page">
                  <wp:posOffset>5791200</wp:posOffset>
                </wp:positionH>
                <wp:positionV relativeFrom="page">
                  <wp:posOffset>5048250</wp:posOffset>
                </wp:positionV>
                <wp:extent cx="960120" cy="175260"/>
                <wp:effectExtent l="0" t="0" r="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3C630" id="Rectangle 58" o:spid="_x0000_s1026" style="position:absolute;margin-left:456pt;margin-top:397.5pt;width:75.6pt;height:13.8pt;z-index:-156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" stroked="f">
                <w10:wrap anchorx="page" anchory="page"/>
              </v:rect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35968" behindDoc="1" locked="0" layoutInCell="1" allowOverlap="1" wp14:anchorId="01F5CE1B" wp14:editId="4DF0974F">
                <wp:simplePos x="0" y="0"/>
                <wp:positionH relativeFrom="page">
                  <wp:posOffset>5791200</wp:posOffset>
                </wp:positionH>
                <wp:positionV relativeFrom="page">
                  <wp:posOffset>5405120</wp:posOffset>
                </wp:positionV>
                <wp:extent cx="960120" cy="175260"/>
                <wp:effectExtent l="0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DE55C" id="Rectangle 56" o:spid="_x0000_s1026" style="position:absolute;margin-left:456pt;margin-top:425.6pt;width:75.6pt;height:13.8pt;z-index:-156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7F41054A" w14:textId="77777777" w:rsidR="00562002" w:rsidRDefault="00562002" w:rsidP="00562002">
      <w:pPr>
        <w:pStyle w:val="BodyText"/>
        <w:spacing w:before="2"/>
        <w:rPr>
          <w:sz w:val="20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7"/>
        <w:gridCol w:w="245"/>
        <w:gridCol w:w="5695"/>
        <w:gridCol w:w="166"/>
        <w:gridCol w:w="190"/>
        <w:gridCol w:w="369"/>
        <w:gridCol w:w="631"/>
        <w:gridCol w:w="540"/>
        <w:gridCol w:w="365"/>
      </w:tblGrid>
      <w:tr w:rsidR="00562002" w14:paraId="7BF2358C" w14:textId="77777777" w:rsidTr="00C609D1">
        <w:trPr>
          <w:trHeight w:val="462"/>
        </w:trPr>
        <w:tc>
          <w:tcPr>
            <w:tcW w:w="1552" w:type="dxa"/>
            <w:gridSpan w:val="2"/>
          </w:tcPr>
          <w:p w14:paraId="7C74F45F" w14:textId="77777777" w:rsidR="00562002" w:rsidRDefault="00562002" w:rsidP="00C609D1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45" w:type="dxa"/>
          </w:tcPr>
          <w:p w14:paraId="2DCFD088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695" w:type="dxa"/>
          </w:tcPr>
          <w:p w14:paraId="187FBA2A" w14:textId="77777777" w:rsidR="00562002" w:rsidRDefault="00562002" w:rsidP="00C609D1">
            <w:pPr>
              <w:pStyle w:val="TableParagraph"/>
              <w:spacing w:before="92"/>
              <w:ind w:left="945" w:right="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FUTURES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OPTIONS</w:t>
            </w:r>
          </w:p>
        </w:tc>
        <w:tc>
          <w:tcPr>
            <w:tcW w:w="725" w:type="dxa"/>
            <w:gridSpan w:val="3"/>
          </w:tcPr>
          <w:p w14:paraId="77159F0B" w14:textId="77777777" w:rsidR="00562002" w:rsidRDefault="00562002" w:rsidP="00C609D1">
            <w:pPr>
              <w:pStyle w:val="TableParagraph"/>
              <w:spacing w:before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31" w:type="dxa"/>
          </w:tcPr>
          <w:p w14:paraId="13835545" w14:textId="77777777" w:rsidR="00562002" w:rsidRDefault="00562002" w:rsidP="00C609D1">
            <w:pPr>
              <w:pStyle w:val="TableParagraph"/>
              <w:spacing w:before="92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306AFDAD" w14:textId="77777777" w:rsidR="00562002" w:rsidRDefault="00562002" w:rsidP="00C609D1">
            <w:pPr>
              <w:pStyle w:val="TableParagraph"/>
              <w:spacing w:before="92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5" w:type="dxa"/>
          </w:tcPr>
          <w:p w14:paraId="1392A5E0" w14:textId="77777777" w:rsidR="00562002" w:rsidRDefault="00562002" w:rsidP="00C609D1">
            <w:pPr>
              <w:pStyle w:val="TableParagraph"/>
              <w:spacing w:before="9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7EFAB068" w14:textId="77777777" w:rsidTr="00C609D1">
        <w:trPr>
          <w:trHeight w:val="551"/>
        </w:trPr>
        <w:tc>
          <w:tcPr>
            <w:tcW w:w="1797" w:type="dxa"/>
            <w:gridSpan w:val="3"/>
          </w:tcPr>
          <w:p w14:paraId="15FD3E63" w14:textId="77777777" w:rsidR="00562002" w:rsidRDefault="00562002" w:rsidP="00C609D1">
            <w:pPr>
              <w:pStyle w:val="TableParagraph"/>
              <w:spacing w:line="276" w:lineRule="exact"/>
              <w:ind w:left="441" w:right="48" w:hanging="1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Core/Elective/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Supportive</w:t>
            </w:r>
          </w:p>
        </w:tc>
        <w:tc>
          <w:tcPr>
            <w:tcW w:w="5695" w:type="dxa"/>
          </w:tcPr>
          <w:p w14:paraId="2F4F1FA0" w14:textId="77777777" w:rsidR="00562002" w:rsidRDefault="00562002" w:rsidP="00C609D1">
            <w:pPr>
              <w:pStyle w:val="TableParagraph"/>
              <w:spacing w:before="138"/>
              <w:ind w:left="945" w:right="9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725" w:type="dxa"/>
            <w:gridSpan w:val="3"/>
          </w:tcPr>
          <w:p w14:paraId="097D17CB" w14:textId="77777777" w:rsidR="00562002" w:rsidRDefault="00562002" w:rsidP="00C609D1">
            <w:pPr>
              <w:pStyle w:val="TableParagraph"/>
              <w:spacing w:before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1" w:type="dxa"/>
          </w:tcPr>
          <w:p w14:paraId="1F0671FB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14:paraId="554F7C9B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365" w:type="dxa"/>
          </w:tcPr>
          <w:p w14:paraId="656C18A7" w14:textId="77777777" w:rsidR="00562002" w:rsidRDefault="00562002" w:rsidP="00C609D1">
            <w:pPr>
              <w:pStyle w:val="TableParagraph"/>
              <w:spacing w:before="138"/>
              <w:ind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46B6B69B" w14:textId="77777777" w:rsidTr="00C609D1">
        <w:trPr>
          <w:trHeight w:val="551"/>
        </w:trPr>
        <w:tc>
          <w:tcPr>
            <w:tcW w:w="1797" w:type="dxa"/>
            <w:gridSpan w:val="3"/>
          </w:tcPr>
          <w:p w14:paraId="724E7BA4" w14:textId="77777777" w:rsidR="00562002" w:rsidRDefault="00562002" w:rsidP="00C609D1">
            <w:pPr>
              <w:pStyle w:val="TableParagraph"/>
              <w:spacing w:before="137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695" w:type="dxa"/>
          </w:tcPr>
          <w:p w14:paraId="47EA3824" w14:textId="77777777" w:rsidR="00562002" w:rsidRDefault="00562002" w:rsidP="00C609D1">
            <w:pPr>
              <w:pStyle w:val="TableParagraph"/>
              <w:spacing w:before="137"/>
              <w:ind w:left="945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Derivate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356" w:type="dxa"/>
            <w:gridSpan w:val="4"/>
          </w:tcPr>
          <w:p w14:paraId="7F7896C4" w14:textId="77777777" w:rsidR="00562002" w:rsidRDefault="00562002" w:rsidP="00C609D1">
            <w:pPr>
              <w:pStyle w:val="TableParagraph"/>
              <w:spacing w:line="276" w:lineRule="exact"/>
              <w:ind w:left="249" w:right="244" w:hanging="3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5" w:type="dxa"/>
            <w:gridSpan w:val="2"/>
          </w:tcPr>
          <w:p w14:paraId="503CC74D" w14:textId="77777777" w:rsidR="00562002" w:rsidRDefault="00B604EC" w:rsidP="00C609D1">
            <w:pPr>
              <w:pStyle w:val="TableParagraph"/>
              <w:spacing w:line="257" w:lineRule="exact"/>
              <w:ind w:left="84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041E62D2" w14:textId="77777777" w:rsidTr="00C609D1">
        <w:trPr>
          <w:trHeight w:val="276"/>
        </w:trPr>
        <w:tc>
          <w:tcPr>
            <w:tcW w:w="9753" w:type="dxa"/>
            <w:gridSpan w:val="10"/>
          </w:tcPr>
          <w:p w14:paraId="6A8825C8" w14:textId="77777777" w:rsidR="00562002" w:rsidRDefault="00562002" w:rsidP="00C609D1">
            <w:pPr>
              <w:pStyle w:val="TableParagraph"/>
              <w:spacing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2D5841AF" w14:textId="77777777" w:rsidTr="00C609D1">
        <w:trPr>
          <w:trHeight w:val="2760"/>
        </w:trPr>
        <w:tc>
          <w:tcPr>
            <w:tcW w:w="9753" w:type="dxa"/>
            <w:gridSpan w:val="10"/>
          </w:tcPr>
          <w:p w14:paraId="1CC1BAC1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to:</w:t>
            </w:r>
          </w:p>
          <w:p w14:paraId="4F2634E3" w14:textId="77777777" w:rsidR="00562002" w:rsidRDefault="00562002" w:rsidP="006441B3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ind w:right="186" w:firstLine="0"/>
              <w:rPr>
                <w:sz w:val="24"/>
              </w:rPr>
            </w:pPr>
            <w:r>
              <w:rPr>
                <w:sz w:val="24"/>
                <w:shd w:val="clear" w:color="auto" w:fill="F9F9F9"/>
              </w:rPr>
              <w:t>Provide</w:t>
            </w:r>
            <w:r>
              <w:rPr>
                <w:spacing w:val="-3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delegates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with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a good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understanding</w:t>
            </w:r>
            <w:r>
              <w:rPr>
                <w:spacing w:val="-4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of how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the</w:t>
            </w:r>
            <w:r>
              <w:rPr>
                <w:spacing w:val="-2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futures</w:t>
            </w:r>
            <w:r>
              <w:rPr>
                <w:spacing w:val="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and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options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markets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work,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together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with the functions of the</w:t>
            </w:r>
            <w:r>
              <w:rPr>
                <w:spacing w:val="-1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clearing</w:t>
            </w:r>
            <w:r>
              <w:rPr>
                <w:spacing w:val="-3"/>
                <w:sz w:val="24"/>
                <w:shd w:val="clear" w:color="auto" w:fill="F9F9F9"/>
              </w:rPr>
              <w:t xml:space="preserve"> </w:t>
            </w:r>
            <w:r>
              <w:rPr>
                <w:sz w:val="24"/>
                <w:shd w:val="clear" w:color="auto" w:fill="F9F9F9"/>
              </w:rPr>
              <w:t>house.</w:t>
            </w:r>
          </w:p>
          <w:p w14:paraId="07C7B9D7" w14:textId="77777777" w:rsidR="00562002" w:rsidRDefault="00562002" w:rsidP="006441B3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ind w:right="582" w:firstLine="0"/>
              <w:rPr>
                <w:sz w:val="24"/>
              </w:rPr>
            </w:pPr>
            <w:r>
              <w:rPr>
                <w:sz w:val="24"/>
              </w:rPr>
              <w:t>Understand and valuate the basic derivatives and their applications in the financial risk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investment.</w:t>
            </w:r>
          </w:p>
          <w:p w14:paraId="14312AA0" w14:textId="77777777" w:rsidR="00562002" w:rsidRDefault="00562002" w:rsidP="006441B3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ind w:right="1086" w:firstLine="0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underpinnings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securities.</w:t>
            </w:r>
          </w:p>
          <w:p w14:paraId="3D3CF479" w14:textId="77777777" w:rsidR="00562002" w:rsidRDefault="00562002" w:rsidP="006441B3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ind w:right="1081" w:firstLine="0"/>
              <w:rPr>
                <w:sz w:val="24"/>
              </w:rPr>
            </w:pPr>
            <w:r>
              <w:rPr>
                <w:sz w:val="24"/>
              </w:rPr>
              <w:t>Learn the theoretical underpinnings and the practical applications in real world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securities.</w:t>
            </w:r>
          </w:p>
          <w:p w14:paraId="667B9035" w14:textId="77777777" w:rsidR="00562002" w:rsidRDefault="00562002" w:rsidP="006441B3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spacing w:before="1" w:line="261" w:lineRule="exact"/>
              <w:ind w:left="828" w:hanging="361"/>
              <w:rPr>
                <w:sz w:val="24"/>
              </w:rPr>
            </w:pPr>
            <w:r>
              <w:rPr>
                <w:sz w:val="24"/>
              </w:rPr>
              <w:t>Defining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types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 buyer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identifying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commodity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</w:tr>
      <w:tr w:rsidR="00562002" w14:paraId="0291906A" w14:textId="77777777" w:rsidTr="00C609D1">
        <w:trPr>
          <w:trHeight w:val="275"/>
        </w:trPr>
        <w:tc>
          <w:tcPr>
            <w:tcW w:w="9753" w:type="dxa"/>
            <w:gridSpan w:val="10"/>
          </w:tcPr>
          <w:p w14:paraId="2DDC96C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CBA5854" w14:textId="77777777" w:rsidTr="00C609D1">
        <w:trPr>
          <w:trHeight w:val="275"/>
        </w:trPr>
        <w:tc>
          <w:tcPr>
            <w:tcW w:w="9753" w:type="dxa"/>
            <w:gridSpan w:val="10"/>
          </w:tcPr>
          <w:p w14:paraId="255DDB7F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011A3570" w14:textId="77777777" w:rsidTr="00C609D1">
        <w:trPr>
          <w:trHeight w:val="326"/>
        </w:trPr>
        <w:tc>
          <w:tcPr>
            <w:tcW w:w="9753" w:type="dxa"/>
            <w:gridSpan w:val="10"/>
          </w:tcPr>
          <w:p w14:paraId="33DB5A0B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4FEB14E7" w14:textId="77777777" w:rsidTr="00C609D1">
        <w:trPr>
          <w:trHeight w:val="551"/>
        </w:trPr>
        <w:tc>
          <w:tcPr>
            <w:tcW w:w="555" w:type="dxa"/>
          </w:tcPr>
          <w:p w14:paraId="6580AA34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93" w:type="dxa"/>
            <w:gridSpan w:val="5"/>
            <w:shd w:val="clear" w:color="auto" w:fill="FFFFFF"/>
          </w:tcPr>
          <w:p w14:paraId="140E86A7" w14:textId="77777777" w:rsidR="00562002" w:rsidRDefault="00562002" w:rsidP="00C609D1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market mechanics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C5079FB" w14:textId="77777777" w:rsidR="00562002" w:rsidRDefault="00562002" w:rsidP="00C609D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</w:p>
        </w:tc>
        <w:tc>
          <w:tcPr>
            <w:tcW w:w="1905" w:type="dxa"/>
            <w:gridSpan w:val="4"/>
          </w:tcPr>
          <w:p w14:paraId="06644656" w14:textId="77777777" w:rsidR="00562002" w:rsidRDefault="00562002" w:rsidP="00C609D1">
            <w:pPr>
              <w:pStyle w:val="TableParagraph"/>
              <w:spacing w:line="270" w:lineRule="exact"/>
              <w:ind w:left="776" w:right="78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62002" w14:paraId="74BEE723" w14:textId="77777777" w:rsidTr="00C609D1">
        <w:trPr>
          <w:trHeight w:val="552"/>
        </w:trPr>
        <w:tc>
          <w:tcPr>
            <w:tcW w:w="555" w:type="dxa"/>
          </w:tcPr>
          <w:p w14:paraId="088DBC96" w14:textId="77777777" w:rsidR="00562002" w:rsidRDefault="00562002" w:rsidP="00C609D1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3" w:type="dxa"/>
            <w:gridSpan w:val="5"/>
            <w:shd w:val="clear" w:color="auto" w:fill="FFFFFF"/>
          </w:tcPr>
          <w:p w14:paraId="408871BA" w14:textId="77777777" w:rsidR="00562002" w:rsidRDefault="00562002" w:rsidP="00C609D1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how 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no-</w:t>
            </w:r>
          </w:p>
          <w:p w14:paraId="4D7FBEFE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arbitrage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risk-neutral 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</w:p>
        </w:tc>
        <w:tc>
          <w:tcPr>
            <w:tcW w:w="1905" w:type="dxa"/>
            <w:gridSpan w:val="4"/>
          </w:tcPr>
          <w:p w14:paraId="38CEE89F" w14:textId="77777777" w:rsidR="00562002" w:rsidRDefault="00562002" w:rsidP="00C609D1">
            <w:pPr>
              <w:pStyle w:val="TableParagraph"/>
              <w:spacing w:line="271" w:lineRule="exact"/>
              <w:ind w:left="776" w:right="784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25624BE9" w14:textId="77777777" w:rsidTr="00C609D1">
        <w:trPr>
          <w:trHeight w:val="551"/>
        </w:trPr>
        <w:tc>
          <w:tcPr>
            <w:tcW w:w="555" w:type="dxa"/>
          </w:tcPr>
          <w:p w14:paraId="5AB61F93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93" w:type="dxa"/>
            <w:gridSpan w:val="5"/>
            <w:shd w:val="clear" w:color="auto" w:fill="FFFFFF"/>
          </w:tcPr>
          <w:p w14:paraId="17E63FF8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 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</w:p>
          <w:p w14:paraId="7730C057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strategies.</w:t>
            </w:r>
          </w:p>
        </w:tc>
        <w:tc>
          <w:tcPr>
            <w:tcW w:w="1905" w:type="dxa"/>
            <w:gridSpan w:val="4"/>
          </w:tcPr>
          <w:p w14:paraId="244FD31A" w14:textId="77777777" w:rsidR="00562002" w:rsidRDefault="00562002" w:rsidP="00C609D1">
            <w:pPr>
              <w:pStyle w:val="TableParagraph"/>
              <w:spacing w:line="270" w:lineRule="exact"/>
              <w:ind w:left="776" w:right="784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3E944385" w14:textId="77777777" w:rsidTr="00C609D1">
        <w:trPr>
          <w:trHeight w:val="551"/>
        </w:trPr>
        <w:tc>
          <w:tcPr>
            <w:tcW w:w="555" w:type="dxa"/>
          </w:tcPr>
          <w:p w14:paraId="4706FDB7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3" w:type="dxa"/>
            <w:gridSpan w:val="5"/>
            <w:shd w:val="clear" w:color="auto" w:fill="FFFFFF"/>
          </w:tcPr>
          <w:p w14:paraId="724027AD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buyer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options like</w:t>
            </w:r>
          </w:p>
          <w:p w14:paraId="223EFBA7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hedging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speculation.</w:t>
            </w:r>
          </w:p>
        </w:tc>
        <w:tc>
          <w:tcPr>
            <w:tcW w:w="1905" w:type="dxa"/>
            <w:gridSpan w:val="4"/>
          </w:tcPr>
          <w:p w14:paraId="65490D68" w14:textId="77777777" w:rsidR="00562002" w:rsidRDefault="00562002" w:rsidP="00C609D1">
            <w:pPr>
              <w:pStyle w:val="TableParagraph"/>
              <w:spacing w:line="270" w:lineRule="exact"/>
              <w:ind w:left="776" w:right="78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62002" w14:paraId="6A8F76F9" w14:textId="77777777" w:rsidTr="00C609D1">
        <w:trPr>
          <w:trHeight w:val="321"/>
        </w:trPr>
        <w:tc>
          <w:tcPr>
            <w:tcW w:w="555" w:type="dxa"/>
          </w:tcPr>
          <w:p w14:paraId="58EF1F01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93" w:type="dxa"/>
            <w:gridSpan w:val="5"/>
            <w:shd w:val="clear" w:color="auto" w:fill="FFFFFF"/>
          </w:tcPr>
          <w:p w14:paraId="68855376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commodity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905" w:type="dxa"/>
            <w:gridSpan w:val="4"/>
          </w:tcPr>
          <w:p w14:paraId="5DDFB77F" w14:textId="77777777" w:rsidR="00562002" w:rsidRDefault="00562002" w:rsidP="00C609D1">
            <w:pPr>
              <w:pStyle w:val="TableParagraph"/>
              <w:spacing w:line="270" w:lineRule="exact"/>
              <w:ind w:left="776" w:right="78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1200A73A" w14:textId="77777777" w:rsidTr="00C609D1">
        <w:trPr>
          <w:trHeight w:val="323"/>
        </w:trPr>
        <w:tc>
          <w:tcPr>
            <w:tcW w:w="9753" w:type="dxa"/>
            <w:gridSpan w:val="10"/>
          </w:tcPr>
          <w:p w14:paraId="1CD4279E" w14:textId="77777777" w:rsidR="00562002" w:rsidRDefault="00562002" w:rsidP="00C609D1"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560BB9D7" w14:textId="77777777" w:rsidTr="00C609D1">
        <w:trPr>
          <w:trHeight w:val="275"/>
        </w:trPr>
        <w:tc>
          <w:tcPr>
            <w:tcW w:w="9753" w:type="dxa"/>
            <w:gridSpan w:val="10"/>
          </w:tcPr>
          <w:p w14:paraId="3E1C12D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077CA980" w14:textId="77777777" w:rsidTr="00C609D1">
        <w:trPr>
          <w:trHeight w:val="275"/>
        </w:trPr>
        <w:tc>
          <w:tcPr>
            <w:tcW w:w="1552" w:type="dxa"/>
            <w:gridSpan w:val="2"/>
          </w:tcPr>
          <w:p w14:paraId="1AE550FD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6" w:type="dxa"/>
            <w:gridSpan w:val="3"/>
          </w:tcPr>
          <w:p w14:paraId="6A60B241" w14:textId="77777777" w:rsidR="00562002" w:rsidRDefault="00562002" w:rsidP="00C609D1">
            <w:pPr>
              <w:pStyle w:val="TableParagraph"/>
              <w:spacing w:line="256" w:lineRule="exact"/>
              <w:ind w:left="2001" w:right="19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095" w:type="dxa"/>
            <w:gridSpan w:val="5"/>
          </w:tcPr>
          <w:p w14:paraId="1AA3583C" w14:textId="77777777" w:rsidR="00562002" w:rsidRDefault="00562002" w:rsidP="00C609D1">
            <w:pPr>
              <w:pStyle w:val="TableParagraph"/>
              <w:spacing w:line="256" w:lineRule="exact"/>
              <w:ind w:left="971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3BB6082" w14:textId="77777777" w:rsidTr="00C609D1">
        <w:trPr>
          <w:trHeight w:val="652"/>
        </w:trPr>
        <w:tc>
          <w:tcPr>
            <w:tcW w:w="9753" w:type="dxa"/>
            <w:gridSpan w:val="10"/>
          </w:tcPr>
          <w:p w14:paraId="547F53B6" w14:textId="77777777" w:rsidR="00562002" w:rsidRDefault="00562002" w:rsidP="00C609D1">
            <w:pPr>
              <w:pStyle w:val="TableParagraph"/>
              <w:ind w:left="221" w:firstLine="719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participants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market, 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forever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derivatives market.</w:t>
            </w:r>
          </w:p>
        </w:tc>
      </w:tr>
      <w:tr w:rsidR="00562002" w14:paraId="54D830F4" w14:textId="77777777" w:rsidTr="00C609D1">
        <w:trPr>
          <w:trHeight w:val="275"/>
        </w:trPr>
        <w:tc>
          <w:tcPr>
            <w:tcW w:w="9753" w:type="dxa"/>
            <w:gridSpan w:val="10"/>
          </w:tcPr>
          <w:p w14:paraId="36722A9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EB0FAD7" w14:textId="77777777" w:rsidTr="00C609D1">
        <w:trPr>
          <w:trHeight w:val="275"/>
        </w:trPr>
        <w:tc>
          <w:tcPr>
            <w:tcW w:w="1552" w:type="dxa"/>
            <w:gridSpan w:val="2"/>
          </w:tcPr>
          <w:p w14:paraId="04DADB88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6" w:type="dxa"/>
            <w:gridSpan w:val="3"/>
          </w:tcPr>
          <w:p w14:paraId="5B24B08B" w14:textId="77777777" w:rsidR="00562002" w:rsidRDefault="00562002" w:rsidP="00C609D1">
            <w:pPr>
              <w:pStyle w:val="TableParagraph"/>
              <w:spacing w:line="256" w:lineRule="exact"/>
              <w:ind w:left="2001" w:right="1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Index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Derivatives</w:t>
            </w:r>
          </w:p>
        </w:tc>
        <w:tc>
          <w:tcPr>
            <w:tcW w:w="2095" w:type="dxa"/>
            <w:gridSpan w:val="5"/>
          </w:tcPr>
          <w:p w14:paraId="2995B0EB" w14:textId="77777777" w:rsidR="00562002" w:rsidRDefault="00562002" w:rsidP="00C609D1">
            <w:pPr>
              <w:pStyle w:val="TableParagraph"/>
              <w:spacing w:line="256" w:lineRule="exact"/>
              <w:ind w:left="971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49C35A4" w14:textId="77777777" w:rsidTr="00C609D1">
        <w:trPr>
          <w:trHeight w:val="652"/>
        </w:trPr>
        <w:tc>
          <w:tcPr>
            <w:tcW w:w="9753" w:type="dxa"/>
            <w:gridSpan w:val="10"/>
          </w:tcPr>
          <w:p w14:paraId="1693F149" w14:textId="77777777" w:rsidR="00562002" w:rsidRDefault="00562002" w:rsidP="00C609D1">
            <w:pPr>
              <w:pStyle w:val="TableParagraph"/>
              <w:ind w:left="221" w:right="223" w:firstLine="719"/>
              <w:rPr>
                <w:sz w:val="24"/>
              </w:rPr>
            </w:pPr>
            <w:r>
              <w:rPr>
                <w:sz w:val="24"/>
              </w:rPr>
              <w:t>Index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movements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Indices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desirable attributes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index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 in Nifty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Sensex.</w:t>
            </w:r>
          </w:p>
        </w:tc>
      </w:tr>
      <w:tr w:rsidR="00562002" w14:paraId="42F1ED4F" w14:textId="77777777" w:rsidTr="00C609D1">
        <w:trPr>
          <w:trHeight w:val="275"/>
        </w:trPr>
        <w:tc>
          <w:tcPr>
            <w:tcW w:w="9753" w:type="dxa"/>
            <w:gridSpan w:val="10"/>
          </w:tcPr>
          <w:p w14:paraId="37C2B04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E648ABA" w14:textId="77777777" w:rsidTr="00C609D1">
        <w:trPr>
          <w:trHeight w:val="275"/>
        </w:trPr>
        <w:tc>
          <w:tcPr>
            <w:tcW w:w="1552" w:type="dxa"/>
            <w:gridSpan w:val="2"/>
          </w:tcPr>
          <w:p w14:paraId="5629D527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6" w:type="dxa"/>
            <w:gridSpan w:val="3"/>
          </w:tcPr>
          <w:p w14:paraId="1DE310C3" w14:textId="77777777" w:rsidR="00562002" w:rsidRDefault="00562002" w:rsidP="00C609D1">
            <w:pPr>
              <w:pStyle w:val="TableParagraph"/>
              <w:spacing w:line="256" w:lineRule="exact"/>
              <w:ind w:left="1974" w:right="2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Forward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contracts</w:t>
            </w:r>
          </w:p>
        </w:tc>
        <w:tc>
          <w:tcPr>
            <w:tcW w:w="2095" w:type="dxa"/>
            <w:gridSpan w:val="5"/>
          </w:tcPr>
          <w:p w14:paraId="2B06C948" w14:textId="77777777" w:rsidR="00562002" w:rsidRDefault="00562002" w:rsidP="00C609D1">
            <w:pPr>
              <w:pStyle w:val="TableParagraph"/>
              <w:spacing w:line="256" w:lineRule="exact"/>
              <w:ind w:left="971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2DC36443" w14:textId="77777777" w:rsidTr="00C609D1">
        <w:trPr>
          <w:trHeight w:val="928"/>
        </w:trPr>
        <w:tc>
          <w:tcPr>
            <w:tcW w:w="9753" w:type="dxa"/>
            <w:gridSpan w:val="10"/>
          </w:tcPr>
          <w:p w14:paraId="322AC48F" w14:textId="77777777" w:rsidR="00562002" w:rsidRDefault="00562002" w:rsidP="00C609D1">
            <w:pPr>
              <w:pStyle w:val="TableParagraph"/>
              <w:ind w:left="221" w:right="224" w:firstLine="719"/>
              <w:jc w:val="both"/>
              <w:rPr>
                <w:sz w:val="24"/>
              </w:rPr>
            </w:pPr>
            <w:r>
              <w:rPr>
                <w:sz w:val="24"/>
              </w:rPr>
              <w:t>Forward contracts - Limitations of forward markets – futures – Distinction 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 and Forward contracts – Futures terminitory options – Options terminitory , Call options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option.</w:t>
            </w:r>
          </w:p>
        </w:tc>
      </w:tr>
      <w:tr w:rsidR="00562002" w14:paraId="220CFECF" w14:textId="77777777" w:rsidTr="00C609D1">
        <w:trPr>
          <w:trHeight w:val="278"/>
        </w:trPr>
        <w:tc>
          <w:tcPr>
            <w:tcW w:w="9753" w:type="dxa"/>
            <w:gridSpan w:val="10"/>
          </w:tcPr>
          <w:p w14:paraId="3BEA2EA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679816E0" w14:textId="77777777" w:rsidR="00562002" w:rsidRDefault="00562002" w:rsidP="00562002">
      <w:pPr>
        <w:rPr>
          <w:sz w:val="20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50B27ABF" w14:textId="77777777" w:rsidR="00562002" w:rsidRDefault="00562002" w:rsidP="00562002">
      <w:pPr>
        <w:pStyle w:val="BodyText"/>
        <w:rPr>
          <w:sz w:val="20"/>
        </w:rPr>
      </w:pPr>
      <w:r w:rsidRPr="00223149">
        <w:rPr>
          <w:noProof/>
          <w:lang w:val="en-IN" w:eastAsia="en-IN" w:bidi="ta-IN"/>
        </w:rPr>
        <w:lastRenderedPageBreak/>
        <mc:AlternateContent>
          <mc:Choice Requires="wps">
            <w:drawing>
              <wp:anchor distT="0" distB="0" distL="114300" distR="114300" simplePos="0" relativeHeight="487638016" behindDoc="1" locked="0" layoutInCell="1" allowOverlap="1" wp14:anchorId="21E97FB4" wp14:editId="15D4EA3E">
                <wp:simplePos x="0" y="0"/>
                <wp:positionH relativeFrom="page">
                  <wp:posOffset>1112520</wp:posOffset>
                </wp:positionH>
                <wp:positionV relativeFrom="page">
                  <wp:posOffset>4210050</wp:posOffset>
                </wp:positionV>
                <wp:extent cx="5514975" cy="350520"/>
                <wp:effectExtent l="0" t="0" r="0" b="0"/>
                <wp:wrapNone/>
                <wp:docPr id="5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4975" cy="350520"/>
                        </a:xfrm>
                        <a:custGeom>
                          <a:avLst/>
                          <a:gdLst>
                            <a:gd name="T0" fmla="+- 0 10437 1752"/>
                            <a:gd name="T1" fmla="*/ T0 w 8685"/>
                            <a:gd name="T2" fmla="+- 0 6630 6630"/>
                            <a:gd name="T3" fmla="*/ 6630 h 552"/>
                            <a:gd name="T4" fmla="+- 0 5204 1752"/>
                            <a:gd name="T5" fmla="*/ T4 w 8685"/>
                            <a:gd name="T6" fmla="+- 0 6630 6630"/>
                            <a:gd name="T7" fmla="*/ 6630 h 552"/>
                            <a:gd name="T8" fmla="+- 0 5204 1752"/>
                            <a:gd name="T9" fmla="*/ T8 w 8685"/>
                            <a:gd name="T10" fmla="+- 0 6899 6630"/>
                            <a:gd name="T11" fmla="*/ 6899 h 552"/>
                            <a:gd name="T12" fmla="+- 0 5144 1752"/>
                            <a:gd name="T13" fmla="*/ T12 w 8685"/>
                            <a:gd name="T14" fmla="+- 0 6899 6630"/>
                            <a:gd name="T15" fmla="*/ 6899 h 552"/>
                            <a:gd name="T16" fmla="+- 0 5144 1752"/>
                            <a:gd name="T17" fmla="*/ T16 w 8685"/>
                            <a:gd name="T18" fmla="+- 0 6630 6630"/>
                            <a:gd name="T19" fmla="*/ 6630 h 552"/>
                            <a:gd name="T20" fmla="+- 0 1752 1752"/>
                            <a:gd name="T21" fmla="*/ T20 w 8685"/>
                            <a:gd name="T22" fmla="+- 0 6630 6630"/>
                            <a:gd name="T23" fmla="*/ 6630 h 552"/>
                            <a:gd name="T24" fmla="+- 0 1752 1752"/>
                            <a:gd name="T25" fmla="*/ T24 w 8685"/>
                            <a:gd name="T26" fmla="+- 0 6899 6630"/>
                            <a:gd name="T27" fmla="*/ 6899 h 552"/>
                            <a:gd name="T28" fmla="+- 0 1752 1752"/>
                            <a:gd name="T29" fmla="*/ T28 w 8685"/>
                            <a:gd name="T30" fmla="+- 0 6906 6630"/>
                            <a:gd name="T31" fmla="*/ 6906 h 552"/>
                            <a:gd name="T32" fmla="+- 0 1752 1752"/>
                            <a:gd name="T33" fmla="*/ T32 w 8685"/>
                            <a:gd name="T34" fmla="+- 0 7182 6630"/>
                            <a:gd name="T35" fmla="*/ 7182 h 552"/>
                            <a:gd name="T36" fmla="+- 0 6273 1752"/>
                            <a:gd name="T37" fmla="*/ T36 w 8685"/>
                            <a:gd name="T38" fmla="+- 0 7182 6630"/>
                            <a:gd name="T39" fmla="*/ 7182 h 552"/>
                            <a:gd name="T40" fmla="+- 0 6273 1752"/>
                            <a:gd name="T41" fmla="*/ T40 w 8685"/>
                            <a:gd name="T42" fmla="+- 0 6906 6630"/>
                            <a:gd name="T43" fmla="*/ 6906 h 552"/>
                            <a:gd name="T44" fmla="+- 0 10437 1752"/>
                            <a:gd name="T45" fmla="*/ T44 w 8685"/>
                            <a:gd name="T46" fmla="+- 0 6906 6630"/>
                            <a:gd name="T47" fmla="*/ 6906 h 552"/>
                            <a:gd name="T48" fmla="+- 0 10437 1752"/>
                            <a:gd name="T49" fmla="*/ T48 w 8685"/>
                            <a:gd name="T50" fmla="+- 0 6630 6630"/>
                            <a:gd name="T51" fmla="*/ 6630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685" h="552">
                              <a:moveTo>
                                <a:pt x="8685" y="0"/>
                              </a:moveTo>
                              <a:lnTo>
                                <a:pt x="3452" y="0"/>
                              </a:lnTo>
                              <a:lnTo>
                                <a:pt x="3452" y="269"/>
                              </a:lnTo>
                              <a:lnTo>
                                <a:pt x="3392" y="269"/>
                              </a:lnTo>
                              <a:lnTo>
                                <a:pt x="3392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4521" y="552"/>
                              </a:lnTo>
                              <a:lnTo>
                                <a:pt x="4521" y="276"/>
                              </a:lnTo>
                              <a:lnTo>
                                <a:pt x="8685" y="276"/>
                              </a:lnTo>
                              <a:lnTo>
                                <a:pt x="8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8B2C" id="Freeform 54" o:spid="_x0000_s1026" style="position:absolute;margin-left:87.6pt;margin-top:331.5pt;width:434.25pt;height:27.6pt;z-index:-15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85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" path="m8685,l3452,r,269l3392,269,3392,,,,,269r,7l,552r4521,l4521,276r4164,l8685,xe" stroked="f">
                <v:path arrowok="t" o:connecttype="custom" o:connectlocs="5514975,4210050;2192020,4210050;2192020,4380865;2153920,4380865;2153920,4210050;0,4210050;0,4380865;0,4385310;0,4560570;2870835,4560570;2870835,4385310;5514975,4385310;5514975,4210050" o:connectangles="0,0,0,0,0,0,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42B1BCD" wp14:editId="24D641B2">
                <wp:simplePos x="0" y="0"/>
                <wp:positionH relativeFrom="page">
                  <wp:posOffset>1041400</wp:posOffset>
                </wp:positionH>
                <wp:positionV relativeFrom="page">
                  <wp:posOffset>4988560</wp:posOffset>
                </wp:positionV>
                <wp:extent cx="5314950" cy="175260"/>
                <wp:effectExtent l="0" t="0" r="0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38CEC" id="Rectangle 52" o:spid="_x0000_s1026" style="position:absolute;margin-left:82pt;margin-top:392.8pt;width:418.5pt;height:13.8pt;z-index:-15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4AA3024F" wp14:editId="6A9C76D3">
                <wp:simplePos x="0" y="0"/>
                <wp:positionH relativeFrom="page">
                  <wp:posOffset>2691765</wp:posOffset>
                </wp:positionH>
                <wp:positionV relativeFrom="page">
                  <wp:posOffset>5340985</wp:posOffset>
                </wp:positionV>
                <wp:extent cx="38100" cy="179705"/>
                <wp:effectExtent l="0" t="0" r="0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AA734" id="Rectangle 50" o:spid="_x0000_s1026" style="position:absolute;margin-left:211.95pt;margin-top:420.55pt;width:3pt;height:14.15pt;z-index:-156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p w14:paraId="6A1BD663" w14:textId="77777777" w:rsidR="00562002" w:rsidRDefault="00562002" w:rsidP="00562002">
      <w:pPr>
        <w:pStyle w:val="BodyText"/>
        <w:spacing w:before="6"/>
        <w:rPr>
          <w:sz w:val="19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9"/>
        <w:gridCol w:w="6055"/>
        <w:gridCol w:w="2131"/>
      </w:tblGrid>
      <w:tr w:rsidR="00562002" w14:paraId="3FA6E908" w14:textId="77777777" w:rsidTr="00C609D1">
        <w:trPr>
          <w:trHeight w:val="275"/>
        </w:trPr>
        <w:tc>
          <w:tcPr>
            <w:tcW w:w="1553" w:type="dxa"/>
            <w:gridSpan w:val="2"/>
          </w:tcPr>
          <w:p w14:paraId="48FC8E79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55" w:type="dxa"/>
          </w:tcPr>
          <w:p w14:paraId="1BF29120" w14:textId="77777777" w:rsidR="00562002" w:rsidRDefault="00562002" w:rsidP="00C609D1">
            <w:pPr>
              <w:pStyle w:val="TableParagraph"/>
              <w:spacing w:line="256" w:lineRule="exact"/>
              <w:ind w:left="2066" w:right="2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Buyer</w:t>
            </w:r>
          </w:p>
        </w:tc>
        <w:tc>
          <w:tcPr>
            <w:tcW w:w="2131" w:type="dxa"/>
          </w:tcPr>
          <w:p w14:paraId="43B631F2" w14:textId="77777777" w:rsidR="00562002" w:rsidRDefault="00562002" w:rsidP="00C609D1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783A4F47" w14:textId="77777777" w:rsidTr="00C609D1">
        <w:trPr>
          <w:trHeight w:val="928"/>
        </w:trPr>
        <w:tc>
          <w:tcPr>
            <w:tcW w:w="9739" w:type="dxa"/>
            <w:gridSpan w:val="4"/>
          </w:tcPr>
          <w:p w14:paraId="0146A2C4" w14:textId="77777777" w:rsidR="00562002" w:rsidRDefault="00562002" w:rsidP="00C609D1">
            <w:pPr>
              <w:pStyle w:val="TableParagraph"/>
              <w:spacing w:line="270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(long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futures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futures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seller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futures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futures</w:t>
            </w:r>
          </w:p>
          <w:p w14:paraId="0DDED7ED" w14:textId="77777777" w:rsidR="00562002" w:rsidRDefault="00562002" w:rsidP="006441B3">
            <w:pPr>
              <w:pStyle w:val="TableParagraph"/>
              <w:numPr>
                <w:ilvl w:val="0"/>
                <w:numId w:val="29"/>
              </w:numPr>
              <w:tabs>
                <w:tab w:val="left" w:pos="188"/>
              </w:tabs>
              <w:ind w:right="213" w:hanging="409"/>
              <w:jc w:val="right"/>
              <w:rPr>
                <w:sz w:val="24"/>
              </w:rPr>
            </w:pPr>
            <w:r>
              <w:rPr>
                <w:sz w:val="24"/>
              </w:rPr>
              <w:t>Hedging,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speculation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arbitrage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</w:p>
          <w:p w14:paraId="390E64B5" w14:textId="77777777" w:rsidR="00562002" w:rsidRDefault="00562002" w:rsidP="006441B3">
            <w:pPr>
              <w:pStyle w:val="TableParagraph"/>
              <w:numPr>
                <w:ilvl w:val="0"/>
                <w:numId w:val="29"/>
              </w:numPr>
              <w:tabs>
                <w:tab w:val="left" w:pos="402"/>
              </w:tabs>
              <w:ind w:left="401" w:hanging="181"/>
              <w:rPr>
                <w:sz w:val="24"/>
              </w:rPr>
            </w:pPr>
            <w:r>
              <w:rPr>
                <w:sz w:val="24"/>
              </w:rPr>
              <w:t>pay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writer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options. Hedging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speculation in options.</w:t>
            </w:r>
          </w:p>
        </w:tc>
      </w:tr>
      <w:tr w:rsidR="00562002" w14:paraId="547B8FF9" w14:textId="77777777" w:rsidTr="00C609D1">
        <w:trPr>
          <w:trHeight w:val="275"/>
        </w:trPr>
        <w:tc>
          <w:tcPr>
            <w:tcW w:w="9739" w:type="dxa"/>
            <w:gridSpan w:val="4"/>
          </w:tcPr>
          <w:p w14:paraId="70003EF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635DD0D" w14:textId="77777777" w:rsidTr="00C609D1">
        <w:trPr>
          <w:trHeight w:val="275"/>
        </w:trPr>
        <w:tc>
          <w:tcPr>
            <w:tcW w:w="1553" w:type="dxa"/>
            <w:gridSpan w:val="2"/>
          </w:tcPr>
          <w:p w14:paraId="234F1701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2C324925" w14:textId="77777777" w:rsidR="00562002" w:rsidRDefault="00562002" w:rsidP="00C609D1">
            <w:pPr>
              <w:pStyle w:val="TableParagraph"/>
              <w:spacing w:line="256" w:lineRule="exact"/>
              <w:ind w:left="1887"/>
              <w:rPr>
                <w:b/>
                <w:sz w:val="24"/>
              </w:rPr>
            </w:pPr>
            <w:r>
              <w:rPr>
                <w:b/>
                <w:sz w:val="24"/>
              </w:rPr>
              <w:t>Commodity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</w:p>
        </w:tc>
        <w:tc>
          <w:tcPr>
            <w:tcW w:w="2131" w:type="dxa"/>
          </w:tcPr>
          <w:p w14:paraId="202CEABB" w14:textId="77777777" w:rsidR="00562002" w:rsidRDefault="00562002" w:rsidP="00C609D1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B37F04D" w14:textId="77777777" w:rsidTr="00C609D1">
        <w:trPr>
          <w:trHeight w:val="928"/>
        </w:trPr>
        <w:tc>
          <w:tcPr>
            <w:tcW w:w="9739" w:type="dxa"/>
            <w:gridSpan w:val="4"/>
          </w:tcPr>
          <w:p w14:paraId="0B6E22C1" w14:textId="77777777" w:rsidR="00562002" w:rsidRDefault="00562002" w:rsidP="00C609D1">
            <w:pPr>
              <w:pStyle w:val="TableParagraph"/>
              <w:ind w:left="221" w:right="209" w:firstLine="719"/>
              <w:jc w:val="both"/>
              <w:rPr>
                <w:sz w:val="24"/>
              </w:rPr>
            </w:pPr>
            <w:r>
              <w:rPr>
                <w:sz w:val="24"/>
              </w:rPr>
              <w:t>Evolution of Commodity Markets – Commodity markets in India – Newyork Mercentile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Exchange- London Metal Exchange , Chicago Board of Trades –Tokyo Commodity Exchange,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Chicago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Mercantile Exchange.</w:t>
            </w:r>
          </w:p>
        </w:tc>
      </w:tr>
      <w:tr w:rsidR="00562002" w14:paraId="4899B4FD" w14:textId="77777777" w:rsidTr="00C609D1">
        <w:trPr>
          <w:trHeight w:val="276"/>
        </w:trPr>
        <w:tc>
          <w:tcPr>
            <w:tcW w:w="9739" w:type="dxa"/>
            <w:gridSpan w:val="4"/>
          </w:tcPr>
          <w:p w14:paraId="4C0A779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07B04D7" w14:textId="77777777" w:rsidTr="00C609D1">
        <w:trPr>
          <w:trHeight w:val="275"/>
        </w:trPr>
        <w:tc>
          <w:tcPr>
            <w:tcW w:w="1553" w:type="dxa"/>
            <w:gridSpan w:val="2"/>
          </w:tcPr>
          <w:p w14:paraId="4BC13A68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EEA8238" w14:textId="77777777" w:rsidR="00562002" w:rsidRDefault="00562002" w:rsidP="00C609D1">
            <w:pPr>
              <w:pStyle w:val="TableParagraph"/>
              <w:spacing w:line="256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31" w:type="dxa"/>
          </w:tcPr>
          <w:p w14:paraId="15928167" w14:textId="77777777" w:rsidR="00562002" w:rsidRDefault="00562002" w:rsidP="00C609D1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855D576" w14:textId="77777777" w:rsidTr="00C609D1">
        <w:trPr>
          <w:trHeight w:val="275"/>
        </w:trPr>
        <w:tc>
          <w:tcPr>
            <w:tcW w:w="9739" w:type="dxa"/>
            <w:gridSpan w:val="4"/>
          </w:tcPr>
          <w:p w14:paraId="7A757D53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4E4EC1E1" w14:textId="77777777" w:rsidTr="00C609D1">
        <w:trPr>
          <w:trHeight w:val="275"/>
        </w:trPr>
        <w:tc>
          <w:tcPr>
            <w:tcW w:w="9739" w:type="dxa"/>
            <w:gridSpan w:val="4"/>
          </w:tcPr>
          <w:p w14:paraId="5FEAD08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5456D01" w14:textId="77777777" w:rsidTr="00C609D1">
        <w:trPr>
          <w:trHeight w:val="350"/>
        </w:trPr>
        <w:tc>
          <w:tcPr>
            <w:tcW w:w="1553" w:type="dxa"/>
            <w:gridSpan w:val="2"/>
          </w:tcPr>
          <w:p w14:paraId="3E70B1BA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55" w:type="dxa"/>
          </w:tcPr>
          <w:p w14:paraId="045EF002" w14:textId="77777777" w:rsidR="00562002" w:rsidRDefault="00562002" w:rsidP="00C609D1">
            <w:pPr>
              <w:pStyle w:val="TableParagraph"/>
              <w:spacing w:line="275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492A427C" w14:textId="77777777" w:rsidR="00562002" w:rsidRDefault="00562002" w:rsidP="00C609D1">
            <w:pPr>
              <w:pStyle w:val="TableParagraph"/>
              <w:spacing w:line="275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9413E2B" w14:textId="77777777" w:rsidTr="00C609D1">
        <w:trPr>
          <w:trHeight w:val="275"/>
        </w:trPr>
        <w:tc>
          <w:tcPr>
            <w:tcW w:w="9739" w:type="dxa"/>
            <w:gridSpan w:val="4"/>
          </w:tcPr>
          <w:p w14:paraId="0373B707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66337336" w14:textId="77777777" w:rsidTr="00C609D1">
        <w:trPr>
          <w:trHeight w:val="278"/>
        </w:trPr>
        <w:tc>
          <w:tcPr>
            <w:tcW w:w="454" w:type="dxa"/>
          </w:tcPr>
          <w:p w14:paraId="26FABB0F" w14:textId="77777777" w:rsidR="00562002" w:rsidRDefault="00562002" w:rsidP="00C609D1"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7BE6F434" w14:textId="77777777" w:rsidR="00562002" w:rsidRDefault="00562002" w:rsidP="00C609D1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Somanthan,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“Derivatives”,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Chennai,McGraw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 Publishing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,2017</w:t>
            </w:r>
          </w:p>
        </w:tc>
      </w:tr>
      <w:tr w:rsidR="00562002" w14:paraId="642B8EFD" w14:textId="77777777" w:rsidTr="00C609D1">
        <w:trPr>
          <w:trHeight w:val="551"/>
        </w:trPr>
        <w:tc>
          <w:tcPr>
            <w:tcW w:w="454" w:type="dxa"/>
          </w:tcPr>
          <w:p w14:paraId="5ED7D66D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shd w:val="clear" w:color="auto" w:fill="FFFFFF"/>
          </w:tcPr>
          <w:p w14:paraId="1949FE73" w14:textId="77777777" w:rsidR="00562002" w:rsidRDefault="00562002" w:rsidP="00C609D1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Boyle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Patrick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McDougall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Jessi,”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Pricing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46B33601" w14:textId="77777777" w:rsidR="00562002" w:rsidRDefault="00562002" w:rsidP="00C609D1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Futures,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Swaps”,Paperback,2018.</w:t>
            </w:r>
          </w:p>
        </w:tc>
      </w:tr>
      <w:tr w:rsidR="00562002" w14:paraId="4AD62FE6" w14:textId="77777777" w:rsidTr="00C609D1">
        <w:trPr>
          <w:trHeight w:val="275"/>
        </w:trPr>
        <w:tc>
          <w:tcPr>
            <w:tcW w:w="9739" w:type="dxa"/>
            <w:gridSpan w:val="4"/>
          </w:tcPr>
          <w:p w14:paraId="76197CD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3925AFC" w14:textId="77777777" w:rsidTr="00C609D1">
        <w:trPr>
          <w:trHeight w:val="366"/>
        </w:trPr>
        <w:tc>
          <w:tcPr>
            <w:tcW w:w="9739" w:type="dxa"/>
            <w:gridSpan w:val="4"/>
          </w:tcPr>
          <w:p w14:paraId="15F8599B" w14:textId="77777777" w:rsidR="00562002" w:rsidRDefault="00562002" w:rsidP="00C609D1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7D2CA2E3" w14:textId="77777777" w:rsidTr="00C609D1">
        <w:trPr>
          <w:trHeight w:val="278"/>
        </w:trPr>
        <w:tc>
          <w:tcPr>
            <w:tcW w:w="454" w:type="dxa"/>
          </w:tcPr>
          <w:p w14:paraId="50B960EB" w14:textId="77777777" w:rsidR="00562002" w:rsidRDefault="00562002" w:rsidP="00C609D1"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shd w:val="clear" w:color="auto" w:fill="FFFFFF"/>
          </w:tcPr>
          <w:p w14:paraId="72C7FC72" w14:textId="77777777" w:rsidR="00562002" w:rsidRDefault="00562002" w:rsidP="00C609D1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S.L, 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Derivatives: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Hardcover,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562002" w14:paraId="7B9E0700" w14:textId="77777777" w:rsidTr="00C609D1">
        <w:trPr>
          <w:trHeight w:val="650"/>
        </w:trPr>
        <w:tc>
          <w:tcPr>
            <w:tcW w:w="454" w:type="dxa"/>
          </w:tcPr>
          <w:p w14:paraId="3471D9DF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0EC02026" w14:textId="77777777" w:rsidR="00562002" w:rsidRDefault="00562002" w:rsidP="00C609D1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Kolb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Robert&amp;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Overdhal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James,”Financial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Derivatives:Pricing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Management”,New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Jersy,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Sons,2009.</w:t>
            </w:r>
          </w:p>
        </w:tc>
      </w:tr>
      <w:tr w:rsidR="00562002" w14:paraId="4FD85DF7" w14:textId="77777777" w:rsidTr="00C609D1">
        <w:trPr>
          <w:trHeight w:val="277"/>
        </w:trPr>
        <w:tc>
          <w:tcPr>
            <w:tcW w:w="9739" w:type="dxa"/>
            <w:gridSpan w:val="4"/>
          </w:tcPr>
          <w:p w14:paraId="787F89DA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2C3A759B" w14:textId="77777777" w:rsidTr="00C609D1">
        <w:trPr>
          <w:trHeight w:val="275"/>
        </w:trPr>
        <w:tc>
          <w:tcPr>
            <w:tcW w:w="454" w:type="dxa"/>
          </w:tcPr>
          <w:p w14:paraId="3A99AA9E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343339BA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85" w:history="1">
              <w:r w:rsidRPr="0034393A">
                <w:rPr>
                  <w:rStyle w:val="Hyperlink"/>
                  <w:sz w:val="24"/>
                </w:rPr>
                <w:t>https://onlinecourses.nptel.ac.in/noc19_mg39/preview</w:t>
              </w:r>
            </w:hyperlink>
          </w:p>
        </w:tc>
      </w:tr>
      <w:tr w:rsidR="00562002" w14:paraId="146574D9" w14:textId="77777777" w:rsidTr="00C609D1">
        <w:trPr>
          <w:trHeight w:val="551"/>
        </w:trPr>
        <w:tc>
          <w:tcPr>
            <w:tcW w:w="454" w:type="dxa"/>
          </w:tcPr>
          <w:p w14:paraId="59BE7766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7AF777D1" w14:textId="77777777" w:rsidR="00562002" w:rsidRDefault="00562002" w:rsidP="00C609D1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86">
              <w:r>
                <w:rPr>
                  <w:sz w:val="24"/>
                </w:rPr>
                <w:t>/www.classc</w:t>
              </w:r>
            </w:hyperlink>
            <w:r>
              <w:rPr>
                <w:sz w:val="24"/>
              </w:rPr>
              <w:t>e</w:t>
            </w:r>
            <w:hyperlink r:id="rId87">
              <w:r>
                <w:rPr>
                  <w:sz w:val="24"/>
                </w:rPr>
                <w:t>ntral.com/course/swayam-financial-derivatives-risk-management-</w:t>
              </w:r>
            </w:hyperlink>
          </w:p>
          <w:p w14:paraId="02BC7F1F" w14:textId="77777777" w:rsidR="00562002" w:rsidRDefault="00562002" w:rsidP="00C609D1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14056</w:t>
            </w:r>
          </w:p>
        </w:tc>
      </w:tr>
      <w:tr w:rsidR="00562002" w14:paraId="27924655" w14:textId="77777777" w:rsidTr="00C609D1">
        <w:trPr>
          <w:trHeight w:val="275"/>
        </w:trPr>
        <w:tc>
          <w:tcPr>
            <w:tcW w:w="9739" w:type="dxa"/>
            <w:gridSpan w:val="4"/>
          </w:tcPr>
          <w:p w14:paraId="13405F3C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31A0F3EF" w14:textId="77777777" w:rsidR="00562002" w:rsidRDefault="00562002" w:rsidP="00562002">
      <w:pPr>
        <w:pStyle w:val="BodyText"/>
        <w:rPr>
          <w:sz w:val="20"/>
        </w:rPr>
      </w:pPr>
    </w:p>
    <w:p w14:paraId="06BAF57D" w14:textId="77777777" w:rsidR="00562002" w:rsidRDefault="00562002" w:rsidP="00562002">
      <w:pPr>
        <w:pStyle w:val="BodyText"/>
        <w:spacing w:before="8" w:after="1"/>
        <w:rPr>
          <w:sz w:val="12"/>
        </w:rPr>
      </w:pPr>
    </w:p>
    <w:tbl>
      <w:tblPr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1611"/>
        <w:gridCol w:w="1610"/>
        <w:gridCol w:w="1608"/>
        <w:gridCol w:w="1611"/>
        <w:gridCol w:w="1613"/>
      </w:tblGrid>
      <w:tr w:rsidR="00562002" w14:paraId="3AE3E5C6" w14:textId="77777777" w:rsidTr="00C609D1">
        <w:trPr>
          <w:trHeight w:val="304"/>
        </w:trPr>
        <w:tc>
          <w:tcPr>
            <w:tcW w:w="9709" w:type="dxa"/>
            <w:gridSpan w:val="6"/>
          </w:tcPr>
          <w:p w14:paraId="4D6871D5" w14:textId="77777777" w:rsidR="00562002" w:rsidRDefault="00562002" w:rsidP="00C609D1">
            <w:pPr>
              <w:pStyle w:val="TableParagraph"/>
              <w:spacing w:line="275" w:lineRule="exact"/>
              <w:ind w:left="2927" w:right="2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177B00EF" w14:textId="77777777" w:rsidTr="00C609D1">
        <w:trPr>
          <w:trHeight w:val="306"/>
        </w:trPr>
        <w:tc>
          <w:tcPr>
            <w:tcW w:w="1656" w:type="dxa"/>
          </w:tcPr>
          <w:p w14:paraId="53F2BE43" w14:textId="77777777" w:rsidR="00562002" w:rsidRDefault="00562002" w:rsidP="00C609D1">
            <w:pPr>
              <w:pStyle w:val="TableParagraph"/>
              <w:spacing w:before="15" w:line="271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11" w:type="dxa"/>
          </w:tcPr>
          <w:p w14:paraId="2279E84F" w14:textId="77777777" w:rsidR="00562002" w:rsidRDefault="00562002" w:rsidP="00C609D1">
            <w:pPr>
              <w:pStyle w:val="TableParagraph"/>
              <w:spacing w:before="15" w:line="271" w:lineRule="exact"/>
              <w:ind w:left="551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10" w:type="dxa"/>
          </w:tcPr>
          <w:p w14:paraId="39D1DB9E" w14:textId="77777777" w:rsidR="00562002" w:rsidRDefault="00562002" w:rsidP="00C609D1">
            <w:pPr>
              <w:pStyle w:val="TableParagraph"/>
              <w:spacing w:before="15" w:line="271" w:lineRule="exact"/>
              <w:ind w:left="501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08" w:type="dxa"/>
          </w:tcPr>
          <w:p w14:paraId="42E309B9" w14:textId="77777777" w:rsidR="00562002" w:rsidRDefault="00562002" w:rsidP="00C609D1">
            <w:pPr>
              <w:pStyle w:val="TableParagraph"/>
              <w:spacing w:before="15" w:line="271" w:lineRule="exact"/>
              <w:ind w:left="500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11" w:type="dxa"/>
          </w:tcPr>
          <w:p w14:paraId="1AF8E96F" w14:textId="77777777" w:rsidR="00562002" w:rsidRDefault="00562002" w:rsidP="00C609D1">
            <w:pPr>
              <w:pStyle w:val="TableParagraph"/>
              <w:spacing w:before="15" w:line="271" w:lineRule="exact"/>
              <w:ind w:left="554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13" w:type="dxa"/>
          </w:tcPr>
          <w:p w14:paraId="5A1FF807" w14:textId="77777777" w:rsidR="00562002" w:rsidRDefault="00562002" w:rsidP="00C609D1">
            <w:pPr>
              <w:pStyle w:val="TableParagraph"/>
              <w:spacing w:before="15" w:line="271" w:lineRule="exact"/>
              <w:ind w:left="503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1D34E13D" w14:textId="77777777" w:rsidTr="00C609D1">
        <w:trPr>
          <w:trHeight w:val="307"/>
        </w:trPr>
        <w:tc>
          <w:tcPr>
            <w:tcW w:w="1656" w:type="dxa"/>
          </w:tcPr>
          <w:p w14:paraId="64DF82E0" w14:textId="77777777" w:rsidR="00562002" w:rsidRDefault="00562002" w:rsidP="00C609D1">
            <w:pPr>
              <w:pStyle w:val="TableParagraph"/>
              <w:spacing w:before="16" w:line="271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11" w:type="dxa"/>
          </w:tcPr>
          <w:p w14:paraId="6DACB219" w14:textId="77777777" w:rsidR="00562002" w:rsidRDefault="00562002" w:rsidP="00C609D1"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0" w:type="dxa"/>
          </w:tcPr>
          <w:p w14:paraId="15396A69" w14:textId="77777777" w:rsidR="00562002" w:rsidRDefault="00562002" w:rsidP="00C609D1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56B40566" w14:textId="77777777" w:rsidR="00562002" w:rsidRDefault="00562002" w:rsidP="00C609D1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5340104A" w14:textId="77777777" w:rsidR="00562002" w:rsidRDefault="00562002" w:rsidP="00C609D1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3" w:type="dxa"/>
          </w:tcPr>
          <w:p w14:paraId="5BBDD8D9" w14:textId="77777777" w:rsidR="00562002" w:rsidRDefault="00562002" w:rsidP="00C609D1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48E057D2" w14:textId="77777777" w:rsidTr="00C609D1">
        <w:trPr>
          <w:trHeight w:val="304"/>
        </w:trPr>
        <w:tc>
          <w:tcPr>
            <w:tcW w:w="1656" w:type="dxa"/>
          </w:tcPr>
          <w:p w14:paraId="10B1A3ED" w14:textId="77777777" w:rsidR="00562002" w:rsidRDefault="00562002" w:rsidP="00C609D1">
            <w:pPr>
              <w:pStyle w:val="TableParagraph"/>
              <w:spacing w:before="13" w:line="271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11" w:type="dxa"/>
          </w:tcPr>
          <w:p w14:paraId="09EA6882" w14:textId="77777777" w:rsidR="00562002" w:rsidRDefault="00562002" w:rsidP="00C609D1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0" w:type="dxa"/>
          </w:tcPr>
          <w:p w14:paraId="00B7F98E" w14:textId="77777777" w:rsidR="00562002" w:rsidRDefault="00562002" w:rsidP="00C609D1">
            <w:pPr>
              <w:pStyle w:val="TableParagraph"/>
              <w:spacing w:before="8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2CED6426" w14:textId="77777777" w:rsidR="00562002" w:rsidRDefault="00562002" w:rsidP="00C609D1">
            <w:pPr>
              <w:pStyle w:val="TableParagraph"/>
              <w:spacing w:before="8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2A27DC0D" w14:textId="77777777" w:rsidR="00562002" w:rsidRDefault="00562002" w:rsidP="00C609D1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3" w:type="dxa"/>
          </w:tcPr>
          <w:p w14:paraId="5631A052" w14:textId="77777777" w:rsidR="00562002" w:rsidRDefault="00562002" w:rsidP="00C609D1">
            <w:pPr>
              <w:pStyle w:val="TableParagraph"/>
              <w:spacing w:before="8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25451336" w14:textId="77777777" w:rsidTr="00C609D1">
        <w:trPr>
          <w:trHeight w:val="306"/>
        </w:trPr>
        <w:tc>
          <w:tcPr>
            <w:tcW w:w="1656" w:type="dxa"/>
          </w:tcPr>
          <w:p w14:paraId="6195F658" w14:textId="77777777" w:rsidR="00562002" w:rsidRDefault="00562002" w:rsidP="00C609D1">
            <w:pPr>
              <w:pStyle w:val="TableParagraph"/>
              <w:spacing w:before="15" w:line="271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11" w:type="dxa"/>
          </w:tcPr>
          <w:p w14:paraId="51186CC1" w14:textId="77777777" w:rsidR="00562002" w:rsidRDefault="00562002" w:rsidP="00C609D1"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0" w:type="dxa"/>
          </w:tcPr>
          <w:p w14:paraId="3110F956" w14:textId="77777777" w:rsidR="00562002" w:rsidRDefault="00562002" w:rsidP="00C609D1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733A2E2F" w14:textId="77777777" w:rsidR="00562002" w:rsidRDefault="00562002" w:rsidP="00C609D1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1A0AA807" w14:textId="77777777" w:rsidR="00562002" w:rsidRDefault="00562002" w:rsidP="00C609D1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3" w:type="dxa"/>
          </w:tcPr>
          <w:p w14:paraId="25DCDE33" w14:textId="77777777" w:rsidR="00562002" w:rsidRDefault="00562002" w:rsidP="00C609D1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5D91242C" w14:textId="77777777" w:rsidTr="00C609D1">
        <w:trPr>
          <w:trHeight w:val="306"/>
        </w:trPr>
        <w:tc>
          <w:tcPr>
            <w:tcW w:w="1656" w:type="dxa"/>
          </w:tcPr>
          <w:p w14:paraId="65FEB96F" w14:textId="77777777" w:rsidR="00562002" w:rsidRDefault="00562002" w:rsidP="00C609D1">
            <w:pPr>
              <w:pStyle w:val="TableParagraph"/>
              <w:spacing w:before="15" w:line="271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11" w:type="dxa"/>
          </w:tcPr>
          <w:p w14:paraId="781CC7B7" w14:textId="77777777" w:rsidR="00562002" w:rsidRDefault="00562002" w:rsidP="00C609D1"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0" w:type="dxa"/>
          </w:tcPr>
          <w:p w14:paraId="0326A302" w14:textId="77777777" w:rsidR="00562002" w:rsidRDefault="00562002" w:rsidP="00C609D1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8" w:type="dxa"/>
          </w:tcPr>
          <w:p w14:paraId="7C482A03" w14:textId="77777777" w:rsidR="00562002" w:rsidRDefault="00562002" w:rsidP="00C609D1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7780AE53" w14:textId="77777777" w:rsidR="00562002" w:rsidRDefault="00562002" w:rsidP="00C609D1">
            <w:pPr>
              <w:pStyle w:val="TableParagraph"/>
              <w:spacing w:before="1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3" w:type="dxa"/>
          </w:tcPr>
          <w:p w14:paraId="1EAC9307" w14:textId="77777777" w:rsidR="00562002" w:rsidRDefault="00562002" w:rsidP="00C609D1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6B55AAA0" w14:textId="77777777" w:rsidTr="00C609D1">
        <w:trPr>
          <w:trHeight w:val="306"/>
        </w:trPr>
        <w:tc>
          <w:tcPr>
            <w:tcW w:w="1656" w:type="dxa"/>
          </w:tcPr>
          <w:p w14:paraId="24258168" w14:textId="77777777" w:rsidR="00562002" w:rsidRDefault="00562002" w:rsidP="00C609D1">
            <w:pPr>
              <w:pStyle w:val="TableParagraph"/>
              <w:spacing w:before="13"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11" w:type="dxa"/>
          </w:tcPr>
          <w:p w14:paraId="4DE228F4" w14:textId="77777777" w:rsidR="00562002" w:rsidRDefault="00562002" w:rsidP="00C609D1">
            <w:pPr>
              <w:pStyle w:val="TableParagraph"/>
              <w:spacing w:before="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0" w:type="dxa"/>
          </w:tcPr>
          <w:p w14:paraId="7849FEFD" w14:textId="77777777" w:rsidR="00562002" w:rsidRDefault="00562002" w:rsidP="00C609D1">
            <w:pPr>
              <w:pStyle w:val="TableParagraph"/>
              <w:spacing w:before="8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49C834C2" w14:textId="77777777" w:rsidR="00562002" w:rsidRDefault="00562002" w:rsidP="00C609D1">
            <w:pPr>
              <w:pStyle w:val="TableParagraph"/>
              <w:spacing w:before="8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209CD244" w14:textId="77777777" w:rsidR="00562002" w:rsidRDefault="00562002" w:rsidP="00C609D1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3" w:type="dxa"/>
          </w:tcPr>
          <w:p w14:paraId="3B3B41BC" w14:textId="77777777" w:rsidR="00562002" w:rsidRDefault="00562002" w:rsidP="00C609D1">
            <w:pPr>
              <w:pStyle w:val="TableParagraph"/>
              <w:spacing w:before="8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507FBA74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36992" behindDoc="1" locked="0" layoutInCell="1" allowOverlap="1" wp14:anchorId="0F876C99" wp14:editId="595DEB4B">
            <wp:simplePos x="0" y="0"/>
            <wp:positionH relativeFrom="page">
              <wp:posOffset>1635760</wp:posOffset>
            </wp:positionH>
            <wp:positionV relativeFrom="paragraph">
              <wp:posOffset>-4518660</wp:posOffset>
            </wp:positionV>
            <wp:extent cx="4286250" cy="3442970"/>
            <wp:effectExtent l="0" t="0" r="0" b="508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14:paraId="4F20D792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39FAD74D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41088" behindDoc="1" locked="0" layoutInCell="1" allowOverlap="1" wp14:anchorId="0318818E" wp14:editId="5E2EC7E0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43B6CB6C" wp14:editId="56A6C00E">
                <wp:simplePos x="0" y="0"/>
                <wp:positionH relativeFrom="page">
                  <wp:posOffset>1163320</wp:posOffset>
                </wp:positionH>
                <wp:positionV relativeFrom="page">
                  <wp:posOffset>3688715</wp:posOffset>
                </wp:positionV>
                <wp:extent cx="4384040" cy="350520"/>
                <wp:effectExtent l="0" t="0" r="0" b="0"/>
                <wp:wrapNone/>
                <wp:docPr id="44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4040" cy="350520"/>
                        </a:xfrm>
                        <a:custGeom>
                          <a:avLst/>
                          <a:gdLst>
                            <a:gd name="T0" fmla="+- 0 8735 1832"/>
                            <a:gd name="T1" fmla="*/ T0 w 6904"/>
                            <a:gd name="T2" fmla="+- 0 5809 5809"/>
                            <a:gd name="T3" fmla="*/ 5809 h 552"/>
                            <a:gd name="T4" fmla="+- 0 1832 1832"/>
                            <a:gd name="T5" fmla="*/ T4 w 6904"/>
                            <a:gd name="T6" fmla="+- 0 5809 5809"/>
                            <a:gd name="T7" fmla="*/ 5809 h 552"/>
                            <a:gd name="T8" fmla="+- 0 1832 1832"/>
                            <a:gd name="T9" fmla="*/ T8 w 6904"/>
                            <a:gd name="T10" fmla="+- 0 6085 5809"/>
                            <a:gd name="T11" fmla="*/ 6085 h 552"/>
                            <a:gd name="T12" fmla="+- 0 1832 1832"/>
                            <a:gd name="T13" fmla="*/ T12 w 6904"/>
                            <a:gd name="T14" fmla="+- 0 6361 5809"/>
                            <a:gd name="T15" fmla="*/ 6361 h 552"/>
                            <a:gd name="T16" fmla="+- 0 8735 1832"/>
                            <a:gd name="T17" fmla="*/ T16 w 6904"/>
                            <a:gd name="T18" fmla="+- 0 6361 5809"/>
                            <a:gd name="T19" fmla="*/ 6361 h 552"/>
                            <a:gd name="T20" fmla="+- 0 8735 1832"/>
                            <a:gd name="T21" fmla="*/ T20 w 6904"/>
                            <a:gd name="T22" fmla="+- 0 6085 5809"/>
                            <a:gd name="T23" fmla="*/ 6085 h 552"/>
                            <a:gd name="T24" fmla="+- 0 8735 1832"/>
                            <a:gd name="T25" fmla="*/ T24 w 6904"/>
                            <a:gd name="T26" fmla="+- 0 5809 5809"/>
                            <a:gd name="T27" fmla="*/ 5809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904" h="552">
                              <a:moveTo>
                                <a:pt x="6903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6903" y="552"/>
                              </a:lnTo>
                              <a:lnTo>
                                <a:pt x="6903" y="276"/>
                              </a:lnTo>
                              <a:lnTo>
                                <a:pt x="6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6B3FB" id="Freeform 44" o:spid="_x0000_s1026" style="position:absolute;margin-left:91.6pt;margin-top:290.45pt;width:345.2pt;height:27.6pt;z-index:-156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" path="m6903,l,,,276,,552r6903,l6903,276,6903,xe" stroked="f">
                <v:path arrowok="t" o:connecttype="custom" o:connectlocs="4383405,3688715;0,3688715;0,3863975;0,4039235;4383405,4039235;4383405,3863975;4383405,3688715" o:connectangles="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5622C069" wp14:editId="0E3C687F">
                <wp:simplePos x="0" y="0"/>
                <wp:positionH relativeFrom="page">
                  <wp:posOffset>1163320</wp:posOffset>
                </wp:positionH>
                <wp:positionV relativeFrom="page">
                  <wp:posOffset>4647565</wp:posOffset>
                </wp:positionV>
                <wp:extent cx="4384040" cy="387350"/>
                <wp:effectExtent l="0" t="0" r="0" b="0"/>
                <wp:wrapNone/>
                <wp:docPr id="4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4040" cy="387350"/>
                        </a:xfrm>
                        <a:custGeom>
                          <a:avLst/>
                          <a:gdLst>
                            <a:gd name="T0" fmla="+- 0 8735 1832"/>
                            <a:gd name="T1" fmla="*/ T0 w 6904"/>
                            <a:gd name="T2" fmla="+- 0 7652 7319"/>
                            <a:gd name="T3" fmla="*/ 7652 h 610"/>
                            <a:gd name="T4" fmla="+- 0 1832 1832"/>
                            <a:gd name="T5" fmla="*/ T4 w 6904"/>
                            <a:gd name="T6" fmla="+- 0 7652 7319"/>
                            <a:gd name="T7" fmla="*/ 7652 h 610"/>
                            <a:gd name="T8" fmla="+- 0 1832 1832"/>
                            <a:gd name="T9" fmla="*/ T8 w 6904"/>
                            <a:gd name="T10" fmla="+- 0 7928 7319"/>
                            <a:gd name="T11" fmla="*/ 7928 h 610"/>
                            <a:gd name="T12" fmla="+- 0 8735 1832"/>
                            <a:gd name="T13" fmla="*/ T12 w 6904"/>
                            <a:gd name="T14" fmla="+- 0 7928 7319"/>
                            <a:gd name="T15" fmla="*/ 7928 h 610"/>
                            <a:gd name="T16" fmla="+- 0 8735 1832"/>
                            <a:gd name="T17" fmla="*/ T16 w 6904"/>
                            <a:gd name="T18" fmla="+- 0 7652 7319"/>
                            <a:gd name="T19" fmla="*/ 7652 h 610"/>
                            <a:gd name="T20" fmla="+- 0 8735 1832"/>
                            <a:gd name="T21" fmla="*/ T20 w 6904"/>
                            <a:gd name="T22" fmla="+- 0 7319 7319"/>
                            <a:gd name="T23" fmla="*/ 7319 h 610"/>
                            <a:gd name="T24" fmla="+- 0 1832 1832"/>
                            <a:gd name="T25" fmla="*/ T24 w 6904"/>
                            <a:gd name="T26" fmla="+- 0 7319 7319"/>
                            <a:gd name="T27" fmla="*/ 7319 h 610"/>
                            <a:gd name="T28" fmla="+- 0 1832 1832"/>
                            <a:gd name="T29" fmla="*/ T28 w 6904"/>
                            <a:gd name="T30" fmla="+- 0 7595 7319"/>
                            <a:gd name="T31" fmla="*/ 7595 h 610"/>
                            <a:gd name="T32" fmla="+- 0 8735 1832"/>
                            <a:gd name="T33" fmla="*/ T32 w 6904"/>
                            <a:gd name="T34" fmla="+- 0 7595 7319"/>
                            <a:gd name="T35" fmla="*/ 7595 h 610"/>
                            <a:gd name="T36" fmla="+- 0 8735 1832"/>
                            <a:gd name="T37" fmla="*/ T36 w 6904"/>
                            <a:gd name="T38" fmla="+- 0 7319 7319"/>
                            <a:gd name="T39" fmla="*/ 7319 h 6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904" h="610">
                              <a:moveTo>
                                <a:pt x="6903" y="333"/>
                              </a:moveTo>
                              <a:lnTo>
                                <a:pt x="0" y="333"/>
                              </a:lnTo>
                              <a:lnTo>
                                <a:pt x="0" y="609"/>
                              </a:lnTo>
                              <a:lnTo>
                                <a:pt x="6903" y="609"/>
                              </a:lnTo>
                              <a:lnTo>
                                <a:pt x="6903" y="333"/>
                              </a:lnTo>
                              <a:close/>
                              <a:moveTo>
                                <a:pt x="6903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6903" y="276"/>
                              </a:lnTo>
                              <a:lnTo>
                                <a:pt x="6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57BE3" id="Freeform 42" o:spid="_x0000_s1026" style="position:absolute;margin-left:91.6pt;margin-top:365.95pt;width:345.2pt;height:30.5pt;z-index:-156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4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" path="m6903,333l,333,,609r6903,l6903,333xm6903,l,,,276r6903,l6903,xe" stroked="f">
                <v:path arrowok="t" o:connecttype="custom" o:connectlocs="4383405,4859020;0,4859020;0,5034280;4383405,5034280;4383405,4859020;4383405,4647565;0,4647565;0,4822825;4383405,4822825;4383405,4647565" o:connectangles="0,0,0,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3E817647" wp14:editId="07A346BB">
                <wp:simplePos x="0" y="0"/>
                <wp:positionH relativeFrom="page">
                  <wp:posOffset>5791200</wp:posOffset>
                </wp:positionH>
                <wp:positionV relativeFrom="page">
                  <wp:posOffset>4859020</wp:posOffset>
                </wp:positionV>
                <wp:extent cx="960120" cy="17526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D4A6B" id="Rectangle 40" o:spid="_x0000_s1026" style="position:absolute;margin-left:456pt;margin-top:382.6pt;width:75.6pt;height:13.8pt;z-index:-156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" stroked="f">
                <w10:wrap anchorx="page" anchory="page"/>
              </v:rect>
            </w:pict>
          </mc:Fallback>
        </mc:AlternateContent>
      </w:r>
    </w:p>
    <w:p w14:paraId="672287F3" w14:textId="77777777" w:rsidR="00562002" w:rsidRDefault="00562002" w:rsidP="00562002">
      <w:pPr>
        <w:pStyle w:val="BodyText"/>
        <w:spacing w:before="2"/>
        <w:rPr>
          <w:sz w:val="20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8"/>
        <w:gridCol w:w="1324"/>
        <w:gridCol w:w="4756"/>
        <w:gridCol w:w="210"/>
        <w:gridCol w:w="542"/>
        <w:gridCol w:w="453"/>
        <w:gridCol w:w="537"/>
        <w:gridCol w:w="362"/>
      </w:tblGrid>
      <w:tr w:rsidR="00562002" w14:paraId="3CD5B6D2" w14:textId="77777777" w:rsidTr="00C609D1">
        <w:trPr>
          <w:trHeight w:val="551"/>
        </w:trPr>
        <w:tc>
          <w:tcPr>
            <w:tcW w:w="1553" w:type="dxa"/>
            <w:gridSpan w:val="2"/>
          </w:tcPr>
          <w:p w14:paraId="32C67375" w14:textId="77777777" w:rsidR="00562002" w:rsidRDefault="00562002" w:rsidP="00C609D1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24" w:type="dxa"/>
          </w:tcPr>
          <w:p w14:paraId="024824DA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4756" w:type="dxa"/>
          </w:tcPr>
          <w:p w14:paraId="24BA6E67" w14:textId="77777777" w:rsidR="00562002" w:rsidRDefault="00562002" w:rsidP="00C609D1">
            <w:pPr>
              <w:pStyle w:val="TableParagraph"/>
              <w:spacing w:line="276" w:lineRule="exact"/>
              <w:ind w:left="1784" w:right="357" w:hanging="1385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TECHNICAL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752" w:type="dxa"/>
            <w:gridSpan w:val="2"/>
          </w:tcPr>
          <w:p w14:paraId="1F2A2988" w14:textId="77777777" w:rsidR="00562002" w:rsidRDefault="00562002" w:rsidP="00C609D1">
            <w:pPr>
              <w:pStyle w:val="TableParagraph"/>
              <w:spacing w:before="135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3" w:type="dxa"/>
          </w:tcPr>
          <w:p w14:paraId="2F881528" w14:textId="77777777" w:rsidR="00562002" w:rsidRDefault="00562002" w:rsidP="00C609D1">
            <w:pPr>
              <w:pStyle w:val="TableParagraph"/>
              <w:spacing w:before="135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7" w:type="dxa"/>
          </w:tcPr>
          <w:p w14:paraId="12A075B4" w14:textId="77777777" w:rsidR="00562002" w:rsidRDefault="00562002" w:rsidP="00C609D1">
            <w:pPr>
              <w:pStyle w:val="TableParagraph"/>
              <w:spacing w:before="135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2" w:type="dxa"/>
          </w:tcPr>
          <w:p w14:paraId="30D02986" w14:textId="77777777" w:rsidR="00562002" w:rsidRDefault="00562002" w:rsidP="00C609D1">
            <w:pPr>
              <w:pStyle w:val="TableParagraph"/>
              <w:spacing w:before="135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240E8B82" w14:textId="77777777" w:rsidTr="00C609D1">
        <w:trPr>
          <w:trHeight w:val="275"/>
        </w:trPr>
        <w:tc>
          <w:tcPr>
            <w:tcW w:w="2877" w:type="dxa"/>
            <w:gridSpan w:val="3"/>
          </w:tcPr>
          <w:p w14:paraId="6DD37885" w14:textId="77777777" w:rsidR="00562002" w:rsidRDefault="00562002" w:rsidP="00C609D1">
            <w:pPr>
              <w:pStyle w:val="TableParagraph"/>
              <w:spacing w:line="25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56" w:type="dxa"/>
          </w:tcPr>
          <w:p w14:paraId="64C3652C" w14:textId="77777777" w:rsidR="00562002" w:rsidRDefault="00562002" w:rsidP="00C609D1">
            <w:pPr>
              <w:pStyle w:val="TableParagraph"/>
              <w:spacing w:line="255" w:lineRule="exact"/>
              <w:ind w:left="369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752" w:type="dxa"/>
            <w:gridSpan w:val="2"/>
          </w:tcPr>
          <w:p w14:paraId="370D47B0" w14:textId="77777777" w:rsidR="00562002" w:rsidRDefault="00562002" w:rsidP="00C609D1">
            <w:pPr>
              <w:pStyle w:val="TableParagraph"/>
              <w:spacing w:line="255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3" w:type="dxa"/>
          </w:tcPr>
          <w:p w14:paraId="13840AB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</w:tcPr>
          <w:p w14:paraId="4B9B2DB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362" w:type="dxa"/>
          </w:tcPr>
          <w:p w14:paraId="1B36E57C" w14:textId="77777777" w:rsidR="00562002" w:rsidRDefault="00562002" w:rsidP="00C609D1">
            <w:pPr>
              <w:pStyle w:val="TableParagraph"/>
              <w:spacing w:line="255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5EF3979B" w14:textId="77777777" w:rsidTr="00C609D1">
        <w:trPr>
          <w:trHeight w:val="551"/>
        </w:trPr>
        <w:tc>
          <w:tcPr>
            <w:tcW w:w="2877" w:type="dxa"/>
            <w:gridSpan w:val="3"/>
          </w:tcPr>
          <w:p w14:paraId="5D0ABC50" w14:textId="77777777" w:rsidR="00562002" w:rsidRDefault="00562002" w:rsidP="00C609D1">
            <w:pPr>
              <w:pStyle w:val="TableParagraph"/>
              <w:spacing w:before="138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56" w:type="dxa"/>
          </w:tcPr>
          <w:p w14:paraId="7FE72AD7" w14:textId="77777777" w:rsidR="00562002" w:rsidRDefault="00562002" w:rsidP="00C609D1">
            <w:pPr>
              <w:pStyle w:val="TableParagraph"/>
              <w:spacing w:before="138"/>
              <w:ind w:left="369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Derivative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205" w:type="dxa"/>
            <w:gridSpan w:val="3"/>
          </w:tcPr>
          <w:p w14:paraId="62637BE1" w14:textId="77777777" w:rsidR="00562002" w:rsidRDefault="00562002" w:rsidP="00C609D1">
            <w:pPr>
              <w:pStyle w:val="TableParagraph"/>
              <w:spacing w:line="276" w:lineRule="exact"/>
              <w:ind w:left="195" w:right="146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99" w:type="dxa"/>
            <w:gridSpan w:val="2"/>
          </w:tcPr>
          <w:p w14:paraId="1D9457A8" w14:textId="77777777" w:rsidR="00562002" w:rsidRDefault="00B604EC" w:rsidP="00C609D1">
            <w:pPr>
              <w:pStyle w:val="TableParagraph"/>
              <w:spacing w:line="257" w:lineRule="exact"/>
              <w:ind w:left="94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5E529CF1" w14:textId="77777777" w:rsidTr="00C609D1">
        <w:trPr>
          <w:trHeight w:val="275"/>
        </w:trPr>
        <w:tc>
          <w:tcPr>
            <w:tcW w:w="9737" w:type="dxa"/>
            <w:gridSpan w:val="9"/>
          </w:tcPr>
          <w:p w14:paraId="420BEB67" w14:textId="77777777" w:rsidR="00562002" w:rsidRDefault="00562002" w:rsidP="00C609D1">
            <w:pPr>
              <w:pStyle w:val="TableParagraph"/>
              <w:spacing w:line="25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0565596F" w14:textId="77777777" w:rsidTr="00C609D1">
        <w:trPr>
          <w:trHeight w:val="1656"/>
        </w:trPr>
        <w:tc>
          <w:tcPr>
            <w:tcW w:w="9737" w:type="dxa"/>
            <w:gridSpan w:val="9"/>
          </w:tcPr>
          <w:p w14:paraId="225BB12E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</w:t>
            </w:r>
          </w:p>
          <w:p w14:paraId="32A8ED35" w14:textId="77777777" w:rsidR="00562002" w:rsidRDefault="00562002" w:rsidP="006441B3">
            <w:pPr>
              <w:pStyle w:val="TableParagraph"/>
              <w:numPr>
                <w:ilvl w:val="0"/>
                <w:numId w:val="28"/>
              </w:numPr>
              <w:tabs>
                <w:tab w:val="left" w:pos="356"/>
              </w:tabs>
              <w:rPr>
                <w:sz w:val="24"/>
              </w:rPr>
            </w:pPr>
            <w:r>
              <w:rPr>
                <w:sz w:val="24"/>
              </w:rPr>
              <w:t>Discovering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 on investments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security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  <w:p w14:paraId="15A0C646" w14:textId="77777777" w:rsidR="00562002" w:rsidRDefault="00562002" w:rsidP="006441B3">
            <w:pPr>
              <w:pStyle w:val="TableParagraph"/>
              <w:numPr>
                <w:ilvl w:val="0"/>
                <w:numId w:val="28"/>
              </w:numPr>
              <w:tabs>
                <w:tab w:val="left" w:pos="356"/>
              </w:tabs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  <w:p w14:paraId="53E331DD" w14:textId="77777777" w:rsidR="00562002" w:rsidRDefault="00562002" w:rsidP="006441B3">
            <w:pPr>
              <w:pStyle w:val="TableParagraph"/>
              <w:numPr>
                <w:ilvl w:val="0"/>
                <w:numId w:val="28"/>
              </w:numPr>
              <w:tabs>
                <w:tab w:val="left" w:pos="356"/>
              </w:tabs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  <w:p w14:paraId="4DFCBB3C" w14:textId="77777777" w:rsidR="00562002" w:rsidRDefault="00562002" w:rsidP="006441B3">
            <w:pPr>
              <w:pStyle w:val="TableParagraph"/>
              <w:numPr>
                <w:ilvl w:val="0"/>
                <w:numId w:val="28"/>
              </w:numPr>
              <w:tabs>
                <w:tab w:val="left" w:pos="356"/>
              </w:tabs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technical analysts.</w:t>
            </w:r>
          </w:p>
          <w:p w14:paraId="73A7BF5D" w14:textId="77777777" w:rsidR="00562002" w:rsidRDefault="00562002" w:rsidP="006441B3">
            <w:pPr>
              <w:pStyle w:val="TableParagraph"/>
              <w:numPr>
                <w:ilvl w:val="0"/>
                <w:numId w:val="28"/>
              </w:numPr>
              <w:tabs>
                <w:tab w:val="left" w:pos="356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averages,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functions.</w:t>
            </w:r>
          </w:p>
        </w:tc>
      </w:tr>
      <w:tr w:rsidR="00562002" w14:paraId="4814F0FC" w14:textId="77777777" w:rsidTr="00C609D1">
        <w:trPr>
          <w:trHeight w:val="277"/>
        </w:trPr>
        <w:tc>
          <w:tcPr>
            <w:tcW w:w="9737" w:type="dxa"/>
            <w:gridSpan w:val="9"/>
          </w:tcPr>
          <w:p w14:paraId="1C24BA8A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1FE58430" w14:textId="77777777" w:rsidTr="00C609D1">
        <w:trPr>
          <w:trHeight w:val="323"/>
        </w:trPr>
        <w:tc>
          <w:tcPr>
            <w:tcW w:w="9737" w:type="dxa"/>
            <w:gridSpan w:val="9"/>
          </w:tcPr>
          <w:p w14:paraId="666DDDDE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41B0A8E5" w14:textId="77777777" w:rsidTr="00C609D1">
        <w:trPr>
          <w:trHeight w:val="551"/>
        </w:trPr>
        <w:tc>
          <w:tcPr>
            <w:tcW w:w="555" w:type="dxa"/>
          </w:tcPr>
          <w:p w14:paraId="430CE68D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8" w:type="dxa"/>
            <w:gridSpan w:val="4"/>
            <w:shd w:val="clear" w:color="auto" w:fill="FFFFFF"/>
          </w:tcPr>
          <w:p w14:paraId="60F58324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approaches to</w:t>
            </w:r>
          </w:p>
          <w:p w14:paraId="45B4E6B3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valuation.</w:t>
            </w:r>
          </w:p>
        </w:tc>
        <w:tc>
          <w:tcPr>
            <w:tcW w:w="1894" w:type="dxa"/>
            <w:gridSpan w:val="4"/>
          </w:tcPr>
          <w:p w14:paraId="48034D13" w14:textId="77777777" w:rsidR="00562002" w:rsidRDefault="00562002" w:rsidP="00C609D1">
            <w:pPr>
              <w:pStyle w:val="TableParagraph"/>
              <w:spacing w:line="270" w:lineRule="exact"/>
              <w:ind w:left="780" w:right="770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26008D76" w14:textId="77777777" w:rsidTr="00C609D1">
        <w:trPr>
          <w:trHeight w:val="551"/>
        </w:trPr>
        <w:tc>
          <w:tcPr>
            <w:tcW w:w="555" w:type="dxa"/>
          </w:tcPr>
          <w:p w14:paraId="314C2E9C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8" w:type="dxa"/>
            <w:gridSpan w:val="4"/>
          </w:tcPr>
          <w:p w14:paraId="52A4F335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</w:p>
          <w:p w14:paraId="1D131E9C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894" w:type="dxa"/>
            <w:gridSpan w:val="4"/>
          </w:tcPr>
          <w:p w14:paraId="0189FECC" w14:textId="77777777" w:rsidR="00562002" w:rsidRDefault="00562002" w:rsidP="00C609D1">
            <w:pPr>
              <w:pStyle w:val="TableParagraph"/>
              <w:spacing w:line="270" w:lineRule="exact"/>
              <w:ind w:left="780" w:right="77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62002" w14:paraId="719E949C" w14:textId="77777777" w:rsidTr="00C609D1">
        <w:trPr>
          <w:trHeight w:val="376"/>
        </w:trPr>
        <w:tc>
          <w:tcPr>
            <w:tcW w:w="555" w:type="dxa"/>
          </w:tcPr>
          <w:p w14:paraId="7E3FA7EE" w14:textId="77777777" w:rsidR="00562002" w:rsidRDefault="00562002" w:rsidP="00C609D1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8" w:type="dxa"/>
            <w:gridSpan w:val="4"/>
          </w:tcPr>
          <w:p w14:paraId="6B1A466A" w14:textId="77777777" w:rsidR="00562002" w:rsidRDefault="00562002" w:rsidP="00C609D1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 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analysts</w:t>
            </w:r>
          </w:p>
        </w:tc>
        <w:tc>
          <w:tcPr>
            <w:tcW w:w="1894" w:type="dxa"/>
            <w:gridSpan w:val="4"/>
          </w:tcPr>
          <w:p w14:paraId="6A0C36C8" w14:textId="77777777" w:rsidR="00562002" w:rsidRDefault="00562002" w:rsidP="00C609D1">
            <w:pPr>
              <w:pStyle w:val="TableParagraph"/>
              <w:spacing w:line="273" w:lineRule="exact"/>
              <w:ind w:left="780" w:right="770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54299F1B" w14:textId="77777777" w:rsidTr="00C609D1">
        <w:trPr>
          <w:trHeight w:val="323"/>
        </w:trPr>
        <w:tc>
          <w:tcPr>
            <w:tcW w:w="555" w:type="dxa"/>
          </w:tcPr>
          <w:p w14:paraId="6BB80B79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8" w:type="dxa"/>
            <w:gridSpan w:val="4"/>
            <w:shd w:val="clear" w:color="auto" w:fill="FFFFFF"/>
          </w:tcPr>
          <w:p w14:paraId="0E9D02E4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various 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 analysis related meaning</w:t>
            </w:r>
          </w:p>
        </w:tc>
        <w:tc>
          <w:tcPr>
            <w:tcW w:w="1894" w:type="dxa"/>
            <w:gridSpan w:val="4"/>
          </w:tcPr>
          <w:p w14:paraId="3884A7E4" w14:textId="77777777" w:rsidR="00562002" w:rsidRDefault="00562002" w:rsidP="00C609D1">
            <w:pPr>
              <w:pStyle w:val="TableParagraph"/>
              <w:spacing w:line="270" w:lineRule="exact"/>
              <w:ind w:left="780" w:right="770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361099C2" w14:textId="77777777" w:rsidTr="00C609D1">
        <w:trPr>
          <w:trHeight w:val="321"/>
        </w:trPr>
        <w:tc>
          <w:tcPr>
            <w:tcW w:w="555" w:type="dxa"/>
          </w:tcPr>
          <w:p w14:paraId="5BC9C15F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8" w:type="dxa"/>
            <w:gridSpan w:val="4"/>
            <w:shd w:val="clear" w:color="auto" w:fill="FFFFFF"/>
          </w:tcPr>
          <w:p w14:paraId="660C4F4C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securities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intrinsic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stock</w:t>
            </w:r>
          </w:p>
        </w:tc>
        <w:tc>
          <w:tcPr>
            <w:tcW w:w="1894" w:type="dxa"/>
            <w:gridSpan w:val="4"/>
          </w:tcPr>
          <w:p w14:paraId="014B0522" w14:textId="77777777" w:rsidR="00562002" w:rsidRDefault="00562002" w:rsidP="00C609D1">
            <w:pPr>
              <w:pStyle w:val="TableParagraph"/>
              <w:spacing w:line="270" w:lineRule="exact"/>
              <w:ind w:left="780" w:right="770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098D4947" w14:textId="77777777" w:rsidTr="00C609D1">
        <w:trPr>
          <w:trHeight w:val="321"/>
        </w:trPr>
        <w:tc>
          <w:tcPr>
            <w:tcW w:w="9737" w:type="dxa"/>
            <w:gridSpan w:val="9"/>
          </w:tcPr>
          <w:p w14:paraId="35E767FE" w14:textId="77777777" w:rsidR="00562002" w:rsidRDefault="00562002" w:rsidP="00C609D1"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2FD06EEB" w14:textId="77777777" w:rsidTr="00C609D1">
        <w:trPr>
          <w:trHeight w:val="275"/>
        </w:trPr>
        <w:tc>
          <w:tcPr>
            <w:tcW w:w="9737" w:type="dxa"/>
            <w:gridSpan w:val="9"/>
          </w:tcPr>
          <w:p w14:paraId="0C40DFA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4D0A4FAC" w14:textId="77777777" w:rsidTr="00C609D1">
        <w:trPr>
          <w:trHeight w:val="277"/>
        </w:trPr>
        <w:tc>
          <w:tcPr>
            <w:tcW w:w="1553" w:type="dxa"/>
            <w:gridSpan w:val="2"/>
          </w:tcPr>
          <w:p w14:paraId="6A3C0D21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80" w:type="dxa"/>
            <w:gridSpan w:val="2"/>
          </w:tcPr>
          <w:p w14:paraId="1CD08A13" w14:textId="77777777" w:rsidR="00562002" w:rsidRDefault="00562002" w:rsidP="00C609D1">
            <w:pPr>
              <w:pStyle w:val="TableParagraph"/>
              <w:spacing w:before="1" w:line="257" w:lineRule="exact"/>
              <w:ind w:left="2020" w:right="19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104" w:type="dxa"/>
            <w:gridSpan w:val="5"/>
          </w:tcPr>
          <w:p w14:paraId="074DC1A3" w14:textId="77777777" w:rsidR="00562002" w:rsidRDefault="00562002" w:rsidP="00C609D1">
            <w:pPr>
              <w:pStyle w:val="TableParagraph"/>
              <w:spacing w:before="1" w:line="257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07CEF9B" w14:textId="77777777" w:rsidTr="00C609D1">
        <w:trPr>
          <w:trHeight w:val="650"/>
        </w:trPr>
        <w:tc>
          <w:tcPr>
            <w:tcW w:w="9737" w:type="dxa"/>
            <w:gridSpan w:val="9"/>
          </w:tcPr>
          <w:p w14:paraId="1F9F61F0" w14:textId="77777777" w:rsidR="00562002" w:rsidRDefault="00562002" w:rsidP="00C609D1">
            <w:pPr>
              <w:pStyle w:val="TableParagraph"/>
              <w:ind w:left="221" w:right="203" w:firstLine="719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  importance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approaches to security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valuation.</w:t>
            </w:r>
          </w:p>
        </w:tc>
      </w:tr>
      <w:tr w:rsidR="00562002" w14:paraId="01ECCBC4" w14:textId="77777777" w:rsidTr="00C609D1">
        <w:trPr>
          <w:trHeight w:val="278"/>
        </w:trPr>
        <w:tc>
          <w:tcPr>
            <w:tcW w:w="9737" w:type="dxa"/>
            <w:gridSpan w:val="9"/>
          </w:tcPr>
          <w:p w14:paraId="1400E8B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419BD085" w14:textId="77777777" w:rsidTr="00C609D1">
        <w:trPr>
          <w:trHeight w:val="275"/>
        </w:trPr>
        <w:tc>
          <w:tcPr>
            <w:tcW w:w="1553" w:type="dxa"/>
            <w:gridSpan w:val="2"/>
          </w:tcPr>
          <w:p w14:paraId="7451C769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80" w:type="dxa"/>
            <w:gridSpan w:val="2"/>
          </w:tcPr>
          <w:p w14:paraId="005C039B" w14:textId="77777777" w:rsidR="00562002" w:rsidRDefault="00562002" w:rsidP="00C609D1">
            <w:pPr>
              <w:pStyle w:val="TableParagraph"/>
              <w:spacing w:line="256" w:lineRule="exact"/>
              <w:ind w:left="1887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04" w:type="dxa"/>
            <w:gridSpan w:val="5"/>
          </w:tcPr>
          <w:p w14:paraId="65031079" w14:textId="77777777" w:rsidR="00562002" w:rsidRDefault="00562002" w:rsidP="00C609D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D4D2255" w14:textId="77777777" w:rsidTr="00C609D1">
        <w:trPr>
          <w:trHeight w:val="373"/>
        </w:trPr>
        <w:tc>
          <w:tcPr>
            <w:tcW w:w="9737" w:type="dxa"/>
            <w:gridSpan w:val="9"/>
          </w:tcPr>
          <w:p w14:paraId="119B4906" w14:textId="77777777" w:rsidR="00562002" w:rsidRDefault="00562002" w:rsidP="00C609D1">
            <w:pPr>
              <w:pStyle w:val="TableParagraph"/>
              <w:spacing w:line="270" w:lineRule="exact"/>
              <w:ind w:left="941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 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Indices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BSE</w:t>
            </w:r>
          </w:p>
        </w:tc>
      </w:tr>
      <w:tr w:rsidR="00562002" w14:paraId="79D5EB6B" w14:textId="77777777" w:rsidTr="00C609D1">
        <w:trPr>
          <w:trHeight w:val="278"/>
        </w:trPr>
        <w:tc>
          <w:tcPr>
            <w:tcW w:w="9737" w:type="dxa"/>
            <w:gridSpan w:val="9"/>
          </w:tcPr>
          <w:p w14:paraId="632ABE5D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BCAB81C" w14:textId="77777777" w:rsidTr="00C609D1">
        <w:trPr>
          <w:trHeight w:val="275"/>
        </w:trPr>
        <w:tc>
          <w:tcPr>
            <w:tcW w:w="1553" w:type="dxa"/>
            <w:gridSpan w:val="2"/>
          </w:tcPr>
          <w:p w14:paraId="1EB56ED2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31692703" w14:textId="77777777" w:rsidR="00562002" w:rsidRDefault="00562002" w:rsidP="00C609D1">
            <w:pPr>
              <w:pStyle w:val="TableParagraph"/>
              <w:spacing w:line="256" w:lineRule="exact"/>
              <w:ind w:left="2018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04" w:type="dxa"/>
            <w:gridSpan w:val="5"/>
          </w:tcPr>
          <w:p w14:paraId="2A0A64D3" w14:textId="77777777" w:rsidR="00562002" w:rsidRDefault="00562002" w:rsidP="00C609D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E399FB2" w14:textId="77777777" w:rsidTr="00C609D1">
        <w:trPr>
          <w:trHeight w:val="377"/>
        </w:trPr>
        <w:tc>
          <w:tcPr>
            <w:tcW w:w="9737" w:type="dxa"/>
            <w:gridSpan w:val="9"/>
          </w:tcPr>
          <w:p w14:paraId="5B05F29F" w14:textId="77777777" w:rsidR="00562002" w:rsidRDefault="00562002" w:rsidP="00C609D1">
            <w:pPr>
              <w:pStyle w:val="TableParagraph"/>
              <w:spacing w:line="270" w:lineRule="exact"/>
              <w:ind w:left="941"/>
              <w:rPr>
                <w:sz w:val="24"/>
              </w:rPr>
            </w:pPr>
            <w:r>
              <w:rPr>
                <w:sz w:val="24"/>
              </w:rPr>
              <w:t>Industry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methods.</w:t>
            </w:r>
          </w:p>
        </w:tc>
      </w:tr>
      <w:tr w:rsidR="00562002" w14:paraId="2993F2FB" w14:textId="77777777" w:rsidTr="00C609D1">
        <w:trPr>
          <w:trHeight w:val="275"/>
        </w:trPr>
        <w:tc>
          <w:tcPr>
            <w:tcW w:w="9737" w:type="dxa"/>
            <w:gridSpan w:val="9"/>
          </w:tcPr>
          <w:p w14:paraId="53B032A6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426306F7" w14:textId="77777777" w:rsidTr="00C609D1">
        <w:trPr>
          <w:trHeight w:val="275"/>
        </w:trPr>
        <w:tc>
          <w:tcPr>
            <w:tcW w:w="1553" w:type="dxa"/>
            <w:gridSpan w:val="2"/>
          </w:tcPr>
          <w:p w14:paraId="2BDD5782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6572E546" w14:textId="77777777" w:rsidR="00562002" w:rsidRDefault="00562002" w:rsidP="00C609D1">
            <w:pPr>
              <w:pStyle w:val="TableParagraph"/>
              <w:spacing w:line="256" w:lineRule="exact"/>
              <w:ind w:left="2020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Technical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04" w:type="dxa"/>
            <w:gridSpan w:val="5"/>
          </w:tcPr>
          <w:p w14:paraId="03D2A079" w14:textId="77777777" w:rsidR="00562002" w:rsidRDefault="00562002" w:rsidP="00C609D1">
            <w:pPr>
              <w:pStyle w:val="TableParagraph"/>
              <w:spacing w:line="256" w:lineRule="exact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9E7FE72" w14:textId="77777777" w:rsidTr="00C609D1">
        <w:trPr>
          <w:trHeight w:val="376"/>
        </w:trPr>
        <w:tc>
          <w:tcPr>
            <w:tcW w:w="9737" w:type="dxa"/>
            <w:gridSpan w:val="9"/>
          </w:tcPr>
          <w:p w14:paraId="6C0F16BB" w14:textId="77777777" w:rsidR="00562002" w:rsidRDefault="00562002" w:rsidP="00C609D1">
            <w:pPr>
              <w:pStyle w:val="TableParagraph"/>
              <w:spacing w:line="270" w:lineRule="exact"/>
              <w:ind w:left="941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Dow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Elliot Wave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</w:p>
        </w:tc>
      </w:tr>
      <w:tr w:rsidR="00562002" w14:paraId="0046138A" w14:textId="77777777" w:rsidTr="00C609D1">
        <w:trPr>
          <w:trHeight w:val="275"/>
        </w:trPr>
        <w:tc>
          <w:tcPr>
            <w:tcW w:w="9737" w:type="dxa"/>
            <w:gridSpan w:val="9"/>
          </w:tcPr>
          <w:p w14:paraId="74190E4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08049E69" w14:textId="77777777" w:rsidTr="00C609D1">
        <w:trPr>
          <w:trHeight w:val="275"/>
        </w:trPr>
        <w:tc>
          <w:tcPr>
            <w:tcW w:w="1553" w:type="dxa"/>
            <w:gridSpan w:val="2"/>
          </w:tcPr>
          <w:p w14:paraId="1B6842EB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09DBE42D" w14:textId="77777777" w:rsidR="00562002" w:rsidRDefault="00562002" w:rsidP="00C609D1">
            <w:pPr>
              <w:pStyle w:val="TableParagraph"/>
              <w:spacing w:line="256" w:lineRule="exact"/>
              <w:ind w:left="1983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Moving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Averages</w:t>
            </w:r>
          </w:p>
        </w:tc>
        <w:tc>
          <w:tcPr>
            <w:tcW w:w="2104" w:type="dxa"/>
            <w:gridSpan w:val="5"/>
          </w:tcPr>
          <w:p w14:paraId="53CD5A0E" w14:textId="77777777" w:rsidR="00562002" w:rsidRDefault="00562002" w:rsidP="00C609D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3220778" w14:textId="77777777" w:rsidTr="00C609D1">
        <w:trPr>
          <w:trHeight w:val="376"/>
        </w:trPr>
        <w:tc>
          <w:tcPr>
            <w:tcW w:w="9737" w:type="dxa"/>
            <w:gridSpan w:val="9"/>
          </w:tcPr>
          <w:p w14:paraId="343DD506" w14:textId="77777777" w:rsidR="00562002" w:rsidRDefault="00562002" w:rsidP="00C609D1">
            <w:pPr>
              <w:pStyle w:val="TableParagraph"/>
              <w:spacing w:line="270" w:lineRule="exact"/>
              <w:ind w:left="941"/>
              <w:rPr>
                <w:sz w:val="24"/>
              </w:rPr>
            </w:pPr>
            <w:r>
              <w:rPr>
                <w:sz w:val="24"/>
              </w:rPr>
              <w:t>Moving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-relative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strengths.</w:t>
            </w:r>
          </w:p>
        </w:tc>
      </w:tr>
      <w:tr w:rsidR="00562002" w14:paraId="15F11E16" w14:textId="77777777" w:rsidTr="00C609D1">
        <w:trPr>
          <w:trHeight w:val="275"/>
        </w:trPr>
        <w:tc>
          <w:tcPr>
            <w:tcW w:w="9737" w:type="dxa"/>
            <w:gridSpan w:val="9"/>
          </w:tcPr>
          <w:p w14:paraId="0B855A9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5F15D24" w14:textId="77777777" w:rsidTr="00C609D1">
        <w:trPr>
          <w:trHeight w:val="275"/>
        </w:trPr>
        <w:tc>
          <w:tcPr>
            <w:tcW w:w="1553" w:type="dxa"/>
            <w:gridSpan w:val="2"/>
          </w:tcPr>
          <w:p w14:paraId="5E1BF38E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80" w:type="dxa"/>
            <w:gridSpan w:val="2"/>
          </w:tcPr>
          <w:p w14:paraId="715B65F3" w14:textId="77777777" w:rsidR="00562002" w:rsidRDefault="00562002" w:rsidP="00C609D1">
            <w:pPr>
              <w:pStyle w:val="TableParagraph"/>
              <w:spacing w:line="256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04" w:type="dxa"/>
            <w:gridSpan w:val="5"/>
          </w:tcPr>
          <w:p w14:paraId="5A631389" w14:textId="77777777" w:rsidR="00562002" w:rsidRDefault="00562002" w:rsidP="00C609D1">
            <w:pPr>
              <w:pStyle w:val="TableParagraph"/>
              <w:spacing w:line="256" w:lineRule="exact"/>
              <w:ind w:left="111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2A31167" w14:textId="77777777" w:rsidTr="00C609D1">
        <w:trPr>
          <w:trHeight w:val="275"/>
        </w:trPr>
        <w:tc>
          <w:tcPr>
            <w:tcW w:w="9737" w:type="dxa"/>
            <w:gridSpan w:val="9"/>
          </w:tcPr>
          <w:p w14:paraId="378EF6E9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482DDD2A" w14:textId="77777777" w:rsidTr="00C609D1">
        <w:trPr>
          <w:trHeight w:val="278"/>
        </w:trPr>
        <w:tc>
          <w:tcPr>
            <w:tcW w:w="9737" w:type="dxa"/>
            <w:gridSpan w:val="9"/>
          </w:tcPr>
          <w:p w14:paraId="44DF5E3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0A3B3164" w14:textId="77777777" w:rsidTr="00C609D1">
        <w:trPr>
          <w:trHeight w:val="350"/>
        </w:trPr>
        <w:tc>
          <w:tcPr>
            <w:tcW w:w="1553" w:type="dxa"/>
            <w:gridSpan w:val="2"/>
          </w:tcPr>
          <w:p w14:paraId="228A70CC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80" w:type="dxa"/>
            <w:gridSpan w:val="2"/>
          </w:tcPr>
          <w:p w14:paraId="34160219" w14:textId="77777777" w:rsidR="00562002" w:rsidRDefault="00562002" w:rsidP="00C609D1">
            <w:pPr>
              <w:pStyle w:val="TableParagraph"/>
              <w:spacing w:line="275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4" w:type="dxa"/>
            <w:gridSpan w:val="5"/>
          </w:tcPr>
          <w:p w14:paraId="4B5B5791" w14:textId="77777777" w:rsidR="00562002" w:rsidRDefault="00562002" w:rsidP="00C609D1">
            <w:pPr>
              <w:pStyle w:val="TableParagraph"/>
              <w:spacing w:line="275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CBDA6C8" w14:textId="77777777" w:rsidTr="00C609D1">
        <w:trPr>
          <w:trHeight w:val="350"/>
        </w:trPr>
        <w:tc>
          <w:tcPr>
            <w:tcW w:w="9737" w:type="dxa"/>
            <w:gridSpan w:val="9"/>
          </w:tcPr>
          <w:p w14:paraId="1BE28965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</w:tr>
    </w:tbl>
    <w:p w14:paraId="72B41E3F" w14:textId="77777777" w:rsidR="00562002" w:rsidRDefault="00562002" w:rsidP="00562002">
      <w:pPr>
        <w:rPr>
          <w:sz w:val="24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02F93DB1" w14:textId="77777777" w:rsidR="00562002" w:rsidRDefault="00562002" w:rsidP="00562002">
      <w:pPr>
        <w:pStyle w:val="BodyText"/>
        <w:spacing w:before="4"/>
        <w:rPr>
          <w:sz w:val="7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85"/>
      </w:tblGrid>
      <w:tr w:rsidR="00562002" w14:paraId="26D0B000" w14:textId="77777777" w:rsidTr="00C609D1">
        <w:trPr>
          <w:trHeight w:val="276"/>
        </w:trPr>
        <w:tc>
          <w:tcPr>
            <w:tcW w:w="9739" w:type="dxa"/>
            <w:gridSpan w:val="2"/>
          </w:tcPr>
          <w:p w14:paraId="2EC06ADF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21CEDC73" w14:textId="77777777" w:rsidTr="00C609D1">
        <w:trPr>
          <w:trHeight w:val="275"/>
        </w:trPr>
        <w:tc>
          <w:tcPr>
            <w:tcW w:w="454" w:type="dxa"/>
          </w:tcPr>
          <w:p w14:paraId="2EFCC951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32C3EFAF" w14:textId="77777777" w:rsidR="00562002" w:rsidRDefault="00562002" w:rsidP="00C609D1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Bhalla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,”Investment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S-Chand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562002" w14:paraId="4DF2E0B4" w14:textId="77777777" w:rsidTr="00C609D1">
        <w:trPr>
          <w:trHeight w:val="275"/>
        </w:trPr>
        <w:tc>
          <w:tcPr>
            <w:tcW w:w="454" w:type="dxa"/>
          </w:tcPr>
          <w:p w14:paraId="17EBF362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51E4B4A4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color w:val="202020"/>
                <w:sz w:val="24"/>
              </w:rPr>
              <w:t>Kevin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s,”Security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Analysis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Portfolio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Management”,New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Delhi,PHI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Learning,2006.</w:t>
            </w:r>
          </w:p>
        </w:tc>
      </w:tr>
      <w:tr w:rsidR="00562002" w14:paraId="04085A96" w14:textId="77777777" w:rsidTr="00C609D1">
        <w:trPr>
          <w:trHeight w:val="278"/>
        </w:trPr>
        <w:tc>
          <w:tcPr>
            <w:tcW w:w="9739" w:type="dxa"/>
            <w:gridSpan w:val="2"/>
          </w:tcPr>
          <w:p w14:paraId="79A32D2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8E1D333" w14:textId="77777777" w:rsidTr="00C609D1">
        <w:trPr>
          <w:trHeight w:val="366"/>
        </w:trPr>
        <w:tc>
          <w:tcPr>
            <w:tcW w:w="9739" w:type="dxa"/>
            <w:gridSpan w:val="2"/>
          </w:tcPr>
          <w:p w14:paraId="4F87D421" w14:textId="77777777" w:rsidR="00562002" w:rsidRDefault="00562002" w:rsidP="00C609D1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5D1A0403" w14:textId="77777777" w:rsidTr="00C609D1">
        <w:trPr>
          <w:trHeight w:val="652"/>
        </w:trPr>
        <w:tc>
          <w:tcPr>
            <w:tcW w:w="454" w:type="dxa"/>
          </w:tcPr>
          <w:p w14:paraId="7A7023DD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3B1CDB68" w14:textId="77777777" w:rsidR="00562002" w:rsidRDefault="00562002" w:rsidP="00C609D1">
            <w:pPr>
              <w:pStyle w:val="TableParagraph"/>
              <w:ind w:left="213" w:right="224"/>
              <w:rPr>
                <w:sz w:val="24"/>
              </w:rPr>
            </w:pPr>
            <w:r>
              <w:rPr>
                <w:sz w:val="24"/>
              </w:rPr>
              <w:t>Chandra Prasanna,”Investment Analysis and Portfolio Management” Chennai,McGraw Hill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(India) Pvt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Ltd,2021</w:t>
            </w:r>
          </w:p>
        </w:tc>
      </w:tr>
      <w:tr w:rsidR="00562002" w14:paraId="351EFB4E" w14:textId="77777777" w:rsidTr="00C609D1">
        <w:trPr>
          <w:trHeight w:val="275"/>
        </w:trPr>
        <w:tc>
          <w:tcPr>
            <w:tcW w:w="454" w:type="dxa"/>
          </w:tcPr>
          <w:p w14:paraId="4A18E21F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37A7A2D8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Avadhani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V.A,”Investment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Mumbai,Himalaya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Publications,2012.</w:t>
            </w:r>
          </w:p>
        </w:tc>
      </w:tr>
      <w:tr w:rsidR="00562002" w14:paraId="713E4377" w14:textId="77777777" w:rsidTr="00C609D1">
        <w:trPr>
          <w:trHeight w:val="275"/>
        </w:trPr>
        <w:tc>
          <w:tcPr>
            <w:tcW w:w="9739" w:type="dxa"/>
            <w:gridSpan w:val="2"/>
          </w:tcPr>
          <w:p w14:paraId="009BBA1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58DCF86" w14:textId="77777777" w:rsidTr="00C609D1">
        <w:trPr>
          <w:trHeight w:val="275"/>
        </w:trPr>
        <w:tc>
          <w:tcPr>
            <w:tcW w:w="9739" w:type="dxa"/>
            <w:gridSpan w:val="2"/>
          </w:tcPr>
          <w:p w14:paraId="7CAF20E4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0451A8D1" w14:textId="77777777" w:rsidTr="00C609D1">
        <w:trPr>
          <w:trHeight w:val="278"/>
        </w:trPr>
        <w:tc>
          <w:tcPr>
            <w:tcW w:w="454" w:type="dxa"/>
          </w:tcPr>
          <w:p w14:paraId="0C5F3BE6" w14:textId="77777777" w:rsidR="00562002" w:rsidRDefault="00562002" w:rsidP="00C609D1"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3C898F77" w14:textId="77777777" w:rsidR="00562002" w:rsidRDefault="00562002" w:rsidP="00C609D1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https://nptel.ac.in/courses/110/105/110105036/</w:t>
            </w:r>
          </w:p>
        </w:tc>
      </w:tr>
      <w:tr w:rsidR="00562002" w14:paraId="480DA833" w14:textId="77777777" w:rsidTr="00C609D1">
        <w:trPr>
          <w:trHeight w:val="276"/>
        </w:trPr>
        <w:tc>
          <w:tcPr>
            <w:tcW w:w="454" w:type="dxa"/>
          </w:tcPr>
          <w:p w14:paraId="4BC61292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08C3512C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https://nptel.ac.in/courses/110/105/110105035/</w:t>
            </w:r>
          </w:p>
        </w:tc>
      </w:tr>
      <w:tr w:rsidR="00562002" w14:paraId="7E23BD3F" w14:textId="77777777" w:rsidTr="00C609D1">
        <w:trPr>
          <w:trHeight w:val="275"/>
        </w:trPr>
        <w:tc>
          <w:tcPr>
            <w:tcW w:w="9739" w:type="dxa"/>
            <w:gridSpan w:val="2"/>
          </w:tcPr>
          <w:p w14:paraId="4EFA949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3C2009E8" w14:textId="77777777" w:rsidR="00562002" w:rsidRDefault="00562002" w:rsidP="00562002">
      <w:pPr>
        <w:pStyle w:val="BodyText"/>
        <w:rPr>
          <w:sz w:val="20"/>
        </w:rPr>
      </w:pPr>
    </w:p>
    <w:p w14:paraId="3428D20A" w14:textId="77777777" w:rsidR="00562002" w:rsidRDefault="00562002" w:rsidP="00562002">
      <w:pPr>
        <w:pStyle w:val="BodyText"/>
        <w:spacing w:before="9"/>
        <w:rPr>
          <w:sz w:val="12"/>
        </w:rPr>
      </w:pPr>
    </w:p>
    <w:tbl>
      <w:tblPr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4"/>
        <w:gridCol w:w="1606"/>
        <w:gridCol w:w="1608"/>
        <w:gridCol w:w="1606"/>
        <w:gridCol w:w="1609"/>
        <w:gridCol w:w="1611"/>
      </w:tblGrid>
      <w:tr w:rsidR="00562002" w14:paraId="52077424" w14:textId="77777777" w:rsidTr="00C609D1">
        <w:trPr>
          <w:trHeight w:val="287"/>
        </w:trPr>
        <w:tc>
          <w:tcPr>
            <w:tcW w:w="9694" w:type="dxa"/>
            <w:gridSpan w:val="6"/>
          </w:tcPr>
          <w:p w14:paraId="1D0E8B6C" w14:textId="77777777" w:rsidR="00562002" w:rsidRDefault="00562002" w:rsidP="00C609D1">
            <w:pPr>
              <w:pStyle w:val="TableParagraph"/>
              <w:spacing w:line="268" w:lineRule="exact"/>
              <w:ind w:left="2917" w:right="29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7246B4D1" w14:textId="77777777" w:rsidTr="00C609D1">
        <w:trPr>
          <w:trHeight w:val="290"/>
        </w:trPr>
        <w:tc>
          <w:tcPr>
            <w:tcW w:w="1654" w:type="dxa"/>
          </w:tcPr>
          <w:p w14:paraId="02FF74FB" w14:textId="77777777" w:rsidR="00562002" w:rsidRDefault="00562002" w:rsidP="00C609D1">
            <w:pPr>
              <w:pStyle w:val="TableParagraph"/>
              <w:spacing w:before="6" w:line="264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06" w:type="dxa"/>
          </w:tcPr>
          <w:p w14:paraId="1D3763E1" w14:textId="77777777" w:rsidR="00562002" w:rsidRDefault="00562002" w:rsidP="00C609D1">
            <w:pPr>
              <w:pStyle w:val="TableParagraph"/>
              <w:spacing w:before="6" w:line="264" w:lineRule="exact"/>
              <w:ind w:left="498" w:right="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08" w:type="dxa"/>
          </w:tcPr>
          <w:p w14:paraId="70FF6609" w14:textId="77777777" w:rsidR="00562002" w:rsidRDefault="00562002" w:rsidP="00C609D1">
            <w:pPr>
              <w:pStyle w:val="TableParagraph"/>
              <w:spacing w:before="6" w:line="264" w:lineRule="exact"/>
              <w:ind w:left="500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06" w:type="dxa"/>
          </w:tcPr>
          <w:p w14:paraId="10FA5A10" w14:textId="77777777" w:rsidR="00562002" w:rsidRDefault="00562002" w:rsidP="00C609D1">
            <w:pPr>
              <w:pStyle w:val="TableParagraph"/>
              <w:spacing w:before="6" w:line="264" w:lineRule="exact"/>
              <w:ind w:left="498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09" w:type="dxa"/>
          </w:tcPr>
          <w:p w14:paraId="6F5DD5C7" w14:textId="77777777" w:rsidR="00562002" w:rsidRDefault="00562002" w:rsidP="00C609D1">
            <w:pPr>
              <w:pStyle w:val="TableParagraph"/>
              <w:spacing w:before="6" w:line="264" w:lineRule="exact"/>
              <w:ind w:left="554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11" w:type="dxa"/>
          </w:tcPr>
          <w:p w14:paraId="7DDF1572" w14:textId="77777777" w:rsidR="00562002" w:rsidRDefault="00562002" w:rsidP="00C609D1">
            <w:pPr>
              <w:pStyle w:val="TableParagraph"/>
              <w:spacing w:before="6" w:line="264" w:lineRule="exact"/>
              <w:ind w:left="554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631AB745" w14:textId="77777777" w:rsidTr="00C609D1">
        <w:trPr>
          <w:trHeight w:val="287"/>
        </w:trPr>
        <w:tc>
          <w:tcPr>
            <w:tcW w:w="1654" w:type="dxa"/>
          </w:tcPr>
          <w:p w14:paraId="1D93A040" w14:textId="77777777" w:rsidR="00562002" w:rsidRDefault="00562002" w:rsidP="00C609D1">
            <w:pPr>
              <w:pStyle w:val="TableParagraph"/>
              <w:spacing w:before="6" w:line="261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06" w:type="dxa"/>
          </w:tcPr>
          <w:p w14:paraId="43778780" w14:textId="77777777" w:rsidR="00562002" w:rsidRDefault="00562002" w:rsidP="00C609D1">
            <w:pPr>
              <w:pStyle w:val="TableParagraph"/>
              <w:spacing w:before="1" w:line="26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5B960194" w14:textId="77777777" w:rsidR="00562002" w:rsidRDefault="00562002" w:rsidP="00C609D1">
            <w:pPr>
              <w:pStyle w:val="TableParagraph"/>
              <w:spacing w:before="1" w:line="26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6" w:type="dxa"/>
          </w:tcPr>
          <w:p w14:paraId="24C780EE" w14:textId="77777777" w:rsidR="00562002" w:rsidRDefault="00562002" w:rsidP="00C609D1">
            <w:pPr>
              <w:pStyle w:val="TableParagraph"/>
              <w:spacing w:before="1" w:line="26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9" w:type="dxa"/>
          </w:tcPr>
          <w:p w14:paraId="14A9EF19" w14:textId="77777777" w:rsidR="00562002" w:rsidRDefault="00562002" w:rsidP="00C609D1">
            <w:pPr>
              <w:pStyle w:val="TableParagraph"/>
              <w:spacing w:before="1" w:line="26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5646543E" w14:textId="77777777" w:rsidR="00562002" w:rsidRDefault="00562002" w:rsidP="00C609D1">
            <w:pPr>
              <w:pStyle w:val="TableParagraph"/>
              <w:spacing w:before="1" w:line="26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25106BF0" w14:textId="77777777" w:rsidTr="00C609D1">
        <w:trPr>
          <w:trHeight w:val="290"/>
        </w:trPr>
        <w:tc>
          <w:tcPr>
            <w:tcW w:w="1654" w:type="dxa"/>
          </w:tcPr>
          <w:p w14:paraId="12F5CFB9" w14:textId="77777777" w:rsidR="00562002" w:rsidRDefault="00562002" w:rsidP="00C609D1">
            <w:pPr>
              <w:pStyle w:val="TableParagraph"/>
              <w:spacing w:before="6" w:line="264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06" w:type="dxa"/>
          </w:tcPr>
          <w:p w14:paraId="7B2EB722" w14:textId="77777777" w:rsidR="00562002" w:rsidRDefault="00562002" w:rsidP="00C609D1">
            <w:pPr>
              <w:pStyle w:val="TableParagraph"/>
              <w:spacing w:before="1" w:line="26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8" w:type="dxa"/>
          </w:tcPr>
          <w:p w14:paraId="4A3485C4" w14:textId="77777777" w:rsidR="00562002" w:rsidRDefault="00562002" w:rsidP="00C609D1">
            <w:pPr>
              <w:pStyle w:val="TableParagraph"/>
              <w:spacing w:before="1" w:line="26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6" w:type="dxa"/>
          </w:tcPr>
          <w:p w14:paraId="5BFC9821" w14:textId="77777777" w:rsidR="00562002" w:rsidRDefault="00562002" w:rsidP="00C609D1">
            <w:pPr>
              <w:pStyle w:val="TableParagraph"/>
              <w:spacing w:before="1" w:line="269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9" w:type="dxa"/>
          </w:tcPr>
          <w:p w14:paraId="0465015C" w14:textId="77777777" w:rsidR="00562002" w:rsidRDefault="00562002" w:rsidP="00C609D1">
            <w:pPr>
              <w:pStyle w:val="TableParagraph"/>
              <w:spacing w:before="1" w:line="26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31F1D1F5" w14:textId="77777777" w:rsidR="00562002" w:rsidRDefault="00562002" w:rsidP="00C609D1">
            <w:pPr>
              <w:pStyle w:val="TableParagraph"/>
              <w:spacing w:before="1" w:line="26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6001E5C0" w14:textId="77777777" w:rsidTr="00C609D1">
        <w:trPr>
          <w:trHeight w:val="290"/>
        </w:trPr>
        <w:tc>
          <w:tcPr>
            <w:tcW w:w="1654" w:type="dxa"/>
          </w:tcPr>
          <w:p w14:paraId="0209980E" w14:textId="77777777" w:rsidR="00562002" w:rsidRDefault="00562002" w:rsidP="00C609D1">
            <w:pPr>
              <w:pStyle w:val="TableParagraph"/>
              <w:spacing w:before="6" w:line="264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06" w:type="dxa"/>
          </w:tcPr>
          <w:p w14:paraId="451AF799" w14:textId="77777777" w:rsidR="00562002" w:rsidRDefault="00562002" w:rsidP="00C609D1">
            <w:pPr>
              <w:pStyle w:val="TableParagraph"/>
              <w:spacing w:before="1" w:line="26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8" w:type="dxa"/>
          </w:tcPr>
          <w:p w14:paraId="3699905C" w14:textId="77777777" w:rsidR="00562002" w:rsidRDefault="00562002" w:rsidP="00C609D1">
            <w:pPr>
              <w:pStyle w:val="TableParagraph"/>
              <w:spacing w:before="1" w:line="26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6" w:type="dxa"/>
          </w:tcPr>
          <w:p w14:paraId="3C43F9DB" w14:textId="77777777" w:rsidR="00562002" w:rsidRDefault="00562002" w:rsidP="00C609D1">
            <w:pPr>
              <w:pStyle w:val="TableParagraph"/>
              <w:spacing w:before="1" w:line="269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9" w:type="dxa"/>
          </w:tcPr>
          <w:p w14:paraId="16D517A2" w14:textId="77777777" w:rsidR="00562002" w:rsidRDefault="00562002" w:rsidP="00C609D1">
            <w:pPr>
              <w:pStyle w:val="TableParagraph"/>
              <w:spacing w:before="1" w:line="26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07F869DD" w14:textId="77777777" w:rsidR="00562002" w:rsidRDefault="00562002" w:rsidP="00C609D1">
            <w:pPr>
              <w:pStyle w:val="TableParagraph"/>
              <w:spacing w:before="1" w:line="269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62DC22BA" w14:textId="77777777" w:rsidTr="00C609D1">
        <w:trPr>
          <w:trHeight w:val="287"/>
        </w:trPr>
        <w:tc>
          <w:tcPr>
            <w:tcW w:w="1654" w:type="dxa"/>
          </w:tcPr>
          <w:p w14:paraId="43D7E5DE" w14:textId="77777777" w:rsidR="00562002" w:rsidRDefault="00562002" w:rsidP="00C609D1">
            <w:pPr>
              <w:pStyle w:val="TableParagraph"/>
              <w:spacing w:before="3" w:line="264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06" w:type="dxa"/>
          </w:tcPr>
          <w:p w14:paraId="4C9A5DCC" w14:textId="77777777" w:rsidR="00562002" w:rsidRDefault="00562002" w:rsidP="00C609D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8" w:type="dxa"/>
          </w:tcPr>
          <w:p w14:paraId="590D4761" w14:textId="77777777" w:rsidR="00562002" w:rsidRDefault="00562002" w:rsidP="00C609D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6" w:type="dxa"/>
          </w:tcPr>
          <w:p w14:paraId="6D784022" w14:textId="77777777" w:rsidR="00562002" w:rsidRDefault="00562002" w:rsidP="00C609D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9" w:type="dxa"/>
          </w:tcPr>
          <w:p w14:paraId="394147C5" w14:textId="77777777" w:rsidR="00562002" w:rsidRDefault="00562002" w:rsidP="00C609D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186B2E4E" w14:textId="77777777" w:rsidR="00562002" w:rsidRDefault="00562002" w:rsidP="00C609D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7E3EDD50" w14:textId="77777777" w:rsidTr="00C609D1">
        <w:trPr>
          <w:trHeight w:val="290"/>
        </w:trPr>
        <w:tc>
          <w:tcPr>
            <w:tcW w:w="1654" w:type="dxa"/>
          </w:tcPr>
          <w:p w14:paraId="322D22D9" w14:textId="77777777" w:rsidR="00562002" w:rsidRDefault="00562002" w:rsidP="00C609D1">
            <w:pPr>
              <w:pStyle w:val="TableParagraph"/>
              <w:spacing w:before="6" w:line="264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06" w:type="dxa"/>
          </w:tcPr>
          <w:p w14:paraId="089E9A2E" w14:textId="77777777" w:rsidR="00562002" w:rsidRDefault="00562002" w:rsidP="00C609D1">
            <w:pPr>
              <w:pStyle w:val="TableParagraph"/>
              <w:spacing w:before="1" w:line="269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478D84CB" w14:textId="77777777" w:rsidR="00562002" w:rsidRDefault="00562002" w:rsidP="00C609D1">
            <w:pPr>
              <w:pStyle w:val="TableParagraph"/>
              <w:spacing w:before="1" w:line="26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6" w:type="dxa"/>
          </w:tcPr>
          <w:p w14:paraId="1B2C2E6C" w14:textId="77777777" w:rsidR="00562002" w:rsidRDefault="00562002" w:rsidP="00C609D1">
            <w:pPr>
              <w:pStyle w:val="TableParagraph"/>
              <w:spacing w:before="1" w:line="269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9" w:type="dxa"/>
          </w:tcPr>
          <w:p w14:paraId="08FDB470" w14:textId="77777777" w:rsidR="00562002" w:rsidRDefault="00562002" w:rsidP="00C609D1">
            <w:pPr>
              <w:pStyle w:val="TableParagraph"/>
              <w:spacing w:before="1" w:line="26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07FFDFF1" w14:textId="77777777" w:rsidR="00562002" w:rsidRDefault="00562002" w:rsidP="00C609D1">
            <w:pPr>
              <w:pStyle w:val="TableParagraph"/>
              <w:spacing w:before="1" w:line="269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276A0342" w14:textId="77777777" w:rsidTr="00C609D1">
        <w:trPr>
          <w:trHeight w:val="290"/>
        </w:trPr>
        <w:tc>
          <w:tcPr>
            <w:tcW w:w="1654" w:type="dxa"/>
          </w:tcPr>
          <w:p w14:paraId="4CBD522E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</w:tcPr>
          <w:p w14:paraId="16067BF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14:paraId="11CE70A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</w:tcPr>
          <w:p w14:paraId="37C35EF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14:paraId="5D1E6C4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11" w:type="dxa"/>
          </w:tcPr>
          <w:p w14:paraId="732D2ED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290BD438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45184" behindDoc="1" locked="0" layoutInCell="1" allowOverlap="1" wp14:anchorId="1DDD2B9C" wp14:editId="48DEB193">
            <wp:simplePos x="0" y="0"/>
            <wp:positionH relativeFrom="page">
              <wp:posOffset>1635760</wp:posOffset>
            </wp:positionH>
            <wp:positionV relativeFrom="paragraph">
              <wp:posOffset>-1538605</wp:posOffset>
            </wp:positionV>
            <wp:extent cx="4286250" cy="3442970"/>
            <wp:effectExtent l="0" t="0" r="0" b="508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45D928A2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36F8A2D9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46208" behindDoc="1" locked="0" layoutInCell="1" allowOverlap="1" wp14:anchorId="224F2D32" wp14:editId="52859401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698BD715" wp14:editId="34C72FF9">
                <wp:simplePos x="0" y="0"/>
                <wp:positionH relativeFrom="page">
                  <wp:posOffset>1163320</wp:posOffset>
                </wp:positionH>
                <wp:positionV relativeFrom="page">
                  <wp:posOffset>4584700</wp:posOffset>
                </wp:positionV>
                <wp:extent cx="4787900" cy="1064260"/>
                <wp:effectExtent l="0" t="0" r="0" b="0"/>
                <wp:wrapNone/>
                <wp:docPr id="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7900" cy="1064260"/>
                        </a:xfrm>
                        <a:custGeom>
                          <a:avLst/>
                          <a:gdLst>
                            <a:gd name="T0" fmla="+- 0 9371 1832"/>
                            <a:gd name="T1" fmla="*/ T0 w 7540"/>
                            <a:gd name="T2" fmla="+- 0 8344 7220"/>
                            <a:gd name="T3" fmla="*/ 8344 h 1676"/>
                            <a:gd name="T4" fmla="+- 0 1832 1832"/>
                            <a:gd name="T5" fmla="*/ T4 w 7540"/>
                            <a:gd name="T6" fmla="+- 0 8344 7220"/>
                            <a:gd name="T7" fmla="*/ 8344 h 1676"/>
                            <a:gd name="T8" fmla="+- 0 1832 1832"/>
                            <a:gd name="T9" fmla="*/ T8 w 7540"/>
                            <a:gd name="T10" fmla="+- 0 8620 7220"/>
                            <a:gd name="T11" fmla="*/ 8620 h 1676"/>
                            <a:gd name="T12" fmla="+- 0 1832 1832"/>
                            <a:gd name="T13" fmla="*/ T12 w 7540"/>
                            <a:gd name="T14" fmla="+- 0 8896 7220"/>
                            <a:gd name="T15" fmla="*/ 8896 h 1676"/>
                            <a:gd name="T16" fmla="+- 0 9371 1832"/>
                            <a:gd name="T17" fmla="*/ T16 w 7540"/>
                            <a:gd name="T18" fmla="+- 0 8896 7220"/>
                            <a:gd name="T19" fmla="*/ 8896 h 1676"/>
                            <a:gd name="T20" fmla="+- 0 9371 1832"/>
                            <a:gd name="T21" fmla="*/ T20 w 7540"/>
                            <a:gd name="T22" fmla="+- 0 8620 7220"/>
                            <a:gd name="T23" fmla="*/ 8620 h 1676"/>
                            <a:gd name="T24" fmla="+- 0 9371 1832"/>
                            <a:gd name="T25" fmla="*/ T24 w 7540"/>
                            <a:gd name="T26" fmla="+- 0 8344 7220"/>
                            <a:gd name="T27" fmla="*/ 8344 h 1676"/>
                            <a:gd name="T28" fmla="+- 0 9371 1832"/>
                            <a:gd name="T29" fmla="*/ T28 w 7540"/>
                            <a:gd name="T30" fmla="+- 0 7782 7220"/>
                            <a:gd name="T31" fmla="*/ 7782 h 1676"/>
                            <a:gd name="T32" fmla="+- 0 1832 1832"/>
                            <a:gd name="T33" fmla="*/ T32 w 7540"/>
                            <a:gd name="T34" fmla="+- 0 7782 7220"/>
                            <a:gd name="T35" fmla="*/ 7782 h 1676"/>
                            <a:gd name="T36" fmla="+- 0 1832 1832"/>
                            <a:gd name="T37" fmla="*/ T36 w 7540"/>
                            <a:gd name="T38" fmla="+- 0 8058 7220"/>
                            <a:gd name="T39" fmla="*/ 8058 h 1676"/>
                            <a:gd name="T40" fmla="+- 0 1832 1832"/>
                            <a:gd name="T41" fmla="*/ T40 w 7540"/>
                            <a:gd name="T42" fmla="+- 0 8058 7220"/>
                            <a:gd name="T43" fmla="*/ 8058 h 1676"/>
                            <a:gd name="T44" fmla="+- 0 1832 1832"/>
                            <a:gd name="T45" fmla="*/ T44 w 7540"/>
                            <a:gd name="T46" fmla="+- 0 8334 7220"/>
                            <a:gd name="T47" fmla="*/ 8334 h 1676"/>
                            <a:gd name="T48" fmla="+- 0 9371 1832"/>
                            <a:gd name="T49" fmla="*/ T48 w 7540"/>
                            <a:gd name="T50" fmla="+- 0 8334 7220"/>
                            <a:gd name="T51" fmla="*/ 8334 h 1676"/>
                            <a:gd name="T52" fmla="+- 0 9371 1832"/>
                            <a:gd name="T53" fmla="*/ T52 w 7540"/>
                            <a:gd name="T54" fmla="+- 0 8058 7220"/>
                            <a:gd name="T55" fmla="*/ 8058 h 1676"/>
                            <a:gd name="T56" fmla="+- 0 9371 1832"/>
                            <a:gd name="T57" fmla="*/ T56 w 7540"/>
                            <a:gd name="T58" fmla="+- 0 8058 7220"/>
                            <a:gd name="T59" fmla="*/ 8058 h 1676"/>
                            <a:gd name="T60" fmla="+- 0 9371 1832"/>
                            <a:gd name="T61" fmla="*/ T60 w 7540"/>
                            <a:gd name="T62" fmla="+- 0 7782 7220"/>
                            <a:gd name="T63" fmla="*/ 7782 h 1676"/>
                            <a:gd name="T64" fmla="+- 0 9371 1832"/>
                            <a:gd name="T65" fmla="*/ T64 w 7540"/>
                            <a:gd name="T66" fmla="+- 0 7220 7220"/>
                            <a:gd name="T67" fmla="*/ 7220 h 1676"/>
                            <a:gd name="T68" fmla="+- 0 1832 1832"/>
                            <a:gd name="T69" fmla="*/ T68 w 7540"/>
                            <a:gd name="T70" fmla="+- 0 7220 7220"/>
                            <a:gd name="T71" fmla="*/ 7220 h 1676"/>
                            <a:gd name="T72" fmla="+- 0 1832 1832"/>
                            <a:gd name="T73" fmla="*/ T72 w 7540"/>
                            <a:gd name="T74" fmla="+- 0 7496 7220"/>
                            <a:gd name="T75" fmla="*/ 7496 h 1676"/>
                            <a:gd name="T76" fmla="+- 0 1832 1832"/>
                            <a:gd name="T77" fmla="*/ T76 w 7540"/>
                            <a:gd name="T78" fmla="+- 0 7772 7220"/>
                            <a:gd name="T79" fmla="*/ 7772 h 1676"/>
                            <a:gd name="T80" fmla="+- 0 9371 1832"/>
                            <a:gd name="T81" fmla="*/ T80 w 7540"/>
                            <a:gd name="T82" fmla="+- 0 7772 7220"/>
                            <a:gd name="T83" fmla="*/ 7772 h 1676"/>
                            <a:gd name="T84" fmla="+- 0 9371 1832"/>
                            <a:gd name="T85" fmla="*/ T84 w 7540"/>
                            <a:gd name="T86" fmla="+- 0 7496 7220"/>
                            <a:gd name="T87" fmla="*/ 7496 h 1676"/>
                            <a:gd name="T88" fmla="+- 0 9371 1832"/>
                            <a:gd name="T89" fmla="*/ T88 w 7540"/>
                            <a:gd name="T90" fmla="+- 0 7220 7220"/>
                            <a:gd name="T91" fmla="*/ 7220 h 16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7540" h="1676">
                              <a:moveTo>
                                <a:pt x="7539" y="1124"/>
                              </a:moveTo>
                              <a:lnTo>
                                <a:pt x="0" y="1124"/>
                              </a:lnTo>
                              <a:lnTo>
                                <a:pt x="0" y="1400"/>
                              </a:lnTo>
                              <a:lnTo>
                                <a:pt x="0" y="1676"/>
                              </a:lnTo>
                              <a:lnTo>
                                <a:pt x="7539" y="1676"/>
                              </a:lnTo>
                              <a:lnTo>
                                <a:pt x="7539" y="1400"/>
                              </a:lnTo>
                              <a:lnTo>
                                <a:pt x="7539" y="1124"/>
                              </a:lnTo>
                              <a:close/>
                              <a:moveTo>
                                <a:pt x="7539" y="562"/>
                              </a:moveTo>
                              <a:lnTo>
                                <a:pt x="0" y="562"/>
                              </a:lnTo>
                              <a:lnTo>
                                <a:pt x="0" y="838"/>
                              </a:lnTo>
                              <a:lnTo>
                                <a:pt x="0" y="1114"/>
                              </a:lnTo>
                              <a:lnTo>
                                <a:pt x="7539" y="1114"/>
                              </a:lnTo>
                              <a:lnTo>
                                <a:pt x="7539" y="838"/>
                              </a:lnTo>
                              <a:lnTo>
                                <a:pt x="7539" y="562"/>
                              </a:lnTo>
                              <a:close/>
                              <a:moveTo>
                                <a:pt x="753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7539" y="552"/>
                              </a:lnTo>
                              <a:lnTo>
                                <a:pt x="7539" y="276"/>
                              </a:lnTo>
                              <a:lnTo>
                                <a:pt x="7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13D7B" id="Freeform 34" o:spid="_x0000_s1026" style="position:absolute;margin-left:91.6pt;margin-top:361pt;width:377pt;height:83.8pt;z-index:-156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40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" path="m7539,1124l,1124r,276l,1676r7539,l7539,1400r,-276xm7539,562l,562,,838r,276l7539,1114r,-276l7539,562xm7539,l,,,276,,552r7539,l7539,276,7539,xe" stroked="f">
                <v:path arrowok="t" o:connecttype="custom" o:connectlocs="4787265,5298440;0,5298440;0,5473700;0,5648960;4787265,5648960;4787265,5473700;4787265,5298440;4787265,4941570;0,4941570;0,5116830;0,5116830;0,5292090;4787265,5292090;4787265,5116830;4787265,5116830;4787265,4941570;4787265,4584700;0,4584700;0,4759960;0,4935220;4787265,4935220;4787265,4759960;4787265,4584700" o:connectangles="0,0,0,0,0,0,0,0,0,0,0,0,0,0,0,0,0,0,0,0,0,0,0"/>
                <w10:wrap anchorx="page" anchory="page"/>
              </v:shape>
            </w:pict>
          </mc:Fallback>
        </mc:AlternateContent>
      </w:r>
    </w:p>
    <w:p w14:paraId="7B8C2A0F" w14:textId="77777777" w:rsidR="00562002" w:rsidRDefault="00562002" w:rsidP="00562002">
      <w:pPr>
        <w:pStyle w:val="BodyText"/>
        <w:spacing w:before="2"/>
        <w:rPr>
          <w:sz w:val="20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7"/>
        <w:gridCol w:w="1325"/>
        <w:gridCol w:w="4776"/>
        <w:gridCol w:w="733"/>
        <w:gridCol w:w="94"/>
        <w:gridCol w:w="360"/>
        <w:gridCol w:w="538"/>
        <w:gridCol w:w="363"/>
      </w:tblGrid>
      <w:tr w:rsidR="00562002" w14:paraId="6848206D" w14:textId="77777777" w:rsidTr="00C609D1">
        <w:trPr>
          <w:trHeight w:val="551"/>
        </w:trPr>
        <w:tc>
          <w:tcPr>
            <w:tcW w:w="1552" w:type="dxa"/>
            <w:gridSpan w:val="2"/>
          </w:tcPr>
          <w:p w14:paraId="4B366960" w14:textId="77777777" w:rsidR="00562002" w:rsidRDefault="00562002" w:rsidP="00C609D1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25" w:type="dxa"/>
          </w:tcPr>
          <w:p w14:paraId="01755F52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4776" w:type="dxa"/>
          </w:tcPr>
          <w:p w14:paraId="0ED67F4B" w14:textId="77777777" w:rsidR="00562002" w:rsidRDefault="00562002" w:rsidP="00C609D1">
            <w:pPr>
              <w:pStyle w:val="TableParagraph"/>
              <w:spacing w:line="276" w:lineRule="exact"/>
              <w:ind w:left="1971" w:right="392" w:hanging="1560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</w:p>
        </w:tc>
        <w:tc>
          <w:tcPr>
            <w:tcW w:w="733" w:type="dxa"/>
          </w:tcPr>
          <w:p w14:paraId="55DE240E" w14:textId="77777777" w:rsidR="00562002" w:rsidRDefault="00562002" w:rsidP="00C609D1">
            <w:pPr>
              <w:pStyle w:val="TableParagraph"/>
              <w:spacing w:before="135"/>
              <w:ind w:right="2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4" w:type="dxa"/>
            <w:gridSpan w:val="2"/>
          </w:tcPr>
          <w:p w14:paraId="461A2130" w14:textId="77777777" w:rsidR="00562002" w:rsidRDefault="00562002" w:rsidP="00C609D1">
            <w:pPr>
              <w:pStyle w:val="TableParagraph"/>
              <w:spacing w:before="135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8" w:type="dxa"/>
          </w:tcPr>
          <w:p w14:paraId="73780667" w14:textId="77777777" w:rsidR="00562002" w:rsidRDefault="00562002" w:rsidP="00C609D1">
            <w:pPr>
              <w:pStyle w:val="TableParagraph"/>
              <w:spacing w:before="135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3" w:type="dxa"/>
          </w:tcPr>
          <w:p w14:paraId="5E9A80B2" w14:textId="77777777" w:rsidR="00562002" w:rsidRDefault="00562002" w:rsidP="00C609D1">
            <w:pPr>
              <w:pStyle w:val="TableParagraph"/>
              <w:spacing w:before="135"/>
              <w:ind w:right="-4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01FCB4AF" w14:textId="77777777" w:rsidTr="00C609D1">
        <w:trPr>
          <w:trHeight w:val="275"/>
        </w:trPr>
        <w:tc>
          <w:tcPr>
            <w:tcW w:w="2877" w:type="dxa"/>
            <w:gridSpan w:val="3"/>
          </w:tcPr>
          <w:p w14:paraId="3210E7CA" w14:textId="77777777" w:rsidR="00562002" w:rsidRDefault="00562002" w:rsidP="00C609D1">
            <w:pPr>
              <w:pStyle w:val="TableParagraph"/>
              <w:spacing w:line="255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76" w:type="dxa"/>
          </w:tcPr>
          <w:p w14:paraId="4D990354" w14:textId="77777777" w:rsidR="00562002" w:rsidRDefault="00562002" w:rsidP="00C609D1">
            <w:pPr>
              <w:pStyle w:val="TableParagraph"/>
              <w:spacing w:line="255" w:lineRule="exact"/>
              <w:ind w:left="353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733" w:type="dxa"/>
          </w:tcPr>
          <w:p w14:paraId="02218A48" w14:textId="77777777" w:rsidR="00562002" w:rsidRDefault="00562002" w:rsidP="00C609D1">
            <w:pPr>
              <w:pStyle w:val="TableParagraph"/>
              <w:spacing w:line="255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4" w:type="dxa"/>
            <w:gridSpan w:val="2"/>
          </w:tcPr>
          <w:p w14:paraId="5BC29AA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14:paraId="53B5240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67354749" w14:textId="77777777" w:rsidR="00562002" w:rsidRDefault="00562002" w:rsidP="00C609D1">
            <w:pPr>
              <w:pStyle w:val="TableParagraph"/>
              <w:spacing w:line="255" w:lineRule="exact"/>
              <w:ind w:right="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07D40682" w14:textId="77777777" w:rsidTr="00C609D1">
        <w:trPr>
          <w:trHeight w:val="551"/>
        </w:trPr>
        <w:tc>
          <w:tcPr>
            <w:tcW w:w="2877" w:type="dxa"/>
            <w:gridSpan w:val="3"/>
          </w:tcPr>
          <w:p w14:paraId="56AC4609" w14:textId="77777777" w:rsidR="00562002" w:rsidRDefault="00562002" w:rsidP="00C609D1">
            <w:pPr>
              <w:pStyle w:val="TableParagraph"/>
              <w:spacing w:before="138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76" w:type="dxa"/>
          </w:tcPr>
          <w:p w14:paraId="2A07A469" w14:textId="77777777" w:rsidR="00562002" w:rsidRDefault="00562002" w:rsidP="00C609D1">
            <w:pPr>
              <w:pStyle w:val="TableParagraph"/>
              <w:spacing w:before="138"/>
              <w:ind w:left="353" w:righ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</w:p>
        </w:tc>
        <w:tc>
          <w:tcPr>
            <w:tcW w:w="1187" w:type="dxa"/>
            <w:gridSpan w:val="3"/>
          </w:tcPr>
          <w:p w14:paraId="023B1229" w14:textId="77777777" w:rsidR="00562002" w:rsidRDefault="00562002" w:rsidP="00C609D1">
            <w:pPr>
              <w:pStyle w:val="TableParagraph"/>
              <w:spacing w:line="276" w:lineRule="exact"/>
              <w:ind w:left="175" w:right="148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1" w:type="dxa"/>
            <w:gridSpan w:val="2"/>
          </w:tcPr>
          <w:p w14:paraId="2F346358" w14:textId="77777777" w:rsidR="00562002" w:rsidRDefault="00B604EC" w:rsidP="00C609D1">
            <w:pPr>
              <w:pStyle w:val="TableParagraph"/>
              <w:spacing w:line="257" w:lineRule="exact"/>
              <w:ind w:left="8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65ACEA63" w14:textId="77777777" w:rsidTr="00C609D1">
        <w:trPr>
          <w:trHeight w:val="275"/>
        </w:trPr>
        <w:tc>
          <w:tcPr>
            <w:tcW w:w="9741" w:type="dxa"/>
            <w:gridSpan w:val="9"/>
          </w:tcPr>
          <w:p w14:paraId="6C0A640B" w14:textId="77777777" w:rsidR="00562002" w:rsidRDefault="00562002" w:rsidP="00C609D1">
            <w:pPr>
              <w:pStyle w:val="TableParagraph"/>
              <w:spacing w:line="25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78EDC9AF" w14:textId="77777777" w:rsidTr="00C609D1">
        <w:trPr>
          <w:trHeight w:val="1656"/>
        </w:trPr>
        <w:tc>
          <w:tcPr>
            <w:tcW w:w="9741" w:type="dxa"/>
            <w:gridSpan w:val="9"/>
          </w:tcPr>
          <w:p w14:paraId="35A8C37D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</w:t>
            </w:r>
          </w:p>
          <w:p w14:paraId="26605EFD" w14:textId="77777777" w:rsidR="00562002" w:rsidRDefault="00562002" w:rsidP="006441B3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domestic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procedures.</w:t>
            </w:r>
          </w:p>
          <w:p w14:paraId="5A28DBD0" w14:textId="77777777" w:rsidR="00562002" w:rsidRDefault="00562002" w:rsidP="006441B3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rPr>
                <w:sz w:val="24"/>
              </w:rPr>
            </w:pPr>
            <w:r>
              <w:rPr>
                <w:sz w:val="24"/>
              </w:rPr>
              <w:t>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policy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international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 emphasis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  <w:p w14:paraId="6C859479" w14:textId="77777777" w:rsidR="00562002" w:rsidRDefault="00562002" w:rsidP="006441B3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rPr>
                <w:sz w:val="24"/>
              </w:rPr>
            </w:pPr>
            <w:r>
              <w:rPr>
                <w:sz w:val="24"/>
              </w:rPr>
              <w:t>Appraise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sanctity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5B9DE4F6" w14:textId="77777777" w:rsidR="00562002" w:rsidRDefault="00562002" w:rsidP="006441B3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international investments</w:t>
            </w:r>
          </w:p>
          <w:p w14:paraId="536586B6" w14:textId="77777777" w:rsidR="00562002" w:rsidRDefault="00562002" w:rsidP="006441B3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Multinational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Globalizations</w:t>
            </w:r>
          </w:p>
        </w:tc>
      </w:tr>
      <w:tr w:rsidR="00562002" w14:paraId="3EB68F8B" w14:textId="77777777" w:rsidTr="00C609D1">
        <w:trPr>
          <w:trHeight w:val="277"/>
        </w:trPr>
        <w:tc>
          <w:tcPr>
            <w:tcW w:w="9741" w:type="dxa"/>
            <w:gridSpan w:val="9"/>
          </w:tcPr>
          <w:p w14:paraId="555F290C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DED7C94" w14:textId="77777777" w:rsidTr="00C609D1">
        <w:trPr>
          <w:trHeight w:val="275"/>
        </w:trPr>
        <w:tc>
          <w:tcPr>
            <w:tcW w:w="9741" w:type="dxa"/>
            <w:gridSpan w:val="9"/>
          </w:tcPr>
          <w:p w14:paraId="7CADADB2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0DB1239C" w14:textId="77777777" w:rsidTr="00C609D1">
        <w:trPr>
          <w:trHeight w:val="323"/>
        </w:trPr>
        <w:tc>
          <w:tcPr>
            <w:tcW w:w="9741" w:type="dxa"/>
            <w:gridSpan w:val="9"/>
          </w:tcPr>
          <w:p w14:paraId="0AD0F76F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62002" w14:paraId="073B882E" w14:textId="77777777" w:rsidTr="00C609D1">
        <w:trPr>
          <w:trHeight w:val="551"/>
        </w:trPr>
        <w:tc>
          <w:tcPr>
            <w:tcW w:w="555" w:type="dxa"/>
          </w:tcPr>
          <w:p w14:paraId="5FAFD9AF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5" w:type="dxa"/>
            <w:gridSpan w:val="5"/>
          </w:tcPr>
          <w:p w14:paraId="783EE962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distinguish</w:t>
            </w:r>
          </w:p>
          <w:p w14:paraId="208C5A80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assumptions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implications</w:t>
            </w:r>
          </w:p>
        </w:tc>
        <w:tc>
          <w:tcPr>
            <w:tcW w:w="1261" w:type="dxa"/>
            <w:gridSpan w:val="3"/>
          </w:tcPr>
          <w:p w14:paraId="4378AAC1" w14:textId="77777777" w:rsidR="00562002" w:rsidRDefault="00562002" w:rsidP="00C609D1">
            <w:pPr>
              <w:pStyle w:val="TableParagraph"/>
              <w:spacing w:line="270" w:lineRule="exact"/>
              <w:ind w:left="460" w:right="45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62002" w14:paraId="7C5DAA7B" w14:textId="77777777" w:rsidTr="00C609D1">
        <w:trPr>
          <w:trHeight w:val="554"/>
        </w:trPr>
        <w:tc>
          <w:tcPr>
            <w:tcW w:w="555" w:type="dxa"/>
          </w:tcPr>
          <w:p w14:paraId="11E40CED" w14:textId="77777777" w:rsidR="00562002" w:rsidRDefault="00562002" w:rsidP="00C609D1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5" w:type="dxa"/>
            <w:gridSpan w:val="5"/>
          </w:tcPr>
          <w:p w14:paraId="74D0AD1F" w14:textId="77777777" w:rsidR="00562002" w:rsidRDefault="00562002" w:rsidP="00C609D1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comparative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advantage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formal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expression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48E73FA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interpretation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</w:p>
        </w:tc>
        <w:tc>
          <w:tcPr>
            <w:tcW w:w="1261" w:type="dxa"/>
            <w:gridSpan w:val="3"/>
          </w:tcPr>
          <w:p w14:paraId="6803FF15" w14:textId="77777777" w:rsidR="00562002" w:rsidRDefault="00562002" w:rsidP="00C609D1">
            <w:pPr>
              <w:pStyle w:val="TableParagraph"/>
              <w:spacing w:line="273" w:lineRule="exact"/>
              <w:ind w:left="460" w:right="45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6EF5C54A" w14:textId="77777777" w:rsidTr="00C609D1">
        <w:trPr>
          <w:trHeight w:val="551"/>
        </w:trPr>
        <w:tc>
          <w:tcPr>
            <w:tcW w:w="555" w:type="dxa"/>
          </w:tcPr>
          <w:p w14:paraId="3062396E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5" w:type="dxa"/>
            <w:gridSpan w:val="5"/>
            <w:shd w:val="clear" w:color="auto" w:fill="FFFFFF"/>
          </w:tcPr>
          <w:p w14:paraId="4341F778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</w:p>
          <w:p w14:paraId="54BF8D82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and to demonstrate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</w:p>
        </w:tc>
        <w:tc>
          <w:tcPr>
            <w:tcW w:w="1261" w:type="dxa"/>
            <w:gridSpan w:val="3"/>
          </w:tcPr>
          <w:p w14:paraId="53A4A90A" w14:textId="77777777" w:rsidR="00562002" w:rsidRDefault="00562002" w:rsidP="00C609D1">
            <w:pPr>
              <w:pStyle w:val="TableParagraph"/>
              <w:spacing w:line="270" w:lineRule="exact"/>
              <w:ind w:left="460" w:right="457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562002" w14:paraId="7DA23FB6" w14:textId="77777777" w:rsidTr="00C609D1">
        <w:trPr>
          <w:trHeight w:val="551"/>
        </w:trPr>
        <w:tc>
          <w:tcPr>
            <w:tcW w:w="555" w:type="dxa"/>
          </w:tcPr>
          <w:p w14:paraId="659E8DDC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5" w:type="dxa"/>
            <w:gridSpan w:val="5"/>
            <w:shd w:val="clear" w:color="auto" w:fill="FFFFFF"/>
          </w:tcPr>
          <w:p w14:paraId="0EB51302" w14:textId="77777777" w:rsidR="00562002" w:rsidRDefault="00562002" w:rsidP="00C609D1">
            <w:pPr>
              <w:pStyle w:val="TableParagraph"/>
              <w:tabs>
                <w:tab w:val="left" w:pos="1647"/>
              </w:tabs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various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limitations,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</w:p>
          <w:p w14:paraId="53A6DE49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affected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1261" w:type="dxa"/>
            <w:gridSpan w:val="3"/>
          </w:tcPr>
          <w:p w14:paraId="43AA76F4" w14:textId="77777777" w:rsidR="00562002" w:rsidRDefault="00562002" w:rsidP="00C609D1">
            <w:pPr>
              <w:pStyle w:val="TableParagraph"/>
              <w:spacing w:line="270" w:lineRule="exact"/>
              <w:ind w:left="460" w:right="457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44FD1F06" w14:textId="77777777" w:rsidTr="00C609D1">
        <w:trPr>
          <w:trHeight w:val="551"/>
        </w:trPr>
        <w:tc>
          <w:tcPr>
            <w:tcW w:w="555" w:type="dxa"/>
          </w:tcPr>
          <w:p w14:paraId="5473177C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5" w:type="dxa"/>
            <w:gridSpan w:val="5"/>
            <w:shd w:val="clear" w:color="auto" w:fill="FFFFFF"/>
          </w:tcPr>
          <w:p w14:paraId="5E58DF50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concepts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based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on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multinational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corporation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and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about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127BF627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Globalizations</w:t>
            </w:r>
          </w:p>
        </w:tc>
        <w:tc>
          <w:tcPr>
            <w:tcW w:w="1261" w:type="dxa"/>
            <w:gridSpan w:val="3"/>
          </w:tcPr>
          <w:p w14:paraId="389EF3D6" w14:textId="77777777" w:rsidR="00562002" w:rsidRDefault="00562002" w:rsidP="00C609D1">
            <w:pPr>
              <w:pStyle w:val="TableParagraph"/>
              <w:spacing w:line="270" w:lineRule="exact"/>
              <w:ind w:left="460" w:right="45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62002" w14:paraId="275A4F67" w14:textId="77777777" w:rsidTr="00C609D1">
        <w:trPr>
          <w:trHeight w:val="321"/>
        </w:trPr>
        <w:tc>
          <w:tcPr>
            <w:tcW w:w="9741" w:type="dxa"/>
            <w:gridSpan w:val="9"/>
          </w:tcPr>
          <w:p w14:paraId="3D9C118E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2588FA09" w14:textId="77777777" w:rsidTr="00C609D1">
        <w:trPr>
          <w:trHeight w:val="275"/>
        </w:trPr>
        <w:tc>
          <w:tcPr>
            <w:tcW w:w="9741" w:type="dxa"/>
            <w:gridSpan w:val="9"/>
          </w:tcPr>
          <w:p w14:paraId="4EA4DB96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E0C02E6" w14:textId="77777777" w:rsidTr="00C609D1">
        <w:trPr>
          <w:trHeight w:val="277"/>
        </w:trPr>
        <w:tc>
          <w:tcPr>
            <w:tcW w:w="1552" w:type="dxa"/>
            <w:gridSpan w:val="2"/>
          </w:tcPr>
          <w:p w14:paraId="12ECFE5E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1" w:type="dxa"/>
            <w:gridSpan w:val="2"/>
          </w:tcPr>
          <w:p w14:paraId="28E7207C" w14:textId="77777777" w:rsidR="00562002" w:rsidRDefault="00562002" w:rsidP="00C609D1">
            <w:pPr>
              <w:pStyle w:val="TableParagraph"/>
              <w:spacing w:before="1" w:line="257" w:lineRule="exact"/>
              <w:ind w:left="2383" w:right="2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088" w:type="dxa"/>
            <w:gridSpan w:val="5"/>
          </w:tcPr>
          <w:p w14:paraId="45D601B3" w14:textId="77777777" w:rsidR="00562002" w:rsidRDefault="00562002" w:rsidP="00C609D1">
            <w:pPr>
              <w:pStyle w:val="TableParagraph"/>
              <w:spacing w:before="1" w:line="257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39EBA5A" w14:textId="77777777" w:rsidTr="00C609D1">
        <w:trPr>
          <w:trHeight w:val="925"/>
        </w:trPr>
        <w:tc>
          <w:tcPr>
            <w:tcW w:w="9741" w:type="dxa"/>
            <w:gridSpan w:val="9"/>
          </w:tcPr>
          <w:p w14:paraId="6DD80758" w14:textId="77777777" w:rsidR="00562002" w:rsidRDefault="00562002" w:rsidP="00C609D1">
            <w:pPr>
              <w:pStyle w:val="TableParagraph"/>
              <w:ind w:left="221" w:right="210" w:firstLine="71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Perspective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 of International trade – Counter Trade – Forms of Counter Trade – Reasons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Global Trade and Developing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Countries.</w:t>
            </w:r>
          </w:p>
        </w:tc>
      </w:tr>
      <w:tr w:rsidR="00562002" w14:paraId="327271A0" w14:textId="77777777" w:rsidTr="00C609D1">
        <w:trPr>
          <w:trHeight w:val="278"/>
        </w:trPr>
        <w:tc>
          <w:tcPr>
            <w:tcW w:w="9741" w:type="dxa"/>
            <w:gridSpan w:val="9"/>
          </w:tcPr>
          <w:p w14:paraId="4B5FBA14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25ECDD9" w14:textId="77777777" w:rsidTr="00C609D1">
        <w:trPr>
          <w:trHeight w:val="275"/>
        </w:trPr>
        <w:tc>
          <w:tcPr>
            <w:tcW w:w="1552" w:type="dxa"/>
            <w:gridSpan w:val="2"/>
          </w:tcPr>
          <w:p w14:paraId="6B7DD13A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1" w:type="dxa"/>
            <w:gridSpan w:val="2"/>
          </w:tcPr>
          <w:p w14:paraId="54D0908F" w14:textId="77777777" w:rsidR="00562002" w:rsidRDefault="00562002" w:rsidP="00C609D1">
            <w:pPr>
              <w:pStyle w:val="TableParagraph"/>
              <w:spacing w:line="256" w:lineRule="exact"/>
              <w:ind w:left="1131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commodity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Agreements</w:t>
            </w:r>
          </w:p>
        </w:tc>
        <w:tc>
          <w:tcPr>
            <w:tcW w:w="2088" w:type="dxa"/>
            <w:gridSpan w:val="5"/>
          </w:tcPr>
          <w:p w14:paraId="6046ACC4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2F340FEF" w14:textId="77777777" w:rsidTr="00C609D1">
        <w:trPr>
          <w:trHeight w:val="928"/>
        </w:trPr>
        <w:tc>
          <w:tcPr>
            <w:tcW w:w="9741" w:type="dxa"/>
            <w:gridSpan w:val="9"/>
          </w:tcPr>
          <w:p w14:paraId="5A0BADDC" w14:textId="77777777" w:rsidR="00562002" w:rsidRDefault="00562002" w:rsidP="00C609D1">
            <w:pPr>
              <w:pStyle w:val="TableParagraph"/>
              <w:ind w:left="221" w:right="206" w:firstLine="719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commodity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Agreements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Quota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agreements,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Buffer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Agreements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Bilateral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Multilateral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contracts.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</w:p>
          <w:p w14:paraId="0D19BB53" w14:textId="77777777" w:rsidR="00562002" w:rsidRDefault="00562002" w:rsidP="00C609D1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trade.</w:t>
            </w:r>
          </w:p>
        </w:tc>
      </w:tr>
      <w:tr w:rsidR="00562002" w14:paraId="60B02638" w14:textId="77777777" w:rsidTr="00C609D1">
        <w:trPr>
          <w:trHeight w:val="275"/>
        </w:trPr>
        <w:tc>
          <w:tcPr>
            <w:tcW w:w="9741" w:type="dxa"/>
            <w:gridSpan w:val="9"/>
          </w:tcPr>
          <w:p w14:paraId="7B5400D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4511F4AF" w14:textId="77777777" w:rsidTr="00C609D1">
        <w:trPr>
          <w:trHeight w:val="275"/>
        </w:trPr>
        <w:tc>
          <w:tcPr>
            <w:tcW w:w="1552" w:type="dxa"/>
            <w:gridSpan w:val="2"/>
          </w:tcPr>
          <w:p w14:paraId="60B71985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1" w:type="dxa"/>
            <w:gridSpan w:val="2"/>
          </w:tcPr>
          <w:p w14:paraId="6B5AE1B9" w14:textId="77777777" w:rsidR="00562002" w:rsidRDefault="00562002" w:rsidP="00C609D1">
            <w:pPr>
              <w:pStyle w:val="TableParagraph"/>
              <w:spacing w:line="256" w:lineRule="exact"/>
              <w:ind w:left="2225" w:right="2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Tariff</w:t>
            </w:r>
          </w:p>
        </w:tc>
        <w:tc>
          <w:tcPr>
            <w:tcW w:w="2088" w:type="dxa"/>
            <w:gridSpan w:val="5"/>
          </w:tcPr>
          <w:p w14:paraId="18927151" w14:textId="77777777" w:rsidR="00562002" w:rsidRDefault="00562002" w:rsidP="00C609D1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017AFC1" w14:textId="77777777" w:rsidTr="00C609D1">
        <w:trPr>
          <w:trHeight w:val="928"/>
        </w:trPr>
        <w:tc>
          <w:tcPr>
            <w:tcW w:w="9741" w:type="dxa"/>
            <w:gridSpan w:val="9"/>
          </w:tcPr>
          <w:p w14:paraId="5CE4C99F" w14:textId="77777777" w:rsidR="00562002" w:rsidRDefault="00562002" w:rsidP="00C609D1">
            <w:pPr>
              <w:pStyle w:val="TableParagraph"/>
              <w:ind w:left="221" w:right="208" w:firstLine="719"/>
              <w:jc w:val="both"/>
              <w:rPr>
                <w:sz w:val="24"/>
              </w:rPr>
            </w:pPr>
            <w:r>
              <w:rPr>
                <w:sz w:val="24"/>
              </w:rPr>
              <w:t>Tariff – Meaning – Tariffs, Taxes and Distortions – Imports Tariffs and Export Taxes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Arguments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Arguments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Demerits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Trade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barriers.</w:t>
            </w:r>
          </w:p>
        </w:tc>
      </w:tr>
      <w:tr w:rsidR="00562002" w14:paraId="1BBDC1F2" w14:textId="77777777" w:rsidTr="00C609D1">
        <w:trPr>
          <w:trHeight w:val="275"/>
        </w:trPr>
        <w:tc>
          <w:tcPr>
            <w:tcW w:w="9741" w:type="dxa"/>
            <w:gridSpan w:val="9"/>
          </w:tcPr>
          <w:p w14:paraId="37BE548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C2E1369" w14:textId="77777777" w:rsidTr="00C609D1">
        <w:trPr>
          <w:trHeight w:val="275"/>
        </w:trPr>
        <w:tc>
          <w:tcPr>
            <w:tcW w:w="1552" w:type="dxa"/>
            <w:gridSpan w:val="2"/>
          </w:tcPr>
          <w:p w14:paraId="59C620E7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1" w:type="dxa"/>
            <w:gridSpan w:val="2"/>
          </w:tcPr>
          <w:p w14:paraId="20E91C68" w14:textId="77777777" w:rsidR="00562002" w:rsidRDefault="00562002" w:rsidP="00C609D1">
            <w:pPr>
              <w:pStyle w:val="TableParagraph"/>
              <w:spacing w:line="256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Investments</w:t>
            </w:r>
          </w:p>
        </w:tc>
        <w:tc>
          <w:tcPr>
            <w:tcW w:w="2088" w:type="dxa"/>
            <w:gridSpan w:val="5"/>
          </w:tcPr>
          <w:p w14:paraId="29F37722" w14:textId="77777777" w:rsidR="00562002" w:rsidRDefault="00562002" w:rsidP="00C609D1">
            <w:pPr>
              <w:pStyle w:val="TableParagraph"/>
              <w:spacing w:line="256" w:lineRule="exact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6B63EB1B" w14:textId="77777777" w:rsidTr="00C609D1">
        <w:trPr>
          <w:trHeight w:val="928"/>
        </w:trPr>
        <w:tc>
          <w:tcPr>
            <w:tcW w:w="9741" w:type="dxa"/>
            <w:gridSpan w:val="9"/>
          </w:tcPr>
          <w:p w14:paraId="0EABAEF7" w14:textId="77777777" w:rsidR="00562002" w:rsidRDefault="00562002" w:rsidP="00C609D1">
            <w:pPr>
              <w:pStyle w:val="TableParagraph"/>
              <w:ind w:left="221" w:right="211" w:firstLine="719"/>
              <w:jc w:val="both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Investments – Limitations and Dangerous of Foreign Capital – Factors affecting 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 – Foreign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Investment 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</w:tbl>
    <w:p w14:paraId="733F5F8B" w14:textId="77777777" w:rsidR="00562002" w:rsidRDefault="00562002" w:rsidP="00562002">
      <w:pPr>
        <w:jc w:val="both"/>
        <w:rPr>
          <w:sz w:val="24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614157B2" w14:textId="77777777" w:rsidR="00562002" w:rsidRDefault="00562002" w:rsidP="00562002">
      <w:pPr>
        <w:pStyle w:val="BodyText"/>
        <w:spacing w:before="4"/>
        <w:rPr>
          <w:sz w:val="7"/>
        </w:rPr>
      </w:pPr>
      <w:r w:rsidRPr="00223149">
        <w:rPr>
          <w:noProof/>
          <w:lang w:val="en-IN" w:eastAsia="en-IN" w:bidi="ta-IN"/>
        </w:rPr>
        <w:lastRenderedPageBreak/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58883A26" wp14:editId="7D2BA3B6">
                <wp:simplePos x="0" y="0"/>
                <wp:positionH relativeFrom="page">
                  <wp:posOffset>4591050</wp:posOffset>
                </wp:positionH>
                <wp:positionV relativeFrom="page">
                  <wp:posOffset>4327525</wp:posOffset>
                </wp:positionV>
                <wp:extent cx="1362710" cy="17526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71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3FCB0" id="Rectangle 32" o:spid="_x0000_s1026" style="position:absolute;margin-left:361.5pt;margin-top:340.75pt;width:107.3pt;height:13.8pt;z-index:-156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9"/>
        <w:gridCol w:w="6046"/>
        <w:gridCol w:w="2138"/>
      </w:tblGrid>
      <w:tr w:rsidR="00562002" w14:paraId="5D716F49" w14:textId="77777777" w:rsidTr="00C609D1">
        <w:trPr>
          <w:trHeight w:val="276"/>
        </w:trPr>
        <w:tc>
          <w:tcPr>
            <w:tcW w:w="9737" w:type="dxa"/>
            <w:gridSpan w:val="4"/>
          </w:tcPr>
          <w:p w14:paraId="22CE3FC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EDB4BB5" w14:textId="77777777" w:rsidTr="00C609D1">
        <w:trPr>
          <w:trHeight w:val="275"/>
        </w:trPr>
        <w:tc>
          <w:tcPr>
            <w:tcW w:w="1553" w:type="dxa"/>
            <w:gridSpan w:val="2"/>
          </w:tcPr>
          <w:p w14:paraId="63C733FC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46" w:type="dxa"/>
          </w:tcPr>
          <w:p w14:paraId="6C223D09" w14:textId="77777777" w:rsidR="00562002" w:rsidRDefault="00562002" w:rsidP="00C609D1">
            <w:pPr>
              <w:pStyle w:val="TableParagraph"/>
              <w:spacing w:line="256" w:lineRule="exact"/>
              <w:ind w:left="1582"/>
              <w:rPr>
                <w:b/>
                <w:sz w:val="24"/>
              </w:rPr>
            </w:pPr>
            <w:r>
              <w:rPr>
                <w:b/>
                <w:sz w:val="24"/>
              </w:rPr>
              <w:t>Multinational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Corporation</w:t>
            </w:r>
          </w:p>
        </w:tc>
        <w:tc>
          <w:tcPr>
            <w:tcW w:w="2138" w:type="dxa"/>
          </w:tcPr>
          <w:p w14:paraId="788C7116" w14:textId="77777777" w:rsidR="00562002" w:rsidRDefault="00562002" w:rsidP="00C609D1">
            <w:pPr>
              <w:pStyle w:val="TableParagraph"/>
              <w:spacing w:line="256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DB5EAAF" w14:textId="77777777" w:rsidTr="00C609D1">
        <w:trPr>
          <w:trHeight w:val="1204"/>
        </w:trPr>
        <w:tc>
          <w:tcPr>
            <w:tcW w:w="9737" w:type="dxa"/>
            <w:gridSpan w:val="4"/>
          </w:tcPr>
          <w:p w14:paraId="7DF43C30" w14:textId="77777777" w:rsidR="00562002" w:rsidRDefault="00562002" w:rsidP="00C609D1">
            <w:pPr>
              <w:pStyle w:val="TableParagraph"/>
              <w:ind w:left="221" w:right="207" w:firstLine="719"/>
              <w:jc w:val="both"/>
              <w:rPr>
                <w:sz w:val="24"/>
              </w:rPr>
            </w:pPr>
            <w:r>
              <w:rPr>
                <w:sz w:val="24"/>
              </w:rPr>
              <w:t>Multinational Corporation – Definition and Meaning – Importance of MNCS – benefits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MNCs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Criticism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Globalizations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Obstacles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favoring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Globalization.</w:t>
            </w:r>
          </w:p>
        </w:tc>
      </w:tr>
      <w:tr w:rsidR="00562002" w14:paraId="7BC5E00A" w14:textId="77777777" w:rsidTr="00C609D1">
        <w:trPr>
          <w:trHeight w:val="275"/>
        </w:trPr>
        <w:tc>
          <w:tcPr>
            <w:tcW w:w="9737" w:type="dxa"/>
            <w:gridSpan w:val="4"/>
          </w:tcPr>
          <w:p w14:paraId="66F90F1E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4275F5D5" w14:textId="77777777" w:rsidTr="00C609D1">
        <w:trPr>
          <w:trHeight w:val="275"/>
        </w:trPr>
        <w:tc>
          <w:tcPr>
            <w:tcW w:w="1553" w:type="dxa"/>
            <w:gridSpan w:val="2"/>
          </w:tcPr>
          <w:p w14:paraId="7130E048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46" w:type="dxa"/>
          </w:tcPr>
          <w:p w14:paraId="7B1925B6" w14:textId="77777777" w:rsidR="00562002" w:rsidRDefault="00562002" w:rsidP="00C609D1">
            <w:pPr>
              <w:pStyle w:val="TableParagraph"/>
              <w:spacing w:line="256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38" w:type="dxa"/>
          </w:tcPr>
          <w:p w14:paraId="0EC8A531" w14:textId="77777777" w:rsidR="00562002" w:rsidRDefault="00562002" w:rsidP="00C609D1">
            <w:pPr>
              <w:pStyle w:val="TableParagraph"/>
              <w:spacing w:line="256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0097906" w14:textId="77777777" w:rsidTr="00C609D1">
        <w:trPr>
          <w:trHeight w:val="278"/>
        </w:trPr>
        <w:tc>
          <w:tcPr>
            <w:tcW w:w="9737" w:type="dxa"/>
            <w:gridSpan w:val="4"/>
          </w:tcPr>
          <w:p w14:paraId="4264CC96" w14:textId="77777777" w:rsidR="00562002" w:rsidRDefault="00562002" w:rsidP="00C609D1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757F7BED" w14:textId="77777777" w:rsidTr="00C609D1">
        <w:trPr>
          <w:trHeight w:val="275"/>
        </w:trPr>
        <w:tc>
          <w:tcPr>
            <w:tcW w:w="9737" w:type="dxa"/>
            <w:gridSpan w:val="4"/>
          </w:tcPr>
          <w:p w14:paraId="7674AF8C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5726DC8E" w14:textId="77777777" w:rsidTr="00C609D1">
        <w:trPr>
          <w:trHeight w:val="350"/>
        </w:trPr>
        <w:tc>
          <w:tcPr>
            <w:tcW w:w="1553" w:type="dxa"/>
            <w:gridSpan w:val="2"/>
          </w:tcPr>
          <w:p w14:paraId="36C22CDB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46" w:type="dxa"/>
          </w:tcPr>
          <w:p w14:paraId="523FADD7" w14:textId="77777777" w:rsidR="00562002" w:rsidRDefault="00562002" w:rsidP="00C609D1">
            <w:pPr>
              <w:pStyle w:val="TableParagraph"/>
              <w:spacing w:line="275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8" w:type="dxa"/>
          </w:tcPr>
          <w:p w14:paraId="6FFCFA9A" w14:textId="77777777" w:rsidR="00562002" w:rsidRDefault="00562002" w:rsidP="00C609D1">
            <w:pPr>
              <w:pStyle w:val="TableParagraph"/>
              <w:spacing w:line="275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C713C93" w14:textId="77777777" w:rsidTr="00C609D1">
        <w:trPr>
          <w:trHeight w:val="276"/>
        </w:trPr>
        <w:tc>
          <w:tcPr>
            <w:tcW w:w="9737" w:type="dxa"/>
            <w:gridSpan w:val="4"/>
          </w:tcPr>
          <w:p w14:paraId="08E8221C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61629117" w14:textId="77777777" w:rsidTr="00C609D1">
        <w:trPr>
          <w:trHeight w:val="551"/>
        </w:trPr>
        <w:tc>
          <w:tcPr>
            <w:tcW w:w="454" w:type="dxa"/>
          </w:tcPr>
          <w:p w14:paraId="2F2DBA48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08501EB2" w14:textId="77777777" w:rsidR="00562002" w:rsidRDefault="00562002" w:rsidP="00C609D1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Markusen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William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Melvin,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Kaempfer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Melvin,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Maskus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Keith,”International</w:t>
            </w:r>
          </w:p>
          <w:p w14:paraId="04B65188" w14:textId="77777777" w:rsidR="00562002" w:rsidRDefault="00562002" w:rsidP="00C609D1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Evidence”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Chennai,McGraw 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(India)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562002" w14:paraId="62CD0E1C" w14:textId="77777777" w:rsidTr="00C609D1">
        <w:trPr>
          <w:trHeight w:val="551"/>
        </w:trPr>
        <w:tc>
          <w:tcPr>
            <w:tcW w:w="454" w:type="dxa"/>
          </w:tcPr>
          <w:p w14:paraId="1D651286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49845920" w14:textId="77777777" w:rsidR="00562002" w:rsidRDefault="00562002" w:rsidP="00C609D1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Cherunilam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Francis,”International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Mumbai,Himalaya</w:t>
            </w:r>
          </w:p>
          <w:p w14:paraId="755BEE2C" w14:textId="77777777" w:rsidR="00562002" w:rsidRDefault="00562002" w:rsidP="00C609D1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562002" w14:paraId="63DD7669" w14:textId="77777777" w:rsidTr="00C609D1">
        <w:trPr>
          <w:trHeight w:val="275"/>
        </w:trPr>
        <w:tc>
          <w:tcPr>
            <w:tcW w:w="9737" w:type="dxa"/>
            <w:gridSpan w:val="4"/>
          </w:tcPr>
          <w:p w14:paraId="6FA3396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86FBCAA" w14:textId="77777777" w:rsidTr="00C609D1">
        <w:trPr>
          <w:trHeight w:val="369"/>
        </w:trPr>
        <w:tc>
          <w:tcPr>
            <w:tcW w:w="9737" w:type="dxa"/>
            <w:gridSpan w:val="4"/>
          </w:tcPr>
          <w:p w14:paraId="42148644" w14:textId="77777777" w:rsidR="00562002" w:rsidRDefault="00562002" w:rsidP="00C609D1">
            <w:pPr>
              <w:pStyle w:val="TableParagraph"/>
              <w:spacing w:before="1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3C7EA978" w14:textId="77777777" w:rsidTr="00C609D1">
        <w:trPr>
          <w:trHeight w:val="275"/>
        </w:trPr>
        <w:tc>
          <w:tcPr>
            <w:tcW w:w="454" w:type="dxa"/>
          </w:tcPr>
          <w:p w14:paraId="61A5970E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28A0D100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Cherunilam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Francis“International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Business”,New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E1111"/>
                <w:sz w:val="24"/>
              </w:rPr>
              <w:t>PHI</w:t>
            </w:r>
            <w:r>
              <w:rPr>
                <w:color w:val="0E1111"/>
                <w:spacing w:val="-6"/>
                <w:sz w:val="24"/>
              </w:rPr>
              <w:t xml:space="preserve"> </w:t>
            </w:r>
            <w:r>
              <w:rPr>
                <w:color w:val="0E1111"/>
                <w:sz w:val="24"/>
              </w:rPr>
              <w:t>Learning</w:t>
            </w:r>
            <w:r>
              <w:rPr>
                <w:color w:val="0E1111"/>
                <w:spacing w:val="-6"/>
                <w:sz w:val="24"/>
              </w:rPr>
              <w:t xml:space="preserve"> </w:t>
            </w:r>
            <w:r>
              <w:rPr>
                <w:color w:val="0E1111"/>
                <w:sz w:val="24"/>
              </w:rPr>
              <w:t>Pvt.</w:t>
            </w:r>
            <w:r>
              <w:rPr>
                <w:color w:val="0E1111"/>
                <w:spacing w:val="2"/>
                <w:sz w:val="24"/>
              </w:rPr>
              <w:t xml:space="preserve"> </w:t>
            </w:r>
            <w:r>
              <w:rPr>
                <w:color w:val="0E1111"/>
                <w:sz w:val="24"/>
              </w:rPr>
              <w:t>Ltd</w:t>
            </w:r>
            <w:r>
              <w:rPr>
                <w:color w:val="0E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,2016.</w:t>
            </w:r>
          </w:p>
        </w:tc>
      </w:tr>
      <w:tr w:rsidR="00562002" w14:paraId="7A594650" w14:textId="77777777" w:rsidTr="00C609D1">
        <w:trPr>
          <w:trHeight w:val="376"/>
        </w:trPr>
        <w:tc>
          <w:tcPr>
            <w:tcW w:w="454" w:type="dxa"/>
          </w:tcPr>
          <w:p w14:paraId="62382A79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1FC2418B" w14:textId="77777777" w:rsidR="00562002" w:rsidRDefault="00562002" w:rsidP="00C609D1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Natrajan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,”International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Business”,Chennai,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Margam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</w:tr>
      <w:tr w:rsidR="00562002" w14:paraId="594B7ACC" w14:textId="77777777" w:rsidTr="00C609D1">
        <w:trPr>
          <w:trHeight w:val="275"/>
        </w:trPr>
        <w:tc>
          <w:tcPr>
            <w:tcW w:w="9737" w:type="dxa"/>
            <w:gridSpan w:val="4"/>
          </w:tcPr>
          <w:p w14:paraId="4DEB5C94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5056A918" w14:textId="77777777" w:rsidTr="00C609D1">
        <w:trPr>
          <w:trHeight w:val="275"/>
        </w:trPr>
        <w:tc>
          <w:tcPr>
            <w:tcW w:w="454" w:type="dxa"/>
          </w:tcPr>
          <w:p w14:paraId="3FB2C691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</w:tcPr>
          <w:p w14:paraId="48787614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88">
              <w:r>
                <w:rPr>
                  <w:color w:val="0000FF"/>
                  <w:sz w:val="24"/>
                  <w:u w:val="single" w:color="0000FF"/>
                </w:rPr>
                <w:t>https://onlinecourses.nptel.ac.in/noc20_mg54/preview</w:t>
              </w:r>
            </w:hyperlink>
          </w:p>
        </w:tc>
      </w:tr>
      <w:tr w:rsidR="00562002" w14:paraId="6D6E5135" w14:textId="77777777" w:rsidTr="00C609D1">
        <w:trPr>
          <w:trHeight w:val="275"/>
        </w:trPr>
        <w:tc>
          <w:tcPr>
            <w:tcW w:w="454" w:type="dxa"/>
          </w:tcPr>
          <w:p w14:paraId="27A1D0AB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</w:tcPr>
          <w:p w14:paraId="05CEE686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89">
              <w:r>
                <w:rPr>
                  <w:color w:val="0000FF"/>
                  <w:sz w:val="24"/>
                  <w:u w:val="single" w:color="0000FF"/>
                </w:rPr>
                <w:t>https://onlinecourses.nptel.ac.in/noc21_hs46/preview</w:t>
              </w:r>
            </w:hyperlink>
          </w:p>
        </w:tc>
      </w:tr>
      <w:tr w:rsidR="00562002" w14:paraId="58C26D7F" w14:textId="77777777" w:rsidTr="00C609D1">
        <w:trPr>
          <w:trHeight w:val="278"/>
        </w:trPr>
        <w:tc>
          <w:tcPr>
            <w:tcW w:w="9737" w:type="dxa"/>
            <w:gridSpan w:val="4"/>
          </w:tcPr>
          <w:p w14:paraId="3C2E56BD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35EF7D00" w14:textId="77777777" w:rsidR="00562002" w:rsidRDefault="00562002" w:rsidP="00562002">
      <w:pPr>
        <w:pStyle w:val="BodyText"/>
        <w:rPr>
          <w:sz w:val="20"/>
        </w:rPr>
      </w:pPr>
    </w:p>
    <w:p w14:paraId="3F9B3700" w14:textId="77777777" w:rsidR="00562002" w:rsidRDefault="00562002" w:rsidP="00562002">
      <w:pPr>
        <w:pStyle w:val="BodyText"/>
        <w:spacing w:before="7"/>
        <w:rPr>
          <w:sz w:val="12"/>
        </w:rPr>
      </w:pPr>
    </w:p>
    <w:tbl>
      <w:tblPr>
        <w:tblW w:w="0" w:type="auto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2"/>
        <w:gridCol w:w="1599"/>
        <w:gridCol w:w="1598"/>
        <w:gridCol w:w="1601"/>
        <w:gridCol w:w="1599"/>
        <w:gridCol w:w="1601"/>
      </w:tblGrid>
      <w:tr w:rsidR="00562002" w14:paraId="690867F5" w14:textId="77777777" w:rsidTr="00C609D1">
        <w:trPr>
          <w:trHeight w:val="285"/>
        </w:trPr>
        <w:tc>
          <w:tcPr>
            <w:tcW w:w="9650" w:type="dxa"/>
            <w:gridSpan w:val="6"/>
          </w:tcPr>
          <w:p w14:paraId="4099D836" w14:textId="77777777" w:rsidR="00562002" w:rsidRDefault="00562002" w:rsidP="00C609D1">
            <w:pPr>
              <w:pStyle w:val="TableParagraph"/>
              <w:spacing w:line="265" w:lineRule="exact"/>
              <w:ind w:left="2896" w:right="2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1EF69ACB" w14:textId="77777777" w:rsidTr="00C609D1">
        <w:trPr>
          <w:trHeight w:val="285"/>
        </w:trPr>
        <w:tc>
          <w:tcPr>
            <w:tcW w:w="1652" w:type="dxa"/>
          </w:tcPr>
          <w:p w14:paraId="028901C4" w14:textId="77777777" w:rsidR="00562002" w:rsidRDefault="00562002" w:rsidP="00C609D1">
            <w:pPr>
              <w:pStyle w:val="TableParagraph"/>
              <w:spacing w:before="3" w:line="261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99" w:type="dxa"/>
          </w:tcPr>
          <w:p w14:paraId="5D1574EC" w14:textId="77777777" w:rsidR="00562002" w:rsidRDefault="00562002" w:rsidP="00C609D1">
            <w:pPr>
              <w:pStyle w:val="TableParagraph"/>
              <w:spacing w:before="3" w:line="261" w:lineRule="exact"/>
              <w:ind w:left="485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98" w:type="dxa"/>
          </w:tcPr>
          <w:p w14:paraId="1B336ED6" w14:textId="77777777" w:rsidR="00562002" w:rsidRDefault="00562002" w:rsidP="00C609D1">
            <w:pPr>
              <w:pStyle w:val="TableParagraph"/>
              <w:spacing w:before="3" w:line="261" w:lineRule="exact"/>
              <w:ind w:left="548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01" w:type="dxa"/>
          </w:tcPr>
          <w:p w14:paraId="1F2FBDD8" w14:textId="77777777" w:rsidR="00562002" w:rsidRDefault="00562002" w:rsidP="00C609D1">
            <w:pPr>
              <w:pStyle w:val="TableParagraph"/>
              <w:spacing w:before="3" w:line="261" w:lineRule="exact"/>
              <w:ind w:left="547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99" w:type="dxa"/>
          </w:tcPr>
          <w:p w14:paraId="0592C07E" w14:textId="77777777" w:rsidR="00562002" w:rsidRDefault="00562002" w:rsidP="00C609D1">
            <w:pPr>
              <w:pStyle w:val="TableParagraph"/>
              <w:spacing w:before="3" w:line="261" w:lineRule="exact"/>
              <w:ind w:left="485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01" w:type="dxa"/>
          </w:tcPr>
          <w:p w14:paraId="69EF5E03" w14:textId="77777777" w:rsidR="00562002" w:rsidRDefault="00562002" w:rsidP="00C609D1">
            <w:pPr>
              <w:pStyle w:val="TableParagraph"/>
              <w:spacing w:before="3" w:line="261" w:lineRule="exact"/>
              <w:ind w:left="549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09D61F57" w14:textId="77777777" w:rsidTr="00C609D1">
        <w:trPr>
          <w:trHeight w:val="285"/>
        </w:trPr>
        <w:tc>
          <w:tcPr>
            <w:tcW w:w="1652" w:type="dxa"/>
          </w:tcPr>
          <w:p w14:paraId="759D2154" w14:textId="77777777" w:rsidR="00562002" w:rsidRDefault="00562002" w:rsidP="00C609D1">
            <w:pPr>
              <w:pStyle w:val="TableParagraph"/>
              <w:spacing w:before="3" w:line="261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99" w:type="dxa"/>
          </w:tcPr>
          <w:p w14:paraId="28148D93" w14:textId="77777777" w:rsidR="00562002" w:rsidRDefault="00562002" w:rsidP="00C609D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98" w:type="dxa"/>
          </w:tcPr>
          <w:p w14:paraId="37881632" w14:textId="77777777" w:rsidR="00562002" w:rsidRDefault="00562002" w:rsidP="00C609D1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7AC8552D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99" w:type="dxa"/>
          </w:tcPr>
          <w:p w14:paraId="72789774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1" w:type="dxa"/>
          </w:tcPr>
          <w:p w14:paraId="175743F0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64E4FB23" w14:textId="77777777" w:rsidTr="00C609D1">
        <w:trPr>
          <w:trHeight w:val="285"/>
        </w:trPr>
        <w:tc>
          <w:tcPr>
            <w:tcW w:w="1652" w:type="dxa"/>
          </w:tcPr>
          <w:p w14:paraId="767CF537" w14:textId="77777777" w:rsidR="00562002" w:rsidRDefault="00562002" w:rsidP="00C609D1">
            <w:pPr>
              <w:pStyle w:val="TableParagraph"/>
              <w:spacing w:before="3" w:line="261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99" w:type="dxa"/>
          </w:tcPr>
          <w:p w14:paraId="32D82A0E" w14:textId="77777777" w:rsidR="00562002" w:rsidRDefault="00562002" w:rsidP="00C609D1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98" w:type="dxa"/>
          </w:tcPr>
          <w:p w14:paraId="29D2244B" w14:textId="77777777" w:rsidR="00562002" w:rsidRDefault="00562002" w:rsidP="00C609D1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7DC7167A" w14:textId="77777777" w:rsidR="00562002" w:rsidRDefault="00562002" w:rsidP="00C609D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99" w:type="dxa"/>
          </w:tcPr>
          <w:p w14:paraId="59B6403A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1" w:type="dxa"/>
          </w:tcPr>
          <w:p w14:paraId="3FCADF4A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4E35EE2E" w14:textId="77777777" w:rsidTr="00C609D1">
        <w:trPr>
          <w:trHeight w:val="285"/>
        </w:trPr>
        <w:tc>
          <w:tcPr>
            <w:tcW w:w="1652" w:type="dxa"/>
          </w:tcPr>
          <w:p w14:paraId="3F836513" w14:textId="77777777" w:rsidR="00562002" w:rsidRDefault="00562002" w:rsidP="00C609D1">
            <w:pPr>
              <w:pStyle w:val="TableParagraph"/>
              <w:spacing w:before="3" w:line="261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99" w:type="dxa"/>
          </w:tcPr>
          <w:p w14:paraId="2EC9714E" w14:textId="77777777" w:rsidR="00562002" w:rsidRDefault="00562002" w:rsidP="00C609D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98" w:type="dxa"/>
          </w:tcPr>
          <w:p w14:paraId="010C8A4B" w14:textId="77777777" w:rsidR="00562002" w:rsidRDefault="00562002" w:rsidP="00C609D1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59220143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99" w:type="dxa"/>
          </w:tcPr>
          <w:p w14:paraId="08975304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1" w:type="dxa"/>
          </w:tcPr>
          <w:p w14:paraId="30588012" w14:textId="77777777" w:rsidR="00562002" w:rsidRDefault="00562002" w:rsidP="00C609D1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0203E85B" w14:textId="77777777" w:rsidTr="00C609D1">
        <w:trPr>
          <w:trHeight w:val="285"/>
        </w:trPr>
        <w:tc>
          <w:tcPr>
            <w:tcW w:w="1652" w:type="dxa"/>
          </w:tcPr>
          <w:p w14:paraId="05FF4B08" w14:textId="77777777" w:rsidR="00562002" w:rsidRDefault="00562002" w:rsidP="00C609D1">
            <w:pPr>
              <w:pStyle w:val="TableParagraph"/>
              <w:spacing w:before="3" w:line="261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99" w:type="dxa"/>
          </w:tcPr>
          <w:p w14:paraId="2DEE3019" w14:textId="77777777" w:rsidR="00562002" w:rsidRDefault="00562002" w:rsidP="00C609D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98" w:type="dxa"/>
          </w:tcPr>
          <w:p w14:paraId="25B7FFC8" w14:textId="77777777" w:rsidR="00562002" w:rsidRDefault="00562002" w:rsidP="00C609D1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1EDC6730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99" w:type="dxa"/>
          </w:tcPr>
          <w:p w14:paraId="086F5383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1" w:type="dxa"/>
          </w:tcPr>
          <w:p w14:paraId="31E38F79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0BDE373E" w14:textId="77777777" w:rsidTr="00C609D1">
        <w:trPr>
          <w:trHeight w:val="285"/>
        </w:trPr>
        <w:tc>
          <w:tcPr>
            <w:tcW w:w="1652" w:type="dxa"/>
          </w:tcPr>
          <w:p w14:paraId="6AF5A4E7" w14:textId="77777777" w:rsidR="00562002" w:rsidRDefault="00562002" w:rsidP="00C609D1">
            <w:pPr>
              <w:pStyle w:val="TableParagraph"/>
              <w:spacing w:before="3" w:line="261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99" w:type="dxa"/>
          </w:tcPr>
          <w:p w14:paraId="6CC41473" w14:textId="77777777" w:rsidR="00562002" w:rsidRDefault="00562002" w:rsidP="00C609D1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98" w:type="dxa"/>
          </w:tcPr>
          <w:p w14:paraId="39516B26" w14:textId="77777777" w:rsidR="00562002" w:rsidRDefault="00562002" w:rsidP="00C609D1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1" w:type="dxa"/>
          </w:tcPr>
          <w:p w14:paraId="038875E3" w14:textId="77777777" w:rsidR="00562002" w:rsidRDefault="00562002" w:rsidP="00C609D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99" w:type="dxa"/>
          </w:tcPr>
          <w:p w14:paraId="251F3A37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1" w:type="dxa"/>
          </w:tcPr>
          <w:p w14:paraId="3A092506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09E2AE4F" w14:textId="77777777" w:rsidTr="00C609D1">
        <w:trPr>
          <w:trHeight w:val="285"/>
        </w:trPr>
        <w:tc>
          <w:tcPr>
            <w:tcW w:w="1652" w:type="dxa"/>
          </w:tcPr>
          <w:p w14:paraId="66F9F3C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14:paraId="1E090FB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14:paraId="5CAD198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</w:tcPr>
          <w:p w14:paraId="77B92A6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14:paraId="159CB3D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</w:tcPr>
          <w:p w14:paraId="37AD2EA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5845BBAE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48256" behindDoc="1" locked="0" layoutInCell="1" allowOverlap="1" wp14:anchorId="0E346A24" wp14:editId="0BD8A5A6">
            <wp:simplePos x="0" y="0"/>
            <wp:positionH relativeFrom="page">
              <wp:posOffset>1635760</wp:posOffset>
            </wp:positionH>
            <wp:positionV relativeFrom="paragraph">
              <wp:posOffset>-3601085</wp:posOffset>
            </wp:positionV>
            <wp:extent cx="4286250" cy="3442970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063DD7C8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0D8BD7C5" w14:textId="77777777" w:rsidR="00562002" w:rsidRDefault="00562002" w:rsidP="00562002">
      <w:pPr>
        <w:pStyle w:val="BodyText"/>
        <w:spacing w:before="4"/>
        <w:rPr>
          <w:sz w:val="7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50304" behindDoc="1" locked="0" layoutInCell="1" allowOverlap="1" wp14:anchorId="1157781F" wp14:editId="63A7F42F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6"/>
        <w:gridCol w:w="1328"/>
        <w:gridCol w:w="4431"/>
        <w:gridCol w:w="336"/>
        <w:gridCol w:w="194"/>
        <w:gridCol w:w="193"/>
        <w:gridCol w:w="452"/>
        <w:gridCol w:w="630"/>
        <w:gridCol w:w="452"/>
      </w:tblGrid>
      <w:tr w:rsidR="00562002" w14:paraId="5C58F7EC" w14:textId="77777777" w:rsidTr="00C609D1">
        <w:trPr>
          <w:trHeight w:val="552"/>
        </w:trPr>
        <w:tc>
          <w:tcPr>
            <w:tcW w:w="1551" w:type="dxa"/>
            <w:gridSpan w:val="2"/>
          </w:tcPr>
          <w:p w14:paraId="48E15850" w14:textId="77777777" w:rsidR="00562002" w:rsidRDefault="00562002" w:rsidP="00C609D1">
            <w:pPr>
              <w:pStyle w:val="TableParagraph"/>
              <w:spacing w:before="13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28" w:type="dxa"/>
          </w:tcPr>
          <w:p w14:paraId="0805D44D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4431" w:type="dxa"/>
          </w:tcPr>
          <w:p w14:paraId="62AE3C47" w14:textId="77777777" w:rsidR="00562002" w:rsidRDefault="00562002" w:rsidP="00C609D1">
            <w:pPr>
              <w:pStyle w:val="TableParagraph"/>
              <w:spacing w:line="276" w:lineRule="exact"/>
              <w:ind w:left="1453" w:right="876" w:hanging="555"/>
              <w:rPr>
                <w:b/>
                <w:sz w:val="24"/>
              </w:rPr>
            </w:pPr>
            <w:r>
              <w:rPr>
                <w:b/>
                <w:sz w:val="24"/>
              </w:rPr>
              <w:t>EXPORT AND IMPORT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723" w:type="dxa"/>
            <w:gridSpan w:val="3"/>
          </w:tcPr>
          <w:p w14:paraId="514B535F" w14:textId="77777777" w:rsidR="00562002" w:rsidRDefault="00562002" w:rsidP="00C609D1">
            <w:pPr>
              <w:pStyle w:val="TableParagraph"/>
              <w:spacing w:before="138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2" w:type="dxa"/>
          </w:tcPr>
          <w:p w14:paraId="51CA4CB6" w14:textId="77777777" w:rsidR="00562002" w:rsidRDefault="00562002" w:rsidP="00C609D1">
            <w:pPr>
              <w:pStyle w:val="TableParagraph"/>
              <w:spacing w:before="138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30" w:type="dxa"/>
          </w:tcPr>
          <w:p w14:paraId="58EDBCDB" w14:textId="77777777" w:rsidR="00562002" w:rsidRDefault="00562002" w:rsidP="00C609D1">
            <w:pPr>
              <w:pStyle w:val="TableParagraph"/>
              <w:spacing w:before="13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3372F620" w14:textId="77777777" w:rsidR="00562002" w:rsidRDefault="00562002" w:rsidP="00C609D1">
            <w:pPr>
              <w:pStyle w:val="TableParagraph"/>
              <w:spacing w:before="138"/>
              <w:ind w:right="5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08612903" w14:textId="77777777" w:rsidTr="00C609D1">
        <w:trPr>
          <w:trHeight w:val="275"/>
        </w:trPr>
        <w:tc>
          <w:tcPr>
            <w:tcW w:w="2879" w:type="dxa"/>
            <w:gridSpan w:val="3"/>
          </w:tcPr>
          <w:p w14:paraId="5C2C11D1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431" w:type="dxa"/>
          </w:tcPr>
          <w:p w14:paraId="21B46D26" w14:textId="77777777" w:rsidR="00562002" w:rsidRDefault="00562002" w:rsidP="00C609D1">
            <w:pPr>
              <w:pStyle w:val="TableParagraph"/>
              <w:spacing w:line="256" w:lineRule="exact"/>
              <w:ind w:left="830" w:right="8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723" w:type="dxa"/>
            <w:gridSpan w:val="3"/>
          </w:tcPr>
          <w:p w14:paraId="21CC05B3" w14:textId="77777777" w:rsidR="00562002" w:rsidRDefault="00562002" w:rsidP="00C609D1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2" w:type="dxa"/>
          </w:tcPr>
          <w:p w14:paraId="2B03750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 w14:paraId="3EAD4E9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</w:tcPr>
          <w:p w14:paraId="19AC7715" w14:textId="77777777" w:rsidR="00562002" w:rsidRDefault="00562002" w:rsidP="00C609D1">
            <w:pPr>
              <w:pStyle w:val="TableParagraph"/>
              <w:spacing w:line="256" w:lineRule="exact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56CC50E6" w14:textId="77777777" w:rsidTr="00C609D1">
        <w:trPr>
          <w:trHeight w:val="551"/>
        </w:trPr>
        <w:tc>
          <w:tcPr>
            <w:tcW w:w="2879" w:type="dxa"/>
            <w:gridSpan w:val="3"/>
          </w:tcPr>
          <w:p w14:paraId="126F1D67" w14:textId="77777777" w:rsidR="00562002" w:rsidRDefault="00562002" w:rsidP="00C609D1">
            <w:pPr>
              <w:pStyle w:val="TableParagraph"/>
              <w:spacing w:before="138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31" w:type="dxa"/>
          </w:tcPr>
          <w:p w14:paraId="4BC7AC91" w14:textId="77777777" w:rsidR="00562002" w:rsidRDefault="00562002" w:rsidP="00C609D1">
            <w:pPr>
              <w:pStyle w:val="TableParagraph"/>
              <w:spacing w:before="138"/>
              <w:ind w:left="830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EXIM</w:t>
            </w:r>
          </w:p>
        </w:tc>
        <w:tc>
          <w:tcPr>
            <w:tcW w:w="1175" w:type="dxa"/>
            <w:gridSpan w:val="4"/>
          </w:tcPr>
          <w:p w14:paraId="463420B3" w14:textId="77777777" w:rsidR="00562002" w:rsidRDefault="00562002" w:rsidP="00C609D1">
            <w:pPr>
              <w:pStyle w:val="TableParagraph"/>
              <w:spacing w:line="276" w:lineRule="exact"/>
              <w:ind w:left="162" w:right="151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82" w:type="dxa"/>
            <w:gridSpan w:val="2"/>
          </w:tcPr>
          <w:p w14:paraId="58D74DB0" w14:textId="77777777" w:rsidR="00562002" w:rsidRDefault="00B604EC" w:rsidP="00C609D1">
            <w:pPr>
              <w:pStyle w:val="TableParagraph"/>
              <w:spacing w:line="257" w:lineRule="exact"/>
              <w:ind w:left="178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2DB09E2B" w14:textId="77777777" w:rsidTr="00C609D1">
        <w:trPr>
          <w:trHeight w:val="277"/>
        </w:trPr>
        <w:tc>
          <w:tcPr>
            <w:tcW w:w="9567" w:type="dxa"/>
            <w:gridSpan w:val="10"/>
          </w:tcPr>
          <w:p w14:paraId="774859F9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3B901E0E" w14:textId="77777777" w:rsidTr="00C609D1">
        <w:trPr>
          <w:trHeight w:val="1932"/>
        </w:trPr>
        <w:tc>
          <w:tcPr>
            <w:tcW w:w="9567" w:type="dxa"/>
            <w:gridSpan w:val="10"/>
          </w:tcPr>
          <w:p w14:paraId="6BB0A312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</w:t>
            </w:r>
          </w:p>
          <w:p w14:paraId="726CE65E" w14:textId="77777777" w:rsidR="00562002" w:rsidRDefault="00562002" w:rsidP="006441B3">
            <w:pPr>
              <w:pStyle w:val="TableParagraph"/>
              <w:numPr>
                <w:ilvl w:val="0"/>
                <w:numId w:val="26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  <w:p w14:paraId="56CE95AA" w14:textId="77777777" w:rsidR="00562002" w:rsidRDefault="00562002" w:rsidP="006441B3">
            <w:pPr>
              <w:pStyle w:val="TableParagraph"/>
              <w:numPr>
                <w:ilvl w:val="0"/>
                <w:numId w:val="26"/>
              </w:numPr>
              <w:tabs>
                <w:tab w:val="left" w:pos="769"/>
              </w:tabs>
              <w:ind w:left="768" w:hanging="241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</w:p>
          <w:p w14:paraId="4E507BCA" w14:textId="77777777" w:rsidR="00562002" w:rsidRDefault="00562002" w:rsidP="006441B3">
            <w:pPr>
              <w:pStyle w:val="TableParagraph"/>
              <w:numPr>
                <w:ilvl w:val="0"/>
                <w:numId w:val="26"/>
              </w:numPr>
              <w:tabs>
                <w:tab w:val="left" w:pos="711"/>
              </w:tabs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consultancy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  <w:p w14:paraId="00A9D6D8" w14:textId="77777777" w:rsidR="00562002" w:rsidRDefault="00562002" w:rsidP="006441B3">
            <w:pPr>
              <w:pStyle w:val="TableParagraph"/>
              <w:numPr>
                <w:ilvl w:val="0"/>
                <w:numId w:val="26"/>
              </w:numPr>
              <w:tabs>
                <w:tab w:val="left" w:pos="650"/>
              </w:tabs>
              <w:ind w:left="649" w:hanging="182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 understanding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warehousing 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  <w:p w14:paraId="0EA3C382" w14:textId="77777777" w:rsidR="00562002" w:rsidRDefault="00562002" w:rsidP="006441B3">
            <w:pPr>
              <w:pStyle w:val="TableParagraph"/>
              <w:numPr>
                <w:ilvl w:val="0"/>
                <w:numId w:val="26"/>
              </w:numPr>
              <w:tabs>
                <w:tab w:val="left" w:pos="711"/>
              </w:tabs>
              <w:spacing w:line="276" w:lineRule="exact"/>
              <w:ind w:left="468" w:right="977" w:firstLine="0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</w:tr>
      <w:tr w:rsidR="00562002" w14:paraId="348895DB" w14:textId="77777777" w:rsidTr="00C609D1">
        <w:trPr>
          <w:trHeight w:val="275"/>
        </w:trPr>
        <w:tc>
          <w:tcPr>
            <w:tcW w:w="9567" w:type="dxa"/>
            <w:gridSpan w:val="10"/>
          </w:tcPr>
          <w:p w14:paraId="22DDDD8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F4B19A4" w14:textId="77777777" w:rsidTr="00C609D1">
        <w:trPr>
          <w:trHeight w:val="275"/>
        </w:trPr>
        <w:tc>
          <w:tcPr>
            <w:tcW w:w="9567" w:type="dxa"/>
            <w:gridSpan w:val="10"/>
          </w:tcPr>
          <w:p w14:paraId="76E9B82A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160352EC" w14:textId="77777777" w:rsidTr="00C609D1">
        <w:trPr>
          <w:trHeight w:val="275"/>
        </w:trPr>
        <w:tc>
          <w:tcPr>
            <w:tcW w:w="9567" w:type="dxa"/>
            <w:gridSpan w:val="10"/>
          </w:tcPr>
          <w:p w14:paraId="7F23A87A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2996321C" w14:textId="77777777" w:rsidTr="00C609D1">
        <w:trPr>
          <w:trHeight w:val="275"/>
        </w:trPr>
        <w:tc>
          <w:tcPr>
            <w:tcW w:w="555" w:type="dxa"/>
          </w:tcPr>
          <w:p w14:paraId="1890F24A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5" w:type="dxa"/>
            <w:gridSpan w:val="5"/>
          </w:tcPr>
          <w:p w14:paraId="0BABD076" w14:textId="77777777" w:rsidR="00562002" w:rsidRDefault="00562002" w:rsidP="00C609D1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licensing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</w:tc>
        <w:tc>
          <w:tcPr>
            <w:tcW w:w="1727" w:type="dxa"/>
            <w:gridSpan w:val="4"/>
          </w:tcPr>
          <w:p w14:paraId="5968EE98" w14:textId="77777777" w:rsidR="00562002" w:rsidRDefault="00562002" w:rsidP="00C609D1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62002" w14:paraId="2153F628" w14:textId="77777777" w:rsidTr="00C609D1">
        <w:trPr>
          <w:trHeight w:val="376"/>
        </w:trPr>
        <w:tc>
          <w:tcPr>
            <w:tcW w:w="555" w:type="dxa"/>
          </w:tcPr>
          <w:p w14:paraId="020D1D70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5" w:type="dxa"/>
            <w:gridSpan w:val="5"/>
          </w:tcPr>
          <w:p w14:paraId="4C2F0D2E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</w:p>
        </w:tc>
        <w:tc>
          <w:tcPr>
            <w:tcW w:w="1727" w:type="dxa"/>
            <w:gridSpan w:val="4"/>
          </w:tcPr>
          <w:p w14:paraId="44198018" w14:textId="77777777" w:rsidR="00562002" w:rsidRDefault="00562002" w:rsidP="00C609D1"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62002" w14:paraId="5BFD4028" w14:textId="77777777" w:rsidTr="00C609D1">
        <w:trPr>
          <w:trHeight w:val="376"/>
        </w:trPr>
        <w:tc>
          <w:tcPr>
            <w:tcW w:w="555" w:type="dxa"/>
          </w:tcPr>
          <w:p w14:paraId="2D17236A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5" w:type="dxa"/>
            <w:gridSpan w:val="5"/>
          </w:tcPr>
          <w:p w14:paraId="6BB66CE7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</w:tc>
        <w:tc>
          <w:tcPr>
            <w:tcW w:w="1727" w:type="dxa"/>
            <w:gridSpan w:val="4"/>
          </w:tcPr>
          <w:p w14:paraId="507CBA20" w14:textId="77777777" w:rsidR="00562002" w:rsidRDefault="00562002" w:rsidP="00C609D1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6EA10EA7" w14:textId="77777777" w:rsidTr="00C609D1">
        <w:trPr>
          <w:trHeight w:val="376"/>
        </w:trPr>
        <w:tc>
          <w:tcPr>
            <w:tcW w:w="555" w:type="dxa"/>
          </w:tcPr>
          <w:p w14:paraId="1D9312E7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5" w:type="dxa"/>
            <w:gridSpan w:val="5"/>
          </w:tcPr>
          <w:p w14:paraId="2E48EFA0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trading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</w:tc>
        <w:tc>
          <w:tcPr>
            <w:tcW w:w="1727" w:type="dxa"/>
            <w:gridSpan w:val="4"/>
          </w:tcPr>
          <w:p w14:paraId="3F1DA072" w14:textId="77777777" w:rsidR="00562002" w:rsidRDefault="00562002" w:rsidP="00C609D1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071B0299" w14:textId="77777777" w:rsidTr="00C609D1">
        <w:trPr>
          <w:trHeight w:val="376"/>
        </w:trPr>
        <w:tc>
          <w:tcPr>
            <w:tcW w:w="555" w:type="dxa"/>
          </w:tcPr>
          <w:p w14:paraId="33BC0352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5" w:type="dxa"/>
            <w:gridSpan w:val="5"/>
          </w:tcPr>
          <w:p w14:paraId="4ED834EF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1727" w:type="dxa"/>
            <w:gridSpan w:val="4"/>
          </w:tcPr>
          <w:p w14:paraId="57738DFD" w14:textId="77777777" w:rsidR="00562002" w:rsidRDefault="00562002" w:rsidP="00C609D1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43530318" w14:textId="77777777" w:rsidTr="00C609D1">
        <w:trPr>
          <w:trHeight w:val="275"/>
        </w:trPr>
        <w:tc>
          <w:tcPr>
            <w:tcW w:w="9567" w:type="dxa"/>
            <w:gridSpan w:val="10"/>
          </w:tcPr>
          <w:p w14:paraId="323F5956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460F863B" w14:textId="77777777" w:rsidTr="00C609D1">
        <w:trPr>
          <w:trHeight w:val="275"/>
        </w:trPr>
        <w:tc>
          <w:tcPr>
            <w:tcW w:w="9567" w:type="dxa"/>
            <w:gridSpan w:val="10"/>
          </w:tcPr>
          <w:p w14:paraId="62AA9B2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653BD68" w14:textId="77777777" w:rsidTr="00C609D1">
        <w:trPr>
          <w:trHeight w:val="275"/>
        </w:trPr>
        <w:tc>
          <w:tcPr>
            <w:tcW w:w="1551" w:type="dxa"/>
            <w:gridSpan w:val="2"/>
          </w:tcPr>
          <w:p w14:paraId="5C9D5575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95" w:type="dxa"/>
            <w:gridSpan w:val="3"/>
          </w:tcPr>
          <w:p w14:paraId="1AE4430C" w14:textId="77777777" w:rsidR="00562002" w:rsidRDefault="00562002" w:rsidP="00C609D1">
            <w:pPr>
              <w:pStyle w:val="TableParagraph"/>
              <w:spacing w:line="256" w:lineRule="exact"/>
              <w:ind w:left="2069" w:right="20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921" w:type="dxa"/>
            <w:gridSpan w:val="5"/>
          </w:tcPr>
          <w:p w14:paraId="41ECD928" w14:textId="77777777" w:rsidR="00562002" w:rsidRDefault="00562002" w:rsidP="00C609D1">
            <w:pPr>
              <w:pStyle w:val="TableParagraph"/>
              <w:spacing w:line="256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6059E1D9" w14:textId="77777777" w:rsidTr="00C609D1">
        <w:trPr>
          <w:trHeight w:val="928"/>
        </w:trPr>
        <w:tc>
          <w:tcPr>
            <w:tcW w:w="9567" w:type="dxa"/>
            <w:gridSpan w:val="10"/>
          </w:tcPr>
          <w:p w14:paraId="45960B82" w14:textId="77777777" w:rsidR="00562002" w:rsidRDefault="00562002" w:rsidP="00C609D1">
            <w:pPr>
              <w:pStyle w:val="TableParagraph"/>
              <w:spacing w:line="270" w:lineRule="exact"/>
              <w:ind w:left="941"/>
              <w:rPr>
                <w:sz w:val="24"/>
              </w:rPr>
            </w:pPr>
            <w:r>
              <w:rPr>
                <w:sz w:val="24"/>
              </w:rPr>
              <w:t>Exports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Country's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Exports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Rules for 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exporting</w:t>
            </w:r>
          </w:p>
          <w:p w14:paraId="28445411" w14:textId="77777777" w:rsidR="00562002" w:rsidRDefault="00562002" w:rsidP="00C609D1">
            <w:pPr>
              <w:pStyle w:val="TableParagraph"/>
              <w:ind w:left="221" w:right="2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Preliminaries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exports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Exports.</w:t>
            </w:r>
          </w:p>
        </w:tc>
      </w:tr>
      <w:tr w:rsidR="00562002" w14:paraId="173327EF" w14:textId="77777777" w:rsidTr="00C609D1">
        <w:trPr>
          <w:trHeight w:val="275"/>
        </w:trPr>
        <w:tc>
          <w:tcPr>
            <w:tcW w:w="9567" w:type="dxa"/>
            <w:gridSpan w:val="10"/>
          </w:tcPr>
          <w:p w14:paraId="733A1B3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EFC51CC" w14:textId="77777777" w:rsidTr="00C609D1">
        <w:trPr>
          <w:trHeight w:val="275"/>
        </w:trPr>
        <w:tc>
          <w:tcPr>
            <w:tcW w:w="1551" w:type="dxa"/>
            <w:gridSpan w:val="2"/>
          </w:tcPr>
          <w:p w14:paraId="208FC794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95" w:type="dxa"/>
            <w:gridSpan w:val="3"/>
          </w:tcPr>
          <w:p w14:paraId="46E844BE" w14:textId="77777777" w:rsidR="00562002" w:rsidRDefault="00562002" w:rsidP="00C609D1">
            <w:pPr>
              <w:pStyle w:val="TableParagraph"/>
              <w:spacing w:line="256" w:lineRule="exact"/>
              <w:ind w:left="1860"/>
              <w:rPr>
                <w:b/>
                <w:sz w:val="24"/>
              </w:rPr>
            </w:pPr>
            <w:r>
              <w:rPr>
                <w:b/>
                <w:sz w:val="24"/>
              </w:rPr>
              <w:t>Categories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exporters</w:t>
            </w:r>
          </w:p>
        </w:tc>
        <w:tc>
          <w:tcPr>
            <w:tcW w:w="1921" w:type="dxa"/>
            <w:gridSpan w:val="5"/>
          </w:tcPr>
          <w:p w14:paraId="57A20DE8" w14:textId="77777777" w:rsidR="00562002" w:rsidRDefault="00562002" w:rsidP="00C609D1">
            <w:pPr>
              <w:pStyle w:val="TableParagraph"/>
              <w:spacing w:line="256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BE0790D" w14:textId="77777777" w:rsidTr="00C609D1">
        <w:trPr>
          <w:trHeight w:val="928"/>
        </w:trPr>
        <w:tc>
          <w:tcPr>
            <w:tcW w:w="9567" w:type="dxa"/>
            <w:gridSpan w:val="10"/>
          </w:tcPr>
          <w:p w14:paraId="30DAFB1E" w14:textId="77777777" w:rsidR="00562002" w:rsidRDefault="00562002" w:rsidP="00C609D1">
            <w:pPr>
              <w:pStyle w:val="TableParagraph"/>
              <w:ind w:left="221" w:right="217" w:firstLine="719"/>
              <w:jc w:val="both"/>
              <w:rPr>
                <w:sz w:val="24"/>
              </w:rPr>
            </w:pPr>
            <w:r>
              <w:rPr>
                <w:sz w:val="24"/>
              </w:rPr>
              <w:t>Different Categories of exporters - Registration of Exports – Appointing Overseas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https://onlinecourses.nptel.ac.in/noc20_mg54/preview agents – Obtaining an export license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Arranging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exports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Packing 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exports – Marketing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export.</w:t>
            </w:r>
          </w:p>
        </w:tc>
      </w:tr>
      <w:tr w:rsidR="00562002" w14:paraId="466F96B3" w14:textId="77777777" w:rsidTr="00C609D1">
        <w:trPr>
          <w:trHeight w:val="276"/>
        </w:trPr>
        <w:tc>
          <w:tcPr>
            <w:tcW w:w="9567" w:type="dxa"/>
            <w:gridSpan w:val="10"/>
          </w:tcPr>
          <w:p w14:paraId="4D90C8AE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7857BB93" w14:textId="77777777" w:rsidTr="00C609D1">
        <w:trPr>
          <w:trHeight w:val="275"/>
        </w:trPr>
        <w:tc>
          <w:tcPr>
            <w:tcW w:w="1551" w:type="dxa"/>
            <w:gridSpan w:val="2"/>
          </w:tcPr>
          <w:p w14:paraId="41F5228D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5" w:type="dxa"/>
            <w:gridSpan w:val="3"/>
          </w:tcPr>
          <w:p w14:paraId="743B46AC" w14:textId="77777777" w:rsidR="00562002" w:rsidRDefault="00562002" w:rsidP="00C609D1">
            <w:pPr>
              <w:pStyle w:val="TableParagraph"/>
              <w:spacing w:line="256" w:lineRule="exact"/>
              <w:ind w:left="2069" w:right="2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Excise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procedure</w:t>
            </w:r>
          </w:p>
        </w:tc>
        <w:tc>
          <w:tcPr>
            <w:tcW w:w="1921" w:type="dxa"/>
            <w:gridSpan w:val="5"/>
          </w:tcPr>
          <w:p w14:paraId="21133151" w14:textId="77777777" w:rsidR="00562002" w:rsidRDefault="00562002" w:rsidP="00C609D1">
            <w:pPr>
              <w:pStyle w:val="TableParagraph"/>
              <w:spacing w:line="256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649BBD2" w14:textId="77777777" w:rsidTr="00C609D1">
        <w:trPr>
          <w:trHeight w:val="928"/>
        </w:trPr>
        <w:tc>
          <w:tcPr>
            <w:tcW w:w="9567" w:type="dxa"/>
            <w:gridSpan w:val="10"/>
          </w:tcPr>
          <w:p w14:paraId="58C3FDB9" w14:textId="77777777" w:rsidR="00562002" w:rsidRDefault="00562002" w:rsidP="00C609D1">
            <w:pPr>
              <w:pStyle w:val="TableParagraph"/>
              <w:spacing w:line="270" w:lineRule="exact"/>
              <w:ind w:left="941"/>
              <w:rPr>
                <w:sz w:val="24"/>
              </w:rPr>
            </w:pPr>
            <w:r>
              <w:rPr>
                <w:sz w:val="24"/>
              </w:rPr>
              <w:t>Excise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Insuring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</w:p>
          <w:p w14:paraId="71E97DD7" w14:textId="77777777" w:rsidR="00562002" w:rsidRDefault="00562002" w:rsidP="006441B3">
            <w:pPr>
              <w:pStyle w:val="TableParagraph"/>
              <w:numPr>
                <w:ilvl w:val="0"/>
                <w:numId w:val="25"/>
              </w:numPr>
              <w:tabs>
                <w:tab w:val="left" w:pos="418"/>
              </w:tabs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Exports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pre-shipment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Inspection</w:t>
            </w:r>
          </w:p>
          <w:p w14:paraId="258DA6EE" w14:textId="77777777" w:rsidR="00562002" w:rsidRDefault="00562002" w:rsidP="006441B3">
            <w:pPr>
              <w:pStyle w:val="TableParagraph"/>
              <w:numPr>
                <w:ilvl w:val="0"/>
                <w:numId w:val="25"/>
              </w:numPr>
              <w:tabs>
                <w:tab w:val="left" w:pos="404"/>
              </w:tabs>
              <w:ind w:left="403" w:hanging="183"/>
              <w:rPr>
                <w:sz w:val="24"/>
              </w:rPr>
            </w:pPr>
            <w:r>
              <w:rPr>
                <w:sz w:val="24"/>
              </w:rPr>
              <w:t>Labeling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clearance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goods.</w:t>
            </w:r>
          </w:p>
        </w:tc>
      </w:tr>
      <w:tr w:rsidR="00562002" w14:paraId="33FC6D22" w14:textId="77777777" w:rsidTr="00C609D1">
        <w:trPr>
          <w:trHeight w:val="275"/>
        </w:trPr>
        <w:tc>
          <w:tcPr>
            <w:tcW w:w="9567" w:type="dxa"/>
            <w:gridSpan w:val="10"/>
          </w:tcPr>
          <w:p w14:paraId="15B74C72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599D34C" w14:textId="77777777" w:rsidTr="00C609D1">
        <w:trPr>
          <w:trHeight w:val="275"/>
        </w:trPr>
        <w:tc>
          <w:tcPr>
            <w:tcW w:w="1551" w:type="dxa"/>
            <w:gridSpan w:val="2"/>
          </w:tcPr>
          <w:p w14:paraId="75F38245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5" w:type="dxa"/>
            <w:gridSpan w:val="3"/>
          </w:tcPr>
          <w:p w14:paraId="19D997DD" w14:textId="77777777" w:rsidR="00562002" w:rsidRDefault="00562002" w:rsidP="00C609D1">
            <w:pPr>
              <w:pStyle w:val="TableParagraph"/>
              <w:spacing w:line="256" w:lineRule="exact"/>
              <w:ind w:left="1617"/>
              <w:rPr>
                <w:b/>
                <w:sz w:val="24"/>
              </w:rPr>
            </w:pPr>
            <w:r>
              <w:rPr>
                <w:b/>
                <w:sz w:val="24"/>
              </w:rPr>
              <w:t>Import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 India</w:t>
            </w:r>
          </w:p>
        </w:tc>
        <w:tc>
          <w:tcPr>
            <w:tcW w:w="1921" w:type="dxa"/>
            <w:gridSpan w:val="5"/>
          </w:tcPr>
          <w:p w14:paraId="4BA3CA6F" w14:textId="77777777" w:rsidR="00562002" w:rsidRDefault="00562002" w:rsidP="00C609D1">
            <w:pPr>
              <w:pStyle w:val="TableParagraph"/>
              <w:spacing w:line="256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21D03B4" w14:textId="77777777" w:rsidTr="00C609D1">
        <w:trPr>
          <w:trHeight w:val="928"/>
        </w:trPr>
        <w:tc>
          <w:tcPr>
            <w:tcW w:w="9567" w:type="dxa"/>
            <w:gridSpan w:val="10"/>
          </w:tcPr>
          <w:p w14:paraId="594BF5AE" w14:textId="77777777" w:rsidR="00562002" w:rsidRDefault="00562002" w:rsidP="00C609D1">
            <w:pPr>
              <w:pStyle w:val="TableParagraph"/>
              <w:ind w:left="221" w:right="216" w:firstLine="719"/>
              <w:jc w:val="both"/>
              <w:rPr>
                <w:sz w:val="24"/>
              </w:rPr>
            </w:pPr>
            <w:r>
              <w:rPr>
                <w:sz w:val="24"/>
              </w:rPr>
              <w:t>Import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Preliminaries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 Importers – arranging finance for Import – Arranging letter of Credit for Imports – Balance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Liberalization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Imports.</w:t>
            </w:r>
          </w:p>
        </w:tc>
      </w:tr>
      <w:tr w:rsidR="00562002" w14:paraId="047B987D" w14:textId="77777777" w:rsidTr="00C609D1">
        <w:trPr>
          <w:trHeight w:val="277"/>
        </w:trPr>
        <w:tc>
          <w:tcPr>
            <w:tcW w:w="9567" w:type="dxa"/>
            <w:gridSpan w:val="10"/>
          </w:tcPr>
          <w:p w14:paraId="3E23F50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14959475" w14:textId="77777777" w:rsidR="00562002" w:rsidRDefault="00562002" w:rsidP="00562002">
      <w:pPr>
        <w:rPr>
          <w:sz w:val="20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496D03F3" w14:textId="77777777" w:rsidR="00562002" w:rsidRDefault="00562002" w:rsidP="00562002">
      <w:pPr>
        <w:pStyle w:val="BodyText"/>
        <w:rPr>
          <w:sz w:val="20"/>
        </w:rPr>
      </w:pPr>
    </w:p>
    <w:p w14:paraId="763D6B00" w14:textId="77777777" w:rsidR="00562002" w:rsidRDefault="00562002" w:rsidP="00562002">
      <w:pPr>
        <w:pStyle w:val="BodyText"/>
        <w:spacing w:before="6"/>
        <w:rPr>
          <w:sz w:val="19"/>
        </w:rPr>
      </w:pPr>
    </w:p>
    <w:tbl>
      <w:tblPr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7"/>
        <w:gridCol w:w="6040"/>
        <w:gridCol w:w="1972"/>
      </w:tblGrid>
      <w:tr w:rsidR="00562002" w14:paraId="7493F232" w14:textId="77777777" w:rsidTr="00C609D1">
        <w:trPr>
          <w:trHeight w:val="275"/>
        </w:trPr>
        <w:tc>
          <w:tcPr>
            <w:tcW w:w="1551" w:type="dxa"/>
            <w:gridSpan w:val="2"/>
          </w:tcPr>
          <w:p w14:paraId="2D3EC428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40" w:type="dxa"/>
          </w:tcPr>
          <w:p w14:paraId="5BF7EE66" w14:textId="77777777" w:rsidR="00562002" w:rsidRDefault="00562002" w:rsidP="00C609D1">
            <w:pPr>
              <w:pStyle w:val="TableParagraph"/>
              <w:spacing w:line="256" w:lineRule="exact"/>
              <w:ind w:left="1245"/>
              <w:rPr>
                <w:b/>
                <w:sz w:val="24"/>
              </w:rPr>
            </w:pPr>
            <w:r>
              <w:rPr>
                <w:b/>
                <w:sz w:val="24"/>
              </w:rPr>
              <w:t>Retirement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Import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Documents</w:t>
            </w:r>
          </w:p>
        </w:tc>
        <w:tc>
          <w:tcPr>
            <w:tcW w:w="1972" w:type="dxa"/>
          </w:tcPr>
          <w:p w14:paraId="51819DEA" w14:textId="77777777" w:rsidR="00562002" w:rsidRDefault="00562002" w:rsidP="00C609D1">
            <w:pPr>
              <w:pStyle w:val="TableParagraph"/>
              <w:spacing w:line="256" w:lineRule="exact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AE01DA8" w14:textId="77777777" w:rsidTr="00C609D1">
        <w:trPr>
          <w:trHeight w:val="928"/>
        </w:trPr>
        <w:tc>
          <w:tcPr>
            <w:tcW w:w="9563" w:type="dxa"/>
            <w:gridSpan w:val="4"/>
          </w:tcPr>
          <w:p w14:paraId="6ABF6059" w14:textId="77777777" w:rsidR="00562002" w:rsidRDefault="00562002" w:rsidP="00C609D1">
            <w:pPr>
              <w:pStyle w:val="TableParagraph"/>
              <w:ind w:left="221" w:right="213" w:firstLine="719"/>
              <w:jc w:val="both"/>
              <w:rPr>
                <w:sz w:val="24"/>
              </w:rPr>
            </w:pPr>
            <w:r>
              <w:rPr>
                <w:sz w:val="24"/>
              </w:rPr>
              <w:t>Retirement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RBI‟s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Imports – Customs clearance of Imported Goods and payments of customs Duty – Imports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 schemes.</w:t>
            </w:r>
          </w:p>
        </w:tc>
      </w:tr>
      <w:tr w:rsidR="00562002" w14:paraId="02082FBF" w14:textId="77777777" w:rsidTr="00C609D1">
        <w:trPr>
          <w:trHeight w:val="374"/>
        </w:trPr>
        <w:tc>
          <w:tcPr>
            <w:tcW w:w="9563" w:type="dxa"/>
            <w:gridSpan w:val="4"/>
          </w:tcPr>
          <w:p w14:paraId="12DEA261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</w:tr>
      <w:tr w:rsidR="00562002" w14:paraId="0DBDF0A5" w14:textId="77777777" w:rsidTr="00C609D1">
        <w:trPr>
          <w:trHeight w:val="277"/>
        </w:trPr>
        <w:tc>
          <w:tcPr>
            <w:tcW w:w="1551" w:type="dxa"/>
            <w:gridSpan w:val="2"/>
          </w:tcPr>
          <w:p w14:paraId="0F1C50F6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40" w:type="dxa"/>
          </w:tcPr>
          <w:p w14:paraId="4C5AA50A" w14:textId="77777777" w:rsidR="00562002" w:rsidRDefault="00562002" w:rsidP="00C609D1">
            <w:pPr>
              <w:pStyle w:val="TableParagraph"/>
              <w:spacing w:before="1" w:line="257" w:lineRule="exact"/>
              <w:ind w:left="196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1972" w:type="dxa"/>
          </w:tcPr>
          <w:p w14:paraId="4C7A5FE7" w14:textId="77777777" w:rsidR="00562002" w:rsidRDefault="00562002" w:rsidP="00C609D1">
            <w:pPr>
              <w:pStyle w:val="TableParagraph"/>
              <w:spacing w:before="1" w:line="257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BBBD1F5" w14:textId="77777777" w:rsidTr="00C609D1">
        <w:trPr>
          <w:trHeight w:val="275"/>
        </w:trPr>
        <w:tc>
          <w:tcPr>
            <w:tcW w:w="9563" w:type="dxa"/>
            <w:gridSpan w:val="4"/>
          </w:tcPr>
          <w:p w14:paraId="4AC5A79B" w14:textId="77777777" w:rsidR="00562002" w:rsidRDefault="00562002" w:rsidP="00C609D1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32C08244" w14:textId="77777777" w:rsidTr="00C609D1">
        <w:trPr>
          <w:trHeight w:val="275"/>
        </w:trPr>
        <w:tc>
          <w:tcPr>
            <w:tcW w:w="9563" w:type="dxa"/>
            <w:gridSpan w:val="4"/>
          </w:tcPr>
          <w:p w14:paraId="0F72660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08DF9BA" w14:textId="77777777" w:rsidTr="00C609D1">
        <w:trPr>
          <w:trHeight w:val="275"/>
        </w:trPr>
        <w:tc>
          <w:tcPr>
            <w:tcW w:w="1551" w:type="dxa"/>
            <w:gridSpan w:val="2"/>
          </w:tcPr>
          <w:p w14:paraId="1E524A3D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6040" w:type="dxa"/>
          </w:tcPr>
          <w:p w14:paraId="55F6D057" w14:textId="77777777" w:rsidR="00562002" w:rsidRDefault="00562002" w:rsidP="00C609D1">
            <w:pPr>
              <w:pStyle w:val="TableParagraph"/>
              <w:spacing w:line="256" w:lineRule="exact"/>
              <w:ind w:left="376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972" w:type="dxa"/>
          </w:tcPr>
          <w:p w14:paraId="78A36CB3" w14:textId="77777777" w:rsidR="00562002" w:rsidRDefault="00562002" w:rsidP="00C609D1">
            <w:pPr>
              <w:pStyle w:val="TableParagraph"/>
              <w:spacing w:line="256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9B15A94" w14:textId="77777777" w:rsidTr="00C609D1">
        <w:trPr>
          <w:trHeight w:val="276"/>
        </w:trPr>
        <w:tc>
          <w:tcPr>
            <w:tcW w:w="9563" w:type="dxa"/>
            <w:gridSpan w:val="4"/>
          </w:tcPr>
          <w:p w14:paraId="51B22139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4E84607A" w14:textId="77777777" w:rsidTr="00C609D1">
        <w:trPr>
          <w:trHeight w:val="275"/>
        </w:trPr>
        <w:tc>
          <w:tcPr>
            <w:tcW w:w="454" w:type="dxa"/>
          </w:tcPr>
          <w:p w14:paraId="63ECB58F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09" w:type="dxa"/>
            <w:gridSpan w:val="3"/>
          </w:tcPr>
          <w:p w14:paraId="0AFE07F8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Khurana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”Export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Noida,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Delhi,Galgotia,2018</w:t>
            </w:r>
          </w:p>
        </w:tc>
      </w:tr>
      <w:tr w:rsidR="00562002" w14:paraId="7499808D" w14:textId="77777777" w:rsidTr="00C609D1">
        <w:trPr>
          <w:trHeight w:val="275"/>
        </w:trPr>
        <w:tc>
          <w:tcPr>
            <w:tcW w:w="454" w:type="dxa"/>
          </w:tcPr>
          <w:p w14:paraId="477608AE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09" w:type="dxa"/>
            <w:gridSpan w:val="3"/>
          </w:tcPr>
          <w:p w14:paraId="1637C551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Balagobal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T.A.S,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”Export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Mumbai,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Publications,2019.</w:t>
            </w:r>
          </w:p>
        </w:tc>
      </w:tr>
      <w:tr w:rsidR="00562002" w14:paraId="64D3C259" w14:textId="77777777" w:rsidTr="00C609D1">
        <w:trPr>
          <w:trHeight w:val="277"/>
        </w:trPr>
        <w:tc>
          <w:tcPr>
            <w:tcW w:w="9563" w:type="dxa"/>
            <w:gridSpan w:val="4"/>
          </w:tcPr>
          <w:p w14:paraId="3FE5900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5BB4595" w14:textId="77777777" w:rsidTr="00C609D1">
        <w:trPr>
          <w:trHeight w:val="275"/>
        </w:trPr>
        <w:tc>
          <w:tcPr>
            <w:tcW w:w="9563" w:type="dxa"/>
            <w:gridSpan w:val="4"/>
          </w:tcPr>
          <w:p w14:paraId="2AD3ADB2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14F7187F" w14:textId="77777777" w:rsidTr="00C609D1">
        <w:trPr>
          <w:trHeight w:val="551"/>
        </w:trPr>
        <w:tc>
          <w:tcPr>
            <w:tcW w:w="454" w:type="dxa"/>
          </w:tcPr>
          <w:p w14:paraId="4C691648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09" w:type="dxa"/>
            <w:gridSpan w:val="3"/>
          </w:tcPr>
          <w:p w14:paraId="7688A7FD" w14:textId="77777777" w:rsidR="00562002" w:rsidRDefault="00562002" w:rsidP="00C609D1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Mahajn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M.I,”A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Documentation”,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Mumbai,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Snow</w:t>
            </w:r>
          </w:p>
          <w:p w14:paraId="73A17AF6" w14:textId="77777777" w:rsidR="00562002" w:rsidRDefault="00562002" w:rsidP="00C609D1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562002" w14:paraId="75412A0D" w14:textId="77777777" w:rsidTr="00C609D1">
        <w:trPr>
          <w:trHeight w:val="275"/>
        </w:trPr>
        <w:tc>
          <w:tcPr>
            <w:tcW w:w="9563" w:type="dxa"/>
            <w:gridSpan w:val="4"/>
          </w:tcPr>
          <w:p w14:paraId="66736D9E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1FF96F3A" w14:textId="77777777" w:rsidTr="00C609D1">
        <w:trPr>
          <w:trHeight w:val="275"/>
        </w:trPr>
        <w:tc>
          <w:tcPr>
            <w:tcW w:w="454" w:type="dxa"/>
          </w:tcPr>
          <w:p w14:paraId="5FF724E4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09" w:type="dxa"/>
            <w:gridSpan w:val="3"/>
          </w:tcPr>
          <w:p w14:paraId="274F1586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90">
              <w:r>
                <w:rPr>
                  <w:color w:val="0000FF"/>
                  <w:sz w:val="24"/>
                  <w:u w:val="single" w:color="0000FF"/>
                </w:rPr>
                <w:t>https://onlinecourses.nptel.ac.in/noc21_hs46/preview</w:t>
              </w:r>
            </w:hyperlink>
          </w:p>
        </w:tc>
      </w:tr>
      <w:tr w:rsidR="00562002" w14:paraId="2626653F" w14:textId="77777777" w:rsidTr="00C609D1">
        <w:trPr>
          <w:trHeight w:val="551"/>
        </w:trPr>
        <w:tc>
          <w:tcPr>
            <w:tcW w:w="454" w:type="dxa"/>
          </w:tcPr>
          <w:p w14:paraId="3F2CCABA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09" w:type="dxa"/>
            <w:gridSpan w:val="3"/>
          </w:tcPr>
          <w:p w14:paraId="346A266D" w14:textId="77777777" w:rsidR="00562002" w:rsidRDefault="00562002" w:rsidP="00C609D1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hyperlink r:id="rId91">
              <w:r>
                <w:rPr>
                  <w:color w:val="0000FF"/>
                  <w:sz w:val="24"/>
                  <w:u w:val="single" w:color="0000FF"/>
                </w:rPr>
                <w:t>https://www.mondaq.com/india/international-trade-investment/845604/import-and-</w:t>
              </w:r>
            </w:hyperlink>
          </w:p>
          <w:p w14:paraId="6750E9CE" w14:textId="77777777" w:rsidR="00562002" w:rsidRDefault="00562002" w:rsidP="00C609D1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hyperlink r:id="rId92">
              <w:r>
                <w:rPr>
                  <w:color w:val="0000FF"/>
                  <w:sz w:val="24"/>
                  <w:u w:val="single" w:color="0000FF"/>
                </w:rPr>
                <w:t>export-procedures-in-india</w:t>
              </w:r>
            </w:hyperlink>
          </w:p>
        </w:tc>
      </w:tr>
      <w:tr w:rsidR="00562002" w14:paraId="63F799A9" w14:textId="77777777" w:rsidTr="00C609D1">
        <w:trPr>
          <w:trHeight w:val="278"/>
        </w:trPr>
        <w:tc>
          <w:tcPr>
            <w:tcW w:w="9563" w:type="dxa"/>
            <w:gridSpan w:val="4"/>
          </w:tcPr>
          <w:p w14:paraId="2A06DA76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2CCEDC76" w14:textId="77777777" w:rsidR="00562002" w:rsidRDefault="00562002" w:rsidP="00562002">
      <w:pPr>
        <w:pStyle w:val="BodyText"/>
        <w:rPr>
          <w:sz w:val="20"/>
        </w:rPr>
      </w:pPr>
    </w:p>
    <w:p w14:paraId="16EC5C35" w14:textId="77777777" w:rsidR="00562002" w:rsidRDefault="00562002" w:rsidP="00562002">
      <w:pPr>
        <w:pStyle w:val="BodyText"/>
        <w:spacing w:before="6" w:after="1"/>
        <w:rPr>
          <w:sz w:val="12"/>
        </w:rPr>
      </w:pPr>
    </w:p>
    <w:tbl>
      <w:tblPr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1575"/>
        <w:gridCol w:w="1574"/>
        <w:gridCol w:w="1577"/>
        <w:gridCol w:w="1575"/>
        <w:gridCol w:w="1586"/>
      </w:tblGrid>
      <w:tr w:rsidR="00562002" w14:paraId="27BF8DBE" w14:textId="77777777" w:rsidTr="00C609D1">
        <w:trPr>
          <w:trHeight w:val="285"/>
        </w:trPr>
        <w:tc>
          <w:tcPr>
            <w:tcW w:w="9512" w:type="dxa"/>
            <w:gridSpan w:val="6"/>
          </w:tcPr>
          <w:p w14:paraId="049A1FB8" w14:textId="77777777" w:rsidR="00562002" w:rsidRDefault="00562002" w:rsidP="00C609D1">
            <w:pPr>
              <w:pStyle w:val="TableParagraph"/>
              <w:spacing w:before="1" w:line="264" w:lineRule="exact"/>
              <w:ind w:left="2828" w:right="2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52EFE9CC" w14:textId="77777777" w:rsidTr="00C609D1">
        <w:trPr>
          <w:trHeight w:val="282"/>
        </w:trPr>
        <w:tc>
          <w:tcPr>
            <w:tcW w:w="1625" w:type="dxa"/>
          </w:tcPr>
          <w:p w14:paraId="7AAD78D4" w14:textId="77777777" w:rsidR="00562002" w:rsidRDefault="00562002" w:rsidP="00C609D1">
            <w:pPr>
              <w:pStyle w:val="TableParagraph"/>
              <w:spacing w:before="3" w:line="259" w:lineRule="exact"/>
              <w:ind w:left="55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75" w:type="dxa"/>
          </w:tcPr>
          <w:p w14:paraId="6C014FCE" w14:textId="77777777" w:rsidR="00562002" w:rsidRDefault="00562002" w:rsidP="00C609D1">
            <w:pPr>
              <w:pStyle w:val="TableParagraph"/>
              <w:spacing w:before="3" w:line="259" w:lineRule="exact"/>
              <w:ind w:left="536" w:right="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74" w:type="dxa"/>
          </w:tcPr>
          <w:p w14:paraId="095F762B" w14:textId="77777777" w:rsidR="00562002" w:rsidRDefault="00562002" w:rsidP="00C609D1">
            <w:pPr>
              <w:pStyle w:val="TableParagraph"/>
              <w:spacing w:before="3" w:line="259" w:lineRule="exact"/>
              <w:ind w:left="537" w:right="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77" w:type="dxa"/>
          </w:tcPr>
          <w:p w14:paraId="2E450B7D" w14:textId="77777777" w:rsidR="00562002" w:rsidRDefault="00562002" w:rsidP="00C609D1">
            <w:pPr>
              <w:pStyle w:val="TableParagraph"/>
              <w:spacing w:before="3" w:line="259" w:lineRule="exact"/>
              <w:ind w:left="537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75" w:type="dxa"/>
          </w:tcPr>
          <w:p w14:paraId="29D69945" w14:textId="77777777" w:rsidR="00562002" w:rsidRDefault="00562002" w:rsidP="00C609D1">
            <w:pPr>
              <w:pStyle w:val="TableParagraph"/>
              <w:spacing w:before="3" w:line="259" w:lineRule="exact"/>
              <w:ind w:left="537" w:right="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86" w:type="dxa"/>
          </w:tcPr>
          <w:p w14:paraId="28C2C442" w14:textId="77777777" w:rsidR="00562002" w:rsidRDefault="00562002" w:rsidP="00C609D1">
            <w:pPr>
              <w:pStyle w:val="TableParagraph"/>
              <w:spacing w:before="3" w:line="259" w:lineRule="exact"/>
              <w:ind w:left="543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73A23836" w14:textId="77777777" w:rsidTr="00C609D1">
        <w:trPr>
          <w:trHeight w:val="285"/>
        </w:trPr>
        <w:tc>
          <w:tcPr>
            <w:tcW w:w="1625" w:type="dxa"/>
          </w:tcPr>
          <w:p w14:paraId="58E91E6F" w14:textId="77777777" w:rsidR="00562002" w:rsidRDefault="00562002" w:rsidP="00C609D1">
            <w:pPr>
              <w:pStyle w:val="TableParagraph"/>
              <w:spacing w:before="3" w:line="261" w:lineRule="exact"/>
              <w:ind w:left="550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75" w:type="dxa"/>
          </w:tcPr>
          <w:p w14:paraId="024174AD" w14:textId="77777777" w:rsidR="00562002" w:rsidRDefault="00562002" w:rsidP="00C609D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74" w:type="dxa"/>
          </w:tcPr>
          <w:p w14:paraId="2425B6FD" w14:textId="77777777" w:rsidR="00562002" w:rsidRDefault="00562002" w:rsidP="00C609D1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77" w:type="dxa"/>
          </w:tcPr>
          <w:p w14:paraId="55E9CCD8" w14:textId="77777777" w:rsidR="00562002" w:rsidRDefault="00562002" w:rsidP="00C609D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75" w:type="dxa"/>
          </w:tcPr>
          <w:p w14:paraId="05646F83" w14:textId="77777777" w:rsidR="00562002" w:rsidRDefault="00562002" w:rsidP="00C609D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86" w:type="dxa"/>
          </w:tcPr>
          <w:p w14:paraId="79169D6C" w14:textId="77777777" w:rsidR="00562002" w:rsidRDefault="00562002" w:rsidP="00C609D1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74E09ABB" w14:textId="77777777" w:rsidTr="00C609D1">
        <w:trPr>
          <w:trHeight w:val="282"/>
        </w:trPr>
        <w:tc>
          <w:tcPr>
            <w:tcW w:w="1625" w:type="dxa"/>
          </w:tcPr>
          <w:p w14:paraId="315352C0" w14:textId="77777777" w:rsidR="00562002" w:rsidRDefault="00562002" w:rsidP="00C609D1">
            <w:pPr>
              <w:pStyle w:val="TableParagraph"/>
              <w:spacing w:before="3" w:line="259" w:lineRule="exact"/>
              <w:ind w:left="550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75" w:type="dxa"/>
          </w:tcPr>
          <w:p w14:paraId="649A4F36" w14:textId="77777777" w:rsidR="00562002" w:rsidRDefault="00562002" w:rsidP="00C609D1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74" w:type="dxa"/>
          </w:tcPr>
          <w:p w14:paraId="0EDDC50E" w14:textId="77777777" w:rsidR="00562002" w:rsidRDefault="00562002" w:rsidP="00C609D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77" w:type="dxa"/>
          </w:tcPr>
          <w:p w14:paraId="6CDD55EB" w14:textId="77777777" w:rsidR="00562002" w:rsidRDefault="00562002" w:rsidP="00C609D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75" w:type="dxa"/>
          </w:tcPr>
          <w:p w14:paraId="0235FC2E" w14:textId="77777777" w:rsidR="00562002" w:rsidRDefault="00562002" w:rsidP="00C609D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6" w:type="dxa"/>
          </w:tcPr>
          <w:p w14:paraId="6C182216" w14:textId="77777777" w:rsidR="00562002" w:rsidRDefault="00562002" w:rsidP="00C609D1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5FAC1691" w14:textId="77777777" w:rsidTr="00C609D1">
        <w:trPr>
          <w:trHeight w:val="285"/>
        </w:trPr>
        <w:tc>
          <w:tcPr>
            <w:tcW w:w="1625" w:type="dxa"/>
          </w:tcPr>
          <w:p w14:paraId="679CE8B3" w14:textId="77777777" w:rsidR="00562002" w:rsidRDefault="00562002" w:rsidP="00C609D1">
            <w:pPr>
              <w:pStyle w:val="TableParagraph"/>
              <w:spacing w:before="3" w:line="261" w:lineRule="exact"/>
              <w:ind w:left="550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75" w:type="dxa"/>
          </w:tcPr>
          <w:p w14:paraId="0998031B" w14:textId="77777777" w:rsidR="00562002" w:rsidRDefault="00562002" w:rsidP="00C609D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74" w:type="dxa"/>
          </w:tcPr>
          <w:p w14:paraId="27BBE1C0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77" w:type="dxa"/>
          </w:tcPr>
          <w:p w14:paraId="6DD04C67" w14:textId="77777777" w:rsidR="00562002" w:rsidRDefault="00562002" w:rsidP="00C609D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75" w:type="dxa"/>
          </w:tcPr>
          <w:p w14:paraId="6B0FFA76" w14:textId="77777777" w:rsidR="00562002" w:rsidRDefault="00562002" w:rsidP="00C609D1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6" w:type="dxa"/>
          </w:tcPr>
          <w:p w14:paraId="5F086233" w14:textId="77777777" w:rsidR="00562002" w:rsidRDefault="00562002" w:rsidP="00C609D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021AF90B" w14:textId="77777777" w:rsidTr="00C609D1">
        <w:trPr>
          <w:trHeight w:val="282"/>
        </w:trPr>
        <w:tc>
          <w:tcPr>
            <w:tcW w:w="1625" w:type="dxa"/>
          </w:tcPr>
          <w:p w14:paraId="67EAA2EC" w14:textId="77777777" w:rsidR="00562002" w:rsidRDefault="00562002" w:rsidP="00C609D1">
            <w:pPr>
              <w:pStyle w:val="TableParagraph"/>
              <w:spacing w:before="3" w:line="259" w:lineRule="exact"/>
              <w:ind w:left="550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75" w:type="dxa"/>
          </w:tcPr>
          <w:p w14:paraId="2F79274E" w14:textId="77777777" w:rsidR="00562002" w:rsidRDefault="00562002" w:rsidP="00C609D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74" w:type="dxa"/>
          </w:tcPr>
          <w:p w14:paraId="55E5A092" w14:textId="77777777" w:rsidR="00562002" w:rsidRDefault="00562002" w:rsidP="00C609D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77" w:type="dxa"/>
          </w:tcPr>
          <w:p w14:paraId="654DD495" w14:textId="77777777" w:rsidR="00562002" w:rsidRDefault="00562002" w:rsidP="00C609D1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75" w:type="dxa"/>
          </w:tcPr>
          <w:p w14:paraId="75E14645" w14:textId="77777777" w:rsidR="00562002" w:rsidRDefault="00562002" w:rsidP="00C609D1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6" w:type="dxa"/>
          </w:tcPr>
          <w:p w14:paraId="5E51C5B7" w14:textId="77777777" w:rsidR="00562002" w:rsidRDefault="00562002" w:rsidP="00C609D1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7E0662CF" w14:textId="77777777" w:rsidTr="00C609D1">
        <w:trPr>
          <w:trHeight w:val="285"/>
        </w:trPr>
        <w:tc>
          <w:tcPr>
            <w:tcW w:w="1625" w:type="dxa"/>
          </w:tcPr>
          <w:p w14:paraId="5FD0BC43" w14:textId="77777777" w:rsidR="00562002" w:rsidRDefault="00562002" w:rsidP="00C609D1">
            <w:pPr>
              <w:pStyle w:val="TableParagraph"/>
              <w:spacing w:before="3" w:line="261" w:lineRule="exact"/>
              <w:ind w:left="550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75" w:type="dxa"/>
          </w:tcPr>
          <w:p w14:paraId="65D3490E" w14:textId="77777777" w:rsidR="00562002" w:rsidRDefault="00562002" w:rsidP="00C609D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74" w:type="dxa"/>
          </w:tcPr>
          <w:p w14:paraId="75A69272" w14:textId="77777777" w:rsidR="00562002" w:rsidRDefault="00562002" w:rsidP="00C609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77" w:type="dxa"/>
          </w:tcPr>
          <w:p w14:paraId="124D22FE" w14:textId="77777777" w:rsidR="00562002" w:rsidRDefault="00562002" w:rsidP="00C609D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75" w:type="dxa"/>
          </w:tcPr>
          <w:p w14:paraId="34441C40" w14:textId="77777777" w:rsidR="00562002" w:rsidRDefault="00562002" w:rsidP="00C609D1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6" w:type="dxa"/>
          </w:tcPr>
          <w:p w14:paraId="33FCA302" w14:textId="77777777" w:rsidR="00562002" w:rsidRDefault="00562002" w:rsidP="00C609D1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2F1EE1FE" w14:textId="77777777" w:rsidTr="00C609D1">
        <w:trPr>
          <w:trHeight w:val="285"/>
        </w:trPr>
        <w:tc>
          <w:tcPr>
            <w:tcW w:w="1625" w:type="dxa"/>
          </w:tcPr>
          <w:p w14:paraId="56098C4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4758051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16C745A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77" w:type="dxa"/>
          </w:tcPr>
          <w:p w14:paraId="75C6ECE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75" w:type="dxa"/>
          </w:tcPr>
          <w:p w14:paraId="6B7B5BB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14:paraId="7679863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4ED0AA69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51328" behindDoc="1" locked="0" layoutInCell="1" allowOverlap="1" wp14:anchorId="3D4F8E62" wp14:editId="3016213D">
            <wp:simplePos x="0" y="0"/>
            <wp:positionH relativeFrom="page">
              <wp:posOffset>1635760</wp:posOffset>
            </wp:positionH>
            <wp:positionV relativeFrom="paragraph">
              <wp:posOffset>-3186430</wp:posOffset>
            </wp:positionV>
            <wp:extent cx="4286250" cy="3442970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36264F85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76C55ED4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52352" behindDoc="1" locked="0" layoutInCell="1" allowOverlap="1" wp14:anchorId="5C06009E" wp14:editId="6D5296F8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53376" behindDoc="1" locked="0" layoutInCell="1" allowOverlap="1" wp14:anchorId="1476A5AD" wp14:editId="26BEA1CF">
                <wp:simplePos x="0" y="0"/>
                <wp:positionH relativeFrom="page">
                  <wp:posOffset>1163320</wp:posOffset>
                </wp:positionH>
                <wp:positionV relativeFrom="page">
                  <wp:posOffset>4754245</wp:posOffset>
                </wp:positionV>
                <wp:extent cx="4384040" cy="1268730"/>
                <wp:effectExtent l="0" t="0" r="0" b="0"/>
                <wp:wrapNone/>
                <wp:docPr id="2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4040" cy="1268730"/>
                        </a:xfrm>
                        <a:custGeom>
                          <a:avLst/>
                          <a:gdLst>
                            <a:gd name="T0" fmla="+- 0 8735 1832"/>
                            <a:gd name="T1" fmla="*/ T0 w 6904"/>
                            <a:gd name="T2" fmla="+- 0 8932 7487"/>
                            <a:gd name="T3" fmla="*/ 8932 h 1998"/>
                            <a:gd name="T4" fmla="+- 0 1832 1832"/>
                            <a:gd name="T5" fmla="*/ T4 w 6904"/>
                            <a:gd name="T6" fmla="+- 0 8932 7487"/>
                            <a:gd name="T7" fmla="*/ 8932 h 1998"/>
                            <a:gd name="T8" fmla="+- 0 1832 1832"/>
                            <a:gd name="T9" fmla="*/ T8 w 6904"/>
                            <a:gd name="T10" fmla="+- 0 9208 7487"/>
                            <a:gd name="T11" fmla="*/ 9208 h 1998"/>
                            <a:gd name="T12" fmla="+- 0 1832 1832"/>
                            <a:gd name="T13" fmla="*/ T12 w 6904"/>
                            <a:gd name="T14" fmla="+- 0 9484 7487"/>
                            <a:gd name="T15" fmla="*/ 9484 h 1998"/>
                            <a:gd name="T16" fmla="+- 0 8735 1832"/>
                            <a:gd name="T17" fmla="*/ T16 w 6904"/>
                            <a:gd name="T18" fmla="+- 0 9484 7487"/>
                            <a:gd name="T19" fmla="*/ 9484 h 1998"/>
                            <a:gd name="T20" fmla="+- 0 8735 1832"/>
                            <a:gd name="T21" fmla="*/ T20 w 6904"/>
                            <a:gd name="T22" fmla="+- 0 9208 7487"/>
                            <a:gd name="T23" fmla="*/ 9208 h 1998"/>
                            <a:gd name="T24" fmla="+- 0 8735 1832"/>
                            <a:gd name="T25" fmla="*/ T24 w 6904"/>
                            <a:gd name="T26" fmla="+- 0 8932 7487"/>
                            <a:gd name="T27" fmla="*/ 8932 h 1998"/>
                            <a:gd name="T28" fmla="+- 0 8735 1832"/>
                            <a:gd name="T29" fmla="*/ T28 w 6904"/>
                            <a:gd name="T30" fmla="+- 0 8601 7487"/>
                            <a:gd name="T31" fmla="*/ 8601 h 1998"/>
                            <a:gd name="T32" fmla="+- 0 1832 1832"/>
                            <a:gd name="T33" fmla="*/ T32 w 6904"/>
                            <a:gd name="T34" fmla="+- 0 8601 7487"/>
                            <a:gd name="T35" fmla="*/ 8601 h 1998"/>
                            <a:gd name="T36" fmla="+- 0 1832 1832"/>
                            <a:gd name="T37" fmla="*/ T36 w 6904"/>
                            <a:gd name="T38" fmla="+- 0 8877 7487"/>
                            <a:gd name="T39" fmla="*/ 8877 h 1998"/>
                            <a:gd name="T40" fmla="+- 0 8735 1832"/>
                            <a:gd name="T41" fmla="*/ T40 w 6904"/>
                            <a:gd name="T42" fmla="+- 0 8877 7487"/>
                            <a:gd name="T43" fmla="*/ 8877 h 1998"/>
                            <a:gd name="T44" fmla="+- 0 8735 1832"/>
                            <a:gd name="T45" fmla="*/ T44 w 6904"/>
                            <a:gd name="T46" fmla="+- 0 8601 7487"/>
                            <a:gd name="T47" fmla="*/ 8601 h 1998"/>
                            <a:gd name="T48" fmla="+- 0 8735 1832"/>
                            <a:gd name="T49" fmla="*/ T48 w 6904"/>
                            <a:gd name="T50" fmla="+- 0 7487 7487"/>
                            <a:gd name="T51" fmla="*/ 7487 h 1998"/>
                            <a:gd name="T52" fmla="+- 0 1832 1832"/>
                            <a:gd name="T53" fmla="*/ T52 w 6904"/>
                            <a:gd name="T54" fmla="+- 0 7487 7487"/>
                            <a:gd name="T55" fmla="*/ 7487 h 1998"/>
                            <a:gd name="T56" fmla="+- 0 1832 1832"/>
                            <a:gd name="T57" fmla="*/ T56 w 6904"/>
                            <a:gd name="T58" fmla="+- 0 7763 7487"/>
                            <a:gd name="T59" fmla="*/ 7763 h 1998"/>
                            <a:gd name="T60" fmla="+- 0 1832 1832"/>
                            <a:gd name="T61" fmla="*/ T60 w 6904"/>
                            <a:gd name="T62" fmla="+- 0 8039 7487"/>
                            <a:gd name="T63" fmla="*/ 8039 h 1998"/>
                            <a:gd name="T64" fmla="+- 0 1832 1832"/>
                            <a:gd name="T65" fmla="*/ T64 w 6904"/>
                            <a:gd name="T66" fmla="+- 0 8039 7487"/>
                            <a:gd name="T67" fmla="*/ 8039 h 1998"/>
                            <a:gd name="T68" fmla="+- 0 1832 1832"/>
                            <a:gd name="T69" fmla="*/ T68 w 6904"/>
                            <a:gd name="T70" fmla="+- 0 8315 7487"/>
                            <a:gd name="T71" fmla="*/ 8315 h 1998"/>
                            <a:gd name="T72" fmla="+- 0 1832 1832"/>
                            <a:gd name="T73" fmla="*/ T72 w 6904"/>
                            <a:gd name="T74" fmla="+- 0 8591 7487"/>
                            <a:gd name="T75" fmla="*/ 8591 h 1998"/>
                            <a:gd name="T76" fmla="+- 0 8735 1832"/>
                            <a:gd name="T77" fmla="*/ T76 w 6904"/>
                            <a:gd name="T78" fmla="+- 0 8591 7487"/>
                            <a:gd name="T79" fmla="*/ 8591 h 1998"/>
                            <a:gd name="T80" fmla="+- 0 8735 1832"/>
                            <a:gd name="T81" fmla="*/ T80 w 6904"/>
                            <a:gd name="T82" fmla="+- 0 8315 7487"/>
                            <a:gd name="T83" fmla="*/ 8315 h 1998"/>
                            <a:gd name="T84" fmla="+- 0 8735 1832"/>
                            <a:gd name="T85" fmla="*/ T84 w 6904"/>
                            <a:gd name="T86" fmla="+- 0 8039 7487"/>
                            <a:gd name="T87" fmla="*/ 8039 h 1998"/>
                            <a:gd name="T88" fmla="+- 0 8735 1832"/>
                            <a:gd name="T89" fmla="*/ T88 w 6904"/>
                            <a:gd name="T90" fmla="+- 0 8039 7487"/>
                            <a:gd name="T91" fmla="*/ 8039 h 1998"/>
                            <a:gd name="T92" fmla="+- 0 8735 1832"/>
                            <a:gd name="T93" fmla="*/ T92 w 6904"/>
                            <a:gd name="T94" fmla="+- 0 7763 7487"/>
                            <a:gd name="T95" fmla="*/ 7763 h 1998"/>
                            <a:gd name="T96" fmla="+- 0 8735 1832"/>
                            <a:gd name="T97" fmla="*/ T96 w 6904"/>
                            <a:gd name="T98" fmla="+- 0 7487 7487"/>
                            <a:gd name="T99" fmla="*/ 7487 h 19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904" h="1998">
                              <a:moveTo>
                                <a:pt x="6903" y="1445"/>
                              </a:moveTo>
                              <a:lnTo>
                                <a:pt x="0" y="1445"/>
                              </a:lnTo>
                              <a:lnTo>
                                <a:pt x="0" y="1721"/>
                              </a:lnTo>
                              <a:lnTo>
                                <a:pt x="0" y="1997"/>
                              </a:lnTo>
                              <a:lnTo>
                                <a:pt x="6903" y="1997"/>
                              </a:lnTo>
                              <a:lnTo>
                                <a:pt x="6903" y="1721"/>
                              </a:lnTo>
                              <a:lnTo>
                                <a:pt x="6903" y="1445"/>
                              </a:lnTo>
                              <a:close/>
                              <a:moveTo>
                                <a:pt x="6903" y="1114"/>
                              </a:moveTo>
                              <a:lnTo>
                                <a:pt x="0" y="1114"/>
                              </a:lnTo>
                              <a:lnTo>
                                <a:pt x="0" y="1390"/>
                              </a:lnTo>
                              <a:lnTo>
                                <a:pt x="6903" y="1390"/>
                              </a:lnTo>
                              <a:lnTo>
                                <a:pt x="6903" y="1114"/>
                              </a:lnTo>
                              <a:close/>
                              <a:moveTo>
                                <a:pt x="6903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6903" y="1104"/>
                              </a:lnTo>
                              <a:lnTo>
                                <a:pt x="6903" y="828"/>
                              </a:lnTo>
                              <a:lnTo>
                                <a:pt x="6903" y="552"/>
                              </a:lnTo>
                              <a:lnTo>
                                <a:pt x="6903" y="276"/>
                              </a:lnTo>
                              <a:lnTo>
                                <a:pt x="6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C2F0C" id="Freeform 22" o:spid="_x0000_s1026" style="position:absolute;margin-left:91.6pt;margin-top:374.35pt;width:345.2pt;height:99.9pt;z-index:-156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4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" path="m6903,1445l,1445r,276l,1997r6903,l6903,1721r,-276xm6903,1114l,1114r,276l6903,1390r,-276xm6903,l,,,276,,552,,828r,276l6903,1104r,-276l6903,552r,-276l6903,xe" stroked="f">
                <v:path arrowok="t" o:connecttype="custom" o:connectlocs="4383405,5671820;0,5671820;0,5847080;0,6022340;4383405,6022340;4383405,5847080;4383405,5671820;4383405,5461635;0,5461635;0,5636895;4383405,5636895;4383405,5461635;4383405,4754245;0,4754245;0,4929505;0,5104765;0,5104765;0,5280025;0,5455285;4383405,5455285;4383405,5280025;4383405,5104765;4383405,5104765;4383405,4929505;4383405,4754245" o:connectangles="0,0,0,0,0,0,0,0,0,0,0,0,0,0,0,0,0,0,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54400" behindDoc="1" locked="0" layoutInCell="1" allowOverlap="1" wp14:anchorId="7A52525F" wp14:editId="432EEDFD">
                <wp:simplePos x="0" y="0"/>
                <wp:positionH relativeFrom="page">
                  <wp:posOffset>5791200</wp:posOffset>
                </wp:positionH>
                <wp:positionV relativeFrom="page">
                  <wp:posOffset>5461635</wp:posOffset>
                </wp:positionV>
                <wp:extent cx="960120" cy="386080"/>
                <wp:effectExtent l="0" t="0" r="0" b="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" cy="386080"/>
                        </a:xfrm>
                        <a:custGeom>
                          <a:avLst/>
                          <a:gdLst>
                            <a:gd name="T0" fmla="+- 0 10632 9120"/>
                            <a:gd name="T1" fmla="*/ T0 w 1512"/>
                            <a:gd name="T2" fmla="+- 0 8932 8601"/>
                            <a:gd name="T3" fmla="*/ 8932 h 608"/>
                            <a:gd name="T4" fmla="+- 0 9120 9120"/>
                            <a:gd name="T5" fmla="*/ T4 w 1512"/>
                            <a:gd name="T6" fmla="+- 0 8932 8601"/>
                            <a:gd name="T7" fmla="*/ 8932 h 608"/>
                            <a:gd name="T8" fmla="+- 0 9120 9120"/>
                            <a:gd name="T9" fmla="*/ T8 w 1512"/>
                            <a:gd name="T10" fmla="+- 0 9208 8601"/>
                            <a:gd name="T11" fmla="*/ 9208 h 608"/>
                            <a:gd name="T12" fmla="+- 0 10632 9120"/>
                            <a:gd name="T13" fmla="*/ T12 w 1512"/>
                            <a:gd name="T14" fmla="+- 0 9208 8601"/>
                            <a:gd name="T15" fmla="*/ 9208 h 608"/>
                            <a:gd name="T16" fmla="+- 0 10632 9120"/>
                            <a:gd name="T17" fmla="*/ T16 w 1512"/>
                            <a:gd name="T18" fmla="+- 0 8932 8601"/>
                            <a:gd name="T19" fmla="*/ 8932 h 608"/>
                            <a:gd name="T20" fmla="+- 0 10632 9120"/>
                            <a:gd name="T21" fmla="*/ T20 w 1512"/>
                            <a:gd name="T22" fmla="+- 0 8601 8601"/>
                            <a:gd name="T23" fmla="*/ 8601 h 608"/>
                            <a:gd name="T24" fmla="+- 0 9120 9120"/>
                            <a:gd name="T25" fmla="*/ T24 w 1512"/>
                            <a:gd name="T26" fmla="+- 0 8601 8601"/>
                            <a:gd name="T27" fmla="*/ 8601 h 608"/>
                            <a:gd name="T28" fmla="+- 0 9120 9120"/>
                            <a:gd name="T29" fmla="*/ T28 w 1512"/>
                            <a:gd name="T30" fmla="+- 0 8877 8601"/>
                            <a:gd name="T31" fmla="*/ 8877 h 608"/>
                            <a:gd name="T32" fmla="+- 0 10632 9120"/>
                            <a:gd name="T33" fmla="*/ T32 w 1512"/>
                            <a:gd name="T34" fmla="+- 0 8877 8601"/>
                            <a:gd name="T35" fmla="*/ 8877 h 608"/>
                            <a:gd name="T36" fmla="+- 0 10632 9120"/>
                            <a:gd name="T37" fmla="*/ T36 w 1512"/>
                            <a:gd name="T38" fmla="+- 0 8601 8601"/>
                            <a:gd name="T39" fmla="*/ 8601 h 6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12" h="608">
                              <a:moveTo>
                                <a:pt x="1512" y="331"/>
                              </a:moveTo>
                              <a:lnTo>
                                <a:pt x="0" y="331"/>
                              </a:lnTo>
                              <a:lnTo>
                                <a:pt x="0" y="607"/>
                              </a:lnTo>
                              <a:lnTo>
                                <a:pt x="1512" y="607"/>
                              </a:lnTo>
                              <a:lnTo>
                                <a:pt x="1512" y="331"/>
                              </a:lnTo>
                              <a:close/>
                              <a:moveTo>
                                <a:pt x="1512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1512" y="276"/>
                              </a:lnTo>
                              <a:lnTo>
                                <a:pt x="1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E6C5E" id="Freeform 20" o:spid="_x0000_s1026" style="position:absolute;margin-left:456pt;margin-top:430.05pt;width:75.6pt;height:30.4pt;z-index:-15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2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" path="m1512,331l,331,,607r1512,l1512,331xm1512,l,,,276r1512,l1512,xe" stroked="f">
                <v:path arrowok="t" o:connecttype="custom" o:connectlocs="960120,5671820;0,5671820;0,5847080;960120,5847080;960120,5671820;960120,5461635;0,5461635;0,5636895;960120,5636895;960120,5461635" o:connectangles="0,0,0,0,0,0,0,0,0,0"/>
                <w10:wrap anchorx="page" anchory="page"/>
              </v:shape>
            </w:pict>
          </mc:Fallback>
        </mc:AlternateContent>
      </w:r>
    </w:p>
    <w:p w14:paraId="0CD3F017" w14:textId="77777777" w:rsidR="00562002" w:rsidRDefault="00562002" w:rsidP="00562002">
      <w:pPr>
        <w:pStyle w:val="BodyText"/>
        <w:spacing w:before="2"/>
        <w:rPr>
          <w:sz w:val="20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7"/>
        <w:gridCol w:w="1325"/>
        <w:gridCol w:w="4613"/>
        <w:gridCol w:w="165"/>
        <w:gridCol w:w="189"/>
        <w:gridCol w:w="368"/>
        <w:gridCol w:w="541"/>
        <w:gridCol w:w="627"/>
        <w:gridCol w:w="363"/>
      </w:tblGrid>
      <w:tr w:rsidR="00562002" w14:paraId="15C47314" w14:textId="77777777" w:rsidTr="00C609D1">
        <w:trPr>
          <w:trHeight w:val="551"/>
        </w:trPr>
        <w:tc>
          <w:tcPr>
            <w:tcW w:w="1552" w:type="dxa"/>
            <w:gridSpan w:val="2"/>
          </w:tcPr>
          <w:p w14:paraId="39AE6C9C" w14:textId="77777777" w:rsidR="00562002" w:rsidRDefault="00562002" w:rsidP="00C609D1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25" w:type="dxa"/>
          </w:tcPr>
          <w:p w14:paraId="738976BC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4613" w:type="dxa"/>
          </w:tcPr>
          <w:p w14:paraId="7B9CF0DF" w14:textId="77777777" w:rsidR="00562002" w:rsidRDefault="00562002" w:rsidP="00C609D1">
            <w:pPr>
              <w:pStyle w:val="TableParagraph"/>
              <w:spacing w:line="276" w:lineRule="exact"/>
              <w:ind w:left="826" w:right="487" w:hanging="312"/>
              <w:rPr>
                <w:b/>
                <w:sz w:val="24"/>
              </w:rPr>
            </w:pPr>
            <w:r>
              <w:rPr>
                <w:b/>
                <w:sz w:val="24"/>
              </w:rPr>
              <w:t>INSTITUTIONS FACILITATING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</w:p>
        </w:tc>
        <w:tc>
          <w:tcPr>
            <w:tcW w:w="722" w:type="dxa"/>
            <w:gridSpan w:val="3"/>
          </w:tcPr>
          <w:p w14:paraId="4ED18E7A" w14:textId="77777777" w:rsidR="00562002" w:rsidRDefault="00562002" w:rsidP="00C609D1">
            <w:pPr>
              <w:pStyle w:val="TableParagraph"/>
              <w:spacing w:before="13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</w:tcPr>
          <w:p w14:paraId="5853B4B6" w14:textId="77777777" w:rsidR="00562002" w:rsidRDefault="00562002" w:rsidP="00C609D1">
            <w:pPr>
              <w:pStyle w:val="TableParagraph"/>
              <w:spacing w:before="135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7" w:type="dxa"/>
          </w:tcPr>
          <w:p w14:paraId="1E489485" w14:textId="77777777" w:rsidR="00562002" w:rsidRDefault="00562002" w:rsidP="00C609D1">
            <w:pPr>
              <w:pStyle w:val="TableParagraph"/>
              <w:spacing w:before="13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3" w:type="dxa"/>
          </w:tcPr>
          <w:p w14:paraId="61766318" w14:textId="77777777" w:rsidR="00562002" w:rsidRDefault="00562002" w:rsidP="00C609D1">
            <w:pPr>
              <w:pStyle w:val="TableParagraph"/>
              <w:spacing w:before="13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2AE6C05F" w14:textId="77777777" w:rsidTr="00C609D1">
        <w:trPr>
          <w:trHeight w:val="275"/>
        </w:trPr>
        <w:tc>
          <w:tcPr>
            <w:tcW w:w="2877" w:type="dxa"/>
            <w:gridSpan w:val="3"/>
          </w:tcPr>
          <w:p w14:paraId="2C7F7433" w14:textId="77777777" w:rsidR="00562002" w:rsidRDefault="00562002" w:rsidP="00C609D1">
            <w:pPr>
              <w:pStyle w:val="TableParagraph"/>
              <w:spacing w:line="255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613" w:type="dxa"/>
          </w:tcPr>
          <w:p w14:paraId="30998944" w14:textId="77777777" w:rsidR="00562002" w:rsidRDefault="00562002" w:rsidP="00C609D1">
            <w:pPr>
              <w:pStyle w:val="TableParagraph"/>
              <w:spacing w:line="255" w:lineRule="exact"/>
              <w:ind w:left="279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722" w:type="dxa"/>
            <w:gridSpan w:val="3"/>
          </w:tcPr>
          <w:p w14:paraId="0D33CD26" w14:textId="77777777" w:rsidR="00562002" w:rsidRDefault="00562002" w:rsidP="00C609D1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1" w:type="dxa"/>
          </w:tcPr>
          <w:p w14:paraId="1751DD4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627" w:type="dxa"/>
          </w:tcPr>
          <w:p w14:paraId="3AA3E383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3C5BDAD4" w14:textId="77777777" w:rsidR="00562002" w:rsidRDefault="00562002" w:rsidP="00C609D1">
            <w:pPr>
              <w:pStyle w:val="TableParagraph"/>
              <w:spacing w:line="255" w:lineRule="exact"/>
              <w:ind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5CAB0E39" w14:textId="77777777" w:rsidTr="00C609D1">
        <w:trPr>
          <w:trHeight w:val="551"/>
        </w:trPr>
        <w:tc>
          <w:tcPr>
            <w:tcW w:w="2877" w:type="dxa"/>
            <w:gridSpan w:val="3"/>
          </w:tcPr>
          <w:p w14:paraId="716ECFAE" w14:textId="77777777" w:rsidR="00562002" w:rsidRDefault="00562002" w:rsidP="00C609D1">
            <w:pPr>
              <w:pStyle w:val="TableParagraph"/>
              <w:spacing w:before="138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13" w:type="dxa"/>
          </w:tcPr>
          <w:p w14:paraId="432237E1" w14:textId="77777777" w:rsidR="00562002" w:rsidRDefault="00562002" w:rsidP="00C609D1">
            <w:pPr>
              <w:pStyle w:val="TableParagraph"/>
              <w:spacing w:before="138"/>
              <w:ind w:left="279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</w:p>
        </w:tc>
        <w:tc>
          <w:tcPr>
            <w:tcW w:w="1263" w:type="dxa"/>
            <w:gridSpan w:val="4"/>
          </w:tcPr>
          <w:p w14:paraId="12C67B59" w14:textId="77777777" w:rsidR="00562002" w:rsidRDefault="00562002" w:rsidP="00C609D1">
            <w:pPr>
              <w:pStyle w:val="TableParagraph"/>
              <w:spacing w:line="276" w:lineRule="exact"/>
              <w:ind w:left="205" w:right="194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0" w:type="dxa"/>
            <w:gridSpan w:val="2"/>
          </w:tcPr>
          <w:p w14:paraId="6376B92E" w14:textId="77777777" w:rsidR="00562002" w:rsidRDefault="00B604EC" w:rsidP="00C609D1">
            <w:pPr>
              <w:pStyle w:val="TableParagraph"/>
              <w:spacing w:line="257" w:lineRule="exact"/>
              <w:ind w:left="133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1EFB20A9" w14:textId="77777777" w:rsidTr="00C609D1">
        <w:trPr>
          <w:trHeight w:val="275"/>
        </w:trPr>
        <w:tc>
          <w:tcPr>
            <w:tcW w:w="9743" w:type="dxa"/>
            <w:gridSpan w:val="10"/>
          </w:tcPr>
          <w:p w14:paraId="294D8BDB" w14:textId="77777777" w:rsidR="00562002" w:rsidRDefault="00562002" w:rsidP="00C609D1">
            <w:pPr>
              <w:pStyle w:val="TableParagraph"/>
              <w:spacing w:line="25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51AA51D8" w14:textId="77777777" w:rsidTr="00C609D1">
        <w:trPr>
          <w:trHeight w:val="2208"/>
        </w:trPr>
        <w:tc>
          <w:tcPr>
            <w:tcW w:w="9743" w:type="dxa"/>
            <w:gridSpan w:val="10"/>
          </w:tcPr>
          <w:p w14:paraId="2320AD8A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</w:t>
            </w:r>
          </w:p>
          <w:p w14:paraId="37AE5F2D" w14:textId="77777777" w:rsidR="00562002" w:rsidRDefault="00562002" w:rsidP="006441B3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ind w:right="219" w:firstLine="0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improve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people's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facilitating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internal trade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</w:p>
          <w:p w14:paraId="3786053C" w14:textId="77777777" w:rsidR="00562002" w:rsidRDefault="00562002" w:rsidP="006441B3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ind w:left="355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agencies.</w:t>
            </w:r>
          </w:p>
          <w:p w14:paraId="2B839801" w14:textId="77777777" w:rsidR="00562002" w:rsidRDefault="00562002" w:rsidP="006441B3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ind w:left="355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</w:p>
          <w:p w14:paraId="726B2398" w14:textId="77777777" w:rsidR="00562002" w:rsidRDefault="00562002" w:rsidP="006441B3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ind w:left="355"/>
              <w:rPr>
                <w:sz w:val="24"/>
              </w:rPr>
            </w:pP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cooperation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trade.</w:t>
            </w:r>
          </w:p>
          <w:p w14:paraId="13417821" w14:textId="77777777" w:rsidR="00562002" w:rsidRDefault="00562002" w:rsidP="006441B3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spacing w:line="270" w:lineRule="atLeast"/>
              <w:ind w:right="217" w:firstLine="0"/>
              <w:rPr>
                <w:sz w:val="24"/>
              </w:rPr>
            </w:pPr>
            <w:r>
              <w:rPr>
                <w:sz w:val="24"/>
              </w:rPr>
              <w:t>Assessing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monetary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features.</w:t>
            </w:r>
          </w:p>
        </w:tc>
      </w:tr>
      <w:tr w:rsidR="00562002" w14:paraId="7D792C90" w14:textId="77777777" w:rsidTr="00C609D1">
        <w:trPr>
          <w:trHeight w:val="278"/>
        </w:trPr>
        <w:tc>
          <w:tcPr>
            <w:tcW w:w="9743" w:type="dxa"/>
            <w:gridSpan w:val="10"/>
          </w:tcPr>
          <w:p w14:paraId="0E12ACBB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68503237" w14:textId="77777777" w:rsidTr="00C609D1">
        <w:trPr>
          <w:trHeight w:val="323"/>
        </w:trPr>
        <w:tc>
          <w:tcPr>
            <w:tcW w:w="9743" w:type="dxa"/>
            <w:gridSpan w:val="10"/>
          </w:tcPr>
          <w:p w14:paraId="2CAF9E14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78A34F7A" w14:textId="77777777" w:rsidTr="00C609D1">
        <w:trPr>
          <w:trHeight w:val="551"/>
        </w:trPr>
        <w:tc>
          <w:tcPr>
            <w:tcW w:w="555" w:type="dxa"/>
          </w:tcPr>
          <w:p w14:paraId="67A356B9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9" w:type="dxa"/>
            <w:gridSpan w:val="5"/>
          </w:tcPr>
          <w:p w14:paraId="0042E2E2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foreign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  <w:p w14:paraId="2106AC41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economy.</w:t>
            </w:r>
          </w:p>
        </w:tc>
        <w:tc>
          <w:tcPr>
            <w:tcW w:w="1899" w:type="dxa"/>
            <w:gridSpan w:val="4"/>
          </w:tcPr>
          <w:p w14:paraId="180AFD47" w14:textId="77777777" w:rsidR="00562002" w:rsidRDefault="00562002" w:rsidP="00C609D1">
            <w:pPr>
              <w:pStyle w:val="TableParagraph"/>
              <w:spacing w:line="270" w:lineRule="exact"/>
              <w:ind w:left="778" w:right="7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62002" w14:paraId="0FFA7F19" w14:textId="77777777" w:rsidTr="00C609D1">
        <w:trPr>
          <w:trHeight w:val="551"/>
        </w:trPr>
        <w:tc>
          <w:tcPr>
            <w:tcW w:w="555" w:type="dxa"/>
          </w:tcPr>
          <w:p w14:paraId="2C2CEE7D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9" w:type="dxa"/>
            <w:gridSpan w:val="5"/>
          </w:tcPr>
          <w:p w14:paraId="52C5EBEE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facilitating</w:t>
            </w:r>
          </w:p>
          <w:p w14:paraId="0DF8DDFC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</w:p>
        </w:tc>
        <w:tc>
          <w:tcPr>
            <w:tcW w:w="1899" w:type="dxa"/>
            <w:gridSpan w:val="4"/>
          </w:tcPr>
          <w:p w14:paraId="1F68BBD4" w14:textId="77777777" w:rsidR="00562002" w:rsidRDefault="00562002" w:rsidP="00C609D1">
            <w:pPr>
              <w:pStyle w:val="TableParagraph"/>
              <w:spacing w:line="270" w:lineRule="exact"/>
              <w:ind w:left="750" w:right="747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62002" w14:paraId="77A6A02E" w14:textId="77777777" w:rsidTr="00C609D1">
        <w:trPr>
          <w:trHeight w:val="1106"/>
        </w:trPr>
        <w:tc>
          <w:tcPr>
            <w:tcW w:w="555" w:type="dxa"/>
          </w:tcPr>
          <w:p w14:paraId="17EA95B6" w14:textId="77777777" w:rsidR="00562002" w:rsidRDefault="00562002" w:rsidP="00C609D1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9" w:type="dxa"/>
            <w:gridSpan w:val="5"/>
            <w:shd w:val="clear" w:color="auto" w:fill="FFFFFF"/>
          </w:tcPr>
          <w:p w14:paraId="1D7E205D" w14:textId="77777777" w:rsidR="00562002" w:rsidRDefault="00562002" w:rsidP="00C609D1">
            <w:pPr>
              <w:pStyle w:val="TableParagraph"/>
              <w:ind w:left="220" w:right="297"/>
              <w:rPr>
                <w:sz w:val="24"/>
              </w:rPr>
            </w:pPr>
            <w:r>
              <w:rPr>
                <w:sz w:val="24"/>
              </w:rPr>
              <w:t>Evaluate the awareness on the changes in the composition as well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</w:p>
          <w:p w14:paraId="0AAC60F0" w14:textId="77777777" w:rsidR="00562002" w:rsidRDefault="00562002" w:rsidP="00C609D1">
            <w:pPr>
              <w:pStyle w:val="TableParagraph"/>
              <w:spacing w:line="270" w:lineRule="atLeast"/>
              <w:ind w:left="220" w:right="99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deficits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facilitating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institutions.</w:t>
            </w:r>
          </w:p>
        </w:tc>
        <w:tc>
          <w:tcPr>
            <w:tcW w:w="1899" w:type="dxa"/>
            <w:gridSpan w:val="4"/>
          </w:tcPr>
          <w:p w14:paraId="120F7FCD" w14:textId="77777777" w:rsidR="00562002" w:rsidRDefault="00562002" w:rsidP="00C609D1">
            <w:pPr>
              <w:pStyle w:val="TableParagraph"/>
              <w:spacing w:line="273" w:lineRule="exact"/>
              <w:ind w:left="778" w:right="736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673446F4" w14:textId="77777777" w:rsidTr="00C609D1">
        <w:trPr>
          <w:trHeight w:val="321"/>
        </w:trPr>
        <w:tc>
          <w:tcPr>
            <w:tcW w:w="555" w:type="dxa"/>
          </w:tcPr>
          <w:p w14:paraId="4E5BF434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9" w:type="dxa"/>
            <w:gridSpan w:val="5"/>
            <w:shd w:val="clear" w:color="auto" w:fill="FFFFFF"/>
          </w:tcPr>
          <w:p w14:paraId="38B45385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monetary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 and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principles</w:t>
            </w:r>
          </w:p>
        </w:tc>
        <w:tc>
          <w:tcPr>
            <w:tcW w:w="1899" w:type="dxa"/>
            <w:gridSpan w:val="4"/>
          </w:tcPr>
          <w:p w14:paraId="78F4ECFB" w14:textId="77777777" w:rsidR="00562002" w:rsidRDefault="00562002" w:rsidP="00C609D1">
            <w:pPr>
              <w:pStyle w:val="TableParagraph"/>
              <w:spacing w:line="270" w:lineRule="exact"/>
              <w:ind w:left="778" w:right="736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331DF60B" w14:textId="77777777" w:rsidTr="00C609D1">
        <w:trPr>
          <w:trHeight w:val="551"/>
        </w:trPr>
        <w:tc>
          <w:tcPr>
            <w:tcW w:w="555" w:type="dxa"/>
          </w:tcPr>
          <w:p w14:paraId="5B92DC86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9" w:type="dxa"/>
            <w:gridSpan w:val="5"/>
            <w:shd w:val="clear" w:color="auto" w:fill="FFFFFF"/>
          </w:tcPr>
          <w:p w14:paraId="2C22F160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  <w:p w14:paraId="5392AA8B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1899" w:type="dxa"/>
            <w:gridSpan w:val="4"/>
          </w:tcPr>
          <w:p w14:paraId="3CA578F4" w14:textId="77777777" w:rsidR="00562002" w:rsidRDefault="00562002" w:rsidP="00C609D1">
            <w:pPr>
              <w:pStyle w:val="TableParagraph"/>
              <w:spacing w:line="270" w:lineRule="exact"/>
              <w:ind w:left="778" w:right="73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5F55A499" w14:textId="77777777" w:rsidTr="00C609D1">
        <w:trPr>
          <w:trHeight w:val="321"/>
        </w:trPr>
        <w:tc>
          <w:tcPr>
            <w:tcW w:w="9743" w:type="dxa"/>
            <w:gridSpan w:val="10"/>
          </w:tcPr>
          <w:p w14:paraId="1F74CFD3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0A3A7C7E" w14:textId="77777777" w:rsidTr="00C609D1">
        <w:trPr>
          <w:trHeight w:val="275"/>
        </w:trPr>
        <w:tc>
          <w:tcPr>
            <w:tcW w:w="1552" w:type="dxa"/>
            <w:gridSpan w:val="2"/>
          </w:tcPr>
          <w:p w14:paraId="73985E57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3" w:type="dxa"/>
            <w:gridSpan w:val="3"/>
          </w:tcPr>
          <w:p w14:paraId="37682ADD" w14:textId="77777777" w:rsidR="00562002" w:rsidRDefault="00562002" w:rsidP="00C609D1">
            <w:pPr>
              <w:pStyle w:val="TableParagraph"/>
              <w:spacing w:line="256" w:lineRule="exact"/>
              <w:ind w:left="1693"/>
              <w:rPr>
                <w:b/>
                <w:sz w:val="24"/>
              </w:rPr>
            </w:pPr>
            <w:r>
              <w:rPr>
                <w:b/>
                <w:sz w:val="24"/>
              </w:rPr>
              <w:t>Export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088" w:type="dxa"/>
            <w:gridSpan w:val="5"/>
          </w:tcPr>
          <w:p w14:paraId="3241327C" w14:textId="77777777" w:rsidR="00562002" w:rsidRDefault="00562002" w:rsidP="00C609D1">
            <w:pPr>
              <w:pStyle w:val="TableParagraph"/>
              <w:spacing w:line="256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ED4698B" w14:textId="77777777" w:rsidTr="00C609D1">
        <w:trPr>
          <w:trHeight w:val="1480"/>
        </w:trPr>
        <w:tc>
          <w:tcPr>
            <w:tcW w:w="9743" w:type="dxa"/>
            <w:gridSpan w:val="10"/>
          </w:tcPr>
          <w:p w14:paraId="00C69F28" w14:textId="77777777" w:rsidR="00562002" w:rsidRDefault="00562002" w:rsidP="00C609D1">
            <w:pPr>
              <w:pStyle w:val="TableParagraph"/>
              <w:ind w:left="221" w:right="208" w:firstLine="719"/>
              <w:jc w:val="both"/>
              <w:rPr>
                <w:sz w:val="24"/>
              </w:rPr>
            </w:pPr>
            <w:r>
              <w:rPr>
                <w:sz w:val="24"/>
              </w:rPr>
              <w:t>Export promotion in India-Department of Commerce- Functional divisions- Advisory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bodies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Commodity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organizations-Export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(EPCs)-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Commodity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Boards-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Autonomous bodies- Service Institutions and organizations-Government trading organizations-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corporations-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STC‟s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agencies-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Impediments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export promotion.</w:t>
            </w:r>
          </w:p>
        </w:tc>
      </w:tr>
      <w:tr w:rsidR="00562002" w14:paraId="136FA7A4" w14:textId="77777777" w:rsidTr="00C609D1">
        <w:trPr>
          <w:trHeight w:val="275"/>
        </w:trPr>
        <w:tc>
          <w:tcPr>
            <w:tcW w:w="9743" w:type="dxa"/>
            <w:gridSpan w:val="10"/>
          </w:tcPr>
          <w:p w14:paraId="15E1D330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5667F544" w14:textId="77777777" w:rsidTr="00C609D1">
        <w:trPr>
          <w:trHeight w:val="277"/>
        </w:trPr>
        <w:tc>
          <w:tcPr>
            <w:tcW w:w="1552" w:type="dxa"/>
            <w:gridSpan w:val="2"/>
          </w:tcPr>
          <w:p w14:paraId="3D7EF1D4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3" w:type="dxa"/>
            <w:gridSpan w:val="3"/>
          </w:tcPr>
          <w:p w14:paraId="4A103525" w14:textId="77777777" w:rsidR="00562002" w:rsidRDefault="00562002" w:rsidP="00C609D1">
            <w:pPr>
              <w:pStyle w:val="TableParagraph"/>
              <w:spacing w:before="1" w:line="257" w:lineRule="exact"/>
              <w:ind w:left="1554"/>
              <w:rPr>
                <w:b/>
                <w:sz w:val="24"/>
              </w:rPr>
            </w:pPr>
            <w:r>
              <w:rPr>
                <w:b/>
                <w:sz w:val="24"/>
              </w:rPr>
              <w:t>Role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RBI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export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088" w:type="dxa"/>
            <w:gridSpan w:val="5"/>
          </w:tcPr>
          <w:p w14:paraId="6AD3B231" w14:textId="77777777" w:rsidR="00562002" w:rsidRDefault="00562002" w:rsidP="00C609D1">
            <w:pPr>
              <w:pStyle w:val="TableParagraph"/>
              <w:spacing w:before="1" w:line="257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FF86B1E" w14:textId="77777777" w:rsidTr="00C609D1">
        <w:trPr>
          <w:trHeight w:val="1202"/>
        </w:trPr>
        <w:tc>
          <w:tcPr>
            <w:tcW w:w="9743" w:type="dxa"/>
            <w:gridSpan w:val="10"/>
          </w:tcPr>
          <w:p w14:paraId="6D390818" w14:textId="77777777" w:rsidR="00562002" w:rsidRDefault="00562002" w:rsidP="00C609D1">
            <w:pPr>
              <w:pStyle w:val="TableParagraph"/>
              <w:ind w:left="221" w:right="212" w:firstLine="719"/>
              <w:jc w:val="both"/>
              <w:rPr>
                <w:sz w:val="24"/>
              </w:rPr>
            </w:pPr>
            <w:r>
              <w:rPr>
                <w:sz w:val="24"/>
              </w:rPr>
              <w:t>Role of RBI in export finance –Role of commercial banks-Small Industrial 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(SIDBI)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Objectives-Schemes-Export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(EXIM)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Objectives-Functions-Export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(ECGC)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of ECGC.</w:t>
            </w:r>
          </w:p>
        </w:tc>
      </w:tr>
      <w:tr w:rsidR="00562002" w14:paraId="7929A3FC" w14:textId="77777777" w:rsidTr="00C609D1">
        <w:trPr>
          <w:trHeight w:val="277"/>
        </w:trPr>
        <w:tc>
          <w:tcPr>
            <w:tcW w:w="9743" w:type="dxa"/>
            <w:gridSpan w:val="10"/>
          </w:tcPr>
          <w:p w14:paraId="3832350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4235C3C" w14:textId="77777777" w:rsidTr="00C609D1">
        <w:trPr>
          <w:trHeight w:val="275"/>
        </w:trPr>
        <w:tc>
          <w:tcPr>
            <w:tcW w:w="1552" w:type="dxa"/>
            <w:gridSpan w:val="2"/>
          </w:tcPr>
          <w:p w14:paraId="4D84F534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3" w:type="dxa"/>
            <w:gridSpan w:val="3"/>
          </w:tcPr>
          <w:p w14:paraId="00BFB312" w14:textId="77777777" w:rsidR="00562002" w:rsidRDefault="00562002" w:rsidP="00C609D1">
            <w:pPr>
              <w:pStyle w:val="TableParagraph"/>
              <w:spacing w:line="256" w:lineRule="exact"/>
              <w:ind w:left="750" w:right="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WTO</w:t>
            </w:r>
          </w:p>
        </w:tc>
        <w:tc>
          <w:tcPr>
            <w:tcW w:w="2088" w:type="dxa"/>
            <w:gridSpan w:val="5"/>
          </w:tcPr>
          <w:p w14:paraId="55457196" w14:textId="77777777" w:rsidR="00562002" w:rsidRDefault="00562002" w:rsidP="00C609D1">
            <w:pPr>
              <w:pStyle w:val="TableParagraph"/>
              <w:spacing w:line="256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12E66543" w14:textId="77777777" w:rsidTr="00C609D1">
        <w:trPr>
          <w:trHeight w:val="1204"/>
        </w:trPr>
        <w:tc>
          <w:tcPr>
            <w:tcW w:w="9743" w:type="dxa"/>
            <w:gridSpan w:val="10"/>
          </w:tcPr>
          <w:p w14:paraId="3B965FCF" w14:textId="77777777" w:rsidR="00562002" w:rsidRDefault="00562002" w:rsidP="00C609D1">
            <w:pPr>
              <w:pStyle w:val="TableParagraph"/>
              <w:ind w:left="221" w:right="212" w:firstLine="719"/>
              <w:jc w:val="both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GATT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Objectives-Evolution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WTO-Functions-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WTO-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agreements-GATS-TRIMS-TRIPS-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Limitations-Procedure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settlement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–WTO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dumping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measures Evaluation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WTO-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drawbacks/Criticisms.</w:t>
            </w:r>
          </w:p>
        </w:tc>
      </w:tr>
    </w:tbl>
    <w:p w14:paraId="2BC785BF" w14:textId="77777777" w:rsidR="00562002" w:rsidRDefault="00562002" w:rsidP="00562002">
      <w:pPr>
        <w:jc w:val="both"/>
        <w:rPr>
          <w:sz w:val="24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2062B207" w14:textId="77777777" w:rsidR="00562002" w:rsidRDefault="00562002" w:rsidP="00562002">
      <w:pPr>
        <w:pStyle w:val="BodyText"/>
        <w:spacing w:before="4"/>
        <w:rPr>
          <w:sz w:val="7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55424" behindDoc="1" locked="0" layoutInCell="1" allowOverlap="1" wp14:anchorId="7A6CD6E7" wp14:editId="3C7D4D83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9"/>
        <w:gridCol w:w="6055"/>
        <w:gridCol w:w="2131"/>
      </w:tblGrid>
      <w:tr w:rsidR="00562002" w14:paraId="13208BBB" w14:textId="77777777" w:rsidTr="00C609D1">
        <w:trPr>
          <w:trHeight w:val="276"/>
        </w:trPr>
        <w:tc>
          <w:tcPr>
            <w:tcW w:w="9739" w:type="dxa"/>
            <w:gridSpan w:val="4"/>
          </w:tcPr>
          <w:p w14:paraId="05546E85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6BB7606" w14:textId="77777777" w:rsidTr="00C609D1">
        <w:trPr>
          <w:trHeight w:val="275"/>
        </w:trPr>
        <w:tc>
          <w:tcPr>
            <w:tcW w:w="1553" w:type="dxa"/>
            <w:gridSpan w:val="2"/>
          </w:tcPr>
          <w:p w14:paraId="629D4D3D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55" w:type="dxa"/>
          </w:tcPr>
          <w:p w14:paraId="47A901DD" w14:textId="77777777" w:rsidR="00562002" w:rsidRDefault="00562002" w:rsidP="00C609D1">
            <w:pPr>
              <w:pStyle w:val="TableParagraph"/>
              <w:spacing w:line="256" w:lineRule="exact"/>
              <w:ind w:left="2066" w:right="2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IMF</w:t>
            </w:r>
          </w:p>
        </w:tc>
        <w:tc>
          <w:tcPr>
            <w:tcW w:w="2131" w:type="dxa"/>
          </w:tcPr>
          <w:p w14:paraId="39B959EC" w14:textId="77777777" w:rsidR="00562002" w:rsidRDefault="00562002" w:rsidP="00C609D1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DC0F234" w14:textId="77777777" w:rsidTr="00C609D1">
        <w:trPr>
          <w:trHeight w:val="928"/>
        </w:trPr>
        <w:tc>
          <w:tcPr>
            <w:tcW w:w="9739" w:type="dxa"/>
            <w:gridSpan w:val="4"/>
          </w:tcPr>
          <w:p w14:paraId="30AB7C01" w14:textId="77777777" w:rsidR="00562002" w:rsidRDefault="00562002" w:rsidP="00C609D1">
            <w:pPr>
              <w:pStyle w:val="TableParagraph"/>
              <w:ind w:left="221" w:right="208" w:firstLine="719"/>
              <w:jc w:val="both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Monetary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(IMF)-Objectives-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 Financing facilities- Conditions on borrowers- Special drawing rights-World Bank-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 structure-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programs.</w:t>
            </w:r>
          </w:p>
        </w:tc>
      </w:tr>
      <w:tr w:rsidR="00562002" w14:paraId="7DC3FDA3" w14:textId="77777777" w:rsidTr="00C609D1">
        <w:trPr>
          <w:trHeight w:val="275"/>
        </w:trPr>
        <w:tc>
          <w:tcPr>
            <w:tcW w:w="9739" w:type="dxa"/>
            <w:gridSpan w:val="4"/>
          </w:tcPr>
          <w:p w14:paraId="2E18857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DC16D9E" w14:textId="77777777" w:rsidTr="00C609D1">
        <w:trPr>
          <w:trHeight w:val="275"/>
        </w:trPr>
        <w:tc>
          <w:tcPr>
            <w:tcW w:w="1553" w:type="dxa"/>
            <w:gridSpan w:val="2"/>
          </w:tcPr>
          <w:p w14:paraId="62E66241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3B54442F" w14:textId="77777777" w:rsidR="00562002" w:rsidRDefault="00562002" w:rsidP="00C609D1">
            <w:pPr>
              <w:pStyle w:val="TableParagraph"/>
              <w:spacing w:line="256" w:lineRule="exact"/>
              <w:ind w:left="2035" w:right="2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IDA</w:t>
            </w:r>
          </w:p>
        </w:tc>
        <w:tc>
          <w:tcPr>
            <w:tcW w:w="2131" w:type="dxa"/>
          </w:tcPr>
          <w:p w14:paraId="2AC8A07C" w14:textId="77777777" w:rsidR="00562002" w:rsidRDefault="00562002" w:rsidP="00C609D1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188ACCD" w14:textId="77777777" w:rsidTr="00C609D1">
        <w:trPr>
          <w:trHeight w:val="1204"/>
        </w:trPr>
        <w:tc>
          <w:tcPr>
            <w:tcW w:w="9739" w:type="dxa"/>
            <w:gridSpan w:val="4"/>
          </w:tcPr>
          <w:p w14:paraId="3097258F" w14:textId="77777777" w:rsidR="00562002" w:rsidRDefault="00562002" w:rsidP="00C609D1">
            <w:pPr>
              <w:pStyle w:val="TableParagraph"/>
              <w:ind w:left="221" w:right="209" w:firstLine="719"/>
              <w:jc w:val="both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(IDA)-Objectives-Memberships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(IFC)-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Objectives-Main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Bank(ADB)-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Objectives-UNCTAD-Functions-Basic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centre.</w:t>
            </w:r>
          </w:p>
        </w:tc>
      </w:tr>
      <w:tr w:rsidR="00562002" w14:paraId="0F4E96F9" w14:textId="77777777" w:rsidTr="00C609D1">
        <w:trPr>
          <w:trHeight w:val="276"/>
        </w:trPr>
        <w:tc>
          <w:tcPr>
            <w:tcW w:w="9739" w:type="dxa"/>
            <w:gridSpan w:val="4"/>
          </w:tcPr>
          <w:p w14:paraId="635A03B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44B1B43" w14:textId="77777777" w:rsidTr="00C609D1">
        <w:trPr>
          <w:trHeight w:val="278"/>
        </w:trPr>
        <w:tc>
          <w:tcPr>
            <w:tcW w:w="1553" w:type="dxa"/>
            <w:gridSpan w:val="2"/>
          </w:tcPr>
          <w:p w14:paraId="5502871A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5D05D692" w14:textId="77777777" w:rsidR="00562002" w:rsidRDefault="00562002" w:rsidP="00C609D1">
            <w:pPr>
              <w:pStyle w:val="TableParagraph"/>
              <w:spacing w:before="1" w:line="257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31" w:type="dxa"/>
          </w:tcPr>
          <w:p w14:paraId="44058EFB" w14:textId="77777777" w:rsidR="00562002" w:rsidRDefault="00562002" w:rsidP="00C609D1">
            <w:pPr>
              <w:pStyle w:val="TableParagraph"/>
              <w:spacing w:before="1" w:line="257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6B1BCBCF" w14:textId="77777777" w:rsidTr="00C609D1">
        <w:trPr>
          <w:trHeight w:val="275"/>
        </w:trPr>
        <w:tc>
          <w:tcPr>
            <w:tcW w:w="9739" w:type="dxa"/>
            <w:gridSpan w:val="4"/>
          </w:tcPr>
          <w:p w14:paraId="70619847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12FA12A7" w14:textId="77777777" w:rsidTr="00C609D1">
        <w:trPr>
          <w:trHeight w:val="275"/>
        </w:trPr>
        <w:tc>
          <w:tcPr>
            <w:tcW w:w="9739" w:type="dxa"/>
            <w:gridSpan w:val="4"/>
          </w:tcPr>
          <w:p w14:paraId="2466B352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394AAD10" w14:textId="77777777" w:rsidTr="00C609D1">
        <w:trPr>
          <w:trHeight w:val="350"/>
        </w:trPr>
        <w:tc>
          <w:tcPr>
            <w:tcW w:w="1553" w:type="dxa"/>
            <w:gridSpan w:val="2"/>
          </w:tcPr>
          <w:p w14:paraId="1EAA5D8C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55" w:type="dxa"/>
          </w:tcPr>
          <w:p w14:paraId="08D38547" w14:textId="77777777" w:rsidR="00562002" w:rsidRDefault="00562002" w:rsidP="00C609D1">
            <w:pPr>
              <w:pStyle w:val="TableParagraph"/>
              <w:spacing w:line="275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35AC97DC" w14:textId="77777777" w:rsidR="00562002" w:rsidRDefault="00562002" w:rsidP="00C609D1">
            <w:pPr>
              <w:pStyle w:val="TableParagraph"/>
              <w:spacing w:line="275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6098D08A" w14:textId="77777777" w:rsidTr="00C609D1">
        <w:trPr>
          <w:trHeight w:val="275"/>
        </w:trPr>
        <w:tc>
          <w:tcPr>
            <w:tcW w:w="9739" w:type="dxa"/>
            <w:gridSpan w:val="4"/>
          </w:tcPr>
          <w:p w14:paraId="00DE0600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5137F15F" w14:textId="77777777" w:rsidTr="00C609D1">
        <w:trPr>
          <w:trHeight w:val="275"/>
        </w:trPr>
        <w:tc>
          <w:tcPr>
            <w:tcW w:w="454" w:type="dxa"/>
          </w:tcPr>
          <w:p w14:paraId="61853438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4E3137D6" w14:textId="77777777" w:rsidR="00562002" w:rsidRDefault="00562002" w:rsidP="00C609D1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Cherunilam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Francis“International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Business”,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Pvt. Ltd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,2016.</w:t>
            </w:r>
          </w:p>
        </w:tc>
      </w:tr>
      <w:tr w:rsidR="00562002" w14:paraId="7C2541B5" w14:textId="77777777" w:rsidTr="00C609D1">
        <w:trPr>
          <w:trHeight w:val="275"/>
        </w:trPr>
        <w:tc>
          <w:tcPr>
            <w:tcW w:w="454" w:type="dxa"/>
          </w:tcPr>
          <w:p w14:paraId="6A33A12D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59BB291E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Rao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Sudha,”International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Mumbai,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Publications,2016</w:t>
            </w:r>
          </w:p>
        </w:tc>
      </w:tr>
      <w:tr w:rsidR="00562002" w14:paraId="633D7B8C" w14:textId="77777777" w:rsidTr="00C609D1">
        <w:trPr>
          <w:trHeight w:val="275"/>
        </w:trPr>
        <w:tc>
          <w:tcPr>
            <w:tcW w:w="9739" w:type="dxa"/>
            <w:gridSpan w:val="4"/>
          </w:tcPr>
          <w:p w14:paraId="3C56A67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245C173" w14:textId="77777777" w:rsidTr="00C609D1">
        <w:trPr>
          <w:trHeight w:val="369"/>
        </w:trPr>
        <w:tc>
          <w:tcPr>
            <w:tcW w:w="9739" w:type="dxa"/>
            <w:gridSpan w:val="4"/>
          </w:tcPr>
          <w:p w14:paraId="48B992E9" w14:textId="77777777" w:rsidR="00562002" w:rsidRDefault="00562002" w:rsidP="00C609D1">
            <w:pPr>
              <w:pStyle w:val="TableParagraph"/>
              <w:spacing w:before="1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4D9363BA" w14:textId="77777777" w:rsidTr="00C609D1">
        <w:trPr>
          <w:trHeight w:val="552"/>
        </w:trPr>
        <w:tc>
          <w:tcPr>
            <w:tcW w:w="454" w:type="dxa"/>
          </w:tcPr>
          <w:p w14:paraId="191B1339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3EBD3F42" w14:textId="77777777" w:rsidR="00562002" w:rsidRDefault="00562002" w:rsidP="00C609D1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Cherunilam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Francis“International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environment”, 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Pvt. Ltd</w:t>
            </w:r>
          </w:p>
          <w:p w14:paraId="7D30A0BD" w14:textId="77777777" w:rsidR="00562002" w:rsidRDefault="00562002" w:rsidP="00C609D1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,2016.</w:t>
            </w:r>
          </w:p>
        </w:tc>
      </w:tr>
      <w:tr w:rsidR="00562002" w14:paraId="680142D9" w14:textId="77777777" w:rsidTr="00C609D1">
        <w:trPr>
          <w:trHeight w:val="652"/>
        </w:trPr>
        <w:tc>
          <w:tcPr>
            <w:tcW w:w="454" w:type="dxa"/>
          </w:tcPr>
          <w:p w14:paraId="2A65B428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1ABD375A" w14:textId="77777777" w:rsidR="00562002" w:rsidRDefault="00562002" w:rsidP="00C609D1">
            <w:pPr>
              <w:pStyle w:val="TableParagraph"/>
              <w:ind w:left="213" w:right="1857"/>
              <w:rPr>
                <w:sz w:val="24"/>
              </w:rPr>
            </w:pPr>
            <w:r>
              <w:rPr>
                <w:sz w:val="24"/>
              </w:rPr>
              <w:t>Acharya &amp; Jain,”Export Marketing”, Achaya and Jain, Mumbai, Himalaya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Publications,2013.</w:t>
            </w:r>
          </w:p>
        </w:tc>
      </w:tr>
      <w:tr w:rsidR="00562002" w14:paraId="0C5DA3E0" w14:textId="77777777" w:rsidTr="00C609D1">
        <w:trPr>
          <w:trHeight w:val="275"/>
        </w:trPr>
        <w:tc>
          <w:tcPr>
            <w:tcW w:w="9739" w:type="dxa"/>
            <w:gridSpan w:val="4"/>
          </w:tcPr>
          <w:p w14:paraId="136E5FCB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6447D33F" w14:textId="77777777" w:rsidTr="00C609D1">
        <w:trPr>
          <w:trHeight w:val="275"/>
        </w:trPr>
        <w:tc>
          <w:tcPr>
            <w:tcW w:w="454" w:type="dxa"/>
          </w:tcPr>
          <w:p w14:paraId="7F647388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4BB11A39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93">
              <w:r>
                <w:rPr>
                  <w:color w:val="0000FF"/>
                  <w:sz w:val="24"/>
                  <w:u w:val="single" w:color="0000FF"/>
                </w:rPr>
                <w:t>https://onlinecourses.nptel.ac.in/noc21_hs46/preview</w:t>
              </w:r>
            </w:hyperlink>
          </w:p>
        </w:tc>
      </w:tr>
      <w:tr w:rsidR="00562002" w14:paraId="7A27C6C1" w14:textId="77777777" w:rsidTr="00C609D1">
        <w:trPr>
          <w:trHeight w:val="551"/>
        </w:trPr>
        <w:tc>
          <w:tcPr>
            <w:tcW w:w="454" w:type="dxa"/>
          </w:tcPr>
          <w:p w14:paraId="32801039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75FB299B" w14:textId="77777777" w:rsidR="00562002" w:rsidRDefault="00562002" w:rsidP="00C609D1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hyperlink r:id="rId94">
              <w:r>
                <w:rPr>
                  <w:color w:val="0000FF"/>
                  <w:sz w:val="24"/>
                  <w:u w:val="single" w:color="0000FF"/>
                </w:rPr>
                <w:t>https://www.mondaq.com/india/international-trade-investment/845604/import-and-export-</w:t>
              </w:r>
            </w:hyperlink>
          </w:p>
          <w:p w14:paraId="3F78036A" w14:textId="77777777" w:rsidR="00562002" w:rsidRDefault="00562002" w:rsidP="00C609D1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hyperlink r:id="rId95">
              <w:r>
                <w:rPr>
                  <w:color w:val="0000FF"/>
                  <w:sz w:val="24"/>
                  <w:u w:val="single" w:color="0000FF"/>
                </w:rPr>
                <w:t>procedures-in-india</w:t>
              </w:r>
            </w:hyperlink>
          </w:p>
        </w:tc>
      </w:tr>
      <w:tr w:rsidR="00562002" w14:paraId="3453B546" w14:textId="77777777" w:rsidTr="00C609D1">
        <w:trPr>
          <w:trHeight w:val="278"/>
        </w:trPr>
        <w:tc>
          <w:tcPr>
            <w:tcW w:w="9739" w:type="dxa"/>
            <w:gridSpan w:val="4"/>
          </w:tcPr>
          <w:p w14:paraId="6300E4BB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0A5E0205" w14:textId="77777777" w:rsidR="00562002" w:rsidRDefault="00562002" w:rsidP="00562002">
      <w:pPr>
        <w:pStyle w:val="BodyText"/>
        <w:rPr>
          <w:sz w:val="20"/>
        </w:rPr>
      </w:pPr>
    </w:p>
    <w:p w14:paraId="53802726" w14:textId="77777777" w:rsidR="00562002" w:rsidRDefault="00562002" w:rsidP="00562002">
      <w:pPr>
        <w:pStyle w:val="BodyText"/>
        <w:spacing w:before="7"/>
        <w:rPr>
          <w:sz w:val="12"/>
        </w:rPr>
      </w:pPr>
    </w:p>
    <w:tbl>
      <w:tblPr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1611"/>
        <w:gridCol w:w="1610"/>
        <w:gridCol w:w="1608"/>
        <w:gridCol w:w="1611"/>
        <w:gridCol w:w="1613"/>
      </w:tblGrid>
      <w:tr w:rsidR="00562002" w14:paraId="764F90B9" w14:textId="77777777" w:rsidTr="00C609D1">
        <w:trPr>
          <w:trHeight w:val="294"/>
        </w:trPr>
        <w:tc>
          <w:tcPr>
            <w:tcW w:w="9709" w:type="dxa"/>
            <w:gridSpan w:val="6"/>
          </w:tcPr>
          <w:p w14:paraId="766AB285" w14:textId="77777777" w:rsidR="00562002" w:rsidRDefault="00562002" w:rsidP="00C609D1">
            <w:pPr>
              <w:pStyle w:val="TableParagraph"/>
              <w:spacing w:before="1" w:line="273" w:lineRule="exact"/>
              <w:ind w:left="2927" w:right="2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73257E5F" w14:textId="77777777" w:rsidTr="00C609D1">
        <w:trPr>
          <w:trHeight w:val="295"/>
        </w:trPr>
        <w:tc>
          <w:tcPr>
            <w:tcW w:w="1656" w:type="dxa"/>
          </w:tcPr>
          <w:p w14:paraId="65700583" w14:textId="77777777" w:rsidR="00562002" w:rsidRDefault="00562002" w:rsidP="00C609D1">
            <w:pPr>
              <w:pStyle w:val="TableParagraph"/>
              <w:spacing w:before="9" w:line="266" w:lineRule="exact"/>
              <w:ind w:left="565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11" w:type="dxa"/>
          </w:tcPr>
          <w:p w14:paraId="1590599F" w14:textId="77777777" w:rsidR="00562002" w:rsidRDefault="00562002" w:rsidP="00C609D1">
            <w:pPr>
              <w:pStyle w:val="TableParagraph"/>
              <w:spacing w:before="9" w:line="266" w:lineRule="exact"/>
              <w:ind w:left="551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10" w:type="dxa"/>
          </w:tcPr>
          <w:p w14:paraId="5DCAD2DF" w14:textId="77777777" w:rsidR="00562002" w:rsidRDefault="00562002" w:rsidP="00C609D1">
            <w:pPr>
              <w:pStyle w:val="TableParagraph"/>
              <w:spacing w:before="9" w:line="266" w:lineRule="exact"/>
              <w:ind w:left="501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08" w:type="dxa"/>
          </w:tcPr>
          <w:p w14:paraId="490891FF" w14:textId="77777777" w:rsidR="00562002" w:rsidRDefault="00562002" w:rsidP="00C609D1">
            <w:pPr>
              <w:pStyle w:val="TableParagraph"/>
              <w:spacing w:before="9" w:line="266" w:lineRule="exact"/>
              <w:ind w:left="500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11" w:type="dxa"/>
          </w:tcPr>
          <w:p w14:paraId="68D5CD6F" w14:textId="77777777" w:rsidR="00562002" w:rsidRDefault="00562002" w:rsidP="00C609D1">
            <w:pPr>
              <w:pStyle w:val="TableParagraph"/>
              <w:spacing w:before="9" w:line="266" w:lineRule="exact"/>
              <w:ind w:left="554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13" w:type="dxa"/>
          </w:tcPr>
          <w:p w14:paraId="6D370771" w14:textId="77777777" w:rsidR="00562002" w:rsidRDefault="00562002" w:rsidP="00C609D1">
            <w:pPr>
              <w:pStyle w:val="TableParagraph"/>
              <w:spacing w:before="9" w:line="266" w:lineRule="exact"/>
              <w:ind w:left="503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369079CB" w14:textId="77777777" w:rsidTr="00C609D1">
        <w:trPr>
          <w:trHeight w:val="292"/>
        </w:trPr>
        <w:tc>
          <w:tcPr>
            <w:tcW w:w="1656" w:type="dxa"/>
          </w:tcPr>
          <w:p w14:paraId="006DFA54" w14:textId="77777777" w:rsidR="00562002" w:rsidRDefault="00562002" w:rsidP="00C609D1">
            <w:pPr>
              <w:pStyle w:val="TableParagraph"/>
              <w:spacing w:before="8" w:line="264" w:lineRule="exact"/>
              <w:ind w:left="568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11" w:type="dxa"/>
          </w:tcPr>
          <w:p w14:paraId="162906B7" w14:textId="77777777" w:rsidR="00562002" w:rsidRDefault="00562002" w:rsidP="00C609D1">
            <w:pPr>
              <w:pStyle w:val="TableParagraph"/>
              <w:spacing w:before="3" w:line="269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0" w:type="dxa"/>
          </w:tcPr>
          <w:p w14:paraId="3EF355AD" w14:textId="77777777" w:rsidR="00562002" w:rsidRDefault="00562002" w:rsidP="00C609D1">
            <w:pPr>
              <w:pStyle w:val="TableParagraph"/>
              <w:spacing w:before="3" w:line="26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182A9FDC" w14:textId="77777777" w:rsidR="00562002" w:rsidRDefault="00562002" w:rsidP="00C609D1">
            <w:pPr>
              <w:pStyle w:val="TableParagraph"/>
              <w:spacing w:before="3" w:line="269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36437A2A" w14:textId="77777777" w:rsidR="00562002" w:rsidRDefault="00562002" w:rsidP="00C609D1">
            <w:pPr>
              <w:pStyle w:val="TableParagraph"/>
              <w:spacing w:before="3" w:line="269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3" w:type="dxa"/>
          </w:tcPr>
          <w:p w14:paraId="55B25C6C" w14:textId="77777777" w:rsidR="00562002" w:rsidRDefault="00562002" w:rsidP="00C609D1">
            <w:pPr>
              <w:pStyle w:val="TableParagraph"/>
              <w:spacing w:before="3" w:line="26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51D306E7" w14:textId="77777777" w:rsidTr="00C609D1">
        <w:trPr>
          <w:trHeight w:val="294"/>
        </w:trPr>
        <w:tc>
          <w:tcPr>
            <w:tcW w:w="1656" w:type="dxa"/>
          </w:tcPr>
          <w:p w14:paraId="5F9D436D" w14:textId="77777777" w:rsidR="00562002" w:rsidRDefault="00562002" w:rsidP="00C609D1">
            <w:pPr>
              <w:pStyle w:val="TableParagraph"/>
              <w:spacing w:before="8" w:line="266" w:lineRule="exact"/>
              <w:ind w:left="56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11" w:type="dxa"/>
          </w:tcPr>
          <w:p w14:paraId="2F308EE8" w14:textId="77777777" w:rsidR="00562002" w:rsidRDefault="00562002" w:rsidP="00C609D1">
            <w:pPr>
              <w:pStyle w:val="TableParagraph"/>
              <w:spacing w:before="3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0" w:type="dxa"/>
          </w:tcPr>
          <w:p w14:paraId="74E719BE" w14:textId="77777777" w:rsidR="00562002" w:rsidRDefault="00562002" w:rsidP="00C609D1">
            <w:pPr>
              <w:pStyle w:val="TableParagraph"/>
              <w:spacing w:before="3" w:line="27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60D38874" w14:textId="77777777" w:rsidR="00562002" w:rsidRDefault="00562002" w:rsidP="00C609D1">
            <w:pPr>
              <w:pStyle w:val="TableParagraph"/>
              <w:spacing w:before="3" w:line="271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2E26C2DA" w14:textId="77777777" w:rsidR="00562002" w:rsidRDefault="00562002" w:rsidP="00C609D1">
            <w:pPr>
              <w:pStyle w:val="TableParagraph"/>
              <w:spacing w:before="3" w:line="27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3" w:type="dxa"/>
          </w:tcPr>
          <w:p w14:paraId="200DF093" w14:textId="77777777" w:rsidR="00562002" w:rsidRDefault="00562002" w:rsidP="00C609D1">
            <w:pPr>
              <w:pStyle w:val="TableParagraph"/>
              <w:spacing w:before="3" w:line="27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491F821A" w14:textId="77777777" w:rsidTr="00C609D1">
        <w:trPr>
          <w:trHeight w:val="294"/>
        </w:trPr>
        <w:tc>
          <w:tcPr>
            <w:tcW w:w="1656" w:type="dxa"/>
          </w:tcPr>
          <w:p w14:paraId="27BC9B0B" w14:textId="77777777" w:rsidR="00562002" w:rsidRDefault="00562002" w:rsidP="00C609D1">
            <w:pPr>
              <w:pStyle w:val="TableParagraph"/>
              <w:spacing w:before="8" w:line="266" w:lineRule="exact"/>
              <w:ind w:left="56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11" w:type="dxa"/>
          </w:tcPr>
          <w:p w14:paraId="0994C7A5" w14:textId="77777777" w:rsidR="00562002" w:rsidRDefault="00562002" w:rsidP="00C609D1">
            <w:pPr>
              <w:pStyle w:val="TableParagraph"/>
              <w:spacing w:before="3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0" w:type="dxa"/>
          </w:tcPr>
          <w:p w14:paraId="2BBBC5D5" w14:textId="77777777" w:rsidR="00562002" w:rsidRDefault="00562002" w:rsidP="00C609D1">
            <w:pPr>
              <w:pStyle w:val="TableParagraph"/>
              <w:spacing w:before="3" w:line="27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5DA13B64" w14:textId="77777777" w:rsidR="00562002" w:rsidRDefault="00562002" w:rsidP="00C609D1">
            <w:pPr>
              <w:pStyle w:val="TableParagraph"/>
              <w:spacing w:before="3" w:line="27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1" w:type="dxa"/>
          </w:tcPr>
          <w:p w14:paraId="0D706251" w14:textId="77777777" w:rsidR="00562002" w:rsidRDefault="00562002" w:rsidP="00C609D1">
            <w:pPr>
              <w:pStyle w:val="TableParagraph"/>
              <w:spacing w:before="3" w:line="27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3" w:type="dxa"/>
          </w:tcPr>
          <w:p w14:paraId="2B7881FD" w14:textId="77777777" w:rsidR="00562002" w:rsidRDefault="00562002" w:rsidP="00C609D1">
            <w:pPr>
              <w:pStyle w:val="TableParagraph"/>
              <w:spacing w:before="3" w:line="271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501B377A" w14:textId="77777777" w:rsidTr="00C609D1">
        <w:trPr>
          <w:trHeight w:val="292"/>
        </w:trPr>
        <w:tc>
          <w:tcPr>
            <w:tcW w:w="1656" w:type="dxa"/>
          </w:tcPr>
          <w:p w14:paraId="58CF0C51" w14:textId="77777777" w:rsidR="00562002" w:rsidRDefault="00562002" w:rsidP="00C609D1">
            <w:pPr>
              <w:pStyle w:val="TableParagraph"/>
              <w:spacing w:before="8" w:line="264" w:lineRule="exact"/>
              <w:ind w:left="56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11" w:type="dxa"/>
          </w:tcPr>
          <w:p w14:paraId="1A185658" w14:textId="77777777" w:rsidR="00562002" w:rsidRDefault="00562002" w:rsidP="00C609D1">
            <w:pPr>
              <w:pStyle w:val="TableParagraph"/>
              <w:spacing w:before="3" w:line="26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0" w:type="dxa"/>
          </w:tcPr>
          <w:p w14:paraId="32B53C6B" w14:textId="77777777" w:rsidR="00562002" w:rsidRDefault="00562002" w:rsidP="00C609D1">
            <w:pPr>
              <w:pStyle w:val="TableParagraph"/>
              <w:spacing w:before="3" w:line="26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08" w:type="dxa"/>
          </w:tcPr>
          <w:p w14:paraId="6DDBB587" w14:textId="77777777" w:rsidR="00562002" w:rsidRDefault="00562002" w:rsidP="00C609D1">
            <w:pPr>
              <w:pStyle w:val="TableParagraph"/>
              <w:spacing w:before="3" w:line="269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20CFE206" w14:textId="77777777" w:rsidR="00562002" w:rsidRDefault="00562002" w:rsidP="00C609D1">
            <w:pPr>
              <w:pStyle w:val="TableParagraph"/>
              <w:spacing w:before="3" w:line="269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3" w:type="dxa"/>
          </w:tcPr>
          <w:p w14:paraId="621EBBE5" w14:textId="77777777" w:rsidR="00562002" w:rsidRDefault="00562002" w:rsidP="00C609D1">
            <w:pPr>
              <w:pStyle w:val="TableParagraph"/>
              <w:spacing w:before="3" w:line="269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50423ED7" w14:textId="77777777" w:rsidTr="00C609D1">
        <w:trPr>
          <w:trHeight w:val="294"/>
        </w:trPr>
        <w:tc>
          <w:tcPr>
            <w:tcW w:w="1656" w:type="dxa"/>
          </w:tcPr>
          <w:p w14:paraId="3F2C23C1" w14:textId="77777777" w:rsidR="00562002" w:rsidRDefault="00562002" w:rsidP="00C609D1">
            <w:pPr>
              <w:pStyle w:val="TableParagraph"/>
              <w:spacing w:before="8" w:line="266" w:lineRule="exact"/>
              <w:ind w:left="56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11" w:type="dxa"/>
          </w:tcPr>
          <w:p w14:paraId="1B647430" w14:textId="77777777" w:rsidR="00562002" w:rsidRDefault="00562002" w:rsidP="00C609D1">
            <w:pPr>
              <w:pStyle w:val="TableParagraph"/>
              <w:spacing w:before="3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0" w:type="dxa"/>
          </w:tcPr>
          <w:p w14:paraId="77CA1D71" w14:textId="77777777" w:rsidR="00562002" w:rsidRDefault="00562002" w:rsidP="00C609D1">
            <w:pPr>
              <w:pStyle w:val="TableParagraph"/>
              <w:spacing w:before="3" w:line="271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08" w:type="dxa"/>
          </w:tcPr>
          <w:p w14:paraId="1FD8673F" w14:textId="77777777" w:rsidR="00562002" w:rsidRDefault="00562002" w:rsidP="00C609D1">
            <w:pPr>
              <w:pStyle w:val="TableParagraph"/>
              <w:spacing w:before="3" w:line="271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611" w:type="dxa"/>
          </w:tcPr>
          <w:p w14:paraId="4BFDA4A4" w14:textId="77777777" w:rsidR="00562002" w:rsidRDefault="00562002" w:rsidP="00C609D1">
            <w:pPr>
              <w:pStyle w:val="TableParagraph"/>
              <w:spacing w:before="3"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613" w:type="dxa"/>
          </w:tcPr>
          <w:p w14:paraId="5CA20FBA" w14:textId="77777777" w:rsidR="00562002" w:rsidRDefault="00562002" w:rsidP="00C609D1">
            <w:pPr>
              <w:pStyle w:val="TableParagraph"/>
              <w:spacing w:before="3" w:line="27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01A2641B" w14:textId="77777777" w:rsidTr="00C609D1">
        <w:trPr>
          <w:trHeight w:val="294"/>
        </w:trPr>
        <w:tc>
          <w:tcPr>
            <w:tcW w:w="1656" w:type="dxa"/>
          </w:tcPr>
          <w:p w14:paraId="1871AA01" w14:textId="77777777" w:rsidR="00562002" w:rsidRDefault="00562002" w:rsidP="00C609D1">
            <w:pPr>
              <w:pStyle w:val="TableParagraph"/>
            </w:pPr>
          </w:p>
        </w:tc>
        <w:tc>
          <w:tcPr>
            <w:tcW w:w="1611" w:type="dxa"/>
          </w:tcPr>
          <w:p w14:paraId="5B93B16B" w14:textId="77777777" w:rsidR="00562002" w:rsidRDefault="00562002" w:rsidP="00C609D1">
            <w:pPr>
              <w:pStyle w:val="TableParagraph"/>
            </w:pPr>
          </w:p>
        </w:tc>
        <w:tc>
          <w:tcPr>
            <w:tcW w:w="1610" w:type="dxa"/>
          </w:tcPr>
          <w:p w14:paraId="4C0A3388" w14:textId="77777777" w:rsidR="00562002" w:rsidRDefault="00562002" w:rsidP="00C609D1">
            <w:pPr>
              <w:pStyle w:val="TableParagraph"/>
            </w:pPr>
          </w:p>
        </w:tc>
        <w:tc>
          <w:tcPr>
            <w:tcW w:w="1608" w:type="dxa"/>
          </w:tcPr>
          <w:p w14:paraId="3E67C432" w14:textId="77777777" w:rsidR="00562002" w:rsidRDefault="00562002" w:rsidP="00C609D1">
            <w:pPr>
              <w:pStyle w:val="TableParagraph"/>
            </w:pPr>
          </w:p>
        </w:tc>
        <w:tc>
          <w:tcPr>
            <w:tcW w:w="1611" w:type="dxa"/>
          </w:tcPr>
          <w:p w14:paraId="2DDE7933" w14:textId="77777777" w:rsidR="00562002" w:rsidRDefault="00562002" w:rsidP="00C609D1">
            <w:pPr>
              <w:pStyle w:val="TableParagraph"/>
            </w:pPr>
          </w:p>
        </w:tc>
        <w:tc>
          <w:tcPr>
            <w:tcW w:w="1613" w:type="dxa"/>
          </w:tcPr>
          <w:p w14:paraId="4ADC547F" w14:textId="77777777" w:rsidR="00562002" w:rsidRDefault="00562002" w:rsidP="00C609D1">
            <w:pPr>
              <w:pStyle w:val="TableParagraph"/>
            </w:pPr>
          </w:p>
        </w:tc>
      </w:tr>
    </w:tbl>
    <w:p w14:paraId="4DE71CBA" w14:textId="77777777" w:rsidR="00562002" w:rsidRDefault="00562002" w:rsidP="00562002">
      <w:pPr>
        <w:pStyle w:val="BodyText"/>
        <w:spacing w:line="270" w:lineRule="exact"/>
        <w:ind w:left="793"/>
      </w:pP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3645D8E6" w14:textId="77777777" w:rsidR="00562002" w:rsidRDefault="00562002" w:rsidP="00562002">
      <w:pPr>
        <w:spacing w:line="270" w:lineRule="exact"/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309EBFE1" w14:textId="77777777" w:rsidR="00562002" w:rsidRDefault="00562002" w:rsidP="00562002">
      <w:pPr>
        <w:pStyle w:val="BodyText"/>
        <w:rPr>
          <w:sz w:val="20"/>
        </w:rPr>
      </w:pPr>
      <w:r>
        <w:rPr>
          <w:noProof/>
          <w:lang w:val="en-IN" w:eastAsia="en-IN" w:bidi="ta-IN"/>
        </w:rPr>
        <w:lastRenderedPageBreak/>
        <w:drawing>
          <wp:anchor distT="0" distB="0" distL="0" distR="0" simplePos="0" relativeHeight="487656448" behindDoc="1" locked="0" layoutInCell="1" allowOverlap="1" wp14:anchorId="2E135C27" wp14:editId="37C31B89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57472" behindDoc="1" locked="0" layoutInCell="1" allowOverlap="1" wp14:anchorId="530428AA" wp14:editId="6198F00D">
                <wp:simplePos x="0" y="0"/>
                <wp:positionH relativeFrom="page">
                  <wp:posOffset>1163320</wp:posOffset>
                </wp:positionH>
                <wp:positionV relativeFrom="page">
                  <wp:posOffset>3990340</wp:posOffset>
                </wp:positionV>
                <wp:extent cx="4384040" cy="1777365"/>
                <wp:effectExtent l="0" t="0" r="0" b="0"/>
                <wp:wrapNone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4040" cy="1777365"/>
                        </a:xfrm>
                        <a:custGeom>
                          <a:avLst/>
                          <a:gdLst>
                            <a:gd name="T0" fmla="+- 0 8735 1832"/>
                            <a:gd name="T1" fmla="*/ T0 w 6904"/>
                            <a:gd name="T2" fmla="+- 0 8531 6284"/>
                            <a:gd name="T3" fmla="*/ 8531 h 2799"/>
                            <a:gd name="T4" fmla="+- 0 1832 1832"/>
                            <a:gd name="T5" fmla="*/ T4 w 6904"/>
                            <a:gd name="T6" fmla="+- 0 8531 6284"/>
                            <a:gd name="T7" fmla="*/ 8531 h 2799"/>
                            <a:gd name="T8" fmla="+- 0 1832 1832"/>
                            <a:gd name="T9" fmla="*/ T8 w 6904"/>
                            <a:gd name="T10" fmla="+- 0 8807 6284"/>
                            <a:gd name="T11" fmla="*/ 8807 h 2799"/>
                            <a:gd name="T12" fmla="+- 0 1832 1832"/>
                            <a:gd name="T13" fmla="*/ T12 w 6904"/>
                            <a:gd name="T14" fmla="+- 0 9083 6284"/>
                            <a:gd name="T15" fmla="*/ 9083 h 2799"/>
                            <a:gd name="T16" fmla="+- 0 8735 1832"/>
                            <a:gd name="T17" fmla="*/ T16 w 6904"/>
                            <a:gd name="T18" fmla="+- 0 9083 6284"/>
                            <a:gd name="T19" fmla="*/ 9083 h 2799"/>
                            <a:gd name="T20" fmla="+- 0 8735 1832"/>
                            <a:gd name="T21" fmla="*/ T20 w 6904"/>
                            <a:gd name="T22" fmla="+- 0 8807 6284"/>
                            <a:gd name="T23" fmla="*/ 8807 h 2799"/>
                            <a:gd name="T24" fmla="+- 0 8735 1832"/>
                            <a:gd name="T25" fmla="*/ T24 w 6904"/>
                            <a:gd name="T26" fmla="+- 0 8531 6284"/>
                            <a:gd name="T27" fmla="*/ 8531 h 2799"/>
                            <a:gd name="T28" fmla="+- 0 8735 1832"/>
                            <a:gd name="T29" fmla="*/ T28 w 6904"/>
                            <a:gd name="T30" fmla="+- 0 7969 6284"/>
                            <a:gd name="T31" fmla="*/ 7969 h 2799"/>
                            <a:gd name="T32" fmla="+- 0 1832 1832"/>
                            <a:gd name="T33" fmla="*/ T32 w 6904"/>
                            <a:gd name="T34" fmla="+- 0 7969 6284"/>
                            <a:gd name="T35" fmla="*/ 7969 h 2799"/>
                            <a:gd name="T36" fmla="+- 0 1832 1832"/>
                            <a:gd name="T37" fmla="*/ T36 w 6904"/>
                            <a:gd name="T38" fmla="+- 0 8245 6284"/>
                            <a:gd name="T39" fmla="*/ 8245 h 2799"/>
                            <a:gd name="T40" fmla="+- 0 1832 1832"/>
                            <a:gd name="T41" fmla="*/ T40 w 6904"/>
                            <a:gd name="T42" fmla="+- 0 8521 6284"/>
                            <a:gd name="T43" fmla="*/ 8521 h 2799"/>
                            <a:gd name="T44" fmla="+- 0 8735 1832"/>
                            <a:gd name="T45" fmla="*/ T44 w 6904"/>
                            <a:gd name="T46" fmla="+- 0 8521 6284"/>
                            <a:gd name="T47" fmla="*/ 8521 h 2799"/>
                            <a:gd name="T48" fmla="+- 0 8735 1832"/>
                            <a:gd name="T49" fmla="*/ T48 w 6904"/>
                            <a:gd name="T50" fmla="+- 0 8245 6284"/>
                            <a:gd name="T51" fmla="*/ 8245 h 2799"/>
                            <a:gd name="T52" fmla="+- 0 8735 1832"/>
                            <a:gd name="T53" fmla="*/ T52 w 6904"/>
                            <a:gd name="T54" fmla="+- 0 7969 6284"/>
                            <a:gd name="T55" fmla="*/ 7969 h 2799"/>
                            <a:gd name="T56" fmla="+- 0 8735 1832"/>
                            <a:gd name="T57" fmla="*/ T56 w 6904"/>
                            <a:gd name="T58" fmla="+- 0 7407 6284"/>
                            <a:gd name="T59" fmla="*/ 7407 h 2799"/>
                            <a:gd name="T60" fmla="+- 0 1832 1832"/>
                            <a:gd name="T61" fmla="*/ T60 w 6904"/>
                            <a:gd name="T62" fmla="+- 0 7407 6284"/>
                            <a:gd name="T63" fmla="*/ 7407 h 2799"/>
                            <a:gd name="T64" fmla="+- 0 1832 1832"/>
                            <a:gd name="T65" fmla="*/ T64 w 6904"/>
                            <a:gd name="T66" fmla="+- 0 7683 6284"/>
                            <a:gd name="T67" fmla="*/ 7683 h 2799"/>
                            <a:gd name="T68" fmla="+- 0 1832 1832"/>
                            <a:gd name="T69" fmla="*/ T68 w 6904"/>
                            <a:gd name="T70" fmla="+- 0 7959 6284"/>
                            <a:gd name="T71" fmla="*/ 7959 h 2799"/>
                            <a:gd name="T72" fmla="+- 0 8735 1832"/>
                            <a:gd name="T73" fmla="*/ T72 w 6904"/>
                            <a:gd name="T74" fmla="+- 0 7959 6284"/>
                            <a:gd name="T75" fmla="*/ 7959 h 2799"/>
                            <a:gd name="T76" fmla="+- 0 8735 1832"/>
                            <a:gd name="T77" fmla="*/ T76 w 6904"/>
                            <a:gd name="T78" fmla="+- 0 7683 6284"/>
                            <a:gd name="T79" fmla="*/ 7683 h 2799"/>
                            <a:gd name="T80" fmla="+- 0 8735 1832"/>
                            <a:gd name="T81" fmla="*/ T80 w 6904"/>
                            <a:gd name="T82" fmla="+- 0 7407 6284"/>
                            <a:gd name="T83" fmla="*/ 7407 h 2799"/>
                            <a:gd name="T84" fmla="+- 0 8735 1832"/>
                            <a:gd name="T85" fmla="*/ T84 w 6904"/>
                            <a:gd name="T86" fmla="+- 0 6846 6284"/>
                            <a:gd name="T87" fmla="*/ 6846 h 2799"/>
                            <a:gd name="T88" fmla="+- 0 1832 1832"/>
                            <a:gd name="T89" fmla="*/ T88 w 6904"/>
                            <a:gd name="T90" fmla="+- 0 6846 6284"/>
                            <a:gd name="T91" fmla="*/ 6846 h 2799"/>
                            <a:gd name="T92" fmla="+- 0 1832 1832"/>
                            <a:gd name="T93" fmla="*/ T92 w 6904"/>
                            <a:gd name="T94" fmla="+- 0 7122 6284"/>
                            <a:gd name="T95" fmla="*/ 7122 h 2799"/>
                            <a:gd name="T96" fmla="+- 0 1832 1832"/>
                            <a:gd name="T97" fmla="*/ T96 w 6904"/>
                            <a:gd name="T98" fmla="+- 0 7398 6284"/>
                            <a:gd name="T99" fmla="*/ 7398 h 2799"/>
                            <a:gd name="T100" fmla="+- 0 8735 1832"/>
                            <a:gd name="T101" fmla="*/ T100 w 6904"/>
                            <a:gd name="T102" fmla="+- 0 7398 6284"/>
                            <a:gd name="T103" fmla="*/ 7398 h 2799"/>
                            <a:gd name="T104" fmla="+- 0 8735 1832"/>
                            <a:gd name="T105" fmla="*/ T104 w 6904"/>
                            <a:gd name="T106" fmla="+- 0 7122 6284"/>
                            <a:gd name="T107" fmla="*/ 7122 h 2799"/>
                            <a:gd name="T108" fmla="+- 0 8735 1832"/>
                            <a:gd name="T109" fmla="*/ T108 w 6904"/>
                            <a:gd name="T110" fmla="+- 0 6846 6284"/>
                            <a:gd name="T111" fmla="*/ 6846 h 2799"/>
                            <a:gd name="T112" fmla="+- 0 8735 1832"/>
                            <a:gd name="T113" fmla="*/ T112 w 6904"/>
                            <a:gd name="T114" fmla="+- 0 6284 6284"/>
                            <a:gd name="T115" fmla="*/ 6284 h 2799"/>
                            <a:gd name="T116" fmla="+- 0 1832 1832"/>
                            <a:gd name="T117" fmla="*/ T116 w 6904"/>
                            <a:gd name="T118" fmla="+- 0 6284 6284"/>
                            <a:gd name="T119" fmla="*/ 6284 h 2799"/>
                            <a:gd name="T120" fmla="+- 0 1832 1832"/>
                            <a:gd name="T121" fmla="*/ T120 w 6904"/>
                            <a:gd name="T122" fmla="+- 0 6560 6284"/>
                            <a:gd name="T123" fmla="*/ 6560 h 2799"/>
                            <a:gd name="T124" fmla="+- 0 1832 1832"/>
                            <a:gd name="T125" fmla="*/ T124 w 6904"/>
                            <a:gd name="T126" fmla="+- 0 6836 6284"/>
                            <a:gd name="T127" fmla="*/ 6836 h 2799"/>
                            <a:gd name="T128" fmla="+- 0 8735 1832"/>
                            <a:gd name="T129" fmla="*/ T128 w 6904"/>
                            <a:gd name="T130" fmla="+- 0 6836 6284"/>
                            <a:gd name="T131" fmla="*/ 6836 h 2799"/>
                            <a:gd name="T132" fmla="+- 0 8735 1832"/>
                            <a:gd name="T133" fmla="*/ T132 w 6904"/>
                            <a:gd name="T134" fmla="+- 0 6560 6284"/>
                            <a:gd name="T135" fmla="*/ 6560 h 2799"/>
                            <a:gd name="T136" fmla="+- 0 8735 1832"/>
                            <a:gd name="T137" fmla="*/ T136 w 6904"/>
                            <a:gd name="T138" fmla="+- 0 6284 6284"/>
                            <a:gd name="T139" fmla="*/ 6284 h 27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6904" h="2799">
                              <a:moveTo>
                                <a:pt x="6903" y="2247"/>
                              </a:moveTo>
                              <a:lnTo>
                                <a:pt x="0" y="2247"/>
                              </a:lnTo>
                              <a:lnTo>
                                <a:pt x="0" y="2523"/>
                              </a:lnTo>
                              <a:lnTo>
                                <a:pt x="0" y="2799"/>
                              </a:lnTo>
                              <a:lnTo>
                                <a:pt x="6903" y="2799"/>
                              </a:lnTo>
                              <a:lnTo>
                                <a:pt x="6903" y="2523"/>
                              </a:lnTo>
                              <a:lnTo>
                                <a:pt x="6903" y="2247"/>
                              </a:lnTo>
                              <a:close/>
                              <a:moveTo>
                                <a:pt x="6903" y="1685"/>
                              </a:moveTo>
                              <a:lnTo>
                                <a:pt x="0" y="1685"/>
                              </a:lnTo>
                              <a:lnTo>
                                <a:pt x="0" y="1961"/>
                              </a:lnTo>
                              <a:lnTo>
                                <a:pt x="0" y="2237"/>
                              </a:lnTo>
                              <a:lnTo>
                                <a:pt x="6903" y="2237"/>
                              </a:lnTo>
                              <a:lnTo>
                                <a:pt x="6903" y="1961"/>
                              </a:lnTo>
                              <a:lnTo>
                                <a:pt x="6903" y="1685"/>
                              </a:lnTo>
                              <a:close/>
                              <a:moveTo>
                                <a:pt x="6903" y="1123"/>
                              </a:moveTo>
                              <a:lnTo>
                                <a:pt x="0" y="1123"/>
                              </a:lnTo>
                              <a:lnTo>
                                <a:pt x="0" y="1399"/>
                              </a:lnTo>
                              <a:lnTo>
                                <a:pt x="0" y="1675"/>
                              </a:lnTo>
                              <a:lnTo>
                                <a:pt x="6903" y="1675"/>
                              </a:lnTo>
                              <a:lnTo>
                                <a:pt x="6903" y="1399"/>
                              </a:lnTo>
                              <a:lnTo>
                                <a:pt x="6903" y="1123"/>
                              </a:lnTo>
                              <a:close/>
                              <a:moveTo>
                                <a:pt x="6903" y="562"/>
                              </a:moveTo>
                              <a:lnTo>
                                <a:pt x="0" y="562"/>
                              </a:lnTo>
                              <a:lnTo>
                                <a:pt x="0" y="838"/>
                              </a:lnTo>
                              <a:lnTo>
                                <a:pt x="0" y="1114"/>
                              </a:lnTo>
                              <a:lnTo>
                                <a:pt x="6903" y="1114"/>
                              </a:lnTo>
                              <a:lnTo>
                                <a:pt x="6903" y="838"/>
                              </a:lnTo>
                              <a:lnTo>
                                <a:pt x="6903" y="562"/>
                              </a:lnTo>
                              <a:close/>
                              <a:moveTo>
                                <a:pt x="6903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6903" y="552"/>
                              </a:lnTo>
                              <a:lnTo>
                                <a:pt x="6903" y="276"/>
                              </a:lnTo>
                              <a:lnTo>
                                <a:pt x="6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31C3C" id="Freeform 14" o:spid="_x0000_s1026" style="position:absolute;margin-left:91.6pt;margin-top:314.2pt;width:345.2pt;height:139.95pt;z-index:-156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4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" path="m6903,2247l,2247r,276l,2799r6903,l6903,2523r,-276xm6903,1685l,1685r,276l,2237r6903,l6903,1961r,-276xm6903,1123l,1123r,276l,1675r6903,l6903,1399r,-276xm6903,562l,562,,838r,276l6903,1114r,-276l6903,562xm6903,l,,,276,,552r6903,l6903,276,6903,xe" stroked="f">
                <v:path arrowok="t" o:connecttype="custom" o:connectlocs="4383405,5417185;0,5417185;0,5592445;0,5767705;4383405,5767705;4383405,5592445;4383405,5417185;4383405,5060315;0,5060315;0,5235575;0,5410835;4383405,5410835;4383405,5235575;4383405,5060315;4383405,4703445;0,4703445;0,4878705;0,5053965;4383405,5053965;4383405,4878705;4383405,4703445;4383405,4347210;0,4347210;0,4522470;0,4697730;4383405,4697730;4383405,4522470;4383405,4347210;4383405,3990340;0,3990340;0,4165600;0,4340860;4383405,4340860;4383405,4165600;4383405,3990340" o:connectangles="0,0,0,0,0,0,0,0,0,0,0,0,0,0,0,0,0,0,0,0,0,0,0,0,0,0,0,0,0,0,0,0,0,0,0"/>
                <w10:wrap anchorx="page" anchory="page"/>
              </v:shape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58496" behindDoc="1" locked="0" layoutInCell="1" allowOverlap="1" wp14:anchorId="433E0AF3" wp14:editId="3E36D927">
                <wp:simplePos x="0" y="0"/>
                <wp:positionH relativeFrom="page">
                  <wp:posOffset>5791200</wp:posOffset>
                </wp:positionH>
                <wp:positionV relativeFrom="page">
                  <wp:posOffset>5060315</wp:posOffset>
                </wp:positionV>
                <wp:extent cx="960120" cy="17526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23C7E" id="Rectangle 12" o:spid="_x0000_s1026" style="position:absolute;margin-left:456pt;margin-top:398.45pt;width:75.6pt;height:13.8pt;z-index:-156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" stroked="f">
                <w10:wrap anchorx="page" anchory="page"/>
              </v:rect>
            </w:pict>
          </mc:Fallback>
        </mc:AlternateContent>
      </w:r>
      <w:r w:rsidRPr="00223149">
        <w:rPr>
          <w:noProof/>
          <w:lang w:val="en-IN" w:eastAsia="en-IN" w:bidi="ta-IN"/>
        </w:rPr>
        <mc:AlternateContent>
          <mc:Choice Requires="wps">
            <w:drawing>
              <wp:anchor distT="0" distB="0" distL="114300" distR="114300" simplePos="0" relativeHeight="487659520" behindDoc="1" locked="0" layoutInCell="1" allowOverlap="1" wp14:anchorId="593594F1" wp14:editId="779FD157">
                <wp:simplePos x="0" y="0"/>
                <wp:positionH relativeFrom="page">
                  <wp:posOffset>5791200</wp:posOffset>
                </wp:positionH>
                <wp:positionV relativeFrom="page">
                  <wp:posOffset>5417185</wp:posOffset>
                </wp:positionV>
                <wp:extent cx="960120" cy="17526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F3E01" id="Rectangle 11" o:spid="_x0000_s1026" style="position:absolute;margin-left:456pt;margin-top:426.55pt;width:75.6pt;height:13.8pt;z-index:-156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5533E9C9" w14:textId="77777777" w:rsidR="00562002" w:rsidRDefault="00562002" w:rsidP="00562002">
      <w:pPr>
        <w:pStyle w:val="BodyText"/>
        <w:spacing w:before="2"/>
        <w:rPr>
          <w:sz w:val="20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997"/>
        <w:gridCol w:w="1325"/>
        <w:gridCol w:w="4613"/>
        <w:gridCol w:w="165"/>
        <w:gridCol w:w="189"/>
        <w:gridCol w:w="368"/>
        <w:gridCol w:w="541"/>
        <w:gridCol w:w="627"/>
        <w:gridCol w:w="363"/>
      </w:tblGrid>
      <w:tr w:rsidR="00562002" w14:paraId="194A1290" w14:textId="77777777" w:rsidTr="00C609D1">
        <w:trPr>
          <w:trHeight w:val="462"/>
        </w:trPr>
        <w:tc>
          <w:tcPr>
            <w:tcW w:w="1552" w:type="dxa"/>
            <w:gridSpan w:val="2"/>
          </w:tcPr>
          <w:p w14:paraId="439CB60F" w14:textId="77777777" w:rsidR="00562002" w:rsidRDefault="00562002" w:rsidP="00C609D1"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325" w:type="dxa"/>
          </w:tcPr>
          <w:p w14:paraId="6E0148D2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4613" w:type="dxa"/>
          </w:tcPr>
          <w:p w14:paraId="4253854B" w14:textId="77777777" w:rsidR="00562002" w:rsidRDefault="00562002" w:rsidP="00C609D1">
            <w:pPr>
              <w:pStyle w:val="TableParagraph"/>
              <w:spacing w:before="92"/>
              <w:ind w:left="279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INDIA’S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</w:p>
        </w:tc>
        <w:tc>
          <w:tcPr>
            <w:tcW w:w="722" w:type="dxa"/>
            <w:gridSpan w:val="3"/>
          </w:tcPr>
          <w:p w14:paraId="192D6265" w14:textId="77777777" w:rsidR="00562002" w:rsidRDefault="00562002" w:rsidP="00C609D1">
            <w:pPr>
              <w:pStyle w:val="TableParagraph"/>
              <w:spacing w:before="92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</w:tcPr>
          <w:p w14:paraId="7D246F7D" w14:textId="77777777" w:rsidR="00562002" w:rsidRDefault="00562002" w:rsidP="00C609D1">
            <w:pPr>
              <w:pStyle w:val="TableParagraph"/>
              <w:spacing w:before="92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27" w:type="dxa"/>
          </w:tcPr>
          <w:p w14:paraId="79D61474" w14:textId="77777777" w:rsidR="00562002" w:rsidRDefault="00562002" w:rsidP="00C609D1">
            <w:pPr>
              <w:pStyle w:val="TableParagraph"/>
              <w:spacing w:before="92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63" w:type="dxa"/>
          </w:tcPr>
          <w:p w14:paraId="24DBA4B2" w14:textId="77777777" w:rsidR="00562002" w:rsidRDefault="00562002" w:rsidP="00C609D1">
            <w:pPr>
              <w:pStyle w:val="TableParagraph"/>
              <w:spacing w:before="92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62002" w14:paraId="20349AC1" w14:textId="77777777" w:rsidTr="00C609D1">
        <w:trPr>
          <w:trHeight w:val="275"/>
        </w:trPr>
        <w:tc>
          <w:tcPr>
            <w:tcW w:w="2877" w:type="dxa"/>
            <w:gridSpan w:val="3"/>
          </w:tcPr>
          <w:p w14:paraId="49B6E63E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613" w:type="dxa"/>
          </w:tcPr>
          <w:p w14:paraId="08ABC0C1" w14:textId="77777777" w:rsidR="00562002" w:rsidRDefault="00562002" w:rsidP="00C609D1">
            <w:pPr>
              <w:pStyle w:val="TableParagraph"/>
              <w:spacing w:line="256" w:lineRule="exact"/>
              <w:ind w:left="279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722" w:type="dxa"/>
            <w:gridSpan w:val="3"/>
          </w:tcPr>
          <w:p w14:paraId="400E52A0" w14:textId="77777777" w:rsidR="00562002" w:rsidRDefault="00562002" w:rsidP="00C609D1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1" w:type="dxa"/>
          </w:tcPr>
          <w:p w14:paraId="0084ABE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627" w:type="dxa"/>
          </w:tcPr>
          <w:p w14:paraId="7CC3865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7405DE78" w14:textId="77777777" w:rsidR="00562002" w:rsidRDefault="00562002" w:rsidP="00C609D1">
            <w:pPr>
              <w:pStyle w:val="TableParagraph"/>
              <w:spacing w:line="256" w:lineRule="exact"/>
              <w:ind w:righ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62002" w14:paraId="0AA3D508" w14:textId="77777777" w:rsidTr="00C609D1">
        <w:trPr>
          <w:trHeight w:val="551"/>
        </w:trPr>
        <w:tc>
          <w:tcPr>
            <w:tcW w:w="2877" w:type="dxa"/>
            <w:gridSpan w:val="3"/>
          </w:tcPr>
          <w:p w14:paraId="1D21AD04" w14:textId="77777777" w:rsidR="00562002" w:rsidRDefault="00562002" w:rsidP="00C609D1">
            <w:pPr>
              <w:pStyle w:val="TableParagraph"/>
              <w:spacing w:before="138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13" w:type="dxa"/>
          </w:tcPr>
          <w:p w14:paraId="2FF73032" w14:textId="77777777" w:rsidR="00562002" w:rsidRDefault="00562002" w:rsidP="00C609D1">
            <w:pPr>
              <w:pStyle w:val="TableParagraph"/>
              <w:spacing w:before="138"/>
              <w:ind w:left="279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export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263" w:type="dxa"/>
            <w:gridSpan w:val="4"/>
          </w:tcPr>
          <w:p w14:paraId="3900BB6A" w14:textId="77777777" w:rsidR="00562002" w:rsidRDefault="00562002" w:rsidP="00C609D1">
            <w:pPr>
              <w:pStyle w:val="TableParagraph"/>
              <w:spacing w:line="276" w:lineRule="exact"/>
              <w:ind w:left="205" w:right="194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0" w:type="dxa"/>
            <w:gridSpan w:val="2"/>
          </w:tcPr>
          <w:p w14:paraId="6C22B5C2" w14:textId="77777777" w:rsidR="00562002" w:rsidRDefault="00B604EC" w:rsidP="00C609D1">
            <w:pPr>
              <w:pStyle w:val="TableParagraph"/>
              <w:spacing w:line="257" w:lineRule="exact"/>
              <w:ind w:left="133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562002" w14:paraId="39858865" w14:textId="77777777" w:rsidTr="00C609D1">
        <w:trPr>
          <w:trHeight w:val="278"/>
        </w:trPr>
        <w:tc>
          <w:tcPr>
            <w:tcW w:w="9743" w:type="dxa"/>
            <w:gridSpan w:val="10"/>
          </w:tcPr>
          <w:p w14:paraId="4A3049A1" w14:textId="77777777" w:rsidR="00562002" w:rsidRDefault="00562002" w:rsidP="00C609D1">
            <w:pPr>
              <w:pStyle w:val="TableParagraph"/>
              <w:spacing w:before="1" w:line="25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62002" w14:paraId="5C9746FE" w14:textId="77777777" w:rsidTr="00C609D1">
        <w:trPr>
          <w:trHeight w:val="1932"/>
        </w:trPr>
        <w:tc>
          <w:tcPr>
            <w:tcW w:w="9743" w:type="dxa"/>
            <w:gridSpan w:val="10"/>
          </w:tcPr>
          <w:p w14:paraId="52CE5B8A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to</w:t>
            </w:r>
          </w:p>
          <w:p w14:paraId="519A9699" w14:textId="77777777" w:rsidR="00562002" w:rsidRDefault="00562002" w:rsidP="006441B3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  <w:p w14:paraId="329040C7" w14:textId="77777777" w:rsidR="00562002" w:rsidRDefault="00562002" w:rsidP="006441B3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 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situations.</w:t>
            </w:r>
          </w:p>
          <w:p w14:paraId="6311D9EC" w14:textId="77777777" w:rsidR="00562002" w:rsidRDefault="00562002" w:rsidP="006441B3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viewpoints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cultures.</w:t>
            </w:r>
          </w:p>
          <w:p w14:paraId="3EE22573" w14:textId="77777777" w:rsidR="00562002" w:rsidRDefault="00562002" w:rsidP="006441B3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Knowing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regulations.</w:t>
            </w:r>
          </w:p>
          <w:p w14:paraId="04C38A24" w14:textId="77777777" w:rsidR="00562002" w:rsidRDefault="00562002" w:rsidP="006441B3">
            <w:pPr>
              <w:pStyle w:val="TableParagraph"/>
              <w:numPr>
                <w:ilvl w:val="0"/>
                <w:numId w:val="23"/>
              </w:numPr>
              <w:tabs>
                <w:tab w:val="left" w:pos="829"/>
              </w:tabs>
              <w:spacing w:line="270" w:lineRule="atLeast"/>
              <w:ind w:left="468" w:right="978" w:firstLine="0"/>
              <w:rPr>
                <w:sz w:val="24"/>
              </w:rPr>
            </w:pPr>
            <w:r>
              <w:rPr>
                <w:sz w:val="24"/>
              </w:rPr>
              <w:t>Providing information about the global trades towards developing countries facing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562002" w14:paraId="26670638" w14:textId="77777777" w:rsidTr="00C609D1">
        <w:trPr>
          <w:trHeight w:val="275"/>
        </w:trPr>
        <w:tc>
          <w:tcPr>
            <w:tcW w:w="9743" w:type="dxa"/>
            <w:gridSpan w:val="10"/>
          </w:tcPr>
          <w:p w14:paraId="328B55CA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4565E5E1" w14:textId="77777777" w:rsidTr="00C609D1">
        <w:trPr>
          <w:trHeight w:val="275"/>
        </w:trPr>
        <w:tc>
          <w:tcPr>
            <w:tcW w:w="9743" w:type="dxa"/>
            <w:gridSpan w:val="10"/>
          </w:tcPr>
          <w:p w14:paraId="59665208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62002" w14:paraId="7965B9C0" w14:textId="77777777" w:rsidTr="00C609D1">
        <w:trPr>
          <w:trHeight w:val="325"/>
        </w:trPr>
        <w:tc>
          <w:tcPr>
            <w:tcW w:w="9743" w:type="dxa"/>
            <w:gridSpan w:val="10"/>
          </w:tcPr>
          <w:p w14:paraId="7130D4EF" w14:textId="77777777" w:rsidR="00562002" w:rsidRDefault="00562002" w:rsidP="00C609D1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62002" w14:paraId="335B561D" w14:textId="77777777" w:rsidTr="00C609D1">
        <w:trPr>
          <w:trHeight w:val="551"/>
        </w:trPr>
        <w:tc>
          <w:tcPr>
            <w:tcW w:w="555" w:type="dxa"/>
          </w:tcPr>
          <w:p w14:paraId="4E93EE5D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9" w:type="dxa"/>
            <w:gridSpan w:val="5"/>
            <w:shd w:val="clear" w:color="auto" w:fill="FFFFFF"/>
          </w:tcPr>
          <w:p w14:paraId="1C2C4A1E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inter-regional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international</w:t>
            </w:r>
          </w:p>
          <w:p w14:paraId="6A241CB0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Trade</w:t>
            </w:r>
          </w:p>
        </w:tc>
        <w:tc>
          <w:tcPr>
            <w:tcW w:w="1899" w:type="dxa"/>
            <w:gridSpan w:val="4"/>
          </w:tcPr>
          <w:p w14:paraId="066D8A32" w14:textId="77777777" w:rsidR="00562002" w:rsidRDefault="00562002" w:rsidP="00C609D1">
            <w:pPr>
              <w:pStyle w:val="TableParagraph"/>
              <w:spacing w:line="270" w:lineRule="exact"/>
              <w:ind w:left="500"/>
              <w:rPr>
                <w:sz w:val="24"/>
              </w:rPr>
            </w:pPr>
            <w:r>
              <w:rPr>
                <w:sz w:val="24"/>
              </w:rPr>
              <w:t>K2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562002" w14:paraId="4CFB73BF" w14:textId="77777777" w:rsidTr="00C609D1">
        <w:trPr>
          <w:trHeight w:val="551"/>
        </w:trPr>
        <w:tc>
          <w:tcPr>
            <w:tcW w:w="555" w:type="dxa"/>
          </w:tcPr>
          <w:p w14:paraId="520367FB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9" w:type="dxa"/>
            <w:gridSpan w:val="5"/>
            <w:shd w:val="clear" w:color="auto" w:fill="FFFFFF"/>
          </w:tcPr>
          <w:p w14:paraId="67B8F307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businesses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foreign</w:t>
            </w:r>
          </w:p>
          <w:p w14:paraId="3D50547F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899" w:type="dxa"/>
            <w:gridSpan w:val="4"/>
          </w:tcPr>
          <w:p w14:paraId="4DC656C4" w14:textId="77777777" w:rsidR="00562002" w:rsidRDefault="00562002" w:rsidP="00C609D1">
            <w:pPr>
              <w:pStyle w:val="TableParagraph"/>
              <w:spacing w:line="270" w:lineRule="exact"/>
              <w:ind w:left="750" w:right="74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107BD550" w14:textId="77777777" w:rsidTr="00C609D1">
        <w:trPr>
          <w:trHeight w:val="551"/>
        </w:trPr>
        <w:tc>
          <w:tcPr>
            <w:tcW w:w="555" w:type="dxa"/>
          </w:tcPr>
          <w:p w14:paraId="6594385B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9" w:type="dxa"/>
            <w:gridSpan w:val="5"/>
            <w:shd w:val="clear" w:color="auto" w:fill="FFFFFF"/>
          </w:tcPr>
          <w:p w14:paraId="0242F053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India's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</w:p>
          <w:p w14:paraId="5D0A5DE4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principles.</w:t>
            </w:r>
          </w:p>
        </w:tc>
        <w:tc>
          <w:tcPr>
            <w:tcW w:w="1899" w:type="dxa"/>
            <w:gridSpan w:val="4"/>
          </w:tcPr>
          <w:p w14:paraId="71C0E771" w14:textId="77777777" w:rsidR="00562002" w:rsidRDefault="00562002" w:rsidP="00C609D1">
            <w:pPr>
              <w:pStyle w:val="TableParagraph"/>
              <w:spacing w:line="270" w:lineRule="exact"/>
              <w:ind w:left="778" w:right="736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62002" w14:paraId="49BE56E0" w14:textId="77777777" w:rsidTr="00C609D1">
        <w:trPr>
          <w:trHeight w:val="551"/>
        </w:trPr>
        <w:tc>
          <w:tcPr>
            <w:tcW w:w="555" w:type="dxa"/>
          </w:tcPr>
          <w:p w14:paraId="79B309E4" w14:textId="77777777" w:rsidR="00562002" w:rsidRDefault="00562002" w:rsidP="00C609D1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9" w:type="dxa"/>
            <w:gridSpan w:val="5"/>
            <w:shd w:val="clear" w:color="auto" w:fill="FFFFFF"/>
          </w:tcPr>
          <w:p w14:paraId="648F79FE" w14:textId="77777777" w:rsidR="00562002" w:rsidRDefault="00562002" w:rsidP="00C609D1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</w:p>
          <w:p w14:paraId="6F480360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1899" w:type="dxa"/>
            <w:gridSpan w:val="4"/>
          </w:tcPr>
          <w:p w14:paraId="38B66E9D" w14:textId="77777777" w:rsidR="00562002" w:rsidRDefault="00562002" w:rsidP="00C609D1">
            <w:pPr>
              <w:pStyle w:val="TableParagraph"/>
              <w:spacing w:line="271" w:lineRule="exact"/>
              <w:ind w:left="778" w:right="73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62002" w14:paraId="569EE261" w14:textId="77777777" w:rsidTr="00C609D1">
        <w:trPr>
          <w:trHeight w:val="551"/>
        </w:trPr>
        <w:tc>
          <w:tcPr>
            <w:tcW w:w="555" w:type="dxa"/>
          </w:tcPr>
          <w:p w14:paraId="2617A10C" w14:textId="77777777" w:rsidR="00562002" w:rsidRDefault="00562002" w:rsidP="00C609D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9" w:type="dxa"/>
            <w:gridSpan w:val="5"/>
            <w:shd w:val="clear" w:color="auto" w:fill="FFFFFF"/>
          </w:tcPr>
          <w:p w14:paraId="738A22BF" w14:textId="77777777" w:rsidR="00562002" w:rsidRDefault="00562002" w:rsidP="00C609D1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Discover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countries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</w:p>
          <w:p w14:paraId="1563EDFA" w14:textId="77777777" w:rsidR="00562002" w:rsidRDefault="00562002" w:rsidP="00C609D1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faced 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sectors.</w:t>
            </w:r>
          </w:p>
        </w:tc>
        <w:tc>
          <w:tcPr>
            <w:tcW w:w="1899" w:type="dxa"/>
            <w:gridSpan w:val="4"/>
          </w:tcPr>
          <w:p w14:paraId="35AD5B93" w14:textId="77777777" w:rsidR="00562002" w:rsidRDefault="00562002" w:rsidP="00C609D1">
            <w:pPr>
              <w:pStyle w:val="TableParagraph"/>
              <w:spacing w:line="270" w:lineRule="exact"/>
              <w:ind w:left="778" w:right="736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62002" w14:paraId="735C6DC7" w14:textId="77777777" w:rsidTr="00C609D1">
        <w:trPr>
          <w:trHeight w:val="323"/>
        </w:trPr>
        <w:tc>
          <w:tcPr>
            <w:tcW w:w="9743" w:type="dxa"/>
            <w:gridSpan w:val="10"/>
          </w:tcPr>
          <w:p w14:paraId="285F841F" w14:textId="77777777" w:rsidR="00562002" w:rsidRDefault="00562002" w:rsidP="00C609D1"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62002" w14:paraId="7743C01F" w14:textId="77777777" w:rsidTr="00C609D1">
        <w:trPr>
          <w:trHeight w:val="275"/>
        </w:trPr>
        <w:tc>
          <w:tcPr>
            <w:tcW w:w="9743" w:type="dxa"/>
            <w:gridSpan w:val="10"/>
          </w:tcPr>
          <w:p w14:paraId="3BEC674D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5250A5EA" w14:textId="77777777" w:rsidTr="00C609D1">
        <w:trPr>
          <w:trHeight w:val="275"/>
        </w:trPr>
        <w:tc>
          <w:tcPr>
            <w:tcW w:w="1552" w:type="dxa"/>
            <w:gridSpan w:val="2"/>
          </w:tcPr>
          <w:p w14:paraId="7D2E6C94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03" w:type="dxa"/>
            <w:gridSpan w:val="3"/>
          </w:tcPr>
          <w:p w14:paraId="79086BC3" w14:textId="77777777" w:rsidR="00562002" w:rsidRDefault="00562002" w:rsidP="00C609D1">
            <w:pPr>
              <w:pStyle w:val="TableParagraph"/>
              <w:spacing w:line="256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Foreign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Policy</w:t>
            </w:r>
          </w:p>
        </w:tc>
        <w:tc>
          <w:tcPr>
            <w:tcW w:w="2088" w:type="dxa"/>
            <w:gridSpan w:val="5"/>
          </w:tcPr>
          <w:p w14:paraId="531B1DBC" w14:textId="77777777" w:rsidR="00562002" w:rsidRDefault="00562002" w:rsidP="00C609D1">
            <w:pPr>
              <w:pStyle w:val="TableParagraph"/>
              <w:spacing w:line="256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5E7C851D" w14:textId="77777777" w:rsidTr="00C609D1">
        <w:trPr>
          <w:trHeight w:val="928"/>
        </w:trPr>
        <w:tc>
          <w:tcPr>
            <w:tcW w:w="9743" w:type="dxa"/>
            <w:gridSpan w:val="10"/>
          </w:tcPr>
          <w:p w14:paraId="7AF9DC11" w14:textId="77777777" w:rsidR="00562002" w:rsidRDefault="00562002" w:rsidP="00C609D1">
            <w:pPr>
              <w:pStyle w:val="TableParagraph"/>
              <w:ind w:left="221" w:right="212" w:firstLine="719"/>
              <w:jc w:val="both"/>
              <w:rPr>
                <w:sz w:val="24"/>
              </w:rPr>
            </w:pPr>
            <w:r>
              <w:rPr>
                <w:sz w:val="24"/>
              </w:rPr>
              <w:t>Development of Foreign Trade Policy- Indians Foreign Trade since 1951- EXIM policy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1992-1997- Objectives –Features; 1997-2002 policy- Salient features; EXIM policy 2002-2007 -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Features;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Foreign Trade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2004-2009 -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Salient features.</w:t>
            </w:r>
          </w:p>
        </w:tc>
      </w:tr>
      <w:tr w:rsidR="00562002" w14:paraId="5A92DF51" w14:textId="77777777" w:rsidTr="00C609D1">
        <w:trPr>
          <w:trHeight w:val="275"/>
        </w:trPr>
        <w:tc>
          <w:tcPr>
            <w:tcW w:w="9743" w:type="dxa"/>
            <w:gridSpan w:val="10"/>
          </w:tcPr>
          <w:p w14:paraId="6A0B9CFF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25C76E1" w14:textId="77777777" w:rsidTr="00C609D1">
        <w:trPr>
          <w:trHeight w:val="276"/>
        </w:trPr>
        <w:tc>
          <w:tcPr>
            <w:tcW w:w="1552" w:type="dxa"/>
            <w:gridSpan w:val="2"/>
          </w:tcPr>
          <w:p w14:paraId="4F8E09DB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03" w:type="dxa"/>
            <w:gridSpan w:val="3"/>
          </w:tcPr>
          <w:p w14:paraId="171CF1D3" w14:textId="77777777" w:rsidR="00562002" w:rsidRDefault="00562002" w:rsidP="00C609D1">
            <w:pPr>
              <w:pStyle w:val="TableParagraph"/>
              <w:spacing w:line="256" w:lineRule="exact"/>
              <w:ind w:left="908" w:right="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Legal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frame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India's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foreign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</w:p>
        </w:tc>
        <w:tc>
          <w:tcPr>
            <w:tcW w:w="2088" w:type="dxa"/>
            <w:gridSpan w:val="5"/>
          </w:tcPr>
          <w:p w14:paraId="4C75E845" w14:textId="77777777" w:rsidR="00562002" w:rsidRDefault="00562002" w:rsidP="00C609D1">
            <w:pPr>
              <w:pStyle w:val="TableParagraph"/>
              <w:spacing w:line="256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715D97FB" w14:textId="77777777" w:rsidTr="00C609D1">
        <w:trPr>
          <w:trHeight w:val="928"/>
        </w:trPr>
        <w:tc>
          <w:tcPr>
            <w:tcW w:w="9743" w:type="dxa"/>
            <w:gridSpan w:val="10"/>
          </w:tcPr>
          <w:p w14:paraId="10499173" w14:textId="77777777" w:rsidR="00562002" w:rsidRDefault="00562002" w:rsidP="00C609D1">
            <w:pPr>
              <w:pStyle w:val="TableParagraph"/>
              <w:ind w:left="221" w:right="215" w:firstLine="719"/>
              <w:jc w:val="both"/>
              <w:rPr>
                <w:sz w:val="24"/>
              </w:rPr>
            </w:pPr>
            <w:r>
              <w:rPr>
                <w:sz w:val="24"/>
              </w:rPr>
              <w:t>Legal frame work of India's foreign trade –Foreign trade (Development and regulation)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 1992 – Foreign Trade Regulation Rules, 1993- Foreign Trade (Exemption from application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 in certain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Order 1993 – Exchange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 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562002" w14:paraId="4081A537" w14:textId="77777777" w:rsidTr="00C609D1">
        <w:trPr>
          <w:trHeight w:val="275"/>
        </w:trPr>
        <w:tc>
          <w:tcPr>
            <w:tcW w:w="9743" w:type="dxa"/>
            <w:gridSpan w:val="10"/>
          </w:tcPr>
          <w:p w14:paraId="2E9C62A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5B32928" w14:textId="77777777" w:rsidTr="00C609D1">
        <w:trPr>
          <w:trHeight w:val="275"/>
        </w:trPr>
        <w:tc>
          <w:tcPr>
            <w:tcW w:w="1552" w:type="dxa"/>
            <w:gridSpan w:val="2"/>
          </w:tcPr>
          <w:p w14:paraId="48AC152F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3" w:type="dxa"/>
            <w:gridSpan w:val="3"/>
          </w:tcPr>
          <w:p w14:paraId="0CB57CA0" w14:textId="77777777" w:rsidR="00562002" w:rsidRDefault="00562002" w:rsidP="00C609D1">
            <w:pPr>
              <w:pStyle w:val="TableParagraph"/>
              <w:spacing w:line="256" w:lineRule="exact"/>
              <w:ind w:left="1955"/>
              <w:rPr>
                <w:b/>
                <w:sz w:val="24"/>
              </w:rPr>
            </w:pPr>
            <w:r>
              <w:rPr>
                <w:b/>
                <w:sz w:val="24"/>
              </w:rPr>
              <w:t>India's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export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</w:p>
        </w:tc>
        <w:tc>
          <w:tcPr>
            <w:tcW w:w="2088" w:type="dxa"/>
            <w:gridSpan w:val="5"/>
          </w:tcPr>
          <w:p w14:paraId="297AC3B8" w14:textId="77777777" w:rsidR="00562002" w:rsidRDefault="00562002" w:rsidP="00C609D1">
            <w:pPr>
              <w:pStyle w:val="TableParagraph"/>
              <w:spacing w:line="256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4D445E3D" w14:textId="77777777" w:rsidTr="00C609D1">
        <w:trPr>
          <w:trHeight w:val="928"/>
        </w:trPr>
        <w:tc>
          <w:tcPr>
            <w:tcW w:w="9743" w:type="dxa"/>
            <w:gridSpan w:val="10"/>
          </w:tcPr>
          <w:p w14:paraId="253ED008" w14:textId="77777777" w:rsidR="00562002" w:rsidRDefault="00562002" w:rsidP="00C609D1">
            <w:pPr>
              <w:pStyle w:val="TableParagraph"/>
              <w:ind w:left="221" w:right="208" w:firstLine="719"/>
              <w:rPr>
                <w:sz w:val="24"/>
              </w:rPr>
            </w:pPr>
            <w:r>
              <w:rPr>
                <w:sz w:val="24"/>
              </w:rPr>
              <w:t>India's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prospective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Direction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exports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principal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</w:p>
          <w:p w14:paraId="75BF76FA" w14:textId="77777777" w:rsidR="00562002" w:rsidRDefault="00562002" w:rsidP="00C609D1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EOUs,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EPZs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SEZs.</w:t>
            </w:r>
          </w:p>
        </w:tc>
      </w:tr>
      <w:tr w:rsidR="00562002" w14:paraId="7C955CE0" w14:textId="77777777" w:rsidTr="00C609D1">
        <w:trPr>
          <w:trHeight w:val="275"/>
        </w:trPr>
        <w:tc>
          <w:tcPr>
            <w:tcW w:w="9743" w:type="dxa"/>
            <w:gridSpan w:val="10"/>
          </w:tcPr>
          <w:p w14:paraId="52E02918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0918F171" w14:textId="77777777" w:rsidR="00562002" w:rsidRDefault="00562002" w:rsidP="00562002">
      <w:pPr>
        <w:rPr>
          <w:sz w:val="20"/>
        </w:rPr>
        <w:sectPr w:rsidR="00562002">
          <w:pgSz w:w="11910" w:h="16840"/>
          <w:pgMar w:top="1340" w:right="740" w:bottom="980" w:left="760" w:header="742" w:footer="787" w:gutter="0"/>
          <w:cols w:space="720"/>
        </w:sectPr>
      </w:pPr>
    </w:p>
    <w:p w14:paraId="1CF33D77" w14:textId="77777777" w:rsidR="00562002" w:rsidRDefault="00562002" w:rsidP="00562002">
      <w:pPr>
        <w:pStyle w:val="BodyText"/>
        <w:rPr>
          <w:sz w:val="20"/>
        </w:rPr>
      </w:pPr>
    </w:p>
    <w:p w14:paraId="3A89C7A9" w14:textId="77777777" w:rsidR="00562002" w:rsidRDefault="00562002" w:rsidP="00562002">
      <w:pPr>
        <w:pStyle w:val="BodyText"/>
        <w:spacing w:before="6"/>
        <w:rPr>
          <w:sz w:val="19"/>
        </w:rPr>
      </w:pP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9"/>
        <w:gridCol w:w="6055"/>
        <w:gridCol w:w="2131"/>
      </w:tblGrid>
      <w:tr w:rsidR="00562002" w14:paraId="7074B595" w14:textId="77777777" w:rsidTr="00C609D1">
        <w:trPr>
          <w:trHeight w:val="275"/>
        </w:trPr>
        <w:tc>
          <w:tcPr>
            <w:tcW w:w="1553" w:type="dxa"/>
            <w:gridSpan w:val="2"/>
          </w:tcPr>
          <w:p w14:paraId="52BD7888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55" w:type="dxa"/>
          </w:tcPr>
          <w:p w14:paraId="49C5E6F3" w14:textId="77777777" w:rsidR="00562002" w:rsidRDefault="00562002" w:rsidP="00C609D1">
            <w:pPr>
              <w:pStyle w:val="TableParagraph"/>
              <w:spacing w:line="256" w:lineRule="exact"/>
              <w:ind w:left="2066" w:right="2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Imports</w:t>
            </w:r>
          </w:p>
        </w:tc>
        <w:tc>
          <w:tcPr>
            <w:tcW w:w="2131" w:type="dxa"/>
          </w:tcPr>
          <w:p w14:paraId="4839E78C" w14:textId="77777777" w:rsidR="00562002" w:rsidRDefault="00562002" w:rsidP="00C609D1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31716041" w14:textId="77777777" w:rsidTr="00C609D1">
        <w:trPr>
          <w:trHeight w:val="652"/>
        </w:trPr>
        <w:tc>
          <w:tcPr>
            <w:tcW w:w="9739" w:type="dxa"/>
            <w:gridSpan w:val="4"/>
          </w:tcPr>
          <w:p w14:paraId="4866F928" w14:textId="77777777" w:rsidR="00562002" w:rsidRDefault="00562002" w:rsidP="00C609D1">
            <w:pPr>
              <w:pStyle w:val="TableParagraph"/>
              <w:ind w:left="221" w:right="206" w:firstLine="719"/>
              <w:rPr>
                <w:sz w:val="24"/>
              </w:rPr>
            </w:pPr>
            <w:r>
              <w:rPr>
                <w:sz w:val="24"/>
              </w:rPr>
              <w:t>Imports-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contract-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 of 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rights, Patents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</w:p>
        </w:tc>
      </w:tr>
      <w:tr w:rsidR="00562002" w14:paraId="701AABE8" w14:textId="77777777" w:rsidTr="00C609D1">
        <w:trPr>
          <w:trHeight w:val="275"/>
        </w:trPr>
        <w:tc>
          <w:tcPr>
            <w:tcW w:w="9739" w:type="dxa"/>
            <w:gridSpan w:val="4"/>
          </w:tcPr>
          <w:p w14:paraId="65866697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D88ED73" w14:textId="77777777" w:rsidTr="00C609D1">
        <w:trPr>
          <w:trHeight w:val="275"/>
        </w:trPr>
        <w:tc>
          <w:tcPr>
            <w:tcW w:w="1553" w:type="dxa"/>
            <w:gridSpan w:val="2"/>
          </w:tcPr>
          <w:p w14:paraId="4A41E98D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5DA9B33E" w14:textId="77777777" w:rsidR="00562002" w:rsidRDefault="00562002" w:rsidP="00C609D1">
            <w:pPr>
              <w:pStyle w:val="TableParagraph"/>
              <w:spacing w:line="256" w:lineRule="exact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developing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countries</w:t>
            </w:r>
          </w:p>
        </w:tc>
        <w:tc>
          <w:tcPr>
            <w:tcW w:w="2131" w:type="dxa"/>
          </w:tcPr>
          <w:p w14:paraId="524E3660" w14:textId="77777777" w:rsidR="00562002" w:rsidRDefault="00562002" w:rsidP="00C609D1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020DCA3A" w14:textId="77777777" w:rsidTr="00C609D1">
        <w:trPr>
          <w:trHeight w:val="928"/>
        </w:trPr>
        <w:tc>
          <w:tcPr>
            <w:tcW w:w="9739" w:type="dxa"/>
            <w:gridSpan w:val="4"/>
          </w:tcPr>
          <w:p w14:paraId="290A0FD3" w14:textId="77777777" w:rsidR="00562002" w:rsidRDefault="00562002" w:rsidP="00C609D1">
            <w:pPr>
              <w:pStyle w:val="TableParagraph"/>
              <w:ind w:left="221" w:right="208" w:firstLine="719"/>
              <w:jc w:val="both"/>
              <w:rPr>
                <w:sz w:val="24"/>
              </w:rPr>
            </w:pPr>
            <w:r>
              <w:rPr>
                <w:sz w:val="24"/>
              </w:rPr>
              <w:t>Global trade and developing countries – Highlights of Indian's trade performances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Determinants of Export and Import – Major problems of India's export sector – Impact of recent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foreign trade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policy.</w:t>
            </w:r>
          </w:p>
        </w:tc>
      </w:tr>
      <w:tr w:rsidR="00562002" w14:paraId="2080D15B" w14:textId="77777777" w:rsidTr="00C609D1">
        <w:trPr>
          <w:trHeight w:val="275"/>
        </w:trPr>
        <w:tc>
          <w:tcPr>
            <w:tcW w:w="9739" w:type="dxa"/>
            <w:gridSpan w:val="4"/>
          </w:tcPr>
          <w:p w14:paraId="6613CBDD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6B825138" w14:textId="77777777" w:rsidTr="00C609D1">
        <w:trPr>
          <w:trHeight w:val="276"/>
        </w:trPr>
        <w:tc>
          <w:tcPr>
            <w:tcW w:w="1553" w:type="dxa"/>
            <w:gridSpan w:val="2"/>
          </w:tcPr>
          <w:p w14:paraId="08EC420A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6AAE3307" w14:textId="77777777" w:rsidR="00562002" w:rsidRDefault="00562002" w:rsidP="00C609D1">
            <w:pPr>
              <w:pStyle w:val="TableParagraph"/>
              <w:spacing w:line="256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31" w:type="dxa"/>
          </w:tcPr>
          <w:p w14:paraId="37E872A1" w14:textId="77777777" w:rsidR="00562002" w:rsidRDefault="00562002" w:rsidP="00C609D1">
            <w:pPr>
              <w:pStyle w:val="TableParagraph"/>
              <w:spacing w:line="256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29CFDCC9" w14:textId="77777777" w:rsidTr="00C609D1">
        <w:trPr>
          <w:trHeight w:val="275"/>
        </w:trPr>
        <w:tc>
          <w:tcPr>
            <w:tcW w:w="9739" w:type="dxa"/>
            <w:gridSpan w:val="4"/>
          </w:tcPr>
          <w:p w14:paraId="0172BD2B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</w:p>
        </w:tc>
      </w:tr>
      <w:tr w:rsidR="00562002" w14:paraId="44B5F193" w14:textId="77777777" w:rsidTr="00C609D1">
        <w:trPr>
          <w:trHeight w:val="275"/>
        </w:trPr>
        <w:tc>
          <w:tcPr>
            <w:tcW w:w="9739" w:type="dxa"/>
            <w:gridSpan w:val="4"/>
          </w:tcPr>
          <w:p w14:paraId="2655CD69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15C08529" w14:textId="77777777" w:rsidTr="00C609D1">
        <w:trPr>
          <w:trHeight w:val="350"/>
        </w:trPr>
        <w:tc>
          <w:tcPr>
            <w:tcW w:w="1553" w:type="dxa"/>
            <w:gridSpan w:val="2"/>
          </w:tcPr>
          <w:p w14:paraId="13016DFB" w14:textId="77777777" w:rsidR="00562002" w:rsidRDefault="00562002" w:rsidP="00C609D1">
            <w:pPr>
              <w:pStyle w:val="TableParagraph"/>
              <w:rPr>
                <w:sz w:val="24"/>
              </w:rPr>
            </w:pPr>
          </w:p>
        </w:tc>
        <w:tc>
          <w:tcPr>
            <w:tcW w:w="6055" w:type="dxa"/>
          </w:tcPr>
          <w:p w14:paraId="38E5029C" w14:textId="77777777" w:rsidR="00562002" w:rsidRDefault="00562002" w:rsidP="00C609D1">
            <w:pPr>
              <w:pStyle w:val="TableParagraph"/>
              <w:spacing w:line="275" w:lineRule="exact"/>
              <w:ind w:left="37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44A1FF00" w14:textId="77777777" w:rsidR="00562002" w:rsidRDefault="00562002" w:rsidP="00C609D1">
            <w:pPr>
              <w:pStyle w:val="TableParagraph"/>
              <w:spacing w:line="275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62002" w14:paraId="2E12368C" w14:textId="77777777" w:rsidTr="00C609D1">
        <w:trPr>
          <w:trHeight w:val="275"/>
        </w:trPr>
        <w:tc>
          <w:tcPr>
            <w:tcW w:w="9739" w:type="dxa"/>
            <w:gridSpan w:val="4"/>
          </w:tcPr>
          <w:p w14:paraId="15C1276D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</w:p>
        </w:tc>
      </w:tr>
      <w:tr w:rsidR="00562002" w14:paraId="3EC03A63" w14:textId="77777777" w:rsidTr="00C609D1">
        <w:trPr>
          <w:trHeight w:val="553"/>
        </w:trPr>
        <w:tc>
          <w:tcPr>
            <w:tcW w:w="454" w:type="dxa"/>
          </w:tcPr>
          <w:p w14:paraId="0BC36A4F" w14:textId="77777777" w:rsidR="00562002" w:rsidRDefault="00562002" w:rsidP="00C609D1"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62D21D2F" w14:textId="77777777" w:rsidR="00562002" w:rsidRDefault="00562002" w:rsidP="00C609D1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Cherunilam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Francis“Industrial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Management”,New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</w:p>
          <w:p w14:paraId="31B66EAA" w14:textId="77777777" w:rsidR="00562002" w:rsidRDefault="00562002" w:rsidP="00C609D1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Ltd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,2015.</w:t>
            </w:r>
          </w:p>
        </w:tc>
      </w:tr>
      <w:tr w:rsidR="00562002" w14:paraId="01059A95" w14:textId="77777777" w:rsidTr="00C609D1">
        <w:trPr>
          <w:trHeight w:val="275"/>
        </w:trPr>
        <w:tc>
          <w:tcPr>
            <w:tcW w:w="454" w:type="dxa"/>
          </w:tcPr>
          <w:p w14:paraId="6F8CBE81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05755334" w14:textId="77777777" w:rsidR="00562002" w:rsidRDefault="00562002" w:rsidP="00C609D1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Balagobal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T.A.S,”Export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Mumbai,Himalaya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Publications,2019.</w:t>
            </w:r>
          </w:p>
        </w:tc>
      </w:tr>
      <w:tr w:rsidR="00562002" w14:paraId="7DE0396C" w14:textId="77777777" w:rsidTr="00C609D1">
        <w:trPr>
          <w:trHeight w:val="275"/>
        </w:trPr>
        <w:tc>
          <w:tcPr>
            <w:tcW w:w="9739" w:type="dxa"/>
            <w:gridSpan w:val="4"/>
          </w:tcPr>
          <w:p w14:paraId="4F07EB7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  <w:tr w:rsidR="00562002" w14:paraId="2D77C998" w14:textId="77777777" w:rsidTr="00C609D1">
        <w:trPr>
          <w:trHeight w:val="366"/>
        </w:trPr>
        <w:tc>
          <w:tcPr>
            <w:tcW w:w="9739" w:type="dxa"/>
            <w:gridSpan w:val="4"/>
          </w:tcPr>
          <w:p w14:paraId="1E07D4B4" w14:textId="77777777" w:rsidR="00562002" w:rsidRDefault="00562002" w:rsidP="00C609D1"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References</w:t>
            </w:r>
          </w:p>
        </w:tc>
      </w:tr>
      <w:tr w:rsidR="00562002" w14:paraId="2B0A82DA" w14:textId="77777777" w:rsidTr="00C609D1">
        <w:trPr>
          <w:trHeight w:val="278"/>
        </w:trPr>
        <w:tc>
          <w:tcPr>
            <w:tcW w:w="454" w:type="dxa"/>
          </w:tcPr>
          <w:p w14:paraId="677D9BA4" w14:textId="77777777" w:rsidR="00562002" w:rsidRDefault="00562002" w:rsidP="00C609D1">
            <w:pPr>
              <w:pStyle w:val="TableParagraph"/>
              <w:spacing w:line="25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58C8D119" w14:textId="77777777" w:rsidR="00562002" w:rsidRDefault="00562002" w:rsidP="00C609D1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Keegan,”Global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Delhi,Pearsons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Education,2018.</w:t>
            </w:r>
          </w:p>
        </w:tc>
      </w:tr>
      <w:tr w:rsidR="00562002" w14:paraId="43C3F9A7" w14:textId="77777777" w:rsidTr="00C609D1">
        <w:trPr>
          <w:trHeight w:val="275"/>
        </w:trPr>
        <w:tc>
          <w:tcPr>
            <w:tcW w:w="9739" w:type="dxa"/>
            <w:gridSpan w:val="4"/>
          </w:tcPr>
          <w:p w14:paraId="4D4AA5B5" w14:textId="77777777" w:rsidR="00562002" w:rsidRDefault="00562002" w:rsidP="00C609D1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562002" w14:paraId="4A7A8953" w14:textId="77777777" w:rsidTr="00C609D1">
        <w:trPr>
          <w:trHeight w:val="275"/>
        </w:trPr>
        <w:tc>
          <w:tcPr>
            <w:tcW w:w="454" w:type="dxa"/>
          </w:tcPr>
          <w:p w14:paraId="504D60E5" w14:textId="77777777" w:rsidR="00562002" w:rsidRDefault="00562002" w:rsidP="00C609D1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438B1A3E" w14:textId="77777777" w:rsidR="00562002" w:rsidRDefault="00562002" w:rsidP="00C609D1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hyperlink r:id="rId96">
              <w:r>
                <w:rPr>
                  <w:color w:val="0000FF"/>
                  <w:sz w:val="24"/>
                  <w:u w:val="single" w:color="0000FF"/>
                </w:rPr>
                <w:t>https://onlinecourses.nptel.ac.in/noc21_hs46/preview</w:t>
              </w:r>
            </w:hyperlink>
          </w:p>
        </w:tc>
      </w:tr>
      <w:tr w:rsidR="00562002" w14:paraId="71B6196A" w14:textId="77777777" w:rsidTr="00C609D1">
        <w:trPr>
          <w:trHeight w:val="551"/>
        </w:trPr>
        <w:tc>
          <w:tcPr>
            <w:tcW w:w="454" w:type="dxa"/>
          </w:tcPr>
          <w:p w14:paraId="59F315F5" w14:textId="77777777" w:rsidR="00562002" w:rsidRDefault="00562002" w:rsidP="00C609D1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5D9E4BEB" w14:textId="77777777" w:rsidR="00562002" w:rsidRDefault="00562002" w:rsidP="00C609D1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hyperlink r:id="rId97">
              <w:r>
                <w:rPr>
                  <w:color w:val="0000FF"/>
                  <w:sz w:val="24"/>
                  <w:u w:val="single" w:color="0000FF"/>
                </w:rPr>
                <w:t>https://www.mondaq.com/india/international-trade-investment/845604/import-and-export-</w:t>
              </w:r>
            </w:hyperlink>
          </w:p>
          <w:p w14:paraId="1CD35023" w14:textId="77777777" w:rsidR="00562002" w:rsidRDefault="00562002" w:rsidP="00C609D1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hyperlink r:id="rId98">
              <w:r>
                <w:rPr>
                  <w:color w:val="0000FF"/>
                  <w:sz w:val="24"/>
                  <w:u w:val="single" w:color="0000FF"/>
                </w:rPr>
                <w:t>procedures-in-india</w:t>
              </w:r>
            </w:hyperlink>
          </w:p>
        </w:tc>
      </w:tr>
      <w:tr w:rsidR="00562002" w14:paraId="1E2DAC74" w14:textId="77777777" w:rsidTr="00C609D1">
        <w:trPr>
          <w:trHeight w:val="275"/>
        </w:trPr>
        <w:tc>
          <w:tcPr>
            <w:tcW w:w="9739" w:type="dxa"/>
            <w:gridSpan w:val="4"/>
          </w:tcPr>
          <w:p w14:paraId="71F9FB61" w14:textId="77777777" w:rsidR="00562002" w:rsidRDefault="00562002" w:rsidP="00C609D1">
            <w:pPr>
              <w:pStyle w:val="TableParagraph"/>
              <w:rPr>
                <w:sz w:val="20"/>
              </w:rPr>
            </w:pPr>
          </w:p>
        </w:tc>
      </w:tr>
    </w:tbl>
    <w:p w14:paraId="593DAD7D" w14:textId="77777777" w:rsidR="00562002" w:rsidRDefault="00562002" w:rsidP="00562002">
      <w:pPr>
        <w:pStyle w:val="BodyText"/>
        <w:rPr>
          <w:sz w:val="20"/>
        </w:rPr>
      </w:pPr>
    </w:p>
    <w:p w14:paraId="2E357BF6" w14:textId="77777777" w:rsidR="00562002" w:rsidRDefault="00562002" w:rsidP="00562002">
      <w:pPr>
        <w:pStyle w:val="BodyText"/>
        <w:spacing w:before="8" w:after="1"/>
        <w:rPr>
          <w:sz w:val="12"/>
        </w:rPr>
      </w:pP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1587"/>
        <w:gridCol w:w="1584"/>
        <w:gridCol w:w="1584"/>
        <w:gridCol w:w="1584"/>
        <w:gridCol w:w="1586"/>
      </w:tblGrid>
      <w:tr w:rsidR="00562002" w14:paraId="66430F1D" w14:textId="77777777" w:rsidTr="00C609D1">
        <w:trPr>
          <w:trHeight w:val="294"/>
        </w:trPr>
        <w:tc>
          <w:tcPr>
            <w:tcW w:w="9555" w:type="dxa"/>
            <w:gridSpan w:val="6"/>
          </w:tcPr>
          <w:p w14:paraId="54E16741" w14:textId="77777777" w:rsidR="00562002" w:rsidRDefault="00562002" w:rsidP="00C609D1">
            <w:pPr>
              <w:pStyle w:val="TableParagraph"/>
              <w:spacing w:line="275" w:lineRule="exact"/>
              <w:ind w:left="2851" w:right="2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62002" w14:paraId="49D6A521" w14:textId="77777777" w:rsidTr="00C609D1">
        <w:trPr>
          <w:trHeight w:val="297"/>
        </w:trPr>
        <w:tc>
          <w:tcPr>
            <w:tcW w:w="1630" w:type="dxa"/>
          </w:tcPr>
          <w:p w14:paraId="35A7B7F5" w14:textId="77777777" w:rsidR="00562002" w:rsidRDefault="00562002" w:rsidP="00C609D1">
            <w:pPr>
              <w:pStyle w:val="TableParagraph"/>
              <w:spacing w:before="11" w:line="266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87" w:type="dxa"/>
          </w:tcPr>
          <w:p w14:paraId="7E490578" w14:textId="77777777" w:rsidR="00562002" w:rsidRDefault="00562002" w:rsidP="00C609D1">
            <w:pPr>
              <w:pStyle w:val="TableParagraph"/>
              <w:spacing w:before="11" w:line="266" w:lineRule="exact"/>
              <w:ind w:left="542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84" w:type="dxa"/>
          </w:tcPr>
          <w:p w14:paraId="5263DA22" w14:textId="77777777" w:rsidR="00562002" w:rsidRDefault="00562002" w:rsidP="00C609D1">
            <w:pPr>
              <w:pStyle w:val="TableParagraph"/>
              <w:spacing w:before="11" w:line="266" w:lineRule="exact"/>
              <w:ind w:left="541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84" w:type="dxa"/>
          </w:tcPr>
          <w:p w14:paraId="5BB428D6" w14:textId="77777777" w:rsidR="00562002" w:rsidRDefault="00562002" w:rsidP="00C609D1">
            <w:pPr>
              <w:pStyle w:val="TableParagraph"/>
              <w:spacing w:before="11" w:line="266" w:lineRule="exact"/>
              <w:ind w:left="542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84" w:type="dxa"/>
          </w:tcPr>
          <w:p w14:paraId="298F7575" w14:textId="77777777" w:rsidR="00562002" w:rsidRDefault="00562002" w:rsidP="00C609D1">
            <w:pPr>
              <w:pStyle w:val="TableParagraph"/>
              <w:spacing w:before="11" w:line="266" w:lineRule="exact"/>
              <w:ind w:left="542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86" w:type="dxa"/>
          </w:tcPr>
          <w:p w14:paraId="7F99C990" w14:textId="77777777" w:rsidR="00562002" w:rsidRDefault="00562002" w:rsidP="00C609D1">
            <w:pPr>
              <w:pStyle w:val="TableParagraph"/>
              <w:spacing w:before="11" w:line="266" w:lineRule="exact"/>
              <w:ind w:left="544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62002" w14:paraId="74042CEB" w14:textId="77777777" w:rsidTr="00C609D1">
        <w:trPr>
          <w:trHeight w:val="294"/>
        </w:trPr>
        <w:tc>
          <w:tcPr>
            <w:tcW w:w="1630" w:type="dxa"/>
          </w:tcPr>
          <w:p w14:paraId="4A89BABB" w14:textId="77777777" w:rsidR="00562002" w:rsidRDefault="00562002" w:rsidP="00C609D1">
            <w:pPr>
              <w:pStyle w:val="TableParagraph"/>
              <w:spacing w:before="8" w:line="266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87" w:type="dxa"/>
          </w:tcPr>
          <w:p w14:paraId="20CD6650" w14:textId="77777777" w:rsidR="00562002" w:rsidRDefault="00562002" w:rsidP="00C609D1">
            <w:pPr>
              <w:pStyle w:val="TableParagraph"/>
              <w:spacing w:before="3" w:line="271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84" w:type="dxa"/>
          </w:tcPr>
          <w:p w14:paraId="02DABE64" w14:textId="77777777" w:rsidR="00562002" w:rsidRDefault="00562002" w:rsidP="00C609D1">
            <w:pPr>
              <w:pStyle w:val="TableParagraph"/>
              <w:spacing w:before="3"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4" w:type="dxa"/>
          </w:tcPr>
          <w:p w14:paraId="1CC6C611" w14:textId="77777777" w:rsidR="00562002" w:rsidRDefault="00562002" w:rsidP="00C609D1">
            <w:pPr>
              <w:pStyle w:val="TableParagraph"/>
              <w:spacing w:before="3" w:line="27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4" w:type="dxa"/>
          </w:tcPr>
          <w:p w14:paraId="10A93573" w14:textId="77777777" w:rsidR="00562002" w:rsidRDefault="00562002" w:rsidP="00C609D1">
            <w:pPr>
              <w:pStyle w:val="TableParagraph"/>
              <w:spacing w:before="3" w:line="27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86" w:type="dxa"/>
          </w:tcPr>
          <w:p w14:paraId="46743AE5" w14:textId="77777777" w:rsidR="00562002" w:rsidRDefault="00562002" w:rsidP="00C609D1">
            <w:pPr>
              <w:pStyle w:val="TableParagraph"/>
              <w:spacing w:before="3" w:line="27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375AAF81" w14:textId="77777777" w:rsidTr="00C609D1">
        <w:trPr>
          <w:trHeight w:val="297"/>
        </w:trPr>
        <w:tc>
          <w:tcPr>
            <w:tcW w:w="1630" w:type="dxa"/>
          </w:tcPr>
          <w:p w14:paraId="5F3C2962" w14:textId="77777777" w:rsidR="00562002" w:rsidRDefault="00562002" w:rsidP="00C609D1">
            <w:pPr>
              <w:pStyle w:val="TableParagraph"/>
              <w:spacing w:before="11" w:line="266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87" w:type="dxa"/>
          </w:tcPr>
          <w:p w14:paraId="220C71BD" w14:textId="77777777" w:rsidR="00562002" w:rsidRDefault="00562002" w:rsidP="00C609D1">
            <w:pPr>
              <w:pStyle w:val="TableParagraph"/>
              <w:spacing w:before="6" w:line="271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4" w:type="dxa"/>
          </w:tcPr>
          <w:p w14:paraId="52743108" w14:textId="77777777" w:rsidR="00562002" w:rsidRDefault="00562002" w:rsidP="00C609D1">
            <w:pPr>
              <w:pStyle w:val="TableParagraph"/>
              <w:spacing w:before="6"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4" w:type="dxa"/>
          </w:tcPr>
          <w:p w14:paraId="4E89E3C9" w14:textId="77777777" w:rsidR="00562002" w:rsidRDefault="00562002" w:rsidP="00C609D1">
            <w:pPr>
              <w:pStyle w:val="TableParagraph"/>
              <w:spacing w:before="6" w:line="27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84" w:type="dxa"/>
          </w:tcPr>
          <w:p w14:paraId="1AF474BB" w14:textId="77777777" w:rsidR="00562002" w:rsidRDefault="00562002" w:rsidP="00C609D1">
            <w:pPr>
              <w:pStyle w:val="TableParagraph"/>
              <w:spacing w:before="6" w:line="27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6" w:type="dxa"/>
          </w:tcPr>
          <w:p w14:paraId="2F2EF430" w14:textId="77777777" w:rsidR="00562002" w:rsidRDefault="00562002" w:rsidP="00C609D1">
            <w:pPr>
              <w:pStyle w:val="TableParagraph"/>
              <w:spacing w:before="6" w:line="27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44267E00" w14:textId="77777777" w:rsidTr="00C609D1">
        <w:trPr>
          <w:trHeight w:val="294"/>
        </w:trPr>
        <w:tc>
          <w:tcPr>
            <w:tcW w:w="1630" w:type="dxa"/>
          </w:tcPr>
          <w:p w14:paraId="2D0BA814" w14:textId="77777777" w:rsidR="00562002" w:rsidRDefault="00562002" w:rsidP="00C609D1">
            <w:pPr>
              <w:pStyle w:val="TableParagraph"/>
              <w:spacing w:before="8" w:line="266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87" w:type="dxa"/>
          </w:tcPr>
          <w:p w14:paraId="333BD44B" w14:textId="77777777" w:rsidR="00562002" w:rsidRDefault="00562002" w:rsidP="00C609D1">
            <w:pPr>
              <w:pStyle w:val="TableParagraph"/>
              <w:spacing w:before="3" w:line="271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4" w:type="dxa"/>
          </w:tcPr>
          <w:p w14:paraId="194C1099" w14:textId="77777777" w:rsidR="00562002" w:rsidRDefault="00562002" w:rsidP="00C609D1">
            <w:pPr>
              <w:pStyle w:val="TableParagraph"/>
              <w:spacing w:before="3" w:line="27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4" w:type="dxa"/>
          </w:tcPr>
          <w:p w14:paraId="16257EC6" w14:textId="77777777" w:rsidR="00562002" w:rsidRDefault="00562002" w:rsidP="00C609D1">
            <w:pPr>
              <w:pStyle w:val="TableParagraph"/>
              <w:spacing w:before="3" w:line="27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4" w:type="dxa"/>
          </w:tcPr>
          <w:p w14:paraId="377D2675" w14:textId="77777777" w:rsidR="00562002" w:rsidRDefault="00562002" w:rsidP="00C609D1">
            <w:pPr>
              <w:pStyle w:val="TableParagraph"/>
              <w:spacing w:before="3" w:line="27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86" w:type="dxa"/>
          </w:tcPr>
          <w:p w14:paraId="573916A4" w14:textId="77777777" w:rsidR="00562002" w:rsidRDefault="00562002" w:rsidP="00C609D1">
            <w:pPr>
              <w:pStyle w:val="TableParagraph"/>
              <w:spacing w:before="3" w:line="271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62002" w14:paraId="4A32F127" w14:textId="77777777" w:rsidTr="00C609D1">
        <w:trPr>
          <w:trHeight w:val="297"/>
        </w:trPr>
        <w:tc>
          <w:tcPr>
            <w:tcW w:w="1630" w:type="dxa"/>
          </w:tcPr>
          <w:p w14:paraId="13BC9979" w14:textId="77777777" w:rsidR="00562002" w:rsidRDefault="00562002" w:rsidP="00C609D1">
            <w:pPr>
              <w:pStyle w:val="TableParagraph"/>
              <w:spacing w:before="11" w:line="266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87" w:type="dxa"/>
          </w:tcPr>
          <w:p w14:paraId="455877C5" w14:textId="77777777" w:rsidR="00562002" w:rsidRDefault="00562002" w:rsidP="00C609D1">
            <w:pPr>
              <w:pStyle w:val="TableParagraph"/>
              <w:spacing w:before="6" w:line="271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84" w:type="dxa"/>
          </w:tcPr>
          <w:p w14:paraId="6DF79EF9" w14:textId="77777777" w:rsidR="00562002" w:rsidRDefault="00562002" w:rsidP="00C609D1">
            <w:pPr>
              <w:pStyle w:val="TableParagraph"/>
              <w:spacing w:before="6"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84" w:type="dxa"/>
          </w:tcPr>
          <w:p w14:paraId="4F9AB190" w14:textId="77777777" w:rsidR="00562002" w:rsidRDefault="00562002" w:rsidP="00C609D1">
            <w:pPr>
              <w:pStyle w:val="TableParagraph"/>
              <w:spacing w:before="6" w:line="27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4" w:type="dxa"/>
          </w:tcPr>
          <w:p w14:paraId="7C9ACBEF" w14:textId="77777777" w:rsidR="00562002" w:rsidRDefault="00562002" w:rsidP="00C609D1">
            <w:pPr>
              <w:pStyle w:val="TableParagraph"/>
              <w:spacing w:before="6" w:line="27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6" w:type="dxa"/>
          </w:tcPr>
          <w:p w14:paraId="598E7BDF" w14:textId="77777777" w:rsidR="00562002" w:rsidRDefault="00562002" w:rsidP="00C609D1">
            <w:pPr>
              <w:pStyle w:val="TableParagraph"/>
              <w:spacing w:before="6" w:line="27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62002" w14:paraId="722A230E" w14:textId="77777777" w:rsidTr="00C609D1">
        <w:trPr>
          <w:trHeight w:val="297"/>
        </w:trPr>
        <w:tc>
          <w:tcPr>
            <w:tcW w:w="1630" w:type="dxa"/>
          </w:tcPr>
          <w:p w14:paraId="1F5A4886" w14:textId="77777777" w:rsidR="00562002" w:rsidRDefault="00562002" w:rsidP="00C609D1">
            <w:pPr>
              <w:pStyle w:val="TableParagraph"/>
              <w:spacing w:before="8" w:line="269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87" w:type="dxa"/>
          </w:tcPr>
          <w:p w14:paraId="659D10F9" w14:textId="77777777" w:rsidR="00562002" w:rsidRDefault="00562002" w:rsidP="00C609D1">
            <w:pPr>
              <w:pStyle w:val="TableParagraph"/>
              <w:spacing w:before="3"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4" w:type="dxa"/>
          </w:tcPr>
          <w:p w14:paraId="55A1078F" w14:textId="77777777" w:rsidR="00562002" w:rsidRDefault="00562002" w:rsidP="00C609D1">
            <w:pPr>
              <w:pStyle w:val="TableParagraph"/>
              <w:spacing w:before="3"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84" w:type="dxa"/>
          </w:tcPr>
          <w:p w14:paraId="1DABD065" w14:textId="77777777" w:rsidR="00562002" w:rsidRDefault="00562002" w:rsidP="00C609D1">
            <w:pPr>
              <w:pStyle w:val="TableParagraph"/>
              <w:spacing w:before="3"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84" w:type="dxa"/>
          </w:tcPr>
          <w:p w14:paraId="63666531" w14:textId="77777777" w:rsidR="00562002" w:rsidRDefault="00562002" w:rsidP="00C609D1">
            <w:pPr>
              <w:pStyle w:val="TableParagraph"/>
              <w:spacing w:before="3"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86" w:type="dxa"/>
          </w:tcPr>
          <w:p w14:paraId="6A44F2F9" w14:textId="77777777" w:rsidR="00562002" w:rsidRDefault="00562002" w:rsidP="00C609D1">
            <w:pPr>
              <w:pStyle w:val="TableParagraph"/>
              <w:spacing w:before="3" w:line="273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14:paraId="558FBFCE" w14:textId="77777777" w:rsidR="00562002" w:rsidRDefault="00562002" w:rsidP="00562002">
      <w:pPr>
        <w:pStyle w:val="BodyText"/>
        <w:spacing w:line="270" w:lineRule="exact"/>
        <w:ind w:left="793"/>
      </w:pPr>
      <w:r>
        <w:rPr>
          <w:noProof/>
          <w:lang w:val="en-IN" w:eastAsia="en-IN" w:bidi="ta-IN"/>
        </w:rPr>
        <w:drawing>
          <wp:anchor distT="0" distB="0" distL="0" distR="0" simplePos="0" relativeHeight="487660544" behindDoc="1" locked="0" layoutInCell="1" allowOverlap="1" wp14:anchorId="492EF71B" wp14:editId="29CAB46E">
            <wp:simplePos x="0" y="0"/>
            <wp:positionH relativeFrom="page">
              <wp:posOffset>1635760</wp:posOffset>
            </wp:positionH>
            <wp:positionV relativeFrom="paragraph">
              <wp:posOffset>-3878580</wp:posOffset>
            </wp:positionV>
            <wp:extent cx="4286250" cy="34429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06BE1516" w14:textId="77777777" w:rsidR="008840C5" w:rsidRDefault="00562002">
      <w:pPr>
        <w:pStyle w:val="BodyText"/>
        <w:rPr>
          <w:sz w:val="20"/>
        </w:rPr>
      </w:pPr>
      <w:r>
        <w:rPr>
          <w:noProof/>
          <w:sz w:val="20"/>
          <w:lang w:val="en-IN" w:eastAsia="en-IN" w:bidi="ta-IN"/>
        </w:rPr>
        <w:drawing>
          <wp:anchor distT="0" distB="0" distL="0" distR="0" simplePos="0" relativeHeight="487595008" behindDoc="1" locked="0" layoutInCell="1" allowOverlap="1" wp14:anchorId="6078AFD5" wp14:editId="10FE7059">
            <wp:simplePos x="0" y="0"/>
            <wp:positionH relativeFrom="page">
              <wp:posOffset>1635760</wp:posOffset>
            </wp:positionH>
            <wp:positionV relativeFrom="page">
              <wp:posOffset>3623945</wp:posOffset>
            </wp:positionV>
            <wp:extent cx="4286250" cy="344297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B98E6" w14:textId="77777777" w:rsidR="008840C5" w:rsidRDefault="008840C5">
      <w:pPr>
        <w:pStyle w:val="BodyText"/>
        <w:rPr>
          <w:sz w:val="20"/>
        </w:rPr>
      </w:pPr>
    </w:p>
    <w:p w14:paraId="1A659A55" w14:textId="77777777" w:rsidR="008840C5" w:rsidRDefault="008840C5">
      <w:pPr>
        <w:pStyle w:val="BodyText"/>
        <w:rPr>
          <w:sz w:val="20"/>
        </w:rPr>
      </w:pPr>
    </w:p>
    <w:p w14:paraId="46DE5C23" w14:textId="77777777" w:rsidR="008840C5" w:rsidRDefault="008840C5">
      <w:pPr>
        <w:pStyle w:val="BodyText"/>
        <w:rPr>
          <w:sz w:val="20"/>
        </w:rPr>
      </w:pPr>
    </w:p>
    <w:p w14:paraId="5B817977" w14:textId="77777777" w:rsidR="008840C5" w:rsidRDefault="008840C5">
      <w:pPr>
        <w:pStyle w:val="BodyText"/>
        <w:rPr>
          <w:sz w:val="20"/>
        </w:rPr>
      </w:pPr>
    </w:p>
    <w:p w14:paraId="111DA067" w14:textId="77777777" w:rsidR="008840C5" w:rsidRDefault="008840C5">
      <w:pPr>
        <w:pStyle w:val="BodyText"/>
        <w:rPr>
          <w:sz w:val="20"/>
        </w:rPr>
      </w:pPr>
    </w:p>
    <w:p w14:paraId="389F3E8C" w14:textId="77777777" w:rsidR="008840C5" w:rsidRDefault="008840C5">
      <w:pPr>
        <w:pStyle w:val="BodyText"/>
        <w:spacing w:before="7"/>
        <w:rPr>
          <w:sz w:val="16"/>
        </w:rPr>
      </w:pPr>
    </w:p>
    <w:p w14:paraId="502F645D" w14:textId="77777777" w:rsidR="008840C5" w:rsidRDefault="00B604EC">
      <w:pPr>
        <w:pStyle w:val="BodyText"/>
        <w:ind w:left="158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C28C460" wp14:editId="130259A4">
                <wp:extent cx="4931410" cy="6981825"/>
                <wp:effectExtent l="20320" t="0" r="10795" b="9525"/>
                <wp:docPr id="210746820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1890887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2806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3767608" name="AutoShape 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401412" name="AutoShape 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349394" name="Freeform 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49834" name="AutoShape 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827488" name="AutoShape 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95050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80D4D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A931134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7079D48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A299F23" w14:textId="77777777" w:rsidR="00336579" w:rsidRDefault="0033657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9CABC3B" w14:textId="77777777" w:rsidR="00336579" w:rsidRDefault="00336579">
                              <w:pPr>
                                <w:spacing w:before="5"/>
                                <w:rPr>
                                  <w:sz w:val="98"/>
                                </w:rPr>
                              </w:pPr>
                            </w:p>
                            <w:p w14:paraId="71A41E50" w14:textId="77777777" w:rsidR="00336579" w:rsidRDefault="00336579">
                              <w:pPr>
                                <w:ind w:left="2238" w:right="2249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Annexure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8C460" id="Group 2" o:spid="_x0000_s1071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">
                <v:shape id="Picture 9" o:spid="_x0000_s1072" type="#_x0000_t75" style="position:absolute;left:369;top:2806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">
                  <v:imagedata r:id="rId28" o:title=""/>
                </v:shape>
                <v:shape id="AutoShape 8" o:spid="_x0000_s107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7" o:spid="_x0000_s107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" o:spid="_x0000_s107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" o:spid="_x0000_s107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" o:spid="_x0000_s107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" o:spid="_x0000_s107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" filled="f" stroked="f">
                  <v:textbox inset="0,0,0,0">
                    <w:txbxContent>
                      <w:p w14:paraId="3B280D4D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0A931134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47079D48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0A299F23" w14:textId="77777777" w:rsidR="00336579" w:rsidRDefault="00336579">
                        <w:pPr>
                          <w:rPr>
                            <w:sz w:val="86"/>
                          </w:rPr>
                        </w:pPr>
                      </w:p>
                      <w:p w14:paraId="79CABC3B" w14:textId="77777777" w:rsidR="00336579" w:rsidRDefault="00336579">
                        <w:pPr>
                          <w:spacing w:before="5"/>
                          <w:rPr>
                            <w:sz w:val="98"/>
                          </w:rPr>
                        </w:pPr>
                      </w:p>
                      <w:p w14:paraId="71A41E50" w14:textId="77777777" w:rsidR="00336579" w:rsidRDefault="00336579">
                        <w:pPr>
                          <w:ind w:left="2238" w:right="2249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Annexure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2A2604" w14:textId="77777777" w:rsidR="008840C5" w:rsidRDefault="008840C5">
      <w:pPr>
        <w:rPr>
          <w:sz w:val="20"/>
        </w:rPr>
        <w:sectPr w:rsidR="008840C5">
          <w:pgSz w:w="11910" w:h="16840"/>
          <w:pgMar w:top="1320" w:right="540" w:bottom="960" w:left="620" w:header="737" w:footer="733" w:gutter="0"/>
          <w:cols w:space="720"/>
        </w:sectPr>
      </w:pPr>
    </w:p>
    <w:p w14:paraId="7D01464F" w14:textId="77777777" w:rsidR="008840C5" w:rsidRDefault="008D63E9">
      <w:pPr>
        <w:pStyle w:val="Heading1"/>
        <w:spacing w:before="88"/>
        <w:ind w:left="825"/>
      </w:pPr>
      <w:bookmarkStart w:id="1" w:name="ELIGIBILITY_FOR_ADMISSION_TO_THE_COURSE"/>
      <w:bookmarkEnd w:id="1"/>
      <w:r>
        <w:lastRenderedPageBreak/>
        <w:t>ELIGIBILITY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ADMISSION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COURSE</w:t>
      </w:r>
    </w:p>
    <w:p w14:paraId="34F34341" w14:textId="77777777" w:rsidR="008840C5" w:rsidRDefault="008840C5">
      <w:pPr>
        <w:pStyle w:val="BodyText"/>
        <w:spacing w:before="11"/>
        <w:rPr>
          <w:b/>
          <w:sz w:val="31"/>
        </w:rPr>
      </w:pPr>
    </w:p>
    <w:p w14:paraId="7367E682" w14:textId="77777777" w:rsidR="008840C5" w:rsidRDefault="008D63E9">
      <w:pPr>
        <w:pStyle w:val="BodyText"/>
        <w:spacing w:line="360" w:lineRule="auto"/>
        <w:ind w:left="825" w:right="105" w:firstLine="715"/>
        <w:jc w:val="both"/>
      </w:pPr>
      <w:r>
        <w:t>“A</w:t>
      </w:r>
      <w:r w:rsidR="002E5A40">
        <w:t>n Under</w:t>
      </w:r>
      <w:r>
        <w:rPr>
          <w:spacing w:val="1"/>
        </w:rPr>
        <w:t xml:space="preserve"> </w:t>
      </w:r>
      <w:r>
        <w:t>Graduate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Commerce</w:t>
      </w:r>
      <w:r w:rsidR="002E5A40">
        <w:t xml:space="preserve"> with any </w:t>
      </w:r>
      <w:r w:rsidR="00BB2937">
        <w:t>Specialization</w:t>
      </w:r>
      <w:r w:rsidR="002E5A40">
        <w:t>”</w:t>
      </w:r>
    </w:p>
    <w:p w14:paraId="7402F785" w14:textId="77777777" w:rsidR="008840C5" w:rsidRDefault="008D63E9">
      <w:pPr>
        <w:pStyle w:val="Heading1"/>
        <w:spacing w:before="8" w:line="272" w:lineRule="exact"/>
        <w:ind w:left="825"/>
      </w:pPr>
      <w:bookmarkStart w:id="2" w:name="DURATION_OF_THE_COURSE"/>
      <w:bookmarkEnd w:id="2"/>
      <w:r>
        <w:t>DURATION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COURSE</w:t>
      </w:r>
    </w:p>
    <w:p w14:paraId="30DE918B" w14:textId="77777777" w:rsidR="008840C5" w:rsidRDefault="008D63E9">
      <w:pPr>
        <w:pStyle w:val="BodyText"/>
        <w:spacing w:line="362" w:lineRule="auto"/>
        <w:ind w:left="825" w:right="41" w:firstLine="360"/>
      </w:pPr>
      <w:r>
        <w:t>The</w:t>
      </w:r>
      <w:r>
        <w:rPr>
          <w:spacing w:val="8"/>
        </w:rPr>
        <w:t xml:space="preserve"> </w:t>
      </w:r>
      <w:r>
        <w:t>course</w:t>
      </w:r>
      <w:r>
        <w:rPr>
          <w:spacing w:val="8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extend</w:t>
      </w:r>
      <w:r>
        <w:rPr>
          <w:spacing w:val="10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period</w:t>
      </w:r>
      <w:r>
        <w:rPr>
          <w:spacing w:val="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years</w:t>
      </w:r>
      <w:r>
        <w:rPr>
          <w:spacing w:val="7"/>
        </w:rPr>
        <w:t xml:space="preserve"> </w:t>
      </w:r>
      <w:r>
        <w:t>comprising</w:t>
      </w:r>
      <w:r>
        <w:rPr>
          <w:spacing w:val="15"/>
        </w:rPr>
        <w:t xml:space="preserve"> </w:t>
      </w:r>
      <w:r>
        <w:t>four</w:t>
      </w:r>
      <w:r>
        <w:rPr>
          <w:spacing w:val="10"/>
        </w:rPr>
        <w:t xml:space="preserve"> </w:t>
      </w:r>
      <w:r>
        <w:t>Semesters,</w:t>
      </w:r>
      <w:r>
        <w:rPr>
          <w:spacing w:val="12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Semesters</w:t>
      </w:r>
      <w:r>
        <w:rPr>
          <w:spacing w:val="1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year.</w:t>
      </w:r>
    </w:p>
    <w:sectPr w:rsidR="008840C5">
      <w:pgSz w:w="11910" w:h="16840"/>
      <w:pgMar w:top="1320" w:right="540" w:bottom="960" w:left="620" w:header="737" w:footer="7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E3199" w14:textId="77777777" w:rsidR="00071F13" w:rsidRDefault="00071F13">
      <w:r>
        <w:separator/>
      </w:r>
    </w:p>
  </w:endnote>
  <w:endnote w:type="continuationSeparator" w:id="0">
    <w:p w14:paraId="0AC4BFAE" w14:textId="77777777" w:rsidR="00071F13" w:rsidRDefault="00071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C6476" w14:textId="77777777" w:rsidR="00336579" w:rsidRDefault="00B604E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3775104" behindDoc="1" locked="0" layoutInCell="1" allowOverlap="1" wp14:anchorId="550E276A" wp14:editId="1B0AFB6E">
              <wp:simplePos x="0" y="0"/>
              <wp:positionH relativeFrom="page">
                <wp:posOffset>3292475</wp:posOffset>
              </wp:positionH>
              <wp:positionV relativeFrom="page">
                <wp:posOffset>10053955</wp:posOffset>
              </wp:positionV>
              <wp:extent cx="1014095" cy="201930"/>
              <wp:effectExtent l="0" t="0" r="0" b="0"/>
              <wp:wrapNone/>
              <wp:docPr id="88245727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C287F" w14:textId="77777777" w:rsidR="00336579" w:rsidRDefault="00336579">
                          <w:pPr>
                            <w:pStyle w:val="BodyText"/>
                            <w:spacing w:before="21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4C21">
                            <w:rPr>
                              <w:rFonts w:ascii="Arial MT"/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0E27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259.25pt;margin-top:791.65pt;width:79.85pt;height:15.9pt;z-index:-29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" filled="f" stroked="f">
              <v:textbox inset="0,0,0,0">
                <w:txbxContent>
                  <w:p w14:paraId="273C287F" w14:textId="77777777" w:rsidR="00336579" w:rsidRDefault="00336579">
                    <w:pPr>
                      <w:pStyle w:val="BodyText"/>
                      <w:spacing w:before="21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4C21">
                      <w:rPr>
                        <w:rFonts w:ascii="Arial MT"/>
                        <w:noProof/>
                      </w:rPr>
                      <w:t>73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60F88" w14:textId="77777777" w:rsidR="00071F13" w:rsidRDefault="00071F13">
      <w:r>
        <w:separator/>
      </w:r>
    </w:p>
  </w:footnote>
  <w:footnote w:type="continuationSeparator" w:id="0">
    <w:p w14:paraId="66CAAB6C" w14:textId="77777777" w:rsidR="00071F13" w:rsidRDefault="00071F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22528" w14:textId="77777777" w:rsidR="00336579" w:rsidRDefault="00B604E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3774592" behindDoc="1" locked="0" layoutInCell="1" allowOverlap="1" wp14:anchorId="506CE6AB" wp14:editId="7CDA12BF">
              <wp:simplePos x="0" y="0"/>
              <wp:positionH relativeFrom="page">
                <wp:posOffset>1203960</wp:posOffset>
              </wp:positionH>
              <wp:positionV relativeFrom="page">
                <wp:posOffset>448945</wp:posOffset>
              </wp:positionV>
              <wp:extent cx="5917565" cy="380365"/>
              <wp:effectExtent l="0" t="0" r="0" b="0"/>
              <wp:wrapNone/>
              <wp:docPr id="53506206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756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AE742" w14:textId="77777777" w:rsidR="00336579" w:rsidRDefault="00336579" w:rsidP="00136D84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M.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Com.(Information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Technology)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</w:t>
                          </w:r>
                          <w:r w:rsidR="00B955AB">
                            <w:rPr>
                              <w:color w:val="0000FF"/>
                            </w:rPr>
                            <w:t>5</w:t>
                          </w:r>
                          <w:r>
                            <w:rPr>
                              <w:color w:val="0000FF"/>
                            </w:rPr>
                            <w:t>-2</w:t>
                          </w:r>
                          <w:r w:rsidR="00C52829">
                            <w:rPr>
                              <w:color w:val="0000FF"/>
                            </w:rPr>
                            <w:t>02</w:t>
                          </w:r>
                          <w:r w:rsidR="00B955AB">
                            <w:rPr>
                              <w:color w:val="0000FF"/>
                            </w:rPr>
                            <w:t>6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CE6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94.8pt;margin-top:35.35pt;width:465.95pt;height:29.95pt;z-index:-295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" filled="f" stroked="f">
              <v:textbox inset="0,0,0,0">
                <w:txbxContent>
                  <w:p w14:paraId="636AE742" w14:textId="77777777" w:rsidR="00336579" w:rsidRDefault="00336579" w:rsidP="00136D84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M.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Com.(Information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Technology)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</w:t>
                    </w:r>
                    <w:r w:rsidR="00B955AB">
                      <w:rPr>
                        <w:color w:val="0000FF"/>
                      </w:rPr>
                      <w:t>5</w:t>
                    </w:r>
                    <w:r>
                      <w:rPr>
                        <w:color w:val="0000FF"/>
                      </w:rPr>
                      <w:t>-2</w:t>
                    </w:r>
                    <w:r w:rsidR="00C52829">
                      <w:rPr>
                        <w:color w:val="0000FF"/>
                      </w:rPr>
                      <w:t>02</w:t>
                    </w:r>
                    <w:r w:rsidR="00B955AB">
                      <w:rPr>
                        <w:color w:val="0000FF"/>
                      </w:rPr>
                      <w:t>6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5466"/>
    <w:multiLevelType w:val="hybridMultilevel"/>
    <w:tmpl w:val="04E29732"/>
    <w:lvl w:ilvl="0" w:tplc="05E46C2E">
      <w:start w:val="1"/>
      <w:numFmt w:val="decimal"/>
      <w:lvlText w:val="%1.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D826E6E">
      <w:numFmt w:val="bullet"/>
      <w:lvlText w:val="•"/>
      <w:lvlJc w:val="left"/>
      <w:pPr>
        <w:ind w:left="1558" w:hanging="360"/>
      </w:pPr>
      <w:rPr>
        <w:rFonts w:hint="default"/>
        <w:lang w:val="en-US" w:eastAsia="en-US" w:bidi="ar-SA"/>
      </w:rPr>
    </w:lvl>
    <w:lvl w:ilvl="2" w:tplc="CB0AD394"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3" w:tplc="838E5330"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4" w:tplc="E73C6454">
      <w:numFmt w:val="bullet"/>
      <w:lvlText w:val="•"/>
      <w:lvlJc w:val="left"/>
      <w:pPr>
        <w:ind w:left="4492" w:hanging="360"/>
      </w:pPr>
      <w:rPr>
        <w:rFonts w:hint="default"/>
        <w:lang w:val="en-US" w:eastAsia="en-US" w:bidi="ar-SA"/>
      </w:rPr>
    </w:lvl>
    <w:lvl w:ilvl="5" w:tplc="56682EEA">
      <w:numFmt w:val="bullet"/>
      <w:lvlText w:val="•"/>
      <w:lvlJc w:val="left"/>
      <w:pPr>
        <w:ind w:left="5470" w:hanging="360"/>
      </w:pPr>
      <w:rPr>
        <w:rFonts w:hint="default"/>
        <w:lang w:val="en-US" w:eastAsia="en-US" w:bidi="ar-SA"/>
      </w:rPr>
    </w:lvl>
    <w:lvl w:ilvl="6" w:tplc="3AA2E618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7" w:tplc="DE6A4A4A">
      <w:numFmt w:val="bullet"/>
      <w:lvlText w:val="•"/>
      <w:lvlJc w:val="left"/>
      <w:pPr>
        <w:ind w:left="7426" w:hanging="360"/>
      </w:pPr>
      <w:rPr>
        <w:rFonts w:hint="default"/>
        <w:lang w:val="en-US" w:eastAsia="en-US" w:bidi="ar-SA"/>
      </w:rPr>
    </w:lvl>
    <w:lvl w:ilvl="8" w:tplc="61AA321E">
      <w:numFmt w:val="bullet"/>
      <w:lvlText w:val="•"/>
      <w:lvlJc w:val="left"/>
      <w:pPr>
        <w:ind w:left="840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34925B6"/>
    <w:multiLevelType w:val="hybridMultilevel"/>
    <w:tmpl w:val="F43AF3EA"/>
    <w:lvl w:ilvl="0" w:tplc="E9A6426C">
      <w:start w:val="3"/>
      <w:numFmt w:val="decimal"/>
      <w:lvlText w:val="%1."/>
      <w:lvlJc w:val="left"/>
      <w:pPr>
        <w:ind w:left="7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C80892C">
      <w:numFmt w:val="bullet"/>
      <w:lvlText w:val="•"/>
      <w:lvlJc w:val="left"/>
      <w:pPr>
        <w:ind w:left="1672" w:hanging="240"/>
      </w:pPr>
      <w:rPr>
        <w:rFonts w:hint="default"/>
        <w:lang w:val="en-US" w:eastAsia="en-US" w:bidi="ar-SA"/>
      </w:rPr>
    </w:lvl>
    <w:lvl w:ilvl="2" w:tplc="0644B1AC">
      <w:numFmt w:val="bullet"/>
      <w:lvlText w:val="•"/>
      <w:lvlJc w:val="left"/>
      <w:pPr>
        <w:ind w:left="2624" w:hanging="240"/>
      </w:pPr>
      <w:rPr>
        <w:rFonts w:hint="default"/>
        <w:lang w:val="en-US" w:eastAsia="en-US" w:bidi="ar-SA"/>
      </w:rPr>
    </w:lvl>
    <w:lvl w:ilvl="3" w:tplc="8BE69B62">
      <w:numFmt w:val="bullet"/>
      <w:lvlText w:val="•"/>
      <w:lvlJc w:val="left"/>
      <w:pPr>
        <w:ind w:left="3576" w:hanging="240"/>
      </w:pPr>
      <w:rPr>
        <w:rFonts w:hint="default"/>
        <w:lang w:val="en-US" w:eastAsia="en-US" w:bidi="ar-SA"/>
      </w:rPr>
    </w:lvl>
    <w:lvl w:ilvl="4" w:tplc="7EA0297E">
      <w:numFmt w:val="bullet"/>
      <w:lvlText w:val="•"/>
      <w:lvlJc w:val="left"/>
      <w:pPr>
        <w:ind w:left="4528" w:hanging="240"/>
      </w:pPr>
      <w:rPr>
        <w:rFonts w:hint="default"/>
        <w:lang w:val="en-US" w:eastAsia="en-US" w:bidi="ar-SA"/>
      </w:rPr>
    </w:lvl>
    <w:lvl w:ilvl="5" w:tplc="470C1756">
      <w:numFmt w:val="bullet"/>
      <w:lvlText w:val="•"/>
      <w:lvlJc w:val="left"/>
      <w:pPr>
        <w:ind w:left="5481" w:hanging="240"/>
      </w:pPr>
      <w:rPr>
        <w:rFonts w:hint="default"/>
        <w:lang w:val="en-US" w:eastAsia="en-US" w:bidi="ar-SA"/>
      </w:rPr>
    </w:lvl>
    <w:lvl w:ilvl="6" w:tplc="BF3E6372">
      <w:numFmt w:val="bullet"/>
      <w:lvlText w:val="•"/>
      <w:lvlJc w:val="left"/>
      <w:pPr>
        <w:ind w:left="6433" w:hanging="240"/>
      </w:pPr>
      <w:rPr>
        <w:rFonts w:hint="default"/>
        <w:lang w:val="en-US" w:eastAsia="en-US" w:bidi="ar-SA"/>
      </w:rPr>
    </w:lvl>
    <w:lvl w:ilvl="7" w:tplc="8EDE7B10">
      <w:numFmt w:val="bullet"/>
      <w:lvlText w:val="•"/>
      <w:lvlJc w:val="left"/>
      <w:pPr>
        <w:ind w:left="7385" w:hanging="240"/>
      </w:pPr>
      <w:rPr>
        <w:rFonts w:hint="default"/>
        <w:lang w:val="en-US" w:eastAsia="en-US" w:bidi="ar-SA"/>
      </w:rPr>
    </w:lvl>
    <w:lvl w:ilvl="8" w:tplc="A6826F2E">
      <w:numFmt w:val="bullet"/>
      <w:lvlText w:val="•"/>
      <w:lvlJc w:val="left"/>
      <w:pPr>
        <w:ind w:left="8337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03F50256"/>
    <w:multiLevelType w:val="hybridMultilevel"/>
    <w:tmpl w:val="90C41EA0"/>
    <w:lvl w:ilvl="0" w:tplc="6898E98A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FE01CE8">
      <w:numFmt w:val="bullet"/>
      <w:lvlText w:val="•"/>
      <w:lvlJc w:val="left"/>
      <w:pPr>
        <w:ind w:left="1711" w:hanging="360"/>
      </w:pPr>
      <w:rPr>
        <w:rFonts w:hint="default"/>
        <w:lang w:val="en-US" w:eastAsia="en-US" w:bidi="ar-SA"/>
      </w:rPr>
    </w:lvl>
    <w:lvl w:ilvl="2" w:tplc="5DAC1D40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ar-SA"/>
      </w:rPr>
    </w:lvl>
    <w:lvl w:ilvl="3" w:tplc="A4BEA93A">
      <w:numFmt w:val="bullet"/>
      <w:lvlText w:val="•"/>
      <w:lvlJc w:val="left"/>
      <w:pPr>
        <w:ind w:left="3494" w:hanging="360"/>
      </w:pPr>
      <w:rPr>
        <w:rFonts w:hint="default"/>
        <w:lang w:val="en-US" w:eastAsia="en-US" w:bidi="ar-SA"/>
      </w:rPr>
    </w:lvl>
    <w:lvl w:ilvl="4" w:tplc="8042E958">
      <w:numFmt w:val="bullet"/>
      <w:lvlText w:val="•"/>
      <w:lvlJc w:val="left"/>
      <w:pPr>
        <w:ind w:left="4386" w:hanging="360"/>
      </w:pPr>
      <w:rPr>
        <w:rFonts w:hint="default"/>
        <w:lang w:val="en-US" w:eastAsia="en-US" w:bidi="ar-SA"/>
      </w:rPr>
    </w:lvl>
    <w:lvl w:ilvl="5" w:tplc="7416DA06">
      <w:numFmt w:val="bullet"/>
      <w:lvlText w:val="•"/>
      <w:lvlJc w:val="left"/>
      <w:pPr>
        <w:ind w:left="5278" w:hanging="360"/>
      </w:pPr>
      <w:rPr>
        <w:rFonts w:hint="default"/>
        <w:lang w:val="en-US" w:eastAsia="en-US" w:bidi="ar-SA"/>
      </w:rPr>
    </w:lvl>
    <w:lvl w:ilvl="6" w:tplc="A3E297A2">
      <w:numFmt w:val="bullet"/>
      <w:lvlText w:val="•"/>
      <w:lvlJc w:val="left"/>
      <w:pPr>
        <w:ind w:left="6169" w:hanging="360"/>
      </w:pPr>
      <w:rPr>
        <w:rFonts w:hint="default"/>
        <w:lang w:val="en-US" w:eastAsia="en-US" w:bidi="ar-SA"/>
      </w:rPr>
    </w:lvl>
    <w:lvl w:ilvl="7" w:tplc="946EDCDE">
      <w:numFmt w:val="bullet"/>
      <w:lvlText w:val="•"/>
      <w:lvlJc w:val="left"/>
      <w:pPr>
        <w:ind w:left="7061" w:hanging="360"/>
      </w:pPr>
      <w:rPr>
        <w:rFonts w:hint="default"/>
        <w:lang w:val="en-US" w:eastAsia="en-US" w:bidi="ar-SA"/>
      </w:rPr>
    </w:lvl>
    <w:lvl w:ilvl="8" w:tplc="D9784C7E">
      <w:numFmt w:val="bullet"/>
      <w:lvlText w:val="•"/>
      <w:lvlJc w:val="left"/>
      <w:pPr>
        <w:ind w:left="795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8537E93"/>
    <w:multiLevelType w:val="hybridMultilevel"/>
    <w:tmpl w:val="25EC4DF2"/>
    <w:lvl w:ilvl="0" w:tplc="94923A8E">
      <w:start w:val="1"/>
      <w:numFmt w:val="decimal"/>
      <w:lvlText w:val="%1."/>
      <w:lvlJc w:val="left"/>
      <w:pPr>
        <w:ind w:left="355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B1878AC">
      <w:numFmt w:val="bullet"/>
      <w:lvlText w:val="•"/>
      <w:lvlJc w:val="left"/>
      <w:pPr>
        <w:ind w:left="1297" w:hanging="248"/>
      </w:pPr>
      <w:rPr>
        <w:rFonts w:hint="default"/>
        <w:lang w:val="en-US" w:eastAsia="en-US" w:bidi="ar-SA"/>
      </w:rPr>
    </w:lvl>
    <w:lvl w:ilvl="2" w:tplc="00AABCF4">
      <w:numFmt w:val="bullet"/>
      <w:lvlText w:val="•"/>
      <w:lvlJc w:val="left"/>
      <w:pPr>
        <w:ind w:left="2234" w:hanging="248"/>
      </w:pPr>
      <w:rPr>
        <w:rFonts w:hint="default"/>
        <w:lang w:val="en-US" w:eastAsia="en-US" w:bidi="ar-SA"/>
      </w:rPr>
    </w:lvl>
    <w:lvl w:ilvl="3" w:tplc="6AE41B72">
      <w:numFmt w:val="bullet"/>
      <w:lvlText w:val="•"/>
      <w:lvlJc w:val="left"/>
      <w:pPr>
        <w:ind w:left="3171" w:hanging="248"/>
      </w:pPr>
      <w:rPr>
        <w:rFonts w:hint="default"/>
        <w:lang w:val="en-US" w:eastAsia="en-US" w:bidi="ar-SA"/>
      </w:rPr>
    </w:lvl>
    <w:lvl w:ilvl="4" w:tplc="66A8A4E8">
      <w:numFmt w:val="bullet"/>
      <w:lvlText w:val="•"/>
      <w:lvlJc w:val="left"/>
      <w:pPr>
        <w:ind w:left="4108" w:hanging="248"/>
      </w:pPr>
      <w:rPr>
        <w:rFonts w:hint="default"/>
        <w:lang w:val="en-US" w:eastAsia="en-US" w:bidi="ar-SA"/>
      </w:rPr>
    </w:lvl>
    <w:lvl w:ilvl="5" w:tplc="C0122AFC">
      <w:numFmt w:val="bullet"/>
      <w:lvlText w:val="•"/>
      <w:lvlJc w:val="left"/>
      <w:pPr>
        <w:ind w:left="5045" w:hanging="248"/>
      </w:pPr>
      <w:rPr>
        <w:rFonts w:hint="default"/>
        <w:lang w:val="en-US" w:eastAsia="en-US" w:bidi="ar-SA"/>
      </w:rPr>
    </w:lvl>
    <w:lvl w:ilvl="6" w:tplc="7CE4A790">
      <w:numFmt w:val="bullet"/>
      <w:lvlText w:val="•"/>
      <w:lvlJc w:val="left"/>
      <w:pPr>
        <w:ind w:left="5982" w:hanging="248"/>
      </w:pPr>
      <w:rPr>
        <w:rFonts w:hint="default"/>
        <w:lang w:val="en-US" w:eastAsia="en-US" w:bidi="ar-SA"/>
      </w:rPr>
    </w:lvl>
    <w:lvl w:ilvl="7" w:tplc="AF7A8B26">
      <w:numFmt w:val="bullet"/>
      <w:lvlText w:val="•"/>
      <w:lvlJc w:val="left"/>
      <w:pPr>
        <w:ind w:left="6919" w:hanging="248"/>
      </w:pPr>
      <w:rPr>
        <w:rFonts w:hint="default"/>
        <w:lang w:val="en-US" w:eastAsia="en-US" w:bidi="ar-SA"/>
      </w:rPr>
    </w:lvl>
    <w:lvl w:ilvl="8" w:tplc="C8E46CB4">
      <w:numFmt w:val="bullet"/>
      <w:lvlText w:val="•"/>
      <w:lvlJc w:val="left"/>
      <w:pPr>
        <w:ind w:left="7856" w:hanging="248"/>
      </w:pPr>
      <w:rPr>
        <w:rFonts w:hint="default"/>
        <w:lang w:val="en-US" w:eastAsia="en-US" w:bidi="ar-SA"/>
      </w:rPr>
    </w:lvl>
  </w:abstractNum>
  <w:abstractNum w:abstractNumId="4" w15:restartNumberingAfterBreak="0">
    <w:nsid w:val="092D246F"/>
    <w:multiLevelType w:val="hybridMultilevel"/>
    <w:tmpl w:val="BEFEBE44"/>
    <w:lvl w:ilvl="0" w:tplc="C44635FE">
      <w:start w:val="2"/>
      <w:numFmt w:val="decimal"/>
      <w:lvlText w:val="%1."/>
      <w:lvlJc w:val="left"/>
      <w:pPr>
        <w:ind w:left="77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27EC1EC">
      <w:numFmt w:val="bullet"/>
      <w:lvlText w:val="•"/>
      <w:lvlJc w:val="left"/>
      <w:pPr>
        <w:ind w:left="1721" w:hanging="240"/>
      </w:pPr>
      <w:rPr>
        <w:rFonts w:hint="default"/>
        <w:lang w:val="en-US" w:eastAsia="en-US" w:bidi="ar-SA"/>
      </w:rPr>
    </w:lvl>
    <w:lvl w:ilvl="2" w:tplc="07B295D8">
      <w:numFmt w:val="bullet"/>
      <w:lvlText w:val="•"/>
      <w:lvlJc w:val="left"/>
      <w:pPr>
        <w:ind w:left="2663" w:hanging="240"/>
      </w:pPr>
      <w:rPr>
        <w:rFonts w:hint="default"/>
        <w:lang w:val="en-US" w:eastAsia="en-US" w:bidi="ar-SA"/>
      </w:rPr>
    </w:lvl>
    <w:lvl w:ilvl="3" w:tplc="0002AF80">
      <w:numFmt w:val="bullet"/>
      <w:lvlText w:val="•"/>
      <w:lvlJc w:val="left"/>
      <w:pPr>
        <w:ind w:left="3605" w:hanging="240"/>
      </w:pPr>
      <w:rPr>
        <w:rFonts w:hint="default"/>
        <w:lang w:val="en-US" w:eastAsia="en-US" w:bidi="ar-SA"/>
      </w:rPr>
    </w:lvl>
    <w:lvl w:ilvl="4" w:tplc="4072B090">
      <w:numFmt w:val="bullet"/>
      <w:lvlText w:val="•"/>
      <w:lvlJc w:val="left"/>
      <w:pPr>
        <w:ind w:left="4546" w:hanging="240"/>
      </w:pPr>
      <w:rPr>
        <w:rFonts w:hint="default"/>
        <w:lang w:val="en-US" w:eastAsia="en-US" w:bidi="ar-SA"/>
      </w:rPr>
    </w:lvl>
    <w:lvl w:ilvl="5" w:tplc="094C0868">
      <w:numFmt w:val="bullet"/>
      <w:lvlText w:val="•"/>
      <w:lvlJc w:val="left"/>
      <w:pPr>
        <w:ind w:left="5488" w:hanging="240"/>
      </w:pPr>
      <w:rPr>
        <w:rFonts w:hint="default"/>
        <w:lang w:val="en-US" w:eastAsia="en-US" w:bidi="ar-SA"/>
      </w:rPr>
    </w:lvl>
    <w:lvl w:ilvl="6" w:tplc="F1422B0A">
      <w:numFmt w:val="bullet"/>
      <w:lvlText w:val="•"/>
      <w:lvlJc w:val="left"/>
      <w:pPr>
        <w:ind w:left="6430" w:hanging="240"/>
      </w:pPr>
      <w:rPr>
        <w:rFonts w:hint="default"/>
        <w:lang w:val="en-US" w:eastAsia="en-US" w:bidi="ar-SA"/>
      </w:rPr>
    </w:lvl>
    <w:lvl w:ilvl="7" w:tplc="792E5366">
      <w:numFmt w:val="bullet"/>
      <w:lvlText w:val="•"/>
      <w:lvlJc w:val="left"/>
      <w:pPr>
        <w:ind w:left="7371" w:hanging="240"/>
      </w:pPr>
      <w:rPr>
        <w:rFonts w:hint="default"/>
        <w:lang w:val="en-US" w:eastAsia="en-US" w:bidi="ar-SA"/>
      </w:rPr>
    </w:lvl>
    <w:lvl w:ilvl="8" w:tplc="0BC01700">
      <w:numFmt w:val="bullet"/>
      <w:lvlText w:val="•"/>
      <w:lvlJc w:val="left"/>
      <w:pPr>
        <w:ind w:left="8313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0BA20242"/>
    <w:multiLevelType w:val="hybridMultilevel"/>
    <w:tmpl w:val="AA483B00"/>
    <w:lvl w:ilvl="0" w:tplc="F45E82EC">
      <w:start w:val="4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03056F8">
      <w:numFmt w:val="bullet"/>
      <w:lvlText w:val="•"/>
      <w:lvlJc w:val="left"/>
      <w:pPr>
        <w:ind w:left="1790" w:hanging="360"/>
      </w:pPr>
      <w:rPr>
        <w:rFonts w:hint="default"/>
        <w:lang w:val="en-US" w:eastAsia="en-US" w:bidi="ar-SA"/>
      </w:rPr>
    </w:lvl>
    <w:lvl w:ilvl="2" w:tplc="ED047188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DB56EBBC">
      <w:numFmt w:val="bullet"/>
      <w:lvlText w:val="•"/>
      <w:lvlJc w:val="left"/>
      <w:pPr>
        <w:ind w:left="3730" w:hanging="360"/>
      </w:pPr>
      <w:rPr>
        <w:rFonts w:hint="default"/>
        <w:lang w:val="en-US" w:eastAsia="en-US" w:bidi="ar-SA"/>
      </w:rPr>
    </w:lvl>
    <w:lvl w:ilvl="4" w:tplc="3934E49C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 w:tplc="D82E1072">
      <w:numFmt w:val="bullet"/>
      <w:lvlText w:val="•"/>
      <w:lvlJc w:val="left"/>
      <w:pPr>
        <w:ind w:left="5670" w:hanging="360"/>
      </w:pPr>
      <w:rPr>
        <w:rFonts w:hint="default"/>
        <w:lang w:val="en-US" w:eastAsia="en-US" w:bidi="ar-SA"/>
      </w:rPr>
    </w:lvl>
    <w:lvl w:ilvl="6" w:tplc="212E51BC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7" w:tplc="F2EE36AC">
      <w:numFmt w:val="bullet"/>
      <w:lvlText w:val="•"/>
      <w:lvlJc w:val="left"/>
      <w:pPr>
        <w:ind w:left="7610" w:hanging="360"/>
      </w:pPr>
      <w:rPr>
        <w:rFonts w:hint="default"/>
        <w:lang w:val="en-US" w:eastAsia="en-US" w:bidi="ar-SA"/>
      </w:rPr>
    </w:lvl>
    <w:lvl w:ilvl="8" w:tplc="C8EEDEA4">
      <w:numFmt w:val="bullet"/>
      <w:lvlText w:val="•"/>
      <w:lvlJc w:val="left"/>
      <w:pPr>
        <w:ind w:left="858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D133591"/>
    <w:multiLevelType w:val="hybridMultilevel"/>
    <w:tmpl w:val="62F6DAB0"/>
    <w:lvl w:ilvl="0" w:tplc="0B7286C8">
      <w:start w:val="2"/>
      <w:numFmt w:val="decimal"/>
      <w:lvlText w:val="%1."/>
      <w:lvlJc w:val="left"/>
      <w:pPr>
        <w:ind w:left="49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5E08ED6">
      <w:numFmt w:val="bullet"/>
      <w:lvlText w:val="•"/>
      <w:lvlJc w:val="left"/>
      <w:pPr>
        <w:ind w:left="1461" w:hanging="240"/>
      </w:pPr>
      <w:rPr>
        <w:rFonts w:hint="default"/>
        <w:lang w:val="en-US" w:eastAsia="en-US" w:bidi="ar-SA"/>
      </w:rPr>
    </w:lvl>
    <w:lvl w:ilvl="2" w:tplc="34027CE2">
      <w:numFmt w:val="bullet"/>
      <w:lvlText w:val="•"/>
      <w:lvlJc w:val="left"/>
      <w:pPr>
        <w:ind w:left="2423" w:hanging="240"/>
      </w:pPr>
      <w:rPr>
        <w:rFonts w:hint="default"/>
        <w:lang w:val="en-US" w:eastAsia="en-US" w:bidi="ar-SA"/>
      </w:rPr>
    </w:lvl>
    <w:lvl w:ilvl="3" w:tplc="6C1877D0">
      <w:numFmt w:val="bullet"/>
      <w:lvlText w:val="•"/>
      <w:lvlJc w:val="left"/>
      <w:pPr>
        <w:ind w:left="3385" w:hanging="240"/>
      </w:pPr>
      <w:rPr>
        <w:rFonts w:hint="default"/>
        <w:lang w:val="en-US" w:eastAsia="en-US" w:bidi="ar-SA"/>
      </w:rPr>
    </w:lvl>
    <w:lvl w:ilvl="4" w:tplc="0D3E5DA8">
      <w:numFmt w:val="bullet"/>
      <w:lvlText w:val="•"/>
      <w:lvlJc w:val="left"/>
      <w:pPr>
        <w:ind w:left="4347" w:hanging="240"/>
      </w:pPr>
      <w:rPr>
        <w:rFonts w:hint="default"/>
        <w:lang w:val="en-US" w:eastAsia="en-US" w:bidi="ar-SA"/>
      </w:rPr>
    </w:lvl>
    <w:lvl w:ilvl="5" w:tplc="58FE7CC4">
      <w:numFmt w:val="bullet"/>
      <w:lvlText w:val="•"/>
      <w:lvlJc w:val="left"/>
      <w:pPr>
        <w:ind w:left="5309" w:hanging="240"/>
      </w:pPr>
      <w:rPr>
        <w:rFonts w:hint="default"/>
        <w:lang w:val="en-US" w:eastAsia="en-US" w:bidi="ar-SA"/>
      </w:rPr>
    </w:lvl>
    <w:lvl w:ilvl="6" w:tplc="D4A41372">
      <w:numFmt w:val="bullet"/>
      <w:lvlText w:val="•"/>
      <w:lvlJc w:val="left"/>
      <w:pPr>
        <w:ind w:left="6271" w:hanging="240"/>
      </w:pPr>
      <w:rPr>
        <w:rFonts w:hint="default"/>
        <w:lang w:val="en-US" w:eastAsia="en-US" w:bidi="ar-SA"/>
      </w:rPr>
    </w:lvl>
    <w:lvl w:ilvl="7" w:tplc="5172F442">
      <w:numFmt w:val="bullet"/>
      <w:lvlText w:val="•"/>
      <w:lvlJc w:val="left"/>
      <w:pPr>
        <w:ind w:left="7233" w:hanging="240"/>
      </w:pPr>
      <w:rPr>
        <w:rFonts w:hint="default"/>
        <w:lang w:val="en-US" w:eastAsia="en-US" w:bidi="ar-SA"/>
      </w:rPr>
    </w:lvl>
    <w:lvl w:ilvl="8" w:tplc="3ED609B2">
      <w:numFmt w:val="bullet"/>
      <w:lvlText w:val="•"/>
      <w:lvlJc w:val="left"/>
      <w:pPr>
        <w:ind w:left="8195" w:hanging="240"/>
      </w:pPr>
      <w:rPr>
        <w:rFonts w:hint="default"/>
        <w:lang w:val="en-US" w:eastAsia="en-US" w:bidi="ar-SA"/>
      </w:rPr>
    </w:lvl>
  </w:abstractNum>
  <w:abstractNum w:abstractNumId="7" w15:restartNumberingAfterBreak="0">
    <w:nsid w:val="11C865C9"/>
    <w:multiLevelType w:val="hybridMultilevel"/>
    <w:tmpl w:val="19D8FB70"/>
    <w:lvl w:ilvl="0" w:tplc="4009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8" w15:restartNumberingAfterBreak="0">
    <w:nsid w:val="17985F39"/>
    <w:multiLevelType w:val="hybridMultilevel"/>
    <w:tmpl w:val="CB6A25D0"/>
    <w:lvl w:ilvl="0" w:tplc="E7A8A876">
      <w:start w:val="1"/>
      <w:numFmt w:val="decimal"/>
      <w:lvlText w:val="%1."/>
      <w:lvlJc w:val="left"/>
      <w:pPr>
        <w:ind w:left="77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32A59D0">
      <w:numFmt w:val="bullet"/>
      <w:lvlText w:val="•"/>
      <w:lvlJc w:val="left"/>
      <w:pPr>
        <w:ind w:left="1723" w:hanging="303"/>
      </w:pPr>
      <w:rPr>
        <w:rFonts w:hint="default"/>
        <w:lang w:val="en-US" w:eastAsia="en-US" w:bidi="ar-SA"/>
      </w:rPr>
    </w:lvl>
    <w:lvl w:ilvl="2" w:tplc="0D6AD750">
      <w:numFmt w:val="bullet"/>
      <w:lvlText w:val="•"/>
      <w:lvlJc w:val="left"/>
      <w:pPr>
        <w:ind w:left="2667" w:hanging="303"/>
      </w:pPr>
      <w:rPr>
        <w:rFonts w:hint="default"/>
        <w:lang w:val="en-US" w:eastAsia="en-US" w:bidi="ar-SA"/>
      </w:rPr>
    </w:lvl>
    <w:lvl w:ilvl="3" w:tplc="B08C848A">
      <w:numFmt w:val="bullet"/>
      <w:lvlText w:val="•"/>
      <w:lvlJc w:val="left"/>
      <w:pPr>
        <w:ind w:left="3610" w:hanging="303"/>
      </w:pPr>
      <w:rPr>
        <w:rFonts w:hint="default"/>
        <w:lang w:val="en-US" w:eastAsia="en-US" w:bidi="ar-SA"/>
      </w:rPr>
    </w:lvl>
    <w:lvl w:ilvl="4" w:tplc="1E5AE572">
      <w:numFmt w:val="bullet"/>
      <w:lvlText w:val="•"/>
      <w:lvlJc w:val="left"/>
      <w:pPr>
        <w:ind w:left="4554" w:hanging="303"/>
      </w:pPr>
      <w:rPr>
        <w:rFonts w:hint="default"/>
        <w:lang w:val="en-US" w:eastAsia="en-US" w:bidi="ar-SA"/>
      </w:rPr>
    </w:lvl>
    <w:lvl w:ilvl="5" w:tplc="D9005B10">
      <w:numFmt w:val="bullet"/>
      <w:lvlText w:val="•"/>
      <w:lvlJc w:val="left"/>
      <w:pPr>
        <w:ind w:left="5498" w:hanging="303"/>
      </w:pPr>
      <w:rPr>
        <w:rFonts w:hint="default"/>
        <w:lang w:val="en-US" w:eastAsia="en-US" w:bidi="ar-SA"/>
      </w:rPr>
    </w:lvl>
    <w:lvl w:ilvl="6" w:tplc="C642763C">
      <w:numFmt w:val="bullet"/>
      <w:lvlText w:val="•"/>
      <w:lvlJc w:val="left"/>
      <w:pPr>
        <w:ind w:left="6441" w:hanging="303"/>
      </w:pPr>
      <w:rPr>
        <w:rFonts w:hint="default"/>
        <w:lang w:val="en-US" w:eastAsia="en-US" w:bidi="ar-SA"/>
      </w:rPr>
    </w:lvl>
    <w:lvl w:ilvl="7" w:tplc="43DA8B28">
      <w:numFmt w:val="bullet"/>
      <w:lvlText w:val="•"/>
      <w:lvlJc w:val="left"/>
      <w:pPr>
        <w:ind w:left="7385" w:hanging="303"/>
      </w:pPr>
      <w:rPr>
        <w:rFonts w:hint="default"/>
        <w:lang w:val="en-US" w:eastAsia="en-US" w:bidi="ar-SA"/>
      </w:rPr>
    </w:lvl>
    <w:lvl w:ilvl="8" w:tplc="FF2C017A">
      <w:numFmt w:val="bullet"/>
      <w:lvlText w:val="•"/>
      <w:lvlJc w:val="left"/>
      <w:pPr>
        <w:ind w:left="8328" w:hanging="303"/>
      </w:pPr>
      <w:rPr>
        <w:rFonts w:hint="default"/>
        <w:lang w:val="en-US" w:eastAsia="en-US" w:bidi="ar-SA"/>
      </w:rPr>
    </w:lvl>
  </w:abstractNum>
  <w:abstractNum w:abstractNumId="9" w15:restartNumberingAfterBreak="0">
    <w:nsid w:val="1A724FF3"/>
    <w:multiLevelType w:val="hybridMultilevel"/>
    <w:tmpl w:val="B04CD1F4"/>
    <w:lvl w:ilvl="0" w:tplc="F926E4E6">
      <w:start w:val="1"/>
      <w:numFmt w:val="decimal"/>
      <w:lvlText w:val="%1."/>
      <w:lvlJc w:val="left"/>
      <w:pPr>
        <w:ind w:left="420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FD43FFC">
      <w:numFmt w:val="bullet"/>
      <w:lvlText w:val="•"/>
      <w:lvlJc w:val="left"/>
      <w:pPr>
        <w:ind w:left="1351" w:hanging="312"/>
      </w:pPr>
      <w:rPr>
        <w:rFonts w:hint="default"/>
        <w:lang w:val="en-US" w:eastAsia="en-US" w:bidi="ar-SA"/>
      </w:rPr>
    </w:lvl>
    <w:lvl w:ilvl="2" w:tplc="F4DC403E">
      <w:numFmt w:val="bullet"/>
      <w:lvlText w:val="•"/>
      <w:lvlJc w:val="left"/>
      <w:pPr>
        <w:ind w:left="2282" w:hanging="312"/>
      </w:pPr>
      <w:rPr>
        <w:rFonts w:hint="default"/>
        <w:lang w:val="en-US" w:eastAsia="en-US" w:bidi="ar-SA"/>
      </w:rPr>
    </w:lvl>
    <w:lvl w:ilvl="3" w:tplc="E8D008EE">
      <w:numFmt w:val="bullet"/>
      <w:lvlText w:val="•"/>
      <w:lvlJc w:val="left"/>
      <w:pPr>
        <w:ind w:left="3213" w:hanging="312"/>
      </w:pPr>
      <w:rPr>
        <w:rFonts w:hint="default"/>
        <w:lang w:val="en-US" w:eastAsia="en-US" w:bidi="ar-SA"/>
      </w:rPr>
    </w:lvl>
    <w:lvl w:ilvl="4" w:tplc="116E1D62">
      <w:numFmt w:val="bullet"/>
      <w:lvlText w:val="•"/>
      <w:lvlJc w:val="left"/>
      <w:pPr>
        <w:ind w:left="4144" w:hanging="312"/>
      </w:pPr>
      <w:rPr>
        <w:rFonts w:hint="default"/>
        <w:lang w:val="en-US" w:eastAsia="en-US" w:bidi="ar-SA"/>
      </w:rPr>
    </w:lvl>
    <w:lvl w:ilvl="5" w:tplc="89C00330">
      <w:numFmt w:val="bullet"/>
      <w:lvlText w:val="•"/>
      <w:lvlJc w:val="left"/>
      <w:pPr>
        <w:ind w:left="5076" w:hanging="312"/>
      </w:pPr>
      <w:rPr>
        <w:rFonts w:hint="default"/>
        <w:lang w:val="en-US" w:eastAsia="en-US" w:bidi="ar-SA"/>
      </w:rPr>
    </w:lvl>
    <w:lvl w:ilvl="6" w:tplc="C950A1FE">
      <w:numFmt w:val="bullet"/>
      <w:lvlText w:val="•"/>
      <w:lvlJc w:val="left"/>
      <w:pPr>
        <w:ind w:left="6007" w:hanging="312"/>
      </w:pPr>
      <w:rPr>
        <w:rFonts w:hint="default"/>
        <w:lang w:val="en-US" w:eastAsia="en-US" w:bidi="ar-SA"/>
      </w:rPr>
    </w:lvl>
    <w:lvl w:ilvl="7" w:tplc="FB72FC0E">
      <w:numFmt w:val="bullet"/>
      <w:lvlText w:val="•"/>
      <w:lvlJc w:val="left"/>
      <w:pPr>
        <w:ind w:left="6938" w:hanging="312"/>
      </w:pPr>
      <w:rPr>
        <w:rFonts w:hint="default"/>
        <w:lang w:val="en-US" w:eastAsia="en-US" w:bidi="ar-SA"/>
      </w:rPr>
    </w:lvl>
    <w:lvl w:ilvl="8" w:tplc="698690FC">
      <w:numFmt w:val="bullet"/>
      <w:lvlText w:val="•"/>
      <w:lvlJc w:val="left"/>
      <w:pPr>
        <w:ind w:left="7869" w:hanging="312"/>
      </w:pPr>
      <w:rPr>
        <w:rFonts w:hint="default"/>
        <w:lang w:val="en-US" w:eastAsia="en-US" w:bidi="ar-SA"/>
      </w:rPr>
    </w:lvl>
  </w:abstractNum>
  <w:abstractNum w:abstractNumId="10" w15:restartNumberingAfterBreak="0">
    <w:nsid w:val="1DAC0879"/>
    <w:multiLevelType w:val="hybridMultilevel"/>
    <w:tmpl w:val="5E985C9C"/>
    <w:lvl w:ilvl="0" w:tplc="40545016">
      <w:start w:val="1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6C2C3F8">
      <w:numFmt w:val="bullet"/>
      <w:lvlText w:val="•"/>
      <w:lvlJc w:val="left"/>
      <w:pPr>
        <w:ind w:left="1868" w:hanging="240"/>
      </w:pPr>
      <w:rPr>
        <w:rFonts w:hint="default"/>
        <w:lang w:val="en-US" w:eastAsia="en-US" w:bidi="ar-SA"/>
      </w:rPr>
    </w:lvl>
    <w:lvl w:ilvl="2" w:tplc="B6FEB612">
      <w:numFmt w:val="bullet"/>
      <w:lvlText w:val="•"/>
      <w:lvlJc w:val="left"/>
      <w:pPr>
        <w:ind w:left="2817" w:hanging="240"/>
      </w:pPr>
      <w:rPr>
        <w:rFonts w:hint="default"/>
        <w:lang w:val="en-US" w:eastAsia="en-US" w:bidi="ar-SA"/>
      </w:rPr>
    </w:lvl>
    <w:lvl w:ilvl="3" w:tplc="4F085F3C">
      <w:numFmt w:val="bullet"/>
      <w:lvlText w:val="•"/>
      <w:lvlJc w:val="left"/>
      <w:pPr>
        <w:ind w:left="3765" w:hanging="240"/>
      </w:pPr>
      <w:rPr>
        <w:rFonts w:hint="default"/>
        <w:lang w:val="en-US" w:eastAsia="en-US" w:bidi="ar-SA"/>
      </w:rPr>
    </w:lvl>
    <w:lvl w:ilvl="4" w:tplc="F29270D2">
      <w:numFmt w:val="bullet"/>
      <w:lvlText w:val="•"/>
      <w:lvlJc w:val="left"/>
      <w:pPr>
        <w:ind w:left="4714" w:hanging="240"/>
      </w:pPr>
      <w:rPr>
        <w:rFonts w:hint="default"/>
        <w:lang w:val="en-US" w:eastAsia="en-US" w:bidi="ar-SA"/>
      </w:rPr>
    </w:lvl>
    <w:lvl w:ilvl="5" w:tplc="80C8F0DC">
      <w:numFmt w:val="bullet"/>
      <w:lvlText w:val="•"/>
      <w:lvlJc w:val="left"/>
      <w:pPr>
        <w:ind w:left="5663" w:hanging="240"/>
      </w:pPr>
      <w:rPr>
        <w:rFonts w:hint="default"/>
        <w:lang w:val="en-US" w:eastAsia="en-US" w:bidi="ar-SA"/>
      </w:rPr>
    </w:lvl>
    <w:lvl w:ilvl="6" w:tplc="C152050C">
      <w:numFmt w:val="bullet"/>
      <w:lvlText w:val="•"/>
      <w:lvlJc w:val="left"/>
      <w:pPr>
        <w:ind w:left="6611" w:hanging="240"/>
      </w:pPr>
      <w:rPr>
        <w:rFonts w:hint="default"/>
        <w:lang w:val="en-US" w:eastAsia="en-US" w:bidi="ar-SA"/>
      </w:rPr>
    </w:lvl>
    <w:lvl w:ilvl="7" w:tplc="02FE3F96">
      <w:numFmt w:val="bullet"/>
      <w:lvlText w:val="•"/>
      <w:lvlJc w:val="left"/>
      <w:pPr>
        <w:ind w:left="7560" w:hanging="240"/>
      </w:pPr>
      <w:rPr>
        <w:rFonts w:hint="default"/>
        <w:lang w:val="en-US" w:eastAsia="en-US" w:bidi="ar-SA"/>
      </w:rPr>
    </w:lvl>
    <w:lvl w:ilvl="8" w:tplc="E8C46436">
      <w:numFmt w:val="bullet"/>
      <w:lvlText w:val="•"/>
      <w:lvlJc w:val="left"/>
      <w:pPr>
        <w:ind w:left="8509" w:hanging="240"/>
      </w:pPr>
      <w:rPr>
        <w:rFonts w:hint="default"/>
        <w:lang w:val="en-US" w:eastAsia="en-US" w:bidi="ar-SA"/>
      </w:rPr>
    </w:lvl>
  </w:abstractNum>
  <w:abstractNum w:abstractNumId="11" w15:restartNumberingAfterBreak="0">
    <w:nsid w:val="1F81536D"/>
    <w:multiLevelType w:val="hybridMultilevel"/>
    <w:tmpl w:val="7982FB6E"/>
    <w:lvl w:ilvl="0" w:tplc="3E92CC7E">
      <w:start w:val="1"/>
      <w:numFmt w:val="decimal"/>
      <w:lvlText w:val="%1."/>
      <w:lvlJc w:val="left"/>
      <w:pPr>
        <w:ind w:left="705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F60A4F4">
      <w:numFmt w:val="bullet"/>
      <w:lvlText w:val="•"/>
      <w:lvlJc w:val="left"/>
      <w:pPr>
        <w:ind w:left="1603" w:hanging="241"/>
      </w:pPr>
      <w:rPr>
        <w:rFonts w:hint="default"/>
        <w:lang w:val="en-US" w:eastAsia="en-US" w:bidi="ar-SA"/>
      </w:rPr>
    </w:lvl>
    <w:lvl w:ilvl="2" w:tplc="A61AE698">
      <w:numFmt w:val="bullet"/>
      <w:lvlText w:val="•"/>
      <w:lvlJc w:val="left"/>
      <w:pPr>
        <w:ind w:left="2506" w:hanging="241"/>
      </w:pPr>
      <w:rPr>
        <w:rFonts w:hint="default"/>
        <w:lang w:val="en-US" w:eastAsia="en-US" w:bidi="ar-SA"/>
      </w:rPr>
    </w:lvl>
    <w:lvl w:ilvl="3" w:tplc="E93676A4">
      <w:numFmt w:val="bullet"/>
      <w:lvlText w:val="•"/>
      <w:lvlJc w:val="left"/>
      <w:pPr>
        <w:ind w:left="3409" w:hanging="241"/>
      </w:pPr>
      <w:rPr>
        <w:rFonts w:hint="default"/>
        <w:lang w:val="en-US" w:eastAsia="en-US" w:bidi="ar-SA"/>
      </w:rPr>
    </w:lvl>
    <w:lvl w:ilvl="4" w:tplc="E1E80F54">
      <w:numFmt w:val="bullet"/>
      <w:lvlText w:val="•"/>
      <w:lvlJc w:val="left"/>
      <w:pPr>
        <w:ind w:left="4312" w:hanging="241"/>
      </w:pPr>
      <w:rPr>
        <w:rFonts w:hint="default"/>
        <w:lang w:val="en-US" w:eastAsia="en-US" w:bidi="ar-SA"/>
      </w:rPr>
    </w:lvl>
    <w:lvl w:ilvl="5" w:tplc="55F87760">
      <w:numFmt w:val="bullet"/>
      <w:lvlText w:val="•"/>
      <w:lvlJc w:val="left"/>
      <w:pPr>
        <w:ind w:left="5216" w:hanging="241"/>
      </w:pPr>
      <w:rPr>
        <w:rFonts w:hint="default"/>
        <w:lang w:val="en-US" w:eastAsia="en-US" w:bidi="ar-SA"/>
      </w:rPr>
    </w:lvl>
    <w:lvl w:ilvl="6" w:tplc="39587598">
      <w:numFmt w:val="bullet"/>
      <w:lvlText w:val="•"/>
      <w:lvlJc w:val="left"/>
      <w:pPr>
        <w:ind w:left="6119" w:hanging="241"/>
      </w:pPr>
      <w:rPr>
        <w:rFonts w:hint="default"/>
        <w:lang w:val="en-US" w:eastAsia="en-US" w:bidi="ar-SA"/>
      </w:rPr>
    </w:lvl>
    <w:lvl w:ilvl="7" w:tplc="A7888B9E">
      <w:numFmt w:val="bullet"/>
      <w:lvlText w:val="•"/>
      <w:lvlJc w:val="left"/>
      <w:pPr>
        <w:ind w:left="7022" w:hanging="241"/>
      </w:pPr>
      <w:rPr>
        <w:rFonts w:hint="default"/>
        <w:lang w:val="en-US" w:eastAsia="en-US" w:bidi="ar-SA"/>
      </w:rPr>
    </w:lvl>
    <w:lvl w:ilvl="8" w:tplc="A328D880">
      <w:numFmt w:val="bullet"/>
      <w:lvlText w:val="•"/>
      <w:lvlJc w:val="left"/>
      <w:pPr>
        <w:ind w:left="7925" w:hanging="241"/>
      </w:pPr>
      <w:rPr>
        <w:rFonts w:hint="default"/>
        <w:lang w:val="en-US" w:eastAsia="en-US" w:bidi="ar-SA"/>
      </w:rPr>
    </w:lvl>
  </w:abstractNum>
  <w:abstractNum w:abstractNumId="12" w15:restartNumberingAfterBreak="0">
    <w:nsid w:val="21091596"/>
    <w:multiLevelType w:val="hybridMultilevel"/>
    <w:tmpl w:val="883AB7A2"/>
    <w:lvl w:ilvl="0" w:tplc="5A2A4FC2">
      <w:start w:val="1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756C0B4">
      <w:numFmt w:val="bullet"/>
      <w:lvlText w:val="•"/>
      <w:lvlJc w:val="left"/>
      <w:pPr>
        <w:ind w:left="1680" w:hanging="361"/>
      </w:pPr>
      <w:rPr>
        <w:rFonts w:hint="default"/>
        <w:lang w:val="en-US" w:eastAsia="en-US" w:bidi="ar-SA"/>
      </w:rPr>
    </w:lvl>
    <w:lvl w:ilvl="2" w:tplc="40B6EEA8">
      <w:numFmt w:val="bullet"/>
      <w:lvlText w:val="•"/>
      <w:lvlJc w:val="left"/>
      <w:pPr>
        <w:ind w:left="2520" w:hanging="361"/>
      </w:pPr>
      <w:rPr>
        <w:rFonts w:hint="default"/>
        <w:lang w:val="en-US" w:eastAsia="en-US" w:bidi="ar-SA"/>
      </w:rPr>
    </w:lvl>
    <w:lvl w:ilvl="3" w:tplc="44FCE058">
      <w:numFmt w:val="bullet"/>
      <w:lvlText w:val="•"/>
      <w:lvlJc w:val="left"/>
      <w:pPr>
        <w:ind w:left="3360" w:hanging="361"/>
      </w:pPr>
      <w:rPr>
        <w:rFonts w:hint="default"/>
        <w:lang w:val="en-US" w:eastAsia="en-US" w:bidi="ar-SA"/>
      </w:rPr>
    </w:lvl>
    <w:lvl w:ilvl="4" w:tplc="24A2B776">
      <w:numFmt w:val="bullet"/>
      <w:lvlText w:val="•"/>
      <w:lvlJc w:val="left"/>
      <w:pPr>
        <w:ind w:left="4200" w:hanging="361"/>
      </w:pPr>
      <w:rPr>
        <w:rFonts w:hint="default"/>
        <w:lang w:val="en-US" w:eastAsia="en-US" w:bidi="ar-SA"/>
      </w:rPr>
    </w:lvl>
    <w:lvl w:ilvl="5" w:tplc="A6EAE86A">
      <w:numFmt w:val="bullet"/>
      <w:lvlText w:val="•"/>
      <w:lvlJc w:val="left"/>
      <w:pPr>
        <w:ind w:left="5040" w:hanging="361"/>
      </w:pPr>
      <w:rPr>
        <w:rFonts w:hint="default"/>
        <w:lang w:val="en-US" w:eastAsia="en-US" w:bidi="ar-SA"/>
      </w:rPr>
    </w:lvl>
    <w:lvl w:ilvl="6" w:tplc="B5041120">
      <w:numFmt w:val="bullet"/>
      <w:lvlText w:val="•"/>
      <w:lvlJc w:val="left"/>
      <w:pPr>
        <w:ind w:left="5880" w:hanging="361"/>
      </w:pPr>
      <w:rPr>
        <w:rFonts w:hint="default"/>
        <w:lang w:val="en-US" w:eastAsia="en-US" w:bidi="ar-SA"/>
      </w:rPr>
    </w:lvl>
    <w:lvl w:ilvl="7" w:tplc="7700D374">
      <w:numFmt w:val="bullet"/>
      <w:lvlText w:val="•"/>
      <w:lvlJc w:val="left"/>
      <w:pPr>
        <w:ind w:left="6720" w:hanging="361"/>
      </w:pPr>
      <w:rPr>
        <w:rFonts w:hint="default"/>
        <w:lang w:val="en-US" w:eastAsia="en-US" w:bidi="ar-SA"/>
      </w:rPr>
    </w:lvl>
    <w:lvl w:ilvl="8" w:tplc="7FE29F0C">
      <w:numFmt w:val="bullet"/>
      <w:lvlText w:val="•"/>
      <w:lvlJc w:val="left"/>
      <w:pPr>
        <w:ind w:left="7560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256D7B85"/>
    <w:multiLevelType w:val="hybridMultilevel"/>
    <w:tmpl w:val="CA9C5E58"/>
    <w:lvl w:ilvl="0" w:tplc="E0B652A4">
      <w:start w:val="1"/>
      <w:numFmt w:val="decimal"/>
      <w:lvlText w:val="%1."/>
      <w:lvlJc w:val="left"/>
      <w:pPr>
        <w:ind w:left="108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4D2385C">
      <w:numFmt w:val="bullet"/>
      <w:lvlText w:val="•"/>
      <w:lvlJc w:val="left"/>
      <w:pPr>
        <w:ind w:left="1063" w:hanging="248"/>
      </w:pPr>
      <w:rPr>
        <w:rFonts w:hint="default"/>
        <w:lang w:val="en-US" w:eastAsia="en-US" w:bidi="ar-SA"/>
      </w:rPr>
    </w:lvl>
    <w:lvl w:ilvl="2" w:tplc="9DF8E026">
      <w:numFmt w:val="bullet"/>
      <w:lvlText w:val="•"/>
      <w:lvlJc w:val="left"/>
      <w:pPr>
        <w:ind w:left="2026" w:hanging="248"/>
      </w:pPr>
      <w:rPr>
        <w:rFonts w:hint="default"/>
        <w:lang w:val="en-US" w:eastAsia="en-US" w:bidi="ar-SA"/>
      </w:rPr>
    </w:lvl>
    <w:lvl w:ilvl="3" w:tplc="9F24994E">
      <w:numFmt w:val="bullet"/>
      <w:lvlText w:val="•"/>
      <w:lvlJc w:val="left"/>
      <w:pPr>
        <w:ind w:left="2989" w:hanging="248"/>
      </w:pPr>
      <w:rPr>
        <w:rFonts w:hint="default"/>
        <w:lang w:val="en-US" w:eastAsia="en-US" w:bidi="ar-SA"/>
      </w:rPr>
    </w:lvl>
    <w:lvl w:ilvl="4" w:tplc="CD780598">
      <w:numFmt w:val="bullet"/>
      <w:lvlText w:val="•"/>
      <w:lvlJc w:val="left"/>
      <w:pPr>
        <w:ind w:left="3953" w:hanging="248"/>
      </w:pPr>
      <w:rPr>
        <w:rFonts w:hint="default"/>
        <w:lang w:val="en-US" w:eastAsia="en-US" w:bidi="ar-SA"/>
      </w:rPr>
    </w:lvl>
    <w:lvl w:ilvl="5" w:tplc="1A7092EE">
      <w:numFmt w:val="bullet"/>
      <w:lvlText w:val="•"/>
      <w:lvlJc w:val="left"/>
      <w:pPr>
        <w:ind w:left="4916" w:hanging="248"/>
      </w:pPr>
      <w:rPr>
        <w:rFonts w:hint="default"/>
        <w:lang w:val="en-US" w:eastAsia="en-US" w:bidi="ar-SA"/>
      </w:rPr>
    </w:lvl>
    <w:lvl w:ilvl="6" w:tplc="18664FDC">
      <w:numFmt w:val="bullet"/>
      <w:lvlText w:val="•"/>
      <w:lvlJc w:val="left"/>
      <w:pPr>
        <w:ind w:left="5879" w:hanging="248"/>
      </w:pPr>
      <w:rPr>
        <w:rFonts w:hint="default"/>
        <w:lang w:val="en-US" w:eastAsia="en-US" w:bidi="ar-SA"/>
      </w:rPr>
    </w:lvl>
    <w:lvl w:ilvl="7" w:tplc="1D1ABABA">
      <w:numFmt w:val="bullet"/>
      <w:lvlText w:val="•"/>
      <w:lvlJc w:val="left"/>
      <w:pPr>
        <w:ind w:left="6843" w:hanging="248"/>
      </w:pPr>
      <w:rPr>
        <w:rFonts w:hint="default"/>
        <w:lang w:val="en-US" w:eastAsia="en-US" w:bidi="ar-SA"/>
      </w:rPr>
    </w:lvl>
    <w:lvl w:ilvl="8" w:tplc="F14ED1D8">
      <w:numFmt w:val="bullet"/>
      <w:lvlText w:val="•"/>
      <w:lvlJc w:val="left"/>
      <w:pPr>
        <w:ind w:left="7806" w:hanging="248"/>
      </w:pPr>
      <w:rPr>
        <w:rFonts w:hint="default"/>
        <w:lang w:val="en-US" w:eastAsia="en-US" w:bidi="ar-SA"/>
      </w:rPr>
    </w:lvl>
  </w:abstractNum>
  <w:abstractNum w:abstractNumId="14" w15:restartNumberingAfterBreak="0">
    <w:nsid w:val="25FB39AA"/>
    <w:multiLevelType w:val="hybridMultilevel"/>
    <w:tmpl w:val="CE8C7082"/>
    <w:lvl w:ilvl="0" w:tplc="9F24C99E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4DA8610">
      <w:numFmt w:val="bullet"/>
      <w:lvlText w:val="•"/>
      <w:lvlJc w:val="left"/>
      <w:pPr>
        <w:ind w:left="1388" w:hanging="360"/>
      </w:pPr>
      <w:rPr>
        <w:rFonts w:hint="default"/>
        <w:lang w:val="en-US" w:eastAsia="en-US" w:bidi="ar-SA"/>
      </w:rPr>
    </w:lvl>
    <w:lvl w:ilvl="2" w:tplc="B3AAF1E0">
      <w:numFmt w:val="bullet"/>
      <w:lvlText w:val="•"/>
      <w:lvlJc w:val="left"/>
      <w:pPr>
        <w:ind w:left="2316" w:hanging="360"/>
      </w:pPr>
      <w:rPr>
        <w:rFonts w:hint="default"/>
        <w:lang w:val="en-US" w:eastAsia="en-US" w:bidi="ar-SA"/>
      </w:rPr>
    </w:lvl>
    <w:lvl w:ilvl="3" w:tplc="B180FC84">
      <w:numFmt w:val="bullet"/>
      <w:lvlText w:val="•"/>
      <w:lvlJc w:val="left"/>
      <w:pPr>
        <w:ind w:left="3244" w:hanging="360"/>
      </w:pPr>
      <w:rPr>
        <w:rFonts w:hint="default"/>
        <w:lang w:val="en-US" w:eastAsia="en-US" w:bidi="ar-SA"/>
      </w:rPr>
    </w:lvl>
    <w:lvl w:ilvl="4" w:tplc="EA12419E">
      <w:numFmt w:val="bullet"/>
      <w:lvlText w:val="•"/>
      <w:lvlJc w:val="left"/>
      <w:pPr>
        <w:ind w:left="4173" w:hanging="360"/>
      </w:pPr>
      <w:rPr>
        <w:rFonts w:hint="default"/>
        <w:lang w:val="en-US" w:eastAsia="en-US" w:bidi="ar-SA"/>
      </w:rPr>
    </w:lvl>
    <w:lvl w:ilvl="5" w:tplc="D0F4BA44">
      <w:numFmt w:val="bullet"/>
      <w:lvlText w:val="•"/>
      <w:lvlJc w:val="left"/>
      <w:pPr>
        <w:ind w:left="5101" w:hanging="360"/>
      </w:pPr>
      <w:rPr>
        <w:rFonts w:hint="default"/>
        <w:lang w:val="en-US" w:eastAsia="en-US" w:bidi="ar-SA"/>
      </w:rPr>
    </w:lvl>
    <w:lvl w:ilvl="6" w:tplc="71924FA0">
      <w:numFmt w:val="bullet"/>
      <w:lvlText w:val="•"/>
      <w:lvlJc w:val="left"/>
      <w:pPr>
        <w:ind w:left="6029" w:hanging="360"/>
      </w:pPr>
      <w:rPr>
        <w:rFonts w:hint="default"/>
        <w:lang w:val="en-US" w:eastAsia="en-US" w:bidi="ar-SA"/>
      </w:rPr>
    </w:lvl>
    <w:lvl w:ilvl="7" w:tplc="05AC0CBA">
      <w:numFmt w:val="bullet"/>
      <w:lvlText w:val="•"/>
      <w:lvlJc w:val="left"/>
      <w:pPr>
        <w:ind w:left="6958" w:hanging="360"/>
      </w:pPr>
      <w:rPr>
        <w:rFonts w:hint="default"/>
        <w:lang w:val="en-US" w:eastAsia="en-US" w:bidi="ar-SA"/>
      </w:rPr>
    </w:lvl>
    <w:lvl w:ilvl="8" w:tplc="8714A130">
      <w:numFmt w:val="bullet"/>
      <w:lvlText w:val="•"/>
      <w:lvlJc w:val="left"/>
      <w:pPr>
        <w:ind w:left="788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278C4F68"/>
    <w:multiLevelType w:val="hybridMultilevel"/>
    <w:tmpl w:val="3500891A"/>
    <w:lvl w:ilvl="0" w:tplc="1C44BF00">
      <w:start w:val="1"/>
      <w:numFmt w:val="decimal"/>
      <w:lvlText w:val="%1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E3C398A">
      <w:numFmt w:val="bullet"/>
      <w:lvlText w:val="•"/>
      <w:lvlJc w:val="left"/>
      <w:pPr>
        <w:ind w:left="1758" w:hanging="360"/>
      </w:pPr>
      <w:rPr>
        <w:rFonts w:hint="default"/>
        <w:lang w:val="en-US" w:eastAsia="en-US" w:bidi="ar-SA"/>
      </w:rPr>
    </w:lvl>
    <w:lvl w:ilvl="2" w:tplc="C67CF794">
      <w:numFmt w:val="bullet"/>
      <w:lvlText w:val="•"/>
      <w:lvlJc w:val="left"/>
      <w:pPr>
        <w:ind w:left="2676" w:hanging="360"/>
      </w:pPr>
      <w:rPr>
        <w:rFonts w:hint="default"/>
        <w:lang w:val="en-US" w:eastAsia="en-US" w:bidi="ar-SA"/>
      </w:rPr>
    </w:lvl>
    <w:lvl w:ilvl="3" w:tplc="87DA3E94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4" w:tplc="207A2DE6">
      <w:numFmt w:val="bullet"/>
      <w:lvlText w:val="•"/>
      <w:lvlJc w:val="left"/>
      <w:pPr>
        <w:ind w:left="4512" w:hanging="360"/>
      </w:pPr>
      <w:rPr>
        <w:rFonts w:hint="default"/>
        <w:lang w:val="en-US" w:eastAsia="en-US" w:bidi="ar-SA"/>
      </w:rPr>
    </w:lvl>
    <w:lvl w:ilvl="5" w:tplc="14A69BB6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2BF81966">
      <w:numFmt w:val="bullet"/>
      <w:lvlText w:val="•"/>
      <w:lvlJc w:val="left"/>
      <w:pPr>
        <w:ind w:left="6348" w:hanging="360"/>
      </w:pPr>
      <w:rPr>
        <w:rFonts w:hint="default"/>
        <w:lang w:val="en-US" w:eastAsia="en-US" w:bidi="ar-SA"/>
      </w:rPr>
    </w:lvl>
    <w:lvl w:ilvl="7" w:tplc="B48E3994">
      <w:numFmt w:val="bullet"/>
      <w:lvlText w:val="•"/>
      <w:lvlJc w:val="left"/>
      <w:pPr>
        <w:ind w:left="7266" w:hanging="360"/>
      </w:pPr>
      <w:rPr>
        <w:rFonts w:hint="default"/>
        <w:lang w:val="en-US" w:eastAsia="en-US" w:bidi="ar-SA"/>
      </w:rPr>
    </w:lvl>
    <w:lvl w:ilvl="8" w:tplc="56DCA72A"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3B671FD4"/>
    <w:multiLevelType w:val="hybridMultilevel"/>
    <w:tmpl w:val="84B227D0"/>
    <w:lvl w:ilvl="0" w:tplc="A14EDA32">
      <w:start w:val="1"/>
      <w:numFmt w:val="decimal"/>
      <w:lvlText w:val="%1."/>
      <w:lvlJc w:val="left"/>
      <w:pPr>
        <w:ind w:left="46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85E18FE">
      <w:numFmt w:val="bullet"/>
      <w:lvlText w:val="•"/>
      <w:lvlJc w:val="left"/>
      <w:pPr>
        <w:ind w:left="1396" w:hanging="240"/>
      </w:pPr>
      <w:rPr>
        <w:rFonts w:hint="default"/>
        <w:lang w:val="en-US" w:eastAsia="en-US" w:bidi="ar-SA"/>
      </w:rPr>
    </w:lvl>
    <w:lvl w:ilvl="2" w:tplc="0B7273A2">
      <w:numFmt w:val="bullet"/>
      <w:lvlText w:val="•"/>
      <w:lvlJc w:val="left"/>
      <w:pPr>
        <w:ind w:left="2333" w:hanging="240"/>
      </w:pPr>
      <w:rPr>
        <w:rFonts w:hint="default"/>
        <w:lang w:val="en-US" w:eastAsia="en-US" w:bidi="ar-SA"/>
      </w:rPr>
    </w:lvl>
    <w:lvl w:ilvl="3" w:tplc="8E92FB74">
      <w:numFmt w:val="bullet"/>
      <w:lvlText w:val="•"/>
      <w:lvlJc w:val="left"/>
      <w:pPr>
        <w:ind w:left="3270" w:hanging="240"/>
      </w:pPr>
      <w:rPr>
        <w:rFonts w:hint="default"/>
        <w:lang w:val="en-US" w:eastAsia="en-US" w:bidi="ar-SA"/>
      </w:rPr>
    </w:lvl>
    <w:lvl w:ilvl="4" w:tplc="39EC67FA">
      <w:numFmt w:val="bullet"/>
      <w:lvlText w:val="•"/>
      <w:lvlJc w:val="left"/>
      <w:pPr>
        <w:ind w:left="4206" w:hanging="240"/>
      </w:pPr>
      <w:rPr>
        <w:rFonts w:hint="default"/>
        <w:lang w:val="en-US" w:eastAsia="en-US" w:bidi="ar-SA"/>
      </w:rPr>
    </w:lvl>
    <w:lvl w:ilvl="5" w:tplc="837A58A0">
      <w:numFmt w:val="bullet"/>
      <w:lvlText w:val="•"/>
      <w:lvlJc w:val="left"/>
      <w:pPr>
        <w:ind w:left="5143" w:hanging="240"/>
      </w:pPr>
      <w:rPr>
        <w:rFonts w:hint="default"/>
        <w:lang w:val="en-US" w:eastAsia="en-US" w:bidi="ar-SA"/>
      </w:rPr>
    </w:lvl>
    <w:lvl w:ilvl="6" w:tplc="4AA2B194">
      <w:numFmt w:val="bullet"/>
      <w:lvlText w:val="•"/>
      <w:lvlJc w:val="left"/>
      <w:pPr>
        <w:ind w:left="6080" w:hanging="240"/>
      </w:pPr>
      <w:rPr>
        <w:rFonts w:hint="default"/>
        <w:lang w:val="en-US" w:eastAsia="en-US" w:bidi="ar-SA"/>
      </w:rPr>
    </w:lvl>
    <w:lvl w:ilvl="7" w:tplc="181C2CD8">
      <w:numFmt w:val="bullet"/>
      <w:lvlText w:val="•"/>
      <w:lvlJc w:val="left"/>
      <w:pPr>
        <w:ind w:left="7016" w:hanging="240"/>
      </w:pPr>
      <w:rPr>
        <w:rFonts w:hint="default"/>
        <w:lang w:val="en-US" w:eastAsia="en-US" w:bidi="ar-SA"/>
      </w:rPr>
    </w:lvl>
    <w:lvl w:ilvl="8" w:tplc="D7AC9528">
      <w:numFmt w:val="bullet"/>
      <w:lvlText w:val="•"/>
      <w:lvlJc w:val="left"/>
      <w:pPr>
        <w:ind w:left="7953" w:hanging="240"/>
      </w:pPr>
      <w:rPr>
        <w:rFonts w:hint="default"/>
        <w:lang w:val="en-US" w:eastAsia="en-US" w:bidi="ar-SA"/>
      </w:rPr>
    </w:lvl>
  </w:abstractNum>
  <w:abstractNum w:abstractNumId="17" w15:restartNumberingAfterBreak="0">
    <w:nsid w:val="3C4D04D2"/>
    <w:multiLevelType w:val="hybridMultilevel"/>
    <w:tmpl w:val="2FBC9DAC"/>
    <w:lvl w:ilvl="0" w:tplc="371EE8F8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9A4C26C">
      <w:numFmt w:val="bullet"/>
      <w:lvlText w:val="•"/>
      <w:lvlJc w:val="left"/>
      <w:pPr>
        <w:ind w:left="1387" w:hanging="360"/>
      </w:pPr>
      <w:rPr>
        <w:rFonts w:hint="default"/>
        <w:lang w:val="en-US" w:eastAsia="en-US" w:bidi="ar-SA"/>
      </w:rPr>
    </w:lvl>
    <w:lvl w:ilvl="2" w:tplc="47A4EDBE">
      <w:numFmt w:val="bullet"/>
      <w:lvlText w:val="•"/>
      <w:lvlJc w:val="left"/>
      <w:pPr>
        <w:ind w:left="2314" w:hanging="360"/>
      </w:pPr>
      <w:rPr>
        <w:rFonts w:hint="default"/>
        <w:lang w:val="en-US" w:eastAsia="en-US" w:bidi="ar-SA"/>
      </w:rPr>
    </w:lvl>
    <w:lvl w:ilvl="3" w:tplc="38F69022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4" w:tplc="CD745ADA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5" w:tplc="B9326A54">
      <w:numFmt w:val="bullet"/>
      <w:lvlText w:val="•"/>
      <w:lvlJc w:val="left"/>
      <w:pPr>
        <w:ind w:left="5097" w:hanging="360"/>
      </w:pPr>
      <w:rPr>
        <w:rFonts w:hint="default"/>
        <w:lang w:val="en-US" w:eastAsia="en-US" w:bidi="ar-SA"/>
      </w:rPr>
    </w:lvl>
    <w:lvl w:ilvl="6" w:tplc="8A8C9206">
      <w:numFmt w:val="bullet"/>
      <w:lvlText w:val="•"/>
      <w:lvlJc w:val="left"/>
      <w:pPr>
        <w:ind w:left="6024" w:hanging="360"/>
      </w:pPr>
      <w:rPr>
        <w:rFonts w:hint="default"/>
        <w:lang w:val="en-US" w:eastAsia="en-US" w:bidi="ar-SA"/>
      </w:rPr>
    </w:lvl>
    <w:lvl w:ilvl="7" w:tplc="5CAEFABA">
      <w:numFmt w:val="bullet"/>
      <w:lvlText w:val="•"/>
      <w:lvlJc w:val="left"/>
      <w:pPr>
        <w:ind w:left="6951" w:hanging="360"/>
      </w:pPr>
      <w:rPr>
        <w:rFonts w:hint="default"/>
        <w:lang w:val="en-US" w:eastAsia="en-US" w:bidi="ar-SA"/>
      </w:rPr>
    </w:lvl>
    <w:lvl w:ilvl="8" w:tplc="4D0297D0">
      <w:numFmt w:val="bullet"/>
      <w:lvlText w:val="•"/>
      <w:lvlJc w:val="left"/>
      <w:pPr>
        <w:ind w:left="7879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0540CAD"/>
    <w:multiLevelType w:val="hybridMultilevel"/>
    <w:tmpl w:val="113C782A"/>
    <w:lvl w:ilvl="0" w:tplc="6E648368">
      <w:start w:val="1"/>
      <w:numFmt w:val="decimal"/>
      <w:lvlText w:val="%1."/>
      <w:lvlJc w:val="left"/>
      <w:pPr>
        <w:ind w:left="652" w:hanging="183"/>
        <w:jc w:val="left"/>
      </w:pPr>
      <w:rPr>
        <w:rFonts w:hint="default"/>
        <w:w w:val="100"/>
        <w:lang w:val="en-US" w:eastAsia="en-US" w:bidi="ar-SA"/>
      </w:rPr>
    </w:lvl>
    <w:lvl w:ilvl="1" w:tplc="AC64FAA8">
      <w:numFmt w:val="bullet"/>
      <w:lvlText w:val="•"/>
      <w:lvlJc w:val="left"/>
      <w:pPr>
        <w:ind w:left="1591" w:hanging="183"/>
      </w:pPr>
      <w:rPr>
        <w:rFonts w:hint="default"/>
        <w:lang w:val="en-US" w:eastAsia="en-US" w:bidi="ar-SA"/>
      </w:rPr>
    </w:lvl>
    <w:lvl w:ilvl="2" w:tplc="C598CDBE">
      <w:numFmt w:val="bullet"/>
      <w:lvlText w:val="•"/>
      <w:lvlJc w:val="left"/>
      <w:pPr>
        <w:ind w:left="2522" w:hanging="183"/>
      </w:pPr>
      <w:rPr>
        <w:rFonts w:hint="default"/>
        <w:lang w:val="en-US" w:eastAsia="en-US" w:bidi="ar-SA"/>
      </w:rPr>
    </w:lvl>
    <w:lvl w:ilvl="3" w:tplc="960001AC">
      <w:numFmt w:val="bullet"/>
      <w:lvlText w:val="•"/>
      <w:lvlJc w:val="left"/>
      <w:pPr>
        <w:ind w:left="3453" w:hanging="183"/>
      </w:pPr>
      <w:rPr>
        <w:rFonts w:hint="default"/>
        <w:lang w:val="en-US" w:eastAsia="en-US" w:bidi="ar-SA"/>
      </w:rPr>
    </w:lvl>
    <w:lvl w:ilvl="4" w:tplc="873479A0">
      <w:numFmt w:val="bullet"/>
      <w:lvlText w:val="•"/>
      <w:lvlJc w:val="left"/>
      <w:pPr>
        <w:ind w:left="4384" w:hanging="183"/>
      </w:pPr>
      <w:rPr>
        <w:rFonts w:hint="default"/>
        <w:lang w:val="en-US" w:eastAsia="en-US" w:bidi="ar-SA"/>
      </w:rPr>
    </w:lvl>
    <w:lvl w:ilvl="5" w:tplc="6CF20E64">
      <w:numFmt w:val="bullet"/>
      <w:lvlText w:val="•"/>
      <w:lvlJc w:val="left"/>
      <w:pPr>
        <w:ind w:left="5316" w:hanging="183"/>
      </w:pPr>
      <w:rPr>
        <w:rFonts w:hint="default"/>
        <w:lang w:val="en-US" w:eastAsia="en-US" w:bidi="ar-SA"/>
      </w:rPr>
    </w:lvl>
    <w:lvl w:ilvl="6" w:tplc="6DDA9BD0">
      <w:numFmt w:val="bullet"/>
      <w:lvlText w:val="•"/>
      <w:lvlJc w:val="left"/>
      <w:pPr>
        <w:ind w:left="6247" w:hanging="183"/>
      </w:pPr>
      <w:rPr>
        <w:rFonts w:hint="default"/>
        <w:lang w:val="en-US" w:eastAsia="en-US" w:bidi="ar-SA"/>
      </w:rPr>
    </w:lvl>
    <w:lvl w:ilvl="7" w:tplc="2ABE0222">
      <w:numFmt w:val="bullet"/>
      <w:lvlText w:val="•"/>
      <w:lvlJc w:val="left"/>
      <w:pPr>
        <w:ind w:left="7178" w:hanging="183"/>
      </w:pPr>
      <w:rPr>
        <w:rFonts w:hint="default"/>
        <w:lang w:val="en-US" w:eastAsia="en-US" w:bidi="ar-SA"/>
      </w:rPr>
    </w:lvl>
    <w:lvl w:ilvl="8" w:tplc="47EEC3F6">
      <w:numFmt w:val="bullet"/>
      <w:lvlText w:val="•"/>
      <w:lvlJc w:val="left"/>
      <w:pPr>
        <w:ind w:left="8109" w:hanging="183"/>
      </w:pPr>
      <w:rPr>
        <w:rFonts w:hint="default"/>
        <w:lang w:val="en-US" w:eastAsia="en-US" w:bidi="ar-SA"/>
      </w:rPr>
    </w:lvl>
  </w:abstractNum>
  <w:abstractNum w:abstractNumId="19" w15:restartNumberingAfterBreak="0">
    <w:nsid w:val="4140688C"/>
    <w:multiLevelType w:val="hybridMultilevel"/>
    <w:tmpl w:val="25F6B3D4"/>
    <w:lvl w:ilvl="0" w:tplc="65DAC30E">
      <w:start w:val="1"/>
      <w:numFmt w:val="decimal"/>
      <w:lvlText w:val="%1."/>
      <w:lvlJc w:val="left"/>
      <w:pPr>
        <w:ind w:left="14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C94A92C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7DD4B01A">
      <w:numFmt w:val="bullet"/>
      <w:lvlText w:val="•"/>
      <w:lvlJc w:val="left"/>
      <w:pPr>
        <w:ind w:left="3489" w:hanging="360"/>
      </w:pPr>
      <w:rPr>
        <w:rFonts w:hint="default"/>
        <w:lang w:val="en-US" w:eastAsia="en-US" w:bidi="ar-SA"/>
      </w:rPr>
    </w:lvl>
    <w:lvl w:ilvl="3" w:tplc="8C868160">
      <w:numFmt w:val="bullet"/>
      <w:lvlText w:val="•"/>
      <w:lvlJc w:val="left"/>
      <w:pPr>
        <w:ind w:left="4504" w:hanging="360"/>
      </w:pPr>
      <w:rPr>
        <w:rFonts w:hint="default"/>
        <w:lang w:val="en-US" w:eastAsia="en-US" w:bidi="ar-SA"/>
      </w:rPr>
    </w:lvl>
    <w:lvl w:ilvl="4" w:tplc="D558199A">
      <w:numFmt w:val="bullet"/>
      <w:lvlText w:val="•"/>
      <w:lvlJc w:val="left"/>
      <w:pPr>
        <w:ind w:left="5519" w:hanging="360"/>
      </w:pPr>
      <w:rPr>
        <w:rFonts w:hint="default"/>
        <w:lang w:val="en-US" w:eastAsia="en-US" w:bidi="ar-SA"/>
      </w:rPr>
    </w:lvl>
    <w:lvl w:ilvl="5" w:tplc="7E3AD34A"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  <w:lvl w:ilvl="6" w:tplc="3B906916">
      <w:numFmt w:val="bullet"/>
      <w:lvlText w:val="•"/>
      <w:lvlJc w:val="left"/>
      <w:pPr>
        <w:ind w:left="7549" w:hanging="360"/>
      </w:pPr>
      <w:rPr>
        <w:rFonts w:hint="default"/>
        <w:lang w:val="en-US" w:eastAsia="en-US" w:bidi="ar-SA"/>
      </w:rPr>
    </w:lvl>
    <w:lvl w:ilvl="7" w:tplc="0E60E9BC">
      <w:numFmt w:val="bullet"/>
      <w:lvlText w:val="•"/>
      <w:lvlJc w:val="left"/>
      <w:pPr>
        <w:ind w:left="8564" w:hanging="360"/>
      </w:pPr>
      <w:rPr>
        <w:rFonts w:hint="default"/>
        <w:lang w:val="en-US" w:eastAsia="en-US" w:bidi="ar-SA"/>
      </w:rPr>
    </w:lvl>
    <w:lvl w:ilvl="8" w:tplc="8E42DF82">
      <w:numFmt w:val="bullet"/>
      <w:lvlText w:val="•"/>
      <w:lvlJc w:val="left"/>
      <w:pPr>
        <w:ind w:left="9579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1B322DF"/>
    <w:multiLevelType w:val="hybridMultilevel"/>
    <w:tmpl w:val="EE6C2AA6"/>
    <w:lvl w:ilvl="0" w:tplc="8E84FAF4">
      <w:start w:val="1"/>
      <w:numFmt w:val="decimal"/>
      <w:lvlText w:val="%1."/>
      <w:lvlJc w:val="left"/>
      <w:pPr>
        <w:ind w:left="46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32CC1A6">
      <w:numFmt w:val="bullet"/>
      <w:lvlText w:val="•"/>
      <w:lvlJc w:val="left"/>
      <w:pPr>
        <w:ind w:left="1387" w:hanging="245"/>
      </w:pPr>
      <w:rPr>
        <w:rFonts w:hint="default"/>
        <w:lang w:val="en-US" w:eastAsia="en-US" w:bidi="ar-SA"/>
      </w:rPr>
    </w:lvl>
    <w:lvl w:ilvl="2" w:tplc="73D2D522">
      <w:numFmt w:val="bullet"/>
      <w:lvlText w:val="•"/>
      <w:lvlJc w:val="left"/>
      <w:pPr>
        <w:ind w:left="2315" w:hanging="245"/>
      </w:pPr>
      <w:rPr>
        <w:rFonts w:hint="default"/>
        <w:lang w:val="en-US" w:eastAsia="en-US" w:bidi="ar-SA"/>
      </w:rPr>
    </w:lvl>
    <w:lvl w:ilvl="3" w:tplc="0F8EFA88">
      <w:numFmt w:val="bullet"/>
      <w:lvlText w:val="•"/>
      <w:lvlJc w:val="left"/>
      <w:pPr>
        <w:ind w:left="3243" w:hanging="245"/>
      </w:pPr>
      <w:rPr>
        <w:rFonts w:hint="default"/>
        <w:lang w:val="en-US" w:eastAsia="en-US" w:bidi="ar-SA"/>
      </w:rPr>
    </w:lvl>
    <w:lvl w:ilvl="4" w:tplc="CD140432">
      <w:numFmt w:val="bullet"/>
      <w:lvlText w:val="•"/>
      <w:lvlJc w:val="left"/>
      <w:pPr>
        <w:ind w:left="4171" w:hanging="245"/>
      </w:pPr>
      <w:rPr>
        <w:rFonts w:hint="default"/>
        <w:lang w:val="en-US" w:eastAsia="en-US" w:bidi="ar-SA"/>
      </w:rPr>
    </w:lvl>
    <w:lvl w:ilvl="5" w:tplc="74C65AF8">
      <w:numFmt w:val="bullet"/>
      <w:lvlText w:val="•"/>
      <w:lvlJc w:val="left"/>
      <w:pPr>
        <w:ind w:left="5099" w:hanging="245"/>
      </w:pPr>
      <w:rPr>
        <w:rFonts w:hint="default"/>
        <w:lang w:val="en-US" w:eastAsia="en-US" w:bidi="ar-SA"/>
      </w:rPr>
    </w:lvl>
    <w:lvl w:ilvl="6" w:tplc="447216A0">
      <w:numFmt w:val="bullet"/>
      <w:lvlText w:val="•"/>
      <w:lvlJc w:val="left"/>
      <w:pPr>
        <w:ind w:left="6027" w:hanging="245"/>
      </w:pPr>
      <w:rPr>
        <w:rFonts w:hint="default"/>
        <w:lang w:val="en-US" w:eastAsia="en-US" w:bidi="ar-SA"/>
      </w:rPr>
    </w:lvl>
    <w:lvl w:ilvl="7" w:tplc="53E61968">
      <w:numFmt w:val="bullet"/>
      <w:lvlText w:val="•"/>
      <w:lvlJc w:val="left"/>
      <w:pPr>
        <w:ind w:left="6955" w:hanging="245"/>
      </w:pPr>
      <w:rPr>
        <w:rFonts w:hint="default"/>
        <w:lang w:val="en-US" w:eastAsia="en-US" w:bidi="ar-SA"/>
      </w:rPr>
    </w:lvl>
    <w:lvl w:ilvl="8" w:tplc="32BA5D6E">
      <w:numFmt w:val="bullet"/>
      <w:lvlText w:val="•"/>
      <w:lvlJc w:val="left"/>
      <w:pPr>
        <w:ind w:left="7883" w:hanging="245"/>
      </w:pPr>
      <w:rPr>
        <w:rFonts w:hint="default"/>
        <w:lang w:val="en-US" w:eastAsia="en-US" w:bidi="ar-SA"/>
      </w:rPr>
    </w:lvl>
  </w:abstractNum>
  <w:abstractNum w:abstractNumId="21" w15:restartNumberingAfterBreak="0">
    <w:nsid w:val="4283638B"/>
    <w:multiLevelType w:val="hybridMultilevel"/>
    <w:tmpl w:val="3304739E"/>
    <w:lvl w:ilvl="0" w:tplc="00BEB66C">
      <w:start w:val="1"/>
      <w:numFmt w:val="decimal"/>
      <w:lvlText w:val="%1."/>
      <w:lvlJc w:val="left"/>
      <w:pPr>
        <w:ind w:left="83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1841F16">
      <w:numFmt w:val="bullet"/>
      <w:lvlText w:val="•"/>
      <w:lvlJc w:val="left"/>
      <w:pPr>
        <w:ind w:left="1807" w:hanging="245"/>
      </w:pPr>
      <w:rPr>
        <w:rFonts w:hint="default"/>
        <w:lang w:val="en-US" w:eastAsia="en-US" w:bidi="ar-SA"/>
      </w:rPr>
    </w:lvl>
    <w:lvl w:ilvl="2" w:tplc="F53201C2">
      <w:numFmt w:val="bullet"/>
      <w:lvlText w:val="•"/>
      <w:lvlJc w:val="left"/>
      <w:pPr>
        <w:ind w:left="2775" w:hanging="245"/>
      </w:pPr>
      <w:rPr>
        <w:rFonts w:hint="default"/>
        <w:lang w:val="en-US" w:eastAsia="en-US" w:bidi="ar-SA"/>
      </w:rPr>
    </w:lvl>
    <w:lvl w:ilvl="3" w:tplc="C73E52B6">
      <w:numFmt w:val="bullet"/>
      <w:lvlText w:val="•"/>
      <w:lvlJc w:val="left"/>
      <w:pPr>
        <w:ind w:left="3742" w:hanging="245"/>
      </w:pPr>
      <w:rPr>
        <w:rFonts w:hint="default"/>
        <w:lang w:val="en-US" w:eastAsia="en-US" w:bidi="ar-SA"/>
      </w:rPr>
    </w:lvl>
    <w:lvl w:ilvl="4" w:tplc="A6E4F5BA">
      <w:numFmt w:val="bullet"/>
      <w:lvlText w:val="•"/>
      <w:lvlJc w:val="left"/>
      <w:pPr>
        <w:ind w:left="4710" w:hanging="245"/>
      </w:pPr>
      <w:rPr>
        <w:rFonts w:hint="default"/>
        <w:lang w:val="en-US" w:eastAsia="en-US" w:bidi="ar-SA"/>
      </w:rPr>
    </w:lvl>
    <w:lvl w:ilvl="5" w:tplc="712076F0">
      <w:numFmt w:val="bullet"/>
      <w:lvlText w:val="•"/>
      <w:lvlJc w:val="left"/>
      <w:pPr>
        <w:ind w:left="5677" w:hanging="245"/>
      </w:pPr>
      <w:rPr>
        <w:rFonts w:hint="default"/>
        <w:lang w:val="en-US" w:eastAsia="en-US" w:bidi="ar-SA"/>
      </w:rPr>
    </w:lvl>
    <w:lvl w:ilvl="6" w:tplc="5D5AD904">
      <w:numFmt w:val="bullet"/>
      <w:lvlText w:val="•"/>
      <w:lvlJc w:val="left"/>
      <w:pPr>
        <w:ind w:left="6645" w:hanging="245"/>
      </w:pPr>
      <w:rPr>
        <w:rFonts w:hint="default"/>
        <w:lang w:val="en-US" w:eastAsia="en-US" w:bidi="ar-SA"/>
      </w:rPr>
    </w:lvl>
    <w:lvl w:ilvl="7" w:tplc="2D927FD4">
      <w:numFmt w:val="bullet"/>
      <w:lvlText w:val="•"/>
      <w:lvlJc w:val="left"/>
      <w:pPr>
        <w:ind w:left="7612" w:hanging="245"/>
      </w:pPr>
      <w:rPr>
        <w:rFonts w:hint="default"/>
        <w:lang w:val="en-US" w:eastAsia="en-US" w:bidi="ar-SA"/>
      </w:rPr>
    </w:lvl>
    <w:lvl w:ilvl="8" w:tplc="4E6026E0">
      <w:numFmt w:val="bullet"/>
      <w:lvlText w:val="•"/>
      <w:lvlJc w:val="left"/>
      <w:pPr>
        <w:ind w:left="8580" w:hanging="245"/>
      </w:pPr>
      <w:rPr>
        <w:rFonts w:hint="default"/>
        <w:lang w:val="en-US" w:eastAsia="en-US" w:bidi="ar-SA"/>
      </w:rPr>
    </w:lvl>
  </w:abstractNum>
  <w:abstractNum w:abstractNumId="22" w15:restartNumberingAfterBreak="0">
    <w:nsid w:val="49DD5764"/>
    <w:multiLevelType w:val="hybridMultilevel"/>
    <w:tmpl w:val="9C88A916"/>
    <w:lvl w:ilvl="0" w:tplc="5FB4ECAE">
      <w:numFmt w:val="bullet"/>
      <w:lvlText w:val="–"/>
      <w:lvlJc w:val="left"/>
      <w:pPr>
        <w:ind w:left="40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636B94C">
      <w:numFmt w:val="bullet"/>
      <w:lvlText w:val="•"/>
      <w:lvlJc w:val="left"/>
      <w:pPr>
        <w:ind w:left="1332" w:hanging="188"/>
      </w:pPr>
      <w:rPr>
        <w:rFonts w:hint="default"/>
        <w:lang w:val="en-US" w:eastAsia="en-US" w:bidi="ar-SA"/>
      </w:rPr>
    </w:lvl>
    <w:lvl w:ilvl="2" w:tplc="4A7CC880">
      <w:numFmt w:val="bullet"/>
      <w:lvlText w:val="•"/>
      <w:lvlJc w:val="left"/>
      <w:pPr>
        <w:ind w:left="2265" w:hanging="188"/>
      </w:pPr>
      <w:rPr>
        <w:rFonts w:hint="default"/>
        <w:lang w:val="en-US" w:eastAsia="en-US" w:bidi="ar-SA"/>
      </w:rPr>
    </w:lvl>
    <w:lvl w:ilvl="3" w:tplc="6706DD22">
      <w:numFmt w:val="bullet"/>
      <w:lvlText w:val="•"/>
      <w:lvlJc w:val="left"/>
      <w:pPr>
        <w:ind w:left="3198" w:hanging="188"/>
      </w:pPr>
      <w:rPr>
        <w:rFonts w:hint="default"/>
        <w:lang w:val="en-US" w:eastAsia="en-US" w:bidi="ar-SA"/>
      </w:rPr>
    </w:lvl>
    <w:lvl w:ilvl="4" w:tplc="DB7A6358">
      <w:numFmt w:val="bullet"/>
      <w:lvlText w:val="•"/>
      <w:lvlJc w:val="left"/>
      <w:pPr>
        <w:ind w:left="4131" w:hanging="188"/>
      </w:pPr>
      <w:rPr>
        <w:rFonts w:hint="default"/>
        <w:lang w:val="en-US" w:eastAsia="en-US" w:bidi="ar-SA"/>
      </w:rPr>
    </w:lvl>
    <w:lvl w:ilvl="5" w:tplc="AEB83AC6">
      <w:numFmt w:val="bullet"/>
      <w:lvlText w:val="•"/>
      <w:lvlJc w:val="left"/>
      <w:pPr>
        <w:ind w:left="5064" w:hanging="188"/>
      </w:pPr>
      <w:rPr>
        <w:rFonts w:hint="default"/>
        <w:lang w:val="en-US" w:eastAsia="en-US" w:bidi="ar-SA"/>
      </w:rPr>
    </w:lvl>
    <w:lvl w:ilvl="6" w:tplc="384C40BA">
      <w:numFmt w:val="bullet"/>
      <w:lvlText w:val="•"/>
      <w:lvlJc w:val="left"/>
      <w:pPr>
        <w:ind w:left="5997" w:hanging="188"/>
      </w:pPr>
      <w:rPr>
        <w:rFonts w:hint="default"/>
        <w:lang w:val="en-US" w:eastAsia="en-US" w:bidi="ar-SA"/>
      </w:rPr>
    </w:lvl>
    <w:lvl w:ilvl="7" w:tplc="95FA0D2E">
      <w:numFmt w:val="bullet"/>
      <w:lvlText w:val="•"/>
      <w:lvlJc w:val="left"/>
      <w:pPr>
        <w:ind w:left="6930" w:hanging="188"/>
      </w:pPr>
      <w:rPr>
        <w:rFonts w:hint="default"/>
        <w:lang w:val="en-US" w:eastAsia="en-US" w:bidi="ar-SA"/>
      </w:rPr>
    </w:lvl>
    <w:lvl w:ilvl="8" w:tplc="223E07D8">
      <w:numFmt w:val="bullet"/>
      <w:lvlText w:val="•"/>
      <w:lvlJc w:val="left"/>
      <w:pPr>
        <w:ind w:left="7863" w:hanging="188"/>
      </w:pPr>
      <w:rPr>
        <w:rFonts w:hint="default"/>
        <w:lang w:val="en-US" w:eastAsia="en-US" w:bidi="ar-SA"/>
      </w:rPr>
    </w:lvl>
  </w:abstractNum>
  <w:abstractNum w:abstractNumId="23" w15:restartNumberingAfterBreak="0">
    <w:nsid w:val="4D446A92"/>
    <w:multiLevelType w:val="hybridMultilevel"/>
    <w:tmpl w:val="7ECCDFD2"/>
    <w:lvl w:ilvl="0" w:tplc="103C15B6">
      <w:start w:val="1"/>
      <w:numFmt w:val="decimal"/>
      <w:lvlText w:val="%1."/>
      <w:lvlJc w:val="left"/>
      <w:pPr>
        <w:ind w:left="715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71A0670">
      <w:numFmt w:val="bullet"/>
      <w:lvlText w:val="•"/>
      <w:lvlJc w:val="left"/>
      <w:pPr>
        <w:ind w:left="1621" w:hanging="248"/>
      </w:pPr>
      <w:rPr>
        <w:rFonts w:hint="default"/>
        <w:lang w:val="en-US" w:eastAsia="en-US" w:bidi="ar-SA"/>
      </w:rPr>
    </w:lvl>
    <w:lvl w:ilvl="2" w:tplc="5652DC9C">
      <w:numFmt w:val="bullet"/>
      <w:lvlText w:val="•"/>
      <w:lvlJc w:val="left"/>
      <w:pPr>
        <w:ind w:left="2523" w:hanging="248"/>
      </w:pPr>
      <w:rPr>
        <w:rFonts w:hint="default"/>
        <w:lang w:val="en-US" w:eastAsia="en-US" w:bidi="ar-SA"/>
      </w:rPr>
    </w:lvl>
    <w:lvl w:ilvl="3" w:tplc="C840C412">
      <w:numFmt w:val="bullet"/>
      <w:lvlText w:val="•"/>
      <w:lvlJc w:val="left"/>
      <w:pPr>
        <w:ind w:left="3424" w:hanging="248"/>
      </w:pPr>
      <w:rPr>
        <w:rFonts w:hint="default"/>
        <w:lang w:val="en-US" w:eastAsia="en-US" w:bidi="ar-SA"/>
      </w:rPr>
    </w:lvl>
    <w:lvl w:ilvl="4" w:tplc="8196FDD6">
      <w:numFmt w:val="bullet"/>
      <w:lvlText w:val="•"/>
      <w:lvlJc w:val="left"/>
      <w:pPr>
        <w:ind w:left="4326" w:hanging="248"/>
      </w:pPr>
      <w:rPr>
        <w:rFonts w:hint="default"/>
        <w:lang w:val="en-US" w:eastAsia="en-US" w:bidi="ar-SA"/>
      </w:rPr>
    </w:lvl>
    <w:lvl w:ilvl="5" w:tplc="9A82E562">
      <w:numFmt w:val="bullet"/>
      <w:lvlText w:val="•"/>
      <w:lvlJc w:val="left"/>
      <w:pPr>
        <w:ind w:left="5228" w:hanging="248"/>
      </w:pPr>
      <w:rPr>
        <w:rFonts w:hint="default"/>
        <w:lang w:val="en-US" w:eastAsia="en-US" w:bidi="ar-SA"/>
      </w:rPr>
    </w:lvl>
    <w:lvl w:ilvl="6" w:tplc="967EDE94">
      <w:numFmt w:val="bullet"/>
      <w:lvlText w:val="•"/>
      <w:lvlJc w:val="left"/>
      <w:pPr>
        <w:ind w:left="6129" w:hanging="248"/>
      </w:pPr>
      <w:rPr>
        <w:rFonts w:hint="default"/>
        <w:lang w:val="en-US" w:eastAsia="en-US" w:bidi="ar-SA"/>
      </w:rPr>
    </w:lvl>
    <w:lvl w:ilvl="7" w:tplc="5664AC30">
      <w:numFmt w:val="bullet"/>
      <w:lvlText w:val="•"/>
      <w:lvlJc w:val="left"/>
      <w:pPr>
        <w:ind w:left="7031" w:hanging="248"/>
      </w:pPr>
      <w:rPr>
        <w:rFonts w:hint="default"/>
        <w:lang w:val="en-US" w:eastAsia="en-US" w:bidi="ar-SA"/>
      </w:rPr>
    </w:lvl>
    <w:lvl w:ilvl="8" w:tplc="1E9CAE50">
      <w:numFmt w:val="bullet"/>
      <w:lvlText w:val="•"/>
      <w:lvlJc w:val="left"/>
      <w:pPr>
        <w:ind w:left="7932" w:hanging="248"/>
      </w:pPr>
      <w:rPr>
        <w:rFonts w:hint="default"/>
        <w:lang w:val="en-US" w:eastAsia="en-US" w:bidi="ar-SA"/>
      </w:rPr>
    </w:lvl>
  </w:abstractNum>
  <w:abstractNum w:abstractNumId="24" w15:restartNumberingAfterBreak="0">
    <w:nsid w:val="50063C2A"/>
    <w:multiLevelType w:val="hybridMultilevel"/>
    <w:tmpl w:val="D0D61C08"/>
    <w:lvl w:ilvl="0" w:tplc="D5943BA2">
      <w:start w:val="1"/>
      <w:numFmt w:val="decimal"/>
      <w:lvlText w:val="%1."/>
      <w:lvlJc w:val="left"/>
      <w:pPr>
        <w:ind w:left="355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9344710">
      <w:numFmt w:val="bullet"/>
      <w:lvlText w:val="•"/>
      <w:lvlJc w:val="left"/>
      <w:pPr>
        <w:ind w:left="1296" w:hanging="248"/>
      </w:pPr>
      <w:rPr>
        <w:rFonts w:hint="default"/>
        <w:lang w:val="en-US" w:eastAsia="en-US" w:bidi="ar-SA"/>
      </w:rPr>
    </w:lvl>
    <w:lvl w:ilvl="2" w:tplc="B7024770">
      <w:numFmt w:val="bullet"/>
      <w:lvlText w:val="•"/>
      <w:lvlJc w:val="left"/>
      <w:pPr>
        <w:ind w:left="2233" w:hanging="248"/>
      </w:pPr>
      <w:rPr>
        <w:rFonts w:hint="default"/>
        <w:lang w:val="en-US" w:eastAsia="en-US" w:bidi="ar-SA"/>
      </w:rPr>
    </w:lvl>
    <w:lvl w:ilvl="3" w:tplc="E10656E2">
      <w:numFmt w:val="bullet"/>
      <w:lvlText w:val="•"/>
      <w:lvlJc w:val="left"/>
      <w:pPr>
        <w:ind w:left="3170" w:hanging="248"/>
      </w:pPr>
      <w:rPr>
        <w:rFonts w:hint="default"/>
        <w:lang w:val="en-US" w:eastAsia="en-US" w:bidi="ar-SA"/>
      </w:rPr>
    </w:lvl>
    <w:lvl w:ilvl="4" w:tplc="862841FC">
      <w:numFmt w:val="bullet"/>
      <w:lvlText w:val="•"/>
      <w:lvlJc w:val="left"/>
      <w:pPr>
        <w:ind w:left="4106" w:hanging="248"/>
      </w:pPr>
      <w:rPr>
        <w:rFonts w:hint="default"/>
        <w:lang w:val="en-US" w:eastAsia="en-US" w:bidi="ar-SA"/>
      </w:rPr>
    </w:lvl>
    <w:lvl w:ilvl="5" w:tplc="EAF41AB6">
      <w:numFmt w:val="bullet"/>
      <w:lvlText w:val="•"/>
      <w:lvlJc w:val="left"/>
      <w:pPr>
        <w:ind w:left="5043" w:hanging="248"/>
      </w:pPr>
      <w:rPr>
        <w:rFonts w:hint="default"/>
        <w:lang w:val="en-US" w:eastAsia="en-US" w:bidi="ar-SA"/>
      </w:rPr>
    </w:lvl>
    <w:lvl w:ilvl="6" w:tplc="2BDAC9D2">
      <w:numFmt w:val="bullet"/>
      <w:lvlText w:val="•"/>
      <w:lvlJc w:val="left"/>
      <w:pPr>
        <w:ind w:left="5980" w:hanging="248"/>
      </w:pPr>
      <w:rPr>
        <w:rFonts w:hint="default"/>
        <w:lang w:val="en-US" w:eastAsia="en-US" w:bidi="ar-SA"/>
      </w:rPr>
    </w:lvl>
    <w:lvl w:ilvl="7" w:tplc="2CBCB7DC">
      <w:numFmt w:val="bullet"/>
      <w:lvlText w:val="•"/>
      <w:lvlJc w:val="left"/>
      <w:pPr>
        <w:ind w:left="6916" w:hanging="248"/>
      </w:pPr>
      <w:rPr>
        <w:rFonts w:hint="default"/>
        <w:lang w:val="en-US" w:eastAsia="en-US" w:bidi="ar-SA"/>
      </w:rPr>
    </w:lvl>
    <w:lvl w:ilvl="8" w:tplc="04661E1C">
      <w:numFmt w:val="bullet"/>
      <w:lvlText w:val="•"/>
      <w:lvlJc w:val="left"/>
      <w:pPr>
        <w:ind w:left="7853" w:hanging="248"/>
      </w:pPr>
      <w:rPr>
        <w:rFonts w:hint="default"/>
        <w:lang w:val="en-US" w:eastAsia="en-US" w:bidi="ar-SA"/>
      </w:rPr>
    </w:lvl>
  </w:abstractNum>
  <w:abstractNum w:abstractNumId="25" w15:restartNumberingAfterBreak="0">
    <w:nsid w:val="532445C5"/>
    <w:multiLevelType w:val="hybridMultilevel"/>
    <w:tmpl w:val="D4FC3E9A"/>
    <w:lvl w:ilvl="0" w:tplc="0C42A2D2">
      <w:start w:val="1"/>
      <w:numFmt w:val="decimal"/>
      <w:lvlText w:val="%1."/>
      <w:lvlJc w:val="left"/>
      <w:pPr>
        <w:ind w:left="5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728A27E">
      <w:numFmt w:val="bullet"/>
      <w:lvlText w:val="•"/>
      <w:lvlJc w:val="left"/>
      <w:pPr>
        <w:ind w:left="1495" w:hanging="360"/>
      </w:pPr>
      <w:rPr>
        <w:rFonts w:hint="default"/>
        <w:lang w:val="en-US" w:eastAsia="en-US" w:bidi="ar-SA"/>
      </w:rPr>
    </w:lvl>
    <w:lvl w:ilvl="2" w:tplc="3C5CDFEC">
      <w:numFmt w:val="bullet"/>
      <w:lvlText w:val="•"/>
      <w:lvlJc w:val="left"/>
      <w:pPr>
        <w:ind w:left="2410" w:hanging="360"/>
      </w:pPr>
      <w:rPr>
        <w:rFonts w:hint="default"/>
        <w:lang w:val="en-US" w:eastAsia="en-US" w:bidi="ar-SA"/>
      </w:rPr>
    </w:lvl>
    <w:lvl w:ilvl="3" w:tplc="1E3429A6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4" w:tplc="383A6990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 w:tplc="3546445E">
      <w:numFmt w:val="bullet"/>
      <w:lvlText w:val="•"/>
      <w:lvlJc w:val="left"/>
      <w:pPr>
        <w:ind w:left="5155" w:hanging="360"/>
      </w:pPr>
      <w:rPr>
        <w:rFonts w:hint="default"/>
        <w:lang w:val="en-US" w:eastAsia="en-US" w:bidi="ar-SA"/>
      </w:rPr>
    </w:lvl>
    <w:lvl w:ilvl="6" w:tplc="40D24B88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7" w:tplc="133668F8">
      <w:numFmt w:val="bullet"/>
      <w:lvlText w:val="•"/>
      <w:lvlJc w:val="left"/>
      <w:pPr>
        <w:ind w:left="6985" w:hanging="360"/>
      </w:pPr>
      <w:rPr>
        <w:rFonts w:hint="default"/>
        <w:lang w:val="en-US" w:eastAsia="en-US" w:bidi="ar-SA"/>
      </w:rPr>
    </w:lvl>
    <w:lvl w:ilvl="8" w:tplc="67C6AB12"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5E326539"/>
    <w:multiLevelType w:val="hybridMultilevel"/>
    <w:tmpl w:val="01880AA2"/>
    <w:lvl w:ilvl="0" w:tplc="62F4C592">
      <w:start w:val="1"/>
      <w:numFmt w:val="decimal"/>
      <w:lvlText w:val="%1."/>
      <w:lvlJc w:val="left"/>
      <w:pPr>
        <w:ind w:left="50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4C58A8">
      <w:numFmt w:val="bullet"/>
      <w:lvlText w:val="•"/>
      <w:lvlJc w:val="left"/>
      <w:pPr>
        <w:ind w:left="1472" w:hanging="360"/>
      </w:pPr>
      <w:rPr>
        <w:rFonts w:hint="default"/>
        <w:lang w:val="en-US" w:eastAsia="en-US" w:bidi="ar-SA"/>
      </w:rPr>
    </w:lvl>
    <w:lvl w:ilvl="2" w:tplc="834A393E">
      <w:numFmt w:val="bullet"/>
      <w:lvlText w:val="•"/>
      <w:lvlJc w:val="left"/>
      <w:pPr>
        <w:ind w:left="2445" w:hanging="360"/>
      </w:pPr>
      <w:rPr>
        <w:rFonts w:hint="default"/>
        <w:lang w:val="en-US" w:eastAsia="en-US" w:bidi="ar-SA"/>
      </w:rPr>
    </w:lvl>
    <w:lvl w:ilvl="3" w:tplc="8F4A9136">
      <w:numFmt w:val="bullet"/>
      <w:lvlText w:val="•"/>
      <w:lvlJc w:val="left"/>
      <w:pPr>
        <w:ind w:left="3417" w:hanging="360"/>
      </w:pPr>
      <w:rPr>
        <w:rFonts w:hint="default"/>
        <w:lang w:val="en-US" w:eastAsia="en-US" w:bidi="ar-SA"/>
      </w:rPr>
    </w:lvl>
    <w:lvl w:ilvl="4" w:tplc="671053C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5" w:tplc="5B04FE9A">
      <w:numFmt w:val="bullet"/>
      <w:lvlText w:val="•"/>
      <w:lvlJc w:val="left"/>
      <w:pPr>
        <w:ind w:left="5362" w:hanging="360"/>
      </w:pPr>
      <w:rPr>
        <w:rFonts w:hint="default"/>
        <w:lang w:val="en-US" w:eastAsia="en-US" w:bidi="ar-SA"/>
      </w:rPr>
    </w:lvl>
    <w:lvl w:ilvl="6" w:tplc="F08273DC">
      <w:numFmt w:val="bullet"/>
      <w:lvlText w:val="•"/>
      <w:lvlJc w:val="left"/>
      <w:pPr>
        <w:ind w:left="6335" w:hanging="360"/>
      </w:pPr>
      <w:rPr>
        <w:rFonts w:hint="default"/>
        <w:lang w:val="en-US" w:eastAsia="en-US" w:bidi="ar-SA"/>
      </w:rPr>
    </w:lvl>
    <w:lvl w:ilvl="7" w:tplc="215C3D8C">
      <w:numFmt w:val="bullet"/>
      <w:lvlText w:val="•"/>
      <w:lvlJc w:val="left"/>
      <w:pPr>
        <w:ind w:left="7307" w:hanging="360"/>
      </w:pPr>
      <w:rPr>
        <w:rFonts w:hint="default"/>
        <w:lang w:val="en-US" w:eastAsia="en-US" w:bidi="ar-SA"/>
      </w:rPr>
    </w:lvl>
    <w:lvl w:ilvl="8" w:tplc="8A08E6DC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60AF54D9"/>
    <w:multiLevelType w:val="hybridMultilevel"/>
    <w:tmpl w:val="A262F678"/>
    <w:lvl w:ilvl="0" w:tplc="0776883E">
      <w:start w:val="1"/>
      <w:numFmt w:val="decimal"/>
      <w:lvlText w:val="%1."/>
      <w:lvlJc w:val="left"/>
      <w:pPr>
        <w:ind w:left="47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D08A9DC"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2" w:tplc="FCDC1A26">
      <w:numFmt w:val="bullet"/>
      <w:lvlText w:val="•"/>
      <w:lvlJc w:val="left"/>
      <w:pPr>
        <w:ind w:left="2407" w:hanging="360"/>
      </w:pPr>
      <w:rPr>
        <w:rFonts w:hint="default"/>
        <w:lang w:val="en-US" w:eastAsia="en-US" w:bidi="ar-SA"/>
      </w:rPr>
    </w:lvl>
    <w:lvl w:ilvl="3" w:tplc="A7EA3BE6">
      <w:numFmt w:val="bullet"/>
      <w:lvlText w:val="•"/>
      <w:lvlJc w:val="left"/>
      <w:pPr>
        <w:ind w:left="3371" w:hanging="360"/>
      </w:pPr>
      <w:rPr>
        <w:rFonts w:hint="default"/>
        <w:lang w:val="en-US" w:eastAsia="en-US" w:bidi="ar-SA"/>
      </w:rPr>
    </w:lvl>
    <w:lvl w:ilvl="4" w:tplc="7416CC16">
      <w:numFmt w:val="bullet"/>
      <w:lvlText w:val="•"/>
      <w:lvlJc w:val="left"/>
      <w:pPr>
        <w:ind w:left="4335" w:hanging="360"/>
      </w:pPr>
      <w:rPr>
        <w:rFonts w:hint="default"/>
        <w:lang w:val="en-US" w:eastAsia="en-US" w:bidi="ar-SA"/>
      </w:rPr>
    </w:lvl>
    <w:lvl w:ilvl="5" w:tplc="F5E4E7FC">
      <w:numFmt w:val="bullet"/>
      <w:lvlText w:val="•"/>
      <w:lvlJc w:val="left"/>
      <w:pPr>
        <w:ind w:left="5299" w:hanging="360"/>
      </w:pPr>
      <w:rPr>
        <w:rFonts w:hint="default"/>
        <w:lang w:val="en-US" w:eastAsia="en-US" w:bidi="ar-SA"/>
      </w:rPr>
    </w:lvl>
    <w:lvl w:ilvl="6" w:tplc="604CBB1E">
      <w:numFmt w:val="bullet"/>
      <w:lvlText w:val="•"/>
      <w:lvlJc w:val="left"/>
      <w:pPr>
        <w:ind w:left="6263" w:hanging="360"/>
      </w:pPr>
      <w:rPr>
        <w:rFonts w:hint="default"/>
        <w:lang w:val="en-US" w:eastAsia="en-US" w:bidi="ar-SA"/>
      </w:rPr>
    </w:lvl>
    <w:lvl w:ilvl="7" w:tplc="08CCC830">
      <w:numFmt w:val="bullet"/>
      <w:lvlText w:val="•"/>
      <w:lvlJc w:val="left"/>
      <w:pPr>
        <w:ind w:left="7227" w:hanging="360"/>
      </w:pPr>
      <w:rPr>
        <w:rFonts w:hint="default"/>
        <w:lang w:val="en-US" w:eastAsia="en-US" w:bidi="ar-SA"/>
      </w:rPr>
    </w:lvl>
    <w:lvl w:ilvl="8" w:tplc="551C805E">
      <w:numFmt w:val="bullet"/>
      <w:lvlText w:val="•"/>
      <w:lvlJc w:val="left"/>
      <w:pPr>
        <w:ind w:left="8191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60F73360"/>
    <w:multiLevelType w:val="hybridMultilevel"/>
    <w:tmpl w:val="40F2F91C"/>
    <w:lvl w:ilvl="0" w:tplc="44CCD41C">
      <w:start w:val="1"/>
      <w:numFmt w:val="decimal"/>
      <w:lvlText w:val="%1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0700F0C"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2" w:tplc="B1AA6516">
      <w:numFmt w:val="bullet"/>
      <w:lvlText w:val="•"/>
      <w:lvlJc w:val="left"/>
      <w:pPr>
        <w:ind w:left="2775" w:hanging="360"/>
      </w:pPr>
      <w:rPr>
        <w:rFonts w:hint="default"/>
        <w:lang w:val="en-US" w:eastAsia="en-US" w:bidi="ar-SA"/>
      </w:rPr>
    </w:lvl>
    <w:lvl w:ilvl="3" w:tplc="62E8E3AE">
      <w:numFmt w:val="bullet"/>
      <w:lvlText w:val="•"/>
      <w:lvlJc w:val="left"/>
      <w:pPr>
        <w:ind w:left="3742" w:hanging="360"/>
      </w:pPr>
      <w:rPr>
        <w:rFonts w:hint="default"/>
        <w:lang w:val="en-US" w:eastAsia="en-US" w:bidi="ar-SA"/>
      </w:rPr>
    </w:lvl>
    <w:lvl w:ilvl="4" w:tplc="28D87578">
      <w:numFmt w:val="bullet"/>
      <w:lvlText w:val="•"/>
      <w:lvlJc w:val="left"/>
      <w:pPr>
        <w:ind w:left="4710" w:hanging="360"/>
      </w:pPr>
      <w:rPr>
        <w:rFonts w:hint="default"/>
        <w:lang w:val="en-US" w:eastAsia="en-US" w:bidi="ar-SA"/>
      </w:rPr>
    </w:lvl>
    <w:lvl w:ilvl="5" w:tplc="0C800CB2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6" w:tplc="75388A2E">
      <w:numFmt w:val="bullet"/>
      <w:lvlText w:val="•"/>
      <w:lvlJc w:val="left"/>
      <w:pPr>
        <w:ind w:left="6645" w:hanging="360"/>
      </w:pPr>
      <w:rPr>
        <w:rFonts w:hint="default"/>
        <w:lang w:val="en-US" w:eastAsia="en-US" w:bidi="ar-SA"/>
      </w:rPr>
    </w:lvl>
    <w:lvl w:ilvl="7" w:tplc="7AE895E6">
      <w:numFmt w:val="bullet"/>
      <w:lvlText w:val="•"/>
      <w:lvlJc w:val="left"/>
      <w:pPr>
        <w:ind w:left="7612" w:hanging="360"/>
      </w:pPr>
      <w:rPr>
        <w:rFonts w:hint="default"/>
        <w:lang w:val="en-US" w:eastAsia="en-US" w:bidi="ar-SA"/>
      </w:rPr>
    </w:lvl>
    <w:lvl w:ilvl="8" w:tplc="3802F7BE">
      <w:numFmt w:val="bullet"/>
      <w:lvlText w:val="•"/>
      <w:lvlJc w:val="left"/>
      <w:pPr>
        <w:ind w:left="8580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64736463"/>
    <w:multiLevelType w:val="hybridMultilevel"/>
    <w:tmpl w:val="FDCC2B64"/>
    <w:lvl w:ilvl="0" w:tplc="E9A60FF8">
      <w:start w:val="1"/>
      <w:numFmt w:val="decimal"/>
      <w:lvlText w:val="%1."/>
      <w:lvlJc w:val="left"/>
      <w:pPr>
        <w:ind w:left="22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CC8A8A2">
      <w:start w:val="1"/>
      <w:numFmt w:val="lowerRoman"/>
      <w:lvlText w:val="%2)"/>
      <w:lvlJc w:val="left"/>
      <w:pPr>
        <w:ind w:left="1646" w:hanging="207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val="en-US" w:eastAsia="en-US" w:bidi="ar-SA"/>
      </w:rPr>
    </w:lvl>
    <w:lvl w:ilvl="2" w:tplc="DB40E076">
      <w:numFmt w:val="bullet"/>
      <w:lvlText w:val="•"/>
      <w:lvlJc w:val="left"/>
      <w:pPr>
        <w:ind w:left="2558" w:hanging="207"/>
      </w:pPr>
      <w:rPr>
        <w:rFonts w:hint="default"/>
        <w:lang w:val="en-US" w:eastAsia="en-US" w:bidi="ar-SA"/>
      </w:rPr>
    </w:lvl>
    <w:lvl w:ilvl="3" w:tplc="A87073B8">
      <w:numFmt w:val="bullet"/>
      <w:lvlText w:val="•"/>
      <w:lvlJc w:val="left"/>
      <w:pPr>
        <w:ind w:left="3477" w:hanging="207"/>
      </w:pPr>
      <w:rPr>
        <w:rFonts w:hint="default"/>
        <w:lang w:val="en-US" w:eastAsia="en-US" w:bidi="ar-SA"/>
      </w:rPr>
    </w:lvl>
    <w:lvl w:ilvl="4" w:tplc="F2EC0A80">
      <w:numFmt w:val="bullet"/>
      <w:lvlText w:val="•"/>
      <w:lvlJc w:val="left"/>
      <w:pPr>
        <w:ind w:left="4396" w:hanging="207"/>
      </w:pPr>
      <w:rPr>
        <w:rFonts w:hint="default"/>
        <w:lang w:val="en-US" w:eastAsia="en-US" w:bidi="ar-SA"/>
      </w:rPr>
    </w:lvl>
    <w:lvl w:ilvl="5" w:tplc="28444022">
      <w:numFmt w:val="bullet"/>
      <w:lvlText w:val="•"/>
      <w:lvlJc w:val="left"/>
      <w:pPr>
        <w:ind w:left="5314" w:hanging="207"/>
      </w:pPr>
      <w:rPr>
        <w:rFonts w:hint="default"/>
        <w:lang w:val="en-US" w:eastAsia="en-US" w:bidi="ar-SA"/>
      </w:rPr>
    </w:lvl>
    <w:lvl w:ilvl="6" w:tplc="C5A4D81C">
      <w:numFmt w:val="bullet"/>
      <w:lvlText w:val="•"/>
      <w:lvlJc w:val="left"/>
      <w:pPr>
        <w:ind w:left="6233" w:hanging="207"/>
      </w:pPr>
      <w:rPr>
        <w:rFonts w:hint="default"/>
        <w:lang w:val="en-US" w:eastAsia="en-US" w:bidi="ar-SA"/>
      </w:rPr>
    </w:lvl>
    <w:lvl w:ilvl="7" w:tplc="48A0A7AA">
      <w:numFmt w:val="bullet"/>
      <w:lvlText w:val="•"/>
      <w:lvlJc w:val="left"/>
      <w:pPr>
        <w:ind w:left="7152" w:hanging="207"/>
      </w:pPr>
      <w:rPr>
        <w:rFonts w:hint="default"/>
        <w:lang w:val="en-US" w:eastAsia="en-US" w:bidi="ar-SA"/>
      </w:rPr>
    </w:lvl>
    <w:lvl w:ilvl="8" w:tplc="CA9A19A8">
      <w:numFmt w:val="bullet"/>
      <w:lvlText w:val="•"/>
      <w:lvlJc w:val="left"/>
      <w:pPr>
        <w:ind w:left="8070" w:hanging="207"/>
      </w:pPr>
      <w:rPr>
        <w:rFonts w:hint="default"/>
        <w:lang w:val="en-US" w:eastAsia="en-US" w:bidi="ar-SA"/>
      </w:rPr>
    </w:lvl>
  </w:abstractNum>
  <w:abstractNum w:abstractNumId="30" w15:restartNumberingAfterBreak="0">
    <w:nsid w:val="65CD3618"/>
    <w:multiLevelType w:val="hybridMultilevel"/>
    <w:tmpl w:val="BDBA06CA"/>
    <w:lvl w:ilvl="0" w:tplc="C0BC9976">
      <w:start w:val="1"/>
      <w:numFmt w:val="decimal"/>
      <w:lvlText w:val="%1."/>
      <w:lvlJc w:val="left"/>
      <w:pPr>
        <w:ind w:left="828" w:hanging="360"/>
      </w:pPr>
      <w:rPr>
        <w:rFonts w:hint="default"/>
        <w:w w:val="100"/>
        <w:lang w:val="en-US" w:eastAsia="en-US" w:bidi="ar-SA"/>
      </w:rPr>
    </w:lvl>
    <w:lvl w:ilvl="1" w:tplc="A9B640BE">
      <w:numFmt w:val="bullet"/>
      <w:lvlText w:val="•"/>
      <w:lvlJc w:val="left"/>
      <w:pPr>
        <w:ind w:left="1711" w:hanging="360"/>
      </w:pPr>
      <w:rPr>
        <w:rFonts w:hint="default"/>
        <w:lang w:val="en-US" w:eastAsia="en-US" w:bidi="ar-SA"/>
      </w:rPr>
    </w:lvl>
    <w:lvl w:ilvl="2" w:tplc="34AC27D2">
      <w:numFmt w:val="bullet"/>
      <w:lvlText w:val="•"/>
      <w:lvlJc w:val="left"/>
      <w:pPr>
        <w:ind w:left="2602" w:hanging="360"/>
      </w:pPr>
      <w:rPr>
        <w:rFonts w:hint="default"/>
        <w:lang w:val="en-US" w:eastAsia="en-US" w:bidi="ar-SA"/>
      </w:rPr>
    </w:lvl>
    <w:lvl w:ilvl="3" w:tplc="224644FE">
      <w:numFmt w:val="bullet"/>
      <w:lvlText w:val="•"/>
      <w:lvlJc w:val="left"/>
      <w:pPr>
        <w:ind w:left="3493" w:hanging="360"/>
      </w:pPr>
      <w:rPr>
        <w:rFonts w:hint="default"/>
        <w:lang w:val="en-US" w:eastAsia="en-US" w:bidi="ar-SA"/>
      </w:rPr>
    </w:lvl>
    <w:lvl w:ilvl="4" w:tplc="4B4C2B4E">
      <w:numFmt w:val="bullet"/>
      <w:lvlText w:val="•"/>
      <w:lvlJc w:val="left"/>
      <w:pPr>
        <w:ind w:left="4385" w:hanging="360"/>
      </w:pPr>
      <w:rPr>
        <w:rFonts w:hint="default"/>
        <w:lang w:val="en-US" w:eastAsia="en-US" w:bidi="ar-SA"/>
      </w:rPr>
    </w:lvl>
    <w:lvl w:ilvl="5" w:tplc="DD4C4596">
      <w:numFmt w:val="bullet"/>
      <w:lvlText w:val="•"/>
      <w:lvlJc w:val="left"/>
      <w:pPr>
        <w:ind w:left="5276" w:hanging="360"/>
      </w:pPr>
      <w:rPr>
        <w:rFonts w:hint="default"/>
        <w:lang w:val="en-US" w:eastAsia="en-US" w:bidi="ar-SA"/>
      </w:rPr>
    </w:lvl>
    <w:lvl w:ilvl="6" w:tplc="0270E582">
      <w:numFmt w:val="bullet"/>
      <w:lvlText w:val="•"/>
      <w:lvlJc w:val="left"/>
      <w:pPr>
        <w:ind w:left="6167" w:hanging="360"/>
      </w:pPr>
      <w:rPr>
        <w:rFonts w:hint="default"/>
        <w:lang w:val="en-US" w:eastAsia="en-US" w:bidi="ar-SA"/>
      </w:rPr>
    </w:lvl>
    <w:lvl w:ilvl="7" w:tplc="49908E30">
      <w:numFmt w:val="bullet"/>
      <w:lvlText w:val="•"/>
      <w:lvlJc w:val="left"/>
      <w:pPr>
        <w:ind w:left="7059" w:hanging="360"/>
      </w:pPr>
      <w:rPr>
        <w:rFonts w:hint="default"/>
        <w:lang w:val="en-US" w:eastAsia="en-US" w:bidi="ar-SA"/>
      </w:rPr>
    </w:lvl>
    <w:lvl w:ilvl="8" w:tplc="5922D79E">
      <w:numFmt w:val="bullet"/>
      <w:lvlText w:val="•"/>
      <w:lvlJc w:val="left"/>
      <w:pPr>
        <w:ind w:left="7950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669062D7"/>
    <w:multiLevelType w:val="hybridMultilevel"/>
    <w:tmpl w:val="396AE2A8"/>
    <w:lvl w:ilvl="0" w:tplc="DAFA4BE2">
      <w:start w:val="1"/>
      <w:numFmt w:val="decimal"/>
      <w:lvlText w:val="%1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6C803EC"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2" w:tplc="E7A2B018">
      <w:numFmt w:val="bullet"/>
      <w:lvlText w:val="•"/>
      <w:lvlJc w:val="left"/>
      <w:pPr>
        <w:ind w:left="2775" w:hanging="360"/>
      </w:pPr>
      <w:rPr>
        <w:rFonts w:hint="default"/>
        <w:lang w:val="en-US" w:eastAsia="en-US" w:bidi="ar-SA"/>
      </w:rPr>
    </w:lvl>
    <w:lvl w:ilvl="3" w:tplc="0EF2B15E">
      <w:numFmt w:val="bullet"/>
      <w:lvlText w:val="•"/>
      <w:lvlJc w:val="left"/>
      <w:pPr>
        <w:ind w:left="3742" w:hanging="360"/>
      </w:pPr>
      <w:rPr>
        <w:rFonts w:hint="default"/>
        <w:lang w:val="en-US" w:eastAsia="en-US" w:bidi="ar-SA"/>
      </w:rPr>
    </w:lvl>
    <w:lvl w:ilvl="4" w:tplc="EA2641AA">
      <w:numFmt w:val="bullet"/>
      <w:lvlText w:val="•"/>
      <w:lvlJc w:val="left"/>
      <w:pPr>
        <w:ind w:left="4710" w:hanging="360"/>
      </w:pPr>
      <w:rPr>
        <w:rFonts w:hint="default"/>
        <w:lang w:val="en-US" w:eastAsia="en-US" w:bidi="ar-SA"/>
      </w:rPr>
    </w:lvl>
    <w:lvl w:ilvl="5" w:tplc="831C3210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ar-SA"/>
      </w:rPr>
    </w:lvl>
    <w:lvl w:ilvl="6" w:tplc="F872F5B0">
      <w:numFmt w:val="bullet"/>
      <w:lvlText w:val="•"/>
      <w:lvlJc w:val="left"/>
      <w:pPr>
        <w:ind w:left="6645" w:hanging="360"/>
      </w:pPr>
      <w:rPr>
        <w:rFonts w:hint="default"/>
        <w:lang w:val="en-US" w:eastAsia="en-US" w:bidi="ar-SA"/>
      </w:rPr>
    </w:lvl>
    <w:lvl w:ilvl="7" w:tplc="23F4C646">
      <w:numFmt w:val="bullet"/>
      <w:lvlText w:val="•"/>
      <w:lvlJc w:val="left"/>
      <w:pPr>
        <w:ind w:left="7612" w:hanging="360"/>
      </w:pPr>
      <w:rPr>
        <w:rFonts w:hint="default"/>
        <w:lang w:val="en-US" w:eastAsia="en-US" w:bidi="ar-SA"/>
      </w:rPr>
    </w:lvl>
    <w:lvl w:ilvl="8" w:tplc="FDE28E8E">
      <w:numFmt w:val="bullet"/>
      <w:lvlText w:val="•"/>
      <w:lvlJc w:val="left"/>
      <w:pPr>
        <w:ind w:left="8580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693D08F0"/>
    <w:multiLevelType w:val="hybridMultilevel"/>
    <w:tmpl w:val="149847A4"/>
    <w:lvl w:ilvl="0" w:tplc="BD40CC44">
      <w:start w:val="1"/>
      <w:numFmt w:val="decimal"/>
      <w:lvlText w:val="%1."/>
      <w:lvlJc w:val="left"/>
      <w:pPr>
        <w:ind w:left="715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C8E1AD2">
      <w:numFmt w:val="bullet"/>
      <w:lvlText w:val="•"/>
      <w:lvlJc w:val="left"/>
      <w:pPr>
        <w:ind w:left="1621" w:hanging="248"/>
      </w:pPr>
      <w:rPr>
        <w:rFonts w:hint="default"/>
        <w:lang w:val="en-US" w:eastAsia="en-US" w:bidi="ar-SA"/>
      </w:rPr>
    </w:lvl>
    <w:lvl w:ilvl="2" w:tplc="41EC87AC">
      <w:numFmt w:val="bullet"/>
      <w:lvlText w:val="•"/>
      <w:lvlJc w:val="left"/>
      <w:pPr>
        <w:ind w:left="2522" w:hanging="248"/>
      </w:pPr>
      <w:rPr>
        <w:rFonts w:hint="default"/>
        <w:lang w:val="en-US" w:eastAsia="en-US" w:bidi="ar-SA"/>
      </w:rPr>
    </w:lvl>
    <w:lvl w:ilvl="3" w:tplc="32BEE8C6">
      <w:numFmt w:val="bullet"/>
      <w:lvlText w:val="•"/>
      <w:lvlJc w:val="left"/>
      <w:pPr>
        <w:ind w:left="3423" w:hanging="248"/>
      </w:pPr>
      <w:rPr>
        <w:rFonts w:hint="default"/>
        <w:lang w:val="en-US" w:eastAsia="en-US" w:bidi="ar-SA"/>
      </w:rPr>
    </w:lvl>
    <w:lvl w:ilvl="4" w:tplc="9C2810BA">
      <w:numFmt w:val="bullet"/>
      <w:lvlText w:val="•"/>
      <w:lvlJc w:val="left"/>
      <w:pPr>
        <w:ind w:left="4324" w:hanging="248"/>
      </w:pPr>
      <w:rPr>
        <w:rFonts w:hint="default"/>
        <w:lang w:val="en-US" w:eastAsia="en-US" w:bidi="ar-SA"/>
      </w:rPr>
    </w:lvl>
    <w:lvl w:ilvl="5" w:tplc="111E27AE">
      <w:numFmt w:val="bullet"/>
      <w:lvlText w:val="•"/>
      <w:lvlJc w:val="left"/>
      <w:pPr>
        <w:ind w:left="5226" w:hanging="248"/>
      </w:pPr>
      <w:rPr>
        <w:rFonts w:hint="default"/>
        <w:lang w:val="en-US" w:eastAsia="en-US" w:bidi="ar-SA"/>
      </w:rPr>
    </w:lvl>
    <w:lvl w:ilvl="6" w:tplc="BA26D154">
      <w:numFmt w:val="bullet"/>
      <w:lvlText w:val="•"/>
      <w:lvlJc w:val="left"/>
      <w:pPr>
        <w:ind w:left="6127" w:hanging="248"/>
      </w:pPr>
      <w:rPr>
        <w:rFonts w:hint="default"/>
        <w:lang w:val="en-US" w:eastAsia="en-US" w:bidi="ar-SA"/>
      </w:rPr>
    </w:lvl>
    <w:lvl w:ilvl="7" w:tplc="FAC02E84">
      <w:numFmt w:val="bullet"/>
      <w:lvlText w:val="•"/>
      <w:lvlJc w:val="left"/>
      <w:pPr>
        <w:ind w:left="7028" w:hanging="248"/>
      </w:pPr>
      <w:rPr>
        <w:rFonts w:hint="default"/>
        <w:lang w:val="en-US" w:eastAsia="en-US" w:bidi="ar-SA"/>
      </w:rPr>
    </w:lvl>
    <w:lvl w:ilvl="8" w:tplc="D5D6EB0E">
      <w:numFmt w:val="bullet"/>
      <w:lvlText w:val="•"/>
      <w:lvlJc w:val="left"/>
      <w:pPr>
        <w:ind w:left="7929" w:hanging="248"/>
      </w:pPr>
      <w:rPr>
        <w:rFonts w:hint="default"/>
        <w:lang w:val="en-US" w:eastAsia="en-US" w:bidi="ar-SA"/>
      </w:rPr>
    </w:lvl>
  </w:abstractNum>
  <w:abstractNum w:abstractNumId="33" w15:restartNumberingAfterBreak="0">
    <w:nsid w:val="6960448A"/>
    <w:multiLevelType w:val="hybridMultilevel"/>
    <w:tmpl w:val="6AE8CA5C"/>
    <w:lvl w:ilvl="0" w:tplc="B972E822">
      <w:start w:val="1"/>
      <w:numFmt w:val="decimal"/>
      <w:lvlText w:val="%1."/>
      <w:lvlJc w:val="left"/>
      <w:pPr>
        <w:ind w:left="46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D61790">
      <w:numFmt w:val="bullet"/>
      <w:lvlText w:val="•"/>
      <w:lvlJc w:val="left"/>
      <w:pPr>
        <w:ind w:left="1405" w:hanging="240"/>
      </w:pPr>
      <w:rPr>
        <w:rFonts w:hint="default"/>
        <w:lang w:val="en-US" w:eastAsia="en-US" w:bidi="ar-SA"/>
      </w:rPr>
    </w:lvl>
    <w:lvl w:ilvl="2" w:tplc="6B7ABB4C">
      <w:numFmt w:val="bullet"/>
      <w:lvlText w:val="•"/>
      <w:lvlJc w:val="left"/>
      <w:pPr>
        <w:ind w:left="2351" w:hanging="240"/>
      </w:pPr>
      <w:rPr>
        <w:rFonts w:hint="default"/>
        <w:lang w:val="en-US" w:eastAsia="en-US" w:bidi="ar-SA"/>
      </w:rPr>
    </w:lvl>
    <w:lvl w:ilvl="3" w:tplc="FDB25594">
      <w:numFmt w:val="bullet"/>
      <w:lvlText w:val="•"/>
      <w:lvlJc w:val="left"/>
      <w:pPr>
        <w:ind w:left="3296" w:hanging="240"/>
      </w:pPr>
      <w:rPr>
        <w:rFonts w:hint="default"/>
        <w:lang w:val="en-US" w:eastAsia="en-US" w:bidi="ar-SA"/>
      </w:rPr>
    </w:lvl>
    <w:lvl w:ilvl="4" w:tplc="8E6A23B8">
      <w:numFmt w:val="bullet"/>
      <w:lvlText w:val="•"/>
      <w:lvlJc w:val="left"/>
      <w:pPr>
        <w:ind w:left="4242" w:hanging="240"/>
      </w:pPr>
      <w:rPr>
        <w:rFonts w:hint="default"/>
        <w:lang w:val="en-US" w:eastAsia="en-US" w:bidi="ar-SA"/>
      </w:rPr>
    </w:lvl>
    <w:lvl w:ilvl="5" w:tplc="A31E2798">
      <w:numFmt w:val="bullet"/>
      <w:lvlText w:val="•"/>
      <w:lvlJc w:val="left"/>
      <w:pPr>
        <w:ind w:left="5188" w:hanging="240"/>
      </w:pPr>
      <w:rPr>
        <w:rFonts w:hint="default"/>
        <w:lang w:val="en-US" w:eastAsia="en-US" w:bidi="ar-SA"/>
      </w:rPr>
    </w:lvl>
    <w:lvl w:ilvl="6" w:tplc="55AE7CCA">
      <w:numFmt w:val="bullet"/>
      <w:lvlText w:val="•"/>
      <w:lvlJc w:val="left"/>
      <w:pPr>
        <w:ind w:left="6133" w:hanging="240"/>
      </w:pPr>
      <w:rPr>
        <w:rFonts w:hint="default"/>
        <w:lang w:val="en-US" w:eastAsia="en-US" w:bidi="ar-SA"/>
      </w:rPr>
    </w:lvl>
    <w:lvl w:ilvl="7" w:tplc="DE10B1BC">
      <w:numFmt w:val="bullet"/>
      <w:lvlText w:val="•"/>
      <w:lvlJc w:val="left"/>
      <w:pPr>
        <w:ind w:left="7079" w:hanging="240"/>
      </w:pPr>
      <w:rPr>
        <w:rFonts w:hint="default"/>
        <w:lang w:val="en-US" w:eastAsia="en-US" w:bidi="ar-SA"/>
      </w:rPr>
    </w:lvl>
    <w:lvl w:ilvl="8" w:tplc="F1ECAC7A">
      <w:numFmt w:val="bullet"/>
      <w:lvlText w:val="•"/>
      <w:lvlJc w:val="left"/>
      <w:pPr>
        <w:ind w:left="8024" w:hanging="240"/>
      </w:pPr>
      <w:rPr>
        <w:rFonts w:hint="default"/>
        <w:lang w:val="en-US" w:eastAsia="en-US" w:bidi="ar-SA"/>
      </w:rPr>
    </w:lvl>
  </w:abstractNum>
  <w:abstractNum w:abstractNumId="34" w15:restartNumberingAfterBreak="0">
    <w:nsid w:val="6A8D7F5D"/>
    <w:multiLevelType w:val="hybridMultilevel"/>
    <w:tmpl w:val="B1ACBFF8"/>
    <w:lvl w:ilvl="0" w:tplc="31F03C9E">
      <w:start w:val="1"/>
      <w:numFmt w:val="decimal"/>
      <w:lvlText w:val="%1."/>
      <w:lvlJc w:val="left"/>
      <w:pPr>
        <w:ind w:left="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6C8620C">
      <w:numFmt w:val="bullet"/>
      <w:lvlText w:val="•"/>
      <w:lvlJc w:val="left"/>
      <w:pPr>
        <w:ind w:left="1483" w:hanging="360"/>
      </w:pPr>
      <w:rPr>
        <w:rFonts w:hint="default"/>
        <w:lang w:val="en-US" w:eastAsia="en-US" w:bidi="ar-SA"/>
      </w:rPr>
    </w:lvl>
    <w:lvl w:ilvl="2" w:tplc="D97029FE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3" w:tplc="7A684A32">
      <w:numFmt w:val="bullet"/>
      <w:lvlText w:val="•"/>
      <w:lvlJc w:val="left"/>
      <w:pPr>
        <w:ind w:left="3370" w:hanging="360"/>
      </w:pPr>
      <w:rPr>
        <w:rFonts w:hint="default"/>
        <w:lang w:val="en-US" w:eastAsia="en-US" w:bidi="ar-SA"/>
      </w:rPr>
    </w:lvl>
    <w:lvl w:ilvl="4" w:tplc="DEF033C4">
      <w:numFmt w:val="bullet"/>
      <w:lvlText w:val="•"/>
      <w:lvlJc w:val="left"/>
      <w:pPr>
        <w:ind w:left="4313" w:hanging="360"/>
      </w:pPr>
      <w:rPr>
        <w:rFonts w:hint="default"/>
        <w:lang w:val="en-US" w:eastAsia="en-US" w:bidi="ar-SA"/>
      </w:rPr>
    </w:lvl>
    <w:lvl w:ilvl="5" w:tplc="4172024E">
      <w:numFmt w:val="bullet"/>
      <w:lvlText w:val="•"/>
      <w:lvlJc w:val="left"/>
      <w:pPr>
        <w:ind w:left="5257" w:hanging="360"/>
      </w:pPr>
      <w:rPr>
        <w:rFonts w:hint="default"/>
        <w:lang w:val="en-US" w:eastAsia="en-US" w:bidi="ar-SA"/>
      </w:rPr>
    </w:lvl>
    <w:lvl w:ilvl="6" w:tplc="D25E114E"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7" w:tplc="4DA2A1C6"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8" w:tplc="B09260F6">
      <w:numFmt w:val="bullet"/>
      <w:lvlText w:val="•"/>
      <w:lvlJc w:val="left"/>
      <w:pPr>
        <w:ind w:left="8087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6CA00358"/>
    <w:multiLevelType w:val="hybridMultilevel"/>
    <w:tmpl w:val="03CC2022"/>
    <w:lvl w:ilvl="0" w:tplc="2C2E2FFE">
      <w:start w:val="1"/>
      <w:numFmt w:val="decimal"/>
      <w:lvlText w:val="%1."/>
      <w:lvlJc w:val="left"/>
      <w:pPr>
        <w:ind w:left="710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02E01D0">
      <w:numFmt w:val="bullet"/>
      <w:lvlText w:val="•"/>
      <w:lvlJc w:val="left"/>
      <w:pPr>
        <w:ind w:left="1603" w:hanging="243"/>
      </w:pPr>
      <w:rPr>
        <w:rFonts w:hint="default"/>
        <w:lang w:val="en-US" w:eastAsia="en-US" w:bidi="ar-SA"/>
      </w:rPr>
    </w:lvl>
    <w:lvl w:ilvl="2" w:tplc="D73A6626">
      <w:numFmt w:val="bullet"/>
      <w:lvlText w:val="•"/>
      <w:lvlJc w:val="left"/>
      <w:pPr>
        <w:ind w:left="2487" w:hanging="243"/>
      </w:pPr>
      <w:rPr>
        <w:rFonts w:hint="default"/>
        <w:lang w:val="en-US" w:eastAsia="en-US" w:bidi="ar-SA"/>
      </w:rPr>
    </w:lvl>
    <w:lvl w:ilvl="3" w:tplc="2C565838">
      <w:numFmt w:val="bullet"/>
      <w:lvlText w:val="•"/>
      <w:lvlJc w:val="left"/>
      <w:pPr>
        <w:ind w:left="3371" w:hanging="243"/>
      </w:pPr>
      <w:rPr>
        <w:rFonts w:hint="default"/>
        <w:lang w:val="en-US" w:eastAsia="en-US" w:bidi="ar-SA"/>
      </w:rPr>
    </w:lvl>
    <w:lvl w:ilvl="4" w:tplc="AD38DC34">
      <w:numFmt w:val="bullet"/>
      <w:lvlText w:val="•"/>
      <w:lvlJc w:val="left"/>
      <w:pPr>
        <w:ind w:left="4254" w:hanging="243"/>
      </w:pPr>
      <w:rPr>
        <w:rFonts w:hint="default"/>
        <w:lang w:val="en-US" w:eastAsia="en-US" w:bidi="ar-SA"/>
      </w:rPr>
    </w:lvl>
    <w:lvl w:ilvl="5" w:tplc="4E70AEE4">
      <w:numFmt w:val="bullet"/>
      <w:lvlText w:val="•"/>
      <w:lvlJc w:val="left"/>
      <w:pPr>
        <w:ind w:left="5138" w:hanging="243"/>
      </w:pPr>
      <w:rPr>
        <w:rFonts w:hint="default"/>
        <w:lang w:val="en-US" w:eastAsia="en-US" w:bidi="ar-SA"/>
      </w:rPr>
    </w:lvl>
    <w:lvl w:ilvl="6" w:tplc="E362BBC0">
      <w:numFmt w:val="bullet"/>
      <w:lvlText w:val="•"/>
      <w:lvlJc w:val="left"/>
      <w:pPr>
        <w:ind w:left="6022" w:hanging="243"/>
      </w:pPr>
      <w:rPr>
        <w:rFonts w:hint="default"/>
        <w:lang w:val="en-US" w:eastAsia="en-US" w:bidi="ar-SA"/>
      </w:rPr>
    </w:lvl>
    <w:lvl w:ilvl="7" w:tplc="251E66B2">
      <w:numFmt w:val="bullet"/>
      <w:lvlText w:val="•"/>
      <w:lvlJc w:val="left"/>
      <w:pPr>
        <w:ind w:left="6905" w:hanging="243"/>
      </w:pPr>
      <w:rPr>
        <w:rFonts w:hint="default"/>
        <w:lang w:val="en-US" w:eastAsia="en-US" w:bidi="ar-SA"/>
      </w:rPr>
    </w:lvl>
    <w:lvl w:ilvl="8" w:tplc="4BA0A6F8">
      <w:numFmt w:val="bullet"/>
      <w:lvlText w:val="•"/>
      <w:lvlJc w:val="left"/>
      <w:pPr>
        <w:ind w:left="7789" w:hanging="243"/>
      </w:pPr>
      <w:rPr>
        <w:rFonts w:hint="default"/>
        <w:lang w:val="en-US" w:eastAsia="en-US" w:bidi="ar-SA"/>
      </w:rPr>
    </w:lvl>
  </w:abstractNum>
  <w:abstractNum w:abstractNumId="36" w15:restartNumberingAfterBreak="0">
    <w:nsid w:val="6CB47B4D"/>
    <w:multiLevelType w:val="hybridMultilevel"/>
    <w:tmpl w:val="39F6EBC2"/>
    <w:lvl w:ilvl="0" w:tplc="26862712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DF02404">
      <w:numFmt w:val="bullet"/>
      <w:lvlText w:val="•"/>
      <w:lvlJc w:val="left"/>
      <w:pPr>
        <w:ind w:left="1729" w:hanging="361"/>
      </w:pPr>
      <w:rPr>
        <w:rFonts w:hint="default"/>
        <w:lang w:val="en-US" w:eastAsia="en-US" w:bidi="ar-SA"/>
      </w:rPr>
    </w:lvl>
    <w:lvl w:ilvl="2" w:tplc="096E3162">
      <w:numFmt w:val="bullet"/>
      <w:lvlText w:val="•"/>
      <w:lvlJc w:val="left"/>
      <w:pPr>
        <w:ind w:left="2638" w:hanging="361"/>
      </w:pPr>
      <w:rPr>
        <w:rFonts w:hint="default"/>
        <w:lang w:val="en-US" w:eastAsia="en-US" w:bidi="ar-SA"/>
      </w:rPr>
    </w:lvl>
    <w:lvl w:ilvl="3" w:tplc="DCF06E44">
      <w:numFmt w:val="bullet"/>
      <w:lvlText w:val="•"/>
      <w:lvlJc w:val="left"/>
      <w:pPr>
        <w:ind w:left="3547" w:hanging="361"/>
      </w:pPr>
      <w:rPr>
        <w:rFonts w:hint="default"/>
        <w:lang w:val="en-US" w:eastAsia="en-US" w:bidi="ar-SA"/>
      </w:rPr>
    </w:lvl>
    <w:lvl w:ilvl="4" w:tplc="8A7E6E5E">
      <w:numFmt w:val="bullet"/>
      <w:lvlText w:val="•"/>
      <w:lvlJc w:val="left"/>
      <w:pPr>
        <w:ind w:left="4456" w:hanging="361"/>
      </w:pPr>
      <w:rPr>
        <w:rFonts w:hint="default"/>
        <w:lang w:val="en-US" w:eastAsia="en-US" w:bidi="ar-SA"/>
      </w:rPr>
    </w:lvl>
    <w:lvl w:ilvl="5" w:tplc="93AC98CC">
      <w:numFmt w:val="bullet"/>
      <w:lvlText w:val="•"/>
      <w:lvlJc w:val="left"/>
      <w:pPr>
        <w:ind w:left="5366" w:hanging="361"/>
      </w:pPr>
      <w:rPr>
        <w:rFonts w:hint="default"/>
        <w:lang w:val="en-US" w:eastAsia="en-US" w:bidi="ar-SA"/>
      </w:rPr>
    </w:lvl>
    <w:lvl w:ilvl="6" w:tplc="54081AE6">
      <w:numFmt w:val="bullet"/>
      <w:lvlText w:val="•"/>
      <w:lvlJc w:val="left"/>
      <w:pPr>
        <w:ind w:left="6275" w:hanging="361"/>
      </w:pPr>
      <w:rPr>
        <w:rFonts w:hint="default"/>
        <w:lang w:val="en-US" w:eastAsia="en-US" w:bidi="ar-SA"/>
      </w:rPr>
    </w:lvl>
    <w:lvl w:ilvl="7" w:tplc="2962DF9A">
      <w:numFmt w:val="bullet"/>
      <w:lvlText w:val="•"/>
      <w:lvlJc w:val="left"/>
      <w:pPr>
        <w:ind w:left="7184" w:hanging="361"/>
      </w:pPr>
      <w:rPr>
        <w:rFonts w:hint="default"/>
        <w:lang w:val="en-US" w:eastAsia="en-US" w:bidi="ar-SA"/>
      </w:rPr>
    </w:lvl>
    <w:lvl w:ilvl="8" w:tplc="D57A5C90">
      <w:numFmt w:val="bullet"/>
      <w:lvlText w:val="•"/>
      <w:lvlJc w:val="left"/>
      <w:pPr>
        <w:ind w:left="8093" w:hanging="361"/>
      </w:pPr>
      <w:rPr>
        <w:rFonts w:hint="default"/>
        <w:lang w:val="en-US" w:eastAsia="en-US" w:bidi="ar-SA"/>
      </w:rPr>
    </w:lvl>
  </w:abstractNum>
  <w:abstractNum w:abstractNumId="37" w15:restartNumberingAfterBreak="0">
    <w:nsid w:val="6FA303B1"/>
    <w:multiLevelType w:val="hybridMultilevel"/>
    <w:tmpl w:val="A4A24A14"/>
    <w:lvl w:ilvl="0" w:tplc="6E94BD74">
      <w:start w:val="1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7CCB9AC">
      <w:numFmt w:val="bullet"/>
      <w:lvlText w:val="•"/>
      <w:lvlJc w:val="left"/>
      <w:pPr>
        <w:ind w:left="1868" w:hanging="240"/>
      </w:pPr>
      <w:rPr>
        <w:rFonts w:hint="default"/>
        <w:lang w:val="en-US" w:eastAsia="en-US" w:bidi="ar-SA"/>
      </w:rPr>
    </w:lvl>
    <w:lvl w:ilvl="2" w:tplc="75A6E0A8">
      <w:numFmt w:val="bullet"/>
      <w:lvlText w:val="•"/>
      <w:lvlJc w:val="left"/>
      <w:pPr>
        <w:ind w:left="2817" w:hanging="240"/>
      </w:pPr>
      <w:rPr>
        <w:rFonts w:hint="default"/>
        <w:lang w:val="en-US" w:eastAsia="en-US" w:bidi="ar-SA"/>
      </w:rPr>
    </w:lvl>
    <w:lvl w:ilvl="3" w:tplc="5094B6E6">
      <w:numFmt w:val="bullet"/>
      <w:lvlText w:val="•"/>
      <w:lvlJc w:val="left"/>
      <w:pPr>
        <w:ind w:left="3765" w:hanging="240"/>
      </w:pPr>
      <w:rPr>
        <w:rFonts w:hint="default"/>
        <w:lang w:val="en-US" w:eastAsia="en-US" w:bidi="ar-SA"/>
      </w:rPr>
    </w:lvl>
    <w:lvl w:ilvl="4" w:tplc="3BA822F4">
      <w:numFmt w:val="bullet"/>
      <w:lvlText w:val="•"/>
      <w:lvlJc w:val="left"/>
      <w:pPr>
        <w:ind w:left="4714" w:hanging="240"/>
      </w:pPr>
      <w:rPr>
        <w:rFonts w:hint="default"/>
        <w:lang w:val="en-US" w:eastAsia="en-US" w:bidi="ar-SA"/>
      </w:rPr>
    </w:lvl>
    <w:lvl w:ilvl="5" w:tplc="4B00C118">
      <w:numFmt w:val="bullet"/>
      <w:lvlText w:val="•"/>
      <w:lvlJc w:val="left"/>
      <w:pPr>
        <w:ind w:left="5663" w:hanging="240"/>
      </w:pPr>
      <w:rPr>
        <w:rFonts w:hint="default"/>
        <w:lang w:val="en-US" w:eastAsia="en-US" w:bidi="ar-SA"/>
      </w:rPr>
    </w:lvl>
    <w:lvl w:ilvl="6" w:tplc="54E43116">
      <w:numFmt w:val="bullet"/>
      <w:lvlText w:val="•"/>
      <w:lvlJc w:val="left"/>
      <w:pPr>
        <w:ind w:left="6611" w:hanging="240"/>
      </w:pPr>
      <w:rPr>
        <w:rFonts w:hint="default"/>
        <w:lang w:val="en-US" w:eastAsia="en-US" w:bidi="ar-SA"/>
      </w:rPr>
    </w:lvl>
    <w:lvl w:ilvl="7" w:tplc="A48626CA">
      <w:numFmt w:val="bullet"/>
      <w:lvlText w:val="•"/>
      <w:lvlJc w:val="left"/>
      <w:pPr>
        <w:ind w:left="7560" w:hanging="240"/>
      </w:pPr>
      <w:rPr>
        <w:rFonts w:hint="default"/>
        <w:lang w:val="en-US" w:eastAsia="en-US" w:bidi="ar-SA"/>
      </w:rPr>
    </w:lvl>
    <w:lvl w:ilvl="8" w:tplc="9E92D930">
      <w:numFmt w:val="bullet"/>
      <w:lvlText w:val="•"/>
      <w:lvlJc w:val="left"/>
      <w:pPr>
        <w:ind w:left="8509" w:hanging="240"/>
      </w:pPr>
      <w:rPr>
        <w:rFonts w:hint="default"/>
        <w:lang w:val="en-US" w:eastAsia="en-US" w:bidi="ar-SA"/>
      </w:rPr>
    </w:lvl>
  </w:abstractNum>
  <w:abstractNum w:abstractNumId="38" w15:restartNumberingAfterBreak="0">
    <w:nsid w:val="79AD2CE6"/>
    <w:multiLevelType w:val="hybridMultilevel"/>
    <w:tmpl w:val="6E542CBA"/>
    <w:lvl w:ilvl="0" w:tplc="48A2F432">
      <w:numFmt w:val="bullet"/>
      <w:lvlText w:val="–"/>
      <w:lvlJc w:val="left"/>
      <w:pPr>
        <w:ind w:left="417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AEA0188">
      <w:numFmt w:val="bullet"/>
      <w:lvlText w:val="•"/>
      <w:lvlJc w:val="left"/>
      <w:pPr>
        <w:ind w:left="1333" w:hanging="197"/>
      </w:pPr>
      <w:rPr>
        <w:rFonts w:hint="default"/>
        <w:lang w:val="en-US" w:eastAsia="en-US" w:bidi="ar-SA"/>
      </w:rPr>
    </w:lvl>
    <w:lvl w:ilvl="2" w:tplc="2C18F3AA">
      <w:numFmt w:val="bullet"/>
      <w:lvlText w:val="•"/>
      <w:lvlJc w:val="left"/>
      <w:pPr>
        <w:ind w:left="2247" w:hanging="197"/>
      </w:pPr>
      <w:rPr>
        <w:rFonts w:hint="default"/>
        <w:lang w:val="en-US" w:eastAsia="en-US" w:bidi="ar-SA"/>
      </w:rPr>
    </w:lvl>
    <w:lvl w:ilvl="3" w:tplc="55C84128">
      <w:numFmt w:val="bullet"/>
      <w:lvlText w:val="•"/>
      <w:lvlJc w:val="left"/>
      <w:pPr>
        <w:ind w:left="3161" w:hanging="197"/>
      </w:pPr>
      <w:rPr>
        <w:rFonts w:hint="default"/>
        <w:lang w:val="en-US" w:eastAsia="en-US" w:bidi="ar-SA"/>
      </w:rPr>
    </w:lvl>
    <w:lvl w:ilvl="4" w:tplc="08FAC6BE">
      <w:numFmt w:val="bullet"/>
      <w:lvlText w:val="•"/>
      <w:lvlJc w:val="left"/>
      <w:pPr>
        <w:ind w:left="4074" w:hanging="197"/>
      </w:pPr>
      <w:rPr>
        <w:rFonts w:hint="default"/>
        <w:lang w:val="en-US" w:eastAsia="en-US" w:bidi="ar-SA"/>
      </w:rPr>
    </w:lvl>
    <w:lvl w:ilvl="5" w:tplc="E368D18A">
      <w:numFmt w:val="bullet"/>
      <w:lvlText w:val="•"/>
      <w:lvlJc w:val="left"/>
      <w:pPr>
        <w:ind w:left="4988" w:hanging="197"/>
      </w:pPr>
      <w:rPr>
        <w:rFonts w:hint="default"/>
        <w:lang w:val="en-US" w:eastAsia="en-US" w:bidi="ar-SA"/>
      </w:rPr>
    </w:lvl>
    <w:lvl w:ilvl="6" w:tplc="4260C456">
      <w:numFmt w:val="bullet"/>
      <w:lvlText w:val="•"/>
      <w:lvlJc w:val="left"/>
      <w:pPr>
        <w:ind w:left="5902" w:hanging="197"/>
      </w:pPr>
      <w:rPr>
        <w:rFonts w:hint="default"/>
        <w:lang w:val="en-US" w:eastAsia="en-US" w:bidi="ar-SA"/>
      </w:rPr>
    </w:lvl>
    <w:lvl w:ilvl="7" w:tplc="B7D84962">
      <w:numFmt w:val="bullet"/>
      <w:lvlText w:val="•"/>
      <w:lvlJc w:val="left"/>
      <w:pPr>
        <w:ind w:left="6815" w:hanging="197"/>
      </w:pPr>
      <w:rPr>
        <w:rFonts w:hint="default"/>
        <w:lang w:val="en-US" w:eastAsia="en-US" w:bidi="ar-SA"/>
      </w:rPr>
    </w:lvl>
    <w:lvl w:ilvl="8" w:tplc="BACCD2B4">
      <w:numFmt w:val="bullet"/>
      <w:lvlText w:val="•"/>
      <w:lvlJc w:val="left"/>
      <w:pPr>
        <w:ind w:left="7729" w:hanging="197"/>
      </w:pPr>
      <w:rPr>
        <w:rFonts w:hint="default"/>
        <w:lang w:val="en-US" w:eastAsia="en-US" w:bidi="ar-SA"/>
      </w:rPr>
    </w:lvl>
  </w:abstractNum>
  <w:num w:numId="1" w16cid:durableId="197087338">
    <w:abstractNumId w:val="29"/>
  </w:num>
  <w:num w:numId="2" w16cid:durableId="1553685886">
    <w:abstractNumId w:val="18"/>
  </w:num>
  <w:num w:numId="3" w16cid:durableId="1270431928">
    <w:abstractNumId w:val="11"/>
  </w:num>
  <w:num w:numId="4" w16cid:durableId="191380017">
    <w:abstractNumId w:val="8"/>
  </w:num>
  <w:num w:numId="5" w16cid:durableId="1982541965">
    <w:abstractNumId w:val="4"/>
  </w:num>
  <w:num w:numId="6" w16cid:durableId="605426254">
    <w:abstractNumId w:val="34"/>
  </w:num>
  <w:num w:numId="7" w16cid:durableId="415591820">
    <w:abstractNumId w:val="6"/>
  </w:num>
  <w:num w:numId="8" w16cid:durableId="1219852579">
    <w:abstractNumId w:val="15"/>
  </w:num>
  <w:num w:numId="9" w16cid:durableId="809902608">
    <w:abstractNumId w:val="20"/>
  </w:num>
  <w:num w:numId="10" w16cid:durableId="163589469">
    <w:abstractNumId w:val="27"/>
  </w:num>
  <w:num w:numId="11" w16cid:durableId="1864316212">
    <w:abstractNumId w:val="1"/>
  </w:num>
  <w:num w:numId="12" w16cid:durableId="1199393799">
    <w:abstractNumId w:val="36"/>
  </w:num>
  <w:num w:numId="13" w16cid:durableId="1196237384">
    <w:abstractNumId w:val="19"/>
  </w:num>
  <w:num w:numId="14" w16cid:durableId="1035545227">
    <w:abstractNumId w:val="5"/>
  </w:num>
  <w:num w:numId="15" w16cid:durableId="2126000175">
    <w:abstractNumId w:val="28"/>
  </w:num>
  <w:num w:numId="16" w16cid:durableId="1707831244">
    <w:abstractNumId w:val="31"/>
  </w:num>
  <w:num w:numId="17" w16cid:durableId="378866604">
    <w:abstractNumId w:val="21"/>
  </w:num>
  <w:num w:numId="18" w16cid:durableId="884684773">
    <w:abstractNumId w:val="26"/>
  </w:num>
  <w:num w:numId="19" w16cid:durableId="505480070">
    <w:abstractNumId w:val="12"/>
  </w:num>
  <w:num w:numId="20" w16cid:durableId="634681055">
    <w:abstractNumId w:val="0"/>
  </w:num>
  <w:num w:numId="21" w16cid:durableId="1815483435">
    <w:abstractNumId w:val="10"/>
  </w:num>
  <w:num w:numId="22" w16cid:durableId="666592472">
    <w:abstractNumId w:val="37"/>
  </w:num>
  <w:num w:numId="23" w16cid:durableId="536240775">
    <w:abstractNumId w:val="30"/>
  </w:num>
  <w:num w:numId="24" w16cid:durableId="1502235783">
    <w:abstractNumId w:val="13"/>
  </w:num>
  <w:num w:numId="25" w16cid:durableId="971011637">
    <w:abstractNumId w:val="38"/>
  </w:num>
  <w:num w:numId="26" w16cid:durableId="1898928902">
    <w:abstractNumId w:val="35"/>
  </w:num>
  <w:num w:numId="27" w16cid:durableId="2071881107">
    <w:abstractNumId w:val="3"/>
  </w:num>
  <w:num w:numId="28" w16cid:durableId="1035158653">
    <w:abstractNumId w:val="24"/>
  </w:num>
  <w:num w:numId="29" w16cid:durableId="2105374872">
    <w:abstractNumId w:val="22"/>
  </w:num>
  <w:num w:numId="30" w16cid:durableId="255869025">
    <w:abstractNumId w:val="14"/>
  </w:num>
  <w:num w:numId="31" w16cid:durableId="349918009">
    <w:abstractNumId w:val="9"/>
  </w:num>
  <w:num w:numId="32" w16cid:durableId="841508719">
    <w:abstractNumId w:val="25"/>
  </w:num>
  <w:num w:numId="33" w16cid:durableId="88043258">
    <w:abstractNumId w:val="17"/>
  </w:num>
  <w:num w:numId="34" w16cid:durableId="746464856">
    <w:abstractNumId w:val="23"/>
  </w:num>
  <w:num w:numId="35" w16cid:durableId="1508056319">
    <w:abstractNumId w:val="32"/>
  </w:num>
  <w:num w:numId="36" w16cid:durableId="1603563581">
    <w:abstractNumId w:val="2"/>
  </w:num>
  <w:num w:numId="37" w16cid:durableId="438182464">
    <w:abstractNumId w:val="33"/>
  </w:num>
  <w:num w:numId="38" w16cid:durableId="1324702206">
    <w:abstractNumId w:val="16"/>
  </w:num>
  <w:num w:numId="39" w16cid:durableId="1133909099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0C5"/>
    <w:rsid w:val="00002234"/>
    <w:rsid w:val="00071F13"/>
    <w:rsid w:val="000B05C6"/>
    <w:rsid w:val="000C4EC8"/>
    <w:rsid w:val="000C5B3B"/>
    <w:rsid w:val="000D1FB2"/>
    <w:rsid w:val="000F6AF4"/>
    <w:rsid w:val="00125994"/>
    <w:rsid w:val="00136D84"/>
    <w:rsid w:val="00165A56"/>
    <w:rsid w:val="001B46DF"/>
    <w:rsid w:val="00262008"/>
    <w:rsid w:val="00283F3F"/>
    <w:rsid w:val="002E5A40"/>
    <w:rsid w:val="002E5C14"/>
    <w:rsid w:val="002F1A26"/>
    <w:rsid w:val="00317FDF"/>
    <w:rsid w:val="00336579"/>
    <w:rsid w:val="003C5706"/>
    <w:rsid w:val="003F3829"/>
    <w:rsid w:val="004014A5"/>
    <w:rsid w:val="00417063"/>
    <w:rsid w:val="00462ADC"/>
    <w:rsid w:val="00471425"/>
    <w:rsid w:val="0047183D"/>
    <w:rsid w:val="00491E2A"/>
    <w:rsid w:val="00492A90"/>
    <w:rsid w:val="004C6BBB"/>
    <w:rsid w:val="004D263B"/>
    <w:rsid w:val="00552FC7"/>
    <w:rsid w:val="00562002"/>
    <w:rsid w:val="005631EC"/>
    <w:rsid w:val="00585BC1"/>
    <w:rsid w:val="005B09FE"/>
    <w:rsid w:val="005C0420"/>
    <w:rsid w:val="005F47B8"/>
    <w:rsid w:val="0062689E"/>
    <w:rsid w:val="00642852"/>
    <w:rsid w:val="006441B3"/>
    <w:rsid w:val="006C61DC"/>
    <w:rsid w:val="006E0DDE"/>
    <w:rsid w:val="00712192"/>
    <w:rsid w:val="00712D89"/>
    <w:rsid w:val="00737A72"/>
    <w:rsid w:val="00793CA1"/>
    <w:rsid w:val="00796FF5"/>
    <w:rsid w:val="007E25F7"/>
    <w:rsid w:val="00824502"/>
    <w:rsid w:val="008527B3"/>
    <w:rsid w:val="00861667"/>
    <w:rsid w:val="00867748"/>
    <w:rsid w:val="008840C5"/>
    <w:rsid w:val="008D63E9"/>
    <w:rsid w:val="009450AB"/>
    <w:rsid w:val="009664B4"/>
    <w:rsid w:val="0099318B"/>
    <w:rsid w:val="009A27E1"/>
    <w:rsid w:val="009F4046"/>
    <w:rsid w:val="00A15859"/>
    <w:rsid w:val="00A334D6"/>
    <w:rsid w:val="00A76E51"/>
    <w:rsid w:val="00B04C21"/>
    <w:rsid w:val="00B4043E"/>
    <w:rsid w:val="00B554A7"/>
    <w:rsid w:val="00B604EC"/>
    <w:rsid w:val="00B727B7"/>
    <w:rsid w:val="00B94655"/>
    <w:rsid w:val="00B955AB"/>
    <w:rsid w:val="00BB2937"/>
    <w:rsid w:val="00BE2717"/>
    <w:rsid w:val="00BF0337"/>
    <w:rsid w:val="00BF7E1B"/>
    <w:rsid w:val="00C12CC4"/>
    <w:rsid w:val="00C30FC4"/>
    <w:rsid w:val="00C52829"/>
    <w:rsid w:val="00D0495C"/>
    <w:rsid w:val="00D248C6"/>
    <w:rsid w:val="00D32482"/>
    <w:rsid w:val="00D6239D"/>
    <w:rsid w:val="00D6641A"/>
    <w:rsid w:val="00DD2256"/>
    <w:rsid w:val="00DF61B7"/>
    <w:rsid w:val="00E0279B"/>
    <w:rsid w:val="00E503F3"/>
    <w:rsid w:val="00E62FC6"/>
    <w:rsid w:val="00E648BE"/>
    <w:rsid w:val="00E74958"/>
    <w:rsid w:val="00E92935"/>
    <w:rsid w:val="00EB76A0"/>
    <w:rsid w:val="00EC2989"/>
    <w:rsid w:val="00EC6D6D"/>
    <w:rsid w:val="00FA4AF1"/>
    <w:rsid w:val="00FA5BA3"/>
    <w:rsid w:val="00FC163A"/>
    <w:rsid w:val="00FD4DA4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40040"/>
  <w15:docId w15:val="{C7A9A66F-FA7A-46B8-873C-710BC5BB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28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line="275" w:lineRule="exact"/>
      <w:ind w:left="1525" w:hanging="24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36D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D8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36D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D84"/>
    <w:rPr>
      <w:rFonts w:ascii="Times New Roman" w:eastAsia="Times New Roman" w:hAnsi="Times New Roman" w:cs="Times New Roman"/>
    </w:rPr>
  </w:style>
  <w:style w:type="character" w:styleId="Hyperlink">
    <w:name w:val="Hyperlink"/>
    <w:uiPriority w:val="99"/>
    <w:unhideWhenUsed/>
    <w:rsid w:val="00BF7E1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A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A90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62002"/>
    <w:rPr>
      <w:rFonts w:ascii="Calibri" w:eastAsia="Calibri" w:hAnsi="Calibri" w:cs="Times New Roman"/>
      <w:lang w:val="en-IN" w:eastAsia="en-IN" w:bidi="ta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link w:val="BodyText"/>
    <w:uiPriority w:val="1"/>
    <w:rsid w:val="0056200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4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12Prc9ZA81w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://www.geeksforgeeks.org/list-methods-in-python/" TargetMode="External"/><Relationship Id="rId47" Type="http://schemas.openxmlformats.org/officeDocument/2006/relationships/hyperlink" Target="http://www.coursera.org/projects/introduction-cost-accounting" TargetMode="External"/><Relationship Id="rId63" Type="http://schemas.openxmlformats.org/officeDocument/2006/relationships/hyperlink" Target="http://www.gst.gov.in/" TargetMode="External"/><Relationship Id="rId68" Type="http://schemas.openxmlformats.org/officeDocument/2006/relationships/hyperlink" Target="http://www.coursera.org/lecture/health-economics-us-healthcare-systems/introduction-to-" TargetMode="External"/><Relationship Id="rId84" Type="http://schemas.openxmlformats.org/officeDocument/2006/relationships/hyperlink" Target="https://onlinecourses.nptel.ac.in/noc20_mg10/preview" TargetMode="External"/><Relationship Id="rId89" Type="http://schemas.openxmlformats.org/officeDocument/2006/relationships/hyperlink" Target="https://onlinecourses.nptel.ac.in/noc21_hs46/preview" TargetMode="External"/><Relationship Id="rId16" Type="http://schemas.openxmlformats.org/officeDocument/2006/relationships/footer" Target="footer1.xml"/><Relationship Id="rId11" Type="http://schemas.openxmlformats.org/officeDocument/2006/relationships/image" Target="media/image4.png"/><Relationship Id="rId32" Type="http://schemas.openxmlformats.org/officeDocument/2006/relationships/hyperlink" Target="http://www.geeksforgeeks.org/list-methods-in-python/" TargetMode="External"/><Relationship Id="rId37" Type="http://schemas.openxmlformats.org/officeDocument/2006/relationships/image" Target="media/image11.jpeg"/><Relationship Id="rId53" Type="http://schemas.openxmlformats.org/officeDocument/2006/relationships/image" Target="media/image13.png"/><Relationship Id="rId58" Type="http://schemas.openxmlformats.org/officeDocument/2006/relationships/hyperlink" Target="https://onlinecourses.swayam2.ac.in/nou22_cm06/preview" TargetMode="External"/><Relationship Id="rId74" Type="http://schemas.openxmlformats.org/officeDocument/2006/relationships/hyperlink" Target="https://onlinecourses.swayam2.ac.in/imb20_mg17/preview" TargetMode="External"/><Relationship Id="rId79" Type="http://schemas.openxmlformats.org/officeDocument/2006/relationships/hyperlink" Target="https://onlinecourses.nptel.ac.in/noc21_mg52/preview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onlinecourses.nptel.ac.in/noc21_hs46/preview" TargetMode="External"/><Relationship Id="rId95" Type="http://schemas.openxmlformats.org/officeDocument/2006/relationships/hyperlink" Target="https://www.mondaq.com/india/international-trade-investment/845604/import-and-export-procedures-in-india" TargetMode="External"/><Relationship Id="rId22" Type="http://schemas.openxmlformats.org/officeDocument/2006/relationships/hyperlink" Target="https://www.amazon.in/s/ref%3Ddp_byline_sr_book_2?ie=UTF8&amp;field-author=Henry%2BF.%2BKorth&amp;search-alias=stripbooks" TargetMode="External"/><Relationship Id="rId27" Type="http://schemas.openxmlformats.org/officeDocument/2006/relationships/hyperlink" Target="https://www.simplilearn.com/group-discussion-tips-article" TargetMode="External"/><Relationship Id="rId43" Type="http://schemas.openxmlformats.org/officeDocument/2006/relationships/hyperlink" Target="http://www.javatpoint.com/python-functions" TargetMode="External"/><Relationship Id="rId48" Type="http://schemas.openxmlformats.org/officeDocument/2006/relationships/hyperlink" Target="http://www.coursera.org/projects/introduction-cost-accounting" TargetMode="External"/><Relationship Id="rId64" Type="http://schemas.openxmlformats.org/officeDocument/2006/relationships/hyperlink" Target="http://www.gstcouncil.gov.in/" TargetMode="External"/><Relationship Id="rId69" Type="http://schemas.openxmlformats.org/officeDocument/2006/relationships/hyperlink" Target="http://www.icsi.edu/media/webmodules/publications/" TargetMode="External"/><Relationship Id="rId80" Type="http://schemas.openxmlformats.org/officeDocument/2006/relationships/hyperlink" Target="https://onlinecourses.swayam2.ac.in/imb20_mg17/preview" TargetMode="External"/><Relationship Id="rId85" Type="http://schemas.openxmlformats.org/officeDocument/2006/relationships/hyperlink" Target="https://onlinecourses.nptel.ac.in/noc19_mg39/preview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naanmudhalvan.tn.gov.in/" TargetMode="External"/><Relationship Id="rId25" Type="http://schemas.openxmlformats.org/officeDocument/2006/relationships/hyperlink" Target="https://swayam.gov.in/nd2_nou20_lb06/preview" TargetMode="External"/><Relationship Id="rId33" Type="http://schemas.openxmlformats.org/officeDocument/2006/relationships/hyperlink" Target="http://www.javatpoint.com/python-functions" TargetMode="External"/><Relationship Id="rId38" Type="http://schemas.openxmlformats.org/officeDocument/2006/relationships/hyperlink" Target="https://onlinecourses.nptel.ac.in/noc22_hs63/preview" TargetMode="External"/><Relationship Id="rId46" Type="http://schemas.openxmlformats.org/officeDocument/2006/relationships/hyperlink" Target="http://www.tutorialspoint.com/python/python_files_io.htm" TargetMode="External"/><Relationship Id="rId59" Type="http://schemas.openxmlformats.org/officeDocument/2006/relationships/image" Target="media/image16.png"/><Relationship Id="rId67" Type="http://schemas.openxmlformats.org/officeDocument/2006/relationships/hyperlink" Target="http://www.coursera.org/lecture/health-economics-us-healthcare-systems/introduction-to-" TargetMode="External"/><Relationship Id="rId20" Type="http://schemas.openxmlformats.org/officeDocument/2006/relationships/hyperlink" Target="http://www.icsi.edu/media/webmodules/Corporate%20and%20Management%20Accounting.pdf" TargetMode="External"/><Relationship Id="rId41" Type="http://schemas.openxmlformats.org/officeDocument/2006/relationships/hyperlink" Target="http://www.geeksforgeeks.org/list-methods-in-python/" TargetMode="External"/><Relationship Id="rId54" Type="http://schemas.openxmlformats.org/officeDocument/2006/relationships/image" Target="media/image14.png"/><Relationship Id="rId62" Type="http://schemas.openxmlformats.org/officeDocument/2006/relationships/image" Target="media/image17.png"/><Relationship Id="rId70" Type="http://schemas.openxmlformats.org/officeDocument/2006/relationships/hyperlink" Target="http://www.icsi.edu/media/webmodules/publications/" TargetMode="External"/><Relationship Id="rId75" Type="http://schemas.openxmlformats.org/officeDocument/2006/relationships/hyperlink" Target="https://onlinecourses.nptel.ac.in/noc20_mg10/preview" TargetMode="External"/><Relationship Id="rId83" Type="http://schemas.openxmlformats.org/officeDocument/2006/relationships/hyperlink" Target="http://www.nseindia.com/" TargetMode="External"/><Relationship Id="rId88" Type="http://schemas.openxmlformats.org/officeDocument/2006/relationships/hyperlink" Target="https://onlinecourses.nptel.ac.in/noc20_mg54/preview" TargetMode="External"/><Relationship Id="rId91" Type="http://schemas.openxmlformats.org/officeDocument/2006/relationships/hyperlink" Target="https://www.mondaq.com/india/international-trade-investment/845604/import-and-export-procedures-in-india" TargetMode="External"/><Relationship Id="rId96" Type="http://schemas.openxmlformats.org/officeDocument/2006/relationships/hyperlink" Target="https://onlinecourses.nptel.ac.in/noc21_hs46/previe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s://www.amazon.in/s/ref%3Ddp_byline_sr_book_3?ie=UTF8&amp;field-author=S.%2BSudarshan&amp;search-alias=stripbooks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www.tutorialspoint.com/python/python_files_io.htm" TargetMode="External"/><Relationship Id="rId49" Type="http://schemas.openxmlformats.org/officeDocument/2006/relationships/hyperlink" Target="https://onlinecourses.nptel.ac.in/noc20_mg60/preview" TargetMode="External"/><Relationship Id="rId57" Type="http://schemas.openxmlformats.org/officeDocument/2006/relationships/hyperlink" Target="https://onlinecourses.swayam2.ac.in/cec21_mg21/preview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geeksforgeeks.org/list-methods-in-python/" TargetMode="External"/><Relationship Id="rId44" Type="http://schemas.openxmlformats.org/officeDocument/2006/relationships/hyperlink" Target="http://www.javatpoint.com/python-functions" TargetMode="External"/><Relationship Id="rId52" Type="http://schemas.openxmlformats.org/officeDocument/2006/relationships/image" Target="media/image12.png"/><Relationship Id="rId60" Type="http://schemas.openxmlformats.org/officeDocument/2006/relationships/image" Target="media/image100.png"/><Relationship Id="rId65" Type="http://schemas.openxmlformats.org/officeDocument/2006/relationships/hyperlink" Target="https://youtu.be/l6c4khvDBVg" TargetMode="External"/><Relationship Id="rId73" Type="http://schemas.openxmlformats.org/officeDocument/2006/relationships/hyperlink" Target="https://onlinecourses.swayam2.ac.in/cec19_mg38/preview" TargetMode="External"/><Relationship Id="rId78" Type="http://schemas.openxmlformats.org/officeDocument/2006/relationships/hyperlink" Target="https://onlinecourses.swayam2.ac.in/cec19_mg38/preview" TargetMode="External"/><Relationship Id="rId81" Type="http://schemas.openxmlformats.org/officeDocument/2006/relationships/hyperlink" Target="https://onlinecourses.nptel.ac.in/noc20_mg10/preview" TargetMode="External"/><Relationship Id="rId86" Type="http://schemas.openxmlformats.org/officeDocument/2006/relationships/hyperlink" Target="http://www.classcentral.com/course/swayam-financial-derivatives-risk-management-" TargetMode="External"/><Relationship Id="rId94" Type="http://schemas.openxmlformats.org/officeDocument/2006/relationships/hyperlink" Target="https://www.mondaq.com/india/international-trade-investment/845604/import-and-export-procedures-in-india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9" Type="http://schemas.openxmlformats.org/officeDocument/2006/relationships/hyperlink" Target="http://www.coursera.org/specializations/human-resource-management" TargetMode="External"/><Relationship Id="rId34" Type="http://schemas.openxmlformats.org/officeDocument/2006/relationships/hyperlink" Target="http://www.javatpoint.com/python-functions" TargetMode="External"/><Relationship Id="rId50" Type="http://schemas.openxmlformats.org/officeDocument/2006/relationships/hyperlink" Target="http://www.icsi.edu/media/webmodules/Corporate%20and%20Management%20Accounting.pdf" TargetMode="External"/><Relationship Id="rId55" Type="http://schemas.openxmlformats.org/officeDocument/2006/relationships/hyperlink" Target="http://www.edx.org/learn/healthcare" TargetMode="External"/><Relationship Id="rId76" Type="http://schemas.openxmlformats.org/officeDocument/2006/relationships/hyperlink" Target="http://www.courseerra.org/" TargetMode="External"/><Relationship Id="rId97" Type="http://schemas.openxmlformats.org/officeDocument/2006/relationships/hyperlink" Target="https://www.mondaq.com/india/international-trade-investment/845604/import-and-export-procedures-in-india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cmai.in/upload/Students/Syllabus2016/Inter/Paper-6-New.pdf" TargetMode="External"/><Relationship Id="rId92" Type="http://schemas.openxmlformats.org/officeDocument/2006/relationships/hyperlink" Target="https://www.mondaq.com/india/international-trade-investment/845604/import-and-export-procedures-in-indi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udemy.com/course/direct-taxation-in-india-a-comprehensive-study/" TargetMode="External"/><Relationship Id="rId24" Type="http://schemas.openxmlformats.org/officeDocument/2006/relationships/hyperlink" Target="https://swayam.gov.in/nd1_noc20_cs60/preview" TargetMode="External"/><Relationship Id="rId40" Type="http://schemas.openxmlformats.org/officeDocument/2006/relationships/hyperlink" Target="http://www.coursera.org/specializations/human-resource-management" TargetMode="External"/><Relationship Id="rId45" Type="http://schemas.openxmlformats.org/officeDocument/2006/relationships/hyperlink" Target="http://www.tutorialspoint.com/python/python_files_io.htm" TargetMode="External"/><Relationship Id="rId66" Type="http://schemas.openxmlformats.org/officeDocument/2006/relationships/hyperlink" Target="https://onlinecourses.swayam2.ac.in/cec20_mg24/preview" TargetMode="External"/><Relationship Id="rId87" Type="http://schemas.openxmlformats.org/officeDocument/2006/relationships/hyperlink" Target="http://www.classcentral.com/course/swayam-financial-derivatives-risk-management-" TargetMode="External"/><Relationship Id="rId61" Type="http://schemas.openxmlformats.org/officeDocument/2006/relationships/image" Target="media/image130.png"/><Relationship Id="rId82" Type="http://schemas.openxmlformats.org/officeDocument/2006/relationships/hyperlink" Target="http://www.nseindia.com/" TargetMode="External"/><Relationship Id="rId19" Type="http://schemas.openxmlformats.org/officeDocument/2006/relationships/hyperlink" Target="http://www.icsi.edu/media/webmodules/Corporate%20and%20Management%20Accounting.pdf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://www.udemy.com/course/direct-taxation-in-india-a-comprehensive-study/" TargetMode="External"/><Relationship Id="rId35" Type="http://schemas.openxmlformats.org/officeDocument/2006/relationships/hyperlink" Target="http://www.tutorialspoint.com/python/python_files_io.htm" TargetMode="External"/><Relationship Id="rId56" Type="http://schemas.openxmlformats.org/officeDocument/2006/relationships/image" Target="media/image15.png"/><Relationship Id="rId77" Type="http://schemas.openxmlformats.org/officeDocument/2006/relationships/hyperlink" Target="https://onlinecourses.swayam2.ac.in/cec19_mg38/preview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icsi.edu/media/webmodules/Corporate%20and%20Management%20Accounting.pdf" TargetMode="External"/><Relationship Id="rId72" Type="http://schemas.openxmlformats.org/officeDocument/2006/relationships/hyperlink" Target="https://onlinecourses.nptel.ac.in/noc20_mg12/preview" TargetMode="External"/><Relationship Id="rId93" Type="http://schemas.openxmlformats.org/officeDocument/2006/relationships/hyperlink" Target="https://onlinecourses.nptel.ac.in/noc21_hs46/preview" TargetMode="External"/><Relationship Id="rId98" Type="http://schemas.openxmlformats.org/officeDocument/2006/relationships/hyperlink" Target="https://www.mondaq.com/india/international-trade-investment/845604/import-and-export-procedures-in-ind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D2B45-7F23-412B-8D88-13EB2DADF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76</Pages>
  <Words>17192</Words>
  <Characters>97996</Characters>
  <Application>Microsoft Office Word</Application>
  <DocSecurity>0</DocSecurity>
  <Lines>816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PANDIARAJAN C</cp:lastModifiedBy>
  <cp:revision>12</cp:revision>
  <cp:lastPrinted>2022-09-23T19:38:00Z</cp:lastPrinted>
  <dcterms:created xsi:type="dcterms:W3CDTF">2025-05-18T16:06:00Z</dcterms:created>
  <dcterms:modified xsi:type="dcterms:W3CDTF">2025-06-16T14:52:00Z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2022-09-14T00:00:00Z</vt:filetime>
  </property>
</Properties>
</file>