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6E5D" w14:textId="3674D501" w:rsidR="005F64FD" w:rsidRDefault="00AB090F">
      <w:pPr>
        <w:pStyle w:val="BodyText"/>
        <w:ind w:left="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659008" behindDoc="1" locked="0" layoutInCell="1" allowOverlap="1" wp14:anchorId="2D0EF7B7" wp14:editId="08BE116C">
                <wp:simplePos x="0" y="0"/>
                <wp:positionH relativeFrom="page">
                  <wp:posOffset>321310</wp:posOffset>
                </wp:positionH>
                <wp:positionV relativeFrom="page">
                  <wp:posOffset>746760</wp:posOffset>
                </wp:positionV>
                <wp:extent cx="7164705" cy="9363710"/>
                <wp:effectExtent l="635" t="5715" r="6985" b="3175"/>
                <wp:wrapNone/>
                <wp:docPr id="93984821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363710"/>
                          <a:chOff x="480" y="480"/>
                          <a:chExt cx="11283" cy="14883"/>
                        </a:xfrm>
                      </wpg:grpSpPr>
                      <wps:wsp>
                        <wps:cNvPr id="314646588" name=" 98"/>
                        <wps:cNvCnPr>
                          <a:cxnSpLocks/>
                        </wps:cNvCnPr>
                        <wps:spPr bwMode="auto">
                          <a:xfrm>
                            <a:off x="4170" y="10481"/>
                            <a:ext cx="753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601582" name=" 97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3" cy="14883"/>
                          </a:xfrm>
                          <a:custGeom>
                            <a:avLst/>
                            <a:gdLst>
                              <a:gd name="T0" fmla="*/ 5716 w 11283"/>
                              <a:gd name="T1" fmla="*/ 3708 h 14883"/>
                              <a:gd name="T2" fmla="*/ 5105 w 11283"/>
                              <a:gd name="T3" fmla="*/ 3097 h 14883"/>
                              <a:gd name="T4" fmla="*/ 107 w 11283"/>
                              <a:gd name="T5" fmla="*/ 3097 h 14883"/>
                              <a:gd name="T6" fmla="*/ 107 w 11283"/>
                              <a:gd name="T7" fmla="*/ 4319 h 14883"/>
                              <a:gd name="T8" fmla="*/ 5105 w 11283"/>
                              <a:gd name="T9" fmla="*/ 4319 h 14883"/>
                              <a:gd name="T10" fmla="*/ 5716 w 11283"/>
                              <a:gd name="T11" fmla="*/ 3708 h 14883"/>
                              <a:gd name="T12" fmla="*/ 11254 w 11283"/>
                              <a:gd name="T13" fmla="*/ 509 h 14883"/>
                              <a:gd name="T14" fmla="*/ 11194 w 11283"/>
                              <a:gd name="T15" fmla="*/ 509 h 14883"/>
                              <a:gd name="T16" fmla="*/ 11194 w 11283"/>
                              <a:gd name="T17" fmla="*/ 569 h 14883"/>
                              <a:gd name="T18" fmla="*/ 11194 w 11283"/>
                              <a:gd name="T19" fmla="*/ 15274 h 14883"/>
                              <a:gd name="T20" fmla="*/ 89 w 11283"/>
                              <a:gd name="T21" fmla="*/ 15274 h 14883"/>
                              <a:gd name="T22" fmla="*/ 89 w 11283"/>
                              <a:gd name="T23" fmla="*/ 569 h 14883"/>
                              <a:gd name="T24" fmla="*/ 11194 w 11283"/>
                              <a:gd name="T25" fmla="*/ 569 h 14883"/>
                              <a:gd name="T26" fmla="*/ 11194 w 11283"/>
                              <a:gd name="T27" fmla="*/ 509 h 14883"/>
                              <a:gd name="T28" fmla="*/ 89 w 11283"/>
                              <a:gd name="T29" fmla="*/ 509 h 14883"/>
                              <a:gd name="T30" fmla="*/ 29 w 11283"/>
                              <a:gd name="T31" fmla="*/ 509 h 14883"/>
                              <a:gd name="T32" fmla="*/ 29 w 11283"/>
                              <a:gd name="T33" fmla="*/ 15334 h 14883"/>
                              <a:gd name="T34" fmla="*/ 89 w 11283"/>
                              <a:gd name="T35" fmla="*/ 15334 h 14883"/>
                              <a:gd name="T36" fmla="*/ 11194 w 11283"/>
                              <a:gd name="T37" fmla="*/ 15334 h 14883"/>
                              <a:gd name="T38" fmla="*/ 11254 w 11283"/>
                              <a:gd name="T39" fmla="*/ 15334 h 14883"/>
                              <a:gd name="T40" fmla="*/ 11254 w 11283"/>
                              <a:gd name="T41" fmla="*/ 509 h 14883"/>
                              <a:gd name="T42" fmla="*/ 11282 w 11283"/>
                              <a:gd name="T43" fmla="*/ 480 h 14883"/>
                              <a:gd name="T44" fmla="*/ 11282 w 11283"/>
                              <a:gd name="T45" fmla="*/ 480 h 14883"/>
                              <a:gd name="T46" fmla="*/ 11268 w 11283"/>
                              <a:gd name="T47" fmla="*/ 480 h 14883"/>
                              <a:gd name="T48" fmla="*/ 11268 w 11283"/>
                              <a:gd name="T49" fmla="*/ 494 h 14883"/>
                              <a:gd name="T50" fmla="*/ 11268 w 11283"/>
                              <a:gd name="T51" fmla="*/ 15348 h 14883"/>
                              <a:gd name="T52" fmla="*/ 11194 w 11283"/>
                              <a:gd name="T53" fmla="*/ 15348 h 14883"/>
                              <a:gd name="T54" fmla="*/ 89 w 11283"/>
                              <a:gd name="T55" fmla="*/ 15348 h 14883"/>
                              <a:gd name="T56" fmla="*/ 14 w 11283"/>
                              <a:gd name="T57" fmla="*/ 15348 h 14883"/>
                              <a:gd name="T58" fmla="*/ 14 w 11283"/>
                              <a:gd name="T59" fmla="*/ 494 h 14883"/>
                              <a:gd name="T60" fmla="*/ 89 w 11283"/>
                              <a:gd name="T61" fmla="*/ 494 h 14883"/>
                              <a:gd name="T62" fmla="*/ 11194 w 11283"/>
                              <a:gd name="T63" fmla="*/ 494 h 14883"/>
                              <a:gd name="T64" fmla="*/ 11268 w 11283"/>
                              <a:gd name="T65" fmla="*/ 494 h 14883"/>
                              <a:gd name="T66" fmla="*/ 11268 w 11283"/>
                              <a:gd name="T67" fmla="*/ 480 h 14883"/>
                              <a:gd name="T68" fmla="*/ 11194 w 11283"/>
                              <a:gd name="T69" fmla="*/ 480 h 14883"/>
                              <a:gd name="T70" fmla="*/ 89 w 11283"/>
                              <a:gd name="T71" fmla="*/ 480 h 14883"/>
                              <a:gd name="T72" fmla="*/ 14 w 11283"/>
                              <a:gd name="T73" fmla="*/ 480 h 14883"/>
                              <a:gd name="T74" fmla="*/ 0 w 11283"/>
                              <a:gd name="T75" fmla="*/ 480 h 14883"/>
                              <a:gd name="T76" fmla="*/ 0 w 11283"/>
                              <a:gd name="T77" fmla="*/ 494 h 14883"/>
                              <a:gd name="T78" fmla="*/ 0 w 11283"/>
                              <a:gd name="T79" fmla="*/ 15348 h 14883"/>
                              <a:gd name="T80" fmla="*/ 0 w 11283"/>
                              <a:gd name="T81" fmla="*/ 15362 h 14883"/>
                              <a:gd name="T82" fmla="*/ 14 w 11283"/>
                              <a:gd name="T83" fmla="*/ 15362 h 14883"/>
                              <a:gd name="T84" fmla="*/ 89 w 11283"/>
                              <a:gd name="T85" fmla="*/ 15362 h 14883"/>
                              <a:gd name="T86" fmla="*/ 11194 w 11283"/>
                              <a:gd name="T87" fmla="*/ 15362 h 14883"/>
                              <a:gd name="T88" fmla="*/ 11268 w 11283"/>
                              <a:gd name="T89" fmla="*/ 15362 h 14883"/>
                              <a:gd name="T90" fmla="*/ 11282 w 11283"/>
                              <a:gd name="T91" fmla="*/ 15362 h 14883"/>
                              <a:gd name="T92" fmla="*/ 11282 w 11283"/>
                              <a:gd name="T93" fmla="*/ 15362 h 14883"/>
                              <a:gd name="T94" fmla="*/ 11282 w 11283"/>
                              <a:gd name="T95" fmla="*/ 15348 h 14883"/>
                              <a:gd name="T96" fmla="*/ 11282 w 11283"/>
                              <a:gd name="T97" fmla="*/ 15348 h 14883"/>
                              <a:gd name="T98" fmla="*/ 11282 w 11283"/>
                              <a:gd name="T99" fmla="*/ 494 h 14883"/>
                              <a:gd name="T100" fmla="*/ 11282 w 11283"/>
                              <a:gd name="T101" fmla="*/ 494 h 14883"/>
                              <a:gd name="T102" fmla="*/ 11282 w 11283"/>
                              <a:gd name="T103" fmla="*/ 480 h 14883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1283" h="14883">
                                <a:moveTo>
                                  <a:pt x="5716" y="3228"/>
                                </a:moveTo>
                                <a:lnTo>
                                  <a:pt x="5105" y="2617"/>
                                </a:lnTo>
                                <a:lnTo>
                                  <a:pt x="107" y="2617"/>
                                </a:lnTo>
                                <a:lnTo>
                                  <a:pt x="107" y="3839"/>
                                </a:lnTo>
                                <a:lnTo>
                                  <a:pt x="5105" y="3839"/>
                                </a:lnTo>
                                <a:lnTo>
                                  <a:pt x="5716" y="3228"/>
                                </a:lnTo>
                                <a:close/>
                                <a:moveTo>
                                  <a:pt x="11254" y="29"/>
                                </a:moveTo>
                                <a:lnTo>
                                  <a:pt x="11194" y="29"/>
                                </a:lnTo>
                                <a:lnTo>
                                  <a:pt x="11194" y="89"/>
                                </a:lnTo>
                                <a:lnTo>
                                  <a:pt x="11194" y="14794"/>
                                </a:lnTo>
                                <a:lnTo>
                                  <a:pt x="89" y="14794"/>
                                </a:lnTo>
                                <a:lnTo>
                                  <a:pt x="89" y="89"/>
                                </a:lnTo>
                                <a:lnTo>
                                  <a:pt x="11194" y="89"/>
                                </a:lnTo>
                                <a:lnTo>
                                  <a:pt x="11194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4854"/>
                                </a:lnTo>
                                <a:lnTo>
                                  <a:pt x="89" y="14854"/>
                                </a:lnTo>
                                <a:lnTo>
                                  <a:pt x="11194" y="14854"/>
                                </a:lnTo>
                                <a:lnTo>
                                  <a:pt x="11254" y="14854"/>
                                </a:lnTo>
                                <a:lnTo>
                                  <a:pt x="11254" y="29"/>
                                </a:lnTo>
                                <a:close/>
                                <a:moveTo>
                                  <a:pt x="11282" y="0"/>
                                </a:moveTo>
                                <a:lnTo>
                                  <a:pt x="11282" y="0"/>
                                </a:lnTo>
                                <a:lnTo>
                                  <a:pt x="11268" y="0"/>
                                </a:lnTo>
                                <a:lnTo>
                                  <a:pt x="11268" y="14"/>
                                </a:lnTo>
                                <a:lnTo>
                                  <a:pt x="11268" y="14868"/>
                                </a:lnTo>
                                <a:lnTo>
                                  <a:pt x="11194" y="14868"/>
                                </a:lnTo>
                                <a:lnTo>
                                  <a:pt x="89" y="14868"/>
                                </a:lnTo>
                                <a:lnTo>
                                  <a:pt x="14" y="14868"/>
                                </a:lnTo>
                                <a:lnTo>
                                  <a:pt x="14" y="14"/>
                                </a:lnTo>
                                <a:lnTo>
                                  <a:pt x="89" y="14"/>
                                </a:lnTo>
                                <a:lnTo>
                                  <a:pt x="11194" y="14"/>
                                </a:lnTo>
                                <a:lnTo>
                                  <a:pt x="11268" y="14"/>
                                </a:lnTo>
                                <a:lnTo>
                                  <a:pt x="11268" y="0"/>
                                </a:lnTo>
                                <a:lnTo>
                                  <a:pt x="11194" y="0"/>
                                </a:lnTo>
                                <a:lnTo>
                                  <a:pt x="8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4868"/>
                                </a:lnTo>
                                <a:lnTo>
                                  <a:pt x="0" y="14882"/>
                                </a:lnTo>
                                <a:lnTo>
                                  <a:pt x="14" y="14882"/>
                                </a:lnTo>
                                <a:lnTo>
                                  <a:pt x="89" y="14882"/>
                                </a:lnTo>
                                <a:lnTo>
                                  <a:pt x="11194" y="14882"/>
                                </a:lnTo>
                                <a:lnTo>
                                  <a:pt x="11268" y="14882"/>
                                </a:lnTo>
                                <a:lnTo>
                                  <a:pt x="11282" y="14882"/>
                                </a:lnTo>
                                <a:lnTo>
                                  <a:pt x="11282" y="14868"/>
                                </a:lnTo>
                                <a:lnTo>
                                  <a:pt x="11282" y="14"/>
                                </a:lnTo>
                                <a:lnTo>
                                  <a:pt x="1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4CB30" id="Group 42" o:spid="_x0000_s1026" style="position:absolute;margin-left:25.3pt;margin-top:58.8pt;width:564.15pt;height:737.3pt;z-index:-15657472;mso-position-horizontal-relative:page;mso-position-vertical-relative:page" coordorigin="480,480" coordsize="11283,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">
                <v:line id=" 98" o:spid="_x0000_s1027" style="position:absolute;visibility:visible;mso-wrap-style:square" from="4170,10481" to="11704,10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" strokecolor="#6f2f9f" strokeweight="3pt">
                  <o:lock v:ext="edit" shapetype="f"/>
                </v:line>
                <v:shape id=" 97" o:spid="_x0000_s1028" style="position:absolute;left:480;top:480;width:11283;height:14883;visibility:visible;mso-wrap-style:square;v-text-anchor:top" coordsize="11283,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" path="m5716,3228l5105,2617r-4998,l107,3839r4998,l5716,3228xm11254,29r-60,l11194,89r,14705l89,14794,89,89r11105,l11194,29,89,29r-60,l29,14854r60,l11194,14854r60,l11254,29xm11282,r,l11268,r,14l11268,14868r-74,l89,14868r-75,l14,14r75,l11194,14r74,l11268,r-74,l89,,14,,,,,14,,14868r,14l14,14882r75,l11194,14882r74,l11282,14882r,-14l11282,14r,-14xe" fillcolor="#6f2f9f" stroked="f">
                  <v:path arrowok="t" o:connecttype="custom" o:connectlocs="5716,3708;5105,3097;107,3097;107,4319;5105,4319;5716,3708;11254,509;11194,509;11194,569;11194,15274;89,15274;89,569;11194,569;11194,509;89,509;29,509;29,15334;89,15334;11194,15334;11254,15334;11254,509;11282,480;11282,480;11268,480;11268,494;11268,15348;11194,15348;89,15348;14,15348;14,494;89,494;11194,494;11268,494;11268,480;11194,480;89,480;14,480;0,480;0,494;0,15348;0,15362;14,15362;89,15362;11194,15362;11268,15362;11282,15362;11282,15362;11282,15348;11282,15348;11282,494;11282,494;11282,480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00000">
        <w:rPr>
          <w:sz w:val="20"/>
        </w:rPr>
      </w:r>
      <w:r w:rsidR="00000000">
        <w:rPr>
          <w:sz w:val="20"/>
        </w:rPr>
        <w:pict w14:anchorId="64B562F2">
          <v:group id="_x0000_s1088" style="width:546.45pt;height:113.85pt;mso-position-horizontal-relative:char;mso-position-vertical-relative:line" coordsize="10929,22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18;top:44;width:10911;height:223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left:30;top:30;width:10845;height:2175" fillcolor="#7b0d08" strokecolor="#efefef" strokeweight="3pt">
              <v:textbox style="mso-next-textbox:#_x0000_s1089" inset="0,0,0,0">
                <w:txbxContent>
                  <w:p w14:paraId="0CF8C9C4" w14:textId="77777777" w:rsidR="005F64FD" w:rsidRPr="00F00A06" w:rsidRDefault="00244D28">
                    <w:pPr>
                      <w:spacing w:before="298" w:line="280" w:lineRule="auto"/>
                      <w:ind w:left="3569" w:right="951" w:hanging="2632"/>
                      <w:rPr>
                        <w:b/>
                        <w:sz w:val="56"/>
                        <w:szCs w:val="56"/>
                      </w:rPr>
                    </w:pPr>
                    <w:r w:rsidRPr="00F00A06">
                      <w:rPr>
                        <w:b/>
                        <w:color w:val="FFFFFF"/>
                        <w:sz w:val="56"/>
                        <w:szCs w:val="56"/>
                      </w:rPr>
                      <w:t>M.</w:t>
                    </w:r>
                    <w:r w:rsidRPr="00F00A06">
                      <w:rPr>
                        <w:b/>
                        <w:color w:val="FFFFFF"/>
                        <w:spacing w:val="-16"/>
                        <w:sz w:val="56"/>
                        <w:szCs w:val="56"/>
                      </w:rPr>
                      <w:t xml:space="preserve"> </w:t>
                    </w:r>
                    <w:r w:rsidRPr="00F00A06">
                      <w:rPr>
                        <w:b/>
                        <w:color w:val="FFFFFF"/>
                        <w:sz w:val="56"/>
                        <w:szCs w:val="56"/>
                      </w:rPr>
                      <w:t>Com.</w:t>
                    </w:r>
                    <w:r w:rsidRPr="00F00A06">
                      <w:rPr>
                        <w:b/>
                        <w:color w:val="FFFFFF"/>
                        <w:spacing w:val="-5"/>
                        <w:sz w:val="56"/>
                        <w:szCs w:val="56"/>
                      </w:rPr>
                      <w:t xml:space="preserve"> </w:t>
                    </w:r>
                    <w:r w:rsidRPr="00F00A06">
                      <w:rPr>
                        <w:b/>
                        <w:color w:val="FFFFFF"/>
                        <w:sz w:val="56"/>
                        <w:szCs w:val="56"/>
                      </w:rPr>
                      <w:t>Finance</w:t>
                    </w:r>
                    <w:r w:rsidRPr="00F00A06">
                      <w:rPr>
                        <w:b/>
                        <w:color w:val="FFFFFF"/>
                        <w:spacing w:val="-3"/>
                        <w:sz w:val="56"/>
                        <w:szCs w:val="56"/>
                      </w:rPr>
                      <w:t xml:space="preserve"> </w:t>
                    </w:r>
                    <w:r w:rsidRPr="00F00A06">
                      <w:rPr>
                        <w:b/>
                        <w:color w:val="FFFFFF"/>
                        <w:sz w:val="56"/>
                        <w:szCs w:val="56"/>
                      </w:rPr>
                      <w:t>&amp;</w:t>
                    </w:r>
                    <w:r w:rsidRPr="00F00A06">
                      <w:rPr>
                        <w:b/>
                        <w:color w:val="FFFFFF"/>
                        <w:spacing w:val="-14"/>
                        <w:sz w:val="56"/>
                        <w:szCs w:val="56"/>
                      </w:rPr>
                      <w:t xml:space="preserve"> </w:t>
                    </w:r>
                    <w:r w:rsidRPr="00F00A06">
                      <w:rPr>
                        <w:b/>
                        <w:color w:val="FFFFFF"/>
                        <w:sz w:val="56"/>
                        <w:szCs w:val="56"/>
                      </w:rPr>
                      <w:t>Computer</w:t>
                    </w:r>
                    <w:r w:rsidRPr="00F00A06">
                      <w:rPr>
                        <w:b/>
                        <w:color w:val="FFFFFF"/>
                        <w:spacing w:val="-167"/>
                        <w:sz w:val="56"/>
                        <w:szCs w:val="56"/>
                      </w:rPr>
                      <w:t xml:space="preserve"> </w:t>
                    </w:r>
                    <w:r w:rsidRPr="00F00A06">
                      <w:rPr>
                        <w:b/>
                        <w:color w:val="FFFFFF"/>
                        <w:sz w:val="56"/>
                        <w:szCs w:val="56"/>
                      </w:rPr>
                      <w:t>Applications</w:t>
                    </w:r>
                  </w:p>
                  <w:p w14:paraId="7AB2FEEB" w14:textId="77777777" w:rsidR="00F00A06" w:rsidRPr="00F00A06" w:rsidRDefault="00F00A06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4A2D9E81" w14:textId="77777777" w:rsidR="005F64FD" w:rsidRDefault="005F64FD">
      <w:pPr>
        <w:pStyle w:val="BodyText"/>
        <w:rPr>
          <w:sz w:val="20"/>
        </w:rPr>
      </w:pPr>
    </w:p>
    <w:p w14:paraId="5326A7F5" w14:textId="77777777" w:rsidR="005F64FD" w:rsidRDefault="005F64FD">
      <w:pPr>
        <w:pStyle w:val="BodyText"/>
        <w:rPr>
          <w:sz w:val="20"/>
        </w:rPr>
      </w:pPr>
    </w:p>
    <w:p w14:paraId="0D064DD4" w14:textId="187CB6CB" w:rsidR="005F64FD" w:rsidRPr="006A7796" w:rsidRDefault="006A7796" w:rsidP="006A7796">
      <w:pPr>
        <w:pStyle w:val="BodyText"/>
        <w:tabs>
          <w:tab w:val="left" w:pos="1404"/>
        </w:tabs>
        <w:rPr>
          <w:sz w:val="56"/>
          <w:szCs w:val="56"/>
        </w:rPr>
      </w:pPr>
      <w:r>
        <w:rPr>
          <w:sz w:val="20"/>
        </w:rPr>
        <w:tab/>
      </w:r>
      <w:r w:rsidRPr="006A7796">
        <w:rPr>
          <w:sz w:val="56"/>
          <w:szCs w:val="56"/>
        </w:rPr>
        <w:t>SYLLABUS</w:t>
      </w:r>
    </w:p>
    <w:p w14:paraId="45E4801A" w14:textId="37637A58" w:rsidR="005F64FD" w:rsidRDefault="006A7796" w:rsidP="006A7796">
      <w:pPr>
        <w:pStyle w:val="BodyText"/>
        <w:tabs>
          <w:tab w:val="left" w:pos="1404"/>
        </w:tabs>
        <w:rPr>
          <w:sz w:val="20"/>
        </w:rPr>
      </w:pPr>
      <w:r>
        <w:rPr>
          <w:sz w:val="20"/>
        </w:rPr>
        <w:tab/>
      </w:r>
    </w:p>
    <w:p w14:paraId="6A134739" w14:textId="77777777" w:rsidR="005F64FD" w:rsidRDefault="005F64FD">
      <w:pPr>
        <w:pStyle w:val="BodyText"/>
        <w:rPr>
          <w:sz w:val="20"/>
        </w:rPr>
      </w:pPr>
    </w:p>
    <w:p w14:paraId="00A0577D" w14:textId="77777777" w:rsidR="005F64FD" w:rsidRDefault="005F64FD">
      <w:pPr>
        <w:pStyle w:val="BodyText"/>
        <w:spacing w:before="4"/>
        <w:rPr>
          <w:sz w:val="17"/>
        </w:rPr>
      </w:pPr>
    </w:p>
    <w:p w14:paraId="2248FA9A" w14:textId="094DC60B" w:rsidR="005F64FD" w:rsidRPr="00813549" w:rsidRDefault="00813549" w:rsidP="00813549">
      <w:pPr>
        <w:pStyle w:val="BodyText"/>
        <w:tabs>
          <w:tab w:val="left" w:pos="3888"/>
        </w:tabs>
        <w:ind w:left="-38"/>
        <w:jc w:val="right"/>
        <w:rPr>
          <w:sz w:val="48"/>
          <w:szCs w:val="48"/>
        </w:rPr>
      </w:pPr>
      <w:r>
        <w:rPr>
          <w:sz w:val="20"/>
        </w:rPr>
        <w:t xml:space="preserve">                                                                                   </w:t>
      </w:r>
      <w:r w:rsidR="002029D2" w:rsidRPr="00813549">
        <w:rPr>
          <w:rFonts w:ascii="Arial Black"/>
          <w:color w:val="FFFF00"/>
          <w:sz w:val="48"/>
          <w:szCs w:val="48"/>
          <w:shd w:val="clear" w:color="auto" w:fill="6F2F9F"/>
        </w:rPr>
        <w:t>AFFILIATEDCOLLEGES</w:t>
      </w:r>
    </w:p>
    <w:p w14:paraId="64C2B585" w14:textId="22714415" w:rsidR="005F64FD" w:rsidRPr="00813549" w:rsidRDefault="00813549" w:rsidP="00813549">
      <w:pPr>
        <w:pStyle w:val="BodyText"/>
        <w:jc w:val="right"/>
        <w:rPr>
          <w:sz w:val="48"/>
          <w:szCs w:val="48"/>
        </w:rPr>
      </w:pPr>
      <w:r>
        <w:pict w14:anchorId="0F5ED75B">
          <v:group id="_x0000_s1083" style="position:absolute;left:0;text-align:left;margin-left:39.7pt;margin-top:27.7pt;width:547.3pt;height:93.2pt;z-index:-15727616;mso-wrap-distance-left:0;mso-wrap-distance-right:0;mso-position-horizontal-relative:page" coordorigin="662,179" coordsize="10946,2235">
            <v:rect id="_x0000_s1085" style="position:absolute;left:669;top:186;width:10931;height:2220" fillcolor="#6d2d9f" stroked="f"/>
            <v:rect id="_x0000_s1084" style="position:absolute;left:669;top:186;width:10931;height:2220" filled="f"/>
            <w10:wrap type="topAndBottom" anchorx="page"/>
          </v:group>
        </w:pict>
      </w:r>
    </w:p>
    <w:p w14:paraId="1CBA90EA" w14:textId="6E7BE79C" w:rsidR="005F64FD" w:rsidRDefault="005F64FD">
      <w:pPr>
        <w:pStyle w:val="BodyText"/>
        <w:rPr>
          <w:sz w:val="20"/>
        </w:rPr>
      </w:pPr>
    </w:p>
    <w:p w14:paraId="3C5617DB" w14:textId="77777777" w:rsidR="005F64FD" w:rsidRDefault="005F64FD">
      <w:pPr>
        <w:pStyle w:val="BodyText"/>
        <w:rPr>
          <w:sz w:val="20"/>
        </w:rPr>
      </w:pPr>
    </w:p>
    <w:p w14:paraId="4DDE04E6" w14:textId="1BBB9996" w:rsidR="005F64FD" w:rsidRDefault="005F64FD">
      <w:pPr>
        <w:pStyle w:val="BodyText"/>
        <w:spacing w:before="1"/>
        <w:rPr>
          <w:sz w:val="12"/>
        </w:rPr>
      </w:pPr>
    </w:p>
    <w:p w14:paraId="1254F225" w14:textId="77777777" w:rsidR="00813549" w:rsidRDefault="006A7796" w:rsidP="00813549">
      <w:pPr>
        <w:pStyle w:val="BodyText"/>
        <w:tabs>
          <w:tab w:val="center" w:pos="4765"/>
        </w:tabs>
        <w:spacing w:before="3"/>
        <w:rPr>
          <w:rFonts w:ascii="Calibri"/>
          <w:sz w:val="17"/>
        </w:rPr>
      </w:pPr>
      <w:r>
        <w:rPr>
          <w:sz w:val="20"/>
        </w:rPr>
        <w:t xml:space="preserve">                               </w:t>
      </w:r>
      <w:r w:rsidR="00E47AED">
        <w:rPr>
          <w:rFonts w:ascii="Calibri"/>
          <w:sz w:val="17"/>
        </w:rPr>
        <w:t xml:space="preserve">                 </w:t>
      </w:r>
    </w:p>
    <w:p w14:paraId="507A445E" w14:textId="77777777" w:rsidR="00813549" w:rsidRDefault="00813549" w:rsidP="00813549">
      <w:pPr>
        <w:pStyle w:val="BodyText"/>
        <w:tabs>
          <w:tab w:val="center" w:pos="4765"/>
        </w:tabs>
        <w:spacing w:before="3"/>
        <w:rPr>
          <w:rFonts w:ascii="Calibri"/>
          <w:sz w:val="17"/>
        </w:rPr>
      </w:pPr>
    </w:p>
    <w:p w14:paraId="264F5410" w14:textId="77777777" w:rsidR="00813549" w:rsidRDefault="00813549" w:rsidP="00813549">
      <w:pPr>
        <w:pStyle w:val="BodyText"/>
        <w:tabs>
          <w:tab w:val="center" w:pos="4765"/>
        </w:tabs>
        <w:spacing w:before="3"/>
        <w:rPr>
          <w:rFonts w:ascii="Calibri"/>
          <w:sz w:val="17"/>
        </w:rPr>
      </w:pPr>
    </w:p>
    <w:p w14:paraId="71DB559B" w14:textId="7636E252" w:rsidR="00AB090F" w:rsidRPr="006A7796" w:rsidRDefault="00813549" w:rsidP="00813549">
      <w:pPr>
        <w:pStyle w:val="BodyText"/>
        <w:tabs>
          <w:tab w:val="center" w:pos="4765"/>
        </w:tabs>
        <w:spacing w:before="3"/>
        <w:rPr>
          <w:rFonts w:ascii="Calibri"/>
          <w:b/>
          <w:sz w:val="17"/>
        </w:rPr>
      </w:pPr>
      <w:r>
        <w:rPr>
          <w:rFonts w:ascii="Calibri"/>
          <w:sz w:val="17"/>
        </w:rPr>
        <w:t xml:space="preserve">                                                                                                                              </w:t>
      </w:r>
      <w:r w:rsidR="00E47AED">
        <w:rPr>
          <w:rFonts w:ascii="Calibri"/>
          <w:sz w:val="17"/>
        </w:rPr>
        <w:t xml:space="preserve">    </w:t>
      </w:r>
      <w:r>
        <w:rPr>
          <w:rFonts w:ascii="Calibri"/>
          <w:sz w:val="17"/>
        </w:rPr>
        <w:tab/>
      </w:r>
      <w:r w:rsidRPr="00813549">
        <w:rPr>
          <w:rFonts w:ascii="Calibri"/>
          <w:sz w:val="48"/>
          <w:szCs w:val="48"/>
        </w:rPr>
        <w:t>2025-2026 ONWARDS</w:t>
      </w:r>
    </w:p>
    <w:p w14:paraId="15FEC0CA" w14:textId="6CF4A691" w:rsidR="00AB090F" w:rsidRDefault="00813549" w:rsidP="00AB090F">
      <w:pPr>
        <w:rPr>
          <w:rFonts w:ascii="Calibri"/>
          <w:sz w:val="17"/>
        </w:rPr>
      </w:pPr>
      <w:r>
        <w:rPr>
          <w:sz w:val="24"/>
        </w:rPr>
        <w:pict w14:anchorId="44787A00">
          <v:group id="_x0000_s1079" style="position:absolute;margin-left:47.75pt;margin-top:36.95pt;width:528.15pt;height:224.4pt;z-index:-15727104;mso-wrap-distance-left:0;mso-wrap-distance-right:0;mso-position-horizontal-relative:page" coordorigin="855,250" coordsize="10563,4488">
            <v:shape id="_x0000_s1082" type="#_x0000_t75" style="position:absolute;left:873;top:2136;width:10545;height:2601">
              <v:imagedata r:id="rId8" o:title=""/>
            </v:shape>
            <v:shape id="_x0000_s1081" type="#_x0000_t75" style="position:absolute;left:4815;top:249;width:2383;height:1843">
              <v:imagedata r:id="rId9" o:title=""/>
            </v:shape>
            <v:shape id="_x0000_s1080" type="#_x0000_t202" style="position:absolute;left:885;top:2122;width:10483;height:2546" fillcolor="#7b0d08" strokecolor="#efefef" strokeweight="3pt">
              <v:textbox style="mso-next-textbox:#_x0000_s1080" inset="0,0,0,0">
                <w:txbxContent>
                  <w:p w14:paraId="08EAB600" w14:textId="77777777" w:rsidR="005F64FD" w:rsidRDefault="00244D28">
                    <w:pPr>
                      <w:spacing w:before="77"/>
                      <w:ind w:left="879" w:right="880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</w:t>
                    </w:r>
                    <w:r>
                      <w:rPr>
                        <w:b/>
                        <w:color w:val="FFFFFF"/>
                        <w:spacing w:val="-7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</w:rPr>
                      <w:t>UNIVERSITY</w:t>
                    </w:r>
                  </w:p>
                  <w:p w14:paraId="2F54DF30" w14:textId="77777777" w:rsidR="005F64FD" w:rsidRDefault="00244D28">
                    <w:pPr>
                      <w:spacing w:before="108"/>
                      <w:ind w:left="1966" w:right="196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pacing w:val="-1"/>
                        <w:sz w:val="26"/>
                      </w:rPr>
                      <w:t>(A</w:t>
                    </w:r>
                    <w:r>
                      <w:rPr>
                        <w:b/>
                        <w:color w:val="FFFF0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State</w:t>
                    </w:r>
                    <w:r>
                      <w:rPr>
                        <w:b/>
                        <w:color w:val="FFFF0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University,</w:t>
                    </w:r>
                    <w:r>
                      <w:rPr>
                        <w:b/>
                        <w:color w:val="FFFF00"/>
                        <w:spacing w:val="1"/>
                        <w:sz w:val="2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FFFF00"/>
                        <w:sz w:val="26"/>
                      </w:rPr>
                      <w:t>Accredited</w:t>
                    </w:r>
                    <w:proofErr w:type="gramEnd"/>
                    <w:r>
                      <w:rPr>
                        <w:b/>
                        <w:color w:val="FFFF0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with</w:t>
                    </w:r>
                    <w:r>
                      <w:rPr>
                        <w:b/>
                        <w:color w:val="FFFF00"/>
                        <w:spacing w:val="-1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“A”</w:t>
                    </w:r>
                    <w:r>
                      <w:rPr>
                        <w:b/>
                        <w:color w:val="FFFF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Grade</w:t>
                    </w:r>
                    <w:r>
                      <w:rPr>
                        <w:b/>
                        <w:color w:val="FFFF00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</w:t>
                    </w:r>
                    <w:r>
                      <w:rPr>
                        <w:b/>
                        <w:color w:val="FFFF0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NAAC,</w:t>
                    </w:r>
                    <w:r>
                      <w:rPr>
                        <w:b/>
                        <w:color w:val="FFFF00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Ranked</w:t>
                    </w:r>
                    <w:r>
                      <w:rPr>
                        <w:b/>
                        <w:color w:val="FFFF00"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1</w:t>
                    </w:r>
                    <w:r w:rsidR="000F6180">
                      <w:rPr>
                        <w:b/>
                        <w:color w:val="FFFF00"/>
                        <w:sz w:val="26"/>
                      </w:rPr>
                      <w:t>5</w:t>
                    </w:r>
                    <w:r>
                      <w:rPr>
                        <w:b/>
                        <w:color w:val="FFFF00"/>
                        <w:sz w:val="26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FFFF0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among</w:t>
                    </w:r>
                    <w:r>
                      <w:rPr>
                        <w:b/>
                        <w:color w:val="FFFF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Indian</w:t>
                    </w:r>
                    <w:r>
                      <w:rPr>
                        <w:b/>
                        <w:color w:val="FFFF00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Universities</w:t>
                    </w:r>
                    <w:r>
                      <w:rPr>
                        <w:b/>
                        <w:color w:val="FFFF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</w:t>
                    </w:r>
                    <w:r>
                      <w:rPr>
                        <w:b/>
                        <w:color w:val="FFFF00"/>
                        <w:spacing w:val="10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FF00"/>
                        <w:sz w:val="26"/>
                      </w:rPr>
                      <w:t>M</w:t>
                    </w:r>
                    <w:r w:rsidR="000F6180">
                      <w:rPr>
                        <w:b/>
                        <w:color w:val="FFFF00"/>
                        <w:sz w:val="26"/>
                      </w:rPr>
                      <w:t>oE</w:t>
                    </w:r>
                    <w:proofErr w:type="spellEnd"/>
                    <w:r>
                      <w:rPr>
                        <w:b/>
                        <w:color w:val="FFFF00"/>
                        <w:sz w:val="26"/>
                      </w:rPr>
                      <w:t>-NIRF,</w:t>
                    </w:r>
                  </w:p>
                  <w:p w14:paraId="66030F53" w14:textId="77777777" w:rsidR="005F64FD" w:rsidRDefault="00244D28">
                    <w:pPr>
                      <w:spacing w:line="315" w:lineRule="exact"/>
                      <w:ind w:left="896" w:right="88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World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FFFFFF"/>
                        <w:sz w:val="28"/>
                      </w:rPr>
                      <w:t>Ranking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:</w:t>
                    </w:r>
                    <w:proofErr w:type="gramEnd"/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Times</w:t>
                    </w:r>
                    <w:r>
                      <w:rPr>
                        <w:b/>
                        <w:color w:val="FFFF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-</w:t>
                    </w:r>
                    <w:r>
                      <w:rPr>
                        <w:b/>
                        <w:color w:val="FFFF00"/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801-1000,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Shanghai -</w:t>
                    </w:r>
                    <w:r>
                      <w:rPr>
                        <w:b/>
                        <w:color w:val="FFFF0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901-1000,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URAP</w:t>
                    </w:r>
                    <w:r>
                      <w:rPr>
                        <w:b/>
                        <w:color w:val="FFFF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-</w:t>
                    </w:r>
                    <w:r>
                      <w:rPr>
                        <w:b/>
                        <w:color w:val="FFFF00"/>
                        <w:spacing w:val="-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FFFFFF"/>
                        <w:sz w:val="28"/>
                      </w:rPr>
                      <w:t>1047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)</w:t>
                    </w:r>
                    <w:proofErr w:type="gramEnd"/>
                  </w:p>
                  <w:p w14:paraId="1E6FC9A8" w14:textId="77777777" w:rsidR="005F64FD" w:rsidRDefault="00244D28">
                    <w:pPr>
                      <w:spacing w:before="136"/>
                      <w:ind w:left="787" w:right="880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</w:t>
                    </w:r>
                    <w:r>
                      <w:rPr>
                        <w:b/>
                        <w:color w:val="FFFFFF"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-</w:t>
                    </w:r>
                    <w:r>
                      <w:rPr>
                        <w:b/>
                        <w:color w:val="FFFFFF"/>
                        <w:spacing w:val="-9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641</w:t>
                    </w:r>
                    <w:r>
                      <w:rPr>
                        <w:b/>
                        <w:color w:val="FFFFFF"/>
                        <w:spacing w:val="-9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046, Tamil</w:t>
                    </w:r>
                    <w:r>
                      <w:rPr>
                        <w:b/>
                        <w:color w:val="FFFFFF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Nadu,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India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48E77C3" w14:textId="77777777" w:rsidR="00813549" w:rsidRDefault="00813549" w:rsidP="00813549">
      <w:pPr>
        <w:rPr>
          <w:rFonts w:ascii="Calibri"/>
          <w:sz w:val="17"/>
        </w:rPr>
      </w:pPr>
    </w:p>
    <w:p w14:paraId="62000752" w14:textId="3C0032F7" w:rsidR="00813549" w:rsidRPr="00813549" w:rsidRDefault="00813549" w:rsidP="00813549">
      <w:pPr>
        <w:tabs>
          <w:tab w:val="left" w:pos="3168"/>
        </w:tabs>
        <w:rPr>
          <w:rFonts w:ascii="Calibri"/>
          <w:sz w:val="17"/>
        </w:rPr>
      </w:pPr>
      <w:r>
        <w:rPr>
          <w:rFonts w:ascii="Calibri"/>
          <w:sz w:val="17"/>
        </w:rPr>
        <w:tab/>
      </w:r>
    </w:p>
    <w:p w14:paraId="72AF497B" w14:textId="57C33F3C" w:rsidR="00AB090F" w:rsidRPr="00813549" w:rsidRDefault="00813549" w:rsidP="00813549">
      <w:pPr>
        <w:tabs>
          <w:tab w:val="left" w:pos="5652"/>
        </w:tabs>
        <w:rPr>
          <w:rFonts w:ascii="Calibri"/>
          <w:sz w:val="48"/>
          <w:szCs w:val="48"/>
        </w:rPr>
      </w:pPr>
      <w:r>
        <w:rPr>
          <w:rFonts w:ascii="Calibri"/>
          <w:sz w:val="17"/>
        </w:rPr>
        <w:tab/>
      </w:r>
    </w:p>
    <w:p w14:paraId="08CF9B88" w14:textId="1553E1A4" w:rsidR="00AB090F" w:rsidRDefault="00AB090F" w:rsidP="00AB090F">
      <w:pPr>
        <w:tabs>
          <w:tab w:val="left" w:pos="7428"/>
        </w:tabs>
        <w:rPr>
          <w:rFonts w:ascii="Calibri"/>
          <w:sz w:val="17"/>
        </w:rPr>
      </w:pPr>
    </w:p>
    <w:p w14:paraId="5EE2F7FF" w14:textId="16E217AD" w:rsidR="00D36C29" w:rsidRPr="00D36C29" w:rsidRDefault="00AB090F" w:rsidP="00F00A06">
      <w:pPr>
        <w:tabs>
          <w:tab w:val="left" w:pos="4152"/>
          <w:tab w:val="left" w:pos="7428"/>
        </w:tabs>
        <w:rPr>
          <w:rFonts w:ascii="Calibri"/>
          <w:sz w:val="17"/>
        </w:rPr>
      </w:pPr>
      <w:r>
        <w:rPr>
          <w:rFonts w:ascii="Calibri"/>
          <w:sz w:val="17"/>
        </w:rPr>
        <w:lastRenderedPageBreak/>
        <w:tab/>
      </w:r>
    </w:p>
    <w:p w14:paraId="6B69CFAE" w14:textId="77777777" w:rsidR="00D36C29" w:rsidRPr="00D36C29" w:rsidRDefault="00D36C29" w:rsidP="00D36C29">
      <w:pPr>
        <w:rPr>
          <w:rFonts w:ascii="Calibri"/>
          <w:sz w:val="17"/>
        </w:rPr>
      </w:pPr>
    </w:p>
    <w:p w14:paraId="25BD13A9" w14:textId="77777777" w:rsidR="00D36C29" w:rsidRPr="00D36C29" w:rsidRDefault="00D36C29" w:rsidP="00D36C29">
      <w:pPr>
        <w:rPr>
          <w:rFonts w:ascii="Calibri"/>
          <w:sz w:val="17"/>
        </w:rPr>
      </w:pP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8187"/>
      </w:tblGrid>
      <w:tr w:rsidR="005F64FD" w14:paraId="6CE6AB4F" w14:textId="77777777">
        <w:trPr>
          <w:trHeight w:val="273"/>
        </w:trPr>
        <w:tc>
          <w:tcPr>
            <w:tcW w:w="9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851E" w14:textId="77777777" w:rsidR="005F64FD" w:rsidRDefault="00244D28">
            <w:pPr>
              <w:pStyle w:val="TableParagraph"/>
              <w:spacing w:line="253" w:lineRule="exact"/>
              <w:ind w:left="2589" w:right="2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5F64FD" w14:paraId="030A0B0D" w14:textId="77777777">
        <w:trPr>
          <w:trHeight w:val="546"/>
        </w:trPr>
        <w:tc>
          <w:tcPr>
            <w:tcW w:w="9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E69D" w14:textId="77777777" w:rsidR="005F64FD" w:rsidRDefault="00244D28">
            <w:pPr>
              <w:pStyle w:val="TableParagraph"/>
              <w:spacing w:line="230" w:lineRule="auto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M.Com.(Finance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Applications)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accomplishments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five 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</w:p>
        </w:tc>
      </w:tr>
      <w:tr w:rsidR="005F64FD" w14:paraId="62B3C937" w14:textId="77777777">
        <w:trPr>
          <w:trHeight w:val="55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A86C" w14:textId="77777777" w:rsidR="005F64FD" w:rsidRDefault="00244D28">
            <w:pPr>
              <w:pStyle w:val="TableParagraph"/>
              <w:spacing w:before="12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PEO1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01A5" w14:textId="77777777" w:rsidR="005F64FD" w:rsidRDefault="00244D28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</w:p>
        </w:tc>
      </w:tr>
      <w:tr w:rsidR="005F64FD" w14:paraId="5F3FC472" w14:textId="77777777">
        <w:trPr>
          <w:trHeight w:val="277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3E9D" w14:textId="77777777" w:rsidR="005F64FD" w:rsidRDefault="00244D28">
            <w:pPr>
              <w:pStyle w:val="TableParagraph"/>
              <w:spacing w:line="25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PEO2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DBA2" w14:textId="77777777" w:rsidR="005F64FD" w:rsidRDefault="00244D2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lead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</w:tr>
      <w:tr w:rsidR="005F64FD" w14:paraId="2023BA3A" w14:textId="77777777">
        <w:trPr>
          <w:trHeight w:val="27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2727" w14:textId="77777777" w:rsidR="005F64FD" w:rsidRDefault="00244D28">
            <w:pPr>
              <w:pStyle w:val="TableParagraph"/>
              <w:spacing w:line="25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PEO3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BF8E" w14:textId="77777777" w:rsidR="005F64FD" w:rsidRDefault="00244D2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Integrate critical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thinking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analytical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</w:tr>
      <w:tr w:rsidR="005F64FD" w14:paraId="267A5535" w14:textId="77777777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FE7E" w14:textId="77777777" w:rsidR="005F64FD" w:rsidRDefault="00244D28">
            <w:pPr>
              <w:pStyle w:val="TableParagraph"/>
              <w:spacing w:line="25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PEO4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DCD4" w14:textId="77777777" w:rsidR="005F64FD" w:rsidRDefault="00244D2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Involve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lifelong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5F64FD" w14:paraId="539030FE" w14:textId="77777777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A1D5" w14:textId="77777777" w:rsidR="005F64FD" w:rsidRDefault="00244D28">
            <w:pPr>
              <w:pStyle w:val="TableParagraph"/>
              <w:spacing w:line="25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PEO5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2F1C" w14:textId="77777777" w:rsidR="005F64FD" w:rsidRDefault="00244D2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</w:p>
        </w:tc>
      </w:tr>
    </w:tbl>
    <w:p w14:paraId="5DB468CC" w14:textId="77777777" w:rsidR="005F64FD" w:rsidRDefault="005F64FD">
      <w:pPr>
        <w:spacing w:line="253" w:lineRule="exact"/>
        <w:rPr>
          <w:sz w:val="24"/>
        </w:rPr>
        <w:sectPr w:rsidR="005F64FD" w:rsidSect="00F00A06">
          <w:headerReference w:type="default" r:id="rId10"/>
          <w:pgSz w:w="11910" w:h="16840"/>
          <w:pgMar w:top="1200" w:right="1160" w:bottom="280" w:left="1220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8207"/>
      </w:tblGrid>
      <w:tr w:rsidR="005F64FD" w14:paraId="4982C937" w14:textId="77777777">
        <w:trPr>
          <w:trHeight w:val="273"/>
        </w:trPr>
        <w:tc>
          <w:tcPr>
            <w:tcW w:w="9259" w:type="dxa"/>
            <w:gridSpan w:val="2"/>
          </w:tcPr>
          <w:p w14:paraId="6D2542DB" w14:textId="77777777" w:rsidR="005F64FD" w:rsidRDefault="00244D28">
            <w:pPr>
              <w:pStyle w:val="TableParagraph"/>
              <w:spacing w:line="253" w:lineRule="exact"/>
              <w:ind w:left="2849" w:right="2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5F64FD" w14:paraId="4E1B4F91" w14:textId="77777777">
        <w:trPr>
          <w:trHeight w:val="546"/>
        </w:trPr>
        <w:tc>
          <w:tcPr>
            <w:tcW w:w="9259" w:type="dxa"/>
            <w:gridSpan w:val="2"/>
          </w:tcPr>
          <w:p w14:paraId="396E0DFC" w14:textId="77777777" w:rsidR="005F64FD" w:rsidRDefault="00244D28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M.Com.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(Finance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Applications)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5F64FD" w14:paraId="63ABC115" w14:textId="77777777">
        <w:trPr>
          <w:trHeight w:val="557"/>
        </w:trPr>
        <w:tc>
          <w:tcPr>
            <w:tcW w:w="1052" w:type="dxa"/>
          </w:tcPr>
          <w:p w14:paraId="08C85169" w14:textId="77777777" w:rsidR="005F64FD" w:rsidRDefault="00244D28">
            <w:pPr>
              <w:pStyle w:val="TableParagraph"/>
              <w:spacing w:before="122"/>
              <w:ind w:left="263" w:right="178"/>
              <w:jc w:val="center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8207" w:type="dxa"/>
          </w:tcPr>
          <w:p w14:paraId="07E7D38F" w14:textId="77777777" w:rsidR="005F64FD" w:rsidRDefault="00244D2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  <w:tr w:rsidR="005F64FD" w14:paraId="07BD99DD" w14:textId="77777777">
        <w:trPr>
          <w:trHeight w:val="556"/>
        </w:trPr>
        <w:tc>
          <w:tcPr>
            <w:tcW w:w="1052" w:type="dxa"/>
          </w:tcPr>
          <w:p w14:paraId="4F1B1BF1" w14:textId="77777777" w:rsidR="005F64FD" w:rsidRDefault="00244D28">
            <w:pPr>
              <w:pStyle w:val="TableParagraph"/>
              <w:spacing w:before="116"/>
              <w:ind w:left="263" w:right="178"/>
              <w:jc w:val="center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8207" w:type="dxa"/>
          </w:tcPr>
          <w:p w14:paraId="5E0BDA2B" w14:textId="77777777" w:rsidR="005F64FD" w:rsidRDefault="00244D28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</w:p>
        </w:tc>
      </w:tr>
      <w:tr w:rsidR="005F64FD" w14:paraId="59219BC1" w14:textId="77777777">
        <w:trPr>
          <w:trHeight w:val="268"/>
        </w:trPr>
        <w:tc>
          <w:tcPr>
            <w:tcW w:w="1052" w:type="dxa"/>
          </w:tcPr>
          <w:p w14:paraId="0FC45887" w14:textId="77777777" w:rsidR="005F64FD" w:rsidRDefault="00244D28">
            <w:pPr>
              <w:pStyle w:val="TableParagraph"/>
              <w:spacing w:line="248" w:lineRule="exact"/>
              <w:ind w:left="263" w:right="178"/>
              <w:jc w:val="center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  <w:tc>
          <w:tcPr>
            <w:tcW w:w="8207" w:type="dxa"/>
          </w:tcPr>
          <w:p w14:paraId="7A84F115" w14:textId="77777777" w:rsidR="005F64FD" w:rsidRDefault="00244D28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Meet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</w:tr>
      <w:tr w:rsidR="005F64FD" w14:paraId="3F910D59" w14:textId="77777777">
        <w:trPr>
          <w:trHeight w:val="273"/>
        </w:trPr>
        <w:tc>
          <w:tcPr>
            <w:tcW w:w="1052" w:type="dxa"/>
          </w:tcPr>
          <w:p w14:paraId="79610EF4" w14:textId="77777777" w:rsidR="005F64FD" w:rsidRDefault="00244D28">
            <w:pPr>
              <w:pStyle w:val="TableParagraph"/>
              <w:spacing w:line="253" w:lineRule="exact"/>
              <w:ind w:left="263" w:right="178"/>
              <w:jc w:val="center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8207" w:type="dxa"/>
          </w:tcPr>
          <w:p w14:paraId="1B87B0A9" w14:textId="77777777" w:rsidR="005F64FD" w:rsidRDefault="00244D2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</w:p>
        </w:tc>
      </w:tr>
      <w:tr w:rsidR="005F64FD" w14:paraId="201B42CA" w14:textId="77777777">
        <w:trPr>
          <w:trHeight w:val="278"/>
        </w:trPr>
        <w:tc>
          <w:tcPr>
            <w:tcW w:w="1052" w:type="dxa"/>
          </w:tcPr>
          <w:p w14:paraId="3AB9F3E3" w14:textId="77777777" w:rsidR="005F64FD" w:rsidRDefault="00244D28">
            <w:pPr>
              <w:pStyle w:val="TableParagraph"/>
              <w:spacing w:line="258" w:lineRule="exact"/>
              <w:ind w:left="263" w:right="178"/>
              <w:jc w:val="center"/>
              <w:rPr>
                <w:sz w:val="24"/>
              </w:rPr>
            </w:pPr>
            <w:r>
              <w:rPr>
                <w:sz w:val="24"/>
              </w:rPr>
              <w:t>PSO5</w:t>
            </w:r>
          </w:p>
        </w:tc>
        <w:tc>
          <w:tcPr>
            <w:tcW w:w="8207" w:type="dxa"/>
          </w:tcPr>
          <w:p w14:paraId="0ACE1C2B" w14:textId="77777777" w:rsidR="005F64FD" w:rsidRDefault="000F618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U</w:t>
            </w:r>
            <w:r w:rsidR="00244D28">
              <w:rPr>
                <w:spacing w:val="-1"/>
                <w:sz w:val="24"/>
              </w:rPr>
              <w:t>ndertake</w:t>
            </w:r>
            <w:r w:rsidR="00244D28">
              <w:rPr>
                <w:spacing w:val="2"/>
                <w:sz w:val="24"/>
              </w:rPr>
              <w:t xml:space="preserve"> </w:t>
            </w:r>
            <w:r w:rsidR="00244D28">
              <w:rPr>
                <w:spacing w:val="-1"/>
                <w:sz w:val="24"/>
              </w:rPr>
              <w:t>and</w:t>
            </w:r>
            <w:r w:rsidR="00244D28">
              <w:rPr>
                <w:spacing w:val="3"/>
                <w:sz w:val="24"/>
              </w:rPr>
              <w:t xml:space="preserve"> </w:t>
            </w:r>
            <w:r w:rsidR="00244D28">
              <w:rPr>
                <w:spacing w:val="-1"/>
                <w:sz w:val="24"/>
              </w:rPr>
              <w:t>apply</w:t>
            </w:r>
            <w:r w:rsidR="00244D28">
              <w:rPr>
                <w:spacing w:val="-16"/>
                <w:sz w:val="24"/>
              </w:rPr>
              <w:t xml:space="preserve"> </w:t>
            </w:r>
            <w:r w:rsidR="00244D28">
              <w:rPr>
                <w:spacing w:val="-1"/>
                <w:sz w:val="24"/>
              </w:rPr>
              <w:t>research</w:t>
            </w:r>
            <w:r w:rsidR="00244D28">
              <w:rPr>
                <w:spacing w:val="-5"/>
                <w:sz w:val="24"/>
              </w:rPr>
              <w:t xml:space="preserve"> </w:t>
            </w:r>
            <w:r w:rsidR="00244D28">
              <w:rPr>
                <w:sz w:val="24"/>
              </w:rPr>
              <w:t>concepts with</w:t>
            </w:r>
            <w:r w:rsidR="00244D28">
              <w:rPr>
                <w:spacing w:val="-5"/>
                <w:sz w:val="24"/>
              </w:rPr>
              <w:t xml:space="preserve"> </w:t>
            </w:r>
            <w:r w:rsidR="00244D28">
              <w:rPr>
                <w:sz w:val="24"/>
              </w:rPr>
              <w:t>work</w:t>
            </w:r>
            <w:r w:rsidR="00244D28">
              <w:rPr>
                <w:spacing w:val="2"/>
                <w:sz w:val="24"/>
              </w:rPr>
              <w:t xml:space="preserve"> </w:t>
            </w:r>
            <w:r w:rsidR="00244D28">
              <w:rPr>
                <w:sz w:val="24"/>
              </w:rPr>
              <w:t>specializations</w:t>
            </w:r>
          </w:p>
        </w:tc>
      </w:tr>
    </w:tbl>
    <w:p w14:paraId="50DDF674" w14:textId="77777777" w:rsidR="005F64FD" w:rsidRDefault="005F64FD">
      <w:pPr>
        <w:spacing w:line="258" w:lineRule="exact"/>
        <w:rPr>
          <w:sz w:val="24"/>
        </w:rPr>
        <w:sectPr w:rsidR="005F64FD">
          <w:pgSz w:w="11910" w:h="16840"/>
          <w:pgMar w:top="1380" w:right="1160" w:bottom="280" w:left="1220" w:header="720" w:footer="720" w:gutter="0"/>
          <w:cols w:space="720"/>
        </w:sectPr>
      </w:pPr>
    </w:p>
    <w:p w14:paraId="6E44AD62" w14:textId="77777777" w:rsidR="005F64FD" w:rsidRDefault="005F64FD">
      <w:pPr>
        <w:pStyle w:val="BodyText"/>
        <w:spacing w:before="2"/>
        <w:rPr>
          <w:rFonts w:ascii="Calibri"/>
          <w:b/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8485"/>
      </w:tblGrid>
      <w:tr w:rsidR="005F64FD" w14:paraId="69E1E3B4" w14:textId="77777777">
        <w:trPr>
          <w:trHeight w:val="273"/>
        </w:trPr>
        <w:tc>
          <w:tcPr>
            <w:tcW w:w="9258" w:type="dxa"/>
            <w:gridSpan w:val="2"/>
          </w:tcPr>
          <w:p w14:paraId="5BBC825C" w14:textId="77777777" w:rsidR="005F64FD" w:rsidRDefault="00244D28">
            <w:pPr>
              <w:pStyle w:val="TableParagraph"/>
              <w:spacing w:line="253" w:lineRule="exact"/>
              <w:ind w:left="2712" w:right="2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(PO)</w:t>
            </w:r>
          </w:p>
        </w:tc>
      </w:tr>
      <w:tr w:rsidR="005F64FD" w14:paraId="7A4ED758" w14:textId="77777777">
        <w:trPr>
          <w:trHeight w:val="517"/>
        </w:trPr>
        <w:tc>
          <w:tcPr>
            <w:tcW w:w="773" w:type="dxa"/>
          </w:tcPr>
          <w:p w14:paraId="19E959E4" w14:textId="77777777" w:rsidR="005F64FD" w:rsidRDefault="00244D2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8485" w:type="dxa"/>
          </w:tcPr>
          <w:p w14:paraId="282A5014" w14:textId="77777777" w:rsidR="005F64FD" w:rsidRDefault="00244D28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Apply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financial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concepts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scenarios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 making 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global,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contexts.</w:t>
            </w:r>
          </w:p>
        </w:tc>
      </w:tr>
      <w:tr w:rsidR="005F64FD" w14:paraId="377280F2" w14:textId="77777777">
        <w:trPr>
          <w:trHeight w:val="271"/>
        </w:trPr>
        <w:tc>
          <w:tcPr>
            <w:tcW w:w="773" w:type="dxa"/>
          </w:tcPr>
          <w:p w14:paraId="3DA84122" w14:textId="77777777" w:rsidR="005F64FD" w:rsidRDefault="00244D28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8485" w:type="dxa"/>
          </w:tcPr>
          <w:p w14:paraId="7AD77A0F" w14:textId="77777777" w:rsidR="005F64FD" w:rsidRDefault="00244D28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Adapt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challenging era</w:t>
            </w:r>
          </w:p>
        </w:tc>
      </w:tr>
      <w:tr w:rsidR="005F64FD" w14:paraId="6E5FAEA4" w14:textId="77777777">
        <w:trPr>
          <w:trHeight w:val="513"/>
        </w:trPr>
        <w:tc>
          <w:tcPr>
            <w:tcW w:w="773" w:type="dxa"/>
          </w:tcPr>
          <w:p w14:paraId="3EC9822E" w14:textId="77777777" w:rsidR="005F64FD" w:rsidRDefault="00244D2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8485" w:type="dxa"/>
          </w:tcPr>
          <w:p w14:paraId="5393F660" w14:textId="77777777" w:rsidR="005F64FD" w:rsidRDefault="000F6180">
            <w:pPr>
              <w:pStyle w:val="TableParagraph"/>
              <w:spacing w:line="254" w:lineRule="exact"/>
              <w:ind w:left="120"/>
            </w:pPr>
            <w:r>
              <w:rPr>
                <w:color w:val="202429"/>
              </w:rPr>
              <w:t>E</w:t>
            </w:r>
            <w:r w:rsidR="00244D28">
              <w:rPr>
                <w:color w:val="202429"/>
              </w:rPr>
              <w:t>nable</w:t>
            </w:r>
            <w:r>
              <w:rPr>
                <w:color w:val="202429"/>
              </w:rPr>
              <w:t xml:space="preserve">d </w:t>
            </w:r>
            <w:proofErr w:type="gramStart"/>
            <w:r>
              <w:rPr>
                <w:color w:val="202429"/>
              </w:rPr>
              <w:t xml:space="preserve">with </w:t>
            </w:r>
            <w:r w:rsidR="00244D28">
              <w:rPr>
                <w:color w:val="202429"/>
                <w:spacing w:val="-5"/>
              </w:rPr>
              <w:t xml:space="preserve"> </w:t>
            </w:r>
            <w:r w:rsidR="00244D28">
              <w:rPr>
                <w:color w:val="202429"/>
              </w:rPr>
              <w:t>professional</w:t>
            </w:r>
            <w:proofErr w:type="gramEnd"/>
            <w:r w:rsidR="00244D28">
              <w:rPr>
                <w:color w:val="202429"/>
                <w:spacing w:val="-2"/>
              </w:rPr>
              <w:t xml:space="preserve"> </w:t>
            </w:r>
            <w:r w:rsidR="00244D28">
              <w:rPr>
                <w:color w:val="202429"/>
              </w:rPr>
              <w:t>skill</w:t>
            </w:r>
            <w:r w:rsidR="00244D28">
              <w:rPr>
                <w:color w:val="202429"/>
                <w:spacing w:val="1"/>
              </w:rPr>
              <w:t xml:space="preserve"> </w:t>
            </w:r>
            <w:r w:rsidR="00244D28">
              <w:rPr>
                <w:color w:val="202429"/>
              </w:rPr>
              <w:t>in</w:t>
            </w:r>
            <w:r w:rsidR="00244D28">
              <w:rPr>
                <w:color w:val="202429"/>
                <w:spacing w:val="-4"/>
              </w:rPr>
              <w:t xml:space="preserve"> </w:t>
            </w:r>
            <w:r w:rsidR="00244D28">
              <w:rPr>
                <w:color w:val="202429"/>
              </w:rPr>
              <w:t>the</w:t>
            </w:r>
            <w:r w:rsidR="00244D28">
              <w:rPr>
                <w:color w:val="202429"/>
                <w:spacing w:val="-5"/>
              </w:rPr>
              <w:t xml:space="preserve"> </w:t>
            </w:r>
            <w:r w:rsidR="00244D28">
              <w:rPr>
                <w:color w:val="202429"/>
              </w:rPr>
              <w:t>application</w:t>
            </w:r>
            <w:r w:rsidR="00244D28">
              <w:rPr>
                <w:color w:val="202429"/>
                <w:spacing w:val="-4"/>
              </w:rPr>
              <w:t xml:space="preserve"> </w:t>
            </w:r>
            <w:r w:rsidR="00244D28">
              <w:rPr>
                <w:color w:val="202429"/>
              </w:rPr>
              <w:t>of</w:t>
            </w:r>
            <w:r w:rsidR="00244D28">
              <w:rPr>
                <w:color w:val="202429"/>
                <w:spacing w:val="-2"/>
              </w:rPr>
              <w:t xml:space="preserve"> </w:t>
            </w:r>
            <w:r w:rsidR="00244D28">
              <w:rPr>
                <w:color w:val="202429"/>
              </w:rPr>
              <w:t>computer</w:t>
            </w:r>
            <w:r w:rsidR="00244D28">
              <w:rPr>
                <w:color w:val="202429"/>
                <w:spacing w:val="4"/>
              </w:rPr>
              <w:t xml:space="preserve"> </w:t>
            </w:r>
            <w:r w:rsidR="00244D28">
              <w:rPr>
                <w:color w:val="202429"/>
              </w:rPr>
              <w:t>in</w:t>
            </w:r>
            <w:r w:rsidR="00244D28">
              <w:rPr>
                <w:color w:val="202429"/>
                <w:spacing w:val="-4"/>
              </w:rPr>
              <w:t xml:space="preserve"> </w:t>
            </w:r>
            <w:r w:rsidR="00244D28">
              <w:rPr>
                <w:color w:val="202429"/>
              </w:rPr>
              <w:t>a</w:t>
            </w:r>
            <w:r w:rsidR="00244D28">
              <w:rPr>
                <w:color w:val="202429"/>
                <w:spacing w:val="4"/>
              </w:rPr>
              <w:t xml:space="preserve"> </w:t>
            </w:r>
            <w:proofErr w:type="gramStart"/>
            <w:r>
              <w:rPr>
                <w:color w:val="202429"/>
              </w:rPr>
              <w:t xml:space="preserve">globalized </w:t>
            </w:r>
            <w:r w:rsidR="00244D28">
              <w:rPr>
                <w:color w:val="202429"/>
                <w:spacing w:val="-52"/>
              </w:rPr>
              <w:t xml:space="preserve"> </w:t>
            </w:r>
            <w:r w:rsidR="00244D28">
              <w:rPr>
                <w:color w:val="202429"/>
              </w:rPr>
              <w:t>environment</w:t>
            </w:r>
            <w:proofErr w:type="gramEnd"/>
            <w:r w:rsidR="00244D28">
              <w:rPr>
                <w:color w:val="202429"/>
                <w:spacing w:val="2"/>
              </w:rPr>
              <w:t xml:space="preserve"> </w:t>
            </w:r>
            <w:r w:rsidR="00244D28">
              <w:rPr>
                <w:color w:val="202429"/>
              </w:rPr>
              <w:t>with</w:t>
            </w:r>
            <w:r w:rsidR="00244D28">
              <w:rPr>
                <w:color w:val="202429"/>
                <w:spacing w:val="-3"/>
              </w:rPr>
              <w:t xml:space="preserve"> </w:t>
            </w:r>
            <w:r w:rsidR="00244D28">
              <w:rPr>
                <w:color w:val="202429"/>
              </w:rPr>
              <w:t>effective</w:t>
            </w:r>
            <w:r w:rsidR="00244D28">
              <w:rPr>
                <w:color w:val="202429"/>
                <w:spacing w:val="-5"/>
              </w:rPr>
              <w:t xml:space="preserve"> </w:t>
            </w:r>
            <w:r w:rsidR="00244D28">
              <w:rPr>
                <w:color w:val="202429"/>
              </w:rPr>
              <w:t>use</w:t>
            </w:r>
            <w:r w:rsidR="00244D28">
              <w:rPr>
                <w:color w:val="202429"/>
                <w:spacing w:val="-5"/>
              </w:rPr>
              <w:t xml:space="preserve"> </w:t>
            </w:r>
            <w:r w:rsidR="00244D28">
              <w:rPr>
                <w:color w:val="202429"/>
              </w:rPr>
              <w:t>of</w:t>
            </w:r>
            <w:r w:rsidR="00244D28">
              <w:rPr>
                <w:color w:val="202429"/>
                <w:spacing w:val="7"/>
              </w:rPr>
              <w:t xml:space="preserve"> </w:t>
            </w:r>
            <w:r w:rsidR="00244D28">
              <w:rPr>
                <w:color w:val="202429"/>
              </w:rPr>
              <w:t>IT</w:t>
            </w:r>
            <w:r w:rsidR="00244D28">
              <w:rPr>
                <w:color w:val="202429"/>
                <w:spacing w:val="6"/>
              </w:rPr>
              <w:t xml:space="preserve"> </w:t>
            </w:r>
            <w:r w:rsidR="00244D28">
              <w:rPr>
                <w:color w:val="202429"/>
              </w:rPr>
              <w:t>tools</w:t>
            </w:r>
          </w:p>
        </w:tc>
      </w:tr>
      <w:tr w:rsidR="005F64FD" w14:paraId="350A8F1C" w14:textId="77777777">
        <w:trPr>
          <w:trHeight w:val="277"/>
        </w:trPr>
        <w:tc>
          <w:tcPr>
            <w:tcW w:w="773" w:type="dxa"/>
          </w:tcPr>
          <w:p w14:paraId="67BBCDC0" w14:textId="77777777" w:rsidR="005F64FD" w:rsidRDefault="00244D28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8485" w:type="dxa"/>
          </w:tcPr>
          <w:p w14:paraId="2AD1287A" w14:textId="77777777" w:rsidR="005F64FD" w:rsidRDefault="000F6180" w:rsidP="000F6180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B</w:t>
            </w:r>
            <w:r w:rsidR="00244D28">
              <w:rPr>
                <w:sz w:val="24"/>
              </w:rPr>
              <w:t>e</w:t>
            </w:r>
            <w:r w:rsidR="00244D28">
              <w:rPr>
                <w:spacing w:val="-8"/>
                <w:sz w:val="24"/>
              </w:rPr>
              <w:t xml:space="preserve"> </w:t>
            </w:r>
            <w:r w:rsidR="00244D28">
              <w:rPr>
                <w:sz w:val="24"/>
              </w:rPr>
              <w:t>able</w:t>
            </w:r>
            <w:r w:rsidR="00244D28">
              <w:rPr>
                <w:spacing w:val="-3"/>
                <w:sz w:val="24"/>
              </w:rPr>
              <w:t xml:space="preserve"> </w:t>
            </w:r>
            <w:r w:rsidR="00244D28">
              <w:rPr>
                <w:sz w:val="24"/>
              </w:rPr>
              <w:t>to</w:t>
            </w:r>
            <w:r w:rsidR="00244D28">
              <w:rPr>
                <w:spacing w:val="3"/>
                <w:sz w:val="24"/>
              </w:rPr>
              <w:t xml:space="preserve"> </w:t>
            </w:r>
            <w:r w:rsidR="00244D28">
              <w:rPr>
                <w:sz w:val="24"/>
              </w:rPr>
              <w:t>do</w:t>
            </w:r>
            <w:r w:rsidR="00244D28">
              <w:rPr>
                <w:spacing w:val="-3"/>
                <w:sz w:val="24"/>
              </w:rPr>
              <w:t xml:space="preserve"> </w:t>
            </w:r>
            <w:r w:rsidR="00244D28">
              <w:rPr>
                <w:sz w:val="24"/>
              </w:rPr>
              <w:t>higher education</w:t>
            </w:r>
            <w:r w:rsidR="00244D28">
              <w:rPr>
                <w:spacing w:val="-11"/>
                <w:sz w:val="24"/>
              </w:rPr>
              <w:t xml:space="preserve"> </w:t>
            </w:r>
            <w:r w:rsidR="00244D28">
              <w:rPr>
                <w:sz w:val="24"/>
              </w:rPr>
              <w:t>and</w:t>
            </w:r>
            <w:r w:rsidR="00244D28">
              <w:rPr>
                <w:spacing w:val="-2"/>
                <w:sz w:val="24"/>
              </w:rPr>
              <w:t xml:space="preserve"> </w:t>
            </w:r>
            <w:r w:rsidR="00244D28">
              <w:rPr>
                <w:sz w:val="24"/>
              </w:rPr>
              <w:t>advance</w:t>
            </w:r>
            <w:r w:rsidR="00244D28">
              <w:rPr>
                <w:spacing w:val="-2"/>
                <w:sz w:val="24"/>
              </w:rPr>
              <w:t xml:space="preserve"> </w:t>
            </w:r>
            <w:r w:rsidR="00244D28">
              <w:rPr>
                <w:sz w:val="24"/>
              </w:rPr>
              <w:t>research</w:t>
            </w:r>
            <w:r w:rsidR="00244D28">
              <w:rPr>
                <w:spacing w:val="-3"/>
                <w:sz w:val="24"/>
              </w:rPr>
              <w:t xml:space="preserve"> </w:t>
            </w:r>
            <w:r w:rsidR="00244D28">
              <w:rPr>
                <w:sz w:val="24"/>
              </w:rPr>
              <w:t>in</w:t>
            </w:r>
            <w:r w:rsidR="00244D28">
              <w:rPr>
                <w:spacing w:val="-2"/>
                <w:sz w:val="24"/>
              </w:rPr>
              <w:t xml:space="preserve"> </w:t>
            </w:r>
            <w:r w:rsidR="00244D28">
              <w:rPr>
                <w:sz w:val="24"/>
              </w:rPr>
              <w:t>finance</w:t>
            </w:r>
          </w:p>
        </w:tc>
      </w:tr>
      <w:tr w:rsidR="005F64FD" w14:paraId="115004F7" w14:textId="77777777">
        <w:trPr>
          <w:trHeight w:val="546"/>
        </w:trPr>
        <w:tc>
          <w:tcPr>
            <w:tcW w:w="773" w:type="dxa"/>
          </w:tcPr>
          <w:p w14:paraId="71210740" w14:textId="77777777" w:rsidR="005F64FD" w:rsidRDefault="00244D28">
            <w:pPr>
              <w:pStyle w:val="TableParagraph"/>
              <w:spacing w:before="116"/>
              <w:ind w:left="119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485" w:type="dxa"/>
          </w:tcPr>
          <w:p w14:paraId="1B20198A" w14:textId="77777777" w:rsidR="000F6180" w:rsidRDefault="000F6180" w:rsidP="000F6180">
            <w:pPr>
              <w:pStyle w:val="TableParagraph"/>
              <w:spacing w:line="230" w:lineRule="auto"/>
              <w:ind w:left="120"/>
              <w:rPr>
                <w:spacing w:val="-57"/>
                <w:sz w:val="24"/>
              </w:rPr>
            </w:pPr>
            <w:r>
              <w:rPr>
                <w:sz w:val="24"/>
              </w:rPr>
              <w:t>B</w:t>
            </w:r>
            <w:r w:rsidR="00244D28">
              <w:rPr>
                <w:sz w:val="24"/>
              </w:rPr>
              <w:t>e</w:t>
            </w:r>
            <w:r w:rsidR="00244D28">
              <w:rPr>
                <w:spacing w:val="16"/>
                <w:sz w:val="24"/>
              </w:rPr>
              <w:t xml:space="preserve"> </w:t>
            </w:r>
            <w:r w:rsidR="00244D28">
              <w:rPr>
                <w:sz w:val="24"/>
              </w:rPr>
              <w:t>able</w:t>
            </w:r>
            <w:r w:rsidR="00244D28">
              <w:rPr>
                <w:spacing w:val="22"/>
                <w:sz w:val="24"/>
              </w:rPr>
              <w:t xml:space="preserve"> </w:t>
            </w:r>
            <w:r w:rsidR="00244D28">
              <w:rPr>
                <w:sz w:val="24"/>
              </w:rPr>
              <w:t>to</w:t>
            </w:r>
            <w:r w:rsidR="00244D28">
              <w:rPr>
                <w:spacing w:val="27"/>
                <w:sz w:val="24"/>
              </w:rPr>
              <w:t xml:space="preserve"> </w:t>
            </w:r>
            <w:r w:rsidR="00244D28">
              <w:rPr>
                <w:sz w:val="24"/>
              </w:rPr>
              <w:t>prove</w:t>
            </w:r>
            <w:r w:rsidR="00244D28">
              <w:rPr>
                <w:spacing w:val="13"/>
                <w:sz w:val="24"/>
              </w:rPr>
              <w:t xml:space="preserve"> </w:t>
            </w:r>
            <w:r w:rsidR="00244D28">
              <w:rPr>
                <w:sz w:val="24"/>
              </w:rPr>
              <w:t>their</w:t>
            </w:r>
            <w:r w:rsidR="00244D28">
              <w:rPr>
                <w:spacing w:val="33"/>
                <w:sz w:val="24"/>
              </w:rPr>
              <w:t xml:space="preserve"> </w:t>
            </w:r>
            <w:r w:rsidR="00244D28">
              <w:rPr>
                <w:sz w:val="24"/>
              </w:rPr>
              <w:t>financial</w:t>
            </w:r>
            <w:r w:rsidR="00244D28">
              <w:rPr>
                <w:spacing w:val="10"/>
                <w:sz w:val="24"/>
              </w:rPr>
              <w:t xml:space="preserve"> </w:t>
            </w:r>
            <w:r w:rsidR="00244D28">
              <w:rPr>
                <w:sz w:val="24"/>
              </w:rPr>
              <w:t>and</w:t>
            </w:r>
            <w:r w:rsidR="00244D28">
              <w:rPr>
                <w:spacing w:val="31"/>
                <w:sz w:val="24"/>
              </w:rPr>
              <w:t xml:space="preserve"> </w:t>
            </w:r>
            <w:r w:rsidR="00244D28">
              <w:rPr>
                <w:sz w:val="24"/>
              </w:rPr>
              <w:t>computer</w:t>
            </w:r>
            <w:r w:rsidR="00244D28">
              <w:rPr>
                <w:spacing w:val="25"/>
                <w:sz w:val="24"/>
              </w:rPr>
              <w:t xml:space="preserve"> </w:t>
            </w:r>
            <w:r w:rsidR="00244D28">
              <w:rPr>
                <w:sz w:val="24"/>
              </w:rPr>
              <w:t>proficiency</w:t>
            </w:r>
            <w:r w:rsidR="00244D28">
              <w:rPr>
                <w:spacing w:val="5"/>
                <w:sz w:val="24"/>
              </w:rPr>
              <w:t xml:space="preserve"> </w:t>
            </w:r>
            <w:r w:rsidR="00244D28">
              <w:rPr>
                <w:sz w:val="24"/>
              </w:rPr>
              <w:t>to</w:t>
            </w:r>
            <w:r w:rsidR="00244D28">
              <w:rPr>
                <w:spacing w:val="27"/>
                <w:sz w:val="24"/>
              </w:rPr>
              <w:t xml:space="preserve"> </w:t>
            </w:r>
            <w:r w:rsidR="00244D28">
              <w:rPr>
                <w:sz w:val="24"/>
              </w:rPr>
              <w:t>meet</w:t>
            </w:r>
            <w:r w:rsidR="00244D28">
              <w:rPr>
                <w:spacing w:val="28"/>
                <w:sz w:val="24"/>
              </w:rPr>
              <w:t xml:space="preserve"> </w:t>
            </w:r>
            <w:r w:rsidR="00244D28">
              <w:rPr>
                <w:sz w:val="24"/>
              </w:rPr>
              <w:t>the</w:t>
            </w:r>
            <w:r w:rsidR="00244D2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</w:t>
            </w:r>
          </w:p>
          <w:p w14:paraId="39807D34" w14:textId="77777777" w:rsidR="005F64FD" w:rsidRDefault="000F6180" w:rsidP="000F6180">
            <w:pPr>
              <w:pStyle w:val="TableParagraph"/>
              <w:spacing w:line="230" w:lineRule="auto"/>
              <w:ind w:left="12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244D28">
              <w:rPr>
                <w:sz w:val="24"/>
              </w:rPr>
              <w:t>industry</w:t>
            </w:r>
            <w:r w:rsidR="00244D28">
              <w:rPr>
                <w:spacing w:val="-21"/>
                <w:sz w:val="24"/>
              </w:rPr>
              <w:t xml:space="preserve"> </w:t>
            </w:r>
            <w:r w:rsidR="00244D28">
              <w:rPr>
                <w:sz w:val="24"/>
              </w:rPr>
              <w:t>requirement</w:t>
            </w:r>
          </w:p>
        </w:tc>
      </w:tr>
    </w:tbl>
    <w:p w14:paraId="45DB3FBD" w14:textId="77777777" w:rsidR="005F64FD" w:rsidRDefault="005F64FD">
      <w:pPr>
        <w:spacing w:line="230" w:lineRule="auto"/>
        <w:rPr>
          <w:sz w:val="24"/>
        </w:rPr>
        <w:sectPr w:rsidR="005F64FD">
          <w:pgSz w:w="11910" w:h="16840"/>
          <w:pgMar w:top="1580" w:right="1160" w:bottom="280" w:left="1220" w:header="720" w:footer="720" w:gutter="0"/>
          <w:cols w:space="720"/>
        </w:sectPr>
      </w:pPr>
    </w:p>
    <w:p w14:paraId="0728FE7F" w14:textId="77777777" w:rsidR="005F64FD" w:rsidRPr="00234064" w:rsidRDefault="00244D28">
      <w:pPr>
        <w:pStyle w:val="Heading1"/>
        <w:spacing w:before="62" w:line="275" w:lineRule="exact"/>
        <w:ind w:left="1300" w:right="1060"/>
        <w:jc w:val="center"/>
        <w:rPr>
          <w:sz w:val="28"/>
          <w:szCs w:val="28"/>
        </w:rPr>
      </w:pPr>
      <w:bookmarkStart w:id="0" w:name="M.Com_(Finance_and_Computer_Applications"/>
      <w:bookmarkEnd w:id="0"/>
      <w:r w:rsidRPr="00234064">
        <w:rPr>
          <w:spacing w:val="-1"/>
          <w:sz w:val="28"/>
          <w:szCs w:val="28"/>
        </w:rPr>
        <w:lastRenderedPageBreak/>
        <w:t>M.Com</w:t>
      </w:r>
      <w:r w:rsidR="00234064">
        <w:rPr>
          <w:spacing w:val="-1"/>
          <w:sz w:val="28"/>
          <w:szCs w:val="28"/>
        </w:rPr>
        <w:t>.</w:t>
      </w:r>
      <w:r w:rsidRPr="00234064">
        <w:rPr>
          <w:spacing w:val="-16"/>
          <w:sz w:val="28"/>
          <w:szCs w:val="28"/>
        </w:rPr>
        <w:t xml:space="preserve"> </w:t>
      </w:r>
      <w:r w:rsidRPr="00234064">
        <w:rPr>
          <w:spacing w:val="-1"/>
          <w:sz w:val="28"/>
          <w:szCs w:val="28"/>
        </w:rPr>
        <w:t xml:space="preserve">(Finance </w:t>
      </w:r>
      <w:r w:rsidRPr="00234064">
        <w:rPr>
          <w:sz w:val="28"/>
          <w:szCs w:val="28"/>
        </w:rPr>
        <w:t>and</w:t>
      </w:r>
      <w:r w:rsidRPr="00234064">
        <w:rPr>
          <w:spacing w:val="-1"/>
          <w:sz w:val="28"/>
          <w:szCs w:val="28"/>
        </w:rPr>
        <w:t xml:space="preserve"> </w:t>
      </w:r>
      <w:r w:rsidRPr="00234064">
        <w:rPr>
          <w:sz w:val="28"/>
          <w:szCs w:val="28"/>
        </w:rPr>
        <w:t>Computer</w:t>
      </w:r>
      <w:r w:rsidRPr="00234064">
        <w:rPr>
          <w:spacing w:val="-7"/>
          <w:sz w:val="28"/>
          <w:szCs w:val="28"/>
        </w:rPr>
        <w:t xml:space="preserve"> </w:t>
      </w:r>
      <w:r w:rsidRPr="00234064">
        <w:rPr>
          <w:sz w:val="28"/>
          <w:szCs w:val="28"/>
        </w:rPr>
        <w:t>Applications)</w:t>
      </w:r>
      <w:r w:rsidRPr="00234064">
        <w:rPr>
          <w:spacing w:val="2"/>
          <w:sz w:val="28"/>
          <w:szCs w:val="28"/>
        </w:rPr>
        <w:t xml:space="preserve"> </w:t>
      </w:r>
      <w:r w:rsidR="00234064">
        <w:rPr>
          <w:spacing w:val="2"/>
          <w:sz w:val="28"/>
          <w:szCs w:val="28"/>
        </w:rPr>
        <w:t xml:space="preserve">- </w:t>
      </w:r>
      <w:r w:rsidRPr="00234064">
        <w:rPr>
          <w:sz w:val="28"/>
          <w:szCs w:val="28"/>
        </w:rPr>
        <w:t>Curriculum</w:t>
      </w:r>
    </w:p>
    <w:p w14:paraId="4AB7F087" w14:textId="372FD1DD" w:rsidR="005F64FD" w:rsidRDefault="00244D28">
      <w:pPr>
        <w:spacing w:line="275" w:lineRule="exact"/>
        <w:ind w:left="1310" w:right="1060"/>
        <w:jc w:val="center"/>
        <w:rPr>
          <w:b/>
          <w:i/>
          <w:sz w:val="24"/>
        </w:rPr>
      </w:pPr>
      <w:r>
        <w:rPr>
          <w:b/>
          <w:i/>
          <w:sz w:val="24"/>
        </w:rPr>
        <w:t>(For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the students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admitted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during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academic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year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202</w:t>
      </w:r>
      <w:r w:rsidR="00983003">
        <w:rPr>
          <w:b/>
          <w:i/>
          <w:sz w:val="24"/>
        </w:rPr>
        <w:t>5</w:t>
      </w:r>
      <w:r>
        <w:rPr>
          <w:b/>
          <w:i/>
          <w:sz w:val="24"/>
        </w:rPr>
        <w:t>-202</w:t>
      </w:r>
      <w:r w:rsidR="00983003">
        <w:rPr>
          <w:b/>
          <w:i/>
          <w:sz w:val="24"/>
        </w:rPr>
        <w:t>6</w:t>
      </w:r>
      <w:r w:rsidR="00203BBE">
        <w:rPr>
          <w:b/>
          <w:i/>
          <w:sz w:val="24"/>
        </w:rPr>
        <w:t xml:space="preserve"> </w:t>
      </w:r>
      <w:r>
        <w:rPr>
          <w:b/>
          <w:i/>
          <w:sz w:val="24"/>
        </w:rPr>
        <w:t>onwards)</w:t>
      </w:r>
    </w:p>
    <w:p w14:paraId="0D935332" w14:textId="77777777" w:rsidR="005F64FD" w:rsidRDefault="005F64FD">
      <w:pPr>
        <w:pStyle w:val="BodyText"/>
        <w:spacing w:before="11"/>
        <w:rPr>
          <w:b/>
          <w:i/>
          <w:sz w:val="1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3967"/>
        <w:gridCol w:w="683"/>
        <w:gridCol w:w="687"/>
        <w:gridCol w:w="683"/>
        <w:gridCol w:w="814"/>
        <w:gridCol w:w="816"/>
        <w:gridCol w:w="773"/>
      </w:tblGrid>
      <w:tr w:rsidR="005F64FD" w14:paraId="69856A09" w14:textId="77777777" w:rsidTr="00F64266">
        <w:trPr>
          <w:trHeight w:val="277"/>
        </w:trPr>
        <w:tc>
          <w:tcPr>
            <w:tcW w:w="985" w:type="dxa"/>
            <w:vMerge w:val="restart"/>
          </w:tcPr>
          <w:p w14:paraId="67EB6B12" w14:textId="77777777" w:rsidR="005F64FD" w:rsidRDefault="00244D28">
            <w:pPr>
              <w:pStyle w:val="TableParagraph"/>
              <w:spacing w:before="140" w:line="247" w:lineRule="auto"/>
              <w:ind w:left="230" w:right="103" w:hanging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z w:val="24"/>
              </w:rPr>
              <w:t xml:space="preserve"> Code</w:t>
            </w:r>
          </w:p>
        </w:tc>
        <w:tc>
          <w:tcPr>
            <w:tcW w:w="3967" w:type="dxa"/>
            <w:vMerge w:val="restart"/>
          </w:tcPr>
          <w:p w14:paraId="4D777D6F" w14:textId="77777777" w:rsidR="005F64FD" w:rsidRDefault="005F64FD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14:paraId="7C13FABD" w14:textId="77777777" w:rsidR="005F64FD" w:rsidRDefault="00244D28">
            <w:pPr>
              <w:pStyle w:val="TableParagraph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83" w:type="dxa"/>
            <w:vMerge w:val="restart"/>
          </w:tcPr>
          <w:p w14:paraId="258728B0" w14:textId="77777777" w:rsidR="005F64FD" w:rsidRDefault="00244D28">
            <w:pPr>
              <w:pStyle w:val="TableParagraph"/>
              <w:spacing w:before="140" w:line="247" w:lineRule="auto"/>
              <w:ind w:left="156" w:right="121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dits</w:t>
            </w:r>
            <w:proofErr w:type="spellEnd"/>
          </w:p>
        </w:tc>
        <w:tc>
          <w:tcPr>
            <w:tcW w:w="1370" w:type="dxa"/>
            <w:gridSpan w:val="2"/>
          </w:tcPr>
          <w:p w14:paraId="4D309D83" w14:textId="77777777" w:rsidR="005F64FD" w:rsidRDefault="00244D28">
            <w:pPr>
              <w:pStyle w:val="TableParagraph"/>
              <w:spacing w:line="258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2403" w:type="dxa"/>
            <w:gridSpan w:val="3"/>
          </w:tcPr>
          <w:p w14:paraId="5D177F8F" w14:textId="77777777" w:rsidR="005F64FD" w:rsidRDefault="00244D28">
            <w:pPr>
              <w:pStyle w:val="TableParagraph"/>
              <w:spacing w:line="258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5F64FD" w14:paraId="44B0C9BD" w14:textId="77777777" w:rsidTr="00F64266">
        <w:trPr>
          <w:trHeight w:val="552"/>
        </w:trPr>
        <w:tc>
          <w:tcPr>
            <w:tcW w:w="985" w:type="dxa"/>
            <w:vMerge/>
            <w:tcBorders>
              <w:top w:val="nil"/>
            </w:tcBorders>
          </w:tcPr>
          <w:p w14:paraId="3E41DA59" w14:textId="77777777" w:rsidR="005F64FD" w:rsidRDefault="005F64FD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14:paraId="7F626491" w14:textId="77777777" w:rsidR="005F64FD" w:rsidRDefault="005F64FD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14:paraId="7CB8FF84" w14:textId="77777777" w:rsidR="005F64FD" w:rsidRDefault="005F64FD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14:paraId="602F5A12" w14:textId="77777777" w:rsidR="005F64FD" w:rsidRDefault="00244D28">
            <w:pPr>
              <w:pStyle w:val="TableParagraph"/>
              <w:spacing w:before="5" w:line="225" w:lineRule="auto"/>
              <w:ind w:left="107" w:right="1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ory</w:t>
            </w:r>
            <w:proofErr w:type="spellEnd"/>
          </w:p>
        </w:tc>
        <w:tc>
          <w:tcPr>
            <w:tcW w:w="683" w:type="dxa"/>
          </w:tcPr>
          <w:p w14:paraId="139F4CC4" w14:textId="77777777" w:rsidR="005F64FD" w:rsidRDefault="00244D28">
            <w:pPr>
              <w:pStyle w:val="TableParagraph"/>
              <w:spacing w:before="5" w:line="225" w:lineRule="auto"/>
              <w:ind w:left="136" w:right="65" w:hanging="2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Prac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tical</w:t>
            </w:r>
          </w:p>
        </w:tc>
        <w:tc>
          <w:tcPr>
            <w:tcW w:w="814" w:type="dxa"/>
          </w:tcPr>
          <w:p w14:paraId="6150C814" w14:textId="77777777" w:rsidR="005F64FD" w:rsidRDefault="00244D28">
            <w:pPr>
              <w:pStyle w:val="TableParagraph"/>
              <w:spacing w:before="126"/>
              <w:ind w:left="18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16" w:type="dxa"/>
          </w:tcPr>
          <w:p w14:paraId="73188F0A" w14:textId="77777777" w:rsidR="005F64FD" w:rsidRDefault="00244D28">
            <w:pPr>
              <w:pStyle w:val="TableParagraph"/>
              <w:spacing w:before="126"/>
              <w:ind w:left="15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773" w:type="dxa"/>
          </w:tcPr>
          <w:p w14:paraId="1034626E" w14:textId="77777777" w:rsidR="005F64FD" w:rsidRDefault="00244D28">
            <w:pPr>
              <w:pStyle w:val="TableParagraph"/>
              <w:spacing w:before="126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5F64FD" w14:paraId="7D040D5F" w14:textId="77777777" w:rsidTr="00F64266">
        <w:trPr>
          <w:trHeight w:val="277"/>
        </w:trPr>
        <w:tc>
          <w:tcPr>
            <w:tcW w:w="9408" w:type="dxa"/>
            <w:gridSpan w:val="8"/>
          </w:tcPr>
          <w:p w14:paraId="4D381ED7" w14:textId="77777777" w:rsidR="005F64FD" w:rsidRDefault="00244D28">
            <w:pPr>
              <w:pStyle w:val="TableParagraph"/>
              <w:spacing w:line="258" w:lineRule="exact"/>
              <w:ind w:left="3513" w:right="3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203BBE" w14:paraId="22BA85E2" w14:textId="77777777" w:rsidTr="00F64266">
        <w:trPr>
          <w:trHeight w:val="273"/>
        </w:trPr>
        <w:tc>
          <w:tcPr>
            <w:tcW w:w="985" w:type="dxa"/>
            <w:tcBorders>
              <w:bottom w:val="single" w:sz="6" w:space="0" w:color="000000"/>
            </w:tcBorders>
          </w:tcPr>
          <w:p w14:paraId="1F81EB9A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bottom w:val="single" w:sz="6" w:space="0" w:color="000000"/>
            </w:tcBorders>
          </w:tcPr>
          <w:p w14:paraId="5638309C" w14:textId="77777777" w:rsidR="00203BBE" w:rsidRDefault="00203BBE" w:rsidP="00203BB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44ADBD51" w14:textId="77777777" w:rsidR="00203BBE" w:rsidRDefault="00203BBE" w:rsidP="00203BBE">
            <w:pPr>
              <w:pStyle w:val="TableParagraph"/>
              <w:spacing w:line="253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  <w:tcBorders>
              <w:bottom w:val="single" w:sz="6" w:space="0" w:color="000000"/>
            </w:tcBorders>
          </w:tcPr>
          <w:p w14:paraId="5844B4CD" w14:textId="77777777" w:rsidR="00203BBE" w:rsidRDefault="00203BBE" w:rsidP="00203BBE">
            <w:pPr>
              <w:pStyle w:val="TableParagraph"/>
              <w:spacing w:line="25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5ED8F749" w14:textId="77777777" w:rsidR="00203BBE" w:rsidRDefault="00203BBE" w:rsidP="00203BBE">
            <w:pPr>
              <w:pStyle w:val="TableParagraph"/>
              <w:spacing w:line="253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44938B0E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14:paraId="6B4A6243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14:paraId="1FA89DCD" w14:textId="77777777" w:rsidR="00203BBE" w:rsidRDefault="00203BBE" w:rsidP="00203BB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03BBE" w14:paraId="58553AC5" w14:textId="77777777" w:rsidTr="00F64266">
        <w:trPr>
          <w:trHeight w:val="273"/>
        </w:trPr>
        <w:tc>
          <w:tcPr>
            <w:tcW w:w="985" w:type="dxa"/>
            <w:tcBorders>
              <w:top w:val="single" w:sz="6" w:space="0" w:color="000000"/>
            </w:tcBorders>
          </w:tcPr>
          <w:p w14:paraId="68AF02B8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single" w:sz="6" w:space="0" w:color="000000"/>
            </w:tcBorders>
          </w:tcPr>
          <w:p w14:paraId="1D0841F6" w14:textId="77777777" w:rsidR="00203BBE" w:rsidRDefault="00203BBE" w:rsidP="00203BB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60D72A2B" w14:textId="77777777" w:rsidR="00203BBE" w:rsidRDefault="00203BBE" w:rsidP="00203BBE">
            <w:pPr>
              <w:pStyle w:val="TableParagraph"/>
              <w:spacing w:line="253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  <w:tcBorders>
              <w:top w:val="single" w:sz="6" w:space="0" w:color="000000"/>
            </w:tcBorders>
          </w:tcPr>
          <w:p w14:paraId="3979AF7A" w14:textId="77777777" w:rsidR="00203BBE" w:rsidRDefault="00203BBE" w:rsidP="00203BBE">
            <w:pPr>
              <w:pStyle w:val="TableParagraph"/>
              <w:spacing w:line="25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0C4DBED4" w14:textId="77777777" w:rsidR="00203BBE" w:rsidRDefault="00203BBE" w:rsidP="00203BBE">
            <w:pPr>
              <w:pStyle w:val="TableParagraph"/>
              <w:spacing w:line="253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1D9E86E3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14:paraId="65A96AF5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  <w:tcBorders>
              <w:top w:val="single" w:sz="6" w:space="0" w:color="000000"/>
            </w:tcBorders>
          </w:tcPr>
          <w:p w14:paraId="2F79378F" w14:textId="77777777" w:rsidR="00203BBE" w:rsidRDefault="00203BBE" w:rsidP="00203BB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03BBE" w14:paraId="6603BAA4" w14:textId="77777777" w:rsidTr="00F64266">
        <w:trPr>
          <w:trHeight w:val="278"/>
        </w:trPr>
        <w:tc>
          <w:tcPr>
            <w:tcW w:w="985" w:type="dxa"/>
          </w:tcPr>
          <w:p w14:paraId="58BC7EE4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</w:tcPr>
          <w:p w14:paraId="525CDD2C" w14:textId="77777777" w:rsidR="00203BBE" w:rsidRDefault="00203BBE" w:rsidP="00203BB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Financial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683" w:type="dxa"/>
          </w:tcPr>
          <w:p w14:paraId="4F9DD3D9" w14:textId="77777777" w:rsidR="00203BBE" w:rsidRDefault="00203BBE" w:rsidP="00203BBE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4D51720" w14:textId="77777777" w:rsidR="00203BBE" w:rsidRDefault="00203BBE" w:rsidP="00203BBE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" w:type="dxa"/>
          </w:tcPr>
          <w:p w14:paraId="2DE52B06" w14:textId="77777777" w:rsidR="00203BBE" w:rsidRDefault="00203BBE" w:rsidP="00203BBE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14" w:type="dxa"/>
          </w:tcPr>
          <w:p w14:paraId="4BB05D85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48009713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59B092FC" w14:textId="77777777" w:rsidR="00203BBE" w:rsidRDefault="00203BBE" w:rsidP="00203BB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03BBE" w14:paraId="72BF6E65" w14:textId="77777777" w:rsidTr="00F64266">
        <w:trPr>
          <w:trHeight w:val="273"/>
        </w:trPr>
        <w:tc>
          <w:tcPr>
            <w:tcW w:w="985" w:type="dxa"/>
          </w:tcPr>
          <w:p w14:paraId="381C1167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</w:tcPr>
          <w:p w14:paraId="27D45E82" w14:textId="77777777" w:rsidR="00203BBE" w:rsidRDefault="00203BBE" w:rsidP="00203BB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683" w:type="dxa"/>
          </w:tcPr>
          <w:p w14:paraId="193A5CA6" w14:textId="77777777" w:rsidR="00203BBE" w:rsidRDefault="00203BBE" w:rsidP="00203BBE">
            <w:pPr>
              <w:pStyle w:val="TableParagraph"/>
              <w:spacing w:line="254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6F01015A" w14:textId="77777777" w:rsidR="00203BBE" w:rsidRDefault="00203BBE" w:rsidP="00203BBE">
            <w:pPr>
              <w:pStyle w:val="TableParagraph"/>
              <w:spacing w:line="25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" w:type="dxa"/>
          </w:tcPr>
          <w:p w14:paraId="149DCA9D" w14:textId="77777777" w:rsidR="00203BBE" w:rsidRDefault="00203BBE" w:rsidP="00203BBE">
            <w:pPr>
              <w:pStyle w:val="TableParagraph"/>
              <w:spacing w:line="254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14" w:type="dxa"/>
          </w:tcPr>
          <w:p w14:paraId="0472B8B0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4023EEA3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3D86AD9E" w14:textId="77777777" w:rsidR="00203BBE" w:rsidRDefault="00203BBE" w:rsidP="00203BBE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03BBE" w14:paraId="0220F974" w14:textId="77777777" w:rsidTr="00F64266">
        <w:trPr>
          <w:trHeight w:val="273"/>
        </w:trPr>
        <w:tc>
          <w:tcPr>
            <w:tcW w:w="985" w:type="dxa"/>
          </w:tcPr>
          <w:p w14:paraId="34FB1D64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</w:tcPr>
          <w:p w14:paraId="20A3532E" w14:textId="77777777" w:rsidR="00203BBE" w:rsidRDefault="00203BBE" w:rsidP="00203BB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Elective-I:</w:t>
            </w:r>
          </w:p>
        </w:tc>
        <w:tc>
          <w:tcPr>
            <w:tcW w:w="683" w:type="dxa"/>
          </w:tcPr>
          <w:p w14:paraId="34BADAFC" w14:textId="77777777" w:rsidR="00203BBE" w:rsidRDefault="00203BBE" w:rsidP="00203BBE">
            <w:pPr>
              <w:pStyle w:val="TableParagraph"/>
              <w:spacing w:line="253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F6FD620" w14:textId="77777777" w:rsidR="00203BBE" w:rsidRDefault="00203BBE" w:rsidP="00203BBE">
            <w:pPr>
              <w:pStyle w:val="TableParagraph"/>
              <w:spacing w:line="25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" w:type="dxa"/>
          </w:tcPr>
          <w:p w14:paraId="00768F00" w14:textId="77777777" w:rsidR="00203BBE" w:rsidRDefault="00203BBE" w:rsidP="00203BBE">
            <w:pPr>
              <w:pStyle w:val="TableParagraph"/>
              <w:spacing w:line="253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14" w:type="dxa"/>
          </w:tcPr>
          <w:p w14:paraId="5F58B2C3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68CED2C8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61793632" w14:textId="77777777" w:rsidR="00203BBE" w:rsidRDefault="00203BBE" w:rsidP="00203BB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F64FD" w14:paraId="37BA77A2" w14:textId="77777777" w:rsidTr="00F64266">
        <w:trPr>
          <w:trHeight w:val="278"/>
        </w:trPr>
        <w:tc>
          <w:tcPr>
            <w:tcW w:w="9408" w:type="dxa"/>
            <w:gridSpan w:val="8"/>
          </w:tcPr>
          <w:p w14:paraId="460E9016" w14:textId="77777777" w:rsidR="005F64FD" w:rsidRDefault="00244D28">
            <w:pPr>
              <w:pStyle w:val="TableParagraph"/>
              <w:spacing w:line="258" w:lineRule="exact"/>
              <w:ind w:left="3513" w:right="3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SECONDSEMESTER</w:t>
            </w:r>
          </w:p>
        </w:tc>
      </w:tr>
      <w:tr w:rsidR="00203BBE" w14:paraId="0B0CF4E6" w14:textId="77777777" w:rsidTr="00F64266">
        <w:trPr>
          <w:trHeight w:val="277"/>
        </w:trPr>
        <w:tc>
          <w:tcPr>
            <w:tcW w:w="985" w:type="dxa"/>
          </w:tcPr>
          <w:p w14:paraId="078C51F4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</w:tcPr>
          <w:p w14:paraId="2D30B7C9" w14:textId="77777777" w:rsidR="00203BBE" w:rsidRDefault="00203BBE" w:rsidP="00203B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683" w:type="dxa"/>
          </w:tcPr>
          <w:p w14:paraId="4107720F" w14:textId="77777777" w:rsidR="00203BBE" w:rsidRDefault="00203BBE" w:rsidP="00203BBE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5AF93B2" w14:textId="77777777" w:rsidR="00203BBE" w:rsidRDefault="00203BBE" w:rsidP="00203BBE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" w:type="dxa"/>
          </w:tcPr>
          <w:p w14:paraId="4BC2033B" w14:textId="77777777" w:rsidR="00203BBE" w:rsidRDefault="00203BBE" w:rsidP="00203BBE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14" w:type="dxa"/>
          </w:tcPr>
          <w:p w14:paraId="6D02DA07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21733874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5C4981FF" w14:textId="77777777" w:rsidR="00203BBE" w:rsidRDefault="00203BBE" w:rsidP="00203BB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03BBE" w14:paraId="182FAC2F" w14:textId="77777777" w:rsidTr="00F64266">
        <w:trPr>
          <w:trHeight w:val="359"/>
        </w:trPr>
        <w:tc>
          <w:tcPr>
            <w:tcW w:w="985" w:type="dxa"/>
          </w:tcPr>
          <w:p w14:paraId="0B1BC631" w14:textId="77777777" w:rsidR="00203BBE" w:rsidRDefault="00203BBE" w:rsidP="00203BBE">
            <w:pPr>
              <w:pStyle w:val="TableParagraph"/>
            </w:pPr>
          </w:p>
        </w:tc>
        <w:tc>
          <w:tcPr>
            <w:tcW w:w="3967" w:type="dxa"/>
          </w:tcPr>
          <w:p w14:paraId="438F06D7" w14:textId="77777777" w:rsidR="00203BBE" w:rsidRDefault="00203BBE" w:rsidP="00203BB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Python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683" w:type="dxa"/>
          </w:tcPr>
          <w:p w14:paraId="6106330E" w14:textId="77777777" w:rsidR="00203BBE" w:rsidRDefault="00203BBE" w:rsidP="00203BBE">
            <w:pPr>
              <w:pStyle w:val="TableParagraph"/>
              <w:spacing w:before="73"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45E18ED4" w14:textId="77777777" w:rsidR="00203BBE" w:rsidRDefault="00203BBE" w:rsidP="00203BBE">
            <w:pPr>
              <w:pStyle w:val="TableParagraph"/>
              <w:spacing w:before="73" w:line="266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" w:type="dxa"/>
          </w:tcPr>
          <w:p w14:paraId="793146AF" w14:textId="77777777" w:rsidR="00203BBE" w:rsidRDefault="00203BBE" w:rsidP="00203BBE">
            <w:pPr>
              <w:pStyle w:val="TableParagraph"/>
              <w:spacing w:line="263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14" w:type="dxa"/>
          </w:tcPr>
          <w:p w14:paraId="7271A873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0D582DCE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0AE1EC37" w14:textId="77777777" w:rsidR="00203BBE" w:rsidRDefault="00203BBE" w:rsidP="00203BBE">
            <w:pPr>
              <w:pStyle w:val="TableParagraph"/>
              <w:spacing w:before="73" w:line="26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F64FD" w14:paraId="06DE3AEE" w14:textId="77777777" w:rsidTr="00F64266">
        <w:trPr>
          <w:trHeight w:val="552"/>
        </w:trPr>
        <w:tc>
          <w:tcPr>
            <w:tcW w:w="985" w:type="dxa"/>
          </w:tcPr>
          <w:p w14:paraId="77ED555F" w14:textId="77777777" w:rsidR="005F64FD" w:rsidRDefault="005F64FD">
            <w:pPr>
              <w:pStyle w:val="TableParagraph"/>
            </w:pPr>
          </w:p>
        </w:tc>
        <w:tc>
          <w:tcPr>
            <w:tcW w:w="3967" w:type="dxa"/>
          </w:tcPr>
          <w:p w14:paraId="66F11698" w14:textId="77777777" w:rsidR="005F64FD" w:rsidRDefault="00244D28">
            <w:pPr>
              <w:pStyle w:val="TableParagraph"/>
              <w:spacing w:line="230" w:lineRule="auto"/>
              <w:ind w:left="8" w:right="372"/>
              <w:rPr>
                <w:sz w:val="24"/>
              </w:rPr>
            </w:pPr>
            <w:r>
              <w:rPr>
                <w:spacing w:val="-1"/>
                <w:sz w:val="24"/>
              </w:rPr>
              <w:t>Communicative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 w:rsidR="00144EAB">
              <w:rPr>
                <w:sz w:val="24"/>
              </w:rPr>
              <w:t xml:space="preserve"> – Practical I</w:t>
            </w:r>
          </w:p>
        </w:tc>
        <w:tc>
          <w:tcPr>
            <w:tcW w:w="683" w:type="dxa"/>
          </w:tcPr>
          <w:p w14:paraId="49FCB370" w14:textId="77777777" w:rsidR="005F64FD" w:rsidRDefault="00244D28">
            <w:pPr>
              <w:pStyle w:val="TableParagraph"/>
              <w:spacing w:line="263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E7CB0F1" w14:textId="77777777" w:rsidR="005F64FD" w:rsidRDefault="00244D28">
            <w:pPr>
              <w:pStyle w:val="TableParagraph"/>
              <w:spacing w:line="263" w:lineRule="exact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3" w:type="dxa"/>
          </w:tcPr>
          <w:p w14:paraId="109D04EA" w14:textId="77777777" w:rsidR="005F64FD" w:rsidRDefault="00244D28">
            <w:pPr>
              <w:pStyle w:val="TableParagraph"/>
              <w:spacing w:line="263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14:paraId="72D2461E" w14:textId="1FED453F" w:rsidR="005F64FD" w:rsidRDefault="00774E4A">
            <w:pPr>
              <w:pStyle w:val="TableParagraph"/>
              <w:spacing w:line="263" w:lineRule="exact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07D8E72F" w14:textId="579F8167" w:rsidR="005F64FD" w:rsidRDefault="00774E4A">
            <w:pPr>
              <w:pStyle w:val="TableParagraph"/>
              <w:spacing w:line="263" w:lineRule="exact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2729BA56" w14:textId="77777777" w:rsidR="005F64FD" w:rsidRDefault="00244D28"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03BBE" w14:paraId="3C536DEA" w14:textId="77777777" w:rsidTr="00F64266">
        <w:trPr>
          <w:trHeight w:val="273"/>
        </w:trPr>
        <w:tc>
          <w:tcPr>
            <w:tcW w:w="985" w:type="dxa"/>
          </w:tcPr>
          <w:p w14:paraId="16876D18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</w:tcPr>
          <w:p w14:paraId="6470E0C6" w14:textId="77777777" w:rsidR="00203BBE" w:rsidRDefault="00203BBE" w:rsidP="00203BB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E-Commerce</w:t>
            </w:r>
          </w:p>
        </w:tc>
        <w:tc>
          <w:tcPr>
            <w:tcW w:w="683" w:type="dxa"/>
          </w:tcPr>
          <w:p w14:paraId="596BE877" w14:textId="77777777" w:rsidR="00203BBE" w:rsidRDefault="00203BBE" w:rsidP="00203BBE">
            <w:pPr>
              <w:pStyle w:val="TableParagraph"/>
              <w:spacing w:line="253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BC20396" w14:textId="77777777" w:rsidR="00203BBE" w:rsidRDefault="00203BBE" w:rsidP="00203BBE">
            <w:pPr>
              <w:pStyle w:val="TableParagraph"/>
              <w:spacing w:line="25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" w:type="dxa"/>
          </w:tcPr>
          <w:p w14:paraId="7D10499C" w14:textId="77777777" w:rsidR="00203BBE" w:rsidRDefault="00203BBE" w:rsidP="00203BBE">
            <w:pPr>
              <w:pStyle w:val="TableParagraph"/>
              <w:spacing w:line="253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14" w:type="dxa"/>
          </w:tcPr>
          <w:p w14:paraId="74E4E7BF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0C9B70D1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4243C117" w14:textId="77777777" w:rsidR="00203BBE" w:rsidRDefault="00203BBE" w:rsidP="00203BB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F64FD" w14:paraId="5F676734" w14:textId="77777777" w:rsidTr="00F64266">
        <w:trPr>
          <w:trHeight w:val="556"/>
        </w:trPr>
        <w:tc>
          <w:tcPr>
            <w:tcW w:w="985" w:type="dxa"/>
          </w:tcPr>
          <w:p w14:paraId="67AC8CB0" w14:textId="77777777" w:rsidR="005F64FD" w:rsidRDefault="005F64FD">
            <w:pPr>
              <w:pStyle w:val="TableParagraph"/>
            </w:pPr>
          </w:p>
        </w:tc>
        <w:tc>
          <w:tcPr>
            <w:tcW w:w="3967" w:type="dxa"/>
          </w:tcPr>
          <w:p w14:paraId="619E1E3E" w14:textId="77777777" w:rsidR="005F64FD" w:rsidRDefault="00244D28" w:rsidP="00244D28">
            <w:pPr>
              <w:pStyle w:val="TableParagraph"/>
              <w:spacing w:line="274" w:lineRule="exact"/>
              <w:ind w:left="109" w:right="701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Computer </w:t>
            </w:r>
            <w:proofErr w:type="gramStart"/>
            <w:r>
              <w:rPr>
                <w:sz w:val="24"/>
                <w:szCs w:val="24"/>
              </w:rPr>
              <w:t>Applications</w:t>
            </w:r>
            <w:r>
              <w:rPr>
                <w:spacing w:val="-1"/>
                <w:sz w:val="24"/>
              </w:rPr>
              <w:t xml:space="preserve"> :</w:t>
            </w:r>
            <w:proofErr w:type="gramEnd"/>
            <w:r>
              <w:rPr>
                <w:spacing w:val="-1"/>
                <w:sz w:val="24"/>
              </w:rPr>
              <w:t xml:space="preserve"> Oracle</w:t>
            </w:r>
            <w:r>
              <w:rPr>
                <w:spacing w:val="-6"/>
                <w:sz w:val="24"/>
              </w:rPr>
              <w:t xml:space="preserve"> a</w:t>
            </w:r>
            <w:r>
              <w:rPr>
                <w:sz w:val="24"/>
              </w:rPr>
              <w:t>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Practical-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144EAB">
              <w:rPr>
                <w:sz w:val="24"/>
              </w:rPr>
              <w:t>I</w:t>
            </w:r>
          </w:p>
        </w:tc>
        <w:tc>
          <w:tcPr>
            <w:tcW w:w="683" w:type="dxa"/>
          </w:tcPr>
          <w:p w14:paraId="09FB165B" w14:textId="77777777" w:rsidR="005F64FD" w:rsidRDefault="00244D28">
            <w:pPr>
              <w:pStyle w:val="TableParagraph"/>
              <w:spacing w:before="92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0954EC5" w14:textId="77777777" w:rsidR="005F64FD" w:rsidRDefault="00244D28">
            <w:pPr>
              <w:pStyle w:val="TableParagraph"/>
              <w:spacing w:before="92"/>
              <w:ind w:left="4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683" w:type="dxa"/>
          </w:tcPr>
          <w:p w14:paraId="7AFB8765" w14:textId="77777777" w:rsidR="005F64FD" w:rsidRDefault="00244D28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14:paraId="1E8637DD" w14:textId="73DC7D4E" w:rsidR="005F64FD" w:rsidRDefault="00774E4A">
            <w:pPr>
              <w:pStyle w:val="TableParagraph"/>
              <w:spacing w:before="111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1E19D634" w14:textId="01303938" w:rsidR="005F64FD" w:rsidRDefault="00774E4A">
            <w:pPr>
              <w:pStyle w:val="TableParagraph"/>
              <w:spacing w:before="111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603B5637" w14:textId="77777777" w:rsidR="005F64FD" w:rsidRDefault="00244D28">
            <w:pPr>
              <w:pStyle w:val="TableParagraph"/>
              <w:spacing w:before="9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03BBE" w14:paraId="773221D2" w14:textId="77777777" w:rsidTr="00F64266">
        <w:trPr>
          <w:trHeight w:val="273"/>
        </w:trPr>
        <w:tc>
          <w:tcPr>
            <w:tcW w:w="985" w:type="dxa"/>
          </w:tcPr>
          <w:p w14:paraId="1CEF0CF6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</w:tcPr>
          <w:p w14:paraId="19D0EF65" w14:textId="77777777" w:rsidR="00203BBE" w:rsidRDefault="00203BBE" w:rsidP="00203BB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Elective-II:</w:t>
            </w:r>
          </w:p>
        </w:tc>
        <w:tc>
          <w:tcPr>
            <w:tcW w:w="683" w:type="dxa"/>
          </w:tcPr>
          <w:p w14:paraId="7F7CA7BD" w14:textId="77777777" w:rsidR="00203BBE" w:rsidRDefault="00203BBE" w:rsidP="00203BBE">
            <w:pPr>
              <w:pStyle w:val="TableParagraph"/>
              <w:spacing w:line="253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6C3C0ABF" w14:textId="77777777" w:rsidR="00203BBE" w:rsidRDefault="00203BBE" w:rsidP="00203BBE">
            <w:pPr>
              <w:pStyle w:val="TableParagraph"/>
              <w:spacing w:line="25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" w:type="dxa"/>
          </w:tcPr>
          <w:p w14:paraId="567542C9" w14:textId="77777777" w:rsidR="00203BBE" w:rsidRDefault="00203BBE" w:rsidP="00203BBE">
            <w:pPr>
              <w:pStyle w:val="TableParagraph"/>
              <w:spacing w:line="253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14" w:type="dxa"/>
          </w:tcPr>
          <w:p w14:paraId="6B900D88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1064058F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6835E8D5" w14:textId="77777777" w:rsidR="00203BBE" w:rsidRDefault="00203BBE" w:rsidP="00203BB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F64FD" w14:paraId="4A4F05D9" w14:textId="77777777" w:rsidTr="00F64266">
        <w:trPr>
          <w:trHeight w:val="277"/>
        </w:trPr>
        <w:tc>
          <w:tcPr>
            <w:tcW w:w="9408" w:type="dxa"/>
            <w:gridSpan w:val="8"/>
          </w:tcPr>
          <w:p w14:paraId="59486B73" w14:textId="77777777" w:rsidR="005F64FD" w:rsidRDefault="00244D28">
            <w:pPr>
              <w:pStyle w:val="TableParagraph"/>
              <w:spacing w:line="258" w:lineRule="exact"/>
              <w:ind w:left="3513" w:right="3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203BBE" w14:paraId="3D4E228A" w14:textId="77777777" w:rsidTr="00F64266">
        <w:trPr>
          <w:trHeight w:val="273"/>
        </w:trPr>
        <w:tc>
          <w:tcPr>
            <w:tcW w:w="985" w:type="dxa"/>
          </w:tcPr>
          <w:p w14:paraId="54A04553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</w:tcPr>
          <w:p w14:paraId="239065C8" w14:textId="77777777" w:rsidR="00203BBE" w:rsidRDefault="00203BBE" w:rsidP="00203BB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683" w:type="dxa"/>
          </w:tcPr>
          <w:p w14:paraId="759D8152" w14:textId="77777777" w:rsidR="00203BBE" w:rsidRDefault="00203BBE" w:rsidP="00203BBE">
            <w:pPr>
              <w:pStyle w:val="TableParagraph"/>
              <w:spacing w:line="254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677148F" w14:textId="77777777" w:rsidR="00203BBE" w:rsidRDefault="00203BBE" w:rsidP="00203BBE">
            <w:pPr>
              <w:pStyle w:val="TableParagraph"/>
              <w:spacing w:line="25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" w:type="dxa"/>
          </w:tcPr>
          <w:p w14:paraId="115C8FD6" w14:textId="77777777" w:rsidR="00203BBE" w:rsidRDefault="00203BBE" w:rsidP="00203BBE">
            <w:pPr>
              <w:pStyle w:val="TableParagraph"/>
              <w:spacing w:line="254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14" w:type="dxa"/>
          </w:tcPr>
          <w:p w14:paraId="2706CF13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4B42C692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5BC8B17E" w14:textId="77777777" w:rsidR="00203BBE" w:rsidRDefault="00203BBE" w:rsidP="00203BBE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03BBE" w14:paraId="2DFBF4FD" w14:textId="77777777" w:rsidTr="00F64266">
        <w:trPr>
          <w:trHeight w:val="273"/>
        </w:trPr>
        <w:tc>
          <w:tcPr>
            <w:tcW w:w="985" w:type="dxa"/>
          </w:tcPr>
          <w:p w14:paraId="798FD3F5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</w:tcPr>
          <w:p w14:paraId="1DC35751" w14:textId="77777777" w:rsidR="00203BBE" w:rsidRDefault="00203BBE" w:rsidP="00203BB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</w:p>
        </w:tc>
        <w:tc>
          <w:tcPr>
            <w:tcW w:w="683" w:type="dxa"/>
          </w:tcPr>
          <w:p w14:paraId="69F974E5" w14:textId="77777777" w:rsidR="00203BBE" w:rsidRDefault="00203BBE" w:rsidP="00203BBE">
            <w:pPr>
              <w:pStyle w:val="TableParagraph"/>
              <w:spacing w:line="253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2206776B" w14:textId="77777777" w:rsidR="00203BBE" w:rsidRDefault="00203BBE" w:rsidP="00203BBE">
            <w:pPr>
              <w:pStyle w:val="TableParagraph"/>
              <w:spacing w:line="25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" w:type="dxa"/>
          </w:tcPr>
          <w:p w14:paraId="6D2011DE" w14:textId="77777777" w:rsidR="00203BBE" w:rsidRDefault="00203BBE" w:rsidP="00203BBE">
            <w:pPr>
              <w:pStyle w:val="TableParagraph"/>
              <w:spacing w:line="253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14" w:type="dxa"/>
          </w:tcPr>
          <w:p w14:paraId="025A753A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634FE40C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0AEC8020" w14:textId="77777777" w:rsidR="00203BBE" w:rsidRDefault="00203BBE" w:rsidP="00203BB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03BBE" w14:paraId="6FA2D064" w14:textId="77777777" w:rsidTr="00F64266">
        <w:trPr>
          <w:trHeight w:val="277"/>
        </w:trPr>
        <w:tc>
          <w:tcPr>
            <w:tcW w:w="985" w:type="dxa"/>
          </w:tcPr>
          <w:p w14:paraId="35F24B94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</w:tcPr>
          <w:p w14:paraId="2B4A330D" w14:textId="77777777" w:rsidR="00203BBE" w:rsidRDefault="00203BBE" w:rsidP="00203BB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683" w:type="dxa"/>
          </w:tcPr>
          <w:p w14:paraId="58953BBC" w14:textId="77777777" w:rsidR="00203BBE" w:rsidRDefault="00203BBE" w:rsidP="00203BBE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021761B" w14:textId="77777777" w:rsidR="00203BBE" w:rsidRDefault="00203BBE" w:rsidP="00203BBE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" w:type="dxa"/>
          </w:tcPr>
          <w:p w14:paraId="4EBCEFB4" w14:textId="77777777" w:rsidR="00203BBE" w:rsidRDefault="00203BBE" w:rsidP="00203BBE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14" w:type="dxa"/>
          </w:tcPr>
          <w:p w14:paraId="4144BD02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0513CFCB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64175EF5" w14:textId="77777777" w:rsidR="00203BBE" w:rsidRDefault="00203BBE" w:rsidP="00203BB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F64FD" w14:paraId="7140E72E" w14:textId="77777777" w:rsidTr="00F64266">
        <w:trPr>
          <w:trHeight w:val="551"/>
        </w:trPr>
        <w:tc>
          <w:tcPr>
            <w:tcW w:w="985" w:type="dxa"/>
          </w:tcPr>
          <w:p w14:paraId="5421820A" w14:textId="77777777" w:rsidR="005F64FD" w:rsidRDefault="005F64FD">
            <w:pPr>
              <w:pStyle w:val="TableParagraph"/>
            </w:pPr>
          </w:p>
        </w:tc>
        <w:tc>
          <w:tcPr>
            <w:tcW w:w="3967" w:type="dxa"/>
          </w:tcPr>
          <w:p w14:paraId="2486A143" w14:textId="77777777" w:rsidR="005F64FD" w:rsidRDefault="00244D28">
            <w:pPr>
              <w:pStyle w:val="TableParagraph"/>
              <w:spacing w:line="230" w:lineRule="auto"/>
              <w:ind w:left="109" w:right="562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Applications: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Practical-II</w:t>
            </w:r>
            <w:r w:rsidR="00144EAB">
              <w:rPr>
                <w:sz w:val="24"/>
              </w:rPr>
              <w:t>I</w:t>
            </w:r>
          </w:p>
        </w:tc>
        <w:tc>
          <w:tcPr>
            <w:tcW w:w="683" w:type="dxa"/>
          </w:tcPr>
          <w:p w14:paraId="5BE542D5" w14:textId="77777777" w:rsidR="005F64FD" w:rsidRDefault="00244D28">
            <w:pPr>
              <w:pStyle w:val="TableParagraph"/>
              <w:spacing w:before="87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541C7C3" w14:textId="77777777" w:rsidR="005F64FD" w:rsidRDefault="00244D28">
            <w:pPr>
              <w:pStyle w:val="TableParagraph"/>
              <w:spacing w:before="87"/>
              <w:ind w:left="4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683" w:type="dxa"/>
          </w:tcPr>
          <w:p w14:paraId="47994A46" w14:textId="2273AE80" w:rsidR="005F64FD" w:rsidRDefault="00774E4A">
            <w:pPr>
              <w:pStyle w:val="TableParagraph"/>
              <w:spacing w:line="263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14:paraId="5EC32F60" w14:textId="690632EE" w:rsidR="005F64FD" w:rsidRDefault="00774E4A">
            <w:pPr>
              <w:pStyle w:val="TableParagraph"/>
              <w:spacing w:before="111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00FD6ED0" w14:textId="1D8E5D06" w:rsidR="005F64FD" w:rsidRDefault="00774E4A">
            <w:pPr>
              <w:pStyle w:val="TableParagraph"/>
              <w:spacing w:before="111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1590DB7C" w14:textId="77777777" w:rsidR="005F64FD" w:rsidRDefault="00244D28">
            <w:pPr>
              <w:pStyle w:val="TableParagraph"/>
              <w:spacing w:before="87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F64FD" w14:paraId="515F3530" w14:textId="77777777" w:rsidTr="00F64266">
        <w:trPr>
          <w:trHeight w:val="552"/>
        </w:trPr>
        <w:tc>
          <w:tcPr>
            <w:tcW w:w="985" w:type="dxa"/>
          </w:tcPr>
          <w:p w14:paraId="61F1D1D2" w14:textId="77777777" w:rsidR="005F64FD" w:rsidRDefault="005F64FD">
            <w:pPr>
              <w:pStyle w:val="TableParagraph"/>
            </w:pPr>
          </w:p>
        </w:tc>
        <w:tc>
          <w:tcPr>
            <w:tcW w:w="3967" w:type="dxa"/>
          </w:tcPr>
          <w:p w14:paraId="150B627F" w14:textId="77777777" w:rsidR="005F64FD" w:rsidRDefault="00244D28" w:rsidP="00096498">
            <w:pPr>
              <w:pStyle w:val="TableParagraph"/>
              <w:spacing w:line="230" w:lineRule="auto"/>
              <w:ind w:left="109" w:right="761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683" w:type="dxa"/>
          </w:tcPr>
          <w:p w14:paraId="70CE699E" w14:textId="3F576C50" w:rsidR="005F64FD" w:rsidRDefault="00774E4A">
            <w:pPr>
              <w:pStyle w:val="TableParagraph"/>
              <w:spacing w:before="112"/>
              <w:ind w:left="2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" w:type="dxa"/>
          </w:tcPr>
          <w:p w14:paraId="39B6B72D" w14:textId="77777777" w:rsidR="005F64FD" w:rsidRDefault="00244D28">
            <w:pPr>
              <w:pStyle w:val="TableParagraph"/>
              <w:spacing w:before="112"/>
              <w:ind w:left="4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683" w:type="dxa"/>
          </w:tcPr>
          <w:p w14:paraId="319E1F07" w14:textId="77777777" w:rsidR="005F64FD" w:rsidRDefault="00244D28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14" w:type="dxa"/>
          </w:tcPr>
          <w:p w14:paraId="1A1915AE" w14:textId="66D2C5FF" w:rsidR="005F64FD" w:rsidRDefault="00774E4A">
            <w:pPr>
              <w:pStyle w:val="TableParagraph"/>
              <w:spacing w:before="112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4F616849" w14:textId="77777777" w:rsidR="005F64FD" w:rsidRDefault="005042B2">
            <w:pPr>
              <w:pStyle w:val="TableParagraph"/>
              <w:spacing w:before="112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3" w:type="dxa"/>
          </w:tcPr>
          <w:p w14:paraId="66EA9B93" w14:textId="14EC9447" w:rsidR="005F64FD" w:rsidRDefault="00774E4A">
            <w:pPr>
              <w:pStyle w:val="TableParagraph"/>
              <w:spacing w:before="112"/>
              <w:ind w:left="241" w:right="2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74E4A" w14:paraId="58244380" w14:textId="77777777" w:rsidTr="00F64266">
        <w:trPr>
          <w:trHeight w:val="552"/>
        </w:trPr>
        <w:tc>
          <w:tcPr>
            <w:tcW w:w="985" w:type="dxa"/>
          </w:tcPr>
          <w:p w14:paraId="7F2667C7" w14:textId="77777777" w:rsidR="00774E4A" w:rsidRDefault="00774E4A">
            <w:pPr>
              <w:pStyle w:val="TableParagraph"/>
            </w:pPr>
          </w:p>
        </w:tc>
        <w:tc>
          <w:tcPr>
            <w:tcW w:w="3967" w:type="dxa"/>
          </w:tcPr>
          <w:p w14:paraId="7F683FAA" w14:textId="45E1A68A" w:rsidR="00774E4A" w:rsidRDefault="00774E4A" w:rsidP="00096498">
            <w:pPr>
              <w:pStyle w:val="TableParagraph"/>
              <w:spacing w:line="230" w:lineRule="auto"/>
              <w:ind w:left="109" w:right="761"/>
              <w:rPr>
                <w:sz w:val="24"/>
              </w:rPr>
            </w:pPr>
            <w:r>
              <w:rPr>
                <w:sz w:val="24"/>
              </w:rPr>
              <w:t xml:space="preserve">Health &amp; Wellness </w:t>
            </w:r>
          </w:p>
        </w:tc>
        <w:tc>
          <w:tcPr>
            <w:tcW w:w="683" w:type="dxa"/>
          </w:tcPr>
          <w:p w14:paraId="5D5F5F0F" w14:textId="17E30438" w:rsidR="00774E4A" w:rsidRDefault="00774E4A">
            <w:pPr>
              <w:pStyle w:val="TableParagraph"/>
              <w:spacing w:before="112"/>
              <w:ind w:left="2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" w:type="dxa"/>
          </w:tcPr>
          <w:p w14:paraId="2ECE977F" w14:textId="7B2592EF" w:rsidR="00774E4A" w:rsidRDefault="00774E4A">
            <w:pPr>
              <w:pStyle w:val="TableParagraph"/>
              <w:spacing w:before="112"/>
              <w:ind w:left="46"/>
              <w:jc w:val="center"/>
              <w:rPr>
                <w:w w:val="94"/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683" w:type="dxa"/>
          </w:tcPr>
          <w:p w14:paraId="46969CD5" w14:textId="05B393BB" w:rsidR="00774E4A" w:rsidRDefault="00774E4A">
            <w:pPr>
              <w:pStyle w:val="TableParagraph"/>
              <w:spacing w:line="268" w:lineRule="exact"/>
              <w:ind w:left="31"/>
              <w:jc w:val="center"/>
              <w:rPr>
                <w:w w:val="94"/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14" w:type="dxa"/>
          </w:tcPr>
          <w:p w14:paraId="1B0B6BFA" w14:textId="1658AA73" w:rsidR="00774E4A" w:rsidRDefault="00774E4A">
            <w:pPr>
              <w:pStyle w:val="TableParagraph"/>
              <w:spacing w:before="112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203A0C12" w14:textId="62C39EE5" w:rsidR="00774E4A" w:rsidRDefault="00774E4A">
            <w:pPr>
              <w:pStyle w:val="TableParagraph"/>
              <w:spacing w:before="112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3" w:type="dxa"/>
          </w:tcPr>
          <w:p w14:paraId="6DEDD57E" w14:textId="6CED32D2" w:rsidR="00774E4A" w:rsidRDefault="00774E4A">
            <w:pPr>
              <w:pStyle w:val="TableParagraph"/>
              <w:spacing w:before="112"/>
              <w:ind w:left="241" w:right="2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03BBE" w14:paraId="3C126A54" w14:textId="77777777" w:rsidTr="00F64266">
        <w:trPr>
          <w:trHeight w:val="277"/>
        </w:trPr>
        <w:tc>
          <w:tcPr>
            <w:tcW w:w="985" w:type="dxa"/>
          </w:tcPr>
          <w:p w14:paraId="4C8843A9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</w:tcPr>
          <w:p w14:paraId="22988057" w14:textId="77777777" w:rsidR="00203BBE" w:rsidRDefault="00203BBE" w:rsidP="00203BBE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Elective-III:</w:t>
            </w:r>
          </w:p>
        </w:tc>
        <w:tc>
          <w:tcPr>
            <w:tcW w:w="683" w:type="dxa"/>
          </w:tcPr>
          <w:p w14:paraId="4F804A31" w14:textId="77777777" w:rsidR="00203BBE" w:rsidRDefault="00203BBE" w:rsidP="00203BBE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7AB29AC" w14:textId="77777777" w:rsidR="00203BBE" w:rsidRDefault="00203BBE" w:rsidP="00203BBE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" w:type="dxa"/>
          </w:tcPr>
          <w:p w14:paraId="4C6A663A" w14:textId="77777777" w:rsidR="00203BBE" w:rsidRDefault="00203BBE" w:rsidP="00203BBE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14" w:type="dxa"/>
          </w:tcPr>
          <w:p w14:paraId="28E0A87F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4DACD96B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7B1DAA12" w14:textId="77777777" w:rsidR="00203BBE" w:rsidRDefault="00203BBE" w:rsidP="00203BB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F64FD" w14:paraId="1008FD41" w14:textId="77777777" w:rsidTr="00F64266">
        <w:trPr>
          <w:trHeight w:val="273"/>
        </w:trPr>
        <w:tc>
          <w:tcPr>
            <w:tcW w:w="9408" w:type="dxa"/>
            <w:gridSpan w:val="8"/>
          </w:tcPr>
          <w:p w14:paraId="2985E0AC" w14:textId="77777777" w:rsidR="005F64FD" w:rsidRDefault="00244D28">
            <w:pPr>
              <w:pStyle w:val="TableParagraph"/>
              <w:spacing w:line="253" w:lineRule="exact"/>
              <w:ind w:left="3513" w:right="3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203BBE" w14:paraId="595205B6" w14:textId="77777777" w:rsidTr="00F64266">
        <w:trPr>
          <w:trHeight w:val="278"/>
        </w:trPr>
        <w:tc>
          <w:tcPr>
            <w:tcW w:w="985" w:type="dxa"/>
          </w:tcPr>
          <w:p w14:paraId="43E86720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</w:tcPr>
          <w:p w14:paraId="45C91F86" w14:textId="77777777" w:rsidR="00203BBE" w:rsidRDefault="00203BBE" w:rsidP="00203BB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HTML</w:t>
            </w:r>
          </w:p>
        </w:tc>
        <w:tc>
          <w:tcPr>
            <w:tcW w:w="683" w:type="dxa"/>
          </w:tcPr>
          <w:p w14:paraId="4FCB3CE8" w14:textId="77777777" w:rsidR="00203BBE" w:rsidRDefault="00203BBE" w:rsidP="00203BBE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42EC7955" w14:textId="77777777" w:rsidR="00203BBE" w:rsidRDefault="00203BBE" w:rsidP="00203BBE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" w:type="dxa"/>
          </w:tcPr>
          <w:p w14:paraId="04F77EAF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25C3BA05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60C41F5E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5EF432E9" w14:textId="77777777" w:rsidR="00203BBE" w:rsidRDefault="00203BBE" w:rsidP="00203BB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03BBE" w14:paraId="1BD7D9F9" w14:textId="77777777" w:rsidTr="00F64266">
        <w:trPr>
          <w:trHeight w:val="278"/>
        </w:trPr>
        <w:tc>
          <w:tcPr>
            <w:tcW w:w="985" w:type="dxa"/>
          </w:tcPr>
          <w:p w14:paraId="3AB1F4A1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</w:tcPr>
          <w:p w14:paraId="58029256" w14:textId="77777777" w:rsidR="00203BBE" w:rsidRDefault="00203BBE" w:rsidP="00203BBE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International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Financial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683" w:type="dxa"/>
          </w:tcPr>
          <w:p w14:paraId="75B4E2E0" w14:textId="77777777" w:rsidR="00203BBE" w:rsidRDefault="00203BBE" w:rsidP="00203BBE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770B252" w14:textId="77777777" w:rsidR="00203BBE" w:rsidRDefault="00203BBE" w:rsidP="00203BBE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" w:type="dxa"/>
          </w:tcPr>
          <w:p w14:paraId="7975D2DF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3827A21C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6382D1A1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2CB0F5F1" w14:textId="77777777" w:rsidR="00203BBE" w:rsidRDefault="00203BBE" w:rsidP="00203BB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03BBE" w14:paraId="5EC3B490" w14:textId="77777777" w:rsidTr="00F64266">
        <w:trPr>
          <w:trHeight w:val="278"/>
        </w:trPr>
        <w:tc>
          <w:tcPr>
            <w:tcW w:w="985" w:type="dxa"/>
          </w:tcPr>
          <w:p w14:paraId="42D1DA82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</w:tcPr>
          <w:p w14:paraId="07B877C9" w14:textId="77777777" w:rsidR="00203BBE" w:rsidRDefault="00203BBE" w:rsidP="00203BBE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683" w:type="dxa"/>
          </w:tcPr>
          <w:p w14:paraId="4AD8033B" w14:textId="77777777" w:rsidR="00203BBE" w:rsidRDefault="00203BBE" w:rsidP="00203BBE">
            <w:pPr>
              <w:pStyle w:val="TableParagraph"/>
              <w:spacing w:line="259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C00C486" w14:textId="77777777" w:rsidR="00203BBE" w:rsidRDefault="00203BBE" w:rsidP="00203BBE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" w:type="dxa"/>
          </w:tcPr>
          <w:p w14:paraId="24803D92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66C6CB4D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73722AD4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7DE1E965" w14:textId="77777777" w:rsidR="00203BBE" w:rsidRDefault="00203BBE" w:rsidP="00203BBE"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64266" w14:paraId="104BA447" w14:textId="77777777" w:rsidTr="00755D2F">
        <w:trPr>
          <w:trHeight w:val="1943"/>
        </w:trPr>
        <w:tc>
          <w:tcPr>
            <w:tcW w:w="985" w:type="dxa"/>
          </w:tcPr>
          <w:p w14:paraId="14F2CF4F" w14:textId="77777777" w:rsidR="00F64266" w:rsidRDefault="00F64266">
            <w:pPr>
              <w:pStyle w:val="TableParagraph"/>
            </w:pPr>
          </w:p>
        </w:tc>
        <w:tc>
          <w:tcPr>
            <w:tcW w:w="3967" w:type="dxa"/>
          </w:tcPr>
          <w:p w14:paraId="4207B8C1" w14:textId="77777777" w:rsidR="00F64266" w:rsidRDefault="00F64266">
            <w:pPr>
              <w:pStyle w:val="TableParagraph"/>
              <w:spacing w:line="237" w:lineRule="auto"/>
              <w:ind w:left="109" w:right="402"/>
              <w:rPr>
                <w:sz w:val="24"/>
              </w:rPr>
            </w:pPr>
            <w:r>
              <w:rPr>
                <w:sz w:val="24"/>
              </w:rPr>
              <w:t>Project Work &amp;Viva-Voce</w:t>
            </w:r>
          </w:p>
          <w:p w14:paraId="3D47A0A6" w14:textId="77777777" w:rsidR="00F64266" w:rsidRDefault="00F64266" w:rsidP="00F64266">
            <w:pPr>
              <w:pStyle w:val="TableParagraph"/>
              <w:spacing w:line="237" w:lineRule="auto"/>
              <w:ind w:left="109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(OR)</w:t>
            </w:r>
          </w:p>
          <w:p w14:paraId="7FEAE6A7" w14:textId="77777777" w:rsidR="00F64266" w:rsidRDefault="00F64266">
            <w:pPr>
              <w:pStyle w:val="TableParagraph"/>
              <w:spacing w:line="237" w:lineRule="auto"/>
              <w:ind w:left="109" w:right="402"/>
              <w:rPr>
                <w:sz w:val="24"/>
              </w:rPr>
            </w:pPr>
            <w:r>
              <w:rPr>
                <w:sz w:val="24"/>
              </w:rPr>
              <w:t>In lieu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 opted.</w:t>
            </w:r>
          </w:p>
          <w:p w14:paraId="719F9983" w14:textId="77777777" w:rsidR="00F64266" w:rsidRDefault="00F642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  <w:p w14:paraId="12D138BE" w14:textId="77777777" w:rsidR="00F64266" w:rsidRDefault="00F64266" w:rsidP="00C032B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  <w:tc>
          <w:tcPr>
            <w:tcW w:w="683" w:type="dxa"/>
          </w:tcPr>
          <w:p w14:paraId="7F7A9820" w14:textId="77777777" w:rsidR="00F64266" w:rsidRDefault="00F64266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1D2B124A" w14:textId="77777777" w:rsidR="00F64266" w:rsidRDefault="00F64266">
            <w:pPr>
              <w:pStyle w:val="TableParagraph"/>
              <w:spacing w:line="258" w:lineRule="exact"/>
              <w:ind w:left="281"/>
              <w:rPr>
                <w:sz w:val="24"/>
              </w:rPr>
            </w:pPr>
          </w:p>
          <w:p w14:paraId="186974BB" w14:textId="77777777" w:rsidR="00F64266" w:rsidRDefault="00F64266">
            <w:pPr>
              <w:pStyle w:val="TableParagraph"/>
              <w:spacing w:line="258" w:lineRule="exact"/>
              <w:ind w:left="281"/>
              <w:rPr>
                <w:sz w:val="24"/>
              </w:rPr>
            </w:pPr>
          </w:p>
          <w:p w14:paraId="20AFE73A" w14:textId="77777777" w:rsidR="00F64266" w:rsidRDefault="00F64266">
            <w:pPr>
              <w:pStyle w:val="TableParagraph"/>
              <w:spacing w:line="258" w:lineRule="exact"/>
              <w:ind w:left="281"/>
              <w:rPr>
                <w:sz w:val="24"/>
              </w:rPr>
            </w:pPr>
          </w:p>
          <w:p w14:paraId="174665E1" w14:textId="77777777" w:rsidR="00F64266" w:rsidRDefault="00F64266">
            <w:pPr>
              <w:pStyle w:val="TableParagraph"/>
              <w:spacing w:line="258" w:lineRule="exact"/>
              <w:ind w:left="281"/>
              <w:rPr>
                <w:sz w:val="24"/>
              </w:rPr>
            </w:pPr>
          </w:p>
          <w:p w14:paraId="02BF18FF" w14:textId="77777777" w:rsidR="00F64266" w:rsidRDefault="00F64266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782EA136" w14:textId="77777777" w:rsidR="00F64266" w:rsidRDefault="00F64266" w:rsidP="00F779A3">
            <w:pPr>
              <w:pStyle w:val="TableParagraph"/>
              <w:spacing w:line="248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2FEB85C3" w14:textId="77777777" w:rsidR="00F64266" w:rsidRDefault="00F64266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9775F08" w14:textId="77777777" w:rsidR="00F64266" w:rsidRDefault="00F64266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</w:p>
          <w:p w14:paraId="7385A3E6" w14:textId="77777777" w:rsidR="00F64266" w:rsidRDefault="00F64266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</w:p>
          <w:p w14:paraId="68EDA145" w14:textId="77777777" w:rsidR="00F64266" w:rsidRDefault="00F64266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</w:p>
          <w:p w14:paraId="7F50B180" w14:textId="77777777" w:rsidR="00F64266" w:rsidRDefault="00F64266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</w:p>
          <w:p w14:paraId="55B668BF" w14:textId="77777777" w:rsidR="00F64266" w:rsidRDefault="00F64266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51DD3AEE" w14:textId="77777777" w:rsidR="00F64266" w:rsidRDefault="00F64266" w:rsidP="00F95F9F">
            <w:pPr>
              <w:pStyle w:val="TableParagraph"/>
              <w:spacing w:line="24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" w:type="dxa"/>
          </w:tcPr>
          <w:p w14:paraId="2F2AAA9B" w14:textId="77777777" w:rsidR="00F64266" w:rsidRDefault="00F64266">
            <w:pPr>
              <w:pStyle w:val="TableParagraph"/>
            </w:pPr>
          </w:p>
        </w:tc>
        <w:tc>
          <w:tcPr>
            <w:tcW w:w="814" w:type="dxa"/>
          </w:tcPr>
          <w:p w14:paraId="12DFD69A" w14:textId="77777777" w:rsidR="00F64266" w:rsidRDefault="00203BBE" w:rsidP="00F64266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     50</w:t>
            </w:r>
          </w:p>
          <w:p w14:paraId="303880B4" w14:textId="77777777" w:rsidR="00F64266" w:rsidRDefault="00F64266">
            <w:pPr>
              <w:pStyle w:val="TableParagraph"/>
              <w:spacing w:line="258" w:lineRule="exact"/>
              <w:ind w:left="155" w:right="140"/>
              <w:jc w:val="center"/>
              <w:rPr>
                <w:sz w:val="24"/>
              </w:rPr>
            </w:pPr>
          </w:p>
          <w:p w14:paraId="02AE3A0F" w14:textId="77777777" w:rsidR="00F64266" w:rsidRDefault="00F64266">
            <w:pPr>
              <w:pStyle w:val="TableParagraph"/>
              <w:spacing w:line="258" w:lineRule="exact"/>
              <w:ind w:left="155" w:right="140"/>
              <w:jc w:val="center"/>
              <w:rPr>
                <w:sz w:val="24"/>
              </w:rPr>
            </w:pPr>
          </w:p>
          <w:p w14:paraId="70F5FB8E" w14:textId="77777777" w:rsidR="00F64266" w:rsidRDefault="00F64266">
            <w:pPr>
              <w:pStyle w:val="TableParagraph"/>
              <w:spacing w:line="258" w:lineRule="exact"/>
              <w:ind w:left="155" w:right="140"/>
              <w:jc w:val="center"/>
              <w:rPr>
                <w:sz w:val="24"/>
              </w:rPr>
            </w:pPr>
          </w:p>
          <w:p w14:paraId="27C079F0" w14:textId="77777777" w:rsidR="00F64266" w:rsidRDefault="00F64266">
            <w:pPr>
              <w:pStyle w:val="TableParagraph"/>
              <w:spacing w:line="258" w:lineRule="exact"/>
              <w:ind w:left="155" w:right="140"/>
              <w:jc w:val="center"/>
              <w:rPr>
                <w:sz w:val="24"/>
              </w:rPr>
            </w:pPr>
          </w:p>
          <w:p w14:paraId="1E12C6A1" w14:textId="77777777" w:rsidR="00F64266" w:rsidRDefault="00203BBE">
            <w:pPr>
              <w:pStyle w:val="TableParagraph"/>
              <w:spacing w:line="258" w:lineRule="exact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14:paraId="515ACB2E" w14:textId="77777777" w:rsidR="00F64266" w:rsidRDefault="00203BBE" w:rsidP="00203BBE">
            <w:pPr>
              <w:pStyle w:val="TableParagraph"/>
              <w:spacing w:line="248" w:lineRule="exact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2331827F" w14:textId="77777777" w:rsidR="00F64266" w:rsidRDefault="00F64266" w:rsidP="00F64266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03BBE">
              <w:rPr>
                <w:sz w:val="24"/>
              </w:rPr>
              <w:t>150</w:t>
            </w:r>
          </w:p>
          <w:p w14:paraId="3D68135C" w14:textId="77777777" w:rsidR="00F64266" w:rsidRDefault="00F64266">
            <w:pPr>
              <w:pStyle w:val="TableParagraph"/>
              <w:spacing w:line="258" w:lineRule="exact"/>
              <w:ind w:left="156" w:right="155"/>
              <w:jc w:val="center"/>
              <w:rPr>
                <w:sz w:val="24"/>
              </w:rPr>
            </w:pPr>
          </w:p>
          <w:p w14:paraId="5CBB865D" w14:textId="77777777" w:rsidR="00F64266" w:rsidRDefault="00F64266">
            <w:pPr>
              <w:pStyle w:val="TableParagraph"/>
              <w:spacing w:line="258" w:lineRule="exact"/>
              <w:ind w:left="156" w:right="155"/>
              <w:jc w:val="center"/>
              <w:rPr>
                <w:sz w:val="24"/>
              </w:rPr>
            </w:pPr>
          </w:p>
          <w:p w14:paraId="211E84BD" w14:textId="77777777" w:rsidR="00F64266" w:rsidRDefault="00F64266">
            <w:pPr>
              <w:pStyle w:val="TableParagraph"/>
              <w:spacing w:line="258" w:lineRule="exact"/>
              <w:ind w:left="156" w:right="155"/>
              <w:jc w:val="center"/>
              <w:rPr>
                <w:sz w:val="24"/>
              </w:rPr>
            </w:pPr>
          </w:p>
          <w:p w14:paraId="2AD7102B" w14:textId="77777777" w:rsidR="00F64266" w:rsidRDefault="00F64266">
            <w:pPr>
              <w:pStyle w:val="TableParagraph"/>
              <w:spacing w:line="258" w:lineRule="exact"/>
              <w:ind w:left="156" w:right="155"/>
              <w:jc w:val="center"/>
              <w:rPr>
                <w:sz w:val="24"/>
              </w:rPr>
            </w:pPr>
          </w:p>
          <w:p w14:paraId="1793FC5E" w14:textId="77777777" w:rsidR="00F64266" w:rsidRDefault="00203BBE">
            <w:pPr>
              <w:pStyle w:val="TableParagraph"/>
              <w:spacing w:line="258" w:lineRule="exact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14:paraId="23456536" w14:textId="77777777" w:rsidR="00F64266" w:rsidRDefault="00203BBE" w:rsidP="00410940">
            <w:pPr>
              <w:pStyle w:val="TableParagraph"/>
              <w:spacing w:line="248" w:lineRule="exact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384891E6" w14:textId="77777777" w:rsidR="00F64266" w:rsidRDefault="00F64266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14:paraId="5311F0C2" w14:textId="77777777" w:rsidR="00F64266" w:rsidRDefault="00F64266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</w:p>
          <w:p w14:paraId="724E11E6" w14:textId="77777777" w:rsidR="00F64266" w:rsidRDefault="00F64266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</w:p>
          <w:p w14:paraId="38119313" w14:textId="77777777" w:rsidR="00F64266" w:rsidRDefault="00F64266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</w:p>
          <w:p w14:paraId="154416BF" w14:textId="77777777" w:rsidR="00F64266" w:rsidRDefault="00F64266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</w:p>
          <w:p w14:paraId="702964DE" w14:textId="77777777" w:rsidR="00F64266" w:rsidRDefault="00F64266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14:paraId="7F0F7D6C" w14:textId="77777777" w:rsidR="00F64266" w:rsidRDefault="00F64266" w:rsidP="00755D2F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03BBE" w14:paraId="58C59F42" w14:textId="77777777" w:rsidTr="00F64266">
        <w:trPr>
          <w:trHeight w:val="278"/>
        </w:trPr>
        <w:tc>
          <w:tcPr>
            <w:tcW w:w="985" w:type="dxa"/>
          </w:tcPr>
          <w:p w14:paraId="40E9FE00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</w:tcPr>
          <w:p w14:paraId="6BC22768" w14:textId="77777777" w:rsidR="00203BBE" w:rsidRDefault="00203BBE" w:rsidP="00203BB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Elective-</w:t>
            </w:r>
            <w:proofErr w:type="gramStart"/>
            <w:r>
              <w:rPr>
                <w:sz w:val="24"/>
              </w:rPr>
              <w:t>IV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  <w:tc>
          <w:tcPr>
            <w:tcW w:w="683" w:type="dxa"/>
          </w:tcPr>
          <w:p w14:paraId="126E9FB8" w14:textId="77777777" w:rsidR="00203BBE" w:rsidRDefault="00203BBE" w:rsidP="00203BBE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8F20EB7" w14:textId="77777777" w:rsidR="00203BBE" w:rsidRDefault="00203BBE" w:rsidP="00203BBE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" w:type="dxa"/>
          </w:tcPr>
          <w:p w14:paraId="392B5726" w14:textId="77777777" w:rsidR="00203BBE" w:rsidRDefault="00203BBE" w:rsidP="00203BBE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4EBB3062" w14:textId="77777777" w:rsidR="00203BBE" w:rsidRDefault="00203BBE" w:rsidP="00203BBE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14:paraId="7E3C08CC" w14:textId="77777777" w:rsidR="00203BBE" w:rsidRDefault="00203BBE" w:rsidP="00203B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3" w:type="dxa"/>
          </w:tcPr>
          <w:p w14:paraId="602A7B36" w14:textId="77777777" w:rsidR="00203BBE" w:rsidRDefault="00203BBE" w:rsidP="00203BB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F64FD" w14:paraId="612BA334" w14:textId="77777777" w:rsidTr="00F64266">
        <w:trPr>
          <w:trHeight w:val="599"/>
        </w:trPr>
        <w:tc>
          <w:tcPr>
            <w:tcW w:w="4952" w:type="dxa"/>
            <w:gridSpan w:val="2"/>
          </w:tcPr>
          <w:p w14:paraId="307B7C3F" w14:textId="77777777" w:rsidR="005F64FD" w:rsidRDefault="00F64266" w:rsidP="00F64266">
            <w:pPr>
              <w:pStyle w:val="TableParagraph"/>
              <w:spacing w:before="31" w:line="274" w:lineRule="exact"/>
              <w:ind w:right="21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                        </w:t>
            </w:r>
            <w:r w:rsidR="00244D28">
              <w:rPr>
                <w:b/>
                <w:spacing w:val="-1"/>
                <w:sz w:val="24"/>
              </w:rPr>
              <w:t>Grand</w:t>
            </w:r>
            <w:r w:rsidR="00244D28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            </w:t>
            </w:r>
            <w:r w:rsidR="00244D28">
              <w:rPr>
                <w:b/>
                <w:sz w:val="24"/>
              </w:rPr>
              <w:t>Total</w:t>
            </w:r>
          </w:p>
        </w:tc>
        <w:tc>
          <w:tcPr>
            <w:tcW w:w="683" w:type="dxa"/>
          </w:tcPr>
          <w:p w14:paraId="0C5A4B7D" w14:textId="77777777" w:rsidR="005F64FD" w:rsidRPr="00F64266" w:rsidRDefault="00244D28">
            <w:pPr>
              <w:pStyle w:val="TableParagraph"/>
              <w:spacing w:before="30"/>
              <w:ind w:left="329"/>
              <w:rPr>
                <w:b/>
                <w:bCs/>
                <w:sz w:val="24"/>
              </w:rPr>
            </w:pPr>
            <w:r w:rsidRPr="00F64266">
              <w:rPr>
                <w:b/>
                <w:bCs/>
                <w:sz w:val="24"/>
              </w:rPr>
              <w:t>90</w:t>
            </w:r>
          </w:p>
        </w:tc>
        <w:tc>
          <w:tcPr>
            <w:tcW w:w="687" w:type="dxa"/>
          </w:tcPr>
          <w:p w14:paraId="7F0EC2A3" w14:textId="77777777" w:rsidR="005F64FD" w:rsidRPr="00F64266" w:rsidRDefault="005F64FD">
            <w:pPr>
              <w:pStyle w:val="TableParagraph"/>
              <w:rPr>
                <w:b/>
                <w:bCs/>
              </w:rPr>
            </w:pPr>
          </w:p>
        </w:tc>
        <w:tc>
          <w:tcPr>
            <w:tcW w:w="683" w:type="dxa"/>
          </w:tcPr>
          <w:p w14:paraId="744DEB50" w14:textId="77777777" w:rsidR="005F64FD" w:rsidRPr="00F64266" w:rsidRDefault="005F64FD">
            <w:pPr>
              <w:pStyle w:val="TableParagraph"/>
              <w:rPr>
                <w:b/>
                <w:bCs/>
              </w:rPr>
            </w:pPr>
          </w:p>
        </w:tc>
        <w:tc>
          <w:tcPr>
            <w:tcW w:w="814" w:type="dxa"/>
          </w:tcPr>
          <w:p w14:paraId="6C493EE4" w14:textId="77777777" w:rsidR="005F64FD" w:rsidRPr="00F64266" w:rsidRDefault="005F64FD">
            <w:pPr>
              <w:pStyle w:val="TableParagraph"/>
              <w:rPr>
                <w:b/>
                <w:bCs/>
              </w:rPr>
            </w:pPr>
          </w:p>
        </w:tc>
        <w:tc>
          <w:tcPr>
            <w:tcW w:w="816" w:type="dxa"/>
          </w:tcPr>
          <w:p w14:paraId="50FEA125" w14:textId="77777777" w:rsidR="005F64FD" w:rsidRPr="00F64266" w:rsidRDefault="005F64FD">
            <w:pPr>
              <w:pStyle w:val="TableParagraph"/>
              <w:rPr>
                <w:b/>
                <w:bCs/>
              </w:rPr>
            </w:pPr>
          </w:p>
        </w:tc>
        <w:tc>
          <w:tcPr>
            <w:tcW w:w="773" w:type="dxa"/>
          </w:tcPr>
          <w:p w14:paraId="5378ED12" w14:textId="77777777" w:rsidR="005F64FD" w:rsidRPr="00F64266" w:rsidRDefault="00244D28">
            <w:pPr>
              <w:pStyle w:val="TableParagraph"/>
              <w:spacing w:before="30"/>
              <w:ind w:right="69"/>
              <w:jc w:val="right"/>
              <w:rPr>
                <w:b/>
                <w:bCs/>
                <w:sz w:val="24"/>
              </w:rPr>
            </w:pPr>
            <w:r w:rsidRPr="00F64266">
              <w:rPr>
                <w:b/>
                <w:bCs/>
                <w:sz w:val="24"/>
              </w:rPr>
              <w:t>2250</w:t>
            </w:r>
          </w:p>
        </w:tc>
      </w:tr>
      <w:tr w:rsidR="0070114B" w14:paraId="24970435" w14:textId="77777777" w:rsidTr="009E4F4E">
        <w:trPr>
          <w:trHeight w:val="599"/>
        </w:trPr>
        <w:tc>
          <w:tcPr>
            <w:tcW w:w="9408" w:type="dxa"/>
            <w:gridSpan w:val="8"/>
          </w:tcPr>
          <w:p w14:paraId="6220EFA9" w14:textId="77777777" w:rsidR="0070114B" w:rsidRPr="0070114B" w:rsidRDefault="00E43A05" w:rsidP="00E43A05">
            <w:pPr>
              <w:pStyle w:val="TableParagraph"/>
              <w:spacing w:before="30"/>
              <w:ind w:right="6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r w:rsidR="0070114B" w:rsidRPr="0070114B">
              <w:rPr>
                <w:sz w:val="24"/>
              </w:rPr>
              <w:t xml:space="preserve">  </w:t>
            </w:r>
            <w:r>
              <w:rPr>
                <w:sz w:val="24"/>
              </w:rPr>
              <w:t>s</w:t>
            </w:r>
            <w:r w:rsidR="0070114B" w:rsidRPr="0070114B">
              <w:rPr>
                <w:sz w:val="24"/>
              </w:rPr>
              <w:t>tudent</w:t>
            </w:r>
            <w:proofErr w:type="gramEnd"/>
            <w:r w:rsidR="0070114B" w:rsidRPr="0070114B">
              <w:rPr>
                <w:sz w:val="24"/>
              </w:rPr>
              <w:t xml:space="preserve"> can earn extra credit</w:t>
            </w:r>
            <w:r w:rsidR="001C30D9">
              <w:rPr>
                <w:sz w:val="24"/>
              </w:rPr>
              <w:t>s</w:t>
            </w:r>
            <w:r w:rsidR="0070114B" w:rsidRPr="0070114B">
              <w:rPr>
                <w:sz w:val="24"/>
              </w:rPr>
              <w:t xml:space="preserve"> by opting Value Added / Certificate / ADD </w:t>
            </w:r>
            <w:r>
              <w:rPr>
                <w:sz w:val="24"/>
              </w:rPr>
              <w:t>ON</w:t>
            </w:r>
            <w:r w:rsidR="0070114B" w:rsidRPr="0070114B">
              <w:rPr>
                <w:sz w:val="24"/>
              </w:rPr>
              <w:t xml:space="preserve"> Courses</w:t>
            </w:r>
          </w:p>
        </w:tc>
      </w:tr>
    </w:tbl>
    <w:p w14:paraId="5089289D" w14:textId="77777777" w:rsidR="005F64FD" w:rsidRDefault="005F64FD">
      <w:pPr>
        <w:jc w:val="right"/>
        <w:rPr>
          <w:sz w:val="24"/>
        </w:rPr>
        <w:sectPr w:rsidR="005F64FD">
          <w:pgSz w:w="11920" w:h="16840"/>
          <w:pgMar w:top="1260" w:right="1180" w:bottom="280" w:left="1100" w:header="720" w:footer="720" w:gutter="0"/>
          <w:cols w:space="720"/>
        </w:sectPr>
      </w:pPr>
    </w:p>
    <w:tbl>
      <w:tblPr>
        <w:tblW w:w="96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9200"/>
      </w:tblGrid>
      <w:tr w:rsidR="008013A5" w14:paraId="03471699" w14:textId="77777777" w:rsidTr="008013A5">
        <w:trPr>
          <w:trHeight w:val="276"/>
        </w:trPr>
        <w:tc>
          <w:tcPr>
            <w:tcW w:w="9680" w:type="dxa"/>
            <w:gridSpan w:val="2"/>
          </w:tcPr>
          <w:p w14:paraId="38E7F430" w14:textId="77777777" w:rsidR="008013A5" w:rsidRDefault="008013A5" w:rsidP="00CC773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VALUE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ADDED COURSE / CERTIFICATE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 (2 Credits Each)</w:t>
            </w:r>
          </w:p>
          <w:p w14:paraId="358FB785" w14:textId="77777777" w:rsidR="008013A5" w:rsidRDefault="008013A5" w:rsidP="00CC773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Offered by SWAYAM </w:t>
            </w:r>
          </w:p>
          <w:p w14:paraId="65803A3D" w14:textId="77777777" w:rsidR="008013A5" w:rsidRDefault="008013A5" w:rsidP="00CC773A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bCs/>
                <w:sz w:val="24"/>
                <w:szCs w:val="24"/>
              </w:rPr>
              <w:t>Online Mode</w:t>
            </w:r>
          </w:p>
        </w:tc>
      </w:tr>
      <w:tr w:rsidR="008013A5" w14:paraId="37A48341" w14:textId="77777777" w:rsidTr="008013A5">
        <w:trPr>
          <w:trHeight w:val="278"/>
        </w:trPr>
        <w:tc>
          <w:tcPr>
            <w:tcW w:w="9680" w:type="dxa"/>
            <w:gridSpan w:val="2"/>
          </w:tcPr>
          <w:p w14:paraId="593A964A" w14:textId="77777777" w:rsidR="008013A5" w:rsidRDefault="008013A5" w:rsidP="00CC773A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VALUE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ADDED COURSE</w:t>
            </w:r>
          </w:p>
        </w:tc>
      </w:tr>
      <w:tr w:rsidR="008013A5" w14:paraId="177DC135" w14:textId="77777777" w:rsidTr="008013A5">
        <w:trPr>
          <w:trHeight w:val="275"/>
        </w:trPr>
        <w:tc>
          <w:tcPr>
            <w:tcW w:w="480" w:type="dxa"/>
          </w:tcPr>
          <w:p w14:paraId="3D4C3472" w14:textId="77777777" w:rsidR="008013A5" w:rsidRDefault="008013A5" w:rsidP="00CC773A">
            <w:pPr>
              <w:pStyle w:val="TableParagraph"/>
              <w:spacing w:line="256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00" w:type="dxa"/>
          </w:tcPr>
          <w:p w14:paraId="2F84DF78" w14:textId="77777777" w:rsidR="008013A5" w:rsidRDefault="008013A5" w:rsidP="00CC773A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8013A5" w14:paraId="35CD0EE9" w14:textId="77777777" w:rsidTr="008013A5">
        <w:trPr>
          <w:trHeight w:val="275"/>
        </w:trPr>
        <w:tc>
          <w:tcPr>
            <w:tcW w:w="480" w:type="dxa"/>
          </w:tcPr>
          <w:p w14:paraId="4E69D416" w14:textId="77777777" w:rsidR="008013A5" w:rsidRDefault="008013A5" w:rsidP="00CC773A">
            <w:pPr>
              <w:pStyle w:val="TableParagraph"/>
              <w:spacing w:line="256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00" w:type="dxa"/>
          </w:tcPr>
          <w:p w14:paraId="4CFA34EC" w14:textId="77777777" w:rsidR="008013A5" w:rsidRDefault="008013A5" w:rsidP="00CC773A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</w:tr>
      <w:tr w:rsidR="008013A5" w14:paraId="266BD2C6" w14:textId="77777777" w:rsidTr="008013A5">
        <w:trPr>
          <w:trHeight w:val="275"/>
        </w:trPr>
        <w:tc>
          <w:tcPr>
            <w:tcW w:w="9680" w:type="dxa"/>
            <w:gridSpan w:val="2"/>
          </w:tcPr>
          <w:p w14:paraId="16C1DDEF" w14:textId="77777777" w:rsidR="008013A5" w:rsidRDefault="008013A5" w:rsidP="00CC773A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CERTIFICATE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</w:tr>
      <w:tr w:rsidR="008013A5" w14:paraId="11E644E9" w14:textId="77777777" w:rsidTr="008013A5">
        <w:trPr>
          <w:trHeight w:val="275"/>
        </w:trPr>
        <w:tc>
          <w:tcPr>
            <w:tcW w:w="480" w:type="dxa"/>
          </w:tcPr>
          <w:p w14:paraId="1181AB35" w14:textId="77777777" w:rsidR="008013A5" w:rsidRDefault="008013A5" w:rsidP="00CC773A">
            <w:pPr>
              <w:pStyle w:val="TableParagraph"/>
              <w:spacing w:line="256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00" w:type="dxa"/>
          </w:tcPr>
          <w:p w14:paraId="3691C95A" w14:textId="77777777" w:rsidR="008013A5" w:rsidRDefault="008013A5" w:rsidP="00CC773A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Entrepreneurship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8013A5" w14:paraId="2114700B" w14:textId="77777777" w:rsidTr="008013A5">
        <w:trPr>
          <w:trHeight w:val="277"/>
        </w:trPr>
        <w:tc>
          <w:tcPr>
            <w:tcW w:w="480" w:type="dxa"/>
          </w:tcPr>
          <w:p w14:paraId="49EE4F7F" w14:textId="77777777" w:rsidR="008013A5" w:rsidRDefault="008013A5" w:rsidP="00CC773A">
            <w:pPr>
              <w:pStyle w:val="TableParagraph"/>
              <w:spacing w:line="258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00" w:type="dxa"/>
          </w:tcPr>
          <w:p w14:paraId="566CA575" w14:textId="77777777" w:rsidR="008013A5" w:rsidRDefault="008013A5" w:rsidP="00CC773A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Personnel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</w:p>
        </w:tc>
      </w:tr>
    </w:tbl>
    <w:p w14:paraId="281B171C" w14:textId="77777777" w:rsidR="008013A5" w:rsidRPr="00D75A42" w:rsidRDefault="008013A5" w:rsidP="008013A5">
      <w:pPr>
        <w:pStyle w:val="BodyText"/>
        <w:spacing w:before="8"/>
        <w:rPr>
          <w:i/>
          <w:sz w:val="2"/>
          <w:szCs w:val="2"/>
        </w:rPr>
      </w:pP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2"/>
        <w:gridCol w:w="3154"/>
      </w:tblGrid>
      <w:tr w:rsidR="008013A5" w14:paraId="7B4A26FE" w14:textId="77777777" w:rsidTr="00CC773A">
        <w:trPr>
          <w:trHeight w:val="578"/>
        </w:trPr>
        <w:tc>
          <w:tcPr>
            <w:tcW w:w="9558" w:type="dxa"/>
            <w:gridSpan w:val="2"/>
            <w:shd w:val="clear" w:color="auto" w:fill="auto"/>
          </w:tcPr>
          <w:p w14:paraId="32526118" w14:textId="77777777" w:rsidR="008013A5" w:rsidRPr="00B543C4" w:rsidRDefault="008013A5" w:rsidP="00CC773A">
            <w:pPr>
              <w:jc w:val="center"/>
              <w:rPr>
                <w:b/>
                <w:bCs/>
                <w:sz w:val="24"/>
                <w:szCs w:val="24"/>
              </w:rPr>
            </w:pPr>
            <w:r w:rsidRPr="00B543C4">
              <w:rPr>
                <w:b/>
                <w:bCs/>
                <w:sz w:val="24"/>
                <w:szCs w:val="24"/>
              </w:rPr>
              <w:t xml:space="preserve">ADD ON </w:t>
            </w:r>
            <w:proofErr w:type="gramStart"/>
            <w:r w:rsidRPr="00B543C4">
              <w:rPr>
                <w:b/>
                <w:bCs/>
                <w:sz w:val="24"/>
                <w:szCs w:val="24"/>
              </w:rPr>
              <w:t>COURSES  (</w:t>
            </w:r>
            <w:proofErr w:type="gramEnd"/>
            <w:r w:rsidRPr="00B543C4">
              <w:rPr>
                <w:b/>
                <w:bCs/>
                <w:sz w:val="24"/>
                <w:szCs w:val="24"/>
              </w:rPr>
              <w:t>2 Credits Each)</w:t>
            </w:r>
          </w:p>
          <w:p w14:paraId="1D6399FB" w14:textId="77777777" w:rsidR="008013A5" w:rsidRPr="00B543C4" w:rsidRDefault="008013A5" w:rsidP="00CC773A">
            <w:pPr>
              <w:jc w:val="center"/>
              <w:rPr>
                <w:b/>
                <w:bCs/>
                <w:sz w:val="24"/>
                <w:szCs w:val="24"/>
              </w:rPr>
            </w:pPr>
            <w:r w:rsidRPr="00B543C4">
              <w:rPr>
                <w:b/>
                <w:bCs/>
                <w:sz w:val="24"/>
                <w:szCs w:val="24"/>
              </w:rPr>
              <w:t xml:space="preserve">Skill Initiative Courses </w:t>
            </w:r>
            <w:proofErr w:type="gramStart"/>
            <w:r w:rsidRPr="00B543C4">
              <w:rPr>
                <w:b/>
                <w:bCs/>
                <w:sz w:val="24"/>
                <w:szCs w:val="24"/>
              </w:rPr>
              <w:t>-  (</w:t>
            </w:r>
            <w:proofErr w:type="gramEnd"/>
            <w:r>
              <w:fldChar w:fldCharType="begin"/>
            </w:r>
            <w:r>
              <w:instrText>HYPERLINK "https://www.naanmudhalvan.tn.gov.in/"</w:instrText>
            </w:r>
            <w:r>
              <w:fldChar w:fldCharType="separate"/>
            </w:r>
            <w:r w:rsidRPr="00B543C4">
              <w:rPr>
                <w:rStyle w:val="Hyperlink"/>
                <w:b/>
                <w:bCs/>
                <w:sz w:val="24"/>
                <w:szCs w:val="24"/>
              </w:rPr>
              <w:t>https://www.naanmudhalvan.tn.gov.in/</w:t>
            </w:r>
            <w:r>
              <w:fldChar w:fldCharType="end"/>
            </w:r>
            <w:r w:rsidRPr="00B543C4">
              <w:rPr>
                <w:b/>
                <w:bCs/>
                <w:sz w:val="24"/>
                <w:szCs w:val="24"/>
              </w:rPr>
              <w:t xml:space="preserve">)  </w:t>
            </w:r>
          </w:p>
          <w:p w14:paraId="1116F7DF" w14:textId="77777777" w:rsidR="008013A5" w:rsidRPr="00B543C4" w:rsidRDefault="008013A5" w:rsidP="00CC773A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92FD6A4" w14:textId="77777777" w:rsidR="008013A5" w:rsidRPr="00B543C4" w:rsidRDefault="008013A5" w:rsidP="00CC773A">
            <w:pPr>
              <w:jc w:val="center"/>
              <w:rPr>
                <w:b/>
                <w:bCs/>
                <w:sz w:val="32"/>
                <w:szCs w:val="32"/>
              </w:rPr>
            </w:pPr>
            <w:r w:rsidRPr="00B543C4">
              <w:rPr>
                <w:b/>
                <w:bCs/>
                <w:sz w:val="24"/>
                <w:szCs w:val="24"/>
              </w:rPr>
              <w:t>Online Mode</w:t>
            </w:r>
          </w:p>
        </w:tc>
      </w:tr>
      <w:tr w:rsidR="008013A5" w14:paraId="3B291099" w14:textId="77777777" w:rsidTr="00CC773A">
        <w:trPr>
          <w:trHeight w:val="220"/>
        </w:trPr>
        <w:tc>
          <w:tcPr>
            <w:tcW w:w="6136" w:type="dxa"/>
            <w:shd w:val="clear" w:color="auto" w:fill="auto"/>
          </w:tcPr>
          <w:p w14:paraId="66C6E12C" w14:textId="77777777" w:rsidR="008013A5" w:rsidRPr="00B543C4" w:rsidRDefault="008013A5" w:rsidP="00CC773A">
            <w:pPr>
              <w:jc w:val="center"/>
              <w:rPr>
                <w:b/>
                <w:bCs/>
                <w:sz w:val="28"/>
                <w:szCs w:val="28"/>
              </w:rPr>
            </w:pPr>
            <w:r w:rsidRPr="00B543C4">
              <w:rPr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3422" w:type="dxa"/>
            <w:shd w:val="clear" w:color="auto" w:fill="auto"/>
          </w:tcPr>
          <w:p w14:paraId="76B93B69" w14:textId="77777777" w:rsidR="008013A5" w:rsidRPr="00B543C4" w:rsidRDefault="008013A5" w:rsidP="00CC773A">
            <w:pPr>
              <w:jc w:val="center"/>
              <w:rPr>
                <w:b/>
                <w:bCs/>
                <w:sz w:val="28"/>
                <w:szCs w:val="28"/>
              </w:rPr>
            </w:pPr>
            <w:r w:rsidRPr="00B543C4">
              <w:rPr>
                <w:b/>
                <w:bCs/>
                <w:sz w:val="28"/>
                <w:szCs w:val="28"/>
              </w:rPr>
              <w:t>Training Partner</w:t>
            </w:r>
          </w:p>
        </w:tc>
      </w:tr>
      <w:tr w:rsidR="008013A5" w14:paraId="515497BB" w14:textId="77777777" w:rsidTr="00CC773A">
        <w:trPr>
          <w:trHeight w:val="189"/>
        </w:trPr>
        <w:tc>
          <w:tcPr>
            <w:tcW w:w="6136" w:type="dxa"/>
            <w:shd w:val="clear" w:color="auto" w:fill="auto"/>
          </w:tcPr>
          <w:p w14:paraId="316E9553" w14:textId="77777777" w:rsidR="008013A5" w:rsidRPr="00B543C4" w:rsidRDefault="008013A5" w:rsidP="00CC773A">
            <w:pPr>
              <w:rPr>
                <w:sz w:val="24"/>
                <w:szCs w:val="24"/>
              </w:rPr>
            </w:pPr>
            <w:r w:rsidRPr="00B543C4">
              <w:rPr>
                <w:sz w:val="24"/>
                <w:szCs w:val="24"/>
              </w:rPr>
              <w:t>Block Chain for Business – Fundamentals</w:t>
            </w:r>
          </w:p>
        </w:tc>
        <w:tc>
          <w:tcPr>
            <w:tcW w:w="3422" w:type="dxa"/>
            <w:shd w:val="clear" w:color="auto" w:fill="auto"/>
          </w:tcPr>
          <w:p w14:paraId="7A635F86" w14:textId="77777777" w:rsidR="008013A5" w:rsidRPr="00B543C4" w:rsidRDefault="008013A5" w:rsidP="00CC773A">
            <w:pPr>
              <w:jc w:val="center"/>
              <w:rPr>
                <w:sz w:val="24"/>
                <w:szCs w:val="24"/>
              </w:rPr>
            </w:pPr>
            <w:r w:rsidRPr="00B543C4">
              <w:rPr>
                <w:sz w:val="24"/>
                <w:szCs w:val="24"/>
              </w:rPr>
              <w:t>GUVI</w:t>
            </w:r>
          </w:p>
        </w:tc>
      </w:tr>
      <w:tr w:rsidR="008013A5" w14:paraId="32708C80" w14:textId="77777777" w:rsidTr="00CC773A">
        <w:trPr>
          <w:trHeight w:val="189"/>
        </w:trPr>
        <w:tc>
          <w:tcPr>
            <w:tcW w:w="6136" w:type="dxa"/>
            <w:shd w:val="clear" w:color="auto" w:fill="auto"/>
          </w:tcPr>
          <w:p w14:paraId="354DCB1C" w14:textId="77777777" w:rsidR="008013A5" w:rsidRPr="00B543C4" w:rsidRDefault="008013A5" w:rsidP="00CC773A">
            <w:pPr>
              <w:rPr>
                <w:sz w:val="24"/>
                <w:szCs w:val="24"/>
              </w:rPr>
            </w:pPr>
            <w:r w:rsidRPr="00B543C4">
              <w:rPr>
                <w:sz w:val="24"/>
                <w:szCs w:val="24"/>
              </w:rPr>
              <w:t xml:space="preserve">Cyber Security and Ethical Hacking </w:t>
            </w:r>
            <w:proofErr w:type="gramStart"/>
            <w:r w:rsidRPr="00B543C4">
              <w:rPr>
                <w:sz w:val="24"/>
                <w:szCs w:val="24"/>
              </w:rPr>
              <w:t>For</w:t>
            </w:r>
            <w:proofErr w:type="gramEnd"/>
            <w:r w:rsidRPr="00B543C4">
              <w:rPr>
                <w:sz w:val="24"/>
                <w:szCs w:val="24"/>
              </w:rPr>
              <w:t xml:space="preserve"> Beginners</w:t>
            </w:r>
          </w:p>
        </w:tc>
        <w:tc>
          <w:tcPr>
            <w:tcW w:w="3422" w:type="dxa"/>
            <w:shd w:val="clear" w:color="auto" w:fill="auto"/>
          </w:tcPr>
          <w:p w14:paraId="0475B36A" w14:textId="77777777" w:rsidR="008013A5" w:rsidRPr="00B543C4" w:rsidRDefault="008013A5" w:rsidP="00CC773A">
            <w:pPr>
              <w:jc w:val="center"/>
              <w:rPr>
                <w:sz w:val="24"/>
                <w:szCs w:val="24"/>
              </w:rPr>
            </w:pPr>
            <w:r w:rsidRPr="00B543C4">
              <w:rPr>
                <w:sz w:val="24"/>
                <w:szCs w:val="24"/>
              </w:rPr>
              <w:t>GUVI</w:t>
            </w:r>
          </w:p>
        </w:tc>
      </w:tr>
      <w:tr w:rsidR="008013A5" w14:paraId="2B243FEA" w14:textId="77777777" w:rsidTr="00CC773A">
        <w:trPr>
          <w:trHeight w:val="189"/>
        </w:trPr>
        <w:tc>
          <w:tcPr>
            <w:tcW w:w="6136" w:type="dxa"/>
            <w:shd w:val="clear" w:color="auto" w:fill="auto"/>
          </w:tcPr>
          <w:p w14:paraId="22CADDAC" w14:textId="77777777" w:rsidR="008013A5" w:rsidRPr="00B543C4" w:rsidRDefault="008013A5" w:rsidP="00CC773A">
            <w:pPr>
              <w:rPr>
                <w:sz w:val="24"/>
                <w:szCs w:val="24"/>
              </w:rPr>
            </w:pPr>
            <w:r w:rsidRPr="00B543C4">
              <w:rPr>
                <w:sz w:val="24"/>
                <w:szCs w:val="24"/>
              </w:rPr>
              <w:t>Banking and Finance</w:t>
            </w:r>
          </w:p>
        </w:tc>
        <w:tc>
          <w:tcPr>
            <w:tcW w:w="3422" w:type="dxa"/>
            <w:shd w:val="clear" w:color="auto" w:fill="auto"/>
          </w:tcPr>
          <w:p w14:paraId="5BA6DAC9" w14:textId="77777777" w:rsidR="008013A5" w:rsidRPr="00B543C4" w:rsidRDefault="008013A5" w:rsidP="00CC773A">
            <w:pPr>
              <w:jc w:val="center"/>
              <w:rPr>
                <w:sz w:val="24"/>
                <w:szCs w:val="24"/>
              </w:rPr>
            </w:pPr>
            <w:r w:rsidRPr="00B543C4">
              <w:rPr>
                <w:sz w:val="24"/>
                <w:szCs w:val="24"/>
              </w:rPr>
              <w:t>NSE Academy</w:t>
            </w:r>
          </w:p>
        </w:tc>
      </w:tr>
      <w:tr w:rsidR="008013A5" w14:paraId="3175FAE0" w14:textId="77777777" w:rsidTr="00CC773A">
        <w:trPr>
          <w:trHeight w:val="199"/>
        </w:trPr>
        <w:tc>
          <w:tcPr>
            <w:tcW w:w="6136" w:type="dxa"/>
            <w:shd w:val="clear" w:color="auto" w:fill="auto"/>
          </w:tcPr>
          <w:p w14:paraId="28B4C741" w14:textId="77777777" w:rsidR="008013A5" w:rsidRPr="00B543C4" w:rsidRDefault="008013A5" w:rsidP="00CC773A">
            <w:pPr>
              <w:rPr>
                <w:sz w:val="24"/>
                <w:szCs w:val="24"/>
              </w:rPr>
            </w:pPr>
            <w:r w:rsidRPr="00B543C4">
              <w:rPr>
                <w:sz w:val="24"/>
                <w:szCs w:val="24"/>
              </w:rPr>
              <w:t>Employability Enhancement</w:t>
            </w:r>
          </w:p>
        </w:tc>
        <w:tc>
          <w:tcPr>
            <w:tcW w:w="3422" w:type="dxa"/>
            <w:shd w:val="clear" w:color="auto" w:fill="auto"/>
          </w:tcPr>
          <w:p w14:paraId="3A4CDAE3" w14:textId="77777777" w:rsidR="008013A5" w:rsidRPr="00B543C4" w:rsidRDefault="008013A5" w:rsidP="00CC773A">
            <w:pPr>
              <w:jc w:val="center"/>
              <w:rPr>
                <w:sz w:val="24"/>
                <w:szCs w:val="24"/>
              </w:rPr>
            </w:pPr>
            <w:r w:rsidRPr="00B543C4">
              <w:rPr>
                <w:sz w:val="24"/>
                <w:szCs w:val="24"/>
              </w:rPr>
              <w:t>Veranda Learning</w:t>
            </w:r>
          </w:p>
        </w:tc>
      </w:tr>
    </w:tbl>
    <w:p w14:paraId="162636FF" w14:textId="77777777" w:rsidR="008013A5" w:rsidRPr="00D75A42" w:rsidRDefault="008013A5" w:rsidP="008013A5">
      <w:pPr>
        <w:pStyle w:val="BodyText"/>
        <w:spacing w:before="8"/>
        <w:rPr>
          <w:i/>
          <w:sz w:val="12"/>
          <w:szCs w:val="12"/>
        </w:rPr>
      </w:pPr>
    </w:p>
    <w:p w14:paraId="5318A363" w14:textId="77777777" w:rsidR="008013A5" w:rsidRDefault="008013A5" w:rsidP="008013A5">
      <w:pPr>
        <w:pStyle w:val="Heading1"/>
        <w:spacing w:before="90"/>
        <w:ind w:left="0"/>
        <w:rPr>
          <w:spacing w:val="-1"/>
          <w:u w:val="single"/>
        </w:rPr>
      </w:pPr>
      <w:r w:rsidRPr="00FC3281">
        <w:rPr>
          <w:u w:val="single"/>
        </w:rPr>
        <w:t>Electives:</w:t>
      </w:r>
      <w:r w:rsidRPr="00FC3281">
        <w:rPr>
          <w:spacing w:val="-1"/>
          <w:u w:val="single"/>
        </w:rPr>
        <w:t xml:space="preserve"> </w:t>
      </w:r>
      <w:r w:rsidRPr="00FC3281">
        <w:rPr>
          <w:u w:val="single"/>
        </w:rPr>
        <w:t>List</w:t>
      </w:r>
      <w:r w:rsidRPr="00FC3281">
        <w:rPr>
          <w:spacing w:val="-1"/>
          <w:u w:val="single"/>
        </w:rPr>
        <w:t xml:space="preserve"> </w:t>
      </w:r>
      <w:r w:rsidRPr="00FC3281">
        <w:rPr>
          <w:u w:val="single"/>
        </w:rPr>
        <w:t>of</w:t>
      </w:r>
      <w:r w:rsidRPr="00FC3281">
        <w:rPr>
          <w:spacing w:val="-1"/>
          <w:u w:val="single"/>
        </w:rPr>
        <w:t xml:space="preserve"> </w:t>
      </w:r>
      <w:r w:rsidRPr="00FC3281">
        <w:rPr>
          <w:u w:val="single"/>
        </w:rPr>
        <w:t>Group</w:t>
      </w:r>
      <w:r w:rsidRPr="00FC3281">
        <w:rPr>
          <w:spacing w:val="-1"/>
          <w:u w:val="single"/>
        </w:rPr>
        <w:t xml:space="preserve"> </w:t>
      </w:r>
      <w:r w:rsidRPr="00FC3281">
        <w:rPr>
          <w:u w:val="single"/>
        </w:rPr>
        <w:t>of</w:t>
      </w:r>
      <w:r w:rsidRPr="00FC3281">
        <w:rPr>
          <w:spacing w:val="-2"/>
          <w:u w:val="single"/>
        </w:rPr>
        <w:t xml:space="preserve"> </w:t>
      </w:r>
      <w:r w:rsidRPr="00FC3281">
        <w:rPr>
          <w:u w:val="single"/>
        </w:rPr>
        <w:t>Elective</w:t>
      </w:r>
      <w:r w:rsidRPr="00FC3281">
        <w:rPr>
          <w:spacing w:val="-3"/>
          <w:u w:val="single"/>
        </w:rPr>
        <w:t xml:space="preserve"> </w:t>
      </w:r>
      <w:r w:rsidRPr="00FC3281">
        <w:rPr>
          <w:u w:val="single"/>
        </w:rPr>
        <w:t>Papers</w:t>
      </w:r>
      <w:r w:rsidRPr="00FC3281">
        <w:rPr>
          <w:spacing w:val="-1"/>
          <w:u w:val="single"/>
        </w:rPr>
        <w:t>:</w:t>
      </w:r>
    </w:p>
    <w:p w14:paraId="7340E321" w14:textId="77777777" w:rsidR="008013A5" w:rsidRDefault="008013A5" w:rsidP="008013A5">
      <w:pPr>
        <w:pStyle w:val="Heading1"/>
        <w:spacing w:before="90"/>
        <w:ind w:left="0"/>
        <w:rPr>
          <w:b w:val="0"/>
          <w:spacing w:val="-57"/>
        </w:rPr>
      </w:pPr>
      <w:r w:rsidRPr="008013A5">
        <w:rPr>
          <w:b w:val="0"/>
          <w:noProof/>
          <w:lang w:val="en-IN" w:eastAsia="en-IN" w:bidi="ta-IN"/>
        </w:rPr>
        <w:drawing>
          <wp:anchor distT="0" distB="0" distL="0" distR="0" simplePos="0" relativeHeight="251659264" behindDoc="1" locked="0" layoutInCell="1" allowOverlap="1" wp14:anchorId="5CED37D3" wp14:editId="13839417">
            <wp:simplePos x="0" y="0"/>
            <wp:positionH relativeFrom="page">
              <wp:posOffset>1638299</wp:posOffset>
            </wp:positionH>
            <wp:positionV relativeFrom="paragraph">
              <wp:posOffset>471169</wp:posOffset>
            </wp:positionV>
            <wp:extent cx="4657725" cy="37413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89" cy="374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3A5">
        <w:rPr>
          <w:b w:val="0"/>
        </w:rPr>
        <w:t>(Colleges can choose any one of the Group Papers as Electives)</w:t>
      </w:r>
      <w:r w:rsidRPr="008013A5">
        <w:rPr>
          <w:b w:val="0"/>
          <w:spacing w:val="-57"/>
        </w:rPr>
        <w:t xml:space="preserve">            </w:t>
      </w:r>
      <w:r>
        <w:rPr>
          <w:b w:val="0"/>
          <w:spacing w:val="-57"/>
        </w:rPr>
        <w:t xml:space="preserve">                      </w:t>
      </w:r>
    </w:p>
    <w:p w14:paraId="1B5664D9" w14:textId="77777777" w:rsidR="008013A5" w:rsidRDefault="008013A5" w:rsidP="008013A5">
      <w:pPr>
        <w:pStyle w:val="Heading1"/>
        <w:spacing w:before="90"/>
        <w:ind w:left="0"/>
        <w:rPr>
          <w:b w:val="0"/>
          <w:spacing w:val="-57"/>
        </w:rPr>
      </w:pPr>
    </w:p>
    <w:p w14:paraId="5C67960C" w14:textId="77777777" w:rsidR="008013A5" w:rsidRPr="008013A5" w:rsidRDefault="008013A5" w:rsidP="008013A5">
      <w:pPr>
        <w:pStyle w:val="Heading1"/>
        <w:spacing w:before="90"/>
        <w:ind w:left="0" w:firstLine="679"/>
        <w:rPr>
          <w:bCs w:val="0"/>
          <w:u w:val="single"/>
        </w:rPr>
      </w:pPr>
      <w:r w:rsidRPr="008013A5">
        <w:rPr>
          <w:bCs w:val="0"/>
          <w:u w:val="thick"/>
        </w:rPr>
        <w:t>GROUP-A</w:t>
      </w:r>
      <w:r w:rsidRPr="008013A5"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 w:rsidRPr="008013A5">
        <w:rPr>
          <w:bCs w:val="0"/>
          <w:u w:val="thick"/>
        </w:rPr>
        <w:t>GROUP-B</w:t>
      </w:r>
    </w:p>
    <w:p w14:paraId="0CF43390" w14:textId="77777777" w:rsidR="008013A5" w:rsidRDefault="008013A5" w:rsidP="00E05F7B">
      <w:pPr>
        <w:pStyle w:val="ListParagraph"/>
        <w:numPr>
          <w:ilvl w:val="0"/>
          <w:numId w:val="23"/>
        </w:numPr>
        <w:tabs>
          <w:tab w:val="left" w:pos="921"/>
          <w:tab w:val="left" w:pos="4320"/>
        </w:tabs>
        <w:spacing w:line="271" w:lineRule="exact"/>
        <w:ind w:hanging="241"/>
        <w:rPr>
          <w:sz w:val="24"/>
        </w:rPr>
      </w:pP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z w:val="24"/>
        </w:rPr>
        <w:tab/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Markets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</w:t>
      </w:r>
    </w:p>
    <w:p w14:paraId="0F6ACFB1" w14:textId="77777777" w:rsidR="008013A5" w:rsidRDefault="008013A5" w:rsidP="00E05F7B">
      <w:pPr>
        <w:pStyle w:val="ListParagraph"/>
        <w:numPr>
          <w:ilvl w:val="0"/>
          <w:numId w:val="23"/>
        </w:numPr>
        <w:tabs>
          <w:tab w:val="left" w:pos="921"/>
          <w:tab w:val="left" w:pos="4280"/>
        </w:tabs>
        <w:ind w:hanging="241"/>
        <w:rPr>
          <w:sz w:val="24"/>
        </w:rPr>
      </w:pP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Financial Services</w:t>
      </w:r>
      <w:r>
        <w:rPr>
          <w:sz w:val="24"/>
        </w:rPr>
        <w:tab/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Stock</w:t>
      </w:r>
      <w:r>
        <w:rPr>
          <w:spacing w:val="-2"/>
          <w:sz w:val="24"/>
        </w:rPr>
        <w:t xml:space="preserve"> </w:t>
      </w:r>
      <w:r>
        <w:rPr>
          <w:sz w:val="24"/>
        </w:rPr>
        <w:t>Exchanges</w:t>
      </w:r>
    </w:p>
    <w:p w14:paraId="0FAE6B82" w14:textId="77777777" w:rsidR="008013A5" w:rsidRDefault="008013A5" w:rsidP="00E05F7B">
      <w:pPr>
        <w:pStyle w:val="ListParagraph"/>
        <w:numPr>
          <w:ilvl w:val="0"/>
          <w:numId w:val="23"/>
        </w:numPr>
        <w:tabs>
          <w:tab w:val="left" w:pos="921"/>
          <w:tab w:val="left" w:pos="4280"/>
        </w:tabs>
        <w:ind w:hanging="241"/>
        <w:rPr>
          <w:sz w:val="24"/>
        </w:rPr>
      </w:pP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Futures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Options</w:t>
      </w:r>
    </w:p>
    <w:p w14:paraId="315F022A" w14:textId="77777777" w:rsidR="008013A5" w:rsidRDefault="008013A5" w:rsidP="00E05F7B">
      <w:pPr>
        <w:pStyle w:val="ListParagraph"/>
        <w:numPr>
          <w:ilvl w:val="0"/>
          <w:numId w:val="23"/>
        </w:numPr>
        <w:tabs>
          <w:tab w:val="left" w:pos="921"/>
          <w:tab w:val="left" w:pos="4280"/>
        </w:tabs>
        <w:ind w:hanging="241"/>
        <w:rPr>
          <w:sz w:val="24"/>
        </w:rPr>
      </w:pP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and Hospitality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ab/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 w14:paraId="24E2D7FB" w14:textId="77777777" w:rsidR="008013A5" w:rsidRDefault="008013A5" w:rsidP="008013A5">
      <w:pPr>
        <w:pStyle w:val="BodyText"/>
        <w:spacing w:before="4"/>
      </w:pPr>
    </w:p>
    <w:p w14:paraId="2D84800B" w14:textId="77777777" w:rsidR="008013A5" w:rsidRDefault="008013A5" w:rsidP="008013A5">
      <w:pPr>
        <w:spacing w:before="1"/>
        <w:ind w:left="680"/>
        <w:rPr>
          <w:b/>
          <w:sz w:val="24"/>
        </w:rPr>
      </w:pPr>
      <w:r>
        <w:rPr>
          <w:b/>
          <w:sz w:val="24"/>
          <w:u w:val="thick"/>
        </w:rPr>
        <w:t>GROUP-C</w:t>
      </w:r>
    </w:p>
    <w:p w14:paraId="4F30E0E4" w14:textId="77777777" w:rsidR="008013A5" w:rsidRDefault="008013A5" w:rsidP="00E05F7B">
      <w:pPr>
        <w:pStyle w:val="ListParagraph"/>
        <w:numPr>
          <w:ilvl w:val="0"/>
          <w:numId w:val="22"/>
        </w:numPr>
        <w:tabs>
          <w:tab w:val="left" w:pos="921"/>
        </w:tabs>
        <w:spacing w:before="132"/>
        <w:ind w:hanging="241"/>
        <w:rPr>
          <w:sz w:val="24"/>
        </w:rPr>
      </w:pP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Trade</w:t>
      </w:r>
    </w:p>
    <w:p w14:paraId="21305BD4" w14:textId="77777777" w:rsidR="008013A5" w:rsidRDefault="008013A5" w:rsidP="00E05F7B">
      <w:pPr>
        <w:pStyle w:val="ListParagraph"/>
        <w:numPr>
          <w:ilvl w:val="0"/>
          <w:numId w:val="22"/>
        </w:numPr>
        <w:tabs>
          <w:tab w:val="left" w:pos="921"/>
        </w:tabs>
        <w:ind w:hanging="241"/>
        <w:rPr>
          <w:sz w:val="24"/>
        </w:rPr>
      </w:pPr>
      <w:r>
        <w:rPr>
          <w:sz w:val="24"/>
        </w:rPr>
        <w:t>Export</w:t>
      </w:r>
      <w:r>
        <w:rPr>
          <w:spacing w:val="-2"/>
          <w:sz w:val="24"/>
        </w:rPr>
        <w:t xml:space="preserve"> </w:t>
      </w:r>
      <w:r>
        <w:rPr>
          <w:sz w:val="24"/>
        </w:rPr>
        <w:t>and Import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</w:p>
    <w:p w14:paraId="573F950D" w14:textId="77777777" w:rsidR="008013A5" w:rsidRDefault="008013A5" w:rsidP="00E05F7B">
      <w:pPr>
        <w:pStyle w:val="ListParagraph"/>
        <w:numPr>
          <w:ilvl w:val="0"/>
          <w:numId w:val="22"/>
        </w:numPr>
        <w:tabs>
          <w:tab w:val="left" w:pos="923"/>
        </w:tabs>
        <w:ind w:left="922" w:hanging="243"/>
        <w:rPr>
          <w:sz w:val="24"/>
        </w:rPr>
      </w:pPr>
      <w:r>
        <w:rPr>
          <w:sz w:val="24"/>
        </w:rPr>
        <w:t>Institutions</w:t>
      </w:r>
      <w:r>
        <w:rPr>
          <w:spacing w:val="-4"/>
          <w:sz w:val="24"/>
        </w:rPr>
        <w:t xml:space="preserve"> </w:t>
      </w:r>
      <w:r>
        <w:rPr>
          <w:sz w:val="24"/>
        </w:rPr>
        <w:t>Facilitating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Trade</w:t>
      </w:r>
    </w:p>
    <w:p w14:paraId="3D46070A" w14:textId="77777777" w:rsidR="008013A5" w:rsidRDefault="008013A5" w:rsidP="00E05F7B">
      <w:pPr>
        <w:pStyle w:val="ListParagraph"/>
        <w:numPr>
          <w:ilvl w:val="0"/>
          <w:numId w:val="22"/>
        </w:numPr>
        <w:tabs>
          <w:tab w:val="left" w:pos="923"/>
        </w:tabs>
        <w:ind w:left="922" w:hanging="243"/>
        <w:rPr>
          <w:sz w:val="24"/>
        </w:rPr>
      </w:pPr>
      <w:r>
        <w:rPr>
          <w:sz w:val="24"/>
        </w:rPr>
        <w:t>India's 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Trade</w:t>
      </w:r>
    </w:p>
    <w:p w14:paraId="4288D304" w14:textId="77777777" w:rsidR="008013A5" w:rsidRDefault="008013A5" w:rsidP="008013A5">
      <w:pPr>
        <w:pStyle w:val="BodyText"/>
      </w:pPr>
    </w:p>
    <w:p w14:paraId="161405C4" w14:textId="77777777" w:rsidR="008013A5" w:rsidRPr="00164BB3" w:rsidRDefault="008013A5" w:rsidP="008013A5">
      <w:pPr>
        <w:pStyle w:val="BodyText"/>
        <w:ind w:left="680"/>
        <w:rPr>
          <w:b/>
          <w:bCs/>
          <w:u w:val="single"/>
        </w:rPr>
      </w:pPr>
      <w:r w:rsidRPr="00EF24BA">
        <w:rPr>
          <w:b/>
          <w:bCs/>
          <w:u w:val="single"/>
        </w:rPr>
        <w:t>Institutional Training</w:t>
      </w:r>
      <w:r>
        <w:rPr>
          <w:b/>
          <w:bCs/>
          <w:u w:val="single"/>
        </w:rPr>
        <w:t xml:space="preserve"> </w:t>
      </w:r>
    </w:p>
    <w:p w14:paraId="192DE45B" w14:textId="77777777" w:rsidR="008013A5" w:rsidRDefault="008013A5" w:rsidP="008013A5">
      <w:pPr>
        <w:pStyle w:val="BodyText"/>
        <w:ind w:left="680"/>
        <w:rPr>
          <w:b/>
          <w:bCs/>
        </w:rPr>
      </w:pPr>
    </w:p>
    <w:p w14:paraId="109E3AB9" w14:textId="77777777" w:rsidR="008013A5" w:rsidRPr="000418BD" w:rsidRDefault="008013A5" w:rsidP="008013A5">
      <w:pPr>
        <w:pStyle w:val="BodyText"/>
        <w:ind w:left="680"/>
        <w:jc w:val="both"/>
      </w:pPr>
      <w:r w:rsidRPr="00EF24BA">
        <w:t xml:space="preserve">The students should undergo </w:t>
      </w:r>
      <w:proofErr w:type="gramStart"/>
      <w:r>
        <w:t>21 day</w:t>
      </w:r>
      <w:proofErr w:type="gramEnd"/>
      <w:r>
        <w:t xml:space="preserve"> </w:t>
      </w:r>
      <w:r w:rsidRPr="00EF24BA">
        <w:t xml:space="preserve">institutional training in </w:t>
      </w:r>
      <w:r>
        <w:t>any Banks,</w:t>
      </w:r>
      <w:r>
        <w:rPr>
          <w:spacing w:val="18"/>
        </w:rPr>
        <w:t xml:space="preserve"> </w:t>
      </w:r>
      <w:r>
        <w:t>Insurance</w:t>
      </w:r>
      <w:r>
        <w:rPr>
          <w:spacing w:val="14"/>
        </w:rPr>
        <w:t xml:space="preserve"> </w:t>
      </w:r>
      <w:r>
        <w:t>Companies,</w:t>
      </w:r>
      <w:r>
        <w:rPr>
          <w:spacing w:val="15"/>
        </w:rPr>
        <w:t xml:space="preserve"> </w:t>
      </w:r>
      <w:r>
        <w:t>trading,</w:t>
      </w:r>
      <w:r>
        <w:rPr>
          <w:spacing w:val="15"/>
        </w:rPr>
        <w:t xml:space="preserve"> </w:t>
      </w:r>
      <w:r>
        <w:t>manufacturing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organizations,</w:t>
      </w:r>
      <w:r>
        <w:rPr>
          <w:spacing w:val="15"/>
        </w:rPr>
        <w:t xml:space="preserve"> </w:t>
      </w:r>
      <w:r>
        <w:t>auditor</w:t>
      </w:r>
      <w:r>
        <w:rPr>
          <w:spacing w:val="-57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and other</w:t>
      </w:r>
      <w:r>
        <w:rPr>
          <w:spacing w:val="-2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institutions during II Semester holidays and submit the report in III Semester. The students will be evaluated in department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by the internal examiner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chairmanship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HOD.</w:t>
      </w:r>
    </w:p>
    <w:p w14:paraId="213F7F82" w14:textId="77777777" w:rsidR="008013A5" w:rsidRDefault="008013A5" w:rsidP="008013A5">
      <w:pPr>
        <w:pStyle w:val="BodyText"/>
        <w:ind w:left="680"/>
        <w:jc w:val="both"/>
      </w:pPr>
    </w:p>
    <w:p w14:paraId="1C0B6FD3" w14:textId="77777777" w:rsidR="008013A5" w:rsidRPr="00164BB3" w:rsidRDefault="008013A5" w:rsidP="008013A5">
      <w:pPr>
        <w:pStyle w:val="BodyText"/>
        <w:ind w:left="680"/>
        <w:jc w:val="center"/>
        <w:rPr>
          <w:b/>
          <w:bCs/>
          <w:u w:val="single"/>
        </w:rPr>
      </w:pPr>
      <w:r w:rsidRPr="00164BB3">
        <w:rPr>
          <w:b/>
          <w:bCs/>
          <w:u w:val="single"/>
        </w:rPr>
        <w:t>Mark Split Up</w:t>
      </w:r>
      <w:r>
        <w:rPr>
          <w:b/>
          <w:bCs/>
          <w:u w:val="single"/>
        </w:rPr>
        <w:t xml:space="preserve"> - CIA</w:t>
      </w:r>
    </w:p>
    <w:p w14:paraId="7DCDC412" w14:textId="77777777" w:rsidR="008013A5" w:rsidRDefault="008013A5" w:rsidP="008013A5">
      <w:pPr>
        <w:pStyle w:val="BodyText"/>
        <w:ind w:left="6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970"/>
        <w:gridCol w:w="2520"/>
      </w:tblGrid>
      <w:tr w:rsidR="008013A5" w14:paraId="7F0A42EC" w14:textId="77777777" w:rsidTr="00CC773A">
        <w:trPr>
          <w:jc w:val="center"/>
        </w:trPr>
        <w:tc>
          <w:tcPr>
            <w:tcW w:w="763" w:type="dxa"/>
            <w:shd w:val="clear" w:color="auto" w:fill="auto"/>
          </w:tcPr>
          <w:p w14:paraId="59E7DF3F" w14:textId="77777777" w:rsidR="008013A5" w:rsidRPr="00B543C4" w:rsidRDefault="008013A5" w:rsidP="00CC773A">
            <w:pPr>
              <w:pStyle w:val="BodyText"/>
              <w:jc w:val="center"/>
            </w:pPr>
            <w:proofErr w:type="spellStart"/>
            <w:r w:rsidRPr="00B543C4">
              <w:t>S.No</w:t>
            </w:r>
            <w:proofErr w:type="spellEnd"/>
            <w:r w:rsidRPr="00B543C4">
              <w:t>.</w:t>
            </w:r>
          </w:p>
        </w:tc>
        <w:tc>
          <w:tcPr>
            <w:tcW w:w="2970" w:type="dxa"/>
            <w:shd w:val="clear" w:color="auto" w:fill="auto"/>
          </w:tcPr>
          <w:p w14:paraId="2F6C65B4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Components</w:t>
            </w:r>
          </w:p>
        </w:tc>
        <w:tc>
          <w:tcPr>
            <w:tcW w:w="2520" w:type="dxa"/>
            <w:shd w:val="clear" w:color="auto" w:fill="auto"/>
          </w:tcPr>
          <w:p w14:paraId="6C8680DB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Marks</w:t>
            </w:r>
          </w:p>
        </w:tc>
      </w:tr>
      <w:tr w:rsidR="008013A5" w14:paraId="31B2AAEE" w14:textId="77777777" w:rsidTr="00CC773A">
        <w:trPr>
          <w:jc w:val="center"/>
        </w:trPr>
        <w:tc>
          <w:tcPr>
            <w:tcW w:w="763" w:type="dxa"/>
            <w:shd w:val="clear" w:color="auto" w:fill="auto"/>
          </w:tcPr>
          <w:p w14:paraId="47B65131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1</w:t>
            </w:r>
          </w:p>
        </w:tc>
        <w:tc>
          <w:tcPr>
            <w:tcW w:w="2970" w:type="dxa"/>
            <w:shd w:val="clear" w:color="auto" w:fill="auto"/>
          </w:tcPr>
          <w:p w14:paraId="3855AF93" w14:textId="77777777" w:rsidR="008013A5" w:rsidRPr="00B543C4" w:rsidRDefault="008013A5" w:rsidP="00CC773A">
            <w:pPr>
              <w:pStyle w:val="BodyText"/>
            </w:pPr>
            <w:r w:rsidRPr="00B543C4">
              <w:t>Review - I</w:t>
            </w:r>
          </w:p>
        </w:tc>
        <w:tc>
          <w:tcPr>
            <w:tcW w:w="2520" w:type="dxa"/>
            <w:shd w:val="clear" w:color="auto" w:fill="auto"/>
          </w:tcPr>
          <w:p w14:paraId="4A3D6E06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5</w:t>
            </w:r>
          </w:p>
        </w:tc>
      </w:tr>
      <w:tr w:rsidR="008013A5" w14:paraId="009A692C" w14:textId="77777777" w:rsidTr="00CC773A">
        <w:trPr>
          <w:jc w:val="center"/>
        </w:trPr>
        <w:tc>
          <w:tcPr>
            <w:tcW w:w="763" w:type="dxa"/>
            <w:shd w:val="clear" w:color="auto" w:fill="auto"/>
          </w:tcPr>
          <w:p w14:paraId="2E5442A1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2</w:t>
            </w:r>
          </w:p>
        </w:tc>
        <w:tc>
          <w:tcPr>
            <w:tcW w:w="2970" w:type="dxa"/>
            <w:shd w:val="clear" w:color="auto" w:fill="auto"/>
          </w:tcPr>
          <w:p w14:paraId="718CEFFB" w14:textId="77777777" w:rsidR="008013A5" w:rsidRPr="00B543C4" w:rsidRDefault="008013A5" w:rsidP="00CC773A">
            <w:pPr>
              <w:pStyle w:val="BodyText"/>
            </w:pPr>
            <w:r w:rsidRPr="00B543C4">
              <w:t>Review - II</w:t>
            </w:r>
          </w:p>
        </w:tc>
        <w:tc>
          <w:tcPr>
            <w:tcW w:w="2520" w:type="dxa"/>
            <w:shd w:val="clear" w:color="auto" w:fill="auto"/>
          </w:tcPr>
          <w:p w14:paraId="46DF53B0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5</w:t>
            </w:r>
          </w:p>
        </w:tc>
      </w:tr>
      <w:tr w:rsidR="008013A5" w14:paraId="47C367B4" w14:textId="77777777" w:rsidTr="00CC773A">
        <w:trPr>
          <w:jc w:val="center"/>
        </w:trPr>
        <w:tc>
          <w:tcPr>
            <w:tcW w:w="763" w:type="dxa"/>
            <w:shd w:val="clear" w:color="auto" w:fill="auto"/>
          </w:tcPr>
          <w:p w14:paraId="3EC1757B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3</w:t>
            </w:r>
          </w:p>
        </w:tc>
        <w:tc>
          <w:tcPr>
            <w:tcW w:w="2970" w:type="dxa"/>
            <w:shd w:val="clear" w:color="auto" w:fill="auto"/>
          </w:tcPr>
          <w:p w14:paraId="1EC4C7E1" w14:textId="77777777" w:rsidR="008013A5" w:rsidRPr="00B543C4" w:rsidRDefault="008013A5" w:rsidP="00CC773A">
            <w:pPr>
              <w:pStyle w:val="BodyText"/>
            </w:pPr>
            <w:r w:rsidRPr="00B543C4">
              <w:t xml:space="preserve">Report </w:t>
            </w:r>
          </w:p>
        </w:tc>
        <w:tc>
          <w:tcPr>
            <w:tcW w:w="2520" w:type="dxa"/>
            <w:shd w:val="clear" w:color="auto" w:fill="auto"/>
          </w:tcPr>
          <w:p w14:paraId="7E34B9A8" w14:textId="37DB0F6F" w:rsidR="008013A5" w:rsidRPr="00B543C4" w:rsidRDefault="00B32AD7" w:rsidP="00CC773A">
            <w:pPr>
              <w:pStyle w:val="BodyText"/>
              <w:jc w:val="center"/>
            </w:pPr>
            <w:r>
              <w:t>5</w:t>
            </w:r>
          </w:p>
        </w:tc>
      </w:tr>
      <w:tr w:rsidR="008013A5" w14:paraId="3CBB0F9F" w14:textId="77777777" w:rsidTr="00CC773A">
        <w:trPr>
          <w:jc w:val="center"/>
        </w:trPr>
        <w:tc>
          <w:tcPr>
            <w:tcW w:w="763" w:type="dxa"/>
            <w:shd w:val="clear" w:color="auto" w:fill="auto"/>
          </w:tcPr>
          <w:p w14:paraId="2E6E4008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4</w:t>
            </w:r>
          </w:p>
        </w:tc>
        <w:tc>
          <w:tcPr>
            <w:tcW w:w="2970" w:type="dxa"/>
            <w:shd w:val="clear" w:color="auto" w:fill="auto"/>
          </w:tcPr>
          <w:p w14:paraId="569B2C00" w14:textId="77777777" w:rsidR="008013A5" w:rsidRPr="00B543C4" w:rsidRDefault="008013A5" w:rsidP="00CC773A">
            <w:pPr>
              <w:pStyle w:val="BodyText"/>
            </w:pPr>
            <w:r w:rsidRPr="00B543C4">
              <w:t>Viva Voce</w:t>
            </w:r>
          </w:p>
        </w:tc>
        <w:tc>
          <w:tcPr>
            <w:tcW w:w="2520" w:type="dxa"/>
            <w:shd w:val="clear" w:color="auto" w:fill="auto"/>
          </w:tcPr>
          <w:p w14:paraId="19F3E594" w14:textId="1878F4EA" w:rsidR="008013A5" w:rsidRPr="00B543C4" w:rsidRDefault="00B32AD7" w:rsidP="00CC773A">
            <w:pPr>
              <w:pStyle w:val="BodyText"/>
              <w:jc w:val="center"/>
            </w:pPr>
            <w:r>
              <w:t>10</w:t>
            </w:r>
          </w:p>
        </w:tc>
      </w:tr>
      <w:tr w:rsidR="008013A5" w14:paraId="29C00FDE" w14:textId="77777777" w:rsidTr="00CC773A">
        <w:trPr>
          <w:jc w:val="center"/>
        </w:trPr>
        <w:tc>
          <w:tcPr>
            <w:tcW w:w="3733" w:type="dxa"/>
            <w:gridSpan w:val="2"/>
            <w:shd w:val="clear" w:color="auto" w:fill="auto"/>
          </w:tcPr>
          <w:p w14:paraId="6F530AB8" w14:textId="77777777" w:rsidR="008013A5" w:rsidRPr="00B543C4" w:rsidRDefault="008013A5" w:rsidP="00CC773A">
            <w:pPr>
              <w:pStyle w:val="BodyText"/>
              <w:rPr>
                <w:b/>
                <w:bCs/>
              </w:rPr>
            </w:pPr>
            <w:r w:rsidRPr="00B543C4">
              <w:rPr>
                <w:b/>
                <w:bCs/>
              </w:rPr>
              <w:t xml:space="preserve">                                   Total</w:t>
            </w:r>
          </w:p>
        </w:tc>
        <w:tc>
          <w:tcPr>
            <w:tcW w:w="2520" w:type="dxa"/>
            <w:shd w:val="clear" w:color="auto" w:fill="auto"/>
          </w:tcPr>
          <w:p w14:paraId="5FCF2B61" w14:textId="069397A3" w:rsidR="008013A5" w:rsidRPr="00B543C4" w:rsidRDefault="002C3634" w:rsidP="00CC773A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</w:tbl>
    <w:p w14:paraId="482D7324" w14:textId="77777777" w:rsidR="008013A5" w:rsidRPr="00EF24BA" w:rsidRDefault="008013A5" w:rsidP="008013A5">
      <w:pPr>
        <w:pStyle w:val="BodyText"/>
        <w:ind w:left="680"/>
      </w:pPr>
    </w:p>
    <w:p w14:paraId="12A70E76" w14:textId="77777777" w:rsidR="008013A5" w:rsidRDefault="008013A5" w:rsidP="008013A5">
      <w:pPr>
        <w:pStyle w:val="BodyText"/>
        <w:ind w:left="680"/>
      </w:pPr>
    </w:p>
    <w:p w14:paraId="2DE28B4D" w14:textId="417E0E1E" w:rsidR="008013A5" w:rsidRDefault="008013A5" w:rsidP="008013A5">
      <w:pPr>
        <w:pStyle w:val="ListParagraph"/>
        <w:tabs>
          <w:tab w:val="left" w:pos="935"/>
        </w:tabs>
        <w:spacing w:before="26"/>
        <w:ind w:left="680" w:right="698" w:firstLine="0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  <w:t>Marks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industrial</w:t>
      </w:r>
      <w:r>
        <w:rPr>
          <w:spacing w:val="15"/>
          <w:sz w:val="24"/>
        </w:rPr>
        <w:t xml:space="preserve"> </w:t>
      </w:r>
      <w:r>
        <w:rPr>
          <w:sz w:val="24"/>
        </w:rPr>
        <w:t>training</w:t>
      </w:r>
      <w:r>
        <w:rPr>
          <w:spacing w:val="11"/>
          <w:sz w:val="24"/>
        </w:rPr>
        <w:t xml:space="preserve"> </w:t>
      </w:r>
      <w:r>
        <w:rPr>
          <w:sz w:val="24"/>
        </w:rPr>
        <w:t>out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 w:rsidR="00F92266">
        <w:rPr>
          <w:sz w:val="24"/>
        </w:rPr>
        <w:t>25</w:t>
      </w:r>
      <w:r>
        <w:rPr>
          <w:spacing w:val="14"/>
          <w:sz w:val="24"/>
        </w:rPr>
        <w:t xml:space="preserve"> </w:t>
      </w:r>
      <w:r>
        <w:rPr>
          <w:sz w:val="24"/>
        </w:rPr>
        <w:t>should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sent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University</w:t>
      </w:r>
      <w:r>
        <w:rPr>
          <w:spacing w:val="10"/>
          <w:sz w:val="24"/>
        </w:rPr>
        <w:t xml:space="preserve"> </w:t>
      </w:r>
      <w:r>
        <w:rPr>
          <w:sz w:val="24"/>
        </w:rPr>
        <w:t>along</w:t>
      </w:r>
      <w:r>
        <w:rPr>
          <w:spacing w:val="11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 xml:space="preserve">the </w:t>
      </w:r>
      <w:r>
        <w:rPr>
          <w:spacing w:val="-57"/>
          <w:sz w:val="24"/>
        </w:rPr>
        <w:t xml:space="preserve"> </w:t>
      </w:r>
      <w:r>
        <w:rPr>
          <w:sz w:val="24"/>
        </w:rPr>
        <w:t>III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Semester</w:t>
      </w:r>
      <w:r>
        <w:rPr>
          <w:spacing w:val="3"/>
          <w:sz w:val="24"/>
        </w:rPr>
        <w:t xml:space="preserve"> </w:t>
      </w:r>
      <w:r>
        <w:rPr>
          <w:sz w:val="24"/>
        </w:rPr>
        <w:t>Internal marks.</w:t>
      </w:r>
    </w:p>
    <w:p w14:paraId="6706D8EB" w14:textId="77777777" w:rsidR="008013A5" w:rsidRDefault="008013A5" w:rsidP="008013A5">
      <w:pPr>
        <w:pStyle w:val="ListParagraph"/>
        <w:tabs>
          <w:tab w:val="left" w:pos="935"/>
        </w:tabs>
        <w:spacing w:before="26"/>
        <w:ind w:left="680" w:right="698" w:firstLine="0"/>
        <w:rPr>
          <w:sz w:val="24"/>
        </w:rPr>
      </w:pPr>
    </w:p>
    <w:p w14:paraId="0CBCA84F" w14:textId="77777777" w:rsidR="008013A5" w:rsidRPr="000F1E00" w:rsidRDefault="008013A5" w:rsidP="008013A5">
      <w:pPr>
        <w:pStyle w:val="TableParagraph"/>
        <w:ind w:left="105" w:right="319" w:firstLine="575"/>
        <w:rPr>
          <w:b/>
          <w:bCs/>
          <w:spacing w:val="-3"/>
          <w:sz w:val="24"/>
          <w:u w:val="single"/>
        </w:rPr>
      </w:pPr>
      <w:r w:rsidRPr="000F1E00">
        <w:rPr>
          <w:b/>
          <w:bCs/>
          <w:sz w:val="24"/>
          <w:u w:val="single"/>
        </w:rPr>
        <w:t>Project</w:t>
      </w:r>
      <w:r w:rsidRPr="000F1E00">
        <w:rPr>
          <w:b/>
          <w:bCs/>
          <w:spacing w:val="-3"/>
          <w:sz w:val="24"/>
          <w:u w:val="single"/>
        </w:rPr>
        <w:t xml:space="preserve"> </w:t>
      </w:r>
      <w:r w:rsidRPr="000F1E00">
        <w:rPr>
          <w:b/>
          <w:bCs/>
          <w:sz w:val="24"/>
          <w:u w:val="single"/>
        </w:rPr>
        <w:t>Work</w:t>
      </w:r>
      <w:r w:rsidRPr="000F1E00">
        <w:rPr>
          <w:b/>
          <w:bCs/>
          <w:spacing w:val="-3"/>
          <w:sz w:val="24"/>
          <w:u w:val="single"/>
        </w:rPr>
        <w:t xml:space="preserve"> and</w:t>
      </w:r>
      <w:r w:rsidRPr="000F1E00">
        <w:rPr>
          <w:b/>
          <w:bCs/>
          <w:spacing w:val="-6"/>
          <w:sz w:val="24"/>
          <w:u w:val="single"/>
        </w:rPr>
        <w:t xml:space="preserve"> </w:t>
      </w:r>
      <w:r w:rsidRPr="000F1E00">
        <w:rPr>
          <w:b/>
          <w:bCs/>
          <w:sz w:val="24"/>
          <w:u w:val="single"/>
        </w:rPr>
        <w:t>Viva-Voce</w:t>
      </w:r>
      <w:r w:rsidRPr="000F1E00">
        <w:rPr>
          <w:b/>
          <w:bCs/>
          <w:spacing w:val="-3"/>
          <w:sz w:val="24"/>
          <w:u w:val="single"/>
        </w:rPr>
        <w:t xml:space="preserve"> </w:t>
      </w:r>
    </w:p>
    <w:p w14:paraId="3C91989F" w14:textId="77777777" w:rsidR="008013A5" w:rsidRDefault="008013A5" w:rsidP="008013A5">
      <w:pPr>
        <w:pStyle w:val="ListParagraph"/>
        <w:tabs>
          <w:tab w:val="left" w:pos="935"/>
        </w:tabs>
        <w:spacing w:before="26"/>
        <w:ind w:left="680" w:right="698" w:firstLine="0"/>
        <w:rPr>
          <w:sz w:val="24"/>
        </w:rPr>
      </w:pPr>
    </w:p>
    <w:p w14:paraId="3898CEE6" w14:textId="77777777" w:rsidR="008013A5" w:rsidRPr="00164BB3" w:rsidRDefault="008013A5" w:rsidP="008013A5">
      <w:pPr>
        <w:pStyle w:val="BodyText"/>
        <w:ind w:left="680"/>
        <w:jc w:val="center"/>
        <w:rPr>
          <w:b/>
          <w:bCs/>
          <w:u w:val="single"/>
        </w:rPr>
      </w:pPr>
      <w:r w:rsidRPr="00164BB3">
        <w:rPr>
          <w:b/>
          <w:bCs/>
          <w:u w:val="single"/>
        </w:rPr>
        <w:t>Mark Split Up</w:t>
      </w:r>
      <w:r>
        <w:rPr>
          <w:b/>
          <w:bCs/>
          <w:u w:val="single"/>
        </w:rPr>
        <w:t xml:space="preserve"> - CIA</w:t>
      </w:r>
    </w:p>
    <w:p w14:paraId="59461DCD" w14:textId="77777777" w:rsidR="008013A5" w:rsidRDefault="008013A5" w:rsidP="008013A5">
      <w:pPr>
        <w:pStyle w:val="BodyText"/>
        <w:ind w:left="6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970"/>
        <w:gridCol w:w="2520"/>
      </w:tblGrid>
      <w:tr w:rsidR="008013A5" w14:paraId="032B4BE0" w14:textId="77777777" w:rsidTr="00CC773A">
        <w:trPr>
          <w:jc w:val="center"/>
        </w:trPr>
        <w:tc>
          <w:tcPr>
            <w:tcW w:w="763" w:type="dxa"/>
            <w:shd w:val="clear" w:color="auto" w:fill="auto"/>
          </w:tcPr>
          <w:p w14:paraId="71F22FEA" w14:textId="77777777" w:rsidR="008013A5" w:rsidRPr="00B543C4" w:rsidRDefault="008013A5" w:rsidP="00CC773A">
            <w:pPr>
              <w:pStyle w:val="BodyText"/>
              <w:jc w:val="center"/>
            </w:pPr>
            <w:proofErr w:type="spellStart"/>
            <w:r w:rsidRPr="00B543C4">
              <w:t>S.No</w:t>
            </w:r>
            <w:proofErr w:type="spellEnd"/>
            <w:r w:rsidRPr="00B543C4">
              <w:t>.</w:t>
            </w:r>
          </w:p>
        </w:tc>
        <w:tc>
          <w:tcPr>
            <w:tcW w:w="2970" w:type="dxa"/>
            <w:shd w:val="clear" w:color="auto" w:fill="auto"/>
          </w:tcPr>
          <w:p w14:paraId="73251A2B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Components</w:t>
            </w:r>
          </w:p>
        </w:tc>
        <w:tc>
          <w:tcPr>
            <w:tcW w:w="2520" w:type="dxa"/>
            <w:shd w:val="clear" w:color="auto" w:fill="auto"/>
          </w:tcPr>
          <w:p w14:paraId="7169CEB1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Marks</w:t>
            </w:r>
          </w:p>
        </w:tc>
      </w:tr>
      <w:tr w:rsidR="008013A5" w14:paraId="58D6BF99" w14:textId="77777777" w:rsidTr="00CC773A">
        <w:trPr>
          <w:jc w:val="center"/>
        </w:trPr>
        <w:tc>
          <w:tcPr>
            <w:tcW w:w="763" w:type="dxa"/>
            <w:shd w:val="clear" w:color="auto" w:fill="auto"/>
          </w:tcPr>
          <w:p w14:paraId="2F0A6F52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1</w:t>
            </w:r>
          </w:p>
        </w:tc>
        <w:tc>
          <w:tcPr>
            <w:tcW w:w="2970" w:type="dxa"/>
            <w:shd w:val="clear" w:color="auto" w:fill="auto"/>
          </w:tcPr>
          <w:p w14:paraId="3E5D774E" w14:textId="77777777" w:rsidR="008013A5" w:rsidRPr="00B543C4" w:rsidRDefault="008013A5" w:rsidP="00CC773A">
            <w:pPr>
              <w:pStyle w:val="BodyText"/>
            </w:pPr>
            <w:r w:rsidRPr="00B543C4">
              <w:t>Review - I</w:t>
            </w:r>
          </w:p>
        </w:tc>
        <w:tc>
          <w:tcPr>
            <w:tcW w:w="2520" w:type="dxa"/>
            <w:shd w:val="clear" w:color="auto" w:fill="auto"/>
          </w:tcPr>
          <w:p w14:paraId="22B6C600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15</w:t>
            </w:r>
          </w:p>
        </w:tc>
      </w:tr>
      <w:tr w:rsidR="008013A5" w14:paraId="47586BA3" w14:textId="77777777" w:rsidTr="00CC773A">
        <w:trPr>
          <w:jc w:val="center"/>
        </w:trPr>
        <w:tc>
          <w:tcPr>
            <w:tcW w:w="763" w:type="dxa"/>
            <w:shd w:val="clear" w:color="auto" w:fill="auto"/>
          </w:tcPr>
          <w:p w14:paraId="41812301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2</w:t>
            </w:r>
          </w:p>
        </w:tc>
        <w:tc>
          <w:tcPr>
            <w:tcW w:w="2970" w:type="dxa"/>
            <w:shd w:val="clear" w:color="auto" w:fill="auto"/>
          </w:tcPr>
          <w:p w14:paraId="1228AFB6" w14:textId="77777777" w:rsidR="008013A5" w:rsidRPr="00B543C4" w:rsidRDefault="008013A5" w:rsidP="00CC773A">
            <w:pPr>
              <w:pStyle w:val="BodyText"/>
            </w:pPr>
            <w:r w:rsidRPr="00B543C4">
              <w:t>Review - II</w:t>
            </w:r>
          </w:p>
        </w:tc>
        <w:tc>
          <w:tcPr>
            <w:tcW w:w="2520" w:type="dxa"/>
            <w:shd w:val="clear" w:color="auto" w:fill="auto"/>
          </w:tcPr>
          <w:p w14:paraId="3DE9A47F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15</w:t>
            </w:r>
          </w:p>
        </w:tc>
      </w:tr>
      <w:tr w:rsidR="008013A5" w14:paraId="10901CE2" w14:textId="77777777" w:rsidTr="00CC773A">
        <w:trPr>
          <w:jc w:val="center"/>
        </w:trPr>
        <w:tc>
          <w:tcPr>
            <w:tcW w:w="763" w:type="dxa"/>
            <w:shd w:val="clear" w:color="auto" w:fill="auto"/>
          </w:tcPr>
          <w:p w14:paraId="26261B57" w14:textId="77777777" w:rsidR="008013A5" w:rsidRPr="00B543C4" w:rsidRDefault="00203BBE" w:rsidP="00CC773A">
            <w:pPr>
              <w:pStyle w:val="BodyText"/>
              <w:jc w:val="center"/>
            </w:pPr>
            <w:r>
              <w:t>3</w:t>
            </w:r>
          </w:p>
        </w:tc>
        <w:tc>
          <w:tcPr>
            <w:tcW w:w="2970" w:type="dxa"/>
            <w:shd w:val="clear" w:color="auto" w:fill="auto"/>
          </w:tcPr>
          <w:p w14:paraId="1EF3AB41" w14:textId="77777777" w:rsidR="008013A5" w:rsidRPr="00B543C4" w:rsidRDefault="008013A5" w:rsidP="00CC773A">
            <w:pPr>
              <w:pStyle w:val="BodyText"/>
            </w:pPr>
            <w:r w:rsidRPr="00B543C4">
              <w:t>Rough Draft Submission</w:t>
            </w:r>
          </w:p>
        </w:tc>
        <w:tc>
          <w:tcPr>
            <w:tcW w:w="2520" w:type="dxa"/>
            <w:shd w:val="clear" w:color="auto" w:fill="auto"/>
          </w:tcPr>
          <w:p w14:paraId="04FD9D81" w14:textId="77777777" w:rsidR="008013A5" w:rsidRPr="00B543C4" w:rsidRDefault="00203BBE" w:rsidP="00CC773A">
            <w:pPr>
              <w:pStyle w:val="BodyText"/>
              <w:jc w:val="center"/>
            </w:pPr>
            <w:r>
              <w:t>2</w:t>
            </w:r>
            <w:r w:rsidR="008013A5" w:rsidRPr="00B543C4">
              <w:t>0</w:t>
            </w:r>
          </w:p>
        </w:tc>
      </w:tr>
      <w:tr w:rsidR="008013A5" w14:paraId="1126C987" w14:textId="77777777" w:rsidTr="00CC773A">
        <w:trPr>
          <w:jc w:val="center"/>
        </w:trPr>
        <w:tc>
          <w:tcPr>
            <w:tcW w:w="3733" w:type="dxa"/>
            <w:gridSpan w:val="2"/>
            <w:shd w:val="clear" w:color="auto" w:fill="auto"/>
          </w:tcPr>
          <w:p w14:paraId="03B0B45D" w14:textId="77777777" w:rsidR="008013A5" w:rsidRPr="00B543C4" w:rsidRDefault="008013A5" w:rsidP="00CC773A">
            <w:pPr>
              <w:pStyle w:val="BodyText"/>
              <w:rPr>
                <w:b/>
                <w:bCs/>
              </w:rPr>
            </w:pPr>
            <w:r w:rsidRPr="00B543C4">
              <w:rPr>
                <w:b/>
                <w:bCs/>
              </w:rPr>
              <w:t xml:space="preserve">                                   Total</w:t>
            </w:r>
          </w:p>
        </w:tc>
        <w:tc>
          <w:tcPr>
            <w:tcW w:w="2520" w:type="dxa"/>
            <w:shd w:val="clear" w:color="auto" w:fill="auto"/>
          </w:tcPr>
          <w:p w14:paraId="2D041859" w14:textId="77777777" w:rsidR="008013A5" w:rsidRPr="00B543C4" w:rsidRDefault="00203BBE" w:rsidP="00CC773A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</w:tbl>
    <w:p w14:paraId="180E068E" w14:textId="77777777" w:rsidR="008013A5" w:rsidRDefault="008013A5" w:rsidP="008013A5">
      <w:pPr>
        <w:pStyle w:val="BodyText"/>
        <w:ind w:left="680"/>
        <w:jc w:val="center"/>
        <w:rPr>
          <w:b/>
          <w:bCs/>
          <w:u w:val="single"/>
        </w:rPr>
      </w:pPr>
    </w:p>
    <w:p w14:paraId="6D1E2623" w14:textId="77777777" w:rsidR="008013A5" w:rsidRPr="00164BB3" w:rsidRDefault="008013A5" w:rsidP="008013A5">
      <w:pPr>
        <w:pStyle w:val="BodyText"/>
        <w:ind w:left="680"/>
        <w:jc w:val="center"/>
        <w:rPr>
          <w:b/>
          <w:bCs/>
          <w:u w:val="single"/>
        </w:rPr>
      </w:pPr>
      <w:r w:rsidRPr="00164BB3">
        <w:rPr>
          <w:b/>
          <w:bCs/>
          <w:u w:val="single"/>
        </w:rPr>
        <w:t>Mark Split Up</w:t>
      </w:r>
      <w:r>
        <w:rPr>
          <w:b/>
          <w:bCs/>
          <w:u w:val="single"/>
        </w:rPr>
        <w:t xml:space="preserve">- ESE </w:t>
      </w:r>
    </w:p>
    <w:p w14:paraId="38AA0187" w14:textId="77777777" w:rsidR="008013A5" w:rsidRDefault="008013A5" w:rsidP="008013A5">
      <w:pPr>
        <w:pStyle w:val="BodyText"/>
        <w:ind w:left="6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970"/>
        <w:gridCol w:w="2520"/>
      </w:tblGrid>
      <w:tr w:rsidR="008013A5" w14:paraId="7D0D9768" w14:textId="77777777" w:rsidTr="00CC773A">
        <w:trPr>
          <w:jc w:val="center"/>
        </w:trPr>
        <w:tc>
          <w:tcPr>
            <w:tcW w:w="763" w:type="dxa"/>
            <w:shd w:val="clear" w:color="auto" w:fill="auto"/>
          </w:tcPr>
          <w:p w14:paraId="6D0978C6" w14:textId="77777777" w:rsidR="008013A5" w:rsidRPr="00B543C4" w:rsidRDefault="008013A5" w:rsidP="00CC773A">
            <w:pPr>
              <w:pStyle w:val="BodyText"/>
              <w:jc w:val="center"/>
            </w:pPr>
            <w:proofErr w:type="spellStart"/>
            <w:r w:rsidRPr="00B543C4">
              <w:t>S.No</w:t>
            </w:r>
            <w:proofErr w:type="spellEnd"/>
            <w:r w:rsidRPr="00B543C4">
              <w:t>.</w:t>
            </w:r>
          </w:p>
        </w:tc>
        <w:tc>
          <w:tcPr>
            <w:tcW w:w="2970" w:type="dxa"/>
            <w:shd w:val="clear" w:color="auto" w:fill="auto"/>
          </w:tcPr>
          <w:p w14:paraId="1F6B30E1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Components</w:t>
            </w:r>
          </w:p>
        </w:tc>
        <w:tc>
          <w:tcPr>
            <w:tcW w:w="2520" w:type="dxa"/>
            <w:shd w:val="clear" w:color="auto" w:fill="auto"/>
          </w:tcPr>
          <w:p w14:paraId="6E3EDF68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Marks</w:t>
            </w:r>
          </w:p>
        </w:tc>
      </w:tr>
      <w:tr w:rsidR="008013A5" w14:paraId="5828F7FA" w14:textId="77777777" w:rsidTr="00CC773A">
        <w:trPr>
          <w:jc w:val="center"/>
        </w:trPr>
        <w:tc>
          <w:tcPr>
            <w:tcW w:w="763" w:type="dxa"/>
            <w:shd w:val="clear" w:color="auto" w:fill="auto"/>
          </w:tcPr>
          <w:p w14:paraId="0D767016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1</w:t>
            </w:r>
          </w:p>
        </w:tc>
        <w:tc>
          <w:tcPr>
            <w:tcW w:w="2970" w:type="dxa"/>
            <w:shd w:val="clear" w:color="auto" w:fill="auto"/>
          </w:tcPr>
          <w:p w14:paraId="13B6C6D9" w14:textId="77777777" w:rsidR="008013A5" w:rsidRPr="00B543C4" w:rsidRDefault="008013A5" w:rsidP="00CC773A">
            <w:pPr>
              <w:pStyle w:val="BodyText"/>
            </w:pPr>
            <w:r w:rsidRPr="00B543C4">
              <w:t>Report</w:t>
            </w:r>
          </w:p>
        </w:tc>
        <w:tc>
          <w:tcPr>
            <w:tcW w:w="2520" w:type="dxa"/>
            <w:shd w:val="clear" w:color="auto" w:fill="auto"/>
          </w:tcPr>
          <w:p w14:paraId="65F737EA" w14:textId="77777777" w:rsidR="008013A5" w:rsidRPr="00B543C4" w:rsidRDefault="00203BBE" w:rsidP="00CC773A">
            <w:pPr>
              <w:pStyle w:val="BodyText"/>
              <w:jc w:val="center"/>
            </w:pPr>
            <w:r>
              <w:t>100</w:t>
            </w:r>
          </w:p>
        </w:tc>
      </w:tr>
      <w:tr w:rsidR="008013A5" w14:paraId="51DDDB27" w14:textId="77777777" w:rsidTr="00CC773A">
        <w:trPr>
          <w:jc w:val="center"/>
        </w:trPr>
        <w:tc>
          <w:tcPr>
            <w:tcW w:w="763" w:type="dxa"/>
            <w:shd w:val="clear" w:color="auto" w:fill="auto"/>
          </w:tcPr>
          <w:p w14:paraId="36BE2835" w14:textId="77777777" w:rsidR="008013A5" w:rsidRPr="00B543C4" w:rsidRDefault="008013A5" w:rsidP="00CC773A">
            <w:pPr>
              <w:pStyle w:val="BodyText"/>
              <w:jc w:val="center"/>
            </w:pPr>
            <w:r w:rsidRPr="00B543C4">
              <w:t>2</w:t>
            </w:r>
          </w:p>
        </w:tc>
        <w:tc>
          <w:tcPr>
            <w:tcW w:w="2970" w:type="dxa"/>
            <w:shd w:val="clear" w:color="auto" w:fill="auto"/>
          </w:tcPr>
          <w:p w14:paraId="381952CB" w14:textId="77777777" w:rsidR="008013A5" w:rsidRPr="00B543C4" w:rsidRDefault="008013A5" w:rsidP="00CC773A">
            <w:pPr>
              <w:pStyle w:val="BodyText"/>
            </w:pPr>
            <w:r w:rsidRPr="00B543C4">
              <w:t>Viva Voce</w:t>
            </w:r>
          </w:p>
        </w:tc>
        <w:tc>
          <w:tcPr>
            <w:tcW w:w="2520" w:type="dxa"/>
            <w:shd w:val="clear" w:color="auto" w:fill="auto"/>
          </w:tcPr>
          <w:p w14:paraId="3E8A11E9" w14:textId="77777777" w:rsidR="008013A5" w:rsidRPr="00B543C4" w:rsidRDefault="00203BBE" w:rsidP="00203BBE">
            <w:pPr>
              <w:pStyle w:val="BodyText"/>
              <w:jc w:val="center"/>
            </w:pPr>
            <w:r>
              <w:t xml:space="preserve"> 5</w:t>
            </w:r>
            <w:r w:rsidR="008013A5" w:rsidRPr="00B543C4">
              <w:t>0</w:t>
            </w:r>
          </w:p>
        </w:tc>
      </w:tr>
      <w:tr w:rsidR="008013A5" w14:paraId="568A7699" w14:textId="77777777" w:rsidTr="00CC773A">
        <w:trPr>
          <w:jc w:val="center"/>
        </w:trPr>
        <w:tc>
          <w:tcPr>
            <w:tcW w:w="3733" w:type="dxa"/>
            <w:gridSpan w:val="2"/>
            <w:shd w:val="clear" w:color="auto" w:fill="auto"/>
          </w:tcPr>
          <w:p w14:paraId="472D5A42" w14:textId="77777777" w:rsidR="008013A5" w:rsidRPr="00B543C4" w:rsidRDefault="008013A5" w:rsidP="00CC773A">
            <w:pPr>
              <w:pStyle w:val="BodyText"/>
              <w:rPr>
                <w:b/>
                <w:bCs/>
              </w:rPr>
            </w:pPr>
            <w:r w:rsidRPr="00B543C4">
              <w:rPr>
                <w:b/>
                <w:bCs/>
              </w:rPr>
              <w:t xml:space="preserve">                                   Total</w:t>
            </w:r>
          </w:p>
        </w:tc>
        <w:tc>
          <w:tcPr>
            <w:tcW w:w="2520" w:type="dxa"/>
            <w:shd w:val="clear" w:color="auto" w:fill="auto"/>
          </w:tcPr>
          <w:p w14:paraId="31EC6FD1" w14:textId="77777777" w:rsidR="008013A5" w:rsidRPr="00B543C4" w:rsidRDefault="008013A5" w:rsidP="00203BBE">
            <w:pPr>
              <w:pStyle w:val="BodyText"/>
              <w:jc w:val="center"/>
              <w:rPr>
                <w:b/>
                <w:bCs/>
              </w:rPr>
            </w:pPr>
            <w:r w:rsidRPr="00B543C4">
              <w:rPr>
                <w:b/>
                <w:bCs/>
              </w:rPr>
              <w:t>1</w:t>
            </w:r>
            <w:r w:rsidR="00EB77A4">
              <w:rPr>
                <w:b/>
                <w:bCs/>
              </w:rPr>
              <w:t>5</w:t>
            </w:r>
            <w:r w:rsidRPr="00B543C4">
              <w:rPr>
                <w:b/>
                <w:bCs/>
              </w:rPr>
              <w:t>0</w:t>
            </w:r>
          </w:p>
        </w:tc>
      </w:tr>
      <w:tr w:rsidR="008013A5" w14:paraId="7C69B2AE" w14:textId="77777777" w:rsidTr="00CC773A">
        <w:trPr>
          <w:jc w:val="center"/>
        </w:trPr>
        <w:tc>
          <w:tcPr>
            <w:tcW w:w="6253" w:type="dxa"/>
            <w:gridSpan w:val="3"/>
            <w:shd w:val="clear" w:color="auto" w:fill="auto"/>
          </w:tcPr>
          <w:p w14:paraId="18F4A4F9" w14:textId="77777777" w:rsidR="008013A5" w:rsidRPr="00B543C4" w:rsidRDefault="008013A5" w:rsidP="00CC773A">
            <w:pPr>
              <w:pStyle w:val="BodyText"/>
              <w:tabs>
                <w:tab w:val="left" w:pos="375"/>
              </w:tabs>
              <w:jc w:val="both"/>
              <w:rPr>
                <w:i/>
                <w:iCs/>
              </w:rPr>
            </w:pPr>
            <w:r w:rsidRPr="00B543C4">
              <w:rPr>
                <w:b/>
                <w:bCs/>
              </w:rPr>
              <w:tab/>
            </w:r>
            <w:r w:rsidRPr="00B543C4">
              <w:rPr>
                <w:i/>
                <w:iCs/>
              </w:rPr>
              <w:t xml:space="preserve">The </w:t>
            </w:r>
            <w:proofErr w:type="gramStart"/>
            <w:r w:rsidRPr="00B543C4">
              <w:rPr>
                <w:i/>
                <w:iCs/>
              </w:rPr>
              <w:t>Student</w:t>
            </w:r>
            <w:proofErr w:type="gramEnd"/>
            <w:r w:rsidRPr="00B543C4">
              <w:rPr>
                <w:i/>
                <w:iCs/>
              </w:rPr>
              <w:t xml:space="preserve"> will be evaluated both by Internal and External Examiners (Duly Appointed by the University)</w:t>
            </w:r>
          </w:p>
        </w:tc>
      </w:tr>
    </w:tbl>
    <w:p w14:paraId="7DF8AF53" w14:textId="77777777" w:rsidR="005F64FD" w:rsidRDefault="005F64FD">
      <w:pPr>
        <w:pStyle w:val="BodyText"/>
        <w:rPr>
          <w:b/>
          <w:i/>
          <w:sz w:val="20"/>
        </w:rPr>
      </w:pPr>
    </w:p>
    <w:p w14:paraId="486AF591" w14:textId="77777777" w:rsidR="005F64FD" w:rsidRDefault="005F64FD">
      <w:pPr>
        <w:pStyle w:val="BodyText"/>
        <w:rPr>
          <w:b/>
          <w:i/>
          <w:sz w:val="20"/>
        </w:rPr>
      </w:pPr>
    </w:p>
    <w:p w14:paraId="4A5BA39A" w14:textId="77777777" w:rsidR="005F64FD" w:rsidRDefault="005F64FD">
      <w:pPr>
        <w:pStyle w:val="BodyText"/>
        <w:rPr>
          <w:b/>
          <w:i/>
          <w:sz w:val="20"/>
        </w:rPr>
      </w:pPr>
    </w:p>
    <w:p w14:paraId="38A02250" w14:textId="77777777" w:rsidR="005F64FD" w:rsidRDefault="005F64FD">
      <w:pPr>
        <w:pStyle w:val="BodyText"/>
        <w:spacing w:before="2"/>
        <w:rPr>
          <w:b/>
          <w:i/>
          <w:sz w:val="11"/>
        </w:rPr>
      </w:pPr>
    </w:p>
    <w:p w14:paraId="725128F5" w14:textId="77777777" w:rsidR="005F64FD" w:rsidRDefault="00000000">
      <w:pPr>
        <w:pStyle w:val="BodyText"/>
        <w:ind w:left="480"/>
        <w:rPr>
          <w:sz w:val="20"/>
        </w:rPr>
      </w:pPr>
      <w:r>
        <w:rPr>
          <w:sz w:val="20"/>
        </w:rPr>
      </w:r>
      <w:r>
        <w:rPr>
          <w:sz w:val="20"/>
        </w:rPr>
        <w:pict w14:anchorId="36F62F3E">
          <v:group id="_x0000_s1071" style="width:388.3pt;height:549.75pt;mso-position-horizontal-relative:char;mso-position-vertical-relative:line" coordsize="7766,10995">
            <v:shape id="_x0000_s1078" type="#_x0000_t75" style="position:absolute;left:463;top:2904;width:6748;height:5422">
              <v:imagedata r:id="rId12" o:title=""/>
            </v:shape>
            <v:shape id="_x0000_s1077" style="position:absolute;left:20;top:55;width:7746;height:10940" coordorigin="20,55" coordsize="7746,10940" o:spt="100" adj="0,,0" path="m6446,10975r-6068,l402,10995r6020,l6446,10975xm452,10015r-120,l288,10055r-22,l246,10075r-39,20l171,10135r-33,40l108,10215r-14,20l82,10255r-11,20l51,10315r-8,20l36,10375r-10,40l23,10435r-3,60l23,10555r3,20l30,10595r6,20l43,10655r8,20l60,10695r10,20l81,10735r26,4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6,10895r-18,-20l280,10875r-35,-40l213,10815r-29,-40l157,10755r-22,-40l125,10695r-9,-20l108,10655r-14,-40l89,10595r-8,-80l80,10495r2,-40l85,10435r4,-40l94,10375r6,-20l107,10335r8,-20l124,10295r10,-20l156,10235r26,-20l211,10175r32,-20l278,10115r18,l315,10095r20,l354,10075r21,l396,10055r88,l506,10035r532,l1040,10015xm7431,1035r-656,l6775,10495r-6,80l6751,10655r-29,60l6683,10775r-48,60l6579,10875r-63,40l6447,10955r-74,20l6493,10975r23,-20l6538,10935r21,l6580,10915r39,-20l6655,10855r33,-40l6717,10775r14,-20l6744,10735r11,-20l6765,10695r9,-20l6782,10655r7,-40l6795,10595r8,-40l6805,10515r,-9440l7333,1075r25,-20l7407,1055r24,-20xm6295,10935r-5787,l531,10955r5764,-20xm6775,1035r-30,l6745,10515r-2,20l6740,10555r-4,20l6731,10615r-6,20l6718,10655r-8,20l6701,10695r-20,40l6669,10755r-25,20l6615,10815r-32,20l6547,10875r-18,l6510,10895r-19,l6471,10915r-41,l6408,10935r-5877,20l6447,10955r69,-40l6579,10875r56,-40l6683,10775r39,-60l6751,10655r18,-80l6775,10495r,-9460xm6430,10915r-6054,l397,10935r6011,l6430,10915xm6491,10895r-6155,l356,10915r6115,l6491,10895xm6529,10875r-6231,l316,10895r6194,l6529,10875xm7470,155r-6194,l1257,175r-18,20l1204,215r-32,20l1143,275r-26,40l1105,335r-20,40l1076,395r-8,20l1061,435r-6,20l1050,475r-4,20l1043,515r-2,20l1041,10015r-1,l1038,10035r-532,l484,10055r-88,l375,10075r-21,l335,10095r-20,l296,10115r-18,l243,10155r-32,20l182,10215r-26,20l134,10275r-10,20l115,10315r-8,20l100,10355r-6,20l89,10395r-4,40l82,10455r-2,40l81,10515r8,80l94,10615r14,40l116,10675r9,20l135,10715r22,40l184,10775r29,40l245,10835r35,40l6547,10875r36,-40l6615,10815r29,-40l6669,10755r12,-20l6701,10695r9,-20l6718,10655r7,-20l6731,10615r5,-40l6740,10555r3,-20l6745,10515r,-9480l6748,1035r2,-20l7325,1015r22,-20l7390,995r21,-20l7452,975r19,-20l7490,955r18,-20l7543,915r32,-40l7604,855r26,-40l7652,775r10,-20l7671,735r8,-20l7686,695r6,-20l7697,655r4,-20l7704,615r2,-40l7706,535r-2,-20l7701,495r-4,-20l7692,455r-6,-20l7679,395r-8,-20l7651,335r-10,l7629,315r-27,-40l7573,235r-32,-20l7506,195r-17,-20l7470,155xm1339,95r-68,l1249,115r-22,l1206,135r-38,40l1131,195r-33,40l1069,275r-14,20l1043,315r-22,40l1012,375r-8,40l997,435r-10,40l984,515r-2,20l981,555r,9420l505,9975r-26,20l404,9995r-25,20l1011,10015r,-9460l1017,475r18,-60l1064,335r39,-60l1151,215r56,-40l1270,135r69,-40xm7407,95r-6068,l1270,135r-63,40l1151,215r-48,60l1064,335r-29,80l1017,475r-6,80l1011,10015r30,l1041,535r2,-20l1046,495r4,-20l1055,455r6,-20l1068,415r8,-20l1085,375r20,-40l1117,315r26,-40l1172,235r32,-20l1239,195r18,-20l1276,155r39,l1336,135r21,l1378,115r6064,l7407,95xm7442,115r-74,l7389,135r21,l7430,155r40,l7489,175r17,20l7541,215r32,20l7602,275r27,40l7641,335r10,l7671,375r8,20l7686,435r6,20l7697,475r4,20l7704,515r2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42,115r34,20l7539,175r56,40l7643,275r39,60l7712,415r18,60l7736,555r-6,80l7712,715r-30,60l7643,835r-48,60l7539,955r-63,40l7407,1015r-73,20l7454,1035r22,-20l7498,1015r22,-20l7541,975r38,-20l7616,915r33,-20l7678,855r14,-20l7704,795r12,-20l7726,755r9,-20l7743,715r7,-20l7756,655r4,-20l7763,615r2,-20l7766,555r-2,-40l7760,475r-4,-20l7750,435r-7,-20l7735,395r-9,-40l7716,335r-11,-20l7693,295r-42,-60l7618,195r-36,-20l7542,135r-21,-20l7500,115,7478,95xm7410,135r-6074,l1315,155r6115,l7410,135xm7368,115r-5990,l1357,135r6032,l7368,115xm1491,75r-174,l1293,95r120,l1491,75xm7256,75r-5765,l1413,95r5921,l7256,75xm7432,75r-176,l7334,95r121,l7432,75xm7359,55r-5970,l1364,75r6020,l7359,55xe" fillcolor="#3c2e51" stroked="f">
              <v:fill opacity="32896f"/>
              <v:stroke joinstyle="round"/>
              <v:formulas/>
              <v:path arrowok="t" o:connecttype="segments"/>
            </v:shape>
            <v:shape id="_x0000_s1076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c2e51" strokeweight="3pt">
              <v:stroke joinstyle="round"/>
              <v:formulas/>
              <v:path arrowok="t" o:connecttype="segments"/>
            </v:shape>
            <v:shape id="_x0000_s1075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19f" stroked="f">
              <v:path arrowok="t"/>
            </v:shape>
            <v:shape id="_x0000_s1074" style="position:absolute;left:30;top:510;width:1922;height:10415" coordorigin="30,510" coordsize="1922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73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efefef" strokeweight="3pt">
              <v:stroke joinstyle="round"/>
              <v:formulas/>
              <v:path arrowok="t" o:connecttype="segments"/>
            </v:shape>
            <v:shape id="_x0000_s1072" type="#_x0000_t202" style="position:absolute;width:7766;height:10995" filled="f" stroked="f">
              <v:textbox inset="0,0,0,0">
                <w:txbxContent>
                  <w:p w14:paraId="7E155DD2" w14:textId="77777777" w:rsidR="005F64FD" w:rsidRDefault="005F64FD">
                    <w:pPr>
                      <w:rPr>
                        <w:b/>
                        <w:i/>
                        <w:sz w:val="86"/>
                      </w:rPr>
                    </w:pPr>
                  </w:p>
                  <w:p w14:paraId="14BD4ED5" w14:textId="77777777" w:rsidR="005F64FD" w:rsidRDefault="005F64FD">
                    <w:pPr>
                      <w:rPr>
                        <w:b/>
                        <w:i/>
                        <w:sz w:val="86"/>
                      </w:rPr>
                    </w:pPr>
                  </w:p>
                  <w:p w14:paraId="3D85F980" w14:textId="77777777" w:rsidR="005F64FD" w:rsidRDefault="005F64FD">
                    <w:pPr>
                      <w:rPr>
                        <w:b/>
                        <w:i/>
                        <w:sz w:val="86"/>
                      </w:rPr>
                    </w:pPr>
                  </w:p>
                  <w:p w14:paraId="57C17F36" w14:textId="77777777" w:rsidR="005F64FD" w:rsidRDefault="005F64FD">
                    <w:pPr>
                      <w:rPr>
                        <w:b/>
                        <w:i/>
                        <w:sz w:val="115"/>
                      </w:rPr>
                    </w:pPr>
                  </w:p>
                  <w:p w14:paraId="353A210C" w14:textId="77777777" w:rsidR="005F64FD" w:rsidRDefault="00244D28">
                    <w:pPr>
                      <w:spacing w:line="316" w:lineRule="auto"/>
                      <w:ind w:left="2262" w:right="2254" w:firstLine="84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anchorlock/>
          </v:group>
        </w:pict>
      </w:r>
    </w:p>
    <w:p w14:paraId="2E9D2D4D" w14:textId="77777777" w:rsidR="005F64FD" w:rsidRDefault="005F64FD">
      <w:pPr>
        <w:rPr>
          <w:sz w:val="20"/>
        </w:rPr>
        <w:sectPr w:rsidR="005F64FD">
          <w:pgSz w:w="11910" w:h="16840"/>
          <w:pgMar w:top="1580" w:right="1680" w:bottom="280" w:left="16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851"/>
        <w:gridCol w:w="664"/>
        <w:gridCol w:w="4332"/>
        <w:gridCol w:w="347"/>
        <w:gridCol w:w="346"/>
        <w:gridCol w:w="341"/>
        <w:gridCol w:w="519"/>
        <w:gridCol w:w="250"/>
        <w:gridCol w:w="480"/>
        <w:gridCol w:w="519"/>
      </w:tblGrid>
      <w:tr w:rsidR="005F64FD" w14:paraId="11F6B314" w14:textId="77777777">
        <w:trPr>
          <w:trHeight w:val="551"/>
        </w:trPr>
        <w:tc>
          <w:tcPr>
            <w:tcW w:w="1461" w:type="dxa"/>
            <w:gridSpan w:val="2"/>
          </w:tcPr>
          <w:p w14:paraId="5EDFA4D5" w14:textId="77777777" w:rsidR="005F64FD" w:rsidRDefault="00244D28">
            <w:pPr>
              <w:pStyle w:val="TableParagraph"/>
              <w:spacing w:before="135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664" w:type="dxa"/>
          </w:tcPr>
          <w:p w14:paraId="44C3729E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4332" w:type="dxa"/>
          </w:tcPr>
          <w:p w14:paraId="1910FF2D" w14:textId="77777777" w:rsidR="005F64FD" w:rsidRDefault="00244D28">
            <w:pPr>
              <w:pStyle w:val="TableParagraph"/>
              <w:spacing w:before="1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Industry4.0</w:t>
            </w:r>
          </w:p>
        </w:tc>
        <w:tc>
          <w:tcPr>
            <w:tcW w:w="1034" w:type="dxa"/>
            <w:gridSpan w:val="3"/>
          </w:tcPr>
          <w:p w14:paraId="3C1A2AC7" w14:textId="77777777" w:rsidR="005F64FD" w:rsidRDefault="00244D28">
            <w:pPr>
              <w:pStyle w:val="TableParagraph"/>
              <w:spacing w:before="135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69" w:type="dxa"/>
            <w:gridSpan w:val="2"/>
          </w:tcPr>
          <w:p w14:paraId="52E7EE6E" w14:textId="77777777" w:rsidR="005F64FD" w:rsidRDefault="00244D28">
            <w:pPr>
              <w:pStyle w:val="TableParagraph"/>
              <w:spacing w:before="13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80" w:type="dxa"/>
          </w:tcPr>
          <w:p w14:paraId="26B2DF82" w14:textId="77777777" w:rsidR="005F64FD" w:rsidRDefault="00244D28">
            <w:pPr>
              <w:pStyle w:val="TableParagraph"/>
              <w:spacing w:before="135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19" w:type="dxa"/>
          </w:tcPr>
          <w:p w14:paraId="37354722" w14:textId="77777777" w:rsidR="005F64FD" w:rsidRDefault="00244D28">
            <w:pPr>
              <w:pStyle w:val="TableParagraph"/>
              <w:spacing w:before="135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</w:t>
            </w:r>
          </w:p>
        </w:tc>
      </w:tr>
      <w:tr w:rsidR="005F64FD" w14:paraId="53CBA0CE" w14:textId="77777777">
        <w:trPr>
          <w:trHeight w:val="513"/>
        </w:trPr>
        <w:tc>
          <w:tcPr>
            <w:tcW w:w="2125" w:type="dxa"/>
            <w:gridSpan w:val="3"/>
          </w:tcPr>
          <w:p w14:paraId="4040C3EF" w14:textId="77777777" w:rsidR="005F64FD" w:rsidRDefault="00244D28">
            <w:pPr>
              <w:pStyle w:val="TableParagraph"/>
              <w:spacing w:line="254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proofErr w:type="spellStart"/>
            <w:r>
              <w:rPr>
                <w:b/>
                <w:spacing w:val="-1"/>
                <w:sz w:val="24"/>
              </w:rPr>
              <w:t>Suppo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rtive</w:t>
            </w:r>
            <w:proofErr w:type="spellEnd"/>
          </w:p>
        </w:tc>
        <w:tc>
          <w:tcPr>
            <w:tcW w:w="4332" w:type="dxa"/>
          </w:tcPr>
          <w:p w14:paraId="0FA96E1C" w14:textId="77777777" w:rsidR="005F64FD" w:rsidRDefault="00244D28">
            <w:pPr>
              <w:pStyle w:val="TableParagraph"/>
              <w:spacing w:line="263" w:lineRule="exact"/>
              <w:ind w:left="1886" w:right="1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1034" w:type="dxa"/>
            <w:gridSpan w:val="3"/>
          </w:tcPr>
          <w:p w14:paraId="71F1EA2E" w14:textId="77777777" w:rsidR="005F64FD" w:rsidRDefault="00244D28">
            <w:pPr>
              <w:pStyle w:val="TableParagraph"/>
              <w:spacing w:line="26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9" w:type="dxa"/>
            <w:gridSpan w:val="2"/>
          </w:tcPr>
          <w:p w14:paraId="68B1E7E3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C19CF00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14:paraId="5526FD2E" w14:textId="77777777" w:rsidR="005F64FD" w:rsidRDefault="00244D28">
            <w:pPr>
              <w:pStyle w:val="TableParagraph"/>
              <w:spacing w:line="263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64FD" w14:paraId="3AD9D8B4" w14:textId="77777777">
        <w:trPr>
          <w:trHeight w:val="547"/>
        </w:trPr>
        <w:tc>
          <w:tcPr>
            <w:tcW w:w="2125" w:type="dxa"/>
            <w:gridSpan w:val="3"/>
          </w:tcPr>
          <w:p w14:paraId="45E4E989" w14:textId="77777777" w:rsidR="005F64FD" w:rsidRDefault="00244D28">
            <w:pPr>
              <w:pStyle w:val="TableParagraph"/>
              <w:spacing w:before="13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32" w:type="dxa"/>
          </w:tcPr>
          <w:p w14:paraId="79DFF96B" w14:textId="77777777" w:rsidR="005F64FD" w:rsidRDefault="00244D28">
            <w:pPr>
              <w:pStyle w:val="TableParagraph"/>
              <w:spacing w:line="230" w:lineRule="auto"/>
              <w:ind w:left="2" w:right="8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Basic understanding </w:t>
            </w:r>
            <w:r>
              <w:rPr>
                <w:sz w:val="24"/>
              </w:rPr>
              <w:t>of industry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  <w:tc>
          <w:tcPr>
            <w:tcW w:w="1553" w:type="dxa"/>
            <w:gridSpan w:val="4"/>
          </w:tcPr>
          <w:p w14:paraId="2070771B" w14:textId="77777777" w:rsidR="005F64FD" w:rsidRDefault="00244D28">
            <w:pPr>
              <w:pStyle w:val="TableParagraph"/>
              <w:spacing w:line="264" w:lineRule="exact"/>
              <w:ind w:left="-4" w:right="6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49" w:type="dxa"/>
            <w:gridSpan w:val="3"/>
          </w:tcPr>
          <w:p w14:paraId="15961CC1" w14:textId="5704A06E" w:rsidR="005F64FD" w:rsidRDefault="00034CF4">
            <w:pPr>
              <w:pStyle w:val="TableParagraph"/>
              <w:spacing w:before="13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8141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68141D">
              <w:rPr>
                <w:b/>
                <w:sz w:val="24"/>
              </w:rPr>
              <w:t>6</w:t>
            </w:r>
          </w:p>
        </w:tc>
      </w:tr>
      <w:tr w:rsidR="005F64FD" w14:paraId="10EF444D" w14:textId="77777777">
        <w:trPr>
          <w:trHeight w:val="277"/>
        </w:trPr>
        <w:tc>
          <w:tcPr>
            <w:tcW w:w="9259" w:type="dxa"/>
            <w:gridSpan w:val="11"/>
          </w:tcPr>
          <w:p w14:paraId="525B3AE5" w14:textId="77777777" w:rsidR="005F64FD" w:rsidRDefault="00244D28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5F64FD" w14:paraId="50615511" w14:textId="77777777">
        <w:trPr>
          <w:trHeight w:val="1891"/>
        </w:trPr>
        <w:tc>
          <w:tcPr>
            <w:tcW w:w="9259" w:type="dxa"/>
            <w:gridSpan w:val="11"/>
          </w:tcPr>
          <w:p w14:paraId="461C0109" w14:textId="77777777" w:rsidR="005F64FD" w:rsidRDefault="00244D2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B607F8D" w14:textId="77777777" w:rsidR="005F64FD" w:rsidRDefault="00244D28" w:rsidP="00E05F7B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Align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concepts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</w:p>
          <w:p w14:paraId="000A106E" w14:textId="77777777" w:rsidR="005F64FD" w:rsidRDefault="00244D28" w:rsidP="00E05F7B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before="3" w:line="235" w:lineRule="auto"/>
              <w:ind w:right="9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Introduce thebasicconceptsofIndustry4.0, </w:t>
            </w:r>
            <w:r>
              <w:rPr>
                <w:sz w:val="24"/>
              </w:rPr>
              <w:t>Artificial Intelligence, Big Data 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Internetof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Things.</w:t>
            </w:r>
          </w:p>
          <w:p w14:paraId="1D24F506" w14:textId="77777777" w:rsidR="005F64FD" w:rsidRDefault="00244D28" w:rsidP="00E05F7B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Industry4.0.</w:t>
            </w:r>
          </w:p>
          <w:p w14:paraId="2DD8AF57" w14:textId="77777777" w:rsidR="005F64FD" w:rsidRDefault="00244D28" w:rsidP="00E05F7B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IoT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Based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Industry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  <w:p w14:paraId="6CCB5AA5" w14:textId="77777777" w:rsidR="005F64FD" w:rsidRDefault="00244D28" w:rsidP="00E05F7B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Learn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Artificial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intelligence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5F64FD" w14:paraId="1B104079" w14:textId="77777777">
        <w:trPr>
          <w:trHeight w:val="138"/>
        </w:trPr>
        <w:tc>
          <w:tcPr>
            <w:tcW w:w="9259" w:type="dxa"/>
            <w:gridSpan w:val="11"/>
          </w:tcPr>
          <w:p w14:paraId="41094105" w14:textId="77777777" w:rsidR="005F64FD" w:rsidRDefault="005F64FD">
            <w:pPr>
              <w:pStyle w:val="TableParagraph"/>
              <w:rPr>
                <w:sz w:val="8"/>
              </w:rPr>
            </w:pPr>
          </w:p>
        </w:tc>
      </w:tr>
      <w:tr w:rsidR="005F64FD" w14:paraId="0B49AE76" w14:textId="77777777">
        <w:trPr>
          <w:trHeight w:val="277"/>
        </w:trPr>
        <w:tc>
          <w:tcPr>
            <w:tcW w:w="9259" w:type="dxa"/>
            <w:gridSpan w:val="11"/>
          </w:tcPr>
          <w:p w14:paraId="59862BC3" w14:textId="77777777" w:rsidR="005F64FD" w:rsidRDefault="00244D28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5F64FD" w14:paraId="0BDCBB32" w14:textId="77777777">
        <w:trPr>
          <w:trHeight w:val="321"/>
        </w:trPr>
        <w:tc>
          <w:tcPr>
            <w:tcW w:w="9259" w:type="dxa"/>
            <w:gridSpan w:val="11"/>
          </w:tcPr>
          <w:p w14:paraId="24B69772" w14:textId="77777777" w:rsidR="005F64FD" w:rsidRDefault="00244D2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5F64FD" w14:paraId="714C7B98" w14:textId="77777777">
        <w:trPr>
          <w:trHeight w:val="321"/>
        </w:trPr>
        <w:tc>
          <w:tcPr>
            <w:tcW w:w="610" w:type="dxa"/>
          </w:tcPr>
          <w:p w14:paraId="2E062B48" w14:textId="77777777" w:rsidR="005F64FD" w:rsidRDefault="00244D28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0" w:type="dxa"/>
            <w:gridSpan w:val="8"/>
          </w:tcPr>
          <w:p w14:paraId="3DB732E3" w14:textId="77777777" w:rsidR="005F64FD" w:rsidRDefault="00244D2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UnderstandthebasicconceptsofIndustry4.0</w:t>
            </w:r>
          </w:p>
        </w:tc>
        <w:tc>
          <w:tcPr>
            <w:tcW w:w="999" w:type="dxa"/>
            <w:gridSpan w:val="2"/>
          </w:tcPr>
          <w:p w14:paraId="3827FE1D" w14:textId="77777777" w:rsidR="005F64FD" w:rsidRDefault="00244D28">
            <w:pPr>
              <w:pStyle w:val="TableParagraph"/>
              <w:spacing w:before="6"/>
              <w:ind w:left="315" w:right="339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2B7BCBD5" w14:textId="77777777">
        <w:trPr>
          <w:trHeight w:val="326"/>
        </w:trPr>
        <w:tc>
          <w:tcPr>
            <w:tcW w:w="610" w:type="dxa"/>
          </w:tcPr>
          <w:p w14:paraId="1E2E66FD" w14:textId="77777777" w:rsidR="005F64FD" w:rsidRDefault="00244D28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0" w:type="dxa"/>
            <w:gridSpan w:val="8"/>
          </w:tcPr>
          <w:p w14:paraId="7531B99F" w14:textId="77777777" w:rsidR="005F64FD" w:rsidRDefault="00244D2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Outline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</w:p>
        </w:tc>
        <w:tc>
          <w:tcPr>
            <w:tcW w:w="999" w:type="dxa"/>
            <w:gridSpan w:val="2"/>
          </w:tcPr>
          <w:p w14:paraId="0FAAEE11" w14:textId="77777777" w:rsidR="005F64FD" w:rsidRDefault="00244D28">
            <w:pPr>
              <w:pStyle w:val="TableParagraph"/>
              <w:spacing w:before="6"/>
              <w:ind w:left="315" w:right="339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40C2D243" w14:textId="77777777">
        <w:trPr>
          <w:trHeight w:val="321"/>
        </w:trPr>
        <w:tc>
          <w:tcPr>
            <w:tcW w:w="610" w:type="dxa"/>
          </w:tcPr>
          <w:p w14:paraId="4747730F" w14:textId="77777777" w:rsidR="005F64FD" w:rsidRDefault="00244D2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0" w:type="dxa"/>
            <w:gridSpan w:val="8"/>
          </w:tcPr>
          <w:p w14:paraId="1B15E7A2" w14:textId="77777777" w:rsidR="005F64FD" w:rsidRDefault="00244D2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Summarize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domain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  <w:tc>
          <w:tcPr>
            <w:tcW w:w="999" w:type="dxa"/>
            <w:gridSpan w:val="2"/>
          </w:tcPr>
          <w:p w14:paraId="3263FBE2" w14:textId="77777777" w:rsidR="005F64FD" w:rsidRDefault="00244D28">
            <w:pPr>
              <w:pStyle w:val="TableParagraph"/>
              <w:spacing w:before="1"/>
              <w:ind w:left="315" w:right="339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33959E9C" w14:textId="77777777">
        <w:trPr>
          <w:trHeight w:val="321"/>
        </w:trPr>
        <w:tc>
          <w:tcPr>
            <w:tcW w:w="610" w:type="dxa"/>
          </w:tcPr>
          <w:p w14:paraId="0D0920EC" w14:textId="77777777" w:rsidR="005F64FD" w:rsidRDefault="00244D2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0" w:type="dxa"/>
            <w:gridSpan w:val="8"/>
          </w:tcPr>
          <w:p w14:paraId="3240A346" w14:textId="77777777" w:rsidR="005F64FD" w:rsidRDefault="00244D2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ToolsofIndustry4.0</w:t>
            </w:r>
          </w:p>
        </w:tc>
        <w:tc>
          <w:tcPr>
            <w:tcW w:w="999" w:type="dxa"/>
            <w:gridSpan w:val="2"/>
          </w:tcPr>
          <w:p w14:paraId="74C48E57" w14:textId="77777777" w:rsidR="005F64FD" w:rsidRDefault="00244D28">
            <w:pPr>
              <w:pStyle w:val="TableParagraph"/>
              <w:spacing w:before="1"/>
              <w:ind w:left="315" w:right="339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F64FD" w14:paraId="5366E9FE" w14:textId="77777777">
        <w:trPr>
          <w:trHeight w:val="321"/>
        </w:trPr>
        <w:tc>
          <w:tcPr>
            <w:tcW w:w="610" w:type="dxa"/>
          </w:tcPr>
          <w:p w14:paraId="0DF29C05" w14:textId="77777777" w:rsidR="005F64FD" w:rsidRDefault="00244D2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0" w:type="dxa"/>
            <w:gridSpan w:val="8"/>
          </w:tcPr>
          <w:p w14:paraId="2F581B06" w14:textId="77777777" w:rsidR="005F64FD" w:rsidRDefault="00244D2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 future</w:t>
            </w:r>
          </w:p>
        </w:tc>
        <w:tc>
          <w:tcPr>
            <w:tcW w:w="999" w:type="dxa"/>
            <w:gridSpan w:val="2"/>
          </w:tcPr>
          <w:p w14:paraId="6211794A" w14:textId="77777777" w:rsidR="005F64FD" w:rsidRDefault="00244D28">
            <w:pPr>
              <w:pStyle w:val="TableParagraph"/>
              <w:spacing w:before="1"/>
              <w:ind w:left="315" w:right="339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5F64FD" w14:paraId="58ED13E5" w14:textId="77777777">
        <w:trPr>
          <w:trHeight w:val="321"/>
        </w:trPr>
        <w:tc>
          <w:tcPr>
            <w:tcW w:w="9259" w:type="dxa"/>
            <w:gridSpan w:val="11"/>
          </w:tcPr>
          <w:p w14:paraId="2E2B9482" w14:textId="77777777" w:rsidR="005F64FD" w:rsidRDefault="00244D2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Remember;</w:t>
            </w:r>
            <w:r>
              <w:rPr>
                <w:b/>
                <w:sz w:val="24"/>
              </w:rPr>
              <w:t>K2</w:t>
            </w:r>
            <w:proofErr w:type="gramEnd"/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Understand;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Apply;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Analyze;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Evaluate;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>–Create</w:t>
            </w:r>
          </w:p>
        </w:tc>
      </w:tr>
      <w:tr w:rsidR="005F64FD" w14:paraId="03333DC5" w14:textId="77777777">
        <w:trPr>
          <w:trHeight w:val="143"/>
        </w:trPr>
        <w:tc>
          <w:tcPr>
            <w:tcW w:w="9259" w:type="dxa"/>
            <w:gridSpan w:val="11"/>
          </w:tcPr>
          <w:p w14:paraId="1A211BC6" w14:textId="77777777" w:rsidR="005F64FD" w:rsidRDefault="005F64FD">
            <w:pPr>
              <w:pStyle w:val="TableParagraph"/>
              <w:rPr>
                <w:sz w:val="8"/>
              </w:rPr>
            </w:pPr>
          </w:p>
        </w:tc>
      </w:tr>
      <w:tr w:rsidR="005F64FD" w14:paraId="6807F88B" w14:textId="77777777">
        <w:trPr>
          <w:trHeight w:val="273"/>
        </w:trPr>
        <w:tc>
          <w:tcPr>
            <w:tcW w:w="1461" w:type="dxa"/>
            <w:gridSpan w:val="2"/>
          </w:tcPr>
          <w:p w14:paraId="5FD562F1" w14:textId="77777777" w:rsidR="005F64FD" w:rsidRDefault="00244D28">
            <w:pPr>
              <w:pStyle w:val="TableParagraph"/>
              <w:spacing w:line="25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689" w:type="dxa"/>
            <w:gridSpan w:val="4"/>
          </w:tcPr>
          <w:p w14:paraId="1841901F" w14:textId="77777777" w:rsidR="005F64FD" w:rsidRDefault="00244D28">
            <w:pPr>
              <w:pStyle w:val="TableParagraph"/>
              <w:spacing w:line="253" w:lineRule="exact"/>
              <w:ind w:left="2038" w:right="2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INDUSTRY4.0</w:t>
            </w:r>
          </w:p>
        </w:tc>
        <w:tc>
          <w:tcPr>
            <w:tcW w:w="2109" w:type="dxa"/>
            <w:gridSpan w:val="5"/>
          </w:tcPr>
          <w:p w14:paraId="2642B434" w14:textId="77777777" w:rsidR="005F64FD" w:rsidRDefault="00D50891" w:rsidP="004739F9">
            <w:pPr>
              <w:pStyle w:val="TableParagraph"/>
              <w:spacing w:line="253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 w:rsidR="004739F9">
              <w:rPr>
                <w:b/>
                <w:sz w:val="24"/>
              </w:rPr>
              <w:t>h</w:t>
            </w:r>
            <w:r>
              <w:rPr>
                <w:b/>
                <w:sz w:val="24"/>
              </w:rPr>
              <w:t>ours</w:t>
            </w:r>
          </w:p>
        </w:tc>
      </w:tr>
      <w:tr w:rsidR="005F64FD" w14:paraId="52E4D374" w14:textId="77777777">
        <w:trPr>
          <w:trHeight w:val="830"/>
        </w:trPr>
        <w:tc>
          <w:tcPr>
            <w:tcW w:w="9259" w:type="dxa"/>
            <w:gridSpan w:val="11"/>
          </w:tcPr>
          <w:p w14:paraId="14D6DB8B" w14:textId="77777777" w:rsidR="005F64FD" w:rsidRDefault="00244D28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Need–ReasonforAdoptingIndustry4.0-Definition–GoalsandDesignPrinciples-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TechnologiesofIndustry4.0–</w:t>
            </w:r>
            <w:proofErr w:type="spellStart"/>
            <w:r>
              <w:rPr>
                <w:spacing w:val="-1"/>
                <w:sz w:val="24"/>
              </w:rPr>
              <w:t>BigData</w:t>
            </w:r>
            <w:proofErr w:type="spellEnd"/>
            <w:r>
              <w:rPr>
                <w:spacing w:val="-1"/>
                <w:sz w:val="24"/>
              </w:rPr>
              <w:t>–Artificial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Intelligence(</w:t>
            </w:r>
            <w:proofErr w:type="gramEnd"/>
            <w:r>
              <w:rPr>
                <w:sz w:val="24"/>
              </w:rPr>
              <w:t>AI)–Industrial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Things-</w:t>
            </w:r>
          </w:p>
          <w:p w14:paraId="11B11E51" w14:textId="77777777" w:rsidR="005F64FD" w:rsidRDefault="00244D2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Security–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Reality.</w:t>
            </w:r>
          </w:p>
        </w:tc>
      </w:tr>
      <w:tr w:rsidR="005F64FD" w14:paraId="6706EA55" w14:textId="77777777">
        <w:trPr>
          <w:trHeight w:val="139"/>
        </w:trPr>
        <w:tc>
          <w:tcPr>
            <w:tcW w:w="9259" w:type="dxa"/>
            <w:gridSpan w:val="11"/>
          </w:tcPr>
          <w:p w14:paraId="2F90F4AA" w14:textId="77777777" w:rsidR="005F64FD" w:rsidRDefault="005F64FD">
            <w:pPr>
              <w:pStyle w:val="TableParagraph"/>
              <w:rPr>
                <w:sz w:val="8"/>
              </w:rPr>
            </w:pPr>
          </w:p>
        </w:tc>
      </w:tr>
      <w:tr w:rsidR="005F64FD" w14:paraId="0D0E194D" w14:textId="77777777">
        <w:trPr>
          <w:trHeight w:val="273"/>
        </w:trPr>
        <w:tc>
          <w:tcPr>
            <w:tcW w:w="1461" w:type="dxa"/>
            <w:gridSpan w:val="2"/>
          </w:tcPr>
          <w:p w14:paraId="0F58B126" w14:textId="77777777" w:rsidR="005F64FD" w:rsidRDefault="00244D28">
            <w:pPr>
              <w:pStyle w:val="TableParagraph"/>
              <w:spacing w:line="25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343" w:type="dxa"/>
            <w:gridSpan w:val="3"/>
          </w:tcPr>
          <w:p w14:paraId="5890B25B" w14:textId="77777777" w:rsidR="005F64FD" w:rsidRDefault="00244D28">
            <w:pPr>
              <w:pStyle w:val="TableParagraph"/>
              <w:spacing w:line="253" w:lineRule="exact"/>
              <w:ind w:left="1054"/>
              <w:rPr>
                <w:b/>
                <w:sz w:val="24"/>
              </w:rPr>
            </w:pPr>
            <w:r>
              <w:rPr>
                <w:b/>
                <w:sz w:val="24"/>
              </w:rPr>
              <w:t>ARTIFICIALINTELLIGENCE</w:t>
            </w:r>
          </w:p>
        </w:tc>
        <w:tc>
          <w:tcPr>
            <w:tcW w:w="2455" w:type="dxa"/>
            <w:gridSpan w:val="6"/>
          </w:tcPr>
          <w:p w14:paraId="421725B3" w14:textId="77777777" w:rsidR="005F64FD" w:rsidRDefault="00D50891" w:rsidP="004739F9">
            <w:pPr>
              <w:pStyle w:val="TableParagraph"/>
              <w:spacing w:line="253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18 </w:t>
            </w:r>
            <w:r w:rsidR="004739F9">
              <w:rPr>
                <w:b/>
                <w:sz w:val="24"/>
              </w:rPr>
              <w:t>h</w:t>
            </w:r>
            <w:r>
              <w:rPr>
                <w:b/>
                <w:sz w:val="24"/>
              </w:rPr>
              <w:t>ours</w:t>
            </w:r>
          </w:p>
        </w:tc>
      </w:tr>
      <w:tr w:rsidR="005F64FD" w14:paraId="5B942491" w14:textId="77777777">
        <w:trPr>
          <w:trHeight w:val="830"/>
        </w:trPr>
        <w:tc>
          <w:tcPr>
            <w:tcW w:w="9259" w:type="dxa"/>
            <w:gridSpan w:val="11"/>
          </w:tcPr>
          <w:p w14:paraId="70ED4735" w14:textId="77777777" w:rsidR="005F64FD" w:rsidRDefault="00244D28">
            <w:pPr>
              <w:pStyle w:val="TableParagraph"/>
              <w:spacing w:line="237" w:lineRule="auto"/>
              <w:ind w:left="4" w:right="37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ArtificialIntelligence:ArtificialIntelligence</w:t>
            </w:r>
            <w:proofErr w:type="gramEnd"/>
            <w:r>
              <w:rPr>
                <w:spacing w:val="-2"/>
                <w:sz w:val="24"/>
              </w:rPr>
              <w:t>(AI)–What&amp;</w:t>
            </w:r>
            <w:proofErr w:type="gramStart"/>
            <w:r>
              <w:rPr>
                <w:spacing w:val="-2"/>
                <w:sz w:val="24"/>
              </w:rPr>
              <w:t>Why?-</w:t>
            </w:r>
            <w:proofErr w:type="gramEnd"/>
            <w:r>
              <w:rPr>
                <w:spacing w:val="-2"/>
                <w:sz w:val="24"/>
              </w:rPr>
              <w:t>HistoryofAI-FoundationsofAI-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TheAI</w:t>
            </w:r>
            <w:proofErr w:type="spellEnd"/>
            <w:r>
              <w:rPr>
                <w:sz w:val="24"/>
              </w:rPr>
              <w:t>-Environment-</w:t>
            </w:r>
            <w:proofErr w:type="spellStart"/>
            <w:r>
              <w:rPr>
                <w:sz w:val="24"/>
              </w:rPr>
              <w:t>SocietalInfluencesofAI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ApplicationDomains</w:t>
            </w:r>
            <w:proofErr w:type="spellEnd"/>
          </w:p>
          <w:p w14:paraId="59D1AAD9" w14:textId="77777777" w:rsidR="005F64FD" w:rsidRDefault="00244D2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-Associated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AI-Future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Prospects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AI-Challenges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AI.</w:t>
            </w:r>
          </w:p>
        </w:tc>
      </w:tr>
      <w:tr w:rsidR="005F64FD" w14:paraId="3BE2B23C" w14:textId="77777777">
        <w:trPr>
          <w:trHeight w:val="143"/>
        </w:trPr>
        <w:tc>
          <w:tcPr>
            <w:tcW w:w="9259" w:type="dxa"/>
            <w:gridSpan w:val="11"/>
          </w:tcPr>
          <w:p w14:paraId="5D4BB16E" w14:textId="77777777" w:rsidR="005F64FD" w:rsidRDefault="005F64FD">
            <w:pPr>
              <w:pStyle w:val="TableParagraph"/>
              <w:rPr>
                <w:sz w:val="8"/>
              </w:rPr>
            </w:pPr>
          </w:p>
        </w:tc>
      </w:tr>
      <w:tr w:rsidR="005F64FD" w14:paraId="01691815" w14:textId="77777777">
        <w:trPr>
          <w:trHeight w:val="273"/>
        </w:trPr>
        <w:tc>
          <w:tcPr>
            <w:tcW w:w="1461" w:type="dxa"/>
            <w:gridSpan w:val="2"/>
          </w:tcPr>
          <w:p w14:paraId="02DC8982" w14:textId="77777777" w:rsidR="005F64FD" w:rsidRDefault="00244D28">
            <w:pPr>
              <w:pStyle w:val="TableParagraph"/>
              <w:spacing w:line="254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343" w:type="dxa"/>
            <w:gridSpan w:val="3"/>
          </w:tcPr>
          <w:p w14:paraId="6193EE4E" w14:textId="77777777" w:rsidR="005F64FD" w:rsidRDefault="00244D28">
            <w:pPr>
              <w:pStyle w:val="TableParagraph"/>
              <w:spacing w:line="254" w:lineRule="exact"/>
              <w:ind w:left="1539"/>
              <w:rPr>
                <w:b/>
                <w:sz w:val="24"/>
              </w:rPr>
            </w:pPr>
            <w:r>
              <w:rPr>
                <w:b/>
                <w:sz w:val="24"/>
              </w:rPr>
              <w:t>BIGDATAAND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IOT</w:t>
            </w:r>
          </w:p>
        </w:tc>
        <w:tc>
          <w:tcPr>
            <w:tcW w:w="2455" w:type="dxa"/>
            <w:gridSpan w:val="6"/>
          </w:tcPr>
          <w:p w14:paraId="032A1B61" w14:textId="77777777" w:rsidR="005F64FD" w:rsidRDefault="00D50891" w:rsidP="004739F9">
            <w:pPr>
              <w:pStyle w:val="TableParagraph"/>
              <w:spacing w:line="254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18 </w:t>
            </w:r>
            <w:r w:rsidR="004739F9">
              <w:rPr>
                <w:b/>
                <w:sz w:val="24"/>
              </w:rPr>
              <w:t>h</w:t>
            </w:r>
            <w:r>
              <w:rPr>
                <w:b/>
                <w:sz w:val="24"/>
              </w:rPr>
              <w:t>ours</w:t>
            </w:r>
          </w:p>
        </w:tc>
      </w:tr>
      <w:tr w:rsidR="005F64FD" w14:paraId="62E03183" w14:textId="77777777">
        <w:trPr>
          <w:trHeight w:val="2486"/>
        </w:trPr>
        <w:tc>
          <w:tcPr>
            <w:tcW w:w="9259" w:type="dxa"/>
            <w:gridSpan w:val="11"/>
          </w:tcPr>
          <w:p w14:paraId="37CD87D1" w14:textId="77777777" w:rsidR="005F64FD" w:rsidRDefault="00244D28" w:rsidP="00D50891">
            <w:pPr>
              <w:pStyle w:val="TableParagraph"/>
              <w:tabs>
                <w:tab w:val="left" w:pos="1214"/>
                <w:tab w:val="left" w:pos="2170"/>
                <w:tab w:val="left" w:pos="2583"/>
                <w:tab w:val="left" w:pos="3466"/>
                <w:tab w:val="left" w:pos="4186"/>
                <w:tab w:val="left" w:pos="4465"/>
                <w:tab w:val="left" w:pos="5858"/>
                <w:tab w:val="left" w:pos="6261"/>
                <w:tab w:val="left" w:pos="6818"/>
                <w:tab w:val="left" w:pos="7111"/>
                <w:tab w:val="left" w:pos="8518"/>
              </w:tabs>
              <w:ind w:left="4" w:right="105"/>
              <w:jc w:val="both"/>
              <w:rPr>
                <w:sz w:val="24"/>
              </w:rPr>
            </w:pPr>
            <w:r>
              <w:rPr>
                <w:sz w:val="24"/>
              </w:rPr>
              <w:t>Big Data : Evolution - Data Evolution - Data : Terminologies - Big Data Definitions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EssentialofBigDatainIndustry4.0-BigDataMeritsandAdvantages-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BigDataComponents:BigDataCharacteristics-BigDataProcessingFrameworks-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BigDataApplications-BigDataTools-BigDataDomainStack:BigDatainDataScience-BigData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 - Big Data in Machine Learning - Big Data in Databases - Big Data Use cases :Big Data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Platforms;</w:t>
            </w:r>
            <w:r>
              <w:rPr>
                <w:sz w:val="24"/>
              </w:rPr>
              <w:tab/>
              <w:t>Internet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Things</w:t>
            </w:r>
            <w:r>
              <w:rPr>
                <w:sz w:val="24"/>
              </w:rPr>
              <w:tab/>
              <w:t>(IoT)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Introduction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IoT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Architecture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ofIoT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TechnologiesforIoT-DevelopingIoTApplications-ApplicationsofIoT-Securityin</w:t>
            </w:r>
            <w:r w:rsidR="00D50891">
              <w:rPr>
                <w:sz w:val="24"/>
              </w:rPr>
              <w:t xml:space="preserve"> </w:t>
            </w:r>
            <w:r>
              <w:rPr>
                <w:sz w:val="24"/>
              </w:rPr>
              <w:t>IoT.</w:t>
            </w:r>
          </w:p>
        </w:tc>
      </w:tr>
      <w:tr w:rsidR="005F64FD" w14:paraId="00AC8F9D" w14:textId="77777777">
        <w:trPr>
          <w:trHeight w:val="143"/>
        </w:trPr>
        <w:tc>
          <w:tcPr>
            <w:tcW w:w="9259" w:type="dxa"/>
            <w:gridSpan w:val="11"/>
          </w:tcPr>
          <w:p w14:paraId="4DD85E75" w14:textId="77777777" w:rsidR="005F64FD" w:rsidRDefault="005F64FD">
            <w:pPr>
              <w:pStyle w:val="TableParagraph"/>
              <w:rPr>
                <w:sz w:val="8"/>
              </w:rPr>
            </w:pPr>
          </w:p>
        </w:tc>
      </w:tr>
      <w:tr w:rsidR="005F64FD" w14:paraId="13B74D7F" w14:textId="77777777">
        <w:trPr>
          <w:trHeight w:val="551"/>
        </w:trPr>
        <w:tc>
          <w:tcPr>
            <w:tcW w:w="1461" w:type="dxa"/>
            <w:gridSpan w:val="2"/>
          </w:tcPr>
          <w:p w14:paraId="770E3D18" w14:textId="77777777" w:rsidR="005F64FD" w:rsidRDefault="00244D28">
            <w:pPr>
              <w:pStyle w:val="TableParagraph"/>
              <w:spacing w:line="27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343" w:type="dxa"/>
            <w:gridSpan w:val="3"/>
          </w:tcPr>
          <w:p w14:paraId="784AB15C" w14:textId="77777777" w:rsidR="005F64FD" w:rsidRDefault="00244D28">
            <w:pPr>
              <w:pStyle w:val="TableParagraph"/>
              <w:spacing w:line="230" w:lineRule="auto"/>
              <w:ind w:left="2581" w:right="109" w:hanging="2353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4.0</w:t>
            </w:r>
          </w:p>
        </w:tc>
        <w:tc>
          <w:tcPr>
            <w:tcW w:w="2455" w:type="dxa"/>
            <w:gridSpan w:val="6"/>
          </w:tcPr>
          <w:p w14:paraId="64831486" w14:textId="77777777" w:rsidR="005F64FD" w:rsidRDefault="00D50891" w:rsidP="004739F9">
            <w:pPr>
              <w:pStyle w:val="TableParagraph"/>
              <w:spacing w:line="273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 w:rsidR="004739F9">
              <w:rPr>
                <w:b/>
                <w:sz w:val="24"/>
              </w:rPr>
              <w:t>h</w:t>
            </w:r>
            <w:r>
              <w:rPr>
                <w:b/>
                <w:sz w:val="24"/>
              </w:rPr>
              <w:t>ours</w:t>
            </w:r>
          </w:p>
        </w:tc>
      </w:tr>
      <w:tr w:rsidR="005F64FD" w14:paraId="6E3750F0" w14:textId="77777777">
        <w:trPr>
          <w:trHeight w:val="1104"/>
        </w:trPr>
        <w:tc>
          <w:tcPr>
            <w:tcW w:w="9259" w:type="dxa"/>
            <w:gridSpan w:val="11"/>
          </w:tcPr>
          <w:p w14:paraId="7A24BB6D" w14:textId="77777777" w:rsidR="005F64FD" w:rsidRDefault="00244D28">
            <w:pPr>
              <w:pStyle w:val="TableParagraph"/>
              <w:spacing w:line="235" w:lineRule="auto"/>
              <w:ind w:left="4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Aerospace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Defence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Society: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Business, Government, People. Tools for Artificial Intelligence, Big Data and Data Analytics,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Reality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,Augmented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Reality,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IoT,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Robotics.</w:t>
            </w:r>
          </w:p>
        </w:tc>
      </w:tr>
      <w:tr w:rsidR="005F64FD" w14:paraId="4B89CD10" w14:textId="77777777">
        <w:trPr>
          <w:trHeight w:val="143"/>
        </w:trPr>
        <w:tc>
          <w:tcPr>
            <w:tcW w:w="9259" w:type="dxa"/>
            <w:gridSpan w:val="11"/>
          </w:tcPr>
          <w:p w14:paraId="5B28E944" w14:textId="77777777" w:rsidR="005F64FD" w:rsidRDefault="005F64FD">
            <w:pPr>
              <w:pStyle w:val="TableParagraph"/>
              <w:rPr>
                <w:sz w:val="8"/>
              </w:rPr>
            </w:pPr>
          </w:p>
        </w:tc>
      </w:tr>
      <w:tr w:rsidR="005F64FD" w14:paraId="23C90F11" w14:textId="77777777">
        <w:trPr>
          <w:trHeight w:val="273"/>
        </w:trPr>
        <w:tc>
          <w:tcPr>
            <w:tcW w:w="1461" w:type="dxa"/>
            <w:gridSpan w:val="2"/>
          </w:tcPr>
          <w:p w14:paraId="008CC638" w14:textId="77777777" w:rsidR="005F64FD" w:rsidRDefault="00244D28">
            <w:pPr>
              <w:pStyle w:val="TableParagraph"/>
              <w:spacing w:line="25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343" w:type="dxa"/>
            <w:gridSpan w:val="3"/>
          </w:tcPr>
          <w:p w14:paraId="339CF8EF" w14:textId="77777777" w:rsidR="005F64FD" w:rsidRDefault="00244D28">
            <w:pPr>
              <w:pStyle w:val="TableParagraph"/>
              <w:spacing w:line="253" w:lineRule="exact"/>
              <w:ind w:left="2078" w:right="2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2030</w:t>
            </w:r>
          </w:p>
        </w:tc>
        <w:tc>
          <w:tcPr>
            <w:tcW w:w="2455" w:type="dxa"/>
            <w:gridSpan w:val="6"/>
          </w:tcPr>
          <w:p w14:paraId="2806B135" w14:textId="77777777" w:rsidR="005F64FD" w:rsidRDefault="00D50891" w:rsidP="004739F9">
            <w:pPr>
              <w:pStyle w:val="TableParagraph"/>
              <w:spacing w:line="253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</w:t>
            </w:r>
            <w:r w:rsidR="004739F9">
              <w:rPr>
                <w:b/>
                <w:sz w:val="24"/>
              </w:rPr>
              <w:t>h</w:t>
            </w:r>
            <w:r>
              <w:rPr>
                <w:b/>
                <w:sz w:val="24"/>
              </w:rPr>
              <w:t>ours</w:t>
            </w:r>
          </w:p>
        </w:tc>
      </w:tr>
    </w:tbl>
    <w:p w14:paraId="7353C1F9" w14:textId="77777777" w:rsidR="005F64FD" w:rsidRDefault="005F64FD">
      <w:pPr>
        <w:spacing w:line="253" w:lineRule="exact"/>
        <w:rPr>
          <w:sz w:val="24"/>
        </w:rPr>
        <w:sectPr w:rsidR="005F64FD">
          <w:pgSz w:w="11920" w:h="16840"/>
          <w:pgMar w:top="1300" w:right="1400" w:bottom="280" w:left="1020" w:header="720" w:footer="720" w:gutter="0"/>
          <w:cols w:space="720"/>
        </w:sectPr>
      </w:pPr>
    </w:p>
    <w:p w14:paraId="6F4557E4" w14:textId="77777777" w:rsidR="005F64FD" w:rsidRDefault="005F64FD">
      <w:pPr>
        <w:pStyle w:val="BodyText"/>
        <w:rPr>
          <w:b/>
          <w:i/>
          <w:sz w:val="20"/>
        </w:rPr>
      </w:pPr>
    </w:p>
    <w:p w14:paraId="5249B3BF" w14:textId="77777777" w:rsidR="005F64FD" w:rsidRDefault="005F64FD">
      <w:pPr>
        <w:pStyle w:val="BodyText"/>
        <w:spacing w:before="4"/>
        <w:rPr>
          <w:b/>
          <w:i/>
          <w:sz w:val="2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35"/>
        <w:gridCol w:w="5097"/>
        <w:gridCol w:w="2461"/>
      </w:tblGrid>
      <w:tr w:rsidR="005F64FD" w14:paraId="76765252" w14:textId="77777777">
        <w:trPr>
          <w:trHeight w:val="825"/>
        </w:trPr>
        <w:tc>
          <w:tcPr>
            <w:tcW w:w="9253" w:type="dxa"/>
            <w:gridSpan w:val="4"/>
          </w:tcPr>
          <w:p w14:paraId="70819235" w14:textId="77777777" w:rsidR="005F64FD" w:rsidRDefault="00244D2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Industry4.0–Education4.0–Curriculum4.0–Faculty4.0–SkillsrequiredforFuture-</w:t>
            </w:r>
          </w:p>
          <w:p w14:paraId="35D2E3B4" w14:textId="77777777" w:rsidR="005F64FD" w:rsidRDefault="00244D28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ToolsforEducation–ArtificialIntelligenceJobsin2030–Jobs2030-Frameworkfor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aligningEducationwithIndustry4.0.</w:t>
            </w:r>
          </w:p>
        </w:tc>
      </w:tr>
      <w:tr w:rsidR="005F64FD" w14:paraId="3C3C108A" w14:textId="77777777">
        <w:trPr>
          <w:trHeight w:val="143"/>
        </w:trPr>
        <w:tc>
          <w:tcPr>
            <w:tcW w:w="9253" w:type="dxa"/>
            <w:gridSpan w:val="4"/>
          </w:tcPr>
          <w:p w14:paraId="3440FD24" w14:textId="77777777" w:rsidR="005F64FD" w:rsidRDefault="005F64FD">
            <w:pPr>
              <w:pStyle w:val="TableParagraph"/>
              <w:rPr>
                <w:sz w:val="8"/>
              </w:rPr>
            </w:pPr>
          </w:p>
        </w:tc>
      </w:tr>
      <w:tr w:rsidR="005F64FD" w14:paraId="6859F76D" w14:textId="77777777">
        <w:trPr>
          <w:trHeight w:val="277"/>
        </w:trPr>
        <w:tc>
          <w:tcPr>
            <w:tcW w:w="1460" w:type="dxa"/>
          </w:tcPr>
          <w:p w14:paraId="67535C64" w14:textId="77777777" w:rsidR="005F64FD" w:rsidRDefault="00244D28">
            <w:pPr>
              <w:pStyle w:val="TableParagraph"/>
              <w:spacing w:line="258" w:lineRule="exact"/>
              <w:ind w:left="394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332" w:type="dxa"/>
            <w:gridSpan w:val="2"/>
            <w:tcBorders>
              <w:right w:val="single" w:sz="6" w:space="0" w:color="000000"/>
            </w:tcBorders>
          </w:tcPr>
          <w:p w14:paraId="040C5581" w14:textId="77777777" w:rsidR="005F64FD" w:rsidRDefault="00244D28">
            <w:pPr>
              <w:pStyle w:val="TableParagraph"/>
              <w:spacing w:line="258" w:lineRule="exact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CONTEMPORARYISSUES</w:t>
            </w:r>
          </w:p>
        </w:tc>
        <w:tc>
          <w:tcPr>
            <w:tcW w:w="2461" w:type="dxa"/>
            <w:tcBorders>
              <w:left w:val="single" w:sz="6" w:space="0" w:color="000000"/>
            </w:tcBorders>
          </w:tcPr>
          <w:p w14:paraId="6838DBED" w14:textId="77777777" w:rsidR="005F64FD" w:rsidRDefault="00D50891" w:rsidP="004739F9">
            <w:pPr>
              <w:pStyle w:val="TableParagraph"/>
              <w:spacing w:line="258" w:lineRule="exact"/>
              <w:ind w:right="7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2 </w:t>
            </w:r>
            <w:r w:rsidR="004739F9">
              <w:rPr>
                <w:b/>
                <w:sz w:val="24"/>
              </w:rPr>
              <w:t>h</w:t>
            </w:r>
            <w:r>
              <w:rPr>
                <w:b/>
                <w:sz w:val="24"/>
              </w:rPr>
              <w:t>ours</w:t>
            </w:r>
          </w:p>
        </w:tc>
      </w:tr>
      <w:tr w:rsidR="005F64FD" w14:paraId="6DEEAE00" w14:textId="77777777">
        <w:trPr>
          <w:trHeight w:val="278"/>
        </w:trPr>
        <w:tc>
          <w:tcPr>
            <w:tcW w:w="9253" w:type="dxa"/>
            <w:gridSpan w:val="4"/>
          </w:tcPr>
          <w:p w14:paraId="5E75F2C1" w14:textId="77777777" w:rsidR="005F64FD" w:rsidRDefault="00244D28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–Webinars</w:t>
            </w:r>
          </w:p>
        </w:tc>
      </w:tr>
      <w:tr w:rsidR="005F64FD" w14:paraId="3609164C" w14:textId="77777777">
        <w:trPr>
          <w:trHeight w:val="138"/>
        </w:trPr>
        <w:tc>
          <w:tcPr>
            <w:tcW w:w="9253" w:type="dxa"/>
            <w:gridSpan w:val="4"/>
          </w:tcPr>
          <w:p w14:paraId="789638AC" w14:textId="77777777" w:rsidR="005F64FD" w:rsidRDefault="005F64FD">
            <w:pPr>
              <w:pStyle w:val="TableParagraph"/>
              <w:rPr>
                <w:sz w:val="8"/>
              </w:rPr>
            </w:pPr>
          </w:p>
        </w:tc>
      </w:tr>
      <w:tr w:rsidR="005F64FD" w14:paraId="340D4343" w14:textId="77777777">
        <w:trPr>
          <w:trHeight w:val="350"/>
        </w:trPr>
        <w:tc>
          <w:tcPr>
            <w:tcW w:w="1460" w:type="dxa"/>
          </w:tcPr>
          <w:p w14:paraId="15A9262C" w14:textId="77777777" w:rsidR="005F64FD" w:rsidRDefault="005F64FD">
            <w:pPr>
              <w:pStyle w:val="TableParagraph"/>
            </w:pPr>
          </w:p>
        </w:tc>
        <w:tc>
          <w:tcPr>
            <w:tcW w:w="5332" w:type="dxa"/>
            <w:gridSpan w:val="2"/>
            <w:tcBorders>
              <w:right w:val="single" w:sz="6" w:space="0" w:color="000000"/>
            </w:tcBorders>
          </w:tcPr>
          <w:p w14:paraId="152A212E" w14:textId="77777777" w:rsidR="005F64FD" w:rsidRDefault="00244D28">
            <w:pPr>
              <w:pStyle w:val="TableParagraph"/>
              <w:spacing w:line="273" w:lineRule="exact"/>
              <w:ind w:left="313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Lecture Hours</w:t>
            </w:r>
          </w:p>
        </w:tc>
        <w:tc>
          <w:tcPr>
            <w:tcW w:w="2461" w:type="dxa"/>
            <w:tcBorders>
              <w:left w:val="single" w:sz="6" w:space="0" w:color="000000"/>
            </w:tcBorders>
          </w:tcPr>
          <w:p w14:paraId="0C47A839" w14:textId="77777777" w:rsidR="005F64FD" w:rsidRDefault="00D50891" w:rsidP="004739F9">
            <w:pPr>
              <w:pStyle w:val="TableParagraph"/>
              <w:spacing w:line="273" w:lineRule="exact"/>
              <w:ind w:right="7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90 </w:t>
            </w:r>
            <w:r w:rsidR="004739F9">
              <w:rPr>
                <w:b/>
                <w:sz w:val="24"/>
              </w:rPr>
              <w:t>h</w:t>
            </w:r>
            <w:r>
              <w:rPr>
                <w:b/>
                <w:sz w:val="24"/>
              </w:rPr>
              <w:t>ours</w:t>
            </w:r>
          </w:p>
        </w:tc>
      </w:tr>
      <w:tr w:rsidR="005F64FD" w14:paraId="7C683909" w14:textId="77777777">
        <w:trPr>
          <w:trHeight w:val="273"/>
        </w:trPr>
        <w:tc>
          <w:tcPr>
            <w:tcW w:w="9253" w:type="dxa"/>
            <w:gridSpan w:val="4"/>
          </w:tcPr>
          <w:p w14:paraId="7BDA2FC9" w14:textId="77777777" w:rsidR="005F64FD" w:rsidRDefault="00244D28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TextBook</w:t>
            </w:r>
            <w:proofErr w:type="spellEnd"/>
            <w:r>
              <w:rPr>
                <w:b/>
                <w:sz w:val="24"/>
              </w:rPr>
              <w:t>(s)</w:t>
            </w:r>
          </w:p>
        </w:tc>
      </w:tr>
      <w:tr w:rsidR="005F64FD" w14:paraId="451DF4D1" w14:textId="77777777">
        <w:trPr>
          <w:trHeight w:val="551"/>
        </w:trPr>
        <w:tc>
          <w:tcPr>
            <w:tcW w:w="1695" w:type="dxa"/>
            <w:gridSpan w:val="2"/>
          </w:tcPr>
          <w:p w14:paraId="45611AC3" w14:textId="77777777" w:rsidR="005F64FD" w:rsidRDefault="00244D28">
            <w:pPr>
              <w:pStyle w:val="TableParagraph"/>
              <w:spacing w:before="12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8" w:type="dxa"/>
            <w:gridSpan w:val="2"/>
          </w:tcPr>
          <w:p w14:paraId="394C747F" w14:textId="77777777" w:rsidR="005F64FD" w:rsidRDefault="00244D28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P.Kaliraj</w:t>
            </w:r>
            <w:proofErr w:type="gramEnd"/>
            <w:r>
              <w:rPr>
                <w:spacing w:val="-2"/>
                <w:sz w:val="24"/>
              </w:rPr>
              <w:t>,</w:t>
            </w:r>
            <w:proofErr w:type="gramStart"/>
            <w:r>
              <w:rPr>
                <w:spacing w:val="-2"/>
                <w:sz w:val="24"/>
              </w:rPr>
              <w:t>T.Devi</w:t>
            </w:r>
            <w:proofErr w:type="gramEnd"/>
            <w:r>
              <w:rPr>
                <w:spacing w:val="-2"/>
                <w:sz w:val="24"/>
              </w:rPr>
              <w:t>,HigherEducationforIndustry4.0andTransformationto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Education5.0</w:t>
            </w:r>
          </w:p>
        </w:tc>
      </w:tr>
      <w:tr w:rsidR="005F64FD" w14:paraId="775A1733" w14:textId="77777777">
        <w:trPr>
          <w:trHeight w:val="143"/>
        </w:trPr>
        <w:tc>
          <w:tcPr>
            <w:tcW w:w="9253" w:type="dxa"/>
            <w:gridSpan w:val="4"/>
          </w:tcPr>
          <w:p w14:paraId="2945D71C" w14:textId="77777777" w:rsidR="005F64FD" w:rsidRDefault="005F64FD">
            <w:pPr>
              <w:pStyle w:val="TableParagraph"/>
              <w:rPr>
                <w:sz w:val="8"/>
              </w:rPr>
            </w:pPr>
          </w:p>
        </w:tc>
      </w:tr>
      <w:tr w:rsidR="005F64FD" w14:paraId="609E1E5F" w14:textId="77777777">
        <w:trPr>
          <w:trHeight w:val="369"/>
        </w:trPr>
        <w:tc>
          <w:tcPr>
            <w:tcW w:w="9253" w:type="dxa"/>
            <w:gridSpan w:val="4"/>
          </w:tcPr>
          <w:p w14:paraId="5638EB0C" w14:textId="77777777" w:rsidR="005F64FD" w:rsidRDefault="00244D28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ReferenceBooks</w:t>
            </w:r>
            <w:proofErr w:type="spellEnd"/>
          </w:p>
        </w:tc>
      </w:tr>
      <w:tr w:rsidR="005F64FD" w14:paraId="2E8571BA" w14:textId="77777777">
        <w:trPr>
          <w:trHeight w:val="552"/>
        </w:trPr>
        <w:tc>
          <w:tcPr>
            <w:tcW w:w="1460" w:type="dxa"/>
          </w:tcPr>
          <w:p w14:paraId="2D001BBF" w14:textId="77777777" w:rsidR="005F64FD" w:rsidRDefault="00244D28">
            <w:pPr>
              <w:pStyle w:val="TableParagraph"/>
              <w:spacing w:before="11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3" w:type="dxa"/>
            <w:gridSpan w:val="3"/>
          </w:tcPr>
          <w:p w14:paraId="7835442D" w14:textId="77777777" w:rsidR="005F64FD" w:rsidRDefault="00244D28">
            <w:pPr>
              <w:pStyle w:val="TableParagraph"/>
              <w:spacing w:line="230" w:lineRule="auto"/>
              <w:ind w:left="9" w:right="227"/>
              <w:rPr>
                <w:sz w:val="24"/>
              </w:rPr>
            </w:pPr>
            <w:r>
              <w:rPr>
                <w:spacing w:val="-2"/>
                <w:sz w:val="24"/>
              </w:rPr>
              <w:t>AlasdairGilchrist.Industry4.</w:t>
            </w:r>
            <w:proofErr w:type="gramStart"/>
            <w:r>
              <w:rPr>
                <w:spacing w:val="-2"/>
                <w:sz w:val="24"/>
              </w:rPr>
              <w:t>0:TheIndustrialInternetofThings</w:t>
            </w:r>
            <w:proofErr w:type="gramEnd"/>
            <w:r>
              <w:rPr>
                <w:spacing w:val="-2"/>
                <w:sz w:val="24"/>
              </w:rPr>
              <w:t>,Apress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5F64FD" w14:paraId="5D5A09C8" w14:textId="77777777">
        <w:trPr>
          <w:trHeight w:val="138"/>
        </w:trPr>
        <w:tc>
          <w:tcPr>
            <w:tcW w:w="9253" w:type="dxa"/>
            <w:gridSpan w:val="4"/>
          </w:tcPr>
          <w:p w14:paraId="5068BE51" w14:textId="77777777" w:rsidR="005F64FD" w:rsidRDefault="005F64FD">
            <w:pPr>
              <w:pStyle w:val="TableParagraph"/>
              <w:rPr>
                <w:sz w:val="8"/>
              </w:rPr>
            </w:pPr>
          </w:p>
        </w:tc>
      </w:tr>
      <w:tr w:rsidR="005F64FD" w14:paraId="53944DC0" w14:textId="77777777">
        <w:trPr>
          <w:trHeight w:val="278"/>
        </w:trPr>
        <w:tc>
          <w:tcPr>
            <w:tcW w:w="9253" w:type="dxa"/>
            <w:gridSpan w:val="4"/>
          </w:tcPr>
          <w:p w14:paraId="62362E1F" w14:textId="77777777" w:rsidR="005F64FD" w:rsidRDefault="00244D28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proofErr w:type="gramStart"/>
            <w:r>
              <w:rPr>
                <w:b/>
                <w:sz w:val="24"/>
              </w:rPr>
              <w:t>MOOC,SWAYAM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5F64FD" w14:paraId="7B0FA7F7" w14:textId="77777777">
        <w:trPr>
          <w:trHeight w:val="551"/>
        </w:trPr>
        <w:tc>
          <w:tcPr>
            <w:tcW w:w="1460" w:type="dxa"/>
          </w:tcPr>
          <w:p w14:paraId="7B77AD91" w14:textId="77777777" w:rsidR="005F64FD" w:rsidRDefault="00244D28">
            <w:pPr>
              <w:pStyle w:val="TableParagraph"/>
              <w:spacing w:before="11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3" w:type="dxa"/>
            <w:gridSpan w:val="3"/>
          </w:tcPr>
          <w:p w14:paraId="394A8651" w14:textId="77777777" w:rsidR="005F64FD" w:rsidRDefault="00244D28">
            <w:pPr>
              <w:pStyle w:val="TableParagraph"/>
              <w:tabs>
                <w:tab w:val="left" w:pos="1521"/>
                <w:tab w:val="left" w:pos="1930"/>
                <w:tab w:val="left" w:pos="2942"/>
                <w:tab w:val="left" w:pos="3466"/>
                <w:tab w:val="left" w:pos="4032"/>
                <w:tab w:val="left" w:pos="5170"/>
                <w:tab w:val="left" w:pos="6136"/>
                <w:tab w:val="left" w:pos="6554"/>
                <w:tab w:val="left" w:pos="7437"/>
              </w:tabs>
              <w:spacing w:line="230" w:lineRule="auto"/>
              <w:ind w:left="9" w:right="103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Industry</w:t>
            </w:r>
            <w:r>
              <w:rPr>
                <w:sz w:val="24"/>
              </w:rPr>
              <w:tab/>
              <w:t>4.0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Industrial</w:t>
            </w:r>
            <w:r>
              <w:rPr>
                <w:sz w:val="24"/>
              </w:rPr>
              <w:tab/>
              <w:t>Internet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Things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Sudip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Misra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IITKharagpur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F64FD" w14:paraId="433CAABF" w14:textId="77777777">
        <w:trPr>
          <w:trHeight w:val="273"/>
        </w:trPr>
        <w:tc>
          <w:tcPr>
            <w:tcW w:w="1460" w:type="dxa"/>
          </w:tcPr>
          <w:p w14:paraId="22ABA711" w14:textId="77777777" w:rsidR="005F64FD" w:rsidRDefault="00244D2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3" w:type="dxa"/>
            <w:gridSpan w:val="3"/>
          </w:tcPr>
          <w:p w14:paraId="2E35063A" w14:textId="77777777" w:rsidR="005F64FD" w:rsidRDefault="00244D28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Complete 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toIndustry4.0-Udemy</w:t>
            </w:r>
          </w:p>
        </w:tc>
      </w:tr>
      <w:tr w:rsidR="005F64FD" w14:paraId="0DE0937C" w14:textId="77777777">
        <w:trPr>
          <w:trHeight w:val="144"/>
        </w:trPr>
        <w:tc>
          <w:tcPr>
            <w:tcW w:w="9253" w:type="dxa"/>
            <w:gridSpan w:val="4"/>
          </w:tcPr>
          <w:p w14:paraId="096F4CC3" w14:textId="77777777" w:rsidR="005F64FD" w:rsidRDefault="005F64FD">
            <w:pPr>
              <w:pStyle w:val="TableParagraph"/>
              <w:rPr>
                <w:sz w:val="8"/>
              </w:rPr>
            </w:pPr>
          </w:p>
        </w:tc>
      </w:tr>
      <w:tr w:rsidR="005F64FD" w14:paraId="782E032D" w14:textId="77777777">
        <w:trPr>
          <w:trHeight w:val="273"/>
        </w:trPr>
        <w:tc>
          <w:tcPr>
            <w:tcW w:w="9253" w:type="dxa"/>
            <w:gridSpan w:val="4"/>
          </w:tcPr>
          <w:p w14:paraId="7B86A9D3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</w:tbl>
    <w:p w14:paraId="183CDB8C" w14:textId="77777777" w:rsidR="005F64FD" w:rsidRDefault="005F64FD">
      <w:pPr>
        <w:pStyle w:val="BodyText"/>
        <w:rPr>
          <w:b/>
          <w:i/>
          <w:sz w:val="20"/>
        </w:rPr>
      </w:pPr>
    </w:p>
    <w:p w14:paraId="71BF499F" w14:textId="77777777" w:rsidR="005F64FD" w:rsidRDefault="005F64FD">
      <w:pPr>
        <w:pStyle w:val="BodyText"/>
        <w:rPr>
          <w:b/>
          <w:i/>
          <w:sz w:val="20"/>
        </w:rPr>
      </w:pPr>
    </w:p>
    <w:p w14:paraId="527848B4" w14:textId="77777777" w:rsidR="005F64FD" w:rsidRDefault="005F64FD">
      <w:pPr>
        <w:pStyle w:val="BodyText"/>
        <w:rPr>
          <w:b/>
          <w:i/>
          <w:sz w:val="20"/>
        </w:rPr>
      </w:pPr>
    </w:p>
    <w:p w14:paraId="6B8A099D" w14:textId="77777777" w:rsidR="005F64FD" w:rsidRDefault="005F64FD">
      <w:pPr>
        <w:pStyle w:val="BodyText"/>
        <w:spacing w:before="7"/>
        <w:rPr>
          <w:b/>
          <w:i/>
          <w:sz w:val="16"/>
        </w:rPr>
      </w:pPr>
    </w:p>
    <w:p w14:paraId="299FBF47" w14:textId="77777777" w:rsidR="005F64FD" w:rsidRDefault="00000000">
      <w:pPr>
        <w:pStyle w:val="BodyText"/>
        <w:spacing w:before="90"/>
        <w:ind w:right="927"/>
        <w:jc w:val="right"/>
      </w:pPr>
      <w:r>
        <w:pict w14:anchorId="1D7F3544">
          <v:shape id="_x0000_s1070" type="#_x0000_t202" style="position:absolute;left:0;text-align:left;margin-left:44.65pt;margin-top:-8.3pt;width:462.2pt;height:100.3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9"/>
                    <w:gridCol w:w="1537"/>
                    <w:gridCol w:w="1547"/>
                    <w:gridCol w:w="1542"/>
                    <w:gridCol w:w="1652"/>
                    <w:gridCol w:w="1705"/>
                  </w:tblGrid>
                  <w:tr w:rsidR="005F64FD" w14:paraId="42CEABF3" w14:textId="77777777">
                    <w:trPr>
                      <w:trHeight w:val="277"/>
                    </w:trPr>
                    <w:tc>
                      <w:tcPr>
                        <w:tcW w:w="9232" w:type="dxa"/>
                        <w:gridSpan w:val="6"/>
                      </w:tcPr>
                      <w:p w14:paraId="6C097B5E" w14:textId="77777777" w:rsidR="005F64FD" w:rsidRDefault="00244D28">
                        <w:pPr>
                          <w:pStyle w:val="TableParagraph"/>
                          <w:spacing w:line="258" w:lineRule="exact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Mapping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with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Programme</w:t>
                        </w:r>
                        <w:proofErr w:type="spellEnd"/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Outcomes</w:t>
                        </w:r>
                      </w:p>
                    </w:tc>
                  </w:tr>
                  <w:tr w:rsidR="005F64FD" w14:paraId="5857770F" w14:textId="77777777">
                    <w:trPr>
                      <w:trHeight w:val="273"/>
                    </w:trPr>
                    <w:tc>
                      <w:tcPr>
                        <w:tcW w:w="1249" w:type="dxa"/>
                      </w:tcPr>
                      <w:p w14:paraId="0DA76B36" w14:textId="77777777" w:rsidR="005F64FD" w:rsidRDefault="00244D28">
                        <w:pPr>
                          <w:pStyle w:val="TableParagraph"/>
                          <w:spacing w:line="253" w:lineRule="exact"/>
                          <w:ind w:left="4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Cos</w:t>
                        </w:r>
                      </w:p>
                    </w:tc>
                    <w:tc>
                      <w:tcPr>
                        <w:tcW w:w="1537" w:type="dxa"/>
                      </w:tcPr>
                      <w:p w14:paraId="6AC8B99A" w14:textId="77777777" w:rsidR="005F64FD" w:rsidRDefault="00244D28">
                        <w:pPr>
                          <w:pStyle w:val="TableParagraph"/>
                          <w:spacing w:line="253" w:lineRule="exact"/>
                          <w:ind w:left="415" w:right="5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PO1</w:t>
                        </w:r>
                      </w:p>
                    </w:tc>
                    <w:tc>
                      <w:tcPr>
                        <w:tcW w:w="1547" w:type="dxa"/>
                      </w:tcPr>
                      <w:p w14:paraId="3185319F" w14:textId="77777777" w:rsidR="005F64FD" w:rsidRDefault="00244D28">
                        <w:pPr>
                          <w:pStyle w:val="TableParagraph"/>
                          <w:spacing w:line="253" w:lineRule="exact"/>
                          <w:ind w:left="483" w:right="5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PO2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5DCD7129" w14:textId="77777777" w:rsidR="005F64FD" w:rsidRDefault="00244D28">
                        <w:pPr>
                          <w:pStyle w:val="TableParagraph"/>
                          <w:spacing w:line="253" w:lineRule="exact"/>
                          <w:ind w:left="465" w:right="55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PO3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2D7B07EA" w14:textId="77777777" w:rsidR="005F64FD" w:rsidRDefault="00244D28">
                        <w:pPr>
                          <w:pStyle w:val="TableParagraph"/>
                          <w:spacing w:line="253" w:lineRule="exact"/>
                          <w:ind w:left="524" w:right="6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PO4</w:t>
                        </w:r>
                      </w:p>
                    </w:tc>
                    <w:tc>
                      <w:tcPr>
                        <w:tcW w:w="1705" w:type="dxa"/>
                      </w:tcPr>
                      <w:p w14:paraId="63EB6390" w14:textId="77777777" w:rsidR="005F64FD" w:rsidRDefault="00244D28">
                        <w:pPr>
                          <w:pStyle w:val="TableParagraph"/>
                          <w:spacing w:line="253" w:lineRule="exact"/>
                          <w:ind w:left="553" w:right="6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PO5</w:t>
                        </w:r>
                      </w:p>
                    </w:tc>
                  </w:tr>
                  <w:tr w:rsidR="005F64FD" w14:paraId="7777D318" w14:textId="77777777">
                    <w:trPr>
                      <w:trHeight w:val="278"/>
                    </w:trPr>
                    <w:tc>
                      <w:tcPr>
                        <w:tcW w:w="1249" w:type="dxa"/>
                      </w:tcPr>
                      <w:p w14:paraId="2E7F5BEF" w14:textId="77777777" w:rsidR="005F64FD" w:rsidRDefault="00244D28">
                        <w:pPr>
                          <w:pStyle w:val="TableParagraph"/>
                          <w:spacing w:line="258" w:lineRule="exact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CO1</w:t>
                        </w:r>
                      </w:p>
                    </w:tc>
                    <w:tc>
                      <w:tcPr>
                        <w:tcW w:w="1537" w:type="dxa"/>
                      </w:tcPr>
                      <w:p w14:paraId="66F69F5D" w14:textId="77777777" w:rsidR="005F64FD" w:rsidRDefault="00244D28">
                        <w:pPr>
                          <w:pStyle w:val="TableParagraph"/>
                          <w:spacing w:line="258" w:lineRule="exact"/>
                          <w:ind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1547" w:type="dxa"/>
                      </w:tcPr>
                      <w:p w14:paraId="1E4C8DD3" w14:textId="77777777" w:rsidR="005F64FD" w:rsidRDefault="00244D28">
                        <w:pPr>
                          <w:pStyle w:val="TableParagraph"/>
                          <w:spacing w:line="258" w:lineRule="exact"/>
                          <w:ind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79E9A5B9" w14:textId="77777777" w:rsidR="005F64FD" w:rsidRDefault="00244D28">
                        <w:pPr>
                          <w:pStyle w:val="TableParagraph"/>
                          <w:spacing w:line="258" w:lineRule="exact"/>
                          <w:ind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1387B4C1" w14:textId="77777777" w:rsidR="005F64FD" w:rsidRDefault="00244D28">
                        <w:pPr>
                          <w:pStyle w:val="TableParagraph"/>
                          <w:spacing w:line="258" w:lineRule="exact"/>
                          <w:ind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1705" w:type="dxa"/>
                      </w:tcPr>
                      <w:p w14:paraId="582DFE0B" w14:textId="77777777" w:rsidR="005F64FD" w:rsidRDefault="00244D28">
                        <w:pPr>
                          <w:pStyle w:val="TableParagraph"/>
                          <w:spacing w:line="258" w:lineRule="exact"/>
                          <w:ind w:right="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M</w:t>
                        </w:r>
                      </w:p>
                    </w:tc>
                  </w:tr>
                  <w:tr w:rsidR="005F64FD" w14:paraId="7C0D4441" w14:textId="77777777">
                    <w:trPr>
                      <w:trHeight w:val="273"/>
                    </w:trPr>
                    <w:tc>
                      <w:tcPr>
                        <w:tcW w:w="1249" w:type="dxa"/>
                      </w:tcPr>
                      <w:p w14:paraId="4AEA3D86" w14:textId="77777777" w:rsidR="005F64FD" w:rsidRDefault="00244D28">
                        <w:pPr>
                          <w:pStyle w:val="TableParagraph"/>
                          <w:spacing w:line="253" w:lineRule="exact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CO2</w:t>
                        </w:r>
                      </w:p>
                    </w:tc>
                    <w:tc>
                      <w:tcPr>
                        <w:tcW w:w="1537" w:type="dxa"/>
                      </w:tcPr>
                      <w:p w14:paraId="1747169F" w14:textId="77777777" w:rsidR="005F64FD" w:rsidRDefault="00244D28">
                        <w:pPr>
                          <w:pStyle w:val="TableParagraph"/>
                          <w:spacing w:line="253" w:lineRule="exact"/>
                          <w:ind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1547" w:type="dxa"/>
                      </w:tcPr>
                      <w:p w14:paraId="1D3B9C8B" w14:textId="77777777" w:rsidR="005F64FD" w:rsidRDefault="00244D28">
                        <w:pPr>
                          <w:pStyle w:val="TableParagraph"/>
                          <w:spacing w:line="253" w:lineRule="exact"/>
                          <w:ind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12F13E9D" w14:textId="77777777" w:rsidR="005F64FD" w:rsidRDefault="00244D28">
                        <w:pPr>
                          <w:pStyle w:val="TableParagraph"/>
                          <w:spacing w:line="253" w:lineRule="exact"/>
                          <w:ind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4BFBD6C4" w14:textId="77777777" w:rsidR="005F64FD" w:rsidRDefault="00244D28">
                        <w:pPr>
                          <w:pStyle w:val="TableParagraph"/>
                          <w:spacing w:line="253" w:lineRule="exact"/>
                          <w:ind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1705" w:type="dxa"/>
                      </w:tcPr>
                      <w:p w14:paraId="176AECDB" w14:textId="77777777" w:rsidR="005F64FD" w:rsidRDefault="00244D28">
                        <w:pPr>
                          <w:pStyle w:val="TableParagraph"/>
                          <w:spacing w:line="253" w:lineRule="exact"/>
                          <w:ind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S</w:t>
                        </w:r>
                      </w:p>
                    </w:tc>
                  </w:tr>
                  <w:tr w:rsidR="005F64FD" w14:paraId="77A098BE" w14:textId="77777777">
                    <w:trPr>
                      <w:trHeight w:val="273"/>
                    </w:trPr>
                    <w:tc>
                      <w:tcPr>
                        <w:tcW w:w="1249" w:type="dxa"/>
                      </w:tcPr>
                      <w:p w14:paraId="24006262" w14:textId="77777777" w:rsidR="005F64FD" w:rsidRDefault="00244D28">
                        <w:pPr>
                          <w:pStyle w:val="TableParagraph"/>
                          <w:spacing w:line="253" w:lineRule="exact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CO3</w:t>
                        </w:r>
                      </w:p>
                    </w:tc>
                    <w:tc>
                      <w:tcPr>
                        <w:tcW w:w="1537" w:type="dxa"/>
                      </w:tcPr>
                      <w:p w14:paraId="3DCB0B50" w14:textId="77777777" w:rsidR="005F64FD" w:rsidRDefault="00244D28">
                        <w:pPr>
                          <w:pStyle w:val="TableParagraph"/>
                          <w:spacing w:line="253" w:lineRule="exact"/>
                          <w:ind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1547" w:type="dxa"/>
                      </w:tcPr>
                      <w:p w14:paraId="317DE15E" w14:textId="77777777" w:rsidR="005F64FD" w:rsidRDefault="00244D28">
                        <w:pPr>
                          <w:pStyle w:val="TableParagraph"/>
                          <w:spacing w:line="253" w:lineRule="exact"/>
                          <w:ind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453B9CCE" w14:textId="77777777" w:rsidR="005F64FD" w:rsidRDefault="00244D28">
                        <w:pPr>
                          <w:pStyle w:val="TableParagraph"/>
                          <w:spacing w:line="253" w:lineRule="exact"/>
                          <w:ind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1AFB5385" w14:textId="77777777" w:rsidR="005F64FD" w:rsidRDefault="00244D28">
                        <w:pPr>
                          <w:pStyle w:val="TableParagraph"/>
                          <w:spacing w:line="253" w:lineRule="exact"/>
                          <w:ind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1705" w:type="dxa"/>
                      </w:tcPr>
                      <w:p w14:paraId="36BFD023" w14:textId="77777777" w:rsidR="005F64FD" w:rsidRDefault="00244D28">
                        <w:pPr>
                          <w:pStyle w:val="TableParagraph"/>
                          <w:spacing w:line="253" w:lineRule="exact"/>
                          <w:ind w:right="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M</w:t>
                        </w:r>
                      </w:p>
                    </w:tc>
                  </w:tr>
                  <w:tr w:rsidR="005F64FD" w14:paraId="5E451A5E" w14:textId="77777777">
                    <w:trPr>
                      <w:trHeight w:val="278"/>
                    </w:trPr>
                    <w:tc>
                      <w:tcPr>
                        <w:tcW w:w="1249" w:type="dxa"/>
                      </w:tcPr>
                      <w:p w14:paraId="67109C8B" w14:textId="77777777" w:rsidR="005F64FD" w:rsidRDefault="00244D28">
                        <w:pPr>
                          <w:pStyle w:val="TableParagraph"/>
                          <w:spacing w:line="258" w:lineRule="exact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CO4</w:t>
                        </w:r>
                      </w:p>
                    </w:tc>
                    <w:tc>
                      <w:tcPr>
                        <w:tcW w:w="1537" w:type="dxa"/>
                      </w:tcPr>
                      <w:p w14:paraId="03527384" w14:textId="77777777" w:rsidR="005F64FD" w:rsidRDefault="00244D28">
                        <w:pPr>
                          <w:pStyle w:val="TableParagraph"/>
                          <w:spacing w:line="258" w:lineRule="exact"/>
                          <w:ind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1547" w:type="dxa"/>
                      </w:tcPr>
                      <w:p w14:paraId="0D263B77" w14:textId="77777777" w:rsidR="005F64FD" w:rsidRDefault="00244D28">
                        <w:pPr>
                          <w:pStyle w:val="TableParagraph"/>
                          <w:spacing w:line="258" w:lineRule="exact"/>
                          <w:ind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0EC3F3AA" w14:textId="77777777" w:rsidR="005F64FD" w:rsidRDefault="00244D28">
                        <w:pPr>
                          <w:pStyle w:val="TableParagraph"/>
                          <w:spacing w:line="258" w:lineRule="exact"/>
                          <w:ind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0E678A68" w14:textId="77777777" w:rsidR="005F64FD" w:rsidRDefault="00244D28">
                        <w:pPr>
                          <w:pStyle w:val="TableParagraph"/>
                          <w:spacing w:line="258" w:lineRule="exact"/>
                          <w:ind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1705" w:type="dxa"/>
                      </w:tcPr>
                      <w:p w14:paraId="35357137" w14:textId="77777777" w:rsidR="005F64FD" w:rsidRDefault="00244D28">
                        <w:pPr>
                          <w:pStyle w:val="TableParagraph"/>
                          <w:spacing w:line="258" w:lineRule="exact"/>
                          <w:ind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S</w:t>
                        </w:r>
                      </w:p>
                    </w:tc>
                  </w:tr>
                  <w:tr w:rsidR="005F64FD" w14:paraId="7421674F" w14:textId="77777777">
                    <w:trPr>
                      <w:trHeight w:val="273"/>
                    </w:trPr>
                    <w:tc>
                      <w:tcPr>
                        <w:tcW w:w="1249" w:type="dxa"/>
                      </w:tcPr>
                      <w:p w14:paraId="1C116001" w14:textId="77777777" w:rsidR="005F64FD" w:rsidRDefault="00244D28">
                        <w:pPr>
                          <w:pStyle w:val="TableParagraph"/>
                          <w:spacing w:line="253" w:lineRule="exact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CO5</w:t>
                        </w:r>
                      </w:p>
                    </w:tc>
                    <w:tc>
                      <w:tcPr>
                        <w:tcW w:w="1537" w:type="dxa"/>
                      </w:tcPr>
                      <w:p w14:paraId="619CCC0B" w14:textId="77777777" w:rsidR="005F64FD" w:rsidRDefault="00244D28">
                        <w:pPr>
                          <w:pStyle w:val="TableParagraph"/>
                          <w:spacing w:line="253" w:lineRule="exact"/>
                          <w:ind w:right="1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1547" w:type="dxa"/>
                      </w:tcPr>
                      <w:p w14:paraId="574CBF5A" w14:textId="77777777" w:rsidR="005F64FD" w:rsidRDefault="00244D28">
                        <w:pPr>
                          <w:pStyle w:val="TableParagraph"/>
                          <w:spacing w:line="253" w:lineRule="exact"/>
                          <w:ind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3655B51D" w14:textId="77777777" w:rsidR="005F64FD" w:rsidRDefault="00244D28">
                        <w:pPr>
                          <w:pStyle w:val="TableParagraph"/>
                          <w:spacing w:line="253" w:lineRule="exact"/>
                          <w:ind w:righ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1111F613" w14:textId="77777777" w:rsidR="005F64FD" w:rsidRDefault="00244D28">
                        <w:pPr>
                          <w:pStyle w:val="TableParagraph"/>
                          <w:spacing w:line="253" w:lineRule="exact"/>
                          <w:ind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1705" w:type="dxa"/>
                      </w:tcPr>
                      <w:p w14:paraId="7919F6E3" w14:textId="77777777" w:rsidR="005F64FD" w:rsidRDefault="00244D28">
                        <w:pPr>
                          <w:pStyle w:val="TableParagraph"/>
                          <w:spacing w:line="253" w:lineRule="exact"/>
                          <w:ind w:right="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M</w:t>
                        </w:r>
                      </w:p>
                    </w:tc>
                  </w:tr>
                </w:tbl>
                <w:p w14:paraId="408543DA" w14:textId="77777777" w:rsidR="005F64FD" w:rsidRDefault="005F64F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244D28">
        <w:t>*</w:t>
      </w:r>
    </w:p>
    <w:p w14:paraId="7079C85A" w14:textId="77777777" w:rsidR="005F64FD" w:rsidRDefault="005F64FD">
      <w:pPr>
        <w:pStyle w:val="BodyText"/>
        <w:rPr>
          <w:sz w:val="26"/>
        </w:rPr>
      </w:pPr>
    </w:p>
    <w:p w14:paraId="0B08226E" w14:textId="77777777" w:rsidR="005F64FD" w:rsidRDefault="005F64FD">
      <w:pPr>
        <w:pStyle w:val="BodyText"/>
        <w:rPr>
          <w:sz w:val="26"/>
        </w:rPr>
      </w:pPr>
    </w:p>
    <w:p w14:paraId="521D81A5" w14:textId="77777777" w:rsidR="005F64FD" w:rsidRDefault="005F64FD">
      <w:pPr>
        <w:pStyle w:val="BodyText"/>
        <w:rPr>
          <w:sz w:val="26"/>
        </w:rPr>
      </w:pPr>
    </w:p>
    <w:p w14:paraId="51036CCF" w14:textId="77777777" w:rsidR="005F64FD" w:rsidRDefault="005F64FD">
      <w:pPr>
        <w:pStyle w:val="BodyText"/>
        <w:rPr>
          <w:sz w:val="26"/>
        </w:rPr>
      </w:pPr>
    </w:p>
    <w:p w14:paraId="0B722130" w14:textId="77777777" w:rsidR="005F64FD" w:rsidRDefault="005F64FD">
      <w:pPr>
        <w:pStyle w:val="BodyText"/>
        <w:spacing w:before="2"/>
        <w:rPr>
          <w:sz w:val="38"/>
        </w:rPr>
      </w:pPr>
    </w:p>
    <w:p w14:paraId="346FD5B3" w14:textId="77777777" w:rsidR="005F64FD" w:rsidRDefault="00244D28">
      <w:pPr>
        <w:pStyle w:val="BodyText"/>
        <w:ind w:left="398"/>
      </w:pPr>
      <w:proofErr w:type="spellStart"/>
      <w:r>
        <w:t>S-</w:t>
      </w:r>
      <w:proofErr w:type="gramStart"/>
      <w:r>
        <w:t>Strong;M</w:t>
      </w:r>
      <w:proofErr w:type="gramEnd"/>
      <w:r>
        <w:t>-</w:t>
      </w:r>
      <w:proofErr w:type="gramStart"/>
      <w:r>
        <w:t>Medium;L</w:t>
      </w:r>
      <w:proofErr w:type="gramEnd"/>
      <w:r>
        <w:t>-Low</w:t>
      </w:r>
      <w:proofErr w:type="spellEnd"/>
    </w:p>
    <w:p w14:paraId="416614C3" w14:textId="77777777" w:rsidR="005F64FD" w:rsidRDefault="005F64FD">
      <w:pPr>
        <w:sectPr w:rsidR="005F64FD">
          <w:pgSz w:w="11910" w:h="16840"/>
          <w:pgMar w:top="1580" w:right="54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4"/>
        <w:gridCol w:w="1263"/>
        <w:gridCol w:w="5037"/>
        <w:gridCol w:w="187"/>
        <w:gridCol w:w="543"/>
        <w:gridCol w:w="624"/>
        <w:gridCol w:w="370"/>
        <w:gridCol w:w="893"/>
      </w:tblGrid>
      <w:tr w:rsidR="005F64FD" w14:paraId="7D0A3638" w14:textId="77777777">
        <w:trPr>
          <w:trHeight w:val="460"/>
        </w:trPr>
        <w:tc>
          <w:tcPr>
            <w:tcW w:w="1551" w:type="dxa"/>
            <w:gridSpan w:val="2"/>
          </w:tcPr>
          <w:p w14:paraId="0437436D" w14:textId="77777777" w:rsidR="005F64FD" w:rsidRDefault="00244D28">
            <w:pPr>
              <w:pStyle w:val="TableParagraph"/>
              <w:spacing w:before="87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63" w:type="dxa"/>
          </w:tcPr>
          <w:p w14:paraId="5722641E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5037" w:type="dxa"/>
          </w:tcPr>
          <w:p w14:paraId="5D67C397" w14:textId="77777777" w:rsidR="005F64FD" w:rsidRDefault="00244D28">
            <w:pPr>
              <w:pStyle w:val="TableParagraph"/>
              <w:spacing w:before="87"/>
              <w:ind w:left="968" w:right="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730" w:type="dxa"/>
            <w:gridSpan w:val="2"/>
          </w:tcPr>
          <w:p w14:paraId="70C758E3" w14:textId="77777777" w:rsidR="005F64FD" w:rsidRDefault="00244D28">
            <w:pPr>
              <w:pStyle w:val="TableParagraph"/>
              <w:spacing w:before="87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24" w:type="dxa"/>
          </w:tcPr>
          <w:p w14:paraId="2AA9DEEC" w14:textId="77777777" w:rsidR="005F64FD" w:rsidRDefault="00244D28">
            <w:pPr>
              <w:pStyle w:val="TableParagraph"/>
              <w:spacing w:before="87"/>
              <w:ind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0" w:type="dxa"/>
          </w:tcPr>
          <w:p w14:paraId="51D9D149" w14:textId="77777777" w:rsidR="005F64FD" w:rsidRDefault="00244D28">
            <w:pPr>
              <w:pStyle w:val="TableParagraph"/>
              <w:spacing w:before="8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93" w:type="dxa"/>
          </w:tcPr>
          <w:p w14:paraId="2C3EB749" w14:textId="77777777" w:rsidR="005F64FD" w:rsidRDefault="00244D28">
            <w:pPr>
              <w:pStyle w:val="TableParagraph"/>
              <w:spacing w:before="87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</w:t>
            </w:r>
          </w:p>
        </w:tc>
      </w:tr>
      <w:tr w:rsidR="005F64FD" w14:paraId="76D0CF7C" w14:textId="77777777">
        <w:trPr>
          <w:trHeight w:val="273"/>
        </w:trPr>
        <w:tc>
          <w:tcPr>
            <w:tcW w:w="2814" w:type="dxa"/>
            <w:gridSpan w:val="3"/>
          </w:tcPr>
          <w:p w14:paraId="0BCF0639" w14:textId="77777777" w:rsidR="005F64FD" w:rsidRDefault="00244D2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037" w:type="dxa"/>
          </w:tcPr>
          <w:p w14:paraId="202E6032" w14:textId="77777777" w:rsidR="005F64FD" w:rsidRDefault="00244D28">
            <w:pPr>
              <w:pStyle w:val="TableParagraph"/>
              <w:spacing w:line="253" w:lineRule="exact"/>
              <w:ind w:left="968" w:right="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30" w:type="dxa"/>
            <w:gridSpan w:val="2"/>
          </w:tcPr>
          <w:p w14:paraId="2E2D2D71" w14:textId="77777777" w:rsidR="005F64FD" w:rsidRDefault="00244D28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24" w:type="dxa"/>
          </w:tcPr>
          <w:p w14:paraId="16350246" w14:textId="77777777" w:rsidR="005F64FD" w:rsidRDefault="00244D28">
            <w:pPr>
              <w:pStyle w:val="TableParagraph"/>
              <w:spacing w:line="253" w:lineRule="exact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-</w:t>
            </w:r>
          </w:p>
        </w:tc>
        <w:tc>
          <w:tcPr>
            <w:tcW w:w="370" w:type="dxa"/>
          </w:tcPr>
          <w:p w14:paraId="0AA4F014" w14:textId="77777777" w:rsidR="005F64FD" w:rsidRDefault="00244D28">
            <w:pPr>
              <w:pStyle w:val="TableParagraph"/>
              <w:spacing w:line="253" w:lineRule="exact"/>
              <w:ind w:right="40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-</w:t>
            </w:r>
          </w:p>
        </w:tc>
        <w:tc>
          <w:tcPr>
            <w:tcW w:w="893" w:type="dxa"/>
          </w:tcPr>
          <w:p w14:paraId="749AEF07" w14:textId="77777777" w:rsidR="005F64FD" w:rsidRDefault="00244D28">
            <w:pPr>
              <w:pStyle w:val="TableParagraph"/>
              <w:spacing w:line="253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64FD" w14:paraId="22E4A7FA" w14:textId="77777777">
        <w:trPr>
          <w:trHeight w:val="552"/>
        </w:trPr>
        <w:tc>
          <w:tcPr>
            <w:tcW w:w="2814" w:type="dxa"/>
            <w:gridSpan w:val="3"/>
          </w:tcPr>
          <w:p w14:paraId="43B4B046" w14:textId="77777777" w:rsidR="005F64FD" w:rsidRDefault="00244D28">
            <w:pPr>
              <w:pStyle w:val="TableParagraph"/>
              <w:spacing w:before="136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37" w:type="dxa"/>
          </w:tcPr>
          <w:p w14:paraId="05DB3A63" w14:textId="77777777" w:rsidR="005F64FD" w:rsidRDefault="00244D28">
            <w:pPr>
              <w:pStyle w:val="TableParagraph"/>
              <w:tabs>
                <w:tab w:val="left" w:pos="1882"/>
                <w:tab w:val="left" w:pos="2429"/>
                <w:tab w:val="left" w:pos="3826"/>
              </w:tabs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accounting</w:t>
            </w:r>
            <w:r>
              <w:rPr>
                <w:sz w:val="24"/>
              </w:rPr>
              <w:tab/>
              <w:t>principles,</w:t>
            </w:r>
          </w:p>
          <w:p w14:paraId="465B89FB" w14:textId="77777777" w:rsidR="005F64FD" w:rsidRDefault="00244D28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  <w:tc>
          <w:tcPr>
            <w:tcW w:w="1354" w:type="dxa"/>
            <w:gridSpan w:val="3"/>
          </w:tcPr>
          <w:p w14:paraId="40C94DDB" w14:textId="77777777" w:rsidR="005F64FD" w:rsidRDefault="00244D28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05BCA513" w14:textId="77777777" w:rsidR="005F64FD" w:rsidRDefault="00244D28">
            <w:pPr>
              <w:pStyle w:val="TableParagraph"/>
              <w:spacing w:before="3" w:line="257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263" w:type="dxa"/>
            <w:gridSpan w:val="2"/>
          </w:tcPr>
          <w:p w14:paraId="31158D90" w14:textId="394AEBC2" w:rsidR="005F64FD" w:rsidRDefault="00034CF4">
            <w:pPr>
              <w:pStyle w:val="TableParagraph"/>
              <w:spacing w:before="136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8141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68141D">
              <w:rPr>
                <w:b/>
                <w:sz w:val="24"/>
              </w:rPr>
              <w:t>6</w:t>
            </w:r>
          </w:p>
        </w:tc>
      </w:tr>
      <w:tr w:rsidR="005F64FD" w14:paraId="40E3224B" w14:textId="77777777">
        <w:trPr>
          <w:trHeight w:val="277"/>
        </w:trPr>
        <w:tc>
          <w:tcPr>
            <w:tcW w:w="10468" w:type="dxa"/>
            <w:gridSpan w:val="9"/>
          </w:tcPr>
          <w:p w14:paraId="390CF36B" w14:textId="77777777" w:rsidR="005F64FD" w:rsidRDefault="00244D28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5F64FD" w14:paraId="4061E3F3" w14:textId="77777777">
        <w:trPr>
          <w:trHeight w:val="1660"/>
        </w:trPr>
        <w:tc>
          <w:tcPr>
            <w:tcW w:w="10468" w:type="dxa"/>
            <w:gridSpan w:val="9"/>
          </w:tcPr>
          <w:p w14:paraId="64A76997" w14:textId="77777777" w:rsidR="005F64FD" w:rsidRDefault="00244D2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 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58AB79A" w14:textId="77777777" w:rsidR="005F64FD" w:rsidRDefault="00244D28" w:rsidP="00E05F7B">
            <w:pPr>
              <w:pStyle w:val="TableParagraph"/>
              <w:numPr>
                <w:ilvl w:val="0"/>
                <w:numId w:val="20"/>
              </w:numPr>
              <w:tabs>
                <w:tab w:val="left" w:pos="59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Accounting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keeping.</w:t>
            </w:r>
          </w:p>
          <w:p w14:paraId="35B23815" w14:textId="77777777" w:rsidR="005F64FD" w:rsidRDefault="00244D28" w:rsidP="00E05F7B">
            <w:pPr>
              <w:pStyle w:val="TableParagraph"/>
              <w:numPr>
                <w:ilvl w:val="0"/>
                <w:numId w:val="20"/>
              </w:numPr>
              <w:tabs>
                <w:tab w:val="left" w:pos="59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Equip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learners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preparation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concerns.</w:t>
            </w:r>
          </w:p>
          <w:p w14:paraId="111E4CC2" w14:textId="77777777" w:rsidR="005F64FD" w:rsidRDefault="00244D28" w:rsidP="00E05F7B">
            <w:pPr>
              <w:pStyle w:val="TableParagraph"/>
              <w:numPr>
                <w:ilvl w:val="0"/>
                <w:numId w:val="20"/>
              </w:numPr>
              <w:tabs>
                <w:tab w:val="left" w:pos="59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14:paraId="52735AC2" w14:textId="77777777" w:rsidR="005F64FD" w:rsidRDefault="00244D28" w:rsidP="00E05F7B">
            <w:pPr>
              <w:pStyle w:val="TableParagraph"/>
              <w:numPr>
                <w:ilvl w:val="0"/>
                <w:numId w:val="20"/>
              </w:numPr>
              <w:tabs>
                <w:tab w:val="left" w:pos="59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 preparation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concerns.</w:t>
            </w:r>
          </w:p>
          <w:p w14:paraId="2E6DABBB" w14:textId="77777777" w:rsidR="005F64FD" w:rsidRDefault="00244D28" w:rsidP="00E05F7B">
            <w:pPr>
              <w:pStyle w:val="TableParagraph"/>
              <w:numPr>
                <w:ilvl w:val="0"/>
                <w:numId w:val="20"/>
              </w:numPr>
              <w:tabs>
                <w:tab w:val="left" w:pos="59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familiar 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5F64FD" w14:paraId="791FAF79" w14:textId="77777777">
        <w:trPr>
          <w:trHeight w:val="273"/>
        </w:trPr>
        <w:tc>
          <w:tcPr>
            <w:tcW w:w="10468" w:type="dxa"/>
            <w:gridSpan w:val="9"/>
          </w:tcPr>
          <w:p w14:paraId="0672B1E7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24A9CA66" w14:textId="77777777">
        <w:trPr>
          <w:trHeight w:val="268"/>
        </w:trPr>
        <w:tc>
          <w:tcPr>
            <w:tcW w:w="10468" w:type="dxa"/>
            <w:gridSpan w:val="9"/>
          </w:tcPr>
          <w:p w14:paraId="4F9BBCE0" w14:textId="77777777" w:rsidR="005F64FD" w:rsidRDefault="00244D28">
            <w:pPr>
              <w:pStyle w:val="TableParagraph"/>
              <w:spacing w:line="24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5F64FD" w14:paraId="76CBE610" w14:textId="77777777">
        <w:trPr>
          <w:trHeight w:val="325"/>
        </w:trPr>
        <w:tc>
          <w:tcPr>
            <w:tcW w:w="10468" w:type="dxa"/>
            <w:gridSpan w:val="9"/>
          </w:tcPr>
          <w:p w14:paraId="20C6698C" w14:textId="77777777" w:rsidR="005F64FD" w:rsidRDefault="00244D28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5F64FD" w14:paraId="3D95C428" w14:textId="77777777">
        <w:trPr>
          <w:trHeight w:val="321"/>
        </w:trPr>
        <w:tc>
          <w:tcPr>
            <w:tcW w:w="557" w:type="dxa"/>
          </w:tcPr>
          <w:p w14:paraId="0745FB96" w14:textId="77777777" w:rsidR="005F64FD" w:rsidRDefault="00244D28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1" w:type="dxa"/>
            <w:gridSpan w:val="4"/>
          </w:tcPr>
          <w:p w14:paraId="22D16211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Classify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Transactions.</w:t>
            </w:r>
          </w:p>
        </w:tc>
        <w:tc>
          <w:tcPr>
            <w:tcW w:w="2430" w:type="dxa"/>
            <w:gridSpan w:val="4"/>
          </w:tcPr>
          <w:p w14:paraId="55ABDEF8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F64FD" w14:paraId="4C29A6F8" w14:textId="77777777">
        <w:trPr>
          <w:trHeight w:val="326"/>
        </w:trPr>
        <w:tc>
          <w:tcPr>
            <w:tcW w:w="557" w:type="dxa"/>
          </w:tcPr>
          <w:p w14:paraId="35931A3C" w14:textId="77777777" w:rsidR="005F64FD" w:rsidRDefault="00244D28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1" w:type="dxa"/>
            <w:gridSpan w:val="4"/>
          </w:tcPr>
          <w:p w14:paraId="67623242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</w:p>
        </w:tc>
        <w:tc>
          <w:tcPr>
            <w:tcW w:w="2430" w:type="dxa"/>
            <w:gridSpan w:val="4"/>
          </w:tcPr>
          <w:p w14:paraId="3D2EEC3D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5F64FD" w14:paraId="44A858D8" w14:textId="77777777">
        <w:trPr>
          <w:trHeight w:val="321"/>
        </w:trPr>
        <w:tc>
          <w:tcPr>
            <w:tcW w:w="557" w:type="dxa"/>
          </w:tcPr>
          <w:p w14:paraId="74F74485" w14:textId="77777777" w:rsidR="005F64FD" w:rsidRDefault="00244D28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1" w:type="dxa"/>
            <w:gridSpan w:val="4"/>
          </w:tcPr>
          <w:p w14:paraId="4D0C86A5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2430" w:type="dxa"/>
            <w:gridSpan w:val="4"/>
          </w:tcPr>
          <w:p w14:paraId="74964A2B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5F64FD" w14:paraId="560BA116" w14:textId="77777777">
        <w:trPr>
          <w:trHeight w:val="551"/>
        </w:trPr>
        <w:tc>
          <w:tcPr>
            <w:tcW w:w="557" w:type="dxa"/>
          </w:tcPr>
          <w:p w14:paraId="09652ED0" w14:textId="77777777" w:rsidR="005F64FD" w:rsidRDefault="00244D28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81" w:type="dxa"/>
            <w:gridSpan w:val="4"/>
          </w:tcPr>
          <w:p w14:paraId="09C19AF6" w14:textId="77777777" w:rsidR="005F64FD" w:rsidRDefault="00244D28">
            <w:pPr>
              <w:pStyle w:val="TableParagraph"/>
              <w:tabs>
                <w:tab w:val="left" w:pos="1190"/>
                <w:tab w:val="left" w:pos="1699"/>
                <w:tab w:val="left" w:pos="2755"/>
                <w:tab w:val="left" w:pos="3745"/>
                <w:tab w:val="left" w:pos="4158"/>
                <w:tab w:val="left" w:pos="4734"/>
                <w:tab w:val="left" w:pos="5627"/>
                <w:tab w:val="left" w:pos="6765"/>
              </w:tabs>
              <w:spacing w:line="232" w:lineRule="auto"/>
              <w:ind w:left="230" w:right="204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financial</w:t>
            </w:r>
            <w:r>
              <w:rPr>
                <w:sz w:val="24"/>
              </w:rPr>
              <w:tab/>
              <w:t>position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non</w:t>
            </w:r>
            <w:r>
              <w:rPr>
                <w:sz w:val="24"/>
              </w:rPr>
              <w:tab/>
              <w:t>trading</w:t>
            </w:r>
            <w:proofErr w:type="spellEnd"/>
            <w:r>
              <w:rPr>
                <w:sz w:val="24"/>
              </w:rPr>
              <w:tab/>
              <w:t>concerns.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Bank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reconciliation</w:t>
            </w:r>
          </w:p>
        </w:tc>
        <w:tc>
          <w:tcPr>
            <w:tcW w:w="2430" w:type="dxa"/>
            <w:gridSpan w:val="4"/>
          </w:tcPr>
          <w:p w14:paraId="63628816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4A6C026D" w14:textId="77777777">
        <w:trPr>
          <w:trHeight w:val="282"/>
        </w:trPr>
        <w:tc>
          <w:tcPr>
            <w:tcW w:w="557" w:type="dxa"/>
          </w:tcPr>
          <w:p w14:paraId="172FB4D1" w14:textId="77777777" w:rsidR="005F64FD" w:rsidRDefault="00244D28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1" w:type="dxa"/>
            <w:gridSpan w:val="4"/>
          </w:tcPr>
          <w:p w14:paraId="1C387804" w14:textId="77777777" w:rsidR="005F64FD" w:rsidRDefault="00244D28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apply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</w:p>
        </w:tc>
        <w:tc>
          <w:tcPr>
            <w:tcW w:w="2430" w:type="dxa"/>
            <w:gridSpan w:val="4"/>
          </w:tcPr>
          <w:p w14:paraId="3D60ECDF" w14:textId="77777777" w:rsidR="005F64FD" w:rsidRDefault="00244D28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5F64FD" w14:paraId="71AED9BD" w14:textId="77777777">
        <w:trPr>
          <w:trHeight w:val="321"/>
        </w:trPr>
        <w:tc>
          <w:tcPr>
            <w:tcW w:w="10468" w:type="dxa"/>
            <w:gridSpan w:val="9"/>
          </w:tcPr>
          <w:p w14:paraId="2CA5DA27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5F64FD" w14:paraId="5A4A617F" w14:textId="77777777">
        <w:trPr>
          <w:trHeight w:val="278"/>
        </w:trPr>
        <w:tc>
          <w:tcPr>
            <w:tcW w:w="10468" w:type="dxa"/>
            <w:gridSpan w:val="9"/>
          </w:tcPr>
          <w:p w14:paraId="5BE4241D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14BBCE86" w14:textId="77777777">
        <w:trPr>
          <w:trHeight w:val="277"/>
        </w:trPr>
        <w:tc>
          <w:tcPr>
            <w:tcW w:w="1551" w:type="dxa"/>
            <w:gridSpan w:val="2"/>
          </w:tcPr>
          <w:p w14:paraId="728B33BA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00" w:type="dxa"/>
            <w:gridSpan w:val="2"/>
          </w:tcPr>
          <w:p w14:paraId="614C6AAB" w14:textId="77777777" w:rsidR="005F64FD" w:rsidRDefault="00244D28">
            <w:pPr>
              <w:pStyle w:val="TableParagraph"/>
              <w:spacing w:line="258" w:lineRule="exact"/>
              <w:ind w:left="176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2617" w:type="dxa"/>
            <w:gridSpan w:val="5"/>
          </w:tcPr>
          <w:p w14:paraId="4BA504F3" w14:textId="77777777" w:rsidR="005F64FD" w:rsidRDefault="00244D28" w:rsidP="004739F9">
            <w:pPr>
              <w:pStyle w:val="TableParagraph"/>
              <w:spacing w:line="258" w:lineRule="exact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688AF0D0" w14:textId="77777777">
        <w:trPr>
          <w:trHeight w:val="945"/>
        </w:trPr>
        <w:tc>
          <w:tcPr>
            <w:tcW w:w="10468" w:type="dxa"/>
            <w:gridSpan w:val="9"/>
          </w:tcPr>
          <w:p w14:paraId="03EEA1E8" w14:textId="77777777" w:rsidR="005F64FD" w:rsidRDefault="00244D28">
            <w:pPr>
              <w:pStyle w:val="TableParagraph"/>
              <w:spacing w:line="237" w:lineRule="auto"/>
              <w:ind w:left="230" w:firstLine="96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Generally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  <w:p w14:paraId="74C5EFBC" w14:textId="77777777" w:rsidR="005F64FD" w:rsidRDefault="00244D28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Ethical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issues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Accounting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Double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entry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system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Recording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Transactions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Trial balance.</w:t>
            </w:r>
          </w:p>
        </w:tc>
      </w:tr>
      <w:tr w:rsidR="005F64FD" w14:paraId="3C3275AD" w14:textId="77777777">
        <w:trPr>
          <w:trHeight w:val="273"/>
        </w:trPr>
        <w:tc>
          <w:tcPr>
            <w:tcW w:w="10468" w:type="dxa"/>
            <w:gridSpan w:val="9"/>
          </w:tcPr>
          <w:p w14:paraId="35453C98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1B012062" w14:textId="77777777">
        <w:trPr>
          <w:trHeight w:val="277"/>
        </w:trPr>
        <w:tc>
          <w:tcPr>
            <w:tcW w:w="1551" w:type="dxa"/>
            <w:gridSpan w:val="2"/>
          </w:tcPr>
          <w:p w14:paraId="76D93B3F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00" w:type="dxa"/>
            <w:gridSpan w:val="2"/>
          </w:tcPr>
          <w:p w14:paraId="06C2D215" w14:textId="77777777" w:rsidR="005F64FD" w:rsidRDefault="00244D28">
            <w:pPr>
              <w:pStyle w:val="TableParagraph"/>
              <w:spacing w:line="258" w:lineRule="exact"/>
              <w:ind w:left="2070" w:right="2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2617" w:type="dxa"/>
            <w:gridSpan w:val="5"/>
          </w:tcPr>
          <w:p w14:paraId="7B021C35" w14:textId="77777777" w:rsidR="005F64FD" w:rsidRDefault="00244D28" w:rsidP="004739F9">
            <w:pPr>
              <w:pStyle w:val="TableParagraph"/>
              <w:spacing w:line="258" w:lineRule="exact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18-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0950DE18" w14:textId="77777777">
        <w:trPr>
          <w:trHeight w:val="1497"/>
        </w:trPr>
        <w:tc>
          <w:tcPr>
            <w:tcW w:w="10468" w:type="dxa"/>
            <w:gridSpan w:val="9"/>
          </w:tcPr>
          <w:p w14:paraId="1543FE49" w14:textId="77777777" w:rsidR="005F64FD" w:rsidRDefault="00244D28">
            <w:pPr>
              <w:pStyle w:val="TableParagraph"/>
              <w:spacing w:line="259" w:lineRule="exact"/>
              <w:ind w:right="17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Measuring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Business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Preparing Financial </w:t>
            </w:r>
            <w:r>
              <w:rPr>
                <w:sz w:val="24"/>
              </w:rPr>
              <w:t>statement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adjusted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</w:p>
          <w:p w14:paraId="6C7EF036" w14:textId="77777777" w:rsidR="005F64FD" w:rsidRDefault="00244D28" w:rsidP="00E05F7B">
            <w:pPr>
              <w:pStyle w:val="TableParagraph"/>
              <w:numPr>
                <w:ilvl w:val="0"/>
                <w:numId w:val="19"/>
              </w:numPr>
              <w:tabs>
                <w:tab w:val="left" w:pos="192"/>
              </w:tabs>
              <w:spacing w:line="271" w:lineRule="exact"/>
              <w:ind w:left="489" w:right="155" w:hanging="490"/>
              <w:jc w:val="right"/>
              <w:rPr>
                <w:sz w:val="24"/>
              </w:rPr>
            </w:pPr>
            <w:r>
              <w:rPr>
                <w:sz w:val="24"/>
              </w:rPr>
              <w:t>Completing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cycle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Merchandising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Transactions.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</w:p>
          <w:p w14:paraId="5CD24293" w14:textId="77777777" w:rsidR="005F64FD" w:rsidRDefault="00244D28" w:rsidP="00E05F7B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ind w:right="171" w:firstLine="0"/>
              <w:jc w:val="both"/>
              <w:rPr>
                <w:sz w:val="24"/>
              </w:rPr>
            </w:pPr>
            <w:r>
              <w:rPr>
                <w:sz w:val="24"/>
              </w:rPr>
              <w:t>Meaning – Nature and limitations – Preparation of profit and loss account and balance sheet. 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reporting – Annual reports – Half yearly report – Content of annual reports disciplines in 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reporting.</w:t>
            </w:r>
          </w:p>
        </w:tc>
      </w:tr>
      <w:tr w:rsidR="005F64FD" w14:paraId="7FE32E65" w14:textId="77777777">
        <w:trPr>
          <w:trHeight w:val="278"/>
        </w:trPr>
        <w:tc>
          <w:tcPr>
            <w:tcW w:w="10468" w:type="dxa"/>
            <w:gridSpan w:val="9"/>
          </w:tcPr>
          <w:p w14:paraId="7E64E647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4CB81143" w14:textId="77777777">
        <w:trPr>
          <w:trHeight w:val="268"/>
        </w:trPr>
        <w:tc>
          <w:tcPr>
            <w:tcW w:w="1551" w:type="dxa"/>
            <w:gridSpan w:val="2"/>
          </w:tcPr>
          <w:p w14:paraId="4977DB97" w14:textId="77777777" w:rsidR="005F64FD" w:rsidRDefault="00244D28">
            <w:pPr>
              <w:pStyle w:val="TableParagraph"/>
              <w:spacing w:line="24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00" w:type="dxa"/>
            <w:gridSpan w:val="2"/>
          </w:tcPr>
          <w:p w14:paraId="16301649" w14:textId="77777777" w:rsidR="005F64FD" w:rsidRDefault="00244D28">
            <w:pPr>
              <w:pStyle w:val="TableParagraph"/>
              <w:spacing w:line="248" w:lineRule="exact"/>
              <w:ind w:left="2048" w:right="2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</w:p>
        </w:tc>
        <w:tc>
          <w:tcPr>
            <w:tcW w:w="2617" w:type="dxa"/>
            <w:gridSpan w:val="5"/>
          </w:tcPr>
          <w:p w14:paraId="4DD3AD9C" w14:textId="77777777" w:rsidR="005F64FD" w:rsidRDefault="00244D28" w:rsidP="004739F9">
            <w:pPr>
              <w:pStyle w:val="TableParagraph"/>
              <w:spacing w:line="248" w:lineRule="exact"/>
              <w:ind w:left="142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2A402D03" w14:textId="77777777">
        <w:trPr>
          <w:trHeight w:val="950"/>
        </w:trPr>
        <w:tc>
          <w:tcPr>
            <w:tcW w:w="10468" w:type="dxa"/>
            <w:gridSpan w:val="9"/>
          </w:tcPr>
          <w:p w14:paraId="4C7B1E24" w14:textId="77777777" w:rsidR="005F64FD" w:rsidRDefault="00244D28">
            <w:pPr>
              <w:pStyle w:val="TableParagraph"/>
              <w:ind w:left="230" w:right="147" w:firstLine="777"/>
              <w:jc w:val="both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Shareholders’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Depreciation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Liabilities accounting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Shareholders’ Equity.</w:t>
            </w:r>
          </w:p>
        </w:tc>
      </w:tr>
      <w:tr w:rsidR="005F64FD" w14:paraId="057CB495" w14:textId="77777777">
        <w:trPr>
          <w:trHeight w:val="273"/>
        </w:trPr>
        <w:tc>
          <w:tcPr>
            <w:tcW w:w="10468" w:type="dxa"/>
            <w:gridSpan w:val="9"/>
          </w:tcPr>
          <w:p w14:paraId="7B0B8F13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4C39F414" w14:textId="77777777">
        <w:trPr>
          <w:trHeight w:val="277"/>
        </w:trPr>
        <w:tc>
          <w:tcPr>
            <w:tcW w:w="1551" w:type="dxa"/>
            <w:gridSpan w:val="2"/>
          </w:tcPr>
          <w:p w14:paraId="1C28622B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00" w:type="dxa"/>
            <w:gridSpan w:val="2"/>
          </w:tcPr>
          <w:p w14:paraId="544ABB46" w14:textId="77777777" w:rsidR="005F64FD" w:rsidRDefault="00244D28">
            <w:pPr>
              <w:pStyle w:val="TableParagraph"/>
              <w:spacing w:line="258" w:lineRule="exact"/>
              <w:ind w:left="1959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trading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</w:p>
        </w:tc>
        <w:tc>
          <w:tcPr>
            <w:tcW w:w="2617" w:type="dxa"/>
            <w:gridSpan w:val="5"/>
          </w:tcPr>
          <w:p w14:paraId="51FF5A59" w14:textId="77777777" w:rsidR="005F64FD" w:rsidRDefault="00244D28" w:rsidP="004739F9">
            <w:pPr>
              <w:pStyle w:val="TableParagraph"/>
              <w:spacing w:line="258" w:lineRule="exact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79D27949" w14:textId="77777777">
        <w:trPr>
          <w:trHeight w:val="671"/>
        </w:trPr>
        <w:tc>
          <w:tcPr>
            <w:tcW w:w="10468" w:type="dxa"/>
            <w:gridSpan w:val="9"/>
          </w:tcPr>
          <w:p w14:paraId="665584BF" w14:textId="77777777" w:rsidR="005F64FD" w:rsidRDefault="00244D28">
            <w:pPr>
              <w:pStyle w:val="TableParagraph"/>
              <w:spacing w:line="237" w:lineRule="auto"/>
              <w:ind w:left="230" w:firstLine="1080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non-trading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Hospitals,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–Bank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reconciliation statement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its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uses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financial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control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</w:tc>
      </w:tr>
      <w:tr w:rsidR="005F64FD" w14:paraId="513EB9E2" w14:textId="77777777">
        <w:trPr>
          <w:trHeight w:val="273"/>
        </w:trPr>
        <w:tc>
          <w:tcPr>
            <w:tcW w:w="10468" w:type="dxa"/>
            <w:gridSpan w:val="9"/>
          </w:tcPr>
          <w:p w14:paraId="1A83E6EC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</w:tbl>
    <w:p w14:paraId="6E6DFE3F" w14:textId="77777777" w:rsidR="005F64FD" w:rsidRDefault="005F64FD">
      <w:pPr>
        <w:rPr>
          <w:sz w:val="20"/>
        </w:rPr>
        <w:sectPr w:rsidR="005F64FD">
          <w:pgSz w:w="11910" w:h="16840"/>
          <w:pgMar w:top="1380" w:right="54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100"/>
        <w:gridCol w:w="6243"/>
        <w:gridCol w:w="2675"/>
      </w:tblGrid>
      <w:tr w:rsidR="005F64FD" w14:paraId="1A707695" w14:textId="77777777">
        <w:trPr>
          <w:trHeight w:val="273"/>
        </w:trPr>
        <w:tc>
          <w:tcPr>
            <w:tcW w:w="1556" w:type="dxa"/>
            <w:gridSpan w:val="2"/>
          </w:tcPr>
          <w:p w14:paraId="0CBFAD5A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Unit:5</w:t>
            </w:r>
          </w:p>
        </w:tc>
        <w:tc>
          <w:tcPr>
            <w:tcW w:w="6243" w:type="dxa"/>
          </w:tcPr>
          <w:p w14:paraId="306A0FEA" w14:textId="77777777" w:rsidR="005F64FD" w:rsidRDefault="00244D28">
            <w:pPr>
              <w:pStyle w:val="TableParagraph"/>
              <w:spacing w:line="253" w:lineRule="exact"/>
              <w:ind w:left="1934"/>
              <w:rPr>
                <w:b/>
                <w:sz w:val="24"/>
              </w:rPr>
            </w:pPr>
            <w:r>
              <w:rPr>
                <w:b/>
                <w:sz w:val="24"/>
              </w:rPr>
              <w:t>Accounting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</w:p>
        </w:tc>
        <w:tc>
          <w:tcPr>
            <w:tcW w:w="2675" w:type="dxa"/>
          </w:tcPr>
          <w:p w14:paraId="6FF16304" w14:textId="77777777" w:rsidR="005F64FD" w:rsidRDefault="00244D28" w:rsidP="004739F9">
            <w:pPr>
              <w:pStyle w:val="TableParagraph"/>
              <w:spacing w:line="253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739F9"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00A516B4" w14:textId="77777777">
        <w:trPr>
          <w:trHeight w:val="666"/>
        </w:trPr>
        <w:tc>
          <w:tcPr>
            <w:tcW w:w="10474" w:type="dxa"/>
            <w:gridSpan w:val="4"/>
          </w:tcPr>
          <w:p w14:paraId="6781FBC8" w14:textId="77777777" w:rsidR="005F64FD" w:rsidRDefault="00244D28">
            <w:pPr>
              <w:pStyle w:val="TableParagraph"/>
              <w:spacing w:line="237" w:lineRule="auto"/>
              <w:ind w:left="230" w:firstLine="777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Responsibility 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</w:tc>
      </w:tr>
      <w:tr w:rsidR="005F64FD" w14:paraId="2A158BA6" w14:textId="77777777">
        <w:trPr>
          <w:trHeight w:val="278"/>
        </w:trPr>
        <w:tc>
          <w:tcPr>
            <w:tcW w:w="10474" w:type="dxa"/>
            <w:gridSpan w:val="4"/>
          </w:tcPr>
          <w:p w14:paraId="5864B235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50AEB862" w14:textId="77777777">
        <w:trPr>
          <w:trHeight w:val="277"/>
        </w:trPr>
        <w:tc>
          <w:tcPr>
            <w:tcW w:w="1556" w:type="dxa"/>
            <w:gridSpan w:val="2"/>
          </w:tcPr>
          <w:p w14:paraId="179B2FEE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43" w:type="dxa"/>
          </w:tcPr>
          <w:p w14:paraId="378A8205" w14:textId="77777777" w:rsidR="005F64FD" w:rsidRDefault="00244D28">
            <w:pPr>
              <w:pStyle w:val="TableParagraph"/>
              <w:spacing w:line="258" w:lineRule="exact"/>
              <w:ind w:left="19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675" w:type="dxa"/>
          </w:tcPr>
          <w:p w14:paraId="57AADB5F" w14:textId="77777777" w:rsidR="005F64FD" w:rsidRDefault="004739F9" w:rsidP="004739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  <w:r>
              <w:rPr>
                <w:b/>
                <w:sz w:val="24"/>
              </w:rPr>
              <w:t>2 hours</w:t>
            </w:r>
          </w:p>
        </w:tc>
      </w:tr>
      <w:tr w:rsidR="005F64FD" w14:paraId="290AE2C5" w14:textId="77777777">
        <w:trPr>
          <w:trHeight w:val="273"/>
        </w:trPr>
        <w:tc>
          <w:tcPr>
            <w:tcW w:w="10474" w:type="dxa"/>
            <w:gridSpan w:val="4"/>
          </w:tcPr>
          <w:p w14:paraId="59E45E84" w14:textId="77777777" w:rsidR="005F64FD" w:rsidRDefault="00244D28">
            <w:pPr>
              <w:pStyle w:val="TableParagraph"/>
              <w:spacing w:line="253" w:lineRule="exact"/>
              <w:ind w:left="950"/>
              <w:rPr>
                <w:sz w:val="24"/>
              </w:rPr>
            </w:pPr>
            <w:r>
              <w:rPr>
                <w:sz w:val="24"/>
              </w:rPr>
              <w:t>Webinars-Group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Assignments</w:t>
            </w:r>
          </w:p>
        </w:tc>
      </w:tr>
      <w:tr w:rsidR="005F64FD" w14:paraId="1F4632E7" w14:textId="77777777">
        <w:trPr>
          <w:trHeight w:val="273"/>
        </w:trPr>
        <w:tc>
          <w:tcPr>
            <w:tcW w:w="10474" w:type="dxa"/>
            <w:gridSpan w:val="4"/>
          </w:tcPr>
          <w:p w14:paraId="21AA59DD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15DAB2AD" w14:textId="77777777">
        <w:trPr>
          <w:trHeight w:val="350"/>
        </w:trPr>
        <w:tc>
          <w:tcPr>
            <w:tcW w:w="1556" w:type="dxa"/>
            <w:gridSpan w:val="2"/>
          </w:tcPr>
          <w:p w14:paraId="631B838F" w14:textId="77777777" w:rsidR="005F64FD" w:rsidRDefault="005F64FD">
            <w:pPr>
              <w:pStyle w:val="TableParagraph"/>
            </w:pPr>
          </w:p>
        </w:tc>
        <w:tc>
          <w:tcPr>
            <w:tcW w:w="6243" w:type="dxa"/>
          </w:tcPr>
          <w:p w14:paraId="3192F545" w14:textId="77777777" w:rsidR="005F64FD" w:rsidRDefault="00244D28">
            <w:pPr>
              <w:pStyle w:val="TableParagraph"/>
              <w:spacing w:line="273" w:lineRule="exact"/>
              <w:ind w:left="39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675" w:type="dxa"/>
          </w:tcPr>
          <w:p w14:paraId="6DD81641" w14:textId="77777777" w:rsidR="005F64FD" w:rsidRDefault="00244D28" w:rsidP="004739F9">
            <w:pPr>
              <w:pStyle w:val="TableParagraph"/>
              <w:spacing w:line="273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739F9">
              <w:rPr>
                <w:b/>
                <w:spacing w:val="-1"/>
                <w:sz w:val="24"/>
              </w:rPr>
              <w:t>h</w:t>
            </w:r>
            <w:r>
              <w:rPr>
                <w:b/>
                <w:sz w:val="24"/>
              </w:rPr>
              <w:t>ours</w:t>
            </w:r>
          </w:p>
        </w:tc>
      </w:tr>
      <w:tr w:rsidR="005F64FD" w14:paraId="239EBA2F" w14:textId="77777777">
        <w:trPr>
          <w:trHeight w:val="275"/>
        </w:trPr>
        <w:tc>
          <w:tcPr>
            <w:tcW w:w="10474" w:type="dxa"/>
            <w:gridSpan w:val="4"/>
            <w:tcBorders>
              <w:bottom w:val="single" w:sz="6" w:space="0" w:color="000000"/>
            </w:tcBorders>
          </w:tcPr>
          <w:p w14:paraId="02056274" w14:textId="77777777" w:rsidR="005F64FD" w:rsidRDefault="00244D28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F64FD" w14:paraId="7D2EBE92" w14:textId="77777777">
        <w:trPr>
          <w:trHeight w:val="270"/>
        </w:trPr>
        <w:tc>
          <w:tcPr>
            <w:tcW w:w="456" w:type="dxa"/>
            <w:tcBorders>
              <w:top w:val="single" w:sz="6" w:space="0" w:color="000000"/>
            </w:tcBorders>
          </w:tcPr>
          <w:p w14:paraId="1B595FD7" w14:textId="77777777" w:rsidR="005F64FD" w:rsidRDefault="00244D28">
            <w:pPr>
              <w:pStyle w:val="TableParagraph"/>
              <w:spacing w:line="251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8" w:type="dxa"/>
            <w:gridSpan w:val="3"/>
            <w:tcBorders>
              <w:top w:val="single" w:sz="6" w:space="0" w:color="000000"/>
            </w:tcBorders>
          </w:tcPr>
          <w:p w14:paraId="4EBE7F84" w14:textId="77777777" w:rsidR="005F64FD" w:rsidRDefault="00244D28">
            <w:pPr>
              <w:pStyle w:val="TableParagraph"/>
              <w:spacing w:line="251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Jain,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S.P.,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Narang,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K.L.,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“Financial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Accounting”,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Edition,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Delhi,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Kalyani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Publishers,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5F64FD" w14:paraId="776B8A9A" w14:textId="77777777">
        <w:trPr>
          <w:trHeight w:val="273"/>
        </w:trPr>
        <w:tc>
          <w:tcPr>
            <w:tcW w:w="456" w:type="dxa"/>
          </w:tcPr>
          <w:p w14:paraId="0551DC28" w14:textId="77777777" w:rsidR="005F64FD" w:rsidRDefault="00244D28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8" w:type="dxa"/>
            <w:gridSpan w:val="3"/>
          </w:tcPr>
          <w:p w14:paraId="30779A69" w14:textId="77777777" w:rsidR="005F64FD" w:rsidRDefault="00244D28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Reddy,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T.S.,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Murthy,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Margham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5F64FD" w14:paraId="714BD7FB" w14:textId="77777777">
        <w:trPr>
          <w:trHeight w:val="277"/>
        </w:trPr>
        <w:tc>
          <w:tcPr>
            <w:tcW w:w="10474" w:type="dxa"/>
            <w:gridSpan w:val="4"/>
          </w:tcPr>
          <w:p w14:paraId="73B13BB1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569B732F" w14:textId="77777777">
        <w:trPr>
          <w:trHeight w:val="369"/>
        </w:trPr>
        <w:tc>
          <w:tcPr>
            <w:tcW w:w="10474" w:type="dxa"/>
            <w:gridSpan w:val="4"/>
          </w:tcPr>
          <w:p w14:paraId="05A99A91" w14:textId="77777777" w:rsidR="005F64FD" w:rsidRDefault="00244D2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F64FD" w14:paraId="443127DD" w14:textId="77777777">
        <w:trPr>
          <w:trHeight w:val="552"/>
        </w:trPr>
        <w:tc>
          <w:tcPr>
            <w:tcW w:w="456" w:type="dxa"/>
          </w:tcPr>
          <w:p w14:paraId="249EA8FE" w14:textId="77777777" w:rsidR="005F64FD" w:rsidRDefault="00244D28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8" w:type="dxa"/>
            <w:gridSpan w:val="3"/>
          </w:tcPr>
          <w:p w14:paraId="75C5E6B8" w14:textId="77777777" w:rsidR="005F64FD" w:rsidRDefault="00244D28">
            <w:pPr>
              <w:pStyle w:val="TableParagraph"/>
              <w:spacing w:line="270" w:lineRule="exact"/>
              <w:ind w:left="206" w:right="73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Arulanandam ,</w:t>
            </w:r>
            <w:proofErr w:type="gramEnd"/>
            <w:r>
              <w:rPr>
                <w:spacing w:val="-1"/>
                <w:sz w:val="24"/>
              </w:rPr>
              <w:t xml:space="preserve">M.A.,&amp; </w:t>
            </w:r>
            <w:proofErr w:type="spellStart"/>
            <w:proofErr w:type="gramStart"/>
            <w:r>
              <w:rPr>
                <w:spacing w:val="-1"/>
                <w:sz w:val="24"/>
              </w:rPr>
              <w:t>Raman,K.S</w:t>
            </w:r>
            <w:proofErr w:type="spellEnd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, “Advanced Accountancy”, Mumbai, </w:t>
            </w:r>
            <w:r>
              <w:rPr>
                <w:sz w:val="24"/>
              </w:rPr>
              <w:t>Himalaya 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5F64FD" w14:paraId="62859711" w14:textId="77777777">
        <w:trPr>
          <w:trHeight w:val="277"/>
        </w:trPr>
        <w:tc>
          <w:tcPr>
            <w:tcW w:w="456" w:type="dxa"/>
          </w:tcPr>
          <w:p w14:paraId="2CD32F6A" w14:textId="77777777" w:rsidR="005F64FD" w:rsidRDefault="00244D28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8" w:type="dxa"/>
            <w:gridSpan w:val="3"/>
          </w:tcPr>
          <w:p w14:paraId="3CCEBF17" w14:textId="77777777" w:rsidR="005F64FD" w:rsidRDefault="00244D28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pacing w:val="-1"/>
                <w:sz w:val="24"/>
              </w:rPr>
              <w:t>"Accounting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Standard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Quick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Reference"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ICAI,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5F64FD" w14:paraId="5EDFD456" w14:textId="77777777">
        <w:trPr>
          <w:trHeight w:val="273"/>
        </w:trPr>
        <w:tc>
          <w:tcPr>
            <w:tcW w:w="10474" w:type="dxa"/>
            <w:gridSpan w:val="4"/>
          </w:tcPr>
          <w:p w14:paraId="3A014C7B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5F64FD" w14:paraId="7523B66B" w14:textId="77777777">
        <w:trPr>
          <w:trHeight w:val="273"/>
        </w:trPr>
        <w:tc>
          <w:tcPr>
            <w:tcW w:w="456" w:type="dxa"/>
          </w:tcPr>
          <w:p w14:paraId="4BE1D649" w14:textId="77777777" w:rsidR="005F64FD" w:rsidRDefault="00244D28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8" w:type="dxa"/>
            <w:gridSpan w:val="3"/>
          </w:tcPr>
          <w:p w14:paraId="31E68FB4" w14:textId="77777777" w:rsidR="005F64FD" w:rsidRDefault="00244D28">
            <w:pPr>
              <w:pStyle w:val="TableParagraph"/>
              <w:spacing w:line="253" w:lineRule="exact"/>
              <w:ind w:left="244"/>
              <w:rPr>
                <w:sz w:val="24"/>
              </w:rPr>
            </w:pPr>
            <w:hyperlink r:id="rId13">
              <w:r>
                <w:rPr>
                  <w:sz w:val="24"/>
                </w:rPr>
                <w:t>https://nptel.ac.in/courses/110/101/110101131/#</w:t>
              </w:r>
            </w:hyperlink>
          </w:p>
        </w:tc>
      </w:tr>
      <w:tr w:rsidR="005F64FD" w14:paraId="017BF7EB" w14:textId="77777777">
        <w:trPr>
          <w:trHeight w:val="277"/>
        </w:trPr>
        <w:tc>
          <w:tcPr>
            <w:tcW w:w="456" w:type="dxa"/>
          </w:tcPr>
          <w:p w14:paraId="761A1264" w14:textId="77777777" w:rsidR="005F64FD" w:rsidRDefault="00244D28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8" w:type="dxa"/>
            <w:gridSpan w:val="3"/>
          </w:tcPr>
          <w:p w14:paraId="61407957" w14:textId="77777777" w:rsidR="005F64FD" w:rsidRDefault="00244D28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https://icmai.in/upload/Students/Syllabus2016/Inter/Paper-5New.pdf</w:t>
            </w:r>
          </w:p>
        </w:tc>
      </w:tr>
    </w:tbl>
    <w:p w14:paraId="0BE2A8C6" w14:textId="77777777" w:rsidR="005F64FD" w:rsidRDefault="005F64FD">
      <w:pPr>
        <w:pStyle w:val="BodyText"/>
        <w:spacing w:before="7"/>
        <w:rPr>
          <w:sz w:val="15"/>
        </w:rPr>
      </w:pPr>
    </w:p>
    <w:p w14:paraId="11716277" w14:textId="77777777" w:rsidR="005F64FD" w:rsidRDefault="00244D28">
      <w:pPr>
        <w:pStyle w:val="BodyText"/>
        <w:spacing w:before="90" w:after="15"/>
        <w:ind w:left="729"/>
      </w:pPr>
      <w:r>
        <w:t>Mapping</w:t>
      </w:r>
      <w:r>
        <w:rPr>
          <w:spacing w:val="-7"/>
        </w:rPr>
        <w:t xml:space="preserve"> </w:t>
      </w:r>
      <w:r>
        <w:t>with</w:t>
      </w:r>
      <w:r>
        <w:rPr>
          <w:spacing w:val="-12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Outcomes</w:t>
      </w: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542"/>
        <w:gridCol w:w="1541"/>
        <w:gridCol w:w="1541"/>
        <w:gridCol w:w="1542"/>
        <w:gridCol w:w="1542"/>
      </w:tblGrid>
      <w:tr w:rsidR="005F64FD" w14:paraId="195DCF69" w14:textId="77777777">
        <w:trPr>
          <w:trHeight w:val="273"/>
        </w:trPr>
        <w:tc>
          <w:tcPr>
            <w:tcW w:w="1551" w:type="dxa"/>
          </w:tcPr>
          <w:p w14:paraId="45DB267D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42" w:type="dxa"/>
          </w:tcPr>
          <w:p w14:paraId="036074E6" w14:textId="77777777" w:rsidR="005F64FD" w:rsidRDefault="00244D28">
            <w:pPr>
              <w:pStyle w:val="TableParagraph"/>
              <w:spacing w:line="253" w:lineRule="exact"/>
              <w:ind w:left="468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1" w:type="dxa"/>
          </w:tcPr>
          <w:p w14:paraId="26715181" w14:textId="77777777" w:rsidR="005F64FD" w:rsidRDefault="00244D28">
            <w:pPr>
              <w:pStyle w:val="TableParagraph"/>
              <w:spacing w:line="253" w:lineRule="exact"/>
              <w:ind w:left="421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1" w:type="dxa"/>
          </w:tcPr>
          <w:p w14:paraId="6450934F" w14:textId="77777777" w:rsidR="005F64FD" w:rsidRDefault="00244D28">
            <w:pPr>
              <w:pStyle w:val="TableParagraph"/>
              <w:spacing w:line="253" w:lineRule="exact"/>
              <w:ind w:left="431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2" w:type="dxa"/>
          </w:tcPr>
          <w:p w14:paraId="0230288D" w14:textId="77777777" w:rsidR="005F64FD" w:rsidRDefault="00244D28">
            <w:pPr>
              <w:pStyle w:val="TableParagraph"/>
              <w:spacing w:line="253" w:lineRule="exact"/>
              <w:ind w:left="472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542" w:type="dxa"/>
          </w:tcPr>
          <w:p w14:paraId="0C905D73" w14:textId="77777777" w:rsidR="005F64FD" w:rsidRDefault="00244D28">
            <w:pPr>
              <w:pStyle w:val="TableParagraph"/>
              <w:spacing w:line="253" w:lineRule="exact"/>
              <w:ind w:left="467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F64FD" w14:paraId="6E244721" w14:textId="77777777">
        <w:trPr>
          <w:trHeight w:val="378"/>
        </w:trPr>
        <w:tc>
          <w:tcPr>
            <w:tcW w:w="1551" w:type="dxa"/>
          </w:tcPr>
          <w:p w14:paraId="3EEAB651" w14:textId="77777777" w:rsidR="005F64FD" w:rsidRDefault="00244D28">
            <w:pPr>
              <w:pStyle w:val="TableParagraph"/>
              <w:spacing w:before="4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2" w:type="dxa"/>
          </w:tcPr>
          <w:p w14:paraId="4D612172" w14:textId="77777777" w:rsidR="005F64FD" w:rsidRDefault="00244D28">
            <w:pPr>
              <w:pStyle w:val="TableParagraph"/>
              <w:spacing w:line="268" w:lineRule="exact"/>
              <w:ind w:right="9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224CF6AC" w14:textId="77777777" w:rsidR="005F64FD" w:rsidRDefault="00244D28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7D9FD94E" w14:textId="77777777" w:rsidR="005F64FD" w:rsidRDefault="00244D28">
            <w:pPr>
              <w:pStyle w:val="TableParagraph"/>
              <w:spacing w:line="268" w:lineRule="exact"/>
              <w:ind w:right="9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2" w:type="dxa"/>
          </w:tcPr>
          <w:p w14:paraId="786087B5" w14:textId="77777777" w:rsidR="005F64FD" w:rsidRDefault="00244D28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2" w:type="dxa"/>
          </w:tcPr>
          <w:p w14:paraId="2A432D0E" w14:textId="77777777" w:rsidR="005F64FD" w:rsidRDefault="00244D28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4755C49B" w14:textId="77777777">
        <w:trPr>
          <w:trHeight w:val="373"/>
        </w:trPr>
        <w:tc>
          <w:tcPr>
            <w:tcW w:w="1551" w:type="dxa"/>
          </w:tcPr>
          <w:p w14:paraId="00C99D0D" w14:textId="77777777" w:rsidR="005F64FD" w:rsidRDefault="00244D28">
            <w:pPr>
              <w:pStyle w:val="TableParagraph"/>
              <w:spacing w:before="44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2" w:type="dxa"/>
          </w:tcPr>
          <w:p w14:paraId="519AAA1A" w14:textId="77777777" w:rsidR="005F64FD" w:rsidRDefault="00244D28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357C91FF" w14:textId="77777777" w:rsidR="005F64FD" w:rsidRDefault="00244D28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06F9ADD2" w14:textId="77777777" w:rsidR="005F64FD" w:rsidRDefault="00244D28">
            <w:pPr>
              <w:pStyle w:val="TableParagraph"/>
              <w:spacing w:line="268" w:lineRule="exact"/>
              <w:ind w:right="9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2" w:type="dxa"/>
          </w:tcPr>
          <w:p w14:paraId="338DFE06" w14:textId="77777777" w:rsidR="005F64FD" w:rsidRDefault="00244D28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2" w:type="dxa"/>
          </w:tcPr>
          <w:p w14:paraId="6956F083" w14:textId="77777777" w:rsidR="005F64FD" w:rsidRDefault="00244D28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6BBA6F5A" w14:textId="77777777">
        <w:trPr>
          <w:trHeight w:val="273"/>
        </w:trPr>
        <w:tc>
          <w:tcPr>
            <w:tcW w:w="1551" w:type="dxa"/>
            <w:tcBorders>
              <w:bottom w:val="single" w:sz="6" w:space="0" w:color="000000"/>
            </w:tcBorders>
          </w:tcPr>
          <w:p w14:paraId="4064412E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2" w:type="dxa"/>
            <w:tcBorders>
              <w:bottom w:val="single" w:sz="6" w:space="0" w:color="000000"/>
            </w:tcBorders>
          </w:tcPr>
          <w:p w14:paraId="61255781" w14:textId="77777777" w:rsidR="005F64FD" w:rsidRDefault="00244D28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 w14:paraId="709AC8E0" w14:textId="77777777" w:rsidR="005F64FD" w:rsidRDefault="00244D28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 w14:paraId="7D19317B" w14:textId="77777777" w:rsidR="005F64FD" w:rsidRDefault="00244D28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2" w:type="dxa"/>
            <w:tcBorders>
              <w:bottom w:val="single" w:sz="6" w:space="0" w:color="000000"/>
            </w:tcBorders>
          </w:tcPr>
          <w:p w14:paraId="4A8C427B" w14:textId="77777777" w:rsidR="005F64FD" w:rsidRDefault="00244D28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2" w:type="dxa"/>
            <w:tcBorders>
              <w:bottom w:val="single" w:sz="6" w:space="0" w:color="000000"/>
            </w:tcBorders>
          </w:tcPr>
          <w:p w14:paraId="01DF39D6" w14:textId="77777777" w:rsidR="005F64FD" w:rsidRDefault="00244D28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1EB4C66E" w14:textId="77777777">
        <w:trPr>
          <w:trHeight w:val="273"/>
        </w:trPr>
        <w:tc>
          <w:tcPr>
            <w:tcW w:w="1551" w:type="dxa"/>
            <w:tcBorders>
              <w:top w:val="single" w:sz="6" w:space="0" w:color="000000"/>
            </w:tcBorders>
          </w:tcPr>
          <w:p w14:paraId="6A4EBAC5" w14:textId="77777777" w:rsidR="005F64FD" w:rsidRDefault="00244D28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2" w:type="dxa"/>
            <w:tcBorders>
              <w:top w:val="single" w:sz="6" w:space="0" w:color="000000"/>
            </w:tcBorders>
          </w:tcPr>
          <w:p w14:paraId="695FF7B2" w14:textId="77777777" w:rsidR="005F64FD" w:rsidRDefault="00244D28">
            <w:pPr>
              <w:pStyle w:val="TableParagraph"/>
              <w:spacing w:line="254" w:lineRule="exact"/>
              <w:ind w:right="10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 w14:paraId="21AE6998" w14:textId="77777777" w:rsidR="005F64FD" w:rsidRDefault="00244D28">
            <w:pPr>
              <w:pStyle w:val="TableParagraph"/>
              <w:spacing w:line="254" w:lineRule="exact"/>
              <w:ind w:right="10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 w14:paraId="3B159E59" w14:textId="77777777" w:rsidR="005F64FD" w:rsidRDefault="00244D28">
            <w:pPr>
              <w:pStyle w:val="TableParagraph"/>
              <w:spacing w:line="254" w:lineRule="exact"/>
              <w:ind w:right="9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2" w:type="dxa"/>
            <w:tcBorders>
              <w:top w:val="single" w:sz="6" w:space="0" w:color="000000"/>
            </w:tcBorders>
          </w:tcPr>
          <w:p w14:paraId="476883AA" w14:textId="77777777" w:rsidR="005F64FD" w:rsidRDefault="00244D28">
            <w:pPr>
              <w:pStyle w:val="TableParagraph"/>
              <w:spacing w:line="254" w:lineRule="exact"/>
              <w:ind w:right="9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2" w:type="dxa"/>
            <w:tcBorders>
              <w:top w:val="single" w:sz="6" w:space="0" w:color="000000"/>
            </w:tcBorders>
          </w:tcPr>
          <w:p w14:paraId="0F8FE79A" w14:textId="77777777" w:rsidR="005F64FD" w:rsidRDefault="00244D28">
            <w:pPr>
              <w:pStyle w:val="TableParagraph"/>
              <w:spacing w:line="254" w:lineRule="exact"/>
              <w:ind w:right="10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6D2E5E9A" w14:textId="77777777">
        <w:trPr>
          <w:trHeight w:val="378"/>
        </w:trPr>
        <w:tc>
          <w:tcPr>
            <w:tcW w:w="1551" w:type="dxa"/>
          </w:tcPr>
          <w:p w14:paraId="182D2861" w14:textId="77777777" w:rsidR="005F64FD" w:rsidRDefault="00244D28">
            <w:pPr>
              <w:pStyle w:val="TableParagraph"/>
              <w:spacing w:before="4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2" w:type="dxa"/>
          </w:tcPr>
          <w:p w14:paraId="1772D07B" w14:textId="77777777" w:rsidR="005F64FD" w:rsidRDefault="00244D28">
            <w:pPr>
              <w:pStyle w:val="TableParagraph"/>
              <w:spacing w:before="35"/>
              <w:ind w:right="9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2AB4BDDA" w14:textId="77777777" w:rsidR="005F64FD" w:rsidRDefault="00244D28">
            <w:pPr>
              <w:pStyle w:val="TableParagraph"/>
              <w:spacing w:before="35"/>
              <w:ind w:right="10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72E40C64" w14:textId="77777777" w:rsidR="005F64FD" w:rsidRDefault="00244D28">
            <w:pPr>
              <w:pStyle w:val="TableParagraph"/>
              <w:spacing w:before="35"/>
              <w:ind w:right="9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2" w:type="dxa"/>
          </w:tcPr>
          <w:p w14:paraId="31BC3B03" w14:textId="77777777" w:rsidR="005F64FD" w:rsidRDefault="00244D28">
            <w:pPr>
              <w:pStyle w:val="TableParagraph"/>
              <w:spacing w:before="35"/>
              <w:ind w:right="9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2" w:type="dxa"/>
          </w:tcPr>
          <w:p w14:paraId="1D309E1C" w14:textId="77777777" w:rsidR="005F64FD" w:rsidRDefault="00244D28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</w:tbl>
    <w:p w14:paraId="26F03042" w14:textId="77777777" w:rsidR="005F64FD" w:rsidRDefault="00244D28">
      <w:pPr>
        <w:pStyle w:val="BodyText"/>
        <w:ind w:left="820"/>
      </w:pPr>
      <w:r>
        <w:t>*S-Strong;</w:t>
      </w:r>
      <w:r>
        <w:rPr>
          <w:spacing w:val="-15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14:paraId="6778269F" w14:textId="77777777" w:rsidR="005F64FD" w:rsidRDefault="005F64FD">
      <w:pPr>
        <w:sectPr w:rsidR="005F64FD">
          <w:pgSz w:w="11910" w:h="16840"/>
          <w:pgMar w:top="1380" w:right="540" w:bottom="280" w:left="620" w:header="720" w:footer="720" w:gutter="0"/>
          <w:cols w:space="720"/>
        </w:sect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9"/>
        <w:gridCol w:w="240"/>
        <w:gridCol w:w="5849"/>
        <w:gridCol w:w="202"/>
        <w:gridCol w:w="542"/>
        <w:gridCol w:w="456"/>
        <w:gridCol w:w="533"/>
        <w:gridCol w:w="792"/>
      </w:tblGrid>
      <w:tr w:rsidR="005F64FD" w14:paraId="011DA026" w14:textId="77777777">
        <w:trPr>
          <w:trHeight w:val="460"/>
        </w:trPr>
        <w:tc>
          <w:tcPr>
            <w:tcW w:w="1556" w:type="dxa"/>
            <w:gridSpan w:val="2"/>
          </w:tcPr>
          <w:p w14:paraId="076E8904" w14:textId="77777777" w:rsidR="005F64FD" w:rsidRDefault="00244D28">
            <w:pPr>
              <w:pStyle w:val="TableParagraph"/>
              <w:spacing w:before="8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40" w:type="dxa"/>
          </w:tcPr>
          <w:p w14:paraId="368B1D78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5849" w:type="dxa"/>
          </w:tcPr>
          <w:p w14:paraId="11F65538" w14:textId="77777777" w:rsidR="005F64FD" w:rsidRDefault="00244D28">
            <w:pPr>
              <w:pStyle w:val="TableParagraph"/>
              <w:spacing w:before="87"/>
              <w:ind w:left="1305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744" w:type="dxa"/>
            <w:gridSpan w:val="2"/>
          </w:tcPr>
          <w:p w14:paraId="323009E8" w14:textId="77777777" w:rsidR="005F64FD" w:rsidRDefault="00244D28">
            <w:pPr>
              <w:pStyle w:val="TableParagraph"/>
              <w:spacing w:before="87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6" w:type="dxa"/>
          </w:tcPr>
          <w:p w14:paraId="77F8C479" w14:textId="77777777" w:rsidR="005F64FD" w:rsidRDefault="00244D28">
            <w:pPr>
              <w:pStyle w:val="TableParagraph"/>
              <w:spacing w:before="87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3" w:type="dxa"/>
          </w:tcPr>
          <w:p w14:paraId="1D9642D5" w14:textId="77777777" w:rsidR="005F64FD" w:rsidRDefault="00244D28">
            <w:pPr>
              <w:pStyle w:val="TableParagraph"/>
              <w:spacing w:before="8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92" w:type="dxa"/>
          </w:tcPr>
          <w:p w14:paraId="288E9602" w14:textId="77777777" w:rsidR="005F64FD" w:rsidRDefault="00244D28">
            <w:pPr>
              <w:pStyle w:val="TableParagraph"/>
              <w:spacing w:before="8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</w:t>
            </w:r>
          </w:p>
        </w:tc>
      </w:tr>
      <w:tr w:rsidR="005F64FD" w14:paraId="422B494B" w14:textId="77777777">
        <w:trPr>
          <w:trHeight w:val="556"/>
        </w:trPr>
        <w:tc>
          <w:tcPr>
            <w:tcW w:w="1796" w:type="dxa"/>
            <w:gridSpan w:val="3"/>
          </w:tcPr>
          <w:p w14:paraId="689587FA" w14:textId="77777777" w:rsidR="005F64FD" w:rsidRDefault="00244D28">
            <w:pPr>
              <w:pStyle w:val="TableParagraph"/>
              <w:spacing w:line="274" w:lineRule="exact"/>
              <w:ind w:left="235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849" w:type="dxa"/>
          </w:tcPr>
          <w:p w14:paraId="4B8E682C" w14:textId="77777777" w:rsidR="005F64FD" w:rsidRDefault="00244D28">
            <w:pPr>
              <w:pStyle w:val="TableParagraph"/>
              <w:spacing w:before="135"/>
              <w:ind w:left="1305" w:right="1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44" w:type="dxa"/>
            <w:gridSpan w:val="2"/>
          </w:tcPr>
          <w:p w14:paraId="313F49EF" w14:textId="77777777" w:rsidR="005F64FD" w:rsidRDefault="00244D28">
            <w:pPr>
              <w:pStyle w:val="TableParagraph"/>
              <w:spacing w:before="135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6" w:type="dxa"/>
          </w:tcPr>
          <w:p w14:paraId="64042984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0EB9A90A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14:paraId="03969052" w14:textId="77777777" w:rsidR="005F64FD" w:rsidRDefault="00244D28">
            <w:pPr>
              <w:pStyle w:val="TableParagraph"/>
              <w:spacing w:before="13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64FD" w14:paraId="373C92EB" w14:textId="77777777">
        <w:trPr>
          <w:trHeight w:val="552"/>
        </w:trPr>
        <w:tc>
          <w:tcPr>
            <w:tcW w:w="1796" w:type="dxa"/>
            <w:gridSpan w:val="3"/>
          </w:tcPr>
          <w:p w14:paraId="11A7A23B" w14:textId="77777777" w:rsidR="005F64FD" w:rsidRDefault="00244D28">
            <w:pPr>
              <w:pStyle w:val="TableParagraph"/>
              <w:spacing w:before="12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49" w:type="dxa"/>
          </w:tcPr>
          <w:p w14:paraId="67077F0F" w14:textId="77777777" w:rsidR="005F64FD" w:rsidRDefault="00244D28">
            <w:pPr>
              <w:pStyle w:val="TableParagraph"/>
              <w:spacing w:before="1" w:line="230" w:lineRule="auto"/>
              <w:ind w:left="2050" w:right="429" w:hanging="1580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Finance,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finance.</w:t>
            </w:r>
          </w:p>
        </w:tc>
        <w:tc>
          <w:tcPr>
            <w:tcW w:w="1200" w:type="dxa"/>
            <w:gridSpan w:val="3"/>
          </w:tcPr>
          <w:p w14:paraId="25A2432F" w14:textId="77777777" w:rsidR="005F64FD" w:rsidRDefault="00244D28">
            <w:pPr>
              <w:pStyle w:val="TableParagraph"/>
              <w:spacing w:before="1" w:line="230" w:lineRule="auto"/>
              <w:ind w:left="201" w:right="143" w:hanging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25" w:type="dxa"/>
            <w:gridSpan w:val="2"/>
          </w:tcPr>
          <w:p w14:paraId="5CF828A8" w14:textId="3D9940FE" w:rsidR="005F64FD" w:rsidRDefault="00034CF4">
            <w:pPr>
              <w:pStyle w:val="TableParagraph"/>
              <w:spacing w:line="26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8141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68141D">
              <w:rPr>
                <w:b/>
                <w:sz w:val="24"/>
              </w:rPr>
              <w:t>6</w:t>
            </w:r>
          </w:p>
        </w:tc>
      </w:tr>
      <w:tr w:rsidR="005F64FD" w14:paraId="2016B310" w14:textId="77777777">
        <w:trPr>
          <w:trHeight w:val="273"/>
        </w:trPr>
        <w:tc>
          <w:tcPr>
            <w:tcW w:w="10170" w:type="dxa"/>
            <w:gridSpan w:val="9"/>
          </w:tcPr>
          <w:p w14:paraId="29DD0BB4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5F64FD" w14:paraId="05A0A7D7" w14:textId="77777777">
        <w:trPr>
          <w:trHeight w:val="1939"/>
        </w:trPr>
        <w:tc>
          <w:tcPr>
            <w:tcW w:w="10170" w:type="dxa"/>
            <w:gridSpan w:val="9"/>
          </w:tcPr>
          <w:p w14:paraId="21E028E8" w14:textId="77777777" w:rsidR="005F64FD" w:rsidRDefault="00244D28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 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 enable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2F8E19AF" w14:textId="77777777" w:rsidR="005F64FD" w:rsidRDefault="005F64FD">
            <w:pPr>
              <w:pStyle w:val="TableParagraph"/>
              <w:spacing w:before="4"/>
              <w:rPr>
                <w:sz w:val="24"/>
              </w:rPr>
            </w:pPr>
          </w:p>
          <w:p w14:paraId="797C1A66" w14:textId="77777777" w:rsidR="005F64FD" w:rsidRDefault="00244D28" w:rsidP="00E05F7B">
            <w:pPr>
              <w:pStyle w:val="TableParagraph"/>
              <w:numPr>
                <w:ilvl w:val="0"/>
                <w:numId w:val="18"/>
              </w:numPr>
              <w:tabs>
                <w:tab w:val="left" w:pos="721"/>
              </w:tabs>
              <w:spacing w:before="1" w:line="275" w:lineRule="exact"/>
              <w:ind w:hanging="242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290DB45E" w14:textId="77777777" w:rsidR="005F64FD" w:rsidRDefault="00244D28" w:rsidP="00E05F7B">
            <w:pPr>
              <w:pStyle w:val="TableParagraph"/>
              <w:numPr>
                <w:ilvl w:val="0"/>
                <w:numId w:val="18"/>
              </w:numPr>
              <w:tabs>
                <w:tab w:val="left" w:pos="783"/>
              </w:tabs>
              <w:spacing w:line="274" w:lineRule="exact"/>
              <w:ind w:left="78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sources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long-term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short-term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  <w:p w14:paraId="0DCD30A0" w14:textId="77777777" w:rsidR="005F64FD" w:rsidRDefault="00244D28" w:rsidP="00E05F7B">
            <w:pPr>
              <w:pStyle w:val="TableParagraph"/>
              <w:numPr>
                <w:ilvl w:val="0"/>
                <w:numId w:val="18"/>
              </w:numPr>
              <w:tabs>
                <w:tab w:val="left" w:pos="721"/>
              </w:tabs>
              <w:spacing w:line="275" w:lineRule="exact"/>
              <w:ind w:hanging="24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method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technique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calculating 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  <w:p w14:paraId="13CF1FA0" w14:textId="77777777" w:rsidR="005F64FD" w:rsidRDefault="00244D28" w:rsidP="00E05F7B">
            <w:pPr>
              <w:pStyle w:val="TableParagraph"/>
              <w:numPr>
                <w:ilvl w:val="0"/>
                <w:numId w:val="18"/>
              </w:numPr>
              <w:tabs>
                <w:tab w:val="left" w:pos="721"/>
              </w:tabs>
              <w:spacing w:before="2" w:line="272" w:lineRule="exact"/>
              <w:ind w:hanging="24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Know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different</w:t>
            </w:r>
            <w:r>
              <w:rPr>
                <w:sz w:val="24"/>
              </w:rPr>
              <w:t xml:space="preserve">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leverages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  <w:p w14:paraId="0BFD0B21" w14:textId="77777777" w:rsidR="005F64FD" w:rsidRDefault="00244D28" w:rsidP="00E05F7B">
            <w:pPr>
              <w:pStyle w:val="TableParagraph"/>
              <w:numPr>
                <w:ilvl w:val="0"/>
                <w:numId w:val="18"/>
              </w:numPr>
              <w:tabs>
                <w:tab w:val="left" w:pos="721"/>
              </w:tabs>
              <w:spacing w:line="272" w:lineRule="exact"/>
              <w:ind w:hanging="24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 dividend policies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followed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organization.</w:t>
            </w:r>
          </w:p>
        </w:tc>
      </w:tr>
      <w:tr w:rsidR="005F64FD" w14:paraId="448B2663" w14:textId="77777777">
        <w:trPr>
          <w:trHeight w:val="273"/>
        </w:trPr>
        <w:tc>
          <w:tcPr>
            <w:tcW w:w="10170" w:type="dxa"/>
            <w:gridSpan w:val="9"/>
          </w:tcPr>
          <w:p w14:paraId="7F539514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77521031" w14:textId="77777777">
        <w:trPr>
          <w:trHeight w:val="277"/>
        </w:trPr>
        <w:tc>
          <w:tcPr>
            <w:tcW w:w="10170" w:type="dxa"/>
            <w:gridSpan w:val="9"/>
          </w:tcPr>
          <w:p w14:paraId="294C8333" w14:textId="77777777" w:rsidR="005F64FD" w:rsidRDefault="00244D28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5F64FD" w14:paraId="2D352F4D" w14:textId="77777777">
        <w:trPr>
          <w:trHeight w:val="326"/>
        </w:trPr>
        <w:tc>
          <w:tcPr>
            <w:tcW w:w="10170" w:type="dxa"/>
            <w:gridSpan w:val="9"/>
          </w:tcPr>
          <w:p w14:paraId="224431BF" w14:textId="77777777" w:rsidR="005F64FD" w:rsidRDefault="00244D28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5F64FD" w14:paraId="60156B01" w14:textId="77777777">
        <w:trPr>
          <w:trHeight w:val="364"/>
        </w:trPr>
        <w:tc>
          <w:tcPr>
            <w:tcW w:w="557" w:type="dxa"/>
          </w:tcPr>
          <w:p w14:paraId="6C645850" w14:textId="77777777" w:rsidR="005F64FD" w:rsidRDefault="00244D28">
            <w:pPr>
              <w:pStyle w:val="TableParagraph"/>
              <w:spacing w:line="26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0" w:type="dxa"/>
            <w:gridSpan w:val="4"/>
          </w:tcPr>
          <w:p w14:paraId="609CEFDE" w14:textId="77777777" w:rsidR="005F64FD" w:rsidRDefault="00244D28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Recollect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  <w:tc>
          <w:tcPr>
            <w:tcW w:w="2323" w:type="dxa"/>
            <w:gridSpan w:val="4"/>
          </w:tcPr>
          <w:p w14:paraId="7FAB0CC2" w14:textId="77777777" w:rsidR="005F64FD" w:rsidRDefault="00244D28">
            <w:pPr>
              <w:pStyle w:val="TableParagraph"/>
              <w:spacing w:line="263" w:lineRule="exact"/>
              <w:ind w:left="996" w:right="983"/>
              <w:jc w:val="center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5F64FD" w14:paraId="6FEB1426" w14:textId="77777777">
        <w:trPr>
          <w:trHeight w:val="378"/>
        </w:trPr>
        <w:tc>
          <w:tcPr>
            <w:tcW w:w="557" w:type="dxa"/>
          </w:tcPr>
          <w:p w14:paraId="30B7015F" w14:textId="77777777" w:rsidR="005F64FD" w:rsidRDefault="00244D28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0" w:type="dxa"/>
            <w:gridSpan w:val="4"/>
          </w:tcPr>
          <w:p w14:paraId="77BC6496" w14:textId="77777777" w:rsidR="005F64FD" w:rsidRDefault="00244D28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Analyze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long-term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short-term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  <w:tc>
          <w:tcPr>
            <w:tcW w:w="2323" w:type="dxa"/>
            <w:gridSpan w:val="4"/>
          </w:tcPr>
          <w:p w14:paraId="116BCED9" w14:textId="77777777" w:rsidR="005F64FD" w:rsidRDefault="00244D28">
            <w:pPr>
              <w:pStyle w:val="TableParagraph"/>
              <w:spacing w:line="273" w:lineRule="exact"/>
              <w:ind w:left="996" w:right="983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705E64F9" w14:textId="77777777">
        <w:trPr>
          <w:trHeight w:val="374"/>
        </w:trPr>
        <w:tc>
          <w:tcPr>
            <w:tcW w:w="557" w:type="dxa"/>
          </w:tcPr>
          <w:p w14:paraId="2870F449" w14:textId="77777777" w:rsidR="005F64FD" w:rsidRDefault="00244D28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0" w:type="dxa"/>
            <w:gridSpan w:val="4"/>
          </w:tcPr>
          <w:p w14:paraId="10585F60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Identify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methods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techniques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calculating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</w:tc>
        <w:tc>
          <w:tcPr>
            <w:tcW w:w="2323" w:type="dxa"/>
            <w:gridSpan w:val="4"/>
          </w:tcPr>
          <w:p w14:paraId="294FAAF6" w14:textId="77777777" w:rsidR="005F64FD" w:rsidRDefault="00244D28">
            <w:pPr>
              <w:pStyle w:val="TableParagraph"/>
              <w:spacing w:line="268" w:lineRule="exact"/>
              <w:ind w:left="996" w:right="983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F64FD" w14:paraId="1BB95049" w14:textId="77777777">
        <w:trPr>
          <w:trHeight w:val="379"/>
        </w:trPr>
        <w:tc>
          <w:tcPr>
            <w:tcW w:w="557" w:type="dxa"/>
          </w:tcPr>
          <w:p w14:paraId="70549AD7" w14:textId="77777777" w:rsidR="005F64FD" w:rsidRDefault="00244D28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0" w:type="dxa"/>
            <w:gridSpan w:val="4"/>
          </w:tcPr>
          <w:p w14:paraId="78C52A01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Examine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leverage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followed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  <w:tc>
          <w:tcPr>
            <w:tcW w:w="2323" w:type="dxa"/>
            <w:gridSpan w:val="4"/>
          </w:tcPr>
          <w:p w14:paraId="3EE96AF7" w14:textId="77777777" w:rsidR="005F64FD" w:rsidRDefault="00244D28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K4&amp;K5</w:t>
            </w:r>
          </w:p>
        </w:tc>
      </w:tr>
      <w:tr w:rsidR="005F64FD" w14:paraId="7B33739D" w14:textId="77777777">
        <w:trPr>
          <w:trHeight w:val="374"/>
        </w:trPr>
        <w:tc>
          <w:tcPr>
            <w:tcW w:w="557" w:type="dxa"/>
          </w:tcPr>
          <w:p w14:paraId="2F49D018" w14:textId="77777777" w:rsidR="005F64FD" w:rsidRDefault="00244D28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90" w:type="dxa"/>
            <w:gridSpan w:val="4"/>
          </w:tcPr>
          <w:p w14:paraId="3DC0FED0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dividend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</w:tc>
        <w:tc>
          <w:tcPr>
            <w:tcW w:w="2323" w:type="dxa"/>
            <w:gridSpan w:val="4"/>
          </w:tcPr>
          <w:p w14:paraId="2FFC4017" w14:textId="77777777" w:rsidR="005F64FD" w:rsidRDefault="00244D28">
            <w:pPr>
              <w:pStyle w:val="TableParagraph"/>
              <w:spacing w:line="268" w:lineRule="exact"/>
              <w:ind w:left="996" w:right="983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5F64FD" w14:paraId="68E4DE24" w14:textId="77777777">
        <w:trPr>
          <w:trHeight w:val="321"/>
        </w:trPr>
        <w:tc>
          <w:tcPr>
            <w:tcW w:w="10170" w:type="dxa"/>
            <w:gridSpan w:val="9"/>
          </w:tcPr>
          <w:p w14:paraId="7FE75640" w14:textId="77777777" w:rsidR="005F64FD" w:rsidRDefault="00244D28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5F64FD" w14:paraId="208DA424" w14:textId="77777777">
        <w:trPr>
          <w:trHeight w:val="273"/>
        </w:trPr>
        <w:tc>
          <w:tcPr>
            <w:tcW w:w="10170" w:type="dxa"/>
            <w:gridSpan w:val="9"/>
          </w:tcPr>
          <w:p w14:paraId="2F2B05E3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3AAB7566" w14:textId="77777777">
        <w:trPr>
          <w:trHeight w:val="277"/>
        </w:trPr>
        <w:tc>
          <w:tcPr>
            <w:tcW w:w="1556" w:type="dxa"/>
            <w:gridSpan w:val="2"/>
          </w:tcPr>
          <w:p w14:paraId="74DEC846" w14:textId="77777777" w:rsidR="005F64FD" w:rsidRDefault="00244D28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089" w:type="dxa"/>
            <w:gridSpan w:val="2"/>
          </w:tcPr>
          <w:p w14:paraId="21B62569" w14:textId="77777777" w:rsidR="005F64FD" w:rsidRDefault="00244D28">
            <w:pPr>
              <w:pStyle w:val="TableParagraph"/>
              <w:spacing w:line="258" w:lineRule="exact"/>
              <w:ind w:left="2021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525" w:type="dxa"/>
            <w:gridSpan w:val="5"/>
          </w:tcPr>
          <w:p w14:paraId="63C5E9E9" w14:textId="77777777" w:rsidR="005F64FD" w:rsidRDefault="00244D28" w:rsidP="004739F9">
            <w:pPr>
              <w:pStyle w:val="TableParagraph"/>
              <w:spacing w:line="258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108AAFDA" w14:textId="77777777">
        <w:trPr>
          <w:trHeight w:val="926"/>
        </w:trPr>
        <w:tc>
          <w:tcPr>
            <w:tcW w:w="10170" w:type="dxa"/>
            <w:gridSpan w:val="9"/>
          </w:tcPr>
          <w:p w14:paraId="5EC39728" w14:textId="77777777" w:rsidR="005F64FD" w:rsidRDefault="00244D28">
            <w:pPr>
              <w:pStyle w:val="TableParagraph"/>
              <w:ind w:left="235" w:right="181"/>
              <w:jc w:val="both"/>
              <w:rPr>
                <w:sz w:val="24"/>
              </w:rPr>
            </w:pPr>
            <w:r>
              <w:rPr>
                <w:sz w:val="24"/>
              </w:rPr>
              <w:t>Financial Management - Meaning, Nature, scope and objectives–Role and functions of 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Management–Financial decisions–relationship between Risk and Return–Sources of finance– Short-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Long-term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</w:tr>
      <w:tr w:rsidR="005F64FD" w14:paraId="3B946DEA" w14:textId="77777777">
        <w:trPr>
          <w:trHeight w:val="277"/>
        </w:trPr>
        <w:tc>
          <w:tcPr>
            <w:tcW w:w="1556" w:type="dxa"/>
            <w:gridSpan w:val="2"/>
          </w:tcPr>
          <w:p w14:paraId="3388FB43" w14:textId="77777777" w:rsidR="005F64FD" w:rsidRDefault="00244D28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089" w:type="dxa"/>
            <w:gridSpan w:val="2"/>
          </w:tcPr>
          <w:p w14:paraId="291C149B" w14:textId="77777777" w:rsidR="005F64FD" w:rsidRDefault="00244D28">
            <w:pPr>
              <w:pStyle w:val="TableParagraph"/>
              <w:spacing w:line="258" w:lineRule="exact"/>
              <w:ind w:left="2021" w:right="1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</w:p>
        </w:tc>
        <w:tc>
          <w:tcPr>
            <w:tcW w:w="2525" w:type="dxa"/>
            <w:gridSpan w:val="5"/>
          </w:tcPr>
          <w:p w14:paraId="354F3AED" w14:textId="77777777" w:rsidR="005F64FD" w:rsidRDefault="00244D28" w:rsidP="004739F9">
            <w:pPr>
              <w:pStyle w:val="TableParagraph"/>
              <w:spacing w:line="258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46A77543" w14:textId="77777777">
        <w:trPr>
          <w:trHeight w:val="926"/>
        </w:trPr>
        <w:tc>
          <w:tcPr>
            <w:tcW w:w="10170" w:type="dxa"/>
            <w:gridSpan w:val="9"/>
          </w:tcPr>
          <w:p w14:paraId="48497F5A" w14:textId="77777777" w:rsidR="005F64FD" w:rsidRDefault="00244D28">
            <w:pPr>
              <w:pStyle w:val="TableParagraph"/>
              <w:ind w:left="235" w:right="194"/>
              <w:jc w:val="both"/>
              <w:rPr>
                <w:sz w:val="24"/>
              </w:rPr>
            </w:pPr>
            <w:r>
              <w:rPr>
                <w:sz w:val="24"/>
              </w:rPr>
              <w:t>Cost of Capital-Meaning and importance–Cost of Debt, Preference, Equity and Retained Earnings–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Weighted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capital–Capital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budgeting–Techniques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Payback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Discounted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flow.</w:t>
            </w:r>
          </w:p>
        </w:tc>
      </w:tr>
      <w:tr w:rsidR="005F64FD" w14:paraId="04C4B284" w14:textId="77777777">
        <w:trPr>
          <w:trHeight w:val="273"/>
        </w:trPr>
        <w:tc>
          <w:tcPr>
            <w:tcW w:w="1556" w:type="dxa"/>
            <w:gridSpan w:val="2"/>
          </w:tcPr>
          <w:p w14:paraId="214A75D1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9" w:type="dxa"/>
            <w:gridSpan w:val="2"/>
          </w:tcPr>
          <w:p w14:paraId="40968AAC" w14:textId="77777777" w:rsidR="005F64FD" w:rsidRDefault="00244D28">
            <w:pPr>
              <w:pStyle w:val="TableParagraph"/>
              <w:spacing w:line="253" w:lineRule="exact"/>
              <w:ind w:left="2020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Leverages</w:t>
            </w:r>
          </w:p>
        </w:tc>
        <w:tc>
          <w:tcPr>
            <w:tcW w:w="2525" w:type="dxa"/>
            <w:gridSpan w:val="5"/>
          </w:tcPr>
          <w:p w14:paraId="6A52C7B7" w14:textId="77777777" w:rsidR="005F64FD" w:rsidRDefault="00244D28" w:rsidP="004739F9">
            <w:pPr>
              <w:pStyle w:val="TableParagraph"/>
              <w:spacing w:line="253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5330EC07" w14:textId="77777777">
        <w:trPr>
          <w:trHeight w:val="1098"/>
        </w:trPr>
        <w:tc>
          <w:tcPr>
            <w:tcW w:w="10170" w:type="dxa"/>
            <w:gridSpan w:val="9"/>
          </w:tcPr>
          <w:p w14:paraId="09012F2C" w14:textId="77777777" w:rsidR="005F64FD" w:rsidRDefault="00244D28">
            <w:pPr>
              <w:pStyle w:val="TableParagraph"/>
              <w:ind w:left="235" w:right="197"/>
              <w:rPr>
                <w:sz w:val="24"/>
              </w:rPr>
            </w:pPr>
            <w:r>
              <w:rPr>
                <w:sz w:val="24"/>
              </w:rPr>
              <w:t>Leverages - Financial Leverage– Operating leverage–EBIT and EPS analysis–Theories of 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approach–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Approach. MM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–Determinants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capital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structure-Capitalization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–Over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Capitalization-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0D7B6DD3" w14:textId="77777777" w:rsidR="005F64FD" w:rsidRDefault="00244D28">
            <w:pPr>
              <w:pStyle w:val="TableParagraph"/>
              <w:spacing w:line="259" w:lineRule="exact"/>
              <w:ind w:left="235"/>
              <w:rPr>
                <w:sz w:val="24"/>
              </w:rPr>
            </w:pPr>
            <w:r>
              <w:rPr>
                <w:sz w:val="24"/>
              </w:rPr>
              <w:t>Demerits.</w:t>
            </w:r>
          </w:p>
        </w:tc>
      </w:tr>
      <w:tr w:rsidR="005F64FD" w14:paraId="1608A413" w14:textId="77777777">
        <w:trPr>
          <w:trHeight w:val="278"/>
        </w:trPr>
        <w:tc>
          <w:tcPr>
            <w:tcW w:w="1556" w:type="dxa"/>
            <w:gridSpan w:val="2"/>
          </w:tcPr>
          <w:p w14:paraId="16DBA11C" w14:textId="77777777" w:rsidR="005F64FD" w:rsidRDefault="00244D28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9" w:type="dxa"/>
            <w:gridSpan w:val="2"/>
          </w:tcPr>
          <w:p w14:paraId="02C07D7A" w14:textId="77777777" w:rsidR="005F64FD" w:rsidRDefault="00244D28">
            <w:pPr>
              <w:pStyle w:val="TableParagraph"/>
              <w:spacing w:line="258" w:lineRule="exact"/>
              <w:ind w:left="2021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Dividend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Theories</w:t>
            </w:r>
          </w:p>
        </w:tc>
        <w:tc>
          <w:tcPr>
            <w:tcW w:w="2525" w:type="dxa"/>
            <w:gridSpan w:val="5"/>
          </w:tcPr>
          <w:p w14:paraId="2D9A5DAE" w14:textId="77777777" w:rsidR="005F64FD" w:rsidRDefault="00244D28" w:rsidP="004739F9">
            <w:pPr>
              <w:pStyle w:val="TableParagraph"/>
              <w:spacing w:line="258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622FBD9F" w14:textId="77777777">
        <w:trPr>
          <w:trHeight w:val="551"/>
        </w:trPr>
        <w:tc>
          <w:tcPr>
            <w:tcW w:w="10170" w:type="dxa"/>
            <w:gridSpan w:val="9"/>
          </w:tcPr>
          <w:p w14:paraId="648B186F" w14:textId="77777777" w:rsidR="005F64FD" w:rsidRDefault="00244D28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Dividend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Theories: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Walter’s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model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Gordon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MM’s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models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–Dividend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-Forms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4739F9">
              <w:rPr>
                <w:sz w:val="24"/>
              </w:rPr>
              <w:t xml:space="preserve"> </w:t>
            </w:r>
            <w:r>
              <w:rPr>
                <w:sz w:val="24"/>
              </w:rPr>
              <w:t>Dividend</w:t>
            </w:r>
          </w:p>
          <w:p w14:paraId="4735489E" w14:textId="77777777" w:rsidR="005F64FD" w:rsidRDefault="00244D28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dividend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5F64FD" w14:paraId="2F857159" w14:textId="77777777">
        <w:trPr>
          <w:trHeight w:val="273"/>
        </w:trPr>
        <w:tc>
          <w:tcPr>
            <w:tcW w:w="1556" w:type="dxa"/>
            <w:gridSpan w:val="2"/>
          </w:tcPr>
          <w:p w14:paraId="5C8A7000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9" w:type="dxa"/>
            <w:gridSpan w:val="2"/>
          </w:tcPr>
          <w:p w14:paraId="45F797C7" w14:textId="77777777" w:rsidR="005F64FD" w:rsidRDefault="00244D28">
            <w:pPr>
              <w:pStyle w:val="TableParagraph"/>
              <w:spacing w:line="253" w:lineRule="exact"/>
              <w:ind w:left="1391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525" w:type="dxa"/>
            <w:gridSpan w:val="5"/>
          </w:tcPr>
          <w:p w14:paraId="468676B9" w14:textId="77777777" w:rsidR="005F64FD" w:rsidRDefault="004739F9" w:rsidP="004739F9">
            <w:pPr>
              <w:pStyle w:val="TableParagraph"/>
              <w:spacing w:line="253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244D28">
              <w:rPr>
                <w:b/>
                <w:spacing w:val="57"/>
                <w:sz w:val="24"/>
              </w:rPr>
              <w:t xml:space="preserve"> </w:t>
            </w:r>
            <w:r w:rsidR="00244D28">
              <w:rPr>
                <w:b/>
                <w:sz w:val="24"/>
              </w:rPr>
              <w:t>hours</w:t>
            </w:r>
          </w:p>
        </w:tc>
      </w:tr>
      <w:tr w:rsidR="005F64FD" w14:paraId="771DD2DB" w14:textId="77777777">
        <w:trPr>
          <w:trHeight w:val="551"/>
        </w:trPr>
        <w:tc>
          <w:tcPr>
            <w:tcW w:w="10170" w:type="dxa"/>
            <w:gridSpan w:val="9"/>
          </w:tcPr>
          <w:p w14:paraId="2D5A2A84" w14:textId="77777777" w:rsidR="005F64FD" w:rsidRDefault="00244D28">
            <w:pPr>
              <w:pStyle w:val="TableParagraph"/>
              <w:tabs>
                <w:tab w:val="left" w:pos="1373"/>
                <w:tab w:val="left" w:pos="2323"/>
                <w:tab w:val="left" w:pos="4432"/>
                <w:tab w:val="left" w:pos="7226"/>
              </w:tabs>
              <w:spacing w:line="230" w:lineRule="auto"/>
              <w:ind w:left="235" w:right="642" w:firstLine="33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z w:val="24"/>
              </w:rPr>
              <w:tab/>
              <w:t>Capital</w:t>
            </w:r>
            <w:r>
              <w:rPr>
                <w:sz w:val="24"/>
              </w:rPr>
              <w:tab/>
              <w:t>Management–Cash</w:t>
            </w:r>
            <w:r>
              <w:rPr>
                <w:sz w:val="24"/>
              </w:rPr>
              <w:tab/>
              <w:t>Management–Receivables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Management–Inventory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</w:tc>
      </w:tr>
      <w:tr w:rsidR="004739F9" w14:paraId="7343D32F" w14:textId="77777777">
        <w:trPr>
          <w:trHeight w:val="350"/>
        </w:trPr>
        <w:tc>
          <w:tcPr>
            <w:tcW w:w="1556" w:type="dxa"/>
            <w:gridSpan w:val="2"/>
          </w:tcPr>
          <w:p w14:paraId="4E2F11A5" w14:textId="77777777" w:rsidR="004739F9" w:rsidRDefault="004739F9" w:rsidP="004739F9">
            <w:pPr>
              <w:pStyle w:val="TableParagraph"/>
              <w:spacing w:line="258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89" w:type="dxa"/>
            <w:gridSpan w:val="2"/>
          </w:tcPr>
          <w:p w14:paraId="7EC4CAF8" w14:textId="77777777" w:rsidR="004739F9" w:rsidRDefault="004739F9" w:rsidP="004739F9">
            <w:pPr>
              <w:pStyle w:val="TableParagraph"/>
              <w:spacing w:line="258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25" w:type="dxa"/>
            <w:gridSpan w:val="5"/>
          </w:tcPr>
          <w:p w14:paraId="5EAB78BD" w14:textId="77777777" w:rsidR="004739F9" w:rsidRDefault="004739F9" w:rsidP="004739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739F9" w14:paraId="67856817" w14:textId="77777777" w:rsidTr="00766290">
        <w:trPr>
          <w:trHeight w:val="350"/>
        </w:trPr>
        <w:tc>
          <w:tcPr>
            <w:tcW w:w="10170" w:type="dxa"/>
            <w:gridSpan w:val="9"/>
          </w:tcPr>
          <w:p w14:paraId="0C099AD4" w14:textId="77777777" w:rsidR="004739F9" w:rsidRDefault="004739F9" w:rsidP="004739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assignment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dissuasion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4739F9" w14:paraId="5CBE05C1" w14:textId="77777777">
        <w:trPr>
          <w:trHeight w:val="350"/>
        </w:trPr>
        <w:tc>
          <w:tcPr>
            <w:tcW w:w="1556" w:type="dxa"/>
            <w:gridSpan w:val="2"/>
          </w:tcPr>
          <w:p w14:paraId="03F73996" w14:textId="77777777" w:rsidR="004739F9" w:rsidRDefault="004739F9" w:rsidP="004739F9">
            <w:pPr>
              <w:pStyle w:val="TableParagraph"/>
              <w:rPr>
                <w:sz w:val="24"/>
              </w:rPr>
            </w:pPr>
          </w:p>
        </w:tc>
        <w:tc>
          <w:tcPr>
            <w:tcW w:w="6089" w:type="dxa"/>
            <w:gridSpan w:val="2"/>
          </w:tcPr>
          <w:p w14:paraId="3E68F34D" w14:textId="77777777" w:rsidR="004739F9" w:rsidRDefault="004739F9" w:rsidP="004739F9">
            <w:pPr>
              <w:pStyle w:val="TableParagraph"/>
              <w:spacing w:line="273" w:lineRule="exact"/>
              <w:ind w:left="377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25" w:type="dxa"/>
            <w:gridSpan w:val="5"/>
          </w:tcPr>
          <w:p w14:paraId="5B4AB992" w14:textId="77777777" w:rsidR="004739F9" w:rsidRDefault="004739F9" w:rsidP="004739F9">
            <w:pPr>
              <w:pStyle w:val="TableParagraph"/>
              <w:spacing w:line="273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00EFB6A7" w14:textId="77777777" w:rsidR="005F64FD" w:rsidRDefault="005F64FD">
      <w:pPr>
        <w:spacing w:line="273" w:lineRule="exact"/>
        <w:rPr>
          <w:sz w:val="24"/>
        </w:rPr>
        <w:sectPr w:rsidR="005F64FD">
          <w:pgSz w:w="11910" w:h="16840"/>
          <w:pgMar w:top="1380" w:right="540" w:bottom="280" w:left="620" w:header="720" w:footer="720" w:gutter="0"/>
          <w:cols w:space="720"/>
        </w:sect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2"/>
      </w:tblGrid>
      <w:tr w:rsidR="005F64FD" w14:paraId="0EC92E35" w14:textId="77777777">
        <w:trPr>
          <w:trHeight w:val="350"/>
        </w:trPr>
        <w:tc>
          <w:tcPr>
            <w:tcW w:w="9748" w:type="dxa"/>
            <w:gridSpan w:val="2"/>
          </w:tcPr>
          <w:p w14:paraId="073EC99D" w14:textId="77777777" w:rsidR="005F64FD" w:rsidRDefault="005F64FD">
            <w:pPr>
              <w:pStyle w:val="TableParagraph"/>
            </w:pPr>
          </w:p>
        </w:tc>
      </w:tr>
      <w:tr w:rsidR="005F64FD" w14:paraId="77A7D122" w14:textId="77777777">
        <w:trPr>
          <w:trHeight w:val="273"/>
        </w:trPr>
        <w:tc>
          <w:tcPr>
            <w:tcW w:w="9748" w:type="dxa"/>
            <w:gridSpan w:val="2"/>
          </w:tcPr>
          <w:p w14:paraId="56FE5FA3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F64FD" w14:paraId="346743E8" w14:textId="77777777">
        <w:trPr>
          <w:trHeight w:val="552"/>
        </w:trPr>
        <w:tc>
          <w:tcPr>
            <w:tcW w:w="456" w:type="dxa"/>
          </w:tcPr>
          <w:p w14:paraId="7C0EF07F" w14:textId="77777777" w:rsidR="005F64FD" w:rsidRDefault="00244D28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</w:tcPr>
          <w:p w14:paraId="642D2EBF" w14:textId="77777777" w:rsidR="005F64FD" w:rsidRDefault="00244D28">
            <w:pPr>
              <w:pStyle w:val="TableParagraph"/>
              <w:spacing w:line="270" w:lineRule="exact"/>
              <w:ind w:left="110" w:right="599"/>
              <w:rPr>
                <w:sz w:val="24"/>
              </w:rPr>
            </w:pPr>
            <w:r>
              <w:rPr>
                <w:spacing w:val="-1"/>
                <w:sz w:val="24"/>
              </w:rPr>
              <w:t>Chandra Prasanna</w:t>
            </w:r>
            <w:proofErr w:type="gramStart"/>
            <w:r>
              <w:rPr>
                <w:spacing w:val="-1"/>
                <w:sz w:val="24"/>
              </w:rPr>
              <w:t>, ”Financial</w:t>
            </w:r>
            <w:proofErr w:type="gramEnd"/>
            <w:r>
              <w:rPr>
                <w:spacing w:val="-1"/>
                <w:sz w:val="24"/>
              </w:rPr>
              <w:t xml:space="preserve"> Management”, Chennai, McGraw </w:t>
            </w:r>
            <w:r>
              <w:rPr>
                <w:sz w:val="24"/>
              </w:rPr>
              <w:t xml:space="preserve">Hill </w:t>
            </w:r>
            <w:proofErr w:type="gramStart"/>
            <w:r>
              <w:rPr>
                <w:sz w:val="24"/>
              </w:rPr>
              <w:t>Education(</w:t>
            </w:r>
            <w:proofErr w:type="gramEnd"/>
            <w:r>
              <w:rPr>
                <w:sz w:val="24"/>
              </w:rPr>
              <w:t>India)Pvt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Ltd,2019.</w:t>
            </w:r>
          </w:p>
        </w:tc>
      </w:tr>
      <w:tr w:rsidR="005F64FD" w14:paraId="2C2AEFC6" w14:textId="77777777">
        <w:trPr>
          <w:trHeight w:val="551"/>
        </w:trPr>
        <w:tc>
          <w:tcPr>
            <w:tcW w:w="456" w:type="dxa"/>
          </w:tcPr>
          <w:p w14:paraId="78A4F20C" w14:textId="77777777" w:rsidR="005F64FD" w:rsidRDefault="00244D28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</w:tcPr>
          <w:p w14:paraId="6AE69D3C" w14:textId="77777777" w:rsidR="005F64FD" w:rsidRDefault="00244D28">
            <w:pPr>
              <w:pStyle w:val="TableParagraph"/>
              <w:spacing w:line="230" w:lineRule="auto"/>
              <w:ind w:left="221" w:right="21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Khan.M.Y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&amp; </w:t>
            </w:r>
            <w:proofErr w:type="spellStart"/>
            <w:proofErr w:type="gramStart"/>
            <w:r>
              <w:rPr>
                <w:spacing w:val="-1"/>
                <w:sz w:val="24"/>
              </w:rPr>
              <w:t>Jain.P.K</w:t>
            </w:r>
            <w:proofErr w:type="spellEnd"/>
            <w:r>
              <w:rPr>
                <w:spacing w:val="-1"/>
                <w:sz w:val="24"/>
              </w:rPr>
              <w:t>, ”Financial</w:t>
            </w:r>
            <w:proofErr w:type="gramEnd"/>
            <w:r>
              <w:rPr>
                <w:spacing w:val="-1"/>
                <w:sz w:val="24"/>
              </w:rPr>
              <w:t xml:space="preserve"> Management </w:t>
            </w:r>
            <w:proofErr w:type="gramStart"/>
            <w:r>
              <w:rPr>
                <w:spacing w:val="-1"/>
                <w:sz w:val="24"/>
              </w:rPr>
              <w:t>“,Chennai</w:t>
            </w:r>
            <w:proofErr w:type="gramEnd"/>
            <w:r>
              <w:rPr>
                <w:spacing w:val="-1"/>
                <w:sz w:val="24"/>
              </w:rPr>
              <w:t xml:space="preserve">, McGraw </w:t>
            </w:r>
            <w:r>
              <w:rPr>
                <w:sz w:val="24"/>
              </w:rPr>
              <w:t>Hill Education (India)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Ltd,2017</w:t>
            </w:r>
          </w:p>
        </w:tc>
      </w:tr>
      <w:tr w:rsidR="005F64FD" w14:paraId="7786B1A3" w14:textId="77777777">
        <w:trPr>
          <w:trHeight w:val="273"/>
        </w:trPr>
        <w:tc>
          <w:tcPr>
            <w:tcW w:w="9748" w:type="dxa"/>
            <w:gridSpan w:val="2"/>
          </w:tcPr>
          <w:p w14:paraId="063D44D7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5BCD8996" w14:textId="77777777">
        <w:trPr>
          <w:trHeight w:val="364"/>
        </w:trPr>
        <w:tc>
          <w:tcPr>
            <w:tcW w:w="9748" w:type="dxa"/>
            <w:gridSpan w:val="2"/>
          </w:tcPr>
          <w:p w14:paraId="0559A9A3" w14:textId="77777777" w:rsidR="005F64FD" w:rsidRDefault="00244D28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Books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5F64FD" w14:paraId="5A066AAD" w14:textId="77777777">
        <w:trPr>
          <w:trHeight w:val="277"/>
        </w:trPr>
        <w:tc>
          <w:tcPr>
            <w:tcW w:w="456" w:type="dxa"/>
          </w:tcPr>
          <w:p w14:paraId="7724223F" w14:textId="77777777" w:rsidR="005F64FD" w:rsidRDefault="00244D28"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</w:tcPr>
          <w:p w14:paraId="4042B429" w14:textId="77777777" w:rsidR="005F64FD" w:rsidRDefault="00244D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Maheshwari.S.N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”Financial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Chand 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Sons,2019</w:t>
            </w:r>
          </w:p>
        </w:tc>
      </w:tr>
      <w:tr w:rsidR="005F64FD" w14:paraId="23FD3EC4" w14:textId="77777777">
        <w:trPr>
          <w:trHeight w:val="547"/>
        </w:trPr>
        <w:tc>
          <w:tcPr>
            <w:tcW w:w="456" w:type="dxa"/>
          </w:tcPr>
          <w:p w14:paraId="43374A43" w14:textId="77777777" w:rsidR="005F64FD" w:rsidRDefault="00244D28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</w:tcPr>
          <w:p w14:paraId="3B28B6E5" w14:textId="77777777" w:rsidR="005F64FD" w:rsidRDefault="00244D28">
            <w:pPr>
              <w:pStyle w:val="TableParagraph"/>
              <w:spacing w:line="230" w:lineRule="auto"/>
              <w:ind w:left="110"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Sharma.R.K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Gupta.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K.Shashi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”Financial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Management”,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Kalyani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Publishers,9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5F64FD" w14:paraId="37E72123" w14:textId="77777777">
        <w:trPr>
          <w:trHeight w:val="278"/>
        </w:trPr>
        <w:tc>
          <w:tcPr>
            <w:tcW w:w="9748" w:type="dxa"/>
            <w:gridSpan w:val="2"/>
          </w:tcPr>
          <w:p w14:paraId="455DBB4C" w14:textId="77777777" w:rsidR="005F64FD" w:rsidRDefault="00244D28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5F64FD" w14:paraId="1D30A33B" w14:textId="77777777">
        <w:trPr>
          <w:trHeight w:val="277"/>
        </w:trPr>
        <w:tc>
          <w:tcPr>
            <w:tcW w:w="456" w:type="dxa"/>
          </w:tcPr>
          <w:p w14:paraId="38EEFCFA" w14:textId="77777777" w:rsidR="005F64FD" w:rsidRDefault="00244D28"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</w:tcPr>
          <w:p w14:paraId="436BE4AD" w14:textId="77777777" w:rsidR="005F64FD" w:rsidRDefault="00244D28">
            <w:pPr>
              <w:pStyle w:val="TableParagraph"/>
              <w:spacing w:line="258" w:lineRule="exact"/>
              <w:ind w:left="245"/>
              <w:rPr>
                <w:sz w:val="24"/>
              </w:rPr>
            </w:pPr>
            <w:r>
              <w:rPr>
                <w:sz w:val="24"/>
              </w:rPr>
              <w:t>https://onlinecourses.nptel.ac.in/noc21_mg06/preview</w:t>
            </w:r>
          </w:p>
        </w:tc>
      </w:tr>
      <w:tr w:rsidR="005F64FD" w14:paraId="1805783B" w14:textId="77777777">
        <w:trPr>
          <w:trHeight w:val="273"/>
        </w:trPr>
        <w:tc>
          <w:tcPr>
            <w:tcW w:w="456" w:type="dxa"/>
          </w:tcPr>
          <w:p w14:paraId="6DF2D4DD" w14:textId="77777777" w:rsidR="005F64FD" w:rsidRDefault="00244D28"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</w:tcPr>
          <w:p w14:paraId="17DD189A" w14:textId="77777777" w:rsidR="005F64FD" w:rsidRDefault="00244D28">
            <w:pPr>
              <w:pStyle w:val="TableParagraph"/>
              <w:spacing w:line="253" w:lineRule="exact"/>
              <w:ind w:left="245"/>
              <w:rPr>
                <w:sz w:val="24"/>
              </w:rPr>
            </w:pPr>
            <w:r>
              <w:rPr>
                <w:sz w:val="24"/>
              </w:rPr>
              <w:t>https://onlinecourses.swayam2.ac.in/cec20_mg05/preview</w:t>
            </w:r>
          </w:p>
        </w:tc>
      </w:tr>
      <w:tr w:rsidR="005F64FD" w14:paraId="733B053E" w14:textId="77777777">
        <w:trPr>
          <w:trHeight w:val="143"/>
        </w:trPr>
        <w:tc>
          <w:tcPr>
            <w:tcW w:w="456" w:type="dxa"/>
            <w:tcBorders>
              <w:right w:val="nil"/>
            </w:tcBorders>
          </w:tcPr>
          <w:p w14:paraId="24E23053" w14:textId="77777777" w:rsidR="005F64FD" w:rsidRDefault="005F64FD">
            <w:pPr>
              <w:pStyle w:val="TableParagraph"/>
              <w:rPr>
                <w:sz w:val="8"/>
              </w:rPr>
            </w:pPr>
          </w:p>
        </w:tc>
        <w:tc>
          <w:tcPr>
            <w:tcW w:w="9292" w:type="dxa"/>
            <w:tcBorders>
              <w:left w:val="nil"/>
            </w:tcBorders>
          </w:tcPr>
          <w:p w14:paraId="14649F2C" w14:textId="77777777" w:rsidR="005F64FD" w:rsidRDefault="005F64FD">
            <w:pPr>
              <w:pStyle w:val="TableParagraph"/>
              <w:rPr>
                <w:sz w:val="8"/>
              </w:rPr>
            </w:pPr>
          </w:p>
        </w:tc>
      </w:tr>
    </w:tbl>
    <w:p w14:paraId="3A450672" w14:textId="77777777" w:rsidR="005F64FD" w:rsidRDefault="005F64FD">
      <w:pPr>
        <w:pStyle w:val="BodyText"/>
        <w:rPr>
          <w:sz w:val="20"/>
        </w:rPr>
      </w:pPr>
    </w:p>
    <w:p w14:paraId="0515250D" w14:textId="77777777" w:rsidR="005F64FD" w:rsidRDefault="005F64FD">
      <w:pPr>
        <w:pStyle w:val="BodyText"/>
        <w:rPr>
          <w:sz w:val="20"/>
        </w:rPr>
      </w:pPr>
    </w:p>
    <w:p w14:paraId="173B0AD7" w14:textId="77777777" w:rsidR="005F64FD" w:rsidRDefault="005F64FD">
      <w:pPr>
        <w:pStyle w:val="BodyText"/>
        <w:spacing w:before="6"/>
        <w:rPr>
          <w:sz w:val="17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532"/>
        <w:gridCol w:w="1536"/>
        <w:gridCol w:w="1531"/>
        <w:gridCol w:w="1536"/>
        <w:gridCol w:w="1536"/>
      </w:tblGrid>
      <w:tr w:rsidR="005F64FD" w14:paraId="6E052AF4" w14:textId="77777777">
        <w:trPr>
          <w:trHeight w:val="273"/>
        </w:trPr>
        <w:tc>
          <w:tcPr>
            <w:tcW w:w="9251" w:type="dxa"/>
            <w:gridSpan w:val="6"/>
          </w:tcPr>
          <w:p w14:paraId="4F1B868A" w14:textId="77777777" w:rsidR="005F64FD" w:rsidRDefault="00244D28">
            <w:pPr>
              <w:pStyle w:val="TableParagraph"/>
              <w:spacing w:line="253" w:lineRule="exact"/>
              <w:ind w:left="2712" w:right="2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F64FD" w14:paraId="07EB690C" w14:textId="77777777">
        <w:trPr>
          <w:trHeight w:val="278"/>
        </w:trPr>
        <w:tc>
          <w:tcPr>
            <w:tcW w:w="1580" w:type="dxa"/>
          </w:tcPr>
          <w:p w14:paraId="574DD624" w14:textId="77777777" w:rsidR="005F64FD" w:rsidRDefault="00244D28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32" w:type="dxa"/>
          </w:tcPr>
          <w:p w14:paraId="601CF486" w14:textId="77777777" w:rsidR="005F64FD" w:rsidRDefault="00244D28">
            <w:pPr>
              <w:pStyle w:val="TableParagraph"/>
              <w:spacing w:line="258" w:lineRule="exact"/>
              <w:ind w:left="517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6" w:type="dxa"/>
          </w:tcPr>
          <w:p w14:paraId="51DDA387" w14:textId="77777777" w:rsidR="005F64FD" w:rsidRDefault="00244D28">
            <w:pPr>
              <w:pStyle w:val="TableParagraph"/>
              <w:spacing w:line="258" w:lineRule="exact"/>
              <w:ind w:left="519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1" w:type="dxa"/>
          </w:tcPr>
          <w:p w14:paraId="3ED74CA2" w14:textId="77777777" w:rsidR="005F64FD" w:rsidRDefault="00244D28">
            <w:pPr>
              <w:pStyle w:val="TableParagraph"/>
              <w:spacing w:line="258" w:lineRule="exact"/>
              <w:ind w:left="522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36" w:type="dxa"/>
          </w:tcPr>
          <w:p w14:paraId="64A3AD7A" w14:textId="77777777" w:rsidR="005F64FD" w:rsidRDefault="00244D28">
            <w:pPr>
              <w:pStyle w:val="TableParagraph"/>
              <w:spacing w:line="258" w:lineRule="exact"/>
              <w:ind w:left="522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536" w:type="dxa"/>
          </w:tcPr>
          <w:p w14:paraId="76431E39" w14:textId="77777777" w:rsidR="005F64FD" w:rsidRDefault="00244D28">
            <w:pPr>
              <w:pStyle w:val="TableParagraph"/>
              <w:spacing w:line="258" w:lineRule="exact"/>
              <w:ind w:left="523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F64FD" w14:paraId="192853BC" w14:textId="77777777">
        <w:trPr>
          <w:trHeight w:val="273"/>
        </w:trPr>
        <w:tc>
          <w:tcPr>
            <w:tcW w:w="1580" w:type="dxa"/>
          </w:tcPr>
          <w:p w14:paraId="6D299A0B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32" w:type="dxa"/>
          </w:tcPr>
          <w:p w14:paraId="70078A09" w14:textId="77777777" w:rsidR="005F64FD" w:rsidRDefault="00244D2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6C4766CA" w14:textId="77777777" w:rsidR="005F64FD" w:rsidRDefault="00244D2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1" w:type="dxa"/>
          </w:tcPr>
          <w:p w14:paraId="0A3F4667" w14:textId="77777777" w:rsidR="005F64FD" w:rsidRDefault="00244D28">
            <w:pPr>
              <w:pStyle w:val="TableParagraph"/>
              <w:spacing w:line="253" w:lineRule="exact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536" w:type="dxa"/>
          </w:tcPr>
          <w:p w14:paraId="387C8A00" w14:textId="77777777" w:rsidR="005F64FD" w:rsidRDefault="00244D28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1CC6FEC4" w14:textId="77777777" w:rsidR="005F64FD" w:rsidRDefault="00244D2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20AAB9E6" w14:textId="77777777">
        <w:trPr>
          <w:trHeight w:val="277"/>
        </w:trPr>
        <w:tc>
          <w:tcPr>
            <w:tcW w:w="1580" w:type="dxa"/>
            <w:tcBorders>
              <w:bottom w:val="single" w:sz="6" w:space="0" w:color="000000"/>
            </w:tcBorders>
          </w:tcPr>
          <w:p w14:paraId="3B21256B" w14:textId="77777777" w:rsidR="005F64FD" w:rsidRDefault="00244D28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14:paraId="01A556B6" w14:textId="77777777" w:rsidR="005F64FD" w:rsidRDefault="00244D2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3EFC399E" w14:textId="77777777" w:rsidR="005F64FD" w:rsidRDefault="00244D2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14:paraId="6D3B3066" w14:textId="77777777" w:rsidR="005F64FD" w:rsidRDefault="00244D2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12BCA1BC" w14:textId="77777777" w:rsidR="005F64FD" w:rsidRDefault="00244D2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69955354" w14:textId="77777777" w:rsidR="005F64FD" w:rsidRDefault="00244D2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1860F24B" w14:textId="77777777">
        <w:trPr>
          <w:trHeight w:val="268"/>
        </w:trPr>
        <w:tc>
          <w:tcPr>
            <w:tcW w:w="1580" w:type="dxa"/>
            <w:tcBorders>
              <w:top w:val="single" w:sz="6" w:space="0" w:color="000000"/>
            </w:tcBorders>
          </w:tcPr>
          <w:p w14:paraId="50AA741C" w14:textId="77777777" w:rsidR="005F64FD" w:rsidRDefault="00244D28">
            <w:pPr>
              <w:pStyle w:val="TableParagraph"/>
              <w:spacing w:line="24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32" w:type="dxa"/>
            <w:tcBorders>
              <w:top w:val="single" w:sz="6" w:space="0" w:color="000000"/>
            </w:tcBorders>
          </w:tcPr>
          <w:p w14:paraId="363541EB" w14:textId="77777777" w:rsidR="005F64FD" w:rsidRDefault="00244D28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342EB5DB" w14:textId="77777777" w:rsidR="005F64FD" w:rsidRDefault="00244D28">
            <w:pPr>
              <w:pStyle w:val="TableParagraph"/>
              <w:spacing w:line="249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14:paraId="7F035218" w14:textId="77777777" w:rsidR="005F64FD" w:rsidRDefault="00244D28">
            <w:pPr>
              <w:pStyle w:val="TableParagraph"/>
              <w:spacing w:line="249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3D71641F" w14:textId="77777777" w:rsidR="005F64FD" w:rsidRDefault="00244D28">
            <w:pPr>
              <w:pStyle w:val="TableParagraph"/>
              <w:spacing w:line="249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421AC76A" w14:textId="77777777" w:rsidR="005F64FD" w:rsidRDefault="00244D28">
            <w:pPr>
              <w:pStyle w:val="TableParagraph"/>
              <w:spacing w:line="249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54756F50" w14:textId="77777777">
        <w:trPr>
          <w:trHeight w:val="273"/>
        </w:trPr>
        <w:tc>
          <w:tcPr>
            <w:tcW w:w="1580" w:type="dxa"/>
          </w:tcPr>
          <w:p w14:paraId="5A3BF758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32" w:type="dxa"/>
          </w:tcPr>
          <w:p w14:paraId="498CCB7A" w14:textId="77777777" w:rsidR="005F64FD" w:rsidRDefault="00244D2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3966DF5D" w14:textId="77777777" w:rsidR="005F64FD" w:rsidRDefault="00244D28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1" w:type="dxa"/>
          </w:tcPr>
          <w:p w14:paraId="3A93B6AC" w14:textId="77777777" w:rsidR="005F64FD" w:rsidRDefault="00244D2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4FD3ADB0" w14:textId="77777777" w:rsidR="005F64FD" w:rsidRDefault="00244D28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06BB248A" w14:textId="77777777" w:rsidR="005F64FD" w:rsidRDefault="00244D28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5F64FD" w14:paraId="1DFFA38E" w14:textId="77777777">
        <w:trPr>
          <w:trHeight w:val="278"/>
        </w:trPr>
        <w:tc>
          <w:tcPr>
            <w:tcW w:w="1580" w:type="dxa"/>
          </w:tcPr>
          <w:p w14:paraId="383C3E35" w14:textId="77777777" w:rsidR="005F64FD" w:rsidRDefault="00244D28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32" w:type="dxa"/>
          </w:tcPr>
          <w:p w14:paraId="7A2B518A" w14:textId="77777777" w:rsidR="005F64FD" w:rsidRDefault="00244D2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6AE4169D" w14:textId="77777777" w:rsidR="005F64FD" w:rsidRDefault="00244D2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1" w:type="dxa"/>
          </w:tcPr>
          <w:p w14:paraId="4B446C10" w14:textId="77777777" w:rsidR="005F64FD" w:rsidRDefault="00244D2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1AF2725D" w14:textId="77777777" w:rsidR="005F64FD" w:rsidRDefault="00244D2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621A1760" w14:textId="77777777" w:rsidR="005F64FD" w:rsidRDefault="00244D28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14:paraId="733244B7" w14:textId="77777777" w:rsidR="005F64FD" w:rsidRDefault="00244D28">
      <w:pPr>
        <w:pStyle w:val="BodyText"/>
        <w:spacing w:line="268" w:lineRule="exact"/>
        <w:ind w:left="935"/>
      </w:pPr>
      <w:r>
        <w:t>*S-Strong;</w:t>
      </w:r>
      <w:r>
        <w:rPr>
          <w:spacing w:val="-14"/>
        </w:rPr>
        <w:t xml:space="preserve"> </w:t>
      </w:r>
      <w:r>
        <w:t>M-Medium;</w:t>
      </w:r>
      <w:r>
        <w:rPr>
          <w:spacing w:val="-5"/>
        </w:rPr>
        <w:t xml:space="preserve"> </w:t>
      </w:r>
      <w:r>
        <w:t>L-Low</w:t>
      </w:r>
    </w:p>
    <w:p w14:paraId="6A832148" w14:textId="77777777" w:rsidR="005F64FD" w:rsidRDefault="005F64FD">
      <w:pPr>
        <w:spacing w:line="268" w:lineRule="exact"/>
        <w:sectPr w:rsidR="005F64FD">
          <w:pgSz w:w="11910" w:h="16840"/>
          <w:pgMar w:top="1380" w:right="540" w:bottom="280" w:left="620" w:header="720" w:footer="720" w:gutter="0"/>
          <w:cols w:space="720"/>
        </w:sect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9"/>
        <w:gridCol w:w="1167"/>
        <w:gridCol w:w="4946"/>
        <w:gridCol w:w="725"/>
        <w:gridCol w:w="350"/>
        <w:gridCol w:w="648"/>
        <w:gridCol w:w="599"/>
      </w:tblGrid>
      <w:tr w:rsidR="005F64FD" w14:paraId="29E3D5CA" w14:textId="77777777">
        <w:trPr>
          <w:trHeight w:val="460"/>
        </w:trPr>
        <w:tc>
          <w:tcPr>
            <w:tcW w:w="1556" w:type="dxa"/>
            <w:gridSpan w:val="2"/>
          </w:tcPr>
          <w:p w14:paraId="43A0AA49" w14:textId="77777777" w:rsidR="005F64FD" w:rsidRDefault="00244D28">
            <w:pPr>
              <w:pStyle w:val="TableParagraph"/>
              <w:spacing w:before="8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67" w:type="dxa"/>
          </w:tcPr>
          <w:p w14:paraId="05B19847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4946" w:type="dxa"/>
          </w:tcPr>
          <w:p w14:paraId="092B8289" w14:textId="77777777" w:rsidR="005F64FD" w:rsidRDefault="00244D28">
            <w:pPr>
              <w:pStyle w:val="TableParagraph"/>
              <w:spacing w:before="87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725" w:type="dxa"/>
          </w:tcPr>
          <w:p w14:paraId="653B71B9" w14:textId="77777777" w:rsidR="005F64FD" w:rsidRDefault="00244D28">
            <w:pPr>
              <w:pStyle w:val="TableParagraph"/>
              <w:spacing w:before="87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50" w:type="dxa"/>
          </w:tcPr>
          <w:p w14:paraId="3486A9A3" w14:textId="77777777" w:rsidR="005F64FD" w:rsidRDefault="00244D28">
            <w:pPr>
              <w:pStyle w:val="TableParagraph"/>
              <w:spacing w:before="8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48" w:type="dxa"/>
          </w:tcPr>
          <w:p w14:paraId="2D26AD7B" w14:textId="77777777" w:rsidR="005F64FD" w:rsidRDefault="00244D28">
            <w:pPr>
              <w:pStyle w:val="TableParagraph"/>
              <w:spacing w:before="87"/>
              <w:ind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9" w:type="dxa"/>
          </w:tcPr>
          <w:p w14:paraId="3FDA044D" w14:textId="77777777" w:rsidR="005F64FD" w:rsidRDefault="00244D28">
            <w:pPr>
              <w:pStyle w:val="TableParagraph"/>
              <w:spacing w:before="87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</w:t>
            </w:r>
          </w:p>
        </w:tc>
      </w:tr>
      <w:tr w:rsidR="005F64FD" w14:paraId="6692D48B" w14:textId="77777777">
        <w:trPr>
          <w:trHeight w:val="273"/>
        </w:trPr>
        <w:tc>
          <w:tcPr>
            <w:tcW w:w="2723" w:type="dxa"/>
            <w:gridSpan w:val="3"/>
          </w:tcPr>
          <w:p w14:paraId="248D7BBA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946" w:type="dxa"/>
          </w:tcPr>
          <w:p w14:paraId="62D06423" w14:textId="77777777" w:rsidR="005F64FD" w:rsidRDefault="00244D28">
            <w:pPr>
              <w:pStyle w:val="TableParagraph"/>
              <w:spacing w:line="253" w:lineRule="exact"/>
              <w:ind w:left="2128" w:right="2127"/>
              <w:jc w:val="center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725" w:type="dxa"/>
          </w:tcPr>
          <w:p w14:paraId="6F9E7D2F" w14:textId="77777777" w:rsidR="005F64FD" w:rsidRDefault="00244D28">
            <w:pPr>
              <w:pStyle w:val="TableParagraph"/>
              <w:spacing w:line="253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0" w:type="dxa"/>
          </w:tcPr>
          <w:p w14:paraId="2E35788D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14:paraId="545E7218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14:paraId="464BD763" w14:textId="77777777" w:rsidR="005F64FD" w:rsidRDefault="00244D28">
            <w:pPr>
              <w:pStyle w:val="TableParagraph"/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64FD" w14:paraId="7A7FE171" w14:textId="77777777">
        <w:trPr>
          <w:trHeight w:val="552"/>
        </w:trPr>
        <w:tc>
          <w:tcPr>
            <w:tcW w:w="2723" w:type="dxa"/>
            <w:gridSpan w:val="3"/>
          </w:tcPr>
          <w:p w14:paraId="29F0C1B2" w14:textId="77777777" w:rsidR="005F64FD" w:rsidRDefault="00244D28">
            <w:pPr>
              <w:pStyle w:val="TableParagraph"/>
              <w:spacing w:before="13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46" w:type="dxa"/>
          </w:tcPr>
          <w:p w14:paraId="1443A468" w14:textId="77777777" w:rsidR="005F64FD" w:rsidRDefault="00244D28">
            <w:pPr>
              <w:pStyle w:val="TableParagraph"/>
              <w:spacing w:before="122"/>
              <w:ind w:left="22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DBMS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</w:p>
        </w:tc>
        <w:tc>
          <w:tcPr>
            <w:tcW w:w="1075" w:type="dxa"/>
            <w:gridSpan w:val="2"/>
          </w:tcPr>
          <w:p w14:paraId="0206DBFD" w14:textId="77777777" w:rsidR="005F64FD" w:rsidRDefault="00244D28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5C3220D8" w14:textId="77777777" w:rsidR="005F64FD" w:rsidRDefault="00244D28">
            <w:pPr>
              <w:pStyle w:val="TableParagraph"/>
              <w:spacing w:before="3" w:line="257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247" w:type="dxa"/>
            <w:gridSpan w:val="2"/>
          </w:tcPr>
          <w:p w14:paraId="0A22F78F" w14:textId="2328796E" w:rsidR="005F64FD" w:rsidRDefault="00034CF4">
            <w:pPr>
              <w:pStyle w:val="TableParagraph"/>
              <w:spacing w:before="136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8141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68141D">
              <w:rPr>
                <w:b/>
                <w:sz w:val="24"/>
              </w:rPr>
              <w:t>6</w:t>
            </w:r>
          </w:p>
        </w:tc>
      </w:tr>
      <w:tr w:rsidR="005F64FD" w14:paraId="5CB5CE34" w14:textId="77777777">
        <w:trPr>
          <w:trHeight w:val="277"/>
        </w:trPr>
        <w:tc>
          <w:tcPr>
            <w:tcW w:w="9991" w:type="dxa"/>
            <w:gridSpan w:val="8"/>
          </w:tcPr>
          <w:p w14:paraId="16F8AA9C" w14:textId="77777777" w:rsidR="005F64FD" w:rsidRDefault="00244D28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5F64FD" w14:paraId="2672DEC0" w14:textId="77777777">
        <w:trPr>
          <w:trHeight w:val="1929"/>
        </w:trPr>
        <w:tc>
          <w:tcPr>
            <w:tcW w:w="9991" w:type="dxa"/>
            <w:gridSpan w:val="8"/>
          </w:tcPr>
          <w:p w14:paraId="45B48F2F" w14:textId="77777777" w:rsidR="005F64FD" w:rsidRDefault="00244D28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 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AE5E64D" w14:textId="77777777" w:rsidR="005F64FD" w:rsidRDefault="00244D28" w:rsidP="00E05F7B">
            <w:pPr>
              <w:pStyle w:val="TableParagraph"/>
              <w:numPr>
                <w:ilvl w:val="0"/>
                <w:numId w:val="17"/>
              </w:numPr>
              <w:tabs>
                <w:tab w:val="left" w:pos="841"/>
              </w:tabs>
              <w:spacing w:line="271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Familiarizes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fundamental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database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14:paraId="20C0E4DA" w14:textId="77777777" w:rsidR="005F64FD" w:rsidRDefault="00244D28" w:rsidP="00E05F7B">
            <w:pPr>
              <w:pStyle w:val="TableParagraph"/>
              <w:numPr>
                <w:ilvl w:val="0"/>
                <w:numId w:val="17"/>
              </w:numPr>
              <w:tabs>
                <w:tab w:val="left" w:pos="841"/>
              </w:tabs>
              <w:spacing w:before="1" w:line="237" w:lineRule="auto"/>
              <w:ind w:right="3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Develop the concepts of relational data model, entity-relationship </w:t>
            </w:r>
            <w:r>
              <w:rPr>
                <w:sz w:val="24"/>
              </w:rPr>
              <w:t>model, relational database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algebra.</w:t>
            </w:r>
          </w:p>
          <w:p w14:paraId="2318409C" w14:textId="77777777" w:rsidR="005F64FD" w:rsidRDefault="00244D28" w:rsidP="00E05F7B">
            <w:pPr>
              <w:pStyle w:val="TableParagraph"/>
              <w:numPr>
                <w:ilvl w:val="0"/>
                <w:numId w:val="17"/>
              </w:numPr>
              <w:tabs>
                <w:tab w:val="left" w:pos="841"/>
              </w:tabs>
              <w:spacing w:before="8" w:line="275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Lay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idea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improve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database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normalization.</w:t>
            </w:r>
          </w:p>
          <w:p w14:paraId="74736A19" w14:textId="77777777" w:rsidR="005F64FD" w:rsidRDefault="00244D28" w:rsidP="00E05F7B">
            <w:pPr>
              <w:pStyle w:val="TableParagraph"/>
              <w:numPr>
                <w:ilvl w:val="0"/>
                <w:numId w:val="17"/>
              </w:numPr>
              <w:tabs>
                <w:tab w:val="left" w:pos="841"/>
              </w:tabs>
              <w:spacing w:line="271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Introduce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Hierarchical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Block.</w:t>
            </w:r>
          </w:p>
          <w:p w14:paraId="0ABA4196" w14:textId="77777777" w:rsidR="005F64FD" w:rsidRDefault="00244D28" w:rsidP="00E05F7B">
            <w:pPr>
              <w:pStyle w:val="TableParagraph"/>
              <w:numPr>
                <w:ilvl w:val="0"/>
                <w:numId w:val="17"/>
              </w:numPr>
              <w:tabs>
                <w:tab w:val="left" w:pos="841"/>
              </w:tabs>
              <w:spacing w:line="27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DBTG,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manipulation.</w:t>
            </w:r>
          </w:p>
        </w:tc>
      </w:tr>
      <w:tr w:rsidR="005F64FD" w14:paraId="457434BA" w14:textId="77777777">
        <w:trPr>
          <w:trHeight w:val="273"/>
        </w:trPr>
        <w:tc>
          <w:tcPr>
            <w:tcW w:w="9991" w:type="dxa"/>
            <w:gridSpan w:val="8"/>
          </w:tcPr>
          <w:p w14:paraId="1FD83BA0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2493E495" w14:textId="77777777">
        <w:trPr>
          <w:trHeight w:val="277"/>
        </w:trPr>
        <w:tc>
          <w:tcPr>
            <w:tcW w:w="9991" w:type="dxa"/>
            <w:gridSpan w:val="8"/>
          </w:tcPr>
          <w:p w14:paraId="1617A7FA" w14:textId="77777777" w:rsidR="005F64FD" w:rsidRDefault="00244D28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5F64FD" w14:paraId="3230833E" w14:textId="77777777">
        <w:trPr>
          <w:trHeight w:val="326"/>
        </w:trPr>
        <w:tc>
          <w:tcPr>
            <w:tcW w:w="9991" w:type="dxa"/>
            <w:gridSpan w:val="8"/>
          </w:tcPr>
          <w:p w14:paraId="58B4FBE6" w14:textId="77777777" w:rsidR="005F64FD" w:rsidRDefault="00244D28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F64FD" w14:paraId="5095BC2D" w14:textId="77777777">
        <w:trPr>
          <w:trHeight w:val="551"/>
        </w:trPr>
        <w:tc>
          <w:tcPr>
            <w:tcW w:w="557" w:type="dxa"/>
          </w:tcPr>
          <w:p w14:paraId="0A27AF74" w14:textId="77777777" w:rsidR="005F64FD" w:rsidRDefault="00244D28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7" w:type="dxa"/>
            <w:gridSpan w:val="5"/>
          </w:tcPr>
          <w:p w14:paraId="2F82A505" w14:textId="77777777" w:rsidR="005F64FD" w:rsidRDefault="00244D28">
            <w:pPr>
              <w:pStyle w:val="TableParagraph"/>
              <w:spacing w:line="232" w:lineRule="auto"/>
              <w:ind w:left="230" w:right="3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Describe the fundamental elements of relational </w:t>
            </w:r>
            <w:r>
              <w:rPr>
                <w:sz w:val="24"/>
              </w:rPr>
              <w:t>database management systems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</w:p>
        </w:tc>
        <w:tc>
          <w:tcPr>
            <w:tcW w:w="1247" w:type="dxa"/>
            <w:gridSpan w:val="2"/>
          </w:tcPr>
          <w:p w14:paraId="42018D47" w14:textId="77777777" w:rsidR="005F64FD" w:rsidRDefault="00244D28">
            <w:pPr>
              <w:pStyle w:val="TableParagraph"/>
              <w:spacing w:line="268" w:lineRule="exact"/>
              <w:ind w:left="533" w:right="518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F64FD" w14:paraId="66C7D869" w14:textId="77777777">
        <w:trPr>
          <w:trHeight w:val="551"/>
        </w:trPr>
        <w:tc>
          <w:tcPr>
            <w:tcW w:w="557" w:type="dxa"/>
          </w:tcPr>
          <w:p w14:paraId="1B60ECF5" w14:textId="77777777" w:rsidR="005F64FD" w:rsidRDefault="00244D28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7" w:type="dxa"/>
            <w:gridSpan w:val="5"/>
          </w:tcPr>
          <w:p w14:paraId="706F27FA" w14:textId="77777777" w:rsidR="005F64FD" w:rsidRDefault="00244D28">
            <w:pPr>
              <w:pStyle w:val="TableParagraph"/>
              <w:spacing w:line="230" w:lineRule="auto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Explain the basic concepts of relational data model, entity-relationship </w:t>
            </w:r>
            <w:r>
              <w:rPr>
                <w:sz w:val="24"/>
              </w:rPr>
              <w:t>model,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algebra.</w:t>
            </w:r>
          </w:p>
        </w:tc>
        <w:tc>
          <w:tcPr>
            <w:tcW w:w="1247" w:type="dxa"/>
            <w:gridSpan w:val="2"/>
          </w:tcPr>
          <w:p w14:paraId="735D8BC4" w14:textId="77777777" w:rsidR="005F64FD" w:rsidRDefault="00244D28">
            <w:pPr>
              <w:pStyle w:val="TableParagraph"/>
              <w:spacing w:line="268" w:lineRule="exact"/>
              <w:ind w:left="533" w:right="518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5F64FD" w14:paraId="2605BC4A" w14:textId="77777777">
        <w:trPr>
          <w:trHeight w:val="547"/>
        </w:trPr>
        <w:tc>
          <w:tcPr>
            <w:tcW w:w="557" w:type="dxa"/>
          </w:tcPr>
          <w:p w14:paraId="1BC617E0" w14:textId="77777777" w:rsidR="005F64FD" w:rsidRDefault="00244D28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7" w:type="dxa"/>
            <w:gridSpan w:val="5"/>
          </w:tcPr>
          <w:p w14:paraId="198EBD26" w14:textId="77777777" w:rsidR="005F64FD" w:rsidRDefault="00244D28">
            <w:pPr>
              <w:pStyle w:val="TableParagraph"/>
              <w:spacing w:line="230" w:lineRule="auto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Discuss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ER-model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populate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queries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  <w:tc>
          <w:tcPr>
            <w:tcW w:w="1247" w:type="dxa"/>
            <w:gridSpan w:val="2"/>
          </w:tcPr>
          <w:p w14:paraId="13FB2D4E" w14:textId="77777777" w:rsidR="005F64FD" w:rsidRDefault="00244D28">
            <w:pPr>
              <w:pStyle w:val="TableParagraph"/>
              <w:spacing w:line="268" w:lineRule="exact"/>
              <w:ind w:left="533" w:right="518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5F64FD" w14:paraId="4D9540ED" w14:textId="77777777">
        <w:trPr>
          <w:trHeight w:val="546"/>
        </w:trPr>
        <w:tc>
          <w:tcPr>
            <w:tcW w:w="557" w:type="dxa"/>
          </w:tcPr>
          <w:p w14:paraId="45152A24" w14:textId="77777777" w:rsidR="005F64FD" w:rsidRDefault="00244D28">
            <w:pPr>
              <w:pStyle w:val="TableParagraph"/>
              <w:spacing w:line="27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7" w:type="dxa"/>
            <w:gridSpan w:val="5"/>
          </w:tcPr>
          <w:p w14:paraId="57FE76F3" w14:textId="77777777" w:rsidR="005F64FD" w:rsidRDefault="00244D28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Defining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Hierarchical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Approach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Block.</w:t>
            </w:r>
          </w:p>
        </w:tc>
        <w:tc>
          <w:tcPr>
            <w:tcW w:w="1247" w:type="dxa"/>
            <w:gridSpan w:val="2"/>
          </w:tcPr>
          <w:p w14:paraId="58263A3E" w14:textId="77777777" w:rsidR="005F64FD" w:rsidRDefault="00244D28">
            <w:pPr>
              <w:pStyle w:val="TableParagraph"/>
              <w:spacing w:line="274" w:lineRule="exact"/>
              <w:ind w:left="533" w:right="518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F64FD" w14:paraId="58C17A64" w14:textId="77777777">
        <w:trPr>
          <w:trHeight w:val="550"/>
        </w:trPr>
        <w:tc>
          <w:tcPr>
            <w:tcW w:w="557" w:type="dxa"/>
          </w:tcPr>
          <w:p w14:paraId="71E8AD38" w14:textId="77777777" w:rsidR="005F64FD" w:rsidRDefault="00244D28">
            <w:pPr>
              <w:pStyle w:val="TableParagraph"/>
              <w:spacing w:line="267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7" w:type="dxa"/>
            <w:gridSpan w:val="5"/>
          </w:tcPr>
          <w:p w14:paraId="064A377B" w14:textId="77777777" w:rsidR="005F64FD" w:rsidRDefault="00244D28">
            <w:pPr>
              <w:pStyle w:val="TableParagraph"/>
              <w:spacing w:line="232" w:lineRule="auto"/>
              <w:ind w:left="230" w:right="1206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DBTG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manipulation.</w:t>
            </w:r>
          </w:p>
        </w:tc>
        <w:tc>
          <w:tcPr>
            <w:tcW w:w="1247" w:type="dxa"/>
            <w:gridSpan w:val="2"/>
          </w:tcPr>
          <w:p w14:paraId="683F2028" w14:textId="77777777" w:rsidR="005F64FD" w:rsidRDefault="00244D28">
            <w:pPr>
              <w:pStyle w:val="TableParagraph"/>
              <w:spacing w:line="230" w:lineRule="auto"/>
              <w:ind w:left="519" w:right="52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K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5F64FD" w14:paraId="26E85D83" w14:textId="77777777">
        <w:trPr>
          <w:trHeight w:val="321"/>
        </w:trPr>
        <w:tc>
          <w:tcPr>
            <w:tcW w:w="9991" w:type="dxa"/>
            <w:gridSpan w:val="8"/>
          </w:tcPr>
          <w:p w14:paraId="118142B2" w14:textId="77777777" w:rsidR="005F64FD" w:rsidRDefault="00244D28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5F64FD" w14:paraId="440C8438" w14:textId="77777777">
        <w:trPr>
          <w:trHeight w:val="278"/>
        </w:trPr>
        <w:tc>
          <w:tcPr>
            <w:tcW w:w="9991" w:type="dxa"/>
            <w:gridSpan w:val="8"/>
          </w:tcPr>
          <w:p w14:paraId="3B5842EE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691ADCB6" w14:textId="77777777">
        <w:trPr>
          <w:trHeight w:val="278"/>
        </w:trPr>
        <w:tc>
          <w:tcPr>
            <w:tcW w:w="1556" w:type="dxa"/>
            <w:gridSpan w:val="2"/>
          </w:tcPr>
          <w:p w14:paraId="2F39376E" w14:textId="77777777" w:rsidR="005F64FD" w:rsidRDefault="00244D28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13" w:type="dxa"/>
            <w:gridSpan w:val="2"/>
          </w:tcPr>
          <w:p w14:paraId="41103DB2" w14:textId="77777777" w:rsidR="005F64FD" w:rsidRDefault="00244D28">
            <w:pPr>
              <w:pStyle w:val="TableParagraph"/>
              <w:spacing w:line="258" w:lineRule="exact"/>
              <w:ind w:left="2010" w:right="1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322" w:type="dxa"/>
            <w:gridSpan w:val="4"/>
          </w:tcPr>
          <w:p w14:paraId="271B9B20" w14:textId="77777777" w:rsidR="005F64FD" w:rsidRDefault="00244D28" w:rsidP="00B904BA">
            <w:pPr>
              <w:pStyle w:val="TableParagraph"/>
              <w:spacing w:line="258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6F46A9A5" w14:textId="77777777">
        <w:trPr>
          <w:trHeight w:val="1103"/>
        </w:trPr>
        <w:tc>
          <w:tcPr>
            <w:tcW w:w="9991" w:type="dxa"/>
            <w:gridSpan w:val="8"/>
          </w:tcPr>
          <w:p w14:paraId="469213E6" w14:textId="77777777" w:rsidR="005F64FD" w:rsidRDefault="00244D28">
            <w:pPr>
              <w:pStyle w:val="TableParagraph"/>
              <w:ind w:left="235" w:firstLine="720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databases.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Structures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operators: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</w:p>
          <w:p w14:paraId="6D1239F7" w14:textId="77777777" w:rsidR="005F64FD" w:rsidRDefault="00244D28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Approach,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Hierarchical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</w:tc>
      </w:tr>
      <w:tr w:rsidR="005F64FD" w14:paraId="301BB1C7" w14:textId="77777777">
        <w:trPr>
          <w:trHeight w:val="273"/>
        </w:trPr>
        <w:tc>
          <w:tcPr>
            <w:tcW w:w="9991" w:type="dxa"/>
            <w:gridSpan w:val="8"/>
          </w:tcPr>
          <w:p w14:paraId="04E714F5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42A6425A" w14:textId="77777777">
        <w:trPr>
          <w:trHeight w:val="273"/>
        </w:trPr>
        <w:tc>
          <w:tcPr>
            <w:tcW w:w="1556" w:type="dxa"/>
            <w:gridSpan w:val="2"/>
          </w:tcPr>
          <w:p w14:paraId="317FF0AB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13" w:type="dxa"/>
            <w:gridSpan w:val="2"/>
          </w:tcPr>
          <w:p w14:paraId="14408DA4" w14:textId="77777777" w:rsidR="005F64FD" w:rsidRDefault="00244D28">
            <w:pPr>
              <w:pStyle w:val="TableParagraph"/>
              <w:spacing w:line="253" w:lineRule="exact"/>
              <w:ind w:left="1992"/>
              <w:rPr>
                <w:b/>
                <w:sz w:val="24"/>
              </w:rPr>
            </w:pPr>
            <w:r>
              <w:rPr>
                <w:b/>
                <w:sz w:val="24"/>
              </w:rPr>
              <w:t>Relational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</w:p>
        </w:tc>
        <w:tc>
          <w:tcPr>
            <w:tcW w:w="2322" w:type="dxa"/>
            <w:gridSpan w:val="4"/>
          </w:tcPr>
          <w:p w14:paraId="0B8684ED" w14:textId="77777777" w:rsidR="005F64FD" w:rsidRDefault="00244D28" w:rsidP="00B904BA">
            <w:pPr>
              <w:pStyle w:val="TableParagraph"/>
              <w:spacing w:line="253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2E3F2B30" w14:textId="77777777">
        <w:trPr>
          <w:trHeight w:val="829"/>
        </w:trPr>
        <w:tc>
          <w:tcPr>
            <w:tcW w:w="9991" w:type="dxa"/>
            <w:gridSpan w:val="8"/>
          </w:tcPr>
          <w:p w14:paraId="7F4C50C1" w14:textId="77777777" w:rsidR="005F64FD" w:rsidRDefault="00244D28">
            <w:pPr>
              <w:pStyle w:val="TableParagraph"/>
              <w:spacing w:line="264" w:lineRule="exact"/>
              <w:ind w:left="955"/>
              <w:rPr>
                <w:sz w:val="24"/>
              </w:rPr>
            </w:pPr>
            <w:r>
              <w:rPr>
                <w:sz w:val="24"/>
              </w:rPr>
              <w:t>Relational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Approach: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Structure: relation, Domain,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keys.</w:t>
            </w:r>
          </w:p>
          <w:p w14:paraId="2DC3090E" w14:textId="77777777" w:rsidR="005F64FD" w:rsidRDefault="00244D28">
            <w:pPr>
              <w:pStyle w:val="TableParagraph"/>
              <w:spacing w:line="237" w:lineRule="auto"/>
              <w:ind w:left="235" w:right="4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Relational Algebra: Introduction, </w:t>
            </w:r>
            <w:r>
              <w:rPr>
                <w:sz w:val="24"/>
              </w:rPr>
              <w:t>Traditional set operation. Attribute names for derived relations,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</w:tr>
      <w:tr w:rsidR="005F64FD" w14:paraId="71D21D8A" w14:textId="77777777">
        <w:trPr>
          <w:trHeight w:val="273"/>
        </w:trPr>
        <w:tc>
          <w:tcPr>
            <w:tcW w:w="9991" w:type="dxa"/>
            <w:gridSpan w:val="8"/>
          </w:tcPr>
          <w:p w14:paraId="4868A6C1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185647EB" w14:textId="77777777">
        <w:trPr>
          <w:trHeight w:val="273"/>
        </w:trPr>
        <w:tc>
          <w:tcPr>
            <w:tcW w:w="1556" w:type="dxa"/>
            <w:gridSpan w:val="2"/>
          </w:tcPr>
          <w:p w14:paraId="24C438C3" w14:textId="77777777" w:rsidR="005F64FD" w:rsidRDefault="00244D28">
            <w:pPr>
              <w:pStyle w:val="TableParagraph"/>
              <w:spacing w:line="254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13" w:type="dxa"/>
            <w:gridSpan w:val="2"/>
          </w:tcPr>
          <w:p w14:paraId="16C24D9C" w14:textId="77777777" w:rsidR="005F64FD" w:rsidRDefault="00244D28">
            <w:pPr>
              <w:pStyle w:val="TableParagraph"/>
              <w:spacing w:line="254" w:lineRule="exact"/>
              <w:ind w:left="1995" w:right="2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Embedded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SQL</w:t>
            </w:r>
          </w:p>
        </w:tc>
        <w:tc>
          <w:tcPr>
            <w:tcW w:w="2322" w:type="dxa"/>
            <w:gridSpan w:val="4"/>
          </w:tcPr>
          <w:p w14:paraId="37281910" w14:textId="77777777" w:rsidR="005F64FD" w:rsidRDefault="00244D28" w:rsidP="00B904BA">
            <w:pPr>
              <w:pStyle w:val="TableParagraph"/>
              <w:spacing w:line="254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5EF2FD95" w14:textId="77777777">
        <w:trPr>
          <w:trHeight w:val="1108"/>
        </w:trPr>
        <w:tc>
          <w:tcPr>
            <w:tcW w:w="9991" w:type="dxa"/>
            <w:gridSpan w:val="8"/>
          </w:tcPr>
          <w:p w14:paraId="4111B253" w14:textId="77777777" w:rsidR="005F64FD" w:rsidRDefault="00244D28">
            <w:pPr>
              <w:pStyle w:val="TableParagraph"/>
              <w:spacing w:line="237" w:lineRule="auto"/>
              <w:ind w:left="235" w:right="54" w:firstLine="720"/>
              <w:rPr>
                <w:sz w:val="24"/>
              </w:rPr>
            </w:pPr>
            <w:r>
              <w:rPr>
                <w:sz w:val="24"/>
              </w:rPr>
              <w:t>Embedded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SQL: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involving cursors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cursors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Query by Example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Retrieval operations,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QBE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Dictionary.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Normalization: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dependency,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First,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Second,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Relations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decomposition.</w:t>
            </w:r>
          </w:p>
        </w:tc>
      </w:tr>
      <w:tr w:rsidR="005F64FD" w14:paraId="646F974E" w14:textId="77777777">
        <w:trPr>
          <w:trHeight w:val="273"/>
        </w:trPr>
        <w:tc>
          <w:tcPr>
            <w:tcW w:w="9991" w:type="dxa"/>
            <w:gridSpan w:val="8"/>
          </w:tcPr>
          <w:p w14:paraId="2AF71865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</w:tbl>
    <w:p w14:paraId="280C8984" w14:textId="77777777" w:rsidR="005F64FD" w:rsidRDefault="005F64FD">
      <w:pPr>
        <w:rPr>
          <w:sz w:val="20"/>
        </w:rPr>
        <w:sectPr w:rsidR="005F64FD">
          <w:pgSz w:w="11910" w:h="16840"/>
          <w:pgMar w:top="1380" w:right="540" w:bottom="280" w:left="620" w:header="720" w:footer="720" w:gutter="0"/>
          <w:cols w:space="720"/>
        </w:sect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100"/>
        <w:gridCol w:w="6060"/>
        <w:gridCol w:w="2372"/>
      </w:tblGrid>
      <w:tr w:rsidR="005F64FD" w14:paraId="52000966" w14:textId="77777777">
        <w:trPr>
          <w:trHeight w:val="273"/>
        </w:trPr>
        <w:tc>
          <w:tcPr>
            <w:tcW w:w="1556" w:type="dxa"/>
            <w:gridSpan w:val="2"/>
          </w:tcPr>
          <w:p w14:paraId="0404624D" w14:textId="77777777" w:rsidR="005F64FD" w:rsidRDefault="00244D28">
            <w:pPr>
              <w:pStyle w:val="TableParagraph"/>
              <w:spacing w:line="25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6060" w:type="dxa"/>
          </w:tcPr>
          <w:p w14:paraId="373BD32E" w14:textId="77777777" w:rsidR="005F64FD" w:rsidRDefault="00244D28">
            <w:pPr>
              <w:pStyle w:val="TableParagraph"/>
              <w:spacing w:line="253" w:lineRule="exact"/>
              <w:ind w:left="1790"/>
              <w:rPr>
                <w:b/>
                <w:sz w:val="24"/>
              </w:rPr>
            </w:pPr>
            <w:r>
              <w:rPr>
                <w:b/>
                <w:sz w:val="24"/>
              </w:rPr>
              <w:t>Hierarchical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</w:p>
        </w:tc>
        <w:tc>
          <w:tcPr>
            <w:tcW w:w="2372" w:type="dxa"/>
          </w:tcPr>
          <w:p w14:paraId="0D214FD3" w14:textId="77777777" w:rsidR="005F64FD" w:rsidRDefault="00244D28" w:rsidP="00B904BA">
            <w:pPr>
              <w:pStyle w:val="TableParagraph"/>
              <w:spacing w:line="253" w:lineRule="exact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765FF8CD" w14:textId="77777777">
        <w:trPr>
          <w:trHeight w:val="825"/>
        </w:trPr>
        <w:tc>
          <w:tcPr>
            <w:tcW w:w="9988" w:type="dxa"/>
            <w:gridSpan w:val="4"/>
          </w:tcPr>
          <w:p w14:paraId="66756D49" w14:textId="77777777" w:rsidR="005F64FD" w:rsidRDefault="00244D28">
            <w:pPr>
              <w:pStyle w:val="TableParagraph"/>
              <w:spacing w:line="267" w:lineRule="exact"/>
              <w:ind w:left="955"/>
              <w:rPr>
                <w:sz w:val="24"/>
              </w:rPr>
            </w:pPr>
            <w:r>
              <w:rPr>
                <w:sz w:val="24"/>
              </w:rPr>
              <w:t>Hierarchical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database,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description,</w:t>
            </w:r>
          </w:p>
          <w:p w14:paraId="41EE848D" w14:textId="77777777" w:rsidR="005F64FD" w:rsidRDefault="00244D28">
            <w:pPr>
              <w:pStyle w:val="TableParagraph"/>
              <w:spacing w:before="3" w:line="268" w:lineRule="exact"/>
              <w:ind w:left="234" w:right="106"/>
              <w:rPr>
                <w:sz w:val="24"/>
              </w:rPr>
            </w:pPr>
            <w:r>
              <w:rPr>
                <w:sz w:val="24"/>
              </w:rPr>
              <w:t>Hierarchical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sequence.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 of IMS: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 communication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block.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manipulation: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Defining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communication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Block: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DL/I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Examples.</w:t>
            </w:r>
          </w:p>
        </w:tc>
      </w:tr>
      <w:tr w:rsidR="005F64FD" w14:paraId="4757D639" w14:textId="77777777">
        <w:trPr>
          <w:trHeight w:val="273"/>
        </w:trPr>
        <w:tc>
          <w:tcPr>
            <w:tcW w:w="9988" w:type="dxa"/>
            <w:gridSpan w:val="4"/>
          </w:tcPr>
          <w:p w14:paraId="5AD8B9AC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2147F4E4" w14:textId="77777777">
        <w:trPr>
          <w:trHeight w:val="277"/>
        </w:trPr>
        <w:tc>
          <w:tcPr>
            <w:tcW w:w="1556" w:type="dxa"/>
            <w:gridSpan w:val="2"/>
          </w:tcPr>
          <w:p w14:paraId="0FC22147" w14:textId="77777777" w:rsidR="005F64FD" w:rsidRDefault="00244D28">
            <w:pPr>
              <w:pStyle w:val="TableParagraph"/>
              <w:spacing w:line="258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14:paraId="258348BB" w14:textId="77777777" w:rsidR="005F64FD" w:rsidRDefault="00244D28">
            <w:pPr>
              <w:pStyle w:val="TableParagraph"/>
              <w:spacing w:line="258" w:lineRule="exact"/>
              <w:ind w:left="1978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</w:p>
        </w:tc>
        <w:tc>
          <w:tcPr>
            <w:tcW w:w="2372" w:type="dxa"/>
          </w:tcPr>
          <w:p w14:paraId="388A00A8" w14:textId="77777777" w:rsidR="005F64FD" w:rsidRDefault="00B904BA" w:rsidP="00B904BA">
            <w:pPr>
              <w:pStyle w:val="TableParagraph"/>
              <w:spacing w:line="258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244D28">
              <w:rPr>
                <w:b/>
                <w:spacing w:val="58"/>
                <w:sz w:val="24"/>
              </w:rPr>
              <w:t xml:space="preserve"> </w:t>
            </w:r>
            <w:r w:rsidR="00244D28">
              <w:rPr>
                <w:b/>
                <w:sz w:val="24"/>
              </w:rPr>
              <w:t>hours</w:t>
            </w:r>
          </w:p>
        </w:tc>
      </w:tr>
      <w:tr w:rsidR="005F64FD" w14:paraId="3DD24F34" w14:textId="77777777">
        <w:trPr>
          <w:trHeight w:val="551"/>
        </w:trPr>
        <w:tc>
          <w:tcPr>
            <w:tcW w:w="9988" w:type="dxa"/>
            <w:gridSpan w:val="4"/>
          </w:tcPr>
          <w:p w14:paraId="608A89B8" w14:textId="77777777" w:rsidR="005F64FD" w:rsidRDefault="00244D28">
            <w:pPr>
              <w:pStyle w:val="TableParagraph"/>
              <w:spacing w:line="230" w:lineRule="auto"/>
              <w:ind w:left="234" w:right="106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Network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Approach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Architecture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 DBTG</w:t>
            </w:r>
            <w:r>
              <w:rPr>
                <w:sz w:val="24"/>
              </w:rPr>
              <w:t xml:space="preserve"> system. DBTG Data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Structure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construct,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Singular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sets,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sample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schema,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external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level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DBTG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DBTG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manipulation.</w:t>
            </w:r>
          </w:p>
        </w:tc>
      </w:tr>
      <w:tr w:rsidR="005F64FD" w14:paraId="437BBB33" w14:textId="77777777">
        <w:trPr>
          <w:trHeight w:val="273"/>
        </w:trPr>
        <w:tc>
          <w:tcPr>
            <w:tcW w:w="9988" w:type="dxa"/>
            <w:gridSpan w:val="4"/>
          </w:tcPr>
          <w:p w14:paraId="4835654B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2F95AF10" w14:textId="77777777">
        <w:trPr>
          <w:trHeight w:val="278"/>
        </w:trPr>
        <w:tc>
          <w:tcPr>
            <w:tcW w:w="1556" w:type="dxa"/>
            <w:gridSpan w:val="2"/>
          </w:tcPr>
          <w:p w14:paraId="7CC95BE8" w14:textId="77777777" w:rsidR="005F64FD" w:rsidRDefault="00244D28">
            <w:pPr>
              <w:pStyle w:val="TableParagraph"/>
              <w:spacing w:line="258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14:paraId="53D7BEF4" w14:textId="77777777" w:rsidR="005F64FD" w:rsidRDefault="00244D28">
            <w:pPr>
              <w:pStyle w:val="TableParagraph"/>
              <w:spacing w:line="258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72" w:type="dxa"/>
          </w:tcPr>
          <w:p w14:paraId="16C5713B" w14:textId="77777777" w:rsidR="005F64FD" w:rsidRDefault="00B904BA" w:rsidP="00B904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</w:t>
            </w:r>
            <w:r w:rsidRPr="00B904BA">
              <w:rPr>
                <w:b/>
                <w:bCs/>
                <w:sz w:val="24"/>
                <w:szCs w:val="26"/>
              </w:rPr>
              <w:t>2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2244A808" w14:textId="77777777">
        <w:trPr>
          <w:trHeight w:val="273"/>
        </w:trPr>
        <w:tc>
          <w:tcPr>
            <w:tcW w:w="9988" w:type="dxa"/>
            <w:gridSpan w:val="4"/>
          </w:tcPr>
          <w:p w14:paraId="1C69CF5B" w14:textId="77777777" w:rsidR="005F64FD" w:rsidRDefault="00244D28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assignment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dissuasion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5F64FD" w14:paraId="735807F0" w14:textId="77777777">
        <w:trPr>
          <w:trHeight w:val="273"/>
        </w:trPr>
        <w:tc>
          <w:tcPr>
            <w:tcW w:w="9988" w:type="dxa"/>
            <w:gridSpan w:val="4"/>
          </w:tcPr>
          <w:p w14:paraId="3EEF09CE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70B4AF60" w14:textId="77777777">
        <w:trPr>
          <w:trHeight w:val="350"/>
        </w:trPr>
        <w:tc>
          <w:tcPr>
            <w:tcW w:w="1556" w:type="dxa"/>
            <w:gridSpan w:val="2"/>
          </w:tcPr>
          <w:p w14:paraId="133575CE" w14:textId="77777777" w:rsidR="005F64FD" w:rsidRDefault="005F64FD">
            <w:pPr>
              <w:pStyle w:val="TableParagraph"/>
            </w:pPr>
          </w:p>
        </w:tc>
        <w:tc>
          <w:tcPr>
            <w:tcW w:w="6060" w:type="dxa"/>
          </w:tcPr>
          <w:p w14:paraId="04F51DCE" w14:textId="77777777" w:rsidR="005F64FD" w:rsidRDefault="00244D28">
            <w:pPr>
              <w:pStyle w:val="TableParagraph"/>
              <w:spacing w:before="1"/>
              <w:ind w:left="377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72" w:type="dxa"/>
          </w:tcPr>
          <w:p w14:paraId="4A8523A1" w14:textId="77777777" w:rsidR="005F64FD" w:rsidRDefault="00244D28" w:rsidP="00B904BA">
            <w:pPr>
              <w:pStyle w:val="TableParagraph"/>
              <w:spacing w:before="1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79240AAB" w14:textId="77777777">
        <w:trPr>
          <w:trHeight w:val="277"/>
        </w:trPr>
        <w:tc>
          <w:tcPr>
            <w:tcW w:w="9988" w:type="dxa"/>
            <w:gridSpan w:val="4"/>
          </w:tcPr>
          <w:p w14:paraId="5EB8F88C" w14:textId="77777777" w:rsidR="005F64FD" w:rsidRDefault="00244D28">
            <w:pPr>
              <w:pStyle w:val="TableParagraph"/>
              <w:spacing w:line="258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F64FD" w14:paraId="6798C404" w14:textId="77777777">
        <w:trPr>
          <w:trHeight w:val="552"/>
        </w:trPr>
        <w:tc>
          <w:tcPr>
            <w:tcW w:w="456" w:type="dxa"/>
          </w:tcPr>
          <w:p w14:paraId="76BA2CF7" w14:textId="77777777" w:rsidR="005F64FD" w:rsidRDefault="00244D28">
            <w:pPr>
              <w:pStyle w:val="TableParagraph"/>
              <w:spacing w:line="27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2" w:type="dxa"/>
            <w:gridSpan w:val="3"/>
          </w:tcPr>
          <w:p w14:paraId="5F5C00D5" w14:textId="77777777" w:rsidR="005F64FD" w:rsidRDefault="00244D28">
            <w:pPr>
              <w:pStyle w:val="TableParagraph"/>
              <w:spacing w:line="230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Silberschatz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Abraham,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Henry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Korth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>F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4"/>
                <w:sz w:val="24"/>
              </w:rPr>
              <w:t xml:space="preserve"> </w:t>
            </w:r>
            <w:hyperlink r:id="rId1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Sudarshan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"</w:t>
            </w:r>
            <w:r>
              <w:rPr>
                <w:color w:val="0D1111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concepts",7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5F64FD" w14:paraId="2E9FD273" w14:textId="77777777">
        <w:trPr>
          <w:trHeight w:val="830"/>
        </w:trPr>
        <w:tc>
          <w:tcPr>
            <w:tcW w:w="456" w:type="dxa"/>
          </w:tcPr>
          <w:p w14:paraId="6AA4C915" w14:textId="77777777" w:rsidR="005F64FD" w:rsidRDefault="00244D28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2" w:type="dxa"/>
            <w:gridSpan w:val="3"/>
          </w:tcPr>
          <w:p w14:paraId="4EC31F97" w14:textId="77777777" w:rsidR="005F64FD" w:rsidRDefault="00244D28">
            <w:pPr>
              <w:pStyle w:val="TableParagraph"/>
              <w:spacing w:line="242" w:lineRule="auto"/>
              <w:ind w:left="110" w:right="4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Raghu Ramakrishnan&amp; Johannes </w:t>
            </w:r>
            <w:r>
              <w:rPr>
                <w:sz w:val="24"/>
              </w:rPr>
              <w:t>Gehrke, “Database Management Systems”,3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 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5F64FD" w14:paraId="344B7B59" w14:textId="77777777">
        <w:trPr>
          <w:trHeight w:val="273"/>
        </w:trPr>
        <w:tc>
          <w:tcPr>
            <w:tcW w:w="9988" w:type="dxa"/>
            <w:gridSpan w:val="4"/>
          </w:tcPr>
          <w:p w14:paraId="44596383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6159D43A" w14:textId="77777777">
        <w:trPr>
          <w:trHeight w:val="364"/>
        </w:trPr>
        <w:tc>
          <w:tcPr>
            <w:tcW w:w="9988" w:type="dxa"/>
            <w:gridSpan w:val="4"/>
          </w:tcPr>
          <w:p w14:paraId="4EC7C83E" w14:textId="77777777" w:rsidR="005F64FD" w:rsidRDefault="00244D28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5F64FD" w14:paraId="0B8AC6B6" w14:textId="77777777">
        <w:trPr>
          <w:trHeight w:val="556"/>
        </w:trPr>
        <w:tc>
          <w:tcPr>
            <w:tcW w:w="456" w:type="dxa"/>
          </w:tcPr>
          <w:p w14:paraId="4E2FAFE1" w14:textId="77777777" w:rsidR="005F64FD" w:rsidRDefault="00244D28">
            <w:pPr>
              <w:pStyle w:val="TableParagraph"/>
              <w:spacing w:line="27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2" w:type="dxa"/>
            <w:gridSpan w:val="3"/>
          </w:tcPr>
          <w:p w14:paraId="167B196A" w14:textId="77777777" w:rsidR="005F64FD" w:rsidRDefault="00244D28">
            <w:pPr>
              <w:pStyle w:val="TableParagraph"/>
              <w:spacing w:line="274" w:lineRule="exact"/>
              <w:ind w:left="110" w:right="126"/>
              <w:rPr>
                <w:sz w:val="24"/>
              </w:rPr>
            </w:pPr>
            <w:r>
              <w:rPr>
                <w:sz w:val="24"/>
              </w:rPr>
              <w:t>Alexis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Mathews Leon,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“Database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Systems”,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Ltd,2008</w:t>
            </w:r>
          </w:p>
        </w:tc>
      </w:tr>
      <w:tr w:rsidR="005F64FD" w14:paraId="67775D8B" w14:textId="77777777">
        <w:trPr>
          <w:trHeight w:val="642"/>
        </w:trPr>
        <w:tc>
          <w:tcPr>
            <w:tcW w:w="456" w:type="dxa"/>
          </w:tcPr>
          <w:p w14:paraId="65F5E75E" w14:textId="77777777" w:rsidR="005F64FD" w:rsidRDefault="00244D28">
            <w:pPr>
              <w:pStyle w:val="TableParagraph"/>
              <w:spacing w:line="26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2" w:type="dxa"/>
            <w:gridSpan w:val="3"/>
          </w:tcPr>
          <w:p w14:paraId="25B9E448" w14:textId="77777777" w:rsidR="005F64FD" w:rsidRDefault="00244D28">
            <w:pPr>
              <w:pStyle w:val="TableParagraph"/>
              <w:spacing w:line="237" w:lineRule="auto"/>
              <w:ind w:left="110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Dates,C.J.</w:t>
            </w:r>
            <w:proofErr w:type="gramEnd"/>
            <w:r>
              <w:rPr>
                <w:sz w:val="24"/>
              </w:rPr>
              <w:t>,</w:t>
            </w:r>
            <w:proofErr w:type="gramStart"/>
            <w:r>
              <w:rPr>
                <w:sz w:val="24"/>
              </w:rPr>
              <w:t>Kannan,A.</w:t>
            </w:r>
            <w:proofErr w:type="gramEnd"/>
            <w:r>
              <w:rPr>
                <w:sz w:val="24"/>
              </w:rPr>
              <w:t>,</w:t>
            </w:r>
            <w:proofErr w:type="spellStart"/>
            <w:proofErr w:type="gramStart"/>
            <w:r>
              <w:rPr>
                <w:sz w:val="24"/>
              </w:rPr>
              <w:t>Swamynathan,S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"An Introduction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Pearson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Education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India,</w:t>
            </w:r>
            <w:r>
              <w:rPr>
                <w:color w:val="1F1F1F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5F64FD" w14:paraId="396203AF" w14:textId="77777777">
        <w:trPr>
          <w:trHeight w:val="278"/>
        </w:trPr>
        <w:tc>
          <w:tcPr>
            <w:tcW w:w="9988" w:type="dxa"/>
            <w:gridSpan w:val="4"/>
          </w:tcPr>
          <w:p w14:paraId="694C90F5" w14:textId="77777777" w:rsidR="005F64FD" w:rsidRDefault="00244D28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5F64FD" w14:paraId="5C650E1B" w14:textId="77777777">
        <w:trPr>
          <w:trHeight w:val="278"/>
        </w:trPr>
        <w:tc>
          <w:tcPr>
            <w:tcW w:w="456" w:type="dxa"/>
          </w:tcPr>
          <w:p w14:paraId="00343402" w14:textId="77777777" w:rsidR="005F64FD" w:rsidRDefault="00244D28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2" w:type="dxa"/>
            <w:gridSpan w:val="3"/>
          </w:tcPr>
          <w:p w14:paraId="6DBBE5A0" w14:textId="77777777" w:rsidR="005F64FD" w:rsidRDefault="00244D2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https://swayam.gov.in/nd1_noc20_cs60/preview</w:t>
            </w:r>
          </w:p>
        </w:tc>
      </w:tr>
      <w:tr w:rsidR="005F64FD" w14:paraId="71105A0F" w14:textId="77777777">
        <w:trPr>
          <w:trHeight w:val="273"/>
        </w:trPr>
        <w:tc>
          <w:tcPr>
            <w:tcW w:w="456" w:type="dxa"/>
          </w:tcPr>
          <w:p w14:paraId="2BDB0816" w14:textId="77777777" w:rsidR="005F64FD" w:rsidRDefault="00244D28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2" w:type="dxa"/>
            <w:gridSpan w:val="3"/>
          </w:tcPr>
          <w:p w14:paraId="0CD20B83" w14:textId="77777777" w:rsidR="005F64FD" w:rsidRDefault="00244D28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https://swayam.gov.in/nd2_nou20_lb06/preview</w:t>
            </w:r>
          </w:p>
        </w:tc>
      </w:tr>
      <w:tr w:rsidR="005F64FD" w14:paraId="2D6732A0" w14:textId="77777777">
        <w:trPr>
          <w:trHeight w:val="273"/>
        </w:trPr>
        <w:tc>
          <w:tcPr>
            <w:tcW w:w="9988" w:type="dxa"/>
            <w:gridSpan w:val="4"/>
          </w:tcPr>
          <w:p w14:paraId="1B5BD781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</w:tbl>
    <w:p w14:paraId="6B0DF7E4" w14:textId="77777777" w:rsidR="005F64FD" w:rsidRDefault="005F64FD">
      <w:pPr>
        <w:pStyle w:val="BodyText"/>
        <w:spacing w:before="10" w:after="1"/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537"/>
        <w:gridCol w:w="1541"/>
        <w:gridCol w:w="1541"/>
        <w:gridCol w:w="1546"/>
        <w:gridCol w:w="1546"/>
      </w:tblGrid>
      <w:tr w:rsidR="005F64FD" w14:paraId="2251CDBE" w14:textId="77777777">
        <w:trPr>
          <w:trHeight w:val="273"/>
        </w:trPr>
        <w:tc>
          <w:tcPr>
            <w:tcW w:w="9252" w:type="dxa"/>
            <w:gridSpan w:val="6"/>
          </w:tcPr>
          <w:p w14:paraId="11EBE8E1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F64FD" w14:paraId="171EF8B3" w14:textId="77777777">
        <w:trPr>
          <w:trHeight w:val="278"/>
        </w:trPr>
        <w:tc>
          <w:tcPr>
            <w:tcW w:w="1541" w:type="dxa"/>
          </w:tcPr>
          <w:p w14:paraId="374EA8DF" w14:textId="77777777" w:rsidR="005F64FD" w:rsidRDefault="00244D28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37" w:type="dxa"/>
          </w:tcPr>
          <w:p w14:paraId="5FB14B5A" w14:textId="77777777" w:rsidR="005F64FD" w:rsidRDefault="00244D28">
            <w:pPr>
              <w:pStyle w:val="TableParagraph"/>
              <w:spacing w:line="258" w:lineRule="exact"/>
              <w:ind w:left="417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1" w:type="dxa"/>
          </w:tcPr>
          <w:p w14:paraId="2FA49B74" w14:textId="77777777" w:rsidR="005F64FD" w:rsidRDefault="00244D28">
            <w:pPr>
              <w:pStyle w:val="TableParagraph"/>
              <w:spacing w:line="258" w:lineRule="exact"/>
              <w:ind w:left="43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1" w:type="dxa"/>
          </w:tcPr>
          <w:p w14:paraId="58EC9039" w14:textId="77777777" w:rsidR="005F64FD" w:rsidRDefault="00244D28">
            <w:pPr>
              <w:pStyle w:val="TableParagraph"/>
              <w:spacing w:line="258" w:lineRule="exact"/>
              <w:ind w:left="43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6" w:type="dxa"/>
          </w:tcPr>
          <w:p w14:paraId="0665C7CE" w14:textId="77777777" w:rsidR="005F64FD" w:rsidRDefault="00244D28">
            <w:pPr>
              <w:pStyle w:val="TableParagraph"/>
              <w:spacing w:line="258" w:lineRule="exact"/>
              <w:ind w:left="465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546" w:type="dxa"/>
          </w:tcPr>
          <w:p w14:paraId="09AEEF4C" w14:textId="77777777" w:rsidR="005F64FD" w:rsidRDefault="00244D28">
            <w:pPr>
              <w:pStyle w:val="TableParagraph"/>
              <w:spacing w:line="258" w:lineRule="exact"/>
              <w:ind w:left="475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F64FD" w14:paraId="6433B6FF" w14:textId="77777777">
        <w:trPr>
          <w:trHeight w:val="278"/>
        </w:trPr>
        <w:tc>
          <w:tcPr>
            <w:tcW w:w="1541" w:type="dxa"/>
          </w:tcPr>
          <w:p w14:paraId="1A37A673" w14:textId="77777777" w:rsidR="005F64FD" w:rsidRDefault="00244D28"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37" w:type="dxa"/>
          </w:tcPr>
          <w:p w14:paraId="63F93ED3" w14:textId="77777777" w:rsidR="005F64FD" w:rsidRDefault="00244D28">
            <w:pPr>
              <w:pStyle w:val="TableParagraph"/>
              <w:spacing w:line="259" w:lineRule="exact"/>
              <w:ind w:right="10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6BEC1591" w14:textId="77777777" w:rsidR="005F64FD" w:rsidRDefault="00244D28">
            <w:pPr>
              <w:pStyle w:val="TableParagraph"/>
              <w:spacing w:line="259" w:lineRule="exact"/>
              <w:ind w:right="9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5B04519D" w14:textId="77777777" w:rsidR="005F64FD" w:rsidRDefault="00244D28">
            <w:pPr>
              <w:pStyle w:val="TableParagraph"/>
              <w:spacing w:line="259" w:lineRule="exact"/>
              <w:ind w:right="10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6" w:type="dxa"/>
          </w:tcPr>
          <w:p w14:paraId="4FBBCA47" w14:textId="77777777" w:rsidR="005F64FD" w:rsidRDefault="00244D28">
            <w:pPr>
              <w:pStyle w:val="TableParagraph"/>
              <w:spacing w:line="259" w:lineRule="exact"/>
              <w:ind w:right="10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</w:tcPr>
          <w:p w14:paraId="724BE240" w14:textId="77777777" w:rsidR="005F64FD" w:rsidRDefault="00244D28">
            <w:pPr>
              <w:pStyle w:val="TableParagraph"/>
              <w:spacing w:line="259" w:lineRule="exact"/>
              <w:ind w:right="9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01902443" w14:textId="77777777">
        <w:trPr>
          <w:trHeight w:val="273"/>
        </w:trPr>
        <w:tc>
          <w:tcPr>
            <w:tcW w:w="1541" w:type="dxa"/>
          </w:tcPr>
          <w:p w14:paraId="2F003752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37" w:type="dxa"/>
          </w:tcPr>
          <w:p w14:paraId="365700BC" w14:textId="77777777" w:rsidR="005F64FD" w:rsidRDefault="00244D28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42C3EBC3" w14:textId="77777777" w:rsidR="005F64FD" w:rsidRDefault="00244D28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71386BE8" w14:textId="77777777" w:rsidR="005F64FD" w:rsidRDefault="00244D28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6" w:type="dxa"/>
          </w:tcPr>
          <w:p w14:paraId="1C909BD8" w14:textId="77777777" w:rsidR="005F64FD" w:rsidRDefault="00244D28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</w:tcPr>
          <w:p w14:paraId="72B76AFB" w14:textId="77777777" w:rsidR="005F64FD" w:rsidRDefault="00244D28">
            <w:pPr>
              <w:pStyle w:val="TableParagraph"/>
              <w:spacing w:line="253" w:lineRule="exact"/>
              <w:ind w:right="8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4B0760A4" w14:textId="77777777">
        <w:trPr>
          <w:trHeight w:val="273"/>
        </w:trPr>
        <w:tc>
          <w:tcPr>
            <w:tcW w:w="1541" w:type="dxa"/>
          </w:tcPr>
          <w:p w14:paraId="11CBC23C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37" w:type="dxa"/>
          </w:tcPr>
          <w:p w14:paraId="50E72B7F" w14:textId="77777777" w:rsidR="005F64FD" w:rsidRDefault="00244D28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4F7C9937" w14:textId="77777777" w:rsidR="005F64FD" w:rsidRDefault="00244D28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7A0EAEB1" w14:textId="77777777" w:rsidR="005F64FD" w:rsidRDefault="00244D28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6" w:type="dxa"/>
          </w:tcPr>
          <w:p w14:paraId="2050A2BB" w14:textId="77777777" w:rsidR="005F64FD" w:rsidRDefault="00244D28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</w:tcPr>
          <w:p w14:paraId="507F9F19" w14:textId="77777777" w:rsidR="005F64FD" w:rsidRDefault="00244D28">
            <w:pPr>
              <w:pStyle w:val="TableParagraph"/>
              <w:spacing w:line="253" w:lineRule="exact"/>
              <w:ind w:right="9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4035166E" w14:textId="77777777">
        <w:trPr>
          <w:trHeight w:val="278"/>
        </w:trPr>
        <w:tc>
          <w:tcPr>
            <w:tcW w:w="1541" w:type="dxa"/>
          </w:tcPr>
          <w:p w14:paraId="75135641" w14:textId="77777777" w:rsidR="005F64FD" w:rsidRDefault="00244D28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37" w:type="dxa"/>
          </w:tcPr>
          <w:p w14:paraId="01E10449" w14:textId="77777777" w:rsidR="005F64FD" w:rsidRDefault="00244D28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306E23FC" w14:textId="77777777" w:rsidR="005F64FD" w:rsidRDefault="00244D28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0C674E9F" w14:textId="77777777" w:rsidR="005F64FD" w:rsidRDefault="00244D28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6" w:type="dxa"/>
          </w:tcPr>
          <w:p w14:paraId="723FEC98" w14:textId="77777777" w:rsidR="005F64FD" w:rsidRDefault="00244D28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</w:tcPr>
          <w:p w14:paraId="19648453" w14:textId="77777777" w:rsidR="005F64FD" w:rsidRDefault="00244D28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691AFDD7" w14:textId="77777777">
        <w:trPr>
          <w:trHeight w:val="273"/>
        </w:trPr>
        <w:tc>
          <w:tcPr>
            <w:tcW w:w="1541" w:type="dxa"/>
          </w:tcPr>
          <w:p w14:paraId="4FAA4F3B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37" w:type="dxa"/>
          </w:tcPr>
          <w:p w14:paraId="53AE5908" w14:textId="77777777" w:rsidR="005F64FD" w:rsidRDefault="00244D28">
            <w:pPr>
              <w:pStyle w:val="TableParagraph"/>
              <w:spacing w:line="253" w:lineRule="exact"/>
              <w:ind w:right="8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629A7680" w14:textId="77777777" w:rsidR="005F64FD" w:rsidRDefault="00244D28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5AC0EA3C" w14:textId="77777777" w:rsidR="005F64FD" w:rsidRDefault="00244D28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</w:tcPr>
          <w:p w14:paraId="35E6E28E" w14:textId="77777777" w:rsidR="005F64FD" w:rsidRDefault="00244D28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6" w:type="dxa"/>
          </w:tcPr>
          <w:p w14:paraId="758E247E" w14:textId="77777777" w:rsidR="005F64FD" w:rsidRDefault="00244D28">
            <w:pPr>
              <w:pStyle w:val="TableParagraph"/>
              <w:spacing w:line="253" w:lineRule="exact"/>
              <w:ind w:right="9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1B7C6DD8" w14:textId="77777777">
        <w:trPr>
          <w:trHeight w:val="278"/>
        </w:trPr>
        <w:tc>
          <w:tcPr>
            <w:tcW w:w="1541" w:type="dxa"/>
          </w:tcPr>
          <w:p w14:paraId="4B891BEA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6600AEAE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433A3EC6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2C870B8C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14:paraId="53D2B6A0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14:paraId="55B4FDE0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</w:tbl>
    <w:p w14:paraId="0F8EA76D" w14:textId="77777777" w:rsidR="005F64FD" w:rsidRDefault="00244D28">
      <w:pPr>
        <w:pStyle w:val="BodyText"/>
        <w:spacing w:line="268" w:lineRule="exact"/>
        <w:ind w:left="930"/>
      </w:pPr>
      <w:r>
        <w:t>*S-Strong;</w:t>
      </w:r>
      <w:r>
        <w:rPr>
          <w:spacing w:val="-15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14:paraId="6EB9BDA9" w14:textId="77777777" w:rsidR="005F64FD" w:rsidRDefault="005F64FD">
      <w:pPr>
        <w:spacing w:line="268" w:lineRule="exact"/>
        <w:sectPr w:rsidR="005F64FD">
          <w:pgSz w:w="11910" w:h="16840"/>
          <w:pgMar w:top="1380" w:right="540" w:bottom="280" w:left="620" w:header="720" w:footer="720" w:gutter="0"/>
          <w:cols w:space="720"/>
        </w:sectPr>
      </w:pPr>
    </w:p>
    <w:p w14:paraId="66ADFE05" w14:textId="77777777" w:rsidR="005F64FD" w:rsidRDefault="005F64FD">
      <w:pPr>
        <w:pStyle w:val="BodyText"/>
        <w:rPr>
          <w:sz w:val="20"/>
        </w:rPr>
      </w:pPr>
    </w:p>
    <w:p w14:paraId="3BF6E8F2" w14:textId="77777777" w:rsidR="005F64FD" w:rsidRDefault="005F64FD">
      <w:pPr>
        <w:pStyle w:val="BodyText"/>
        <w:rPr>
          <w:sz w:val="20"/>
        </w:rPr>
      </w:pPr>
    </w:p>
    <w:p w14:paraId="0A5371AC" w14:textId="77777777" w:rsidR="005F64FD" w:rsidRDefault="005F64FD">
      <w:pPr>
        <w:pStyle w:val="BodyText"/>
        <w:spacing w:before="1"/>
        <w:rPr>
          <w:sz w:val="29"/>
        </w:rPr>
      </w:pPr>
    </w:p>
    <w:p w14:paraId="3E3C7A39" w14:textId="77777777" w:rsidR="005F64FD" w:rsidRDefault="00000000">
      <w:pPr>
        <w:pStyle w:val="BodyText"/>
        <w:ind w:left="1558"/>
        <w:rPr>
          <w:sz w:val="20"/>
        </w:rPr>
      </w:pPr>
      <w:r>
        <w:rPr>
          <w:sz w:val="20"/>
        </w:rPr>
      </w:r>
      <w:r>
        <w:rPr>
          <w:sz w:val="20"/>
        </w:rPr>
        <w:pict w14:anchorId="7A4618F4">
          <v:group id="_x0000_s1062" style="width:388.3pt;height:549.75pt;mso-position-horizontal-relative:char;mso-position-vertical-relative:line" coordsize="7766,10995">
            <v:shape id="_x0000_s1069" type="#_x0000_t75" style="position:absolute;left:445;top:2928;width:6748;height:5422">
              <v:imagedata r:id="rId12" o:title=""/>
            </v:shape>
            <v:shape id="_x0000_s1068" style="position:absolute;left:20;top:55;width:7746;height:10940" coordorigin="20,55" coordsize="7746,10940" o:spt="100" adj="0,,0" path="m6446,10975r-6068,l402,10995r6020,l6446,10975xm452,10015r-120,l288,10055r-22,l246,10075r-39,20l171,10135r-33,40l108,10215r-14,20l82,10255r-11,20l51,10315r-8,20l36,10375r-10,40l23,10435r-3,60l23,10555r3,20l30,10595r6,20l43,10655r8,20l60,10695r10,20l81,10735r26,4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6,10895r-18,-20l280,10875r-35,-40l213,10815r-29,-40l157,10755r-22,-40l125,10695r-9,-20l108,10655r-14,-40l89,10595r-8,-80l80,10495r2,-40l85,10435r4,-40l94,10375r6,-20l107,10335r8,-20l124,10295r10,-20l156,10235r26,-20l211,10175r32,-20l278,10115r18,l315,10095r20,l354,10075r21,l396,10055r88,l506,10035r532,l1040,10015xm7431,1035r-656,l6775,10495r-6,80l6751,10655r-29,60l6683,10775r-48,60l6579,10875r-63,40l6447,10955r-74,20l6493,10975r23,-20l6538,10935r21,l6580,10915r39,-20l6655,10855r33,-40l6717,10775r14,-20l6744,10735r11,-20l6765,10695r9,-20l6782,10655r7,-40l6795,10595r8,-40l6805,10515r,-9440l7333,1075r25,-20l7407,1055r24,-20xm6295,10935r-5787,l531,10955r5764,-20xm6775,1035r-30,l6745,10515r-2,20l6740,10555r-4,20l6731,10615r-6,20l6718,10655r-8,20l6701,10695r-20,40l6669,10755r-25,20l6615,10815r-32,20l6547,10875r-18,l6510,10895r-19,l6471,10915r-41,l6408,10935r-5877,20l6447,10955r69,-40l6579,10875r56,-40l6683,10775r39,-60l6751,10655r18,-80l6775,10495r,-9460xm6430,10915r-6054,l397,10935r6011,l6430,10915xm6491,10895r-6155,l356,10915r6115,l6491,10895xm6529,10875r-6231,l316,10895r6194,l6529,10875xm7470,155r-6194,l1257,175r-18,20l1204,215r-32,20l1143,275r-26,40l1095,355r-10,20l1076,395r-8,20l1061,435r-6,20l1050,475r-4,20l1043,515r-2,20l1041,10015r-1,l1038,10035r-532,l484,10055r-88,l375,10075r-21,l335,10095r-20,l296,10115r-18,l243,10155r-32,20l182,10215r-26,20l134,10275r-10,20l115,10315r-8,20l100,10355r-6,20l89,10395r-4,40l82,10455r-2,40l81,10515r8,80l94,10615r14,40l116,10675r9,20l135,10715r22,40l184,10775r29,40l245,10835r35,40l6547,10875r36,-40l6615,10815r29,-40l6669,10755r12,-20l6701,10695r9,-20l6718,10655r7,-20l6731,10615r5,-40l6740,10555r3,-20l6745,10515r,-9480l6748,1035r2,-20l7325,1015r22,-20l7390,995r21,-20l7452,975r19,-20l7490,955r18,-20l7543,915r32,-40l7604,855r26,-40l7652,775r10,-20l7671,735r8,-20l7686,695r6,-20l7697,655r4,-20l7704,615r2,-40l7706,535r-2,-20l7701,495r-4,-20l7692,455r-6,-20l7679,395r-8,-20l7651,335r-10,l7629,315r-27,-40l7573,235r-32,-20l7506,195r-17,-20l7470,155xm1339,95r-68,l1249,115r-22,l1206,135r-38,40l1131,195r-33,40l1069,275r-14,20l1043,315r-22,40l1012,375r-8,40l997,435r-6,20l987,475r-3,40l982,535r-1,20l981,9975r-476,l479,9995r-75,l379,10015r632,l1011,555r6,-80l1035,415r29,-80l1103,275r48,-60l1207,175r63,-40l1339,95xm7407,95r-6068,l1270,135r-63,40l1151,215r-48,60l1064,335r-29,80l1017,475r-6,80l1011,10015r30,l1041,535r2,-20l1046,495r4,-20l1055,455r6,-20l1068,415r8,-20l1085,375r10,-20l1117,315r26,-40l1172,235r32,-20l1239,195r18,-20l1276,155r39,l1336,135r21,l1378,115r6064,l7407,95xm7442,115r-74,l7389,135r21,l7430,155r40,l7489,175r17,20l7541,215r32,20l7602,275r27,40l7641,335r10,l7671,375r8,20l7686,435r6,20l7697,475r4,20l7704,515r2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42,115r34,20l7539,175r56,40l7643,275r39,60l7712,415r18,60l7736,555r-6,80l7712,715r-30,60l7643,835r-48,60l7539,955r-63,40l7407,1015r-73,20l7454,1035r22,-20l7498,1015r22,-20l7541,975r38,-20l7616,915r33,-20l7678,855r14,-20l7704,795r12,-20l7726,755r9,-20l7743,715r7,-20l7756,655r4,-20l7763,615r2,-20l7766,555r-2,-40l7760,475r-4,-20l7750,435r-7,-20l7735,395r-9,-40l7716,335r-11,-20l7693,295r-42,-60l7618,195r-36,-20l7542,135r-21,-20l7500,115,7478,95xm7410,135r-6074,l1315,155r6115,l7410,135xm7368,115r-5990,l1357,135r6032,l7368,115xm1491,75r-174,l1293,95r120,l1491,75xm7256,75r-5765,l1413,95r5921,l7256,75xm7432,75r-176,l7334,95r121,l7432,75xm7359,55r-5970,l1364,75r6020,l7359,55xe" fillcolor="#3c2e51" stroked="f">
              <v:fill opacity="32896f"/>
              <v:stroke joinstyle="round"/>
              <v:formulas/>
              <v:path arrowok="t" o:connecttype="segments"/>
            </v:shape>
            <v:shape id="_x0000_s1067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c2e51" strokeweight="3pt">
              <v:stroke joinstyle="round"/>
              <v:formulas/>
              <v:path arrowok="t" o:connecttype="segments"/>
            </v:shape>
            <v:shape id="_x0000_s1066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19f" stroked="f">
              <v:path arrowok="t"/>
            </v:shape>
            <v:shape id="_x0000_s1065" style="position:absolute;left:30;top:510;width:1921;height:10415" coordorigin="30,510" coordsize="1921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4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efefef" strokeweight="3pt">
              <v:stroke joinstyle="round"/>
              <v:formulas/>
              <v:path arrowok="t" o:connecttype="segments"/>
            </v:shape>
            <v:shape id="_x0000_s1063" type="#_x0000_t202" style="position:absolute;width:7766;height:10995" filled="f" stroked="f">
              <v:textbox inset="0,0,0,0">
                <w:txbxContent>
                  <w:p w14:paraId="419F7746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1DAF8C47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72A53D15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48253ECC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57E6EECD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51640E61" w14:textId="77777777" w:rsidR="005F64FD" w:rsidRDefault="00244D28">
                    <w:pPr>
                      <w:spacing w:before="502"/>
                      <w:ind w:left="2259" w:right="2257" w:firstLine="36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anchorlock/>
          </v:group>
        </w:pict>
      </w:r>
    </w:p>
    <w:p w14:paraId="3129B307" w14:textId="77777777" w:rsidR="005F64FD" w:rsidRDefault="005F64FD">
      <w:pPr>
        <w:rPr>
          <w:sz w:val="20"/>
        </w:rPr>
        <w:sectPr w:rsidR="005F64FD">
          <w:pgSz w:w="11910" w:h="16840"/>
          <w:pgMar w:top="1580" w:right="540" w:bottom="280" w:left="620" w:header="720" w:footer="720" w:gutter="0"/>
          <w:cols w:space="720"/>
        </w:sect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4"/>
        <w:gridCol w:w="245"/>
        <w:gridCol w:w="5878"/>
        <w:gridCol w:w="178"/>
        <w:gridCol w:w="542"/>
        <w:gridCol w:w="451"/>
        <w:gridCol w:w="533"/>
        <w:gridCol w:w="360"/>
      </w:tblGrid>
      <w:tr w:rsidR="005F64FD" w14:paraId="038B5959" w14:textId="77777777">
        <w:trPr>
          <w:trHeight w:val="273"/>
        </w:trPr>
        <w:tc>
          <w:tcPr>
            <w:tcW w:w="1551" w:type="dxa"/>
            <w:gridSpan w:val="2"/>
          </w:tcPr>
          <w:p w14:paraId="27C5D09D" w14:textId="77777777" w:rsidR="005F64FD" w:rsidRDefault="00244D2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45" w:type="dxa"/>
          </w:tcPr>
          <w:p w14:paraId="6AE0CBEF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5878" w:type="dxa"/>
          </w:tcPr>
          <w:p w14:paraId="4CFC72CE" w14:textId="77777777" w:rsidR="005F64FD" w:rsidRDefault="00244D28">
            <w:pPr>
              <w:pStyle w:val="TableParagraph"/>
              <w:spacing w:line="253" w:lineRule="exact"/>
              <w:ind w:left="1071" w:right="1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720" w:type="dxa"/>
            <w:gridSpan w:val="2"/>
          </w:tcPr>
          <w:p w14:paraId="0BCD20BB" w14:textId="77777777" w:rsidR="005F64FD" w:rsidRDefault="00244D28">
            <w:pPr>
              <w:pStyle w:val="TableParagraph"/>
              <w:spacing w:line="25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1" w:type="dxa"/>
          </w:tcPr>
          <w:p w14:paraId="576D5BE2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3" w:type="dxa"/>
          </w:tcPr>
          <w:p w14:paraId="196ABE8D" w14:textId="77777777" w:rsidR="005F64FD" w:rsidRDefault="00244D28">
            <w:pPr>
              <w:pStyle w:val="TableParagraph"/>
              <w:spacing w:line="25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</w:tcPr>
          <w:p w14:paraId="2F1CEBB5" w14:textId="77777777" w:rsidR="005F64FD" w:rsidRDefault="00244D28">
            <w:pPr>
              <w:pStyle w:val="TableParagraph"/>
              <w:spacing w:line="253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</w:t>
            </w:r>
          </w:p>
        </w:tc>
      </w:tr>
      <w:tr w:rsidR="005F64FD" w14:paraId="37521B1B" w14:textId="77777777">
        <w:trPr>
          <w:trHeight w:val="551"/>
        </w:trPr>
        <w:tc>
          <w:tcPr>
            <w:tcW w:w="1796" w:type="dxa"/>
            <w:gridSpan w:val="3"/>
          </w:tcPr>
          <w:p w14:paraId="13EF4F9A" w14:textId="77777777" w:rsidR="005F64FD" w:rsidRDefault="00244D28">
            <w:pPr>
              <w:pStyle w:val="TableParagraph"/>
              <w:spacing w:before="3" w:line="264" w:lineRule="exact"/>
              <w:ind w:left="115" w:right="2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878" w:type="dxa"/>
          </w:tcPr>
          <w:p w14:paraId="5ECD771F" w14:textId="77777777" w:rsidR="005F64FD" w:rsidRDefault="00244D28">
            <w:pPr>
              <w:pStyle w:val="TableParagraph"/>
              <w:spacing w:before="135"/>
              <w:ind w:left="1079" w:right="1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20" w:type="dxa"/>
            <w:gridSpan w:val="2"/>
          </w:tcPr>
          <w:p w14:paraId="0B5FD89A" w14:textId="77777777" w:rsidR="005F64FD" w:rsidRDefault="00244D28">
            <w:pPr>
              <w:pStyle w:val="TableParagraph"/>
              <w:spacing w:before="135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1" w:type="dxa"/>
          </w:tcPr>
          <w:p w14:paraId="7705347A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1DBB36CA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14:paraId="3231B0A3" w14:textId="77777777" w:rsidR="005F64FD" w:rsidRDefault="00244D28">
            <w:pPr>
              <w:pStyle w:val="TableParagraph"/>
              <w:spacing w:before="13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64FD" w14:paraId="716BB8DC" w14:textId="77777777">
        <w:trPr>
          <w:trHeight w:val="552"/>
        </w:trPr>
        <w:tc>
          <w:tcPr>
            <w:tcW w:w="1796" w:type="dxa"/>
            <w:gridSpan w:val="3"/>
          </w:tcPr>
          <w:p w14:paraId="63E6B5FF" w14:textId="77777777" w:rsidR="005F64FD" w:rsidRDefault="00244D28">
            <w:pPr>
              <w:pStyle w:val="TableParagraph"/>
              <w:spacing w:before="136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78" w:type="dxa"/>
          </w:tcPr>
          <w:p w14:paraId="24E0D3A7" w14:textId="77777777" w:rsidR="005F64FD" w:rsidRDefault="00244D28">
            <w:pPr>
              <w:pStyle w:val="TableParagraph"/>
              <w:spacing w:before="136"/>
              <w:ind w:left="1081" w:right="1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 in cost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1171" w:type="dxa"/>
            <w:gridSpan w:val="3"/>
          </w:tcPr>
          <w:p w14:paraId="6024633D" w14:textId="77777777" w:rsidR="005F64FD" w:rsidRDefault="00244D28">
            <w:pPr>
              <w:pStyle w:val="TableParagraph"/>
              <w:spacing w:before="4" w:line="264" w:lineRule="exact"/>
              <w:ind w:left="172" w:right="143" w:hanging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893" w:type="dxa"/>
            <w:gridSpan w:val="2"/>
          </w:tcPr>
          <w:p w14:paraId="6F00167D" w14:textId="250EC07B" w:rsidR="005F64FD" w:rsidRDefault="00034CF4">
            <w:pPr>
              <w:pStyle w:val="TableParagraph"/>
              <w:spacing w:line="273" w:lineRule="exact"/>
              <w:ind w:left="108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8141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68141D">
              <w:rPr>
                <w:b/>
                <w:sz w:val="24"/>
              </w:rPr>
              <w:t>6</w:t>
            </w:r>
          </w:p>
        </w:tc>
      </w:tr>
      <w:tr w:rsidR="005F64FD" w14:paraId="29D7EF2F" w14:textId="77777777">
        <w:trPr>
          <w:trHeight w:val="273"/>
        </w:trPr>
        <w:tc>
          <w:tcPr>
            <w:tcW w:w="9738" w:type="dxa"/>
            <w:gridSpan w:val="9"/>
          </w:tcPr>
          <w:p w14:paraId="4C9FCF13" w14:textId="77777777" w:rsidR="005F64FD" w:rsidRDefault="00244D2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5F64FD" w14:paraId="54B35A2E" w14:textId="77777777">
        <w:trPr>
          <w:trHeight w:val="2212"/>
        </w:trPr>
        <w:tc>
          <w:tcPr>
            <w:tcW w:w="9738" w:type="dxa"/>
            <w:gridSpan w:val="9"/>
          </w:tcPr>
          <w:p w14:paraId="5BFFAB66" w14:textId="77777777" w:rsidR="005F64FD" w:rsidRDefault="00244D2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A5F5346" w14:textId="77777777" w:rsidR="005F64FD" w:rsidRDefault="005F64FD">
            <w:pPr>
              <w:pStyle w:val="TableParagraph"/>
              <w:rPr>
                <w:sz w:val="24"/>
              </w:rPr>
            </w:pPr>
          </w:p>
          <w:p w14:paraId="360AA1DC" w14:textId="77777777" w:rsidR="005F64FD" w:rsidRDefault="00244D28" w:rsidP="00E05F7B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cost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sheet.</w:t>
            </w:r>
          </w:p>
          <w:p w14:paraId="50F05175" w14:textId="77777777" w:rsidR="005F64FD" w:rsidRDefault="00244D28" w:rsidP="00E05F7B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labor.</w:t>
            </w:r>
          </w:p>
          <w:p w14:paraId="2E71DBDB" w14:textId="77777777" w:rsidR="005F64FD" w:rsidRDefault="00244D28" w:rsidP="00E05F7B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1" w:line="237" w:lineRule="auto"/>
              <w:ind w:left="115" w:right="54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Equip advanced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  <w:p w14:paraId="610C3F0B" w14:textId="77777777" w:rsidR="005F64FD" w:rsidRDefault="00244D28" w:rsidP="00E05F7B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clear 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overhead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14:paraId="2DDB64B6" w14:textId="77777777" w:rsidR="005F64FD" w:rsidRDefault="00244D28" w:rsidP="00E05F7B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Enrich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methods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</w:tc>
      </w:tr>
      <w:tr w:rsidR="005F64FD" w14:paraId="71832ED9" w14:textId="77777777">
        <w:trPr>
          <w:trHeight w:val="278"/>
        </w:trPr>
        <w:tc>
          <w:tcPr>
            <w:tcW w:w="9738" w:type="dxa"/>
            <w:gridSpan w:val="9"/>
          </w:tcPr>
          <w:p w14:paraId="7F977C29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037F05BC" w14:textId="77777777">
        <w:trPr>
          <w:trHeight w:val="273"/>
        </w:trPr>
        <w:tc>
          <w:tcPr>
            <w:tcW w:w="9738" w:type="dxa"/>
            <w:gridSpan w:val="9"/>
          </w:tcPr>
          <w:p w14:paraId="50A921B5" w14:textId="77777777" w:rsidR="005F64FD" w:rsidRDefault="00244D28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5F64FD" w14:paraId="4789F022" w14:textId="77777777">
        <w:trPr>
          <w:trHeight w:val="277"/>
        </w:trPr>
        <w:tc>
          <w:tcPr>
            <w:tcW w:w="9738" w:type="dxa"/>
            <w:gridSpan w:val="9"/>
          </w:tcPr>
          <w:p w14:paraId="3B0B9CC4" w14:textId="77777777" w:rsidR="005F64FD" w:rsidRDefault="00244D28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5F64FD" w14:paraId="06EC3C4B" w14:textId="77777777">
        <w:trPr>
          <w:trHeight w:val="273"/>
        </w:trPr>
        <w:tc>
          <w:tcPr>
            <w:tcW w:w="557" w:type="dxa"/>
          </w:tcPr>
          <w:p w14:paraId="11CE1588" w14:textId="77777777" w:rsidR="005F64FD" w:rsidRDefault="00244D28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5" w:type="dxa"/>
            <w:gridSpan w:val="4"/>
          </w:tcPr>
          <w:p w14:paraId="2A1CB955" w14:textId="77777777" w:rsidR="005F64FD" w:rsidRDefault="00244D28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Recall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classification</w:t>
            </w:r>
            <w:r>
              <w:rPr>
                <w:sz w:val="24"/>
              </w:rPr>
              <w:t xml:space="preserve"> 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cost,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886" w:type="dxa"/>
            <w:gridSpan w:val="4"/>
          </w:tcPr>
          <w:p w14:paraId="2AFEAAD3" w14:textId="77777777" w:rsidR="005F64FD" w:rsidRDefault="00244D28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K</w:t>
            </w:r>
          </w:p>
        </w:tc>
      </w:tr>
      <w:tr w:rsidR="005F64FD" w14:paraId="508CF26C" w14:textId="77777777">
        <w:trPr>
          <w:trHeight w:val="374"/>
        </w:trPr>
        <w:tc>
          <w:tcPr>
            <w:tcW w:w="557" w:type="dxa"/>
          </w:tcPr>
          <w:p w14:paraId="2FD1C258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5" w:type="dxa"/>
            <w:gridSpan w:val="4"/>
          </w:tcPr>
          <w:p w14:paraId="1D196D2F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labor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1886" w:type="dxa"/>
            <w:gridSpan w:val="4"/>
          </w:tcPr>
          <w:p w14:paraId="737E54ED" w14:textId="77777777" w:rsidR="005F64FD" w:rsidRDefault="00244D28">
            <w:pPr>
              <w:pStyle w:val="TableParagraph"/>
              <w:spacing w:line="268" w:lineRule="exact"/>
              <w:ind w:left="775" w:right="767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5F64FD" w14:paraId="7DC5B904" w14:textId="77777777">
        <w:trPr>
          <w:trHeight w:val="373"/>
        </w:trPr>
        <w:tc>
          <w:tcPr>
            <w:tcW w:w="557" w:type="dxa"/>
          </w:tcPr>
          <w:p w14:paraId="4A3CE97B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5" w:type="dxa"/>
            <w:gridSpan w:val="4"/>
          </w:tcPr>
          <w:p w14:paraId="1DD60221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Analyze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control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886" w:type="dxa"/>
            <w:gridSpan w:val="4"/>
          </w:tcPr>
          <w:p w14:paraId="361C7BCA" w14:textId="77777777" w:rsidR="005F64FD" w:rsidRDefault="00244D28">
            <w:pPr>
              <w:pStyle w:val="TableParagraph"/>
              <w:spacing w:line="268" w:lineRule="exact"/>
              <w:ind w:left="775" w:right="767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5F64FD" w14:paraId="3AE2EEB3" w14:textId="77777777">
        <w:trPr>
          <w:trHeight w:val="374"/>
        </w:trPr>
        <w:tc>
          <w:tcPr>
            <w:tcW w:w="557" w:type="dxa"/>
          </w:tcPr>
          <w:p w14:paraId="2557B6FB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5" w:type="dxa"/>
            <w:gridSpan w:val="4"/>
          </w:tcPr>
          <w:p w14:paraId="31137DA5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overhead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886" w:type="dxa"/>
            <w:gridSpan w:val="4"/>
          </w:tcPr>
          <w:p w14:paraId="53C80133" w14:textId="77777777" w:rsidR="005F64FD" w:rsidRDefault="00244D28">
            <w:pPr>
              <w:pStyle w:val="TableParagraph"/>
              <w:spacing w:line="268" w:lineRule="exact"/>
              <w:ind w:left="775" w:right="767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12A545A5" w14:textId="77777777">
        <w:trPr>
          <w:trHeight w:val="373"/>
        </w:trPr>
        <w:tc>
          <w:tcPr>
            <w:tcW w:w="557" w:type="dxa"/>
          </w:tcPr>
          <w:p w14:paraId="2EEC1575" w14:textId="77777777" w:rsidR="005F64FD" w:rsidRDefault="00244D28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95" w:type="dxa"/>
            <w:gridSpan w:val="4"/>
          </w:tcPr>
          <w:p w14:paraId="31FFE779" w14:textId="77777777" w:rsidR="005F64FD" w:rsidRDefault="00244D28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Reconciliation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</w:tc>
        <w:tc>
          <w:tcPr>
            <w:tcW w:w="1886" w:type="dxa"/>
            <w:gridSpan w:val="4"/>
          </w:tcPr>
          <w:p w14:paraId="415FC8C0" w14:textId="77777777" w:rsidR="005F64FD" w:rsidRDefault="00244D28">
            <w:pPr>
              <w:pStyle w:val="TableParagraph"/>
              <w:spacing w:line="273" w:lineRule="exact"/>
              <w:ind w:left="775" w:right="767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5F64FD" w14:paraId="28F67C47" w14:textId="77777777">
        <w:trPr>
          <w:trHeight w:val="278"/>
        </w:trPr>
        <w:tc>
          <w:tcPr>
            <w:tcW w:w="9738" w:type="dxa"/>
            <w:gridSpan w:val="9"/>
          </w:tcPr>
          <w:p w14:paraId="696D80E3" w14:textId="77777777" w:rsidR="005F64FD" w:rsidRDefault="00244D28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5F64FD" w14:paraId="131BA262" w14:textId="77777777">
        <w:trPr>
          <w:trHeight w:val="277"/>
        </w:trPr>
        <w:tc>
          <w:tcPr>
            <w:tcW w:w="9738" w:type="dxa"/>
            <w:gridSpan w:val="9"/>
          </w:tcPr>
          <w:p w14:paraId="130A7448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4F73DBA5" w14:textId="77777777">
        <w:trPr>
          <w:trHeight w:val="273"/>
        </w:trPr>
        <w:tc>
          <w:tcPr>
            <w:tcW w:w="1551" w:type="dxa"/>
            <w:gridSpan w:val="2"/>
          </w:tcPr>
          <w:p w14:paraId="2631543B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23" w:type="dxa"/>
            <w:gridSpan w:val="2"/>
          </w:tcPr>
          <w:p w14:paraId="4D7931FA" w14:textId="77777777" w:rsidR="005F64FD" w:rsidRDefault="00244D28">
            <w:pPr>
              <w:pStyle w:val="TableParagraph"/>
              <w:spacing w:line="253" w:lineRule="exact"/>
              <w:ind w:left="2388" w:right="2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064" w:type="dxa"/>
            <w:gridSpan w:val="5"/>
          </w:tcPr>
          <w:p w14:paraId="3D7F15CB" w14:textId="77777777" w:rsidR="005F64FD" w:rsidRDefault="00244D28" w:rsidP="003E58FF">
            <w:pPr>
              <w:pStyle w:val="TableParagraph"/>
              <w:spacing w:line="253" w:lineRule="exact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E58FF">
              <w:rPr>
                <w:b/>
                <w:sz w:val="24"/>
              </w:rPr>
              <w:t>5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5CD2F29C" w14:textId="77777777">
        <w:trPr>
          <w:trHeight w:val="926"/>
        </w:trPr>
        <w:tc>
          <w:tcPr>
            <w:tcW w:w="9738" w:type="dxa"/>
            <w:gridSpan w:val="9"/>
          </w:tcPr>
          <w:p w14:paraId="2ABE2D0C" w14:textId="77777777" w:rsidR="005F64FD" w:rsidRDefault="00244D28">
            <w:pPr>
              <w:pStyle w:val="TableParagraph"/>
              <w:ind w:left="110" w:right="199"/>
              <w:jc w:val="both"/>
              <w:rPr>
                <w:sz w:val="24"/>
              </w:rPr>
            </w:pPr>
            <w:r>
              <w:rPr>
                <w:sz w:val="24"/>
              </w:rPr>
              <w:t>Cost Accounting Meaning-definitions-nature- significance – Differences between financial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 accounting – Installation of Costing system – Characteristics of ideal costing system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Methods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costing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Classification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costs-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Quotation.</w:t>
            </w:r>
          </w:p>
        </w:tc>
      </w:tr>
      <w:tr w:rsidR="005F64FD" w14:paraId="05BF154A" w14:textId="77777777">
        <w:trPr>
          <w:trHeight w:val="277"/>
        </w:trPr>
        <w:tc>
          <w:tcPr>
            <w:tcW w:w="9738" w:type="dxa"/>
            <w:gridSpan w:val="9"/>
          </w:tcPr>
          <w:p w14:paraId="23B22EEE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1FA84A48" w14:textId="77777777">
        <w:trPr>
          <w:trHeight w:val="273"/>
        </w:trPr>
        <w:tc>
          <w:tcPr>
            <w:tcW w:w="1551" w:type="dxa"/>
            <w:gridSpan w:val="2"/>
          </w:tcPr>
          <w:p w14:paraId="0EA06D89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23" w:type="dxa"/>
            <w:gridSpan w:val="2"/>
          </w:tcPr>
          <w:p w14:paraId="3B96D658" w14:textId="77777777" w:rsidR="005F64FD" w:rsidRDefault="00244D28">
            <w:pPr>
              <w:pStyle w:val="TableParagraph"/>
              <w:spacing w:line="253" w:lineRule="exact"/>
              <w:ind w:left="2388" w:right="2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</w:p>
        </w:tc>
        <w:tc>
          <w:tcPr>
            <w:tcW w:w="2064" w:type="dxa"/>
            <w:gridSpan w:val="5"/>
          </w:tcPr>
          <w:p w14:paraId="24A9C2F0" w14:textId="77777777" w:rsidR="005F64FD" w:rsidRDefault="003E58FF">
            <w:pPr>
              <w:pStyle w:val="TableParagraph"/>
              <w:spacing w:line="253" w:lineRule="exact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7900F6B8" w14:textId="77777777">
        <w:trPr>
          <w:trHeight w:val="2587"/>
        </w:trPr>
        <w:tc>
          <w:tcPr>
            <w:tcW w:w="9738" w:type="dxa"/>
            <w:gridSpan w:val="9"/>
          </w:tcPr>
          <w:p w14:paraId="16365E83" w14:textId="77777777" w:rsidR="005F64FD" w:rsidRDefault="00244D28">
            <w:pPr>
              <w:pStyle w:val="TableParagraph"/>
              <w:ind w:left="110" w:right="195"/>
              <w:jc w:val="both"/>
              <w:rPr>
                <w:sz w:val="24"/>
              </w:rPr>
            </w:pPr>
            <w:r>
              <w:rPr>
                <w:sz w:val="24"/>
              </w:rPr>
              <w:t>Material: Need for material control- tools used for material control-types of purchase of material.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Stores control: Fixing different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levels of Materials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EOQ. Bin Card: Meaning &amp; Importance-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 Card Vs Stores Ledger. Preparation of Stores Ledger by using FIFO- LIFO –Simple average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method-Weighted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14:paraId="3ED47D77" w14:textId="77777777" w:rsidR="005F64FD" w:rsidRDefault="005F64FD">
            <w:pPr>
              <w:pStyle w:val="TableParagraph"/>
              <w:spacing w:before="3"/>
            </w:pPr>
          </w:p>
          <w:p w14:paraId="78DE08B5" w14:textId="77777777" w:rsidR="005F64FD" w:rsidRDefault="00244D28">
            <w:pPr>
              <w:pStyle w:val="TableParagraph"/>
              <w:ind w:left="110" w:right="1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rate-points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fixation.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Incentives: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Taylor’s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Halsey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Rowan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plans.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turnover: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meaning- Causes – effects- methods of reduction of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turnover. Overtime and Idle time: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meaning-causes-techniques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5F64FD" w14:paraId="400E6A55" w14:textId="77777777">
        <w:trPr>
          <w:trHeight w:val="277"/>
        </w:trPr>
        <w:tc>
          <w:tcPr>
            <w:tcW w:w="9738" w:type="dxa"/>
            <w:gridSpan w:val="9"/>
          </w:tcPr>
          <w:p w14:paraId="3505F17F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</w:tbl>
    <w:p w14:paraId="04120684" w14:textId="77777777" w:rsidR="005F64FD" w:rsidRDefault="005F64FD">
      <w:pPr>
        <w:rPr>
          <w:sz w:val="20"/>
        </w:rPr>
        <w:sectPr w:rsidR="005F64FD">
          <w:pgSz w:w="11910" w:h="16840"/>
          <w:pgMar w:top="1380" w:right="540" w:bottom="280" w:left="620" w:header="720" w:footer="720" w:gutter="0"/>
          <w:cols w:space="720"/>
        </w:sect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5"/>
        <w:gridCol w:w="6070"/>
        <w:gridCol w:w="2128"/>
      </w:tblGrid>
      <w:tr w:rsidR="005F64FD" w14:paraId="23601641" w14:textId="77777777">
        <w:trPr>
          <w:trHeight w:val="273"/>
        </w:trPr>
        <w:tc>
          <w:tcPr>
            <w:tcW w:w="1551" w:type="dxa"/>
            <w:gridSpan w:val="2"/>
          </w:tcPr>
          <w:p w14:paraId="42909BF1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Unit:3</w:t>
            </w:r>
          </w:p>
        </w:tc>
        <w:tc>
          <w:tcPr>
            <w:tcW w:w="6070" w:type="dxa"/>
          </w:tcPr>
          <w:p w14:paraId="40BB49E9" w14:textId="77777777" w:rsidR="005F64FD" w:rsidRDefault="00244D28">
            <w:pPr>
              <w:pStyle w:val="TableParagraph"/>
              <w:spacing w:line="253" w:lineRule="exact"/>
              <w:ind w:left="1997" w:right="2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Overheads</w:t>
            </w:r>
          </w:p>
        </w:tc>
        <w:tc>
          <w:tcPr>
            <w:tcW w:w="2128" w:type="dxa"/>
          </w:tcPr>
          <w:p w14:paraId="6C0F55EB" w14:textId="77777777" w:rsidR="005F64FD" w:rsidRDefault="003E58FF">
            <w:pPr>
              <w:pStyle w:val="TableParagraph"/>
              <w:spacing w:line="253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68928CAE" w14:textId="77777777">
        <w:trPr>
          <w:trHeight w:val="1204"/>
        </w:trPr>
        <w:tc>
          <w:tcPr>
            <w:tcW w:w="9749" w:type="dxa"/>
            <w:gridSpan w:val="4"/>
          </w:tcPr>
          <w:p w14:paraId="38427516" w14:textId="77777777" w:rsidR="005F64FD" w:rsidRDefault="00244D28">
            <w:pPr>
              <w:pStyle w:val="TableParagraph"/>
              <w:ind w:left="110" w:right="200"/>
              <w:jc w:val="both"/>
              <w:rPr>
                <w:sz w:val="24"/>
              </w:rPr>
            </w:pPr>
            <w:r>
              <w:rPr>
                <w:sz w:val="24"/>
              </w:rPr>
              <w:t>Overheads: Meaning – Classification – Allocation-Absorption- Apportionment of Overheads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of Re-apportionment (Simultaneous equation and Repeated distribution method only)-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Rate-Over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causes.</w:t>
            </w:r>
          </w:p>
        </w:tc>
      </w:tr>
      <w:tr w:rsidR="005F64FD" w14:paraId="350899D1" w14:textId="77777777">
        <w:trPr>
          <w:trHeight w:val="273"/>
        </w:trPr>
        <w:tc>
          <w:tcPr>
            <w:tcW w:w="1551" w:type="dxa"/>
            <w:gridSpan w:val="2"/>
          </w:tcPr>
          <w:p w14:paraId="592BD82F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0" w:type="dxa"/>
          </w:tcPr>
          <w:p w14:paraId="02116F46" w14:textId="77777777" w:rsidR="005F64FD" w:rsidRDefault="00244D28">
            <w:pPr>
              <w:pStyle w:val="TableParagraph"/>
              <w:spacing w:line="253" w:lineRule="exact"/>
              <w:ind w:left="1997" w:right="2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Costing</w:t>
            </w:r>
          </w:p>
        </w:tc>
        <w:tc>
          <w:tcPr>
            <w:tcW w:w="2128" w:type="dxa"/>
          </w:tcPr>
          <w:p w14:paraId="71E68EFE" w14:textId="77777777" w:rsidR="005F64FD" w:rsidRDefault="003E58FF">
            <w:pPr>
              <w:pStyle w:val="TableParagraph"/>
              <w:spacing w:line="253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2A86C54F" w14:textId="77777777">
        <w:trPr>
          <w:trHeight w:val="1007"/>
        </w:trPr>
        <w:tc>
          <w:tcPr>
            <w:tcW w:w="9749" w:type="dxa"/>
            <w:gridSpan w:val="4"/>
          </w:tcPr>
          <w:p w14:paraId="2601B4EE" w14:textId="77777777" w:rsidR="005F64FD" w:rsidRDefault="00244D28">
            <w:pPr>
              <w:pStyle w:val="TableParagraph"/>
              <w:ind w:left="110" w:right="173"/>
              <w:jc w:val="both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profit-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production</w:t>
            </w:r>
            <w:proofErr w:type="gramEnd"/>
            <w:r>
              <w:rPr>
                <w:sz w:val="24"/>
              </w:rPr>
              <w:t>-Joint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 and By-product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costing. 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costing: Treatment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Incomplete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Contract-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plus contract-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Escalation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Clause.</w:t>
            </w:r>
          </w:p>
        </w:tc>
      </w:tr>
      <w:tr w:rsidR="005F64FD" w14:paraId="70A60F50" w14:textId="77777777">
        <w:trPr>
          <w:trHeight w:val="277"/>
        </w:trPr>
        <w:tc>
          <w:tcPr>
            <w:tcW w:w="1551" w:type="dxa"/>
            <w:gridSpan w:val="2"/>
          </w:tcPr>
          <w:p w14:paraId="0F4C400B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0" w:type="dxa"/>
          </w:tcPr>
          <w:p w14:paraId="7B419F63" w14:textId="77777777" w:rsidR="005F64FD" w:rsidRDefault="00244D28">
            <w:pPr>
              <w:pStyle w:val="TableParagraph"/>
              <w:spacing w:line="258" w:lineRule="exact"/>
              <w:ind w:left="1997" w:right="2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Costing</w:t>
            </w:r>
          </w:p>
        </w:tc>
        <w:tc>
          <w:tcPr>
            <w:tcW w:w="2128" w:type="dxa"/>
          </w:tcPr>
          <w:p w14:paraId="1F8C9E6A" w14:textId="77777777" w:rsidR="005F64FD" w:rsidRDefault="003E58FF" w:rsidP="003E58FF">
            <w:pPr>
              <w:pStyle w:val="TableParagraph"/>
              <w:spacing w:line="258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632B2986" w14:textId="77777777">
        <w:trPr>
          <w:trHeight w:val="729"/>
        </w:trPr>
        <w:tc>
          <w:tcPr>
            <w:tcW w:w="9749" w:type="dxa"/>
            <w:gridSpan w:val="4"/>
          </w:tcPr>
          <w:p w14:paraId="2DA662DB" w14:textId="77777777" w:rsidR="005F64FD" w:rsidRDefault="00244D2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Costing: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Meaning-objectives-Ascertainment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Reconciliation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accounts-need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reconciliation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–reasons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disagreement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profit.</w:t>
            </w:r>
          </w:p>
        </w:tc>
      </w:tr>
      <w:tr w:rsidR="005F64FD" w14:paraId="4D9B0BB4" w14:textId="77777777">
        <w:trPr>
          <w:trHeight w:val="277"/>
        </w:trPr>
        <w:tc>
          <w:tcPr>
            <w:tcW w:w="1551" w:type="dxa"/>
            <w:gridSpan w:val="2"/>
          </w:tcPr>
          <w:p w14:paraId="09E4DBD7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0" w:type="dxa"/>
          </w:tcPr>
          <w:p w14:paraId="2BD278A2" w14:textId="77777777" w:rsidR="005F64FD" w:rsidRDefault="00244D28">
            <w:pPr>
              <w:pStyle w:val="TableParagraph"/>
              <w:spacing w:line="258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8" w:type="dxa"/>
          </w:tcPr>
          <w:p w14:paraId="446ABB2A" w14:textId="77777777" w:rsidR="005F64FD" w:rsidRDefault="003E58FF" w:rsidP="003E58FF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                2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7F4675BF" w14:textId="77777777">
        <w:trPr>
          <w:trHeight w:val="273"/>
        </w:trPr>
        <w:tc>
          <w:tcPr>
            <w:tcW w:w="9749" w:type="dxa"/>
            <w:gridSpan w:val="4"/>
          </w:tcPr>
          <w:p w14:paraId="501CE33D" w14:textId="77777777" w:rsidR="005F64FD" w:rsidRDefault="00244D28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assignment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5F64FD" w14:paraId="62478CC7" w14:textId="77777777">
        <w:trPr>
          <w:trHeight w:val="278"/>
        </w:trPr>
        <w:tc>
          <w:tcPr>
            <w:tcW w:w="9749" w:type="dxa"/>
            <w:gridSpan w:val="4"/>
          </w:tcPr>
          <w:p w14:paraId="4D201161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7096D6A8" w14:textId="77777777">
        <w:trPr>
          <w:trHeight w:val="273"/>
        </w:trPr>
        <w:tc>
          <w:tcPr>
            <w:tcW w:w="1551" w:type="dxa"/>
            <w:gridSpan w:val="2"/>
          </w:tcPr>
          <w:p w14:paraId="6DF0A6A0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6070" w:type="dxa"/>
          </w:tcPr>
          <w:p w14:paraId="44353D63" w14:textId="77777777" w:rsidR="005F64FD" w:rsidRDefault="00244D28">
            <w:pPr>
              <w:pStyle w:val="TableParagraph"/>
              <w:spacing w:line="253" w:lineRule="exact"/>
              <w:ind w:left="37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8" w:type="dxa"/>
          </w:tcPr>
          <w:p w14:paraId="4980E325" w14:textId="77777777" w:rsidR="005F64FD" w:rsidRDefault="003E58FF">
            <w:pPr>
              <w:pStyle w:val="TableParagraph"/>
              <w:spacing w:line="253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0FFFA3AF" w14:textId="77777777">
        <w:trPr>
          <w:trHeight w:val="278"/>
        </w:trPr>
        <w:tc>
          <w:tcPr>
            <w:tcW w:w="9749" w:type="dxa"/>
            <w:gridSpan w:val="4"/>
          </w:tcPr>
          <w:p w14:paraId="65B5F187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F64FD" w14:paraId="311179E2" w14:textId="77777777">
        <w:trPr>
          <w:trHeight w:val="551"/>
        </w:trPr>
        <w:tc>
          <w:tcPr>
            <w:tcW w:w="456" w:type="dxa"/>
          </w:tcPr>
          <w:p w14:paraId="5D3729AB" w14:textId="77777777" w:rsidR="005F64FD" w:rsidRDefault="00244D28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3"/>
          </w:tcPr>
          <w:p w14:paraId="28466EB2" w14:textId="77777777" w:rsidR="005F64FD" w:rsidRDefault="00244D28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Jain.S.P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Narang.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K.L.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Agarwal.S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(Cost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Management)”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Eleventh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Ludhiana,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Kalyani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5F64FD" w14:paraId="2BAD7B06" w14:textId="77777777">
        <w:trPr>
          <w:trHeight w:val="273"/>
        </w:trPr>
        <w:tc>
          <w:tcPr>
            <w:tcW w:w="456" w:type="dxa"/>
          </w:tcPr>
          <w:p w14:paraId="067D9711" w14:textId="77777777" w:rsidR="005F64FD" w:rsidRDefault="00244D28"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3"/>
          </w:tcPr>
          <w:p w14:paraId="1B1910FD" w14:textId="77777777" w:rsidR="005F64FD" w:rsidRDefault="00244D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Madegowda.J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5F64FD" w14:paraId="1CADCEB5" w14:textId="77777777">
        <w:trPr>
          <w:trHeight w:val="273"/>
        </w:trPr>
        <w:tc>
          <w:tcPr>
            <w:tcW w:w="9749" w:type="dxa"/>
            <w:gridSpan w:val="4"/>
          </w:tcPr>
          <w:p w14:paraId="3955691A" w14:textId="77777777" w:rsidR="005F64FD" w:rsidRDefault="00244D28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F64FD" w14:paraId="1E3C7EA2" w14:textId="77777777">
        <w:trPr>
          <w:trHeight w:val="546"/>
        </w:trPr>
        <w:tc>
          <w:tcPr>
            <w:tcW w:w="456" w:type="dxa"/>
          </w:tcPr>
          <w:p w14:paraId="52DFBB70" w14:textId="77777777" w:rsidR="005F64FD" w:rsidRDefault="00244D28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3"/>
          </w:tcPr>
          <w:p w14:paraId="6C268EAD" w14:textId="77777777" w:rsidR="005F64FD" w:rsidRDefault="00244D28">
            <w:pPr>
              <w:pStyle w:val="TableParagraph"/>
              <w:spacing w:line="264" w:lineRule="exact"/>
              <w:ind w:left="110"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Pillai.R.S.N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Bagavathi. V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“Cost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Accounting”, Seventh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Edition, 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5F64FD" w14:paraId="10DE76E5" w14:textId="77777777">
        <w:trPr>
          <w:trHeight w:val="551"/>
        </w:trPr>
        <w:tc>
          <w:tcPr>
            <w:tcW w:w="456" w:type="dxa"/>
          </w:tcPr>
          <w:p w14:paraId="11D2C307" w14:textId="77777777" w:rsidR="005F64FD" w:rsidRDefault="00244D28">
            <w:pPr>
              <w:pStyle w:val="TableParagraph"/>
              <w:spacing w:line="27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3"/>
          </w:tcPr>
          <w:p w14:paraId="5D90A388" w14:textId="77777777" w:rsidR="005F64FD" w:rsidRDefault="00244D28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Reddy T.S. and Reddy Y.H.P “Cost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Accounting” Fourth Edition, Chennai,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Margham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5F64FD" w14:paraId="7BE3688E" w14:textId="77777777">
        <w:trPr>
          <w:trHeight w:val="277"/>
        </w:trPr>
        <w:tc>
          <w:tcPr>
            <w:tcW w:w="9749" w:type="dxa"/>
            <w:gridSpan w:val="4"/>
          </w:tcPr>
          <w:p w14:paraId="4183E48A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5F64FD" w14:paraId="05CDF146" w14:textId="77777777">
        <w:trPr>
          <w:trHeight w:val="278"/>
        </w:trPr>
        <w:tc>
          <w:tcPr>
            <w:tcW w:w="456" w:type="dxa"/>
          </w:tcPr>
          <w:p w14:paraId="5E2F1B67" w14:textId="77777777" w:rsidR="005F64FD" w:rsidRDefault="00244D28"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3"/>
          </w:tcPr>
          <w:p w14:paraId="503B1629" w14:textId="77777777" w:rsidR="005F64FD" w:rsidRDefault="00244D28">
            <w:pPr>
              <w:pStyle w:val="TableParagraph"/>
              <w:spacing w:line="258" w:lineRule="exact"/>
              <w:ind w:left="245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https://students.icai.org/?page_id=5208</w:t>
              </w:r>
            </w:hyperlink>
          </w:p>
        </w:tc>
      </w:tr>
      <w:tr w:rsidR="005F64FD" w14:paraId="06FE1C41" w14:textId="77777777">
        <w:trPr>
          <w:trHeight w:val="273"/>
        </w:trPr>
        <w:tc>
          <w:tcPr>
            <w:tcW w:w="456" w:type="dxa"/>
          </w:tcPr>
          <w:p w14:paraId="48ADBDC1" w14:textId="77777777" w:rsidR="005F64FD" w:rsidRDefault="00244D28"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3"/>
          </w:tcPr>
          <w:p w14:paraId="4C557F36" w14:textId="77777777" w:rsidR="005F64FD" w:rsidRDefault="00244D28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7">
              <w:r>
                <w:rPr>
                  <w:sz w:val="24"/>
                </w:rPr>
                <w:t>/www.coursera.o</w:t>
              </w:r>
            </w:hyperlink>
            <w:r>
              <w:rPr>
                <w:sz w:val="24"/>
              </w:rPr>
              <w:t>r</w:t>
            </w:r>
            <w:hyperlink r:id="rId18">
              <w:r>
                <w:rPr>
                  <w:sz w:val="24"/>
                </w:rPr>
                <w:t>g/projects/introduction-cost-accounting</w:t>
              </w:r>
            </w:hyperlink>
          </w:p>
        </w:tc>
      </w:tr>
      <w:tr w:rsidR="005F64FD" w14:paraId="4153025E" w14:textId="77777777">
        <w:trPr>
          <w:trHeight w:val="277"/>
        </w:trPr>
        <w:tc>
          <w:tcPr>
            <w:tcW w:w="9749" w:type="dxa"/>
            <w:gridSpan w:val="4"/>
          </w:tcPr>
          <w:p w14:paraId="5D8E90B9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</w:tbl>
    <w:p w14:paraId="288E9EFA" w14:textId="77777777" w:rsidR="005F64FD" w:rsidRDefault="005F64FD">
      <w:pPr>
        <w:pStyle w:val="BodyText"/>
        <w:spacing w:before="7" w:after="1"/>
        <w:rPr>
          <w:sz w:val="23"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1662"/>
        <w:gridCol w:w="1661"/>
        <w:gridCol w:w="1657"/>
        <w:gridCol w:w="1661"/>
        <w:gridCol w:w="1455"/>
      </w:tblGrid>
      <w:tr w:rsidR="005F64FD" w14:paraId="73ABFF97" w14:textId="77777777">
        <w:trPr>
          <w:trHeight w:val="297"/>
        </w:trPr>
        <w:tc>
          <w:tcPr>
            <w:tcW w:w="9748" w:type="dxa"/>
            <w:gridSpan w:val="6"/>
          </w:tcPr>
          <w:p w14:paraId="02759399" w14:textId="77777777" w:rsidR="005F64FD" w:rsidRDefault="00244D28">
            <w:pPr>
              <w:pStyle w:val="TableParagraph"/>
              <w:spacing w:line="273" w:lineRule="exact"/>
              <w:ind w:left="327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F64FD" w14:paraId="0CC05F9B" w14:textId="77777777">
        <w:trPr>
          <w:trHeight w:val="292"/>
        </w:trPr>
        <w:tc>
          <w:tcPr>
            <w:tcW w:w="1652" w:type="dxa"/>
          </w:tcPr>
          <w:p w14:paraId="287927BD" w14:textId="77777777" w:rsidR="005F64FD" w:rsidRDefault="00244D28">
            <w:pPr>
              <w:pStyle w:val="TableParagraph"/>
              <w:spacing w:before="1" w:line="272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662" w:type="dxa"/>
          </w:tcPr>
          <w:p w14:paraId="4AF64D02" w14:textId="77777777" w:rsidR="005F64FD" w:rsidRDefault="00244D28">
            <w:pPr>
              <w:pStyle w:val="TableParagraph"/>
              <w:spacing w:before="1" w:line="272" w:lineRule="exact"/>
              <w:ind w:left="483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661" w:type="dxa"/>
          </w:tcPr>
          <w:p w14:paraId="65F52D47" w14:textId="77777777" w:rsidR="005F64FD" w:rsidRDefault="00244D28">
            <w:pPr>
              <w:pStyle w:val="TableParagraph"/>
              <w:spacing w:before="1" w:line="272" w:lineRule="exact"/>
              <w:ind w:left="536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657" w:type="dxa"/>
          </w:tcPr>
          <w:p w14:paraId="09D6D7AF" w14:textId="77777777" w:rsidR="005F64FD" w:rsidRDefault="00244D28">
            <w:pPr>
              <w:pStyle w:val="TableParagraph"/>
              <w:spacing w:before="1" w:line="272" w:lineRule="exact"/>
              <w:ind w:left="457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661" w:type="dxa"/>
          </w:tcPr>
          <w:p w14:paraId="121D14B7" w14:textId="77777777" w:rsidR="005F64FD" w:rsidRDefault="00244D28">
            <w:pPr>
              <w:pStyle w:val="TableParagraph"/>
              <w:spacing w:before="1" w:line="272" w:lineRule="exact"/>
              <w:ind w:left="531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55" w:type="dxa"/>
          </w:tcPr>
          <w:p w14:paraId="00B0768B" w14:textId="77777777" w:rsidR="005F64FD" w:rsidRDefault="00244D28">
            <w:pPr>
              <w:pStyle w:val="TableParagraph"/>
              <w:spacing w:before="1" w:line="272" w:lineRule="exact"/>
              <w:ind w:left="421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F64FD" w14:paraId="1C7CA9E6" w14:textId="77777777">
        <w:trPr>
          <w:trHeight w:val="297"/>
        </w:trPr>
        <w:tc>
          <w:tcPr>
            <w:tcW w:w="1652" w:type="dxa"/>
          </w:tcPr>
          <w:p w14:paraId="4B207E1F" w14:textId="77777777" w:rsidR="005F64FD" w:rsidRDefault="00244D28">
            <w:pPr>
              <w:pStyle w:val="TableParagraph"/>
              <w:spacing w:before="1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662" w:type="dxa"/>
          </w:tcPr>
          <w:p w14:paraId="3893552C" w14:textId="77777777" w:rsidR="005F64FD" w:rsidRDefault="00244D28">
            <w:pPr>
              <w:pStyle w:val="TableParagraph"/>
              <w:spacing w:line="273" w:lineRule="exact"/>
              <w:ind w:right="10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61" w:type="dxa"/>
          </w:tcPr>
          <w:p w14:paraId="07375C58" w14:textId="77777777" w:rsidR="005F64FD" w:rsidRDefault="00244D28">
            <w:pPr>
              <w:pStyle w:val="TableParagraph"/>
              <w:spacing w:line="273" w:lineRule="exact"/>
              <w:ind w:right="9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57" w:type="dxa"/>
          </w:tcPr>
          <w:p w14:paraId="71DE49E6" w14:textId="77777777" w:rsidR="005F64FD" w:rsidRDefault="00244D28">
            <w:pPr>
              <w:pStyle w:val="TableParagraph"/>
              <w:spacing w:line="273" w:lineRule="exact"/>
              <w:ind w:right="10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661" w:type="dxa"/>
          </w:tcPr>
          <w:p w14:paraId="77C5E3A7" w14:textId="77777777" w:rsidR="005F64FD" w:rsidRDefault="00244D28">
            <w:pPr>
              <w:pStyle w:val="TableParagraph"/>
              <w:spacing w:line="273" w:lineRule="exact"/>
              <w:ind w:right="10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455" w:type="dxa"/>
          </w:tcPr>
          <w:p w14:paraId="7DBB7B78" w14:textId="77777777" w:rsidR="005F64FD" w:rsidRDefault="00244D28">
            <w:pPr>
              <w:pStyle w:val="TableParagraph"/>
              <w:spacing w:line="273" w:lineRule="exact"/>
              <w:ind w:right="12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41C5C829" w14:textId="77777777">
        <w:trPr>
          <w:trHeight w:val="292"/>
        </w:trPr>
        <w:tc>
          <w:tcPr>
            <w:tcW w:w="1652" w:type="dxa"/>
          </w:tcPr>
          <w:p w14:paraId="758EA768" w14:textId="77777777" w:rsidR="005F64FD" w:rsidRDefault="00244D28">
            <w:pPr>
              <w:pStyle w:val="TableParagraph"/>
              <w:spacing w:line="272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662" w:type="dxa"/>
          </w:tcPr>
          <w:p w14:paraId="7CB92C3A" w14:textId="77777777" w:rsidR="005F64FD" w:rsidRDefault="00244D28">
            <w:pPr>
              <w:pStyle w:val="TableParagraph"/>
              <w:spacing w:line="272" w:lineRule="exact"/>
              <w:ind w:right="10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661" w:type="dxa"/>
          </w:tcPr>
          <w:p w14:paraId="66E29931" w14:textId="77777777" w:rsidR="005F64FD" w:rsidRDefault="00244D28">
            <w:pPr>
              <w:pStyle w:val="TableParagraph"/>
              <w:spacing w:line="272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657" w:type="dxa"/>
          </w:tcPr>
          <w:p w14:paraId="1E1BCAD7" w14:textId="77777777" w:rsidR="005F64FD" w:rsidRDefault="00244D28">
            <w:pPr>
              <w:pStyle w:val="TableParagraph"/>
              <w:spacing w:line="272" w:lineRule="exact"/>
              <w:ind w:right="9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61" w:type="dxa"/>
          </w:tcPr>
          <w:p w14:paraId="2B414C02" w14:textId="77777777" w:rsidR="005F64FD" w:rsidRDefault="00244D28">
            <w:pPr>
              <w:pStyle w:val="TableParagraph"/>
              <w:spacing w:line="272" w:lineRule="exact"/>
              <w:ind w:right="8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455" w:type="dxa"/>
          </w:tcPr>
          <w:p w14:paraId="030DC185" w14:textId="77777777" w:rsidR="005F64FD" w:rsidRDefault="00244D28">
            <w:pPr>
              <w:pStyle w:val="TableParagraph"/>
              <w:spacing w:line="272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5F64FD" w14:paraId="288C60E0" w14:textId="77777777">
        <w:trPr>
          <w:trHeight w:val="297"/>
        </w:trPr>
        <w:tc>
          <w:tcPr>
            <w:tcW w:w="1652" w:type="dxa"/>
          </w:tcPr>
          <w:p w14:paraId="5B9C9341" w14:textId="77777777" w:rsidR="005F64FD" w:rsidRDefault="00244D28">
            <w:pPr>
              <w:pStyle w:val="TableParagraph"/>
              <w:spacing w:before="1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662" w:type="dxa"/>
          </w:tcPr>
          <w:p w14:paraId="20CA0499" w14:textId="77777777" w:rsidR="005F64FD" w:rsidRDefault="00244D28">
            <w:pPr>
              <w:pStyle w:val="TableParagraph"/>
              <w:spacing w:line="273" w:lineRule="exact"/>
              <w:ind w:right="10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661" w:type="dxa"/>
          </w:tcPr>
          <w:p w14:paraId="011F2F36" w14:textId="77777777" w:rsidR="005F64FD" w:rsidRDefault="00244D28">
            <w:pPr>
              <w:pStyle w:val="TableParagraph"/>
              <w:spacing w:line="273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657" w:type="dxa"/>
          </w:tcPr>
          <w:p w14:paraId="2462E4FD" w14:textId="77777777" w:rsidR="005F64FD" w:rsidRDefault="00244D28">
            <w:pPr>
              <w:pStyle w:val="TableParagraph"/>
              <w:spacing w:line="273" w:lineRule="exact"/>
              <w:ind w:right="9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61" w:type="dxa"/>
          </w:tcPr>
          <w:p w14:paraId="00F7847F" w14:textId="77777777" w:rsidR="005F64FD" w:rsidRDefault="00244D28">
            <w:pPr>
              <w:pStyle w:val="TableParagraph"/>
              <w:spacing w:line="273" w:lineRule="exact"/>
              <w:ind w:right="8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455" w:type="dxa"/>
          </w:tcPr>
          <w:p w14:paraId="32A2BF29" w14:textId="77777777" w:rsidR="005F64FD" w:rsidRDefault="00244D28">
            <w:pPr>
              <w:pStyle w:val="TableParagraph"/>
              <w:spacing w:line="273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5F64FD" w14:paraId="275A28EC" w14:textId="77777777">
        <w:trPr>
          <w:trHeight w:val="292"/>
        </w:trPr>
        <w:tc>
          <w:tcPr>
            <w:tcW w:w="1652" w:type="dxa"/>
          </w:tcPr>
          <w:p w14:paraId="2C6D37F5" w14:textId="77777777" w:rsidR="005F64FD" w:rsidRDefault="00244D28">
            <w:pPr>
              <w:pStyle w:val="TableParagraph"/>
              <w:spacing w:line="272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662" w:type="dxa"/>
          </w:tcPr>
          <w:p w14:paraId="75088FE3" w14:textId="77777777" w:rsidR="005F64FD" w:rsidRDefault="00244D28">
            <w:pPr>
              <w:pStyle w:val="TableParagraph"/>
              <w:spacing w:line="272" w:lineRule="exact"/>
              <w:ind w:right="10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61" w:type="dxa"/>
          </w:tcPr>
          <w:p w14:paraId="6484E828" w14:textId="77777777" w:rsidR="005F64FD" w:rsidRDefault="00244D28">
            <w:pPr>
              <w:pStyle w:val="TableParagraph"/>
              <w:spacing w:line="272" w:lineRule="exact"/>
              <w:ind w:right="9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57" w:type="dxa"/>
          </w:tcPr>
          <w:p w14:paraId="59CB2790" w14:textId="77777777" w:rsidR="005F64FD" w:rsidRDefault="00244D28">
            <w:pPr>
              <w:pStyle w:val="TableParagraph"/>
              <w:spacing w:line="272" w:lineRule="exact"/>
              <w:ind w:right="9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61" w:type="dxa"/>
          </w:tcPr>
          <w:p w14:paraId="61B9A1C4" w14:textId="77777777" w:rsidR="005F64FD" w:rsidRDefault="00244D28">
            <w:pPr>
              <w:pStyle w:val="TableParagraph"/>
              <w:spacing w:line="272" w:lineRule="exact"/>
              <w:ind w:right="8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455" w:type="dxa"/>
          </w:tcPr>
          <w:p w14:paraId="297FCFF8" w14:textId="77777777" w:rsidR="005F64FD" w:rsidRDefault="00244D28">
            <w:pPr>
              <w:pStyle w:val="TableParagraph"/>
              <w:spacing w:line="272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5F64FD" w14:paraId="58A36F98" w14:textId="77777777">
        <w:trPr>
          <w:trHeight w:val="297"/>
        </w:trPr>
        <w:tc>
          <w:tcPr>
            <w:tcW w:w="1652" w:type="dxa"/>
          </w:tcPr>
          <w:p w14:paraId="48E0B8AE" w14:textId="77777777" w:rsidR="005F64FD" w:rsidRDefault="00244D28">
            <w:pPr>
              <w:pStyle w:val="TableParagraph"/>
              <w:spacing w:before="1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662" w:type="dxa"/>
          </w:tcPr>
          <w:p w14:paraId="7019C7F8" w14:textId="77777777" w:rsidR="005F64FD" w:rsidRDefault="00244D28">
            <w:pPr>
              <w:pStyle w:val="TableParagraph"/>
              <w:spacing w:line="273" w:lineRule="exact"/>
              <w:ind w:right="10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61" w:type="dxa"/>
          </w:tcPr>
          <w:p w14:paraId="2819705A" w14:textId="77777777" w:rsidR="005F64FD" w:rsidRDefault="00244D28">
            <w:pPr>
              <w:pStyle w:val="TableParagraph"/>
              <w:spacing w:line="273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657" w:type="dxa"/>
          </w:tcPr>
          <w:p w14:paraId="72F7FEE4" w14:textId="77777777" w:rsidR="005F64FD" w:rsidRDefault="00244D28">
            <w:pPr>
              <w:pStyle w:val="TableParagraph"/>
              <w:spacing w:line="273" w:lineRule="exact"/>
              <w:ind w:right="10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661" w:type="dxa"/>
          </w:tcPr>
          <w:p w14:paraId="2EFA54A2" w14:textId="77777777" w:rsidR="005F64FD" w:rsidRDefault="00244D28">
            <w:pPr>
              <w:pStyle w:val="TableParagraph"/>
              <w:spacing w:line="273" w:lineRule="exact"/>
              <w:ind w:right="10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455" w:type="dxa"/>
          </w:tcPr>
          <w:p w14:paraId="548DA297" w14:textId="77777777" w:rsidR="005F64FD" w:rsidRDefault="00244D28">
            <w:pPr>
              <w:pStyle w:val="TableParagraph"/>
              <w:spacing w:line="273" w:lineRule="exact"/>
              <w:ind w:right="12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01016130" w14:textId="77777777">
        <w:trPr>
          <w:trHeight w:val="297"/>
        </w:trPr>
        <w:tc>
          <w:tcPr>
            <w:tcW w:w="1652" w:type="dxa"/>
          </w:tcPr>
          <w:p w14:paraId="10FCF3E9" w14:textId="77777777" w:rsidR="005F64FD" w:rsidRDefault="005F64FD">
            <w:pPr>
              <w:pStyle w:val="TableParagraph"/>
            </w:pPr>
          </w:p>
        </w:tc>
        <w:tc>
          <w:tcPr>
            <w:tcW w:w="1662" w:type="dxa"/>
          </w:tcPr>
          <w:p w14:paraId="5325F561" w14:textId="77777777" w:rsidR="005F64FD" w:rsidRDefault="005F64FD">
            <w:pPr>
              <w:pStyle w:val="TableParagraph"/>
            </w:pPr>
          </w:p>
        </w:tc>
        <w:tc>
          <w:tcPr>
            <w:tcW w:w="1661" w:type="dxa"/>
          </w:tcPr>
          <w:p w14:paraId="72436BDE" w14:textId="77777777" w:rsidR="005F64FD" w:rsidRDefault="005F64FD">
            <w:pPr>
              <w:pStyle w:val="TableParagraph"/>
            </w:pPr>
          </w:p>
        </w:tc>
        <w:tc>
          <w:tcPr>
            <w:tcW w:w="1657" w:type="dxa"/>
          </w:tcPr>
          <w:p w14:paraId="1F8E177D" w14:textId="77777777" w:rsidR="005F64FD" w:rsidRDefault="005F64FD">
            <w:pPr>
              <w:pStyle w:val="TableParagraph"/>
            </w:pPr>
          </w:p>
        </w:tc>
        <w:tc>
          <w:tcPr>
            <w:tcW w:w="1661" w:type="dxa"/>
          </w:tcPr>
          <w:p w14:paraId="2927E95C" w14:textId="77777777" w:rsidR="005F64FD" w:rsidRDefault="005F64FD">
            <w:pPr>
              <w:pStyle w:val="TableParagraph"/>
            </w:pPr>
          </w:p>
        </w:tc>
        <w:tc>
          <w:tcPr>
            <w:tcW w:w="1455" w:type="dxa"/>
          </w:tcPr>
          <w:p w14:paraId="7B3024D1" w14:textId="77777777" w:rsidR="005F64FD" w:rsidRDefault="005F64FD">
            <w:pPr>
              <w:pStyle w:val="TableParagraph"/>
            </w:pPr>
          </w:p>
        </w:tc>
      </w:tr>
    </w:tbl>
    <w:p w14:paraId="2CFA1A46" w14:textId="77777777" w:rsidR="005F64FD" w:rsidRDefault="00244D28">
      <w:pPr>
        <w:pStyle w:val="BodyText"/>
        <w:spacing w:line="268" w:lineRule="exact"/>
        <w:ind w:left="935"/>
      </w:pPr>
      <w:r>
        <w:t>*S-Strong;</w:t>
      </w:r>
      <w:r>
        <w:rPr>
          <w:spacing w:val="-14"/>
        </w:rPr>
        <w:t xml:space="preserve"> </w:t>
      </w:r>
      <w:r>
        <w:t>M-Medium;</w:t>
      </w:r>
      <w:r>
        <w:rPr>
          <w:spacing w:val="-5"/>
        </w:rPr>
        <w:t xml:space="preserve"> </w:t>
      </w:r>
      <w:r>
        <w:t>L-Low</w:t>
      </w:r>
    </w:p>
    <w:p w14:paraId="11CEACE0" w14:textId="77777777" w:rsidR="005F64FD" w:rsidRDefault="005F64FD">
      <w:pPr>
        <w:spacing w:line="268" w:lineRule="exact"/>
        <w:sectPr w:rsidR="005F64FD">
          <w:pgSz w:w="11910" w:h="16840"/>
          <w:pgMar w:top="1380" w:right="540" w:bottom="280" w:left="620" w:header="720" w:footer="720" w:gutter="0"/>
          <w:cols w:space="720"/>
        </w:sectPr>
      </w:pPr>
    </w:p>
    <w:tbl>
      <w:tblPr>
        <w:tblW w:w="1032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0"/>
        <w:gridCol w:w="1263"/>
        <w:gridCol w:w="4865"/>
        <w:gridCol w:w="269"/>
        <w:gridCol w:w="634"/>
        <w:gridCol w:w="274"/>
        <w:gridCol w:w="173"/>
        <w:gridCol w:w="524"/>
        <w:gridCol w:w="772"/>
      </w:tblGrid>
      <w:tr w:rsidR="005F64FD" w14:paraId="7B1169AE" w14:textId="77777777" w:rsidTr="00034CF4">
        <w:trPr>
          <w:trHeight w:val="551"/>
        </w:trPr>
        <w:tc>
          <w:tcPr>
            <w:tcW w:w="1547" w:type="dxa"/>
            <w:gridSpan w:val="2"/>
          </w:tcPr>
          <w:p w14:paraId="40CACA41" w14:textId="77777777" w:rsidR="005F64FD" w:rsidRDefault="00244D28">
            <w:pPr>
              <w:pStyle w:val="TableParagraph"/>
              <w:spacing w:before="12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 code</w:t>
            </w:r>
          </w:p>
        </w:tc>
        <w:tc>
          <w:tcPr>
            <w:tcW w:w="1263" w:type="dxa"/>
          </w:tcPr>
          <w:p w14:paraId="3EBDFCA3" w14:textId="77777777" w:rsidR="005F64FD" w:rsidRDefault="005F64FD">
            <w:pPr>
              <w:pStyle w:val="TableParagraph"/>
            </w:pPr>
          </w:p>
        </w:tc>
        <w:tc>
          <w:tcPr>
            <w:tcW w:w="4865" w:type="dxa"/>
          </w:tcPr>
          <w:p w14:paraId="1991D348" w14:textId="77777777" w:rsidR="005F64FD" w:rsidRDefault="000352FF">
            <w:pPr>
              <w:pStyle w:val="TableParagraph"/>
              <w:spacing w:line="268" w:lineRule="exact"/>
              <w:ind w:right="1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903" w:type="dxa"/>
            <w:gridSpan w:val="2"/>
          </w:tcPr>
          <w:p w14:paraId="0A633160" w14:textId="77777777" w:rsidR="005F64FD" w:rsidRDefault="00244D28">
            <w:pPr>
              <w:pStyle w:val="TableParagraph"/>
              <w:spacing w:before="126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274" w:type="dxa"/>
          </w:tcPr>
          <w:p w14:paraId="1A69D68A" w14:textId="77777777" w:rsidR="005F64FD" w:rsidRDefault="00244D28">
            <w:pPr>
              <w:pStyle w:val="TableParagraph"/>
              <w:spacing w:before="126"/>
              <w:ind w:left="10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97" w:type="dxa"/>
            <w:gridSpan w:val="2"/>
          </w:tcPr>
          <w:p w14:paraId="69583B7B" w14:textId="77777777" w:rsidR="005F64FD" w:rsidRDefault="00244D28">
            <w:pPr>
              <w:pStyle w:val="TableParagraph"/>
              <w:spacing w:before="126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72" w:type="dxa"/>
          </w:tcPr>
          <w:p w14:paraId="78EEC53B" w14:textId="77777777" w:rsidR="005F64FD" w:rsidRDefault="00244D28">
            <w:pPr>
              <w:pStyle w:val="TableParagraph"/>
              <w:spacing w:before="126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5F64FD" w14:paraId="1C7E87C4" w14:textId="77777777" w:rsidTr="00034CF4">
        <w:trPr>
          <w:trHeight w:val="277"/>
        </w:trPr>
        <w:tc>
          <w:tcPr>
            <w:tcW w:w="2810" w:type="dxa"/>
            <w:gridSpan w:val="3"/>
          </w:tcPr>
          <w:p w14:paraId="66104526" w14:textId="77777777" w:rsidR="005F64FD" w:rsidRDefault="00244D28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65" w:type="dxa"/>
          </w:tcPr>
          <w:p w14:paraId="1939B646" w14:textId="77777777" w:rsidR="005F64FD" w:rsidRDefault="000352FF">
            <w:pPr>
              <w:pStyle w:val="TableParagraph"/>
              <w:spacing w:line="258" w:lineRule="exact"/>
              <w:ind w:left="128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903" w:type="dxa"/>
            <w:gridSpan w:val="2"/>
          </w:tcPr>
          <w:p w14:paraId="56124B62" w14:textId="77777777" w:rsidR="005F64FD" w:rsidRDefault="00244D28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7" w:type="dxa"/>
            <w:gridSpan w:val="2"/>
          </w:tcPr>
          <w:p w14:paraId="16E2D209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14:paraId="16A0582C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14:paraId="20634C9B" w14:textId="77777777" w:rsidR="005F64FD" w:rsidRDefault="00244D28">
            <w:pPr>
              <w:pStyle w:val="TableParagraph"/>
              <w:spacing w:line="258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64FD" w14:paraId="3886119D" w14:textId="77777777" w:rsidTr="00034CF4">
        <w:trPr>
          <w:trHeight w:val="557"/>
        </w:trPr>
        <w:tc>
          <w:tcPr>
            <w:tcW w:w="2810" w:type="dxa"/>
            <w:gridSpan w:val="3"/>
          </w:tcPr>
          <w:p w14:paraId="3D2B192F" w14:textId="77777777" w:rsidR="005F64FD" w:rsidRDefault="00244D28">
            <w:pPr>
              <w:pStyle w:val="TableParagraph"/>
              <w:spacing w:before="122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65" w:type="dxa"/>
          </w:tcPr>
          <w:p w14:paraId="3971F5A5" w14:textId="77777777" w:rsidR="005F64FD" w:rsidRDefault="00244D28">
            <w:pPr>
              <w:pStyle w:val="TableParagraph"/>
              <w:spacing w:before="112"/>
              <w:ind w:right="1310"/>
              <w:jc w:val="right"/>
              <w:rPr>
                <w:sz w:val="24"/>
              </w:rPr>
            </w:pPr>
            <w:r>
              <w:rPr>
                <w:sz w:val="24"/>
              </w:rPr>
              <w:t>In-depth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 language</w:t>
            </w:r>
          </w:p>
        </w:tc>
        <w:tc>
          <w:tcPr>
            <w:tcW w:w="1350" w:type="dxa"/>
            <w:gridSpan w:val="4"/>
          </w:tcPr>
          <w:p w14:paraId="63E97F0D" w14:textId="77777777" w:rsidR="005F64FD" w:rsidRDefault="00244D28">
            <w:pPr>
              <w:pStyle w:val="TableParagraph"/>
              <w:spacing w:line="278" w:lineRule="exact"/>
              <w:ind w:left="2" w:right="4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96" w:type="dxa"/>
            <w:gridSpan w:val="2"/>
          </w:tcPr>
          <w:p w14:paraId="0FBBF3D6" w14:textId="2E29E44A" w:rsidR="005F64FD" w:rsidRDefault="00034CF4">
            <w:pPr>
              <w:pStyle w:val="TableParagraph"/>
              <w:spacing w:before="14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8141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68141D">
              <w:rPr>
                <w:b/>
                <w:sz w:val="24"/>
              </w:rPr>
              <w:t>6</w:t>
            </w:r>
          </w:p>
        </w:tc>
      </w:tr>
      <w:tr w:rsidR="005F64FD" w14:paraId="67AF44F8" w14:textId="77777777" w:rsidTr="00034CF4">
        <w:trPr>
          <w:trHeight w:val="273"/>
        </w:trPr>
        <w:tc>
          <w:tcPr>
            <w:tcW w:w="10321" w:type="dxa"/>
            <w:gridSpan w:val="10"/>
          </w:tcPr>
          <w:p w14:paraId="0A5E88B5" w14:textId="77777777" w:rsidR="005F64FD" w:rsidRDefault="00244D2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5F64FD" w14:paraId="23A5AEA8" w14:textId="77777777" w:rsidTr="00034CF4">
        <w:trPr>
          <w:trHeight w:val="1963"/>
        </w:trPr>
        <w:tc>
          <w:tcPr>
            <w:tcW w:w="10321" w:type="dxa"/>
            <w:gridSpan w:val="10"/>
          </w:tcPr>
          <w:p w14:paraId="49F5C74B" w14:textId="77777777" w:rsidR="005F64FD" w:rsidRDefault="00244D28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objectives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14:paraId="74EB62FB" w14:textId="77777777" w:rsidR="005F64FD" w:rsidRDefault="00244D28" w:rsidP="00E05F7B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  <w:p w14:paraId="0541361E" w14:textId="77777777" w:rsidR="005F64FD" w:rsidRDefault="00244D28" w:rsidP="00E05F7B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loops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 decision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Python.</w:t>
            </w:r>
          </w:p>
          <w:p w14:paraId="31C5C4FC" w14:textId="77777777" w:rsidR="005F64FD" w:rsidRDefault="00244D28" w:rsidP="00E05F7B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  <w:p w14:paraId="0B22D835" w14:textId="77777777" w:rsidR="005F64FD" w:rsidRDefault="00244D28" w:rsidP="00E05F7B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Python.</w:t>
            </w:r>
          </w:p>
          <w:p w14:paraId="52CD28DE" w14:textId="77777777" w:rsidR="005F64FD" w:rsidRDefault="00244D28" w:rsidP="00E05F7B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Python.</w:t>
            </w:r>
          </w:p>
        </w:tc>
      </w:tr>
      <w:tr w:rsidR="005F64FD" w14:paraId="3B0CA41A" w14:textId="77777777" w:rsidTr="00034CF4">
        <w:trPr>
          <w:trHeight w:val="277"/>
        </w:trPr>
        <w:tc>
          <w:tcPr>
            <w:tcW w:w="10321" w:type="dxa"/>
            <w:gridSpan w:val="10"/>
          </w:tcPr>
          <w:p w14:paraId="262A2CFD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792938F7" w14:textId="77777777" w:rsidTr="00034CF4">
        <w:trPr>
          <w:trHeight w:val="273"/>
        </w:trPr>
        <w:tc>
          <w:tcPr>
            <w:tcW w:w="10321" w:type="dxa"/>
            <w:gridSpan w:val="10"/>
          </w:tcPr>
          <w:p w14:paraId="6F004A24" w14:textId="77777777" w:rsidR="005F64FD" w:rsidRDefault="00244D2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5F64FD" w14:paraId="410CAB5D" w14:textId="77777777" w:rsidTr="00034CF4">
        <w:trPr>
          <w:trHeight w:val="326"/>
        </w:trPr>
        <w:tc>
          <w:tcPr>
            <w:tcW w:w="10321" w:type="dxa"/>
            <w:gridSpan w:val="10"/>
          </w:tcPr>
          <w:p w14:paraId="3D7B5F88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F64FD" w14:paraId="2552F825" w14:textId="77777777" w:rsidTr="00034CF4">
        <w:trPr>
          <w:trHeight w:val="556"/>
        </w:trPr>
        <w:tc>
          <w:tcPr>
            <w:tcW w:w="557" w:type="dxa"/>
          </w:tcPr>
          <w:p w14:paraId="1E16E927" w14:textId="77777777" w:rsidR="005F64FD" w:rsidRDefault="00244D28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8" w:type="dxa"/>
            <w:gridSpan w:val="7"/>
          </w:tcPr>
          <w:p w14:paraId="6FFB32E4" w14:textId="77777777" w:rsidR="005F64FD" w:rsidRDefault="00244D28">
            <w:pPr>
              <w:pStyle w:val="TableParagraph"/>
              <w:spacing w:before="140"/>
              <w:ind w:left="9"/>
            </w:pP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basics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Python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write</w:t>
            </w:r>
            <w:r>
              <w:rPr>
                <w:spacing w:val="-10"/>
              </w:rPr>
              <w:t xml:space="preserve"> </w:t>
            </w:r>
            <w:r>
              <w:t>simple</w:t>
            </w:r>
            <w:r>
              <w:rPr>
                <w:spacing w:val="-9"/>
              </w:rPr>
              <w:t xml:space="preserve"> </w:t>
            </w:r>
            <w:r>
              <w:t>Python</w:t>
            </w:r>
            <w:r>
              <w:rPr>
                <w:spacing w:val="-7"/>
              </w:rPr>
              <w:t xml:space="preserve"> </w:t>
            </w:r>
            <w:r>
              <w:t>program.</w:t>
            </w:r>
          </w:p>
        </w:tc>
        <w:tc>
          <w:tcPr>
            <w:tcW w:w="1296" w:type="dxa"/>
            <w:gridSpan w:val="2"/>
          </w:tcPr>
          <w:p w14:paraId="12DC37BD" w14:textId="77777777" w:rsidR="005F64FD" w:rsidRDefault="00244D28">
            <w:pPr>
              <w:pStyle w:val="TableParagraph"/>
              <w:spacing w:line="268" w:lineRule="exact"/>
              <w:ind w:left="381" w:right="393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610B3CDD" w14:textId="77777777" w:rsidTr="00034CF4">
        <w:trPr>
          <w:trHeight w:val="551"/>
        </w:trPr>
        <w:tc>
          <w:tcPr>
            <w:tcW w:w="557" w:type="dxa"/>
          </w:tcPr>
          <w:p w14:paraId="7B067CE7" w14:textId="77777777" w:rsidR="005F64FD" w:rsidRDefault="00244D28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8" w:type="dxa"/>
            <w:gridSpan w:val="7"/>
          </w:tcPr>
          <w:p w14:paraId="42F2A57A" w14:textId="77777777" w:rsidR="005F64FD" w:rsidRDefault="00244D28">
            <w:pPr>
              <w:pStyle w:val="TableParagraph"/>
              <w:spacing w:before="145"/>
              <w:ind w:left="9"/>
            </w:pP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Python</w:t>
            </w:r>
            <w:r>
              <w:rPr>
                <w:spacing w:val="-11"/>
              </w:rPr>
              <w:t xml:space="preserve"> </w:t>
            </w:r>
            <w:r>
              <w:t>programs using</w:t>
            </w:r>
            <w:r>
              <w:rPr>
                <w:spacing w:val="-10"/>
              </w:rPr>
              <w:t xml:space="preserve"> </w:t>
            </w:r>
            <w:r>
              <w:t>control</w:t>
            </w:r>
            <w:r>
              <w:rPr>
                <w:spacing w:val="-9"/>
              </w:rPr>
              <w:t xml:space="preserve"> </w:t>
            </w:r>
            <w:r>
              <w:t>statement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list</w:t>
            </w:r>
            <w:r>
              <w:rPr>
                <w:spacing w:val="-1"/>
              </w:rPr>
              <w:t xml:space="preserve"> </w:t>
            </w:r>
            <w:r>
              <w:t>method.</w:t>
            </w:r>
          </w:p>
        </w:tc>
        <w:tc>
          <w:tcPr>
            <w:tcW w:w="1296" w:type="dxa"/>
            <w:gridSpan w:val="2"/>
          </w:tcPr>
          <w:p w14:paraId="71C30106" w14:textId="77777777" w:rsidR="005F64FD" w:rsidRDefault="00244D28">
            <w:pPr>
              <w:pStyle w:val="TableParagraph"/>
              <w:spacing w:line="263" w:lineRule="exact"/>
              <w:ind w:left="381" w:right="393"/>
              <w:jc w:val="center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5F64FD" w14:paraId="6F398E9A" w14:textId="77777777" w:rsidTr="00034CF4">
        <w:trPr>
          <w:trHeight w:val="552"/>
        </w:trPr>
        <w:tc>
          <w:tcPr>
            <w:tcW w:w="557" w:type="dxa"/>
          </w:tcPr>
          <w:p w14:paraId="072AC387" w14:textId="77777777" w:rsidR="005F64FD" w:rsidRDefault="00244D28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8" w:type="dxa"/>
            <w:gridSpan w:val="7"/>
          </w:tcPr>
          <w:p w14:paraId="0E9BD256" w14:textId="77777777" w:rsidR="005F64FD" w:rsidRDefault="00244D28">
            <w:pPr>
              <w:pStyle w:val="TableParagraph"/>
              <w:spacing w:before="140"/>
              <w:ind w:left="9"/>
            </w:pPr>
            <w:r>
              <w:rPr>
                <w:spacing w:val="-1"/>
              </w:rPr>
              <w:t>Apply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tuples,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Functions,</w:t>
            </w:r>
            <w:r>
              <w:rPr>
                <w:spacing w:val="5"/>
              </w:rPr>
              <w:t xml:space="preserve"> </w:t>
            </w:r>
            <w:proofErr w:type="gramStart"/>
            <w:r>
              <w:rPr>
                <w:spacing w:val="-1"/>
              </w:rPr>
              <w:t>Set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iterators 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develop</w:t>
            </w:r>
            <w:r>
              <w:rPr>
                <w:spacing w:val="2"/>
              </w:rPr>
              <w:t xml:space="preserve"> </w:t>
            </w:r>
            <w:r>
              <w:t>simple</w:t>
            </w:r>
            <w:r>
              <w:rPr>
                <w:spacing w:val="5"/>
              </w:rPr>
              <w:t xml:space="preserve"> </w:t>
            </w:r>
            <w:r>
              <w:t>applications.</w:t>
            </w:r>
          </w:p>
        </w:tc>
        <w:tc>
          <w:tcPr>
            <w:tcW w:w="1296" w:type="dxa"/>
            <w:gridSpan w:val="2"/>
          </w:tcPr>
          <w:p w14:paraId="0AE0DAE1" w14:textId="77777777" w:rsidR="005F64FD" w:rsidRDefault="00244D28">
            <w:pPr>
              <w:pStyle w:val="TableParagraph"/>
              <w:spacing w:line="263" w:lineRule="exact"/>
              <w:ind w:left="381" w:right="393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68C12689" w14:textId="77777777" w:rsidTr="00034CF4">
        <w:trPr>
          <w:trHeight w:val="321"/>
        </w:trPr>
        <w:tc>
          <w:tcPr>
            <w:tcW w:w="557" w:type="dxa"/>
          </w:tcPr>
          <w:p w14:paraId="0E2091E0" w14:textId="77777777" w:rsidR="005F64FD" w:rsidRDefault="00244D28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68" w:type="dxa"/>
            <w:gridSpan w:val="7"/>
          </w:tcPr>
          <w:p w14:paraId="1288EF75" w14:textId="77777777" w:rsidR="005F64FD" w:rsidRDefault="00244D28">
            <w:pPr>
              <w:pStyle w:val="TableParagraph"/>
              <w:spacing w:before="25"/>
              <w:ind w:left="9"/>
            </w:pPr>
            <w:r>
              <w:rPr>
                <w:spacing w:val="-1"/>
              </w:rPr>
              <w:t>Apply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Python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Strings,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multithreading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"/>
              </w:rPr>
              <w:t xml:space="preserve"> </w:t>
            </w:r>
            <w:r>
              <w:t>exceptions</w:t>
            </w:r>
            <w:r>
              <w:rPr>
                <w:spacing w:val="4"/>
              </w:rPr>
              <w:t xml:space="preserve"> </w:t>
            </w:r>
            <w:r>
              <w:t>for</w:t>
            </w:r>
            <w:r>
              <w:rPr>
                <w:spacing w:val="5"/>
              </w:rPr>
              <w:t xml:space="preserve"> </w:t>
            </w:r>
            <w:r>
              <w:t>problem</w:t>
            </w:r>
            <w:r>
              <w:rPr>
                <w:spacing w:val="-15"/>
              </w:rPr>
              <w:t xml:space="preserve"> </w:t>
            </w:r>
            <w:r>
              <w:t>solving</w:t>
            </w:r>
          </w:p>
        </w:tc>
        <w:tc>
          <w:tcPr>
            <w:tcW w:w="1296" w:type="dxa"/>
            <w:gridSpan w:val="2"/>
          </w:tcPr>
          <w:p w14:paraId="2A570E02" w14:textId="77777777" w:rsidR="005F64FD" w:rsidRDefault="00244D28">
            <w:pPr>
              <w:pStyle w:val="TableParagraph"/>
              <w:spacing w:line="263" w:lineRule="exact"/>
              <w:ind w:left="381" w:right="393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5F64FD" w14:paraId="3B5DC198" w14:textId="77777777" w:rsidTr="00034CF4">
        <w:trPr>
          <w:trHeight w:val="287"/>
        </w:trPr>
        <w:tc>
          <w:tcPr>
            <w:tcW w:w="557" w:type="dxa"/>
          </w:tcPr>
          <w:p w14:paraId="54F03E5E" w14:textId="77777777" w:rsidR="005F64FD" w:rsidRDefault="00244D28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8" w:type="dxa"/>
            <w:gridSpan w:val="7"/>
          </w:tcPr>
          <w:p w14:paraId="1F958BDE" w14:textId="77777777" w:rsidR="005F64FD" w:rsidRDefault="00244D28">
            <w:pPr>
              <w:pStyle w:val="TableParagraph"/>
              <w:spacing w:before="5"/>
              <w:ind w:left="9"/>
            </w:pPr>
            <w:r>
              <w:rPr>
                <w:spacing w:val="-1"/>
              </w:rPr>
              <w:t>Manipulate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Files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perform</w:t>
            </w:r>
            <w:r>
              <w:rPr>
                <w:spacing w:val="-15"/>
              </w:rPr>
              <w:t xml:space="preserve"> </w:t>
            </w:r>
            <w:r>
              <w:t>Event</w:t>
            </w:r>
            <w:r>
              <w:rPr>
                <w:spacing w:val="10"/>
              </w:rPr>
              <w:t xml:space="preserve"> </w:t>
            </w:r>
            <w:r>
              <w:t>Handling.</w:t>
            </w:r>
          </w:p>
        </w:tc>
        <w:tc>
          <w:tcPr>
            <w:tcW w:w="1296" w:type="dxa"/>
            <w:gridSpan w:val="2"/>
          </w:tcPr>
          <w:p w14:paraId="472396D2" w14:textId="77777777" w:rsidR="005F64FD" w:rsidRDefault="00244D28">
            <w:pPr>
              <w:pStyle w:val="TableParagraph"/>
              <w:spacing w:line="263" w:lineRule="exact"/>
              <w:ind w:left="381" w:right="393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5F64FD" w14:paraId="11681500" w14:textId="77777777" w:rsidTr="00034CF4">
        <w:trPr>
          <w:trHeight w:val="321"/>
        </w:trPr>
        <w:tc>
          <w:tcPr>
            <w:tcW w:w="10321" w:type="dxa"/>
            <w:gridSpan w:val="10"/>
          </w:tcPr>
          <w:p w14:paraId="16D8ACC1" w14:textId="77777777" w:rsidR="005F64FD" w:rsidRDefault="00244D28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-Remember;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Apply;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Analyze;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Evaluate;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5F64FD" w14:paraId="7D654B0D" w14:textId="77777777" w:rsidTr="00034CF4">
        <w:trPr>
          <w:trHeight w:val="277"/>
        </w:trPr>
        <w:tc>
          <w:tcPr>
            <w:tcW w:w="10321" w:type="dxa"/>
            <w:gridSpan w:val="10"/>
          </w:tcPr>
          <w:p w14:paraId="60FA4CE8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4FB95C66" w14:textId="77777777" w:rsidTr="00034CF4">
        <w:trPr>
          <w:trHeight w:val="273"/>
        </w:trPr>
        <w:tc>
          <w:tcPr>
            <w:tcW w:w="1547" w:type="dxa"/>
            <w:gridSpan w:val="2"/>
          </w:tcPr>
          <w:p w14:paraId="31FD2BB5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97" w:type="dxa"/>
            <w:gridSpan w:val="3"/>
          </w:tcPr>
          <w:p w14:paraId="58828D81" w14:textId="77777777" w:rsidR="005F64FD" w:rsidRDefault="00244D28">
            <w:pPr>
              <w:pStyle w:val="TableParagraph"/>
              <w:spacing w:line="253" w:lineRule="exact"/>
              <w:ind w:left="194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Fundamentals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2377" w:type="dxa"/>
            <w:gridSpan w:val="5"/>
          </w:tcPr>
          <w:p w14:paraId="237B6408" w14:textId="77777777" w:rsidR="005F64FD" w:rsidRDefault="000352FF" w:rsidP="000352FF">
            <w:pPr>
              <w:pStyle w:val="TableParagraph"/>
              <w:spacing w:line="253" w:lineRule="exact"/>
              <w:ind w:left="109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2A842B92" w14:textId="77777777" w:rsidTr="00034CF4">
        <w:trPr>
          <w:trHeight w:val="1526"/>
        </w:trPr>
        <w:tc>
          <w:tcPr>
            <w:tcW w:w="10321" w:type="dxa"/>
            <w:gridSpan w:val="10"/>
          </w:tcPr>
          <w:p w14:paraId="151A9890" w14:textId="77777777" w:rsidR="005F64FD" w:rsidRDefault="00244D28">
            <w:pPr>
              <w:pStyle w:val="TableParagraph"/>
              <w:ind w:left="14" w:right="92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Installation-Sample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Program-Python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Machine-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Memory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Python-Comparison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 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Python-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Keywords,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Indentation.</w:t>
            </w:r>
          </w:p>
          <w:p w14:paraId="385B882E" w14:textId="77777777" w:rsidR="005F64FD" w:rsidRDefault="00244D28">
            <w:pPr>
              <w:pStyle w:val="TableParagraph"/>
              <w:spacing w:line="242" w:lineRule="auto"/>
              <w:ind w:left="230" w:right="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Syntax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Styles: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Variables-Operators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Expressions-Evaluation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Expression-Sample Programs.</w:t>
            </w:r>
          </w:p>
        </w:tc>
      </w:tr>
      <w:tr w:rsidR="005F64FD" w14:paraId="28ADA142" w14:textId="77777777" w:rsidTr="00034CF4">
        <w:trPr>
          <w:trHeight w:val="278"/>
        </w:trPr>
        <w:tc>
          <w:tcPr>
            <w:tcW w:w="10321" w:type="dxa"/>
            <w:gridSpan w:val="10"/>
          </w:tcPr>
          <w:p w14:paraId="2B88583B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4BBCA65D" w14:textId="77777777" w:rsidTr="00034CF4">
        <w:trPr>
          <w:trHeight w:val="273"/>
        </w:trPr>
        <w:tc>
          <w:tcPr>
            <w:tcW w:w="1547" w:type="dxa"/>
            <w:gridSpan w:val="2"/>
          </w:tcPr>
          <w:p w14:paraId="281021F1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97" w:type="dxa"/>
            <w:gridSpan w:val="3"/>
          </w:tcPr>
          <w:p w14:paraId="0DF2E08A" w14:textId="77777777" w:rsidR="005F64FD" w:rsidRDefault="00244D28">
            <w:pPr>
              <w:pStyle w:val="TableParagraph"/>
              <w:spacing w:line="253" w:lineRule="exact"/>
              <w:ind w:left="2551" w:right="2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</w:p>
        </w:tc>
        <w:tc>
          <w:tcPr>
            <w:tcW w:w="2377" w:type="dxa"/>
            <w:gridSpan w:val="5"/>
          </w:tcPr>
          <w:p w14:paraId="399CB446" w14:textId="77777777" w:rsidR="005F64FD" w:rsidRDefault="000352FF">
            <w:pPr>
              <w:pStyle w:val="TableParagraph"/>
              <w:spacing w:line="253" w:lineRule="exact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2E973D15" w14:textId="77777777" w:rsidTr="00034CF4">
        <w:trPr>
          <w:trHeight w:val="1555"/>
        </w:trPr>
        <w:tc>
          <w:tcPr>
            <w:tcW w:w="10321" w:type="dxa"/>
            <w:gridSpan w:val="10"/>
          </w:tcPr>
          <w:p w14:paraId="1F471BD3" w14:textId="77777777" w:rsidR="005F64FD" w:rsidRDefault="00244D28">
            <w:pPr>
              <w:pStyle w:val="TableParagraph"/>
              <w:spacing w:before="66" w:line="237" w:lineRule="auto"/>
              <w:ind w:left="17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Break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Continue-Pass-Entry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Loop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Exit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Loop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Counter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Loop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Loop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 Programs.</w:t>
            </w:r>
          </w:p>
          <w:p w14:paraId="06031F8F" w14:textId="77777777" w:rsidR="005F64FD" w:rsidRDefault="00244D28">
            <w:pPr>
              <w:pStyle w:val="TableParagraph"/>
              <w:spacing w:before="82" w:line="237" w:lineRule="auto"/>
              <w:ind w:left="177"/>
              <w:rPr>
                <w:sz w:val="24"/>
              </w:rPr>
            </w:pPr>
            <w:r>
              <w:rPr>
                <w:b/>
                <w:sz w:val="24"/>
              </w:rPr>
              <w:t>Arrays</w:t>
            </w:r>
            <w:r>
              <w:rPr>
                <w:sz w:val="24"/>
              </w:rPr>
              <w:t>-Sequences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Lists: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type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from 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Keyboard-Accessing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List-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Modifying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Elements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</w:p>
          <w:p w14:paraId="40DE6360" w14:textId="77777777" w:rsidR="005F64FD" w:rsidRDefault="00244D28">
            <w:pPr>
              <w:pStyle w:val="TableParagraph"/>
              <w:spacing w:before="4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Operations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Built-in-Functions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5F64FD" w14:paraId="0CA4F6E5" w14:textId="77777777" w:rsidTr="00034CF4">
        <w:trPr>
          <w:trHeight w:val="273"/>
        </w:trPr>
        <w:tc>
          <w:tcPr>
            <w:tcW w:w="10321" w:type="dxa"/>
            <w:gridSpan w:val="10"/>
          </w:tcPr>
          <w:p w14:paraId="7B0F14FC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646938D4" w14:textId="77777777" w:rsidTr="00034CF4">
        <w:trPr>
          <w:trHeight w:val="277"/>
        </w:trPr>
        <w:tc>
          <w:tcPr>
            <w:tcW w:w="1547" w:type="dxa"/>
            <w:gridSpan w:val="2"/>
          </w:tcPr>
          <w:p w14:paraId="2FA05FAC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97" w:type="dxa"/>
            <w:gridSpan w:val="3"/>
          </w:tcPr>
          <w:p w14:paraId="368310F8" w14:textId="77777777" w:rsidR="005F64FD" w:rsidRDefault="00244D28">
            <w:pPr>
              <w:pStyle w:val="TableParagraph"/>
              <w:spacing w:line="258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Tuples</w:t>
            </w:r>
          </w:p>
        </w:tc>
        <w:tc>
          <w:tcPr>
            <w:tcW w:w="2377" w:type="dxa"/>
            <w:gridSpan w:val="5"/>
          </w:tcPr>
          <w:p w14:paraId="5D2EB882" w14:textId="77777777" w:rsidR="005F64FD" w:rsidRDefault="000352FF">
            <w:pPr>
              <w:pStyle w:val="TableParagraph"/>
              <w:spacing w:line="258" w:lineRule="exact"/>
              <w:ind w:left="109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688C6D0E" w14:textId="77777777" w:rsidTr="00034CF4">
        <w:trPr>
          <w:trHeight w:val="1684"/>
        </w:trPr>
        <w:tc>
          <w:tcPr>
            <w:tcW w:w="10321" w:type="dxa"/>
            <w:gridSpan w:val="10"/>
          </w:tcPr>
          <w:p w14:paraId="33B6028B" w14:textId="77777777" w:rsidR="005F64FD" w:rsidRDefault="00244D28">
            <w:pPr>
              <w:pStyle w:val="TableParagraph"/>
              <w:ind w:left="177" w:right="32"/>
              <w:jc w:val="both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Tuple-Sequence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Unpacking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–Sample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Dictionaries: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Dictionary-Basic Operations-Dictionary Operations – Sets-Iterators and Generators- </w:t>
            </w:r>
            <w:proofErr w:type="spellStart"/>
            <w:r>
              <w:rPr>
                <w:sz w:val="24"/>
              </w:rPr>
              <w:t>SamplePrograms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Functions: </w:t>
            </w:r>
            <w:r>
              <w:rPr>
                <w:sz w:val="24"/>
              </w:rPr>
              <w:t>Defining Functions-Calling Functions-Passing Arguments-Keyword Arguments-Default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Arguments-Required Arguments-Variable Length Arguments-Return Statements-Nesting of Passing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Arguments-Anonymous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Functions-Recursive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Functions-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</w:tc>
      </w:tr>
      <w:tr w:rsidR="005F64FD" w14:paraId="3E980582" w14:textId="77777777" w:rsidTr="00034CF4">
        <w:trPr>
          <w:trHeight w:val="278"/>
        </w:trPr>
        <w:tc>
          <w:tcPr>
            <w:tcW w:w="10321" w:type="dxa"/>
            <w:gridSpan w:val="10"/>
          </w:tcPr>
          <w:p w14:paraId="6E4094C4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</w:tbl>
    <w:p w14:paraId="6918320D" w14:textId="77777777" w:rsidR="005F64FD" w:rsidRDefault="005F64FD">
      <w:pPr>
        <w:rPr>
          <w:sz w:val="20"/>
        </w:rPr>
        <w:sectPr w:rsidR="005F64FD">
          <w:pgSz w:w="11920" w:h="16840"/>
          <w:pgMar w:top="1300" w:right="800" w:bottom="280" w:left="74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085"/>
        <w:gridCol w:w="6242"/>
        <w:gridCol w:w="148"/>
        <w:gridCol w:w="2223"/>
      </w:tblGrid>
      <w:tr w:rsidR="005F64FD" w14:paraId="2B82D49E" w14:textId="77777777">
        <w:trPr>
          <w:trHeight w:val="542"/>
        </w:trPr>
        <w:tc>
          <w:tcPr>
            <w:tcW w:w="1531" w:type="dxa"/>
            <w:gridSpan w:val="2"/>
          </w:tcPr>
          <w:p w14:paraId="60451727" w14:textId="77777777" w:rsidR="005F64FD" w:rsidRDefault="00244D28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6390" w:type="dxa"/>
            <w:gridSpan w:val="2"/>
          </w:tcPr>
          <w:p w14:paraId="55962BBA" w14:textId="77777777" w:rsidR="005F64FD" w:rsidRDefault="00244D28">
            <w:pPr>
              <w:pStyle w:val="TableParagraph"/>
              <w:spacing w:line="268" w:lineRule="exact"/>
              <w:ind w:left="1508"/>
              <w:rPr>
                <w:b/>
                <w:sz w:val="24"/>
              </w:rPr>
            </w:pPr>
            <w:r>
              <w:rPr>
                <w:b/>
                <w:sz w:val="24"/>
              </w:rPr>
              <w:t>Strings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Python</w:t>
            </w:r>
          </w:p>
        </w:tc>
        <w:tc>
          <w:tcPr>
            <w:tcW w:w="2223" w:type="dxa"/>
          </w:tcPr>
          <w:p w14:paraId="7D18625F" w14:textId="77777777" w:rsidR="005F64FD" w:rsidRDefault="000352FF">
            <w:pPr>
              <w:pStyle w:val="TableParagraph"/>
              <w:spacing w:line="268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063D0964" w14:textId="77777777">
        <w:trPr>
          <w:trHeight w:val="988"/>
        </w:trPr>
        <w:tc>
          <w:tcPr>
            <w:tcW w:w="10144" w:type="dxa"/>
            <w:gridSpan w:val="5"/>
          </w:tcPr>
          <w:p w14:paraId="55237FD9" w14:textId="77777777" w:rsidR="005F64FD" w:rsidRDefault="00244D2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Reading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Accessing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Modifying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Finding- Iterating through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String-Build-in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14:paraId="4DEC887D" w14:textId="77777777" w:rsidR="005F64FD" w:rsidRDefault="00244D28">
            <w:pPr>
              <w:pStyle w:val="TableParagraph"/>
              <w:spacing w:before="36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Errors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Exceptions</w:t>
            </w:r>
            <w:r>
              <w:rPr>
                <w:sz w:val="24"/>
              </w:rPr>
              <w:t>-Multithreading</w:t>
            </w:r>
          </w:p>
        </w:tc>
      </w:tr>
      <w:tr w:rsidR="005F64FD" w14:paraId="3DFEA669" w14:textId="77777777">
        <w:trPr>
          <w:trHeight w:val="278"/>
        </w:trPr>
        <w:tc>
          <w:tcPr>
            <w:tcW w:w="10144" w:type="dxa"/>
            <w:gridSpan w:val="5"/>
          </w:tcPr>
          <w:p w14:paraId="6E9DFCF8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4E3F6C76" w14:textId="77777777">
        <w:trPr>
          <w:trHeight w:val="277"/>
        </w:trPr>
        <w:tc>
          <w:tcPr>
            <w:tcW w:w="1531" w:type="dxa"/>
            <w:gridSpan w:val="2"/>
          </w:tcPr>
          <w:p w14:paraId="6D42EEC5" w14:textId="77777777" w:rsidR="005F64FD" w:rsidRDefault="00244D28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42" w:type="dxa"/>
          </w:tcPr>
          <w:p w14:paraId="3BCEF999" w14:textId="77777777" w:rsidR="005F64FD" w:rsidRDefault="00244D28">
            <w:pPr>
              <w:pStyle w:val="TableParagraph"/>
              <w:spacing w:line="258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Files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Directory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Access</w:t>
            </w:r>
          </w:p>
        </w:tc>
        <w:tc>
          <w:tcPr>
            <w:tcW w:w="2371" w:type="dxa"/>
            <w:gridSpan w:val="2"/>
          </w:tcPr>
          <w:p w14:paraId="0E4A2A24" w14:textId="77777777" w:rsidR="005F64FD" w:rsidRDefault="000352FF" w:rsidP="000352FF">
            <w:pPr>
              <w:pStyle w:val="TableParagraph"/>
              <w:spacing w:line="258" w:lineRule="exact"/>
              <w:ind w:left="130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3B71D0D6" w14:textId="77777777">
        <w:trPr>
          <w:trHeight w:val="1536"/>
        </w:trPr>
        <w:tc>
          <w:tcPr>
            <w:tcW w:w="10144" w:type="dxa"/>
            <w:gridSpan w:val="5"/>
          </w:tcPr>
          <w:p w14:paraId="7230CC59" w14:textId="77777777" w:rsidR="005F64FD" w:rsidRDefault="00244D28">
            <w:pPr>
              <w:pStyle w:val="TableParagraph"/>
              <w:spacing w:line="276" w:lineRule="auto"/>
              <w:ind w:left="215"/>
              <w:rPr>
                <w:sz w:val="24"/>
              </w:rPr>
            </w:pPr>
            <w:r>
              <w:rPr>
                <w:sz w:val="24"/>
              </w:rPr>
              <w:t>Files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Streams-Opening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File-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Reading/Writing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File-Other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File-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Iterating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File-Splitting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Words-Serialization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Deserialization.</w:t>
            </w:r>
          </w:p>
          <w:p w14:paraId="551C583C" w14:textId="77777777" w:rsidR="005F64FD" w:rsidRDefault="00244D28">
            <w:pPr>
              <w:pStyle w:val="TableParagraph"/>
              <w:spacing w:line="237" w:lineRule="auto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Events: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Objects-Binding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callbacks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events-Event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names-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Keyboard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events-Mouse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Events-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Sample Programs</w:t>
            </w:r>
          </w:p>
        </w:tc>
      </w:tr>
      <w:tr w:rsidR="005F64FD" w14:paraId="067F891C" w14:textId="77777777">
        <w:trPr>
          <w:trHeight w:val="277"/>
        </w:trPr>
        <w:tc>
          <w:tcPr>
            <w:tcW w:w="10144" w:type="dxa"/>
            <w:gridSpan w:val="5"/>
          </w:tcPr>
          <w:p w14:paraId="18656FD2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679FC1A2" w14:textId="77777777">
        <w:trPr>
          <w:trHeight w:val="273"/>
        </w:trPr>
        <w:tc>
          <w:tcPr>
            <w:tcW w:w="1531" w:type="dxa"/>
            <w:gridSpan w:val="2"/>
          </w:tcPr>
          <w:p w14:paraId="65BBA507" w14:textId="77777777" w:rsidR="005F64FD" w:rsidRDefault="00244D28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42" w:type="dxa"/>
          </w:tcPr>
          <w:p w14:paraId="6AB6DDAC" w14:textId="77777777" w:rsidR="005F64FD" w:rsidRDefault="00244D28">
            <w:pPr>
              <w:pStyle w:val="TableParagraph"/>
              <w:spacing w:line="253" w:lineRule="exact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71" w:type="dxa"/>
            <w:gridSpan w:val="2"/>
          </w:tcPr>
          <w:p w14:paraId="0463116A" w14:textId="77777777" w:rsidR="005F64FD" w:rsidRDefault="000352FF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                       2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4A493EB3" w14:textId="77777777">
        <w:trPr>
          <w:trHeight w:val="278"/>
        </w:trPr>
        <w:tc>
          <w:tcPr>
            <w:tcW w:w="10144" w:type="dxa"/>
            <w:gridSpan w:val="5"/>
          </w:tcPr>
          <w:p w14:paraId="76D4518B" w14:textId="77777777" w:rsidR="005F64FD" w:rsidRDefault="00244D2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Group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discussion,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assignments,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seminars–webinars</w:t>
            </w:r>
          </w:p>
        </w:tc>
      </w:tr>
      <w:tr w:rsidR="005F64FD" w14:paraId="07699DAA" w14:textId="77777777">
        <w:trPr>
          <w:trHeight w:val="273"/>
        </w:trPr>
        <w:tc>
          <w:tcPr>
            <w:tcW w:w="10144" w:type="dxa"/>
            <w:gridSpan w:val="5"/>
          </w:tcPr>
          <w:p w14:paraId="76F746F2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4C217F9A" w14:textId="77777777">
        <w:trPr>
          <w:trHeight w:val="350"/>
        </w:trPr>
        <w:tc>
          <w:tcPr>
            <w:tcW w:w="1531" w:type="dxa"/>
            <w:gridSpan w:val="2"/>
          </w:tcPr>
          <w:p w14:paraId="79D23E06" w14:textId="77777777" w:rsidR="005F64FD" w:rsidRDefault="005F64FD">
            <w:pPr>
              <w:pStyle w:val="TableParagraph"/>
            </w:pPr>
          </w:p>
        </w:tc>
        <w:tc>
          <w:tcPr>
            <w:tcW w:w="6242" w:type="dxa"/>
          </w:tcPr>
          <w:p w14:paraId="11A26006" w14:textId="77777777" w:rsidR="005F64FD" w:rsidRDefault="00244D28">
            <w:pPr>
              <w:pStyle w:val="TableParagraph"/>
              <w:spacing w:before="1"/>
              <w:ind w:left="39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71" w:type="dxa"/>
            <w:gridSpan w:val="2"/>
          </w:tcPr>
          <w:p w14:paraId="1D4A72C4" w14:textId="77777777" w:rsidR="005F64FD" w:rsidRDefault="000352FF">
            <w:pPr>
              <w:pStyle w:val="TableParagraph"/>
              <w:spacing w:before="1"/>
              <w:ind w:left="1254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0DB8093B" w14:textId="77777777">
        <w:trPr>
          <w:trHeight w:val="278"/>
        </w:trPr>
        <w:tc>
          <w:tcPr>
            <w:tcW w:w="10144" w:type="dxa"/>
            <w:gridSpan w:val="5"/>
          </w:tcPr>
          <w:p w14:paraId="3C290BD7" w14:textId="77777777" w:rsidR="005F64FD" w:rsidRDefault="00244D28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forstudy</w:t>
            </w:r>
            <w:proofErr w:type="spellEnd"/>
          </w:p>
        </w:tc>
      </w:tr>
      <w:tr w:rsidR="005F64FD" w14:paraId="63C45B71" w14:textId="77777777">
        <w:trPr>
          <w:trHeight w:val="619"/>
        </w:trPr>
        <w:tc>
          <w:tcPr>
            <w:tcW w:w="446" w:type="dxa"/>
          </w:tcPr>
          <w:p w14:paraId="6846D2E8" w14:textId="77777777" w:rsidR="005F64FD" w:rsidRDefault="00244D28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98" w:type="dxa"/>
            <w:gridSpan w:val="4"/>
          </w:tcPr>
          <w:p w14:paraId="0015EA26" w14:textId="77777777" w:rsidR="005F64FD" w:rsidRDefault="00244D28">
            <w:pPr>
              <w:pStyle w:val="TableParagraph"/>
              <w:spacing w:line="237" w:lineRule="auto"/>
              <w:ind w:left="14" w:right="48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Ch.Satyanaryana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spacing w:val="-1"/>
                <w:sz w:val="24"/>
              </w:rPr>
              <w:t>M.Radhika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Mani, B.N. Jagadesh, </w:t>
            </w:r>
            <w:r>
              <w:rPr>
                <w:sz w:val="24"/>
              </w:rPr>
              <w:t>Python Programming, University Press Pvt.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Ltd.2018.</w:t>
            </w:r>
          </w:p>
        </w:tc>
      </w:tr>
      <w:tr w:rsidR="005F64FD" w14:paraId="32FD2882" w14:textId="77777777">
        <w:trPr>
          <w:trHeight w:val="551"/>
        </w:trPr>
        <w:tc>
          <w:tcPr>
            <w:tcW w:w="446" w:type="dxa"/>
          </w:tcPr>
          <w:p w14:paraId="7EF4DB42" w14:textId="77777777" w:rsidR="005F64FD" w:rsidRDefault="00244D28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98" w:type="dxa"/>
            <w:gridSpan w:val="4"/>
          </w:tcPr>
          <w:p w14:paraId="128C7F52" w14:textId="77777777" w:rsidR="005F64FD" w:rsidRDefault="00244D28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Dr.S.</w:t>
            </w:r>
            <w:proofErr w:type="gramStart"/>
            <w:r>
              <w:rPr>
                <w:sz w:val="24"/>
              </w:rPr>
              <w:t>A.Kulkarni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Programming,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Yes</w:t>
            </w:r>
            <w:proofErr w:type="gramEnd"/>
            <w:r>
              <w:rPr>
                <w:sz w:val="24"/>
              </w:rPr>
              <w:t xml:space="preserve"> dee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Publishing,2018</w:t>
            </w:r>
          </w:p>
        </w:tc>
      </w:tr>
      <w:tr w:rsidR="005F64FD" w14:paraId="0862963E" w14:textId="77777777">
        <w:trPr>
          <w:trHeight w:val="273"/>
        </w:trPr>
        <w:tc>
          <w:tcPr>
            <w:tcW w:w="10144" w:type="dxa"/>
            <w:gridSpan w:val="5"/>
          </w:tcPr>
          <w:p w14:paraId="3507D426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7C938CCD" w14:textId="77777777">
        <w:trPr>
          <w:trHeight w:val="369"/>
        </w:trPr>
        <w:tc>
          <w:tcPr>
            <w:tcW w:w="10144" w:type="dxa"/>
            <w:gridSpan w:val="5"/>
          </w:tcPr>
          <w:p w14:paraId="492A733B" w14:textId="77777777" w:rsidR="005F64FD" w:rsidRDefault="00244D28">
            <w:pPr>
              <w:pStyle w:val="TableParagraph"/>
              <w:spacing w:line="26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F64FD" w14:paraId="6C651C86" w14:textId="77777777">
        <w:trPr>
          <w:trHeight w:val="551"/>
        </w:trPr>
        <w:tc>
          <w:tcPr>
            <w:tcW w:w="446" w:type="dxa"/>
          </w:tcPr>
          <w:p w14:paraId="438D83AB" w14:textId="77777777" w:rsidR="005F64FD" w:rsidRDefault="00244D28"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98" w:type="dxa"/>
            <w:gridSpan w:val="4"/>
          </w:tcPr>
          <w:p w14:paraId="2700FFE1" w14:textId="77777777" w:rsidR="005F64FD" w:rsidRDefault="00244D28">
            <w:pPr>
              <w:pStyle w:val="TableParagraph"/>
              <w:spacing w:line="270" w:lineRule="exact"/>
              <w:ind w:left="14" w:right="489"/>
              <w:rPr>
                <w:sz w:val="24"/>
              </w:rPr>
            </w:pPr>
            <w:r>
              <w:rPr>
                <w:spacing w:val="-1"/>
                <w:sz w:val="24"/>
              </w:rPr>
              <w:t>Allen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Downey,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Think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Python: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How to Think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Like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Computer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Scientist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Shroff/O’Reilly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Publishers,2016</w:t>
            </w:r>
          </w:p>
        </w:tc>
      </w:tr>
      <w:tr w:rsidR="005F64FD" w14:paraId="2889315A" w14:textId="77777777">
        <w:trPr>
          <w:trHeight w:val="556"/>
        </w:trPr>
        <w:tc>
          <w:tcPr>
            <w:tcW w:w="446" w:type="dxa"/>
          </w:tcPr>
          <w:p w14:paraId="7E042CF3" w14:textId="77777777" w:rsidR="005F64FD" w:rsidRDefault="00244D28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98" w:type="dxa"/>
            <w:gridSpan w:val="4"/>
          </w:tcPr>
          <w:p w14:paraId="013D5241" w14:textId="77777777" w:rsidR="005F64FD" w:rsidRDefault="00244D28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Guido van Rossum and Fred L. Drake Jr, </w:t>
            </w:r>
            <w:r>
              <w:rPr>
                <w:b/>
                <w:spacing w:val="-1"/>
                <w:sz w:val="24"/>
              </w:rPr>
              <w:t xml:space="preserve">An Introduction </w:t>
            </w:r>
            <w:r>
              <w:rPr>
                <w:b/>
                <w:sz w:val="24"/>
              </w:rPr>
              <w:t>to Python – Revised and updated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Python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Ltd.,2011.</w:t>
            </w:r>
          </w:p>
        </w:tc>
      </w:tr>
      <w:tr w:rsidR="005F64FD" w14:paraId="039B32A7" w14:textId="77777777">
        <w:trPr>
          <w:trHeight w:val="273"/>
        </w:trPr>
        <w:tc>
          <w:tcPr>
            <w:tcW w:w="10144" w:type="dxa"/>
            <w:gridSpan w:val="5"/>
          </w:tcPr>
          <w:p w14:paraId="323703D8" w14:textId="77777777" w:rsidR="005F64FD" w:rsidRDefault="00244D28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 Contents</w:t>
            </w:r>
          </w:p>
        </w:tc>
      </w:tr>
      <w:tr w:rsidR="005F64FD" w14:paraId="22C2AAB3" w14:textId="77777777">
        <w:trPr>
          <w:trHeight w:val="278"/>
        </w:trPr>
        <w:tc>
          <w:tcPr>
            <w:tcW w:w="446" w:type="dxa"/>
          </w:tcPr>
          <w:p w14:paraId="73F2DCD6" w14:textId="77777777" w:rsidR="005F64FD" w:rsidRDefault="00244D28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98" w:type="dxa"/>
            <w:gridSpan w:val="4"/>
          </w:tcPr>
          <w:p w14:paraId="470EEDB9" w14:textId="77777777" w:rsidR="005F64FD" w:rsidRDefault="00244D28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9">
              <w:r>
                <w:rPr>
                  <w:sz w:val="24"/>
                </w:rPr>
                <w:t>/www</w:t>
              </w:r>
            </w:hyperlink>
            <w:hyperlink r:id="rId20">
              <w:r>
                <w:rPr>
                  <w:sz w:val="24"/>
                </w:rPr>
                <w:t>.geeksforgeeks.org/list-methods-in-python/</w:t>
              </w:r>
            </w:hyperlink>
          </w:p>
        </w:tc>
      </w:tr>
      <w:tr w:rsidR="005F64FD" w14:paraId="3CEA542F" w14:textId="77777777">
        <w:trPr>
          <w:trHeight w:val="273"/>
        </w:trPr>
        <w:tc>
          <w:tcPr>
            <w:tcW w:w="446" w:type="dxa"/>
          </w:tcPr>
          <w:p w14:paraId="211B5C5C" w14:textId="77777777" w:rsidR="005F64FD" w:rsidRDefault="00244D28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98" w:type="dxa"/>
            <w:gridSpan w:val="4"/>
          </w:tcPr>
          <w:p w14:paraId="31B30C44" w14:textId="77777777" w:rsidR="005F64FD" w:rsidRDefault="00244D28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1">
              <w:r>
                <w:rPr>
                  <w:sz w:val="24"/>
                </w:rPr>
                <w:t>/www</w:t>
              </w:r>
            </w:hyperlink>
            <w:hyperlink r:id="rId22">
              <w:r>
                <w:rPr>
                  <w:sz w:val="24"/>
                </w:rPr>
                <w:t>.javatpoint.com/python-functions</w:t>
              </w:r>
            </w:hyperlink>
          </w:p>
        </w:tc>
      </w:tr>
      <w:tr w:rsidR="005F64FD" w14:paraId="076612A4" w14:textId="77777777">
        <w:trPr>
          <w:trHeight w:val="278"/>
        </w:trPr>
        <w:tc>
          <w:tcPr>
            <w:tcW w:w="446" w:type="dxa"/>
          </w:tcPr>
          <w:p w14:paraId="04AC73DB" w14:textId="77777777" w:rsidR="005F64FD" w:rsidRDefault="00244D28"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98" w:type="dxa"/>
            <w:gridSpan w:val="4"/>
          </w:tcPr>
          <w:p w14:paraId="66E557CC" w14:textId="77777777" w:rsidR="005F64FD" w:rsidRDefault="00244D28">
            <w:pPr>
              <w:pStyle w:val="TableParagraph"/>
              <w:spacing w:line="259" w:lineRule="exact"/>
              <w:ind w:left="230"/>
              <w:rPr>
                <w:sz w:val="24"/>
              </w:rPr>
            </w:pPr>
            <w:hyperlink r:id="rId23">
              <w:r>
                <w:rPr>
                  <w:color w:val="0000FF"/>
                  <w:sz w:val="24"/>
                  <w:u w:val="single" w:color="0000FF"/>
                </w:rPr>
                <w:t>https://onlinecourses.nptel.ac.in/noc19_cs41/preview</w:t>
              </w:r>
            </w:hyperlink>
          </w:p>
        </w:tc>
      </w:tr>
      <w:tr w:rsidR="005F64FD" w14:paraId="5163160D" w14:textId="77777777">
        <w:trPr>
          <w:trHeight w:val="273"/>
        </w:trPr>
        <w:tc>
          <w:tcPr>
            <w:tcW w:w="446" w:type="dxa"/>
          </w:tcPr>
          <w:p w14:paraId="71E5D5C6" w14:textId="77777777" w:rsidR="005F64FD" w:rsidRDefault="00244D28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8" w:type="dxa"/>
            <w:gridSpan w:val="4"/>
          </w:tcPr>
          <w:p w14:paraId="1946EF9D" w14:textId="77777777" w:rsidR="005F64FD" w:rsidRDefault="00244D28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4">
              <w:r>
                <w:rPr>
                  <w:sz w:val="24"/>
                </w:rPr>
                <w:t>/www</w:t>
              </w:r>
            </w:hyperlink>
            <w:hyperlink r:id="rId25">
              <w:r>
                <w:rPr>
                  <w:sz w:val="24"/>
                </w:rPr>
                <w:t>.tutorialspoint.com/python/python_files_io.htm</w:t>
              </w:r>
            </w:hyperlink>
          </w:p>
        </w:tc>
      </w:tr>
      <w:tr w:rsidR="005F64FD" w14:paraId="1CAC0744" w14:textId="77777777">
        <w:trPr>
          <w:trHeight w:val="282"/>
        </w:trPr>
        <w:tc>
          <w:tcPr>
            <w:tcW w:w="10144" w:type="dxa"/>
            <w:gridSpan w:val="5"/>
          </w:tcPr>
          <w:p w14:paraId="6151DD84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</w:tbl>
    <w:p w14:paraId="0E9F8E47" w14:textId="77777777" w:rsidR="005F64FD" w:rsidRDefault="005F64FD">
      <w:pPr>
        <w:pStyle w:val="BodyText"/>
        <w:spacing w:before="4"/>
        <w:rPr>
          <w:sz w:val="23"/>
        </w:r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594"/>
        <w:gridCol w:w="1598"/>
        <w:gridCol w:w="1588"/>
        <w:gridCol w:w="1593"/>
        <w:gridCol w:w="1593"/>
      </w:tblGrid>
      <w:tr w:rsidR="005F64FD" w14:paraId="238F769E" w14:textId="77777777">
        <w:trPr>
          <w:trHeight w:val="277"/>
        </w:trPr>
        <w:tc>
          <w:tcPr>
            <w:tcW w:w="9579" w:type="dxa"/>
            <w:gridSpan w:val="6"/>
          </w:tcPr>
          <w:p w14:paraId="1A21F3B7" w14:textId="77777777" w:rsidR="005F64FD" w:rsidRDefault="00244D28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F64FD" w14:paraId="04C56770" w14:textId="77777777">
        <w:trPr>
          <w:trHeight w:val="273"/>
        </w:trPr>
        <w:tc>
          <w:tcPr>
            <w:tcW w:w="1613" w:type="dxa"/>
          </w:tcPr>
          <w:p w14:paraId="51C65BA5" w14:textId="77777777" w:rsidR="005F64FD" w:rsidRDefault="00244D28">
            <w:pPr>
              <w:pStyle w:val="TableParagraph"/>
              <w:spacing w:line="253" w:lineRule="exact"/>
              <w:ind w:left="439" w:right="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94" w:type="dxa"/>
          </w:tcPr>
          <w:p w14:paraId="41B6B763" w14:textId="77777777" w:rsidR="005F64FD" w:rsidRDefault="00244D28">
            <w:pPr>
              <w:pStyle w:val="TableParagraph"/>
              <w:spacing w:line="253" w:lineRule="exact"/>
              <w:ind w:left="498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98" w:type="dxa"/>
          </w:tcPr>
          <w:p w14:paraId="19A620C4" w14:textId="77777777" w:rsidR="005F64FD" w:rsidRDefault="00244D28">
            <w:pPr>
              <w:pStyle w:val="TableParagraph"/>
              <w:spacing w:line="253" w:lineRule="exact"/>
              <w:ind w:left="503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88" w:type="dxa"/>
          </w:tcPr>
          <w:p w14:paraId="1543C3D7" w14:textId="77777777" w:rsidR="005F64FD" w:rsidRDefault="00244D28">
            <w:pPr>
              <w:pStyle w:val="TableParagraph"/>
              <w:spacing w:line="253" w:lineRule="exact"/>
              <w:ind w:left="499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93" w:type="dxa"/>
          </w:tcPr>
          <w:p w14:paraId="63BCD144" w14:textId="77777777" w:rsidR="005F64FD" w:rsidRDefault="00244D28">
            <w:pPr>
              <w:pStyle w:val="TableParagraph"/>
              <w:spacing w:line="253" w:lineRule="exact"/>
              <w:ind w:left="502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593" w:type="dxa"/>
          </w:tcPr>
          <w:p w14:paraId="5DB50674" w14:textId="77777777" w:rsidR="005F64FD" w:rsidRDefault="00244D28">
            <w:pPr>
              <w:pStyle w:val="TableParagraph"/>
              <w:spacing w:line="253" w:lineRule="exact"/>
              <w:ind w:left="499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F64FD" w14:paraId="62415C9C" w14:textId="77777777">
        <w:trPr>
          <w:trHeight w:val="278"/>
        </w:trPr>
        <w:tc>
          <w:tcPr>
            <w:tcW w:w="1613" w:type="dxa"/>
          </w:tcPr>
          <w:p w14:paraId="241DD841" w14:textId="77777777" w:rsidR="005F64FD" w:rsidRDefault="00244D28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94" w:type="dxa"/>
          </w:tcPr>
          <w:p w14:paraId="27FE01AB" w14:textId="77777777" w:rsidR="005F64FD" w:rsidRDefault="00244D28">
            <w:pPr>
              <w:pStyle w:val="TableParagraph"/>
              <w:spacing w:line="258" w:lineRule="exact"/>
              <w:ind w:right="8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98" w:type="dxa"/>
          </w:tcPr>
          <w:p w14:paraId="5692BE9B" w14:textId="77777777" w:rsidR="005F64FD" w:rsidRDefault="00244D28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88" w:type="dxa"/>
          </w:tcPr>
          <w:p w14:paraId="56A73712" w14:textId="77777777" w:rsidR="005F64FD" w:rsidRDefault="00244D28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93" w:type="dxa"/>
          </w:tcPr>
          <w:p w14:paraId="67F8838E" w14:textId="77777777" w:rsidR="005F64FD" w:rsidRDefault="00244D28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93" w:type="dxa"/>
          </w:tcPr>
          <w:p w14:paraId="43DBCC81" w14:textId="77777777" w:rsidR="005F64FD" w:rsidRDefault="00244D28">
            <w:pPr>
              <w:pStyle w:val="TableParagraph"/>
              <w:spacing w:line="258" w:lineRule="exact"/>
              <w:ind w:right="8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499739D1" w14:textId="77777777">
        <w:trPr>
          <w:trHeight w:val="273"/>
        </w:trPr>
        <w:tc>
          <w:tcPr>
            <w:tcW w:w="1613" w:type="dxa"/>
          </w:tcPr>
          <w:p w14:paraId="008AAE28" w14:textId="77777777" w:rsidR="005F64FD" w:rsidRDefault="00244D28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94" w:type="dxa"/>
          </w:tcPr>
          <w:p w14:paraId="6347F412" w14:textId="77777777" w:rsidR="005F64FD" w:rsidRDefault="00244D28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98" w:type="dxa"/>
          </w:tcPr>
          <w:p w14:paraId="5A6B3194" w14:textId="77777777" w:rsidR="005F64FD" w:rsidRDefault="00244D28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88" w:type="dxa"/>
          </w:tcPr>
          <w:p w14:paraId="5D59D44E" w14:textId="77777777" w:rsidR="005F64FD" w:rsidRDefault="00244D28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93" w:type="dxa"/>
          </w:tcPr>
          <w:p w14:paraId="5A32907F" w14:textId="77777777" w:rsidR="005F64FD" w:rsidRDefault="00244D28">
            <w:pPr>
              <w:pStyle w:val="TableParagraph"/>
              <w:spacing w:line="253" w:lineRule="exact"/>
              <w:ind w:right="7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93" w:type="dxa"/>
          </w:tcPr>
          <w:p w14:paraId="60DE4202" w14:textId="77777777" w:rsidR="005F64FD" w:rsidRDefault="00244D28">
            <w:pPr>
              <w:pStyle w:val="TableParagraph"/>
              <w:spacing w:line="25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5F64FD" w14:paraId="5AD18B96" w14:textId="77777777">
        <w:trPr>
          <w:trHeight w:val="273"/>
        </w:trPr>
        <w:tc>
          <w:tcPr>
            <w:tcW w:w="1613" w:type="dxa"/>
          </w:tcPr>
          <w:p w14:paraId="4991E0C4" w14:textId="77777777" w:rsidR="005F64FD" w:rsidRDefault="00244D28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94" w:type="dxa"/>
          </w:tcPr>
          <w:p w14:paraId="7C6890DF" w14:textId="77777777" w:rsidR="005F64FD" w:rsidRDefault="00244D28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98" w:type="dxa"/>
          </w:tcPr>
          <w:p w14:paraId="528ABAC3" w14:textId="77777777" w:rsidR="005F64FD" w:rsidRDefault="00244D28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88" w:type="dxa"/>
          </w:tcPr>
          <w:p w14:paraId="2F2BBF81" w14:textId="77777777" w:rsidR="005F64FD" w:rsidRDefault="00244D28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93" w:type="dxa"/>
          </w:tcPr>
          <w:p w14:paraId="3C5E8A96" w14:textId="77777777" w:rsidR="005F64FD" w:rsidRDefault="00244D28">
            <w:pPr>
              <w:pStyle w:val="TableParagraph"/>
              <w:spacing w:line="253" w:lineRule="exact"/>
              <w:ind w:right="7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93" w:type="dxa"/>
          </w:tcPr>
          <w:p w14:paraId="11F7645A" w14:textId="77777777" w:rsidR="005F64FD" w:rsidRDefault="00244D28">
            <w:pPr>
              <w:pStyle w:val="TableParagraph"/>
              <w:spacing w:line="25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5F64FD" w14:paraId="2145C89B" w14:textId="77777777">
        <w:trPr>
          <w:trHeight w:val="273"/>
        </w:trPr>
        <w:tc>
          <w:tcPr>
            <w:tcW w:w="1613" w:type="dxa"/>
          </w:tcPr>
          <w:p w14:paraId="33E4F0DB" w14:textId="77777777" w:rsidR="005F64FD" w:rsidRDefault="00244D28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94" w:type="dxa"/>
          </w:tcPr>
          <w:p w14:paraId="70F8C298" w14:textId="77777777" w:rsidR="005F64FD" w:rsidRDefault="00244D28">
            <w:pPr>
              <w:pStyle w:val="TableParagraph"/>
              <w:spacing w:line="253" w:lineRule="exact"/>
              <w:ind w:right="8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98" w:type="dxa"/>
          </w:tcPr>
          <w:p w14:paraId="124E3489" w14:textId="77777777" w:rsidR="005F64FD" w:rsidRDefault="00244D28">
            <w:pPr>
              <w:pStyle w:val="TableParagraph"/>
              <w:spacing w:line="253" w:lineRule="exact"/>
              <w:ind w:right="9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88" w:type="dxa"/>
          </w:tcPr>
          <w:p w14:paraId="5D423439" w14:textId="77777777" w:rsidR="005F64FD" w:rsidRDefault="00244D28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93" w:type="dxa"/>
          </w:tcPr>
          <w:p w14:paraId="4FDA6159" w14:textId="77777777" w:rsidR="005F64FD" w:rsidRDefault="00244D28">
            <w:pPr>
              <w:pStyle w:val="TableParagraph"/>
              <w:spacing w:line="253" w:lineRule="exact"/>
              <w:ind w:right="7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93" w:type="dxa"/>
          </w:tcPr>
          <w:p w14:paraId="07D569BA" w14:textId="77777777" w:rsidR="005F64FD" w:rsidRDefault="00244D28">
            <w:pPr>
              <w:pStyle w:val="TableParagraph"/>
              <w:spacing w:line="25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5F64FD" w14:paraId="56FC4266" w14:textId="77777777">
        <w:trPr>
          <w:trHeight w:val="282"/>
        </w:trPr>
        <w:tc>
          <w:tcPr>
            <w:tcW w:w="1613" w:type="dxa"/>
          </w:tcPr>
          <w:p w14:paraId="0D2DB974" w14:textId="77777777" w:rsidR="005F64FD" w:rsidRDefault="00244D28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94" w:type="dxa"/>
          </w:tcPr>
          <w:p w14:paraId="2E305422" w14:textId="77777777" w:rsidR="005F64FD" w:rsidRDefault="00244D28">
            <w:pPr>
              <w:pStyle w:val="TableParagraph"/>
              <w:spacing w:line="263" w:lineRule="exact"/>
              <w:ind w:right="8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98" w:type="dxa"/>
          </w:tcPr>
          <w:p w14:paraId="0F1870A6" w14:textId="77777777" w:rsidR="005F64FD" w:rsidRDefault="00244D28">
            <w:pPr>
              <w:pStyle w:val="TableParagraph"/>
              <w:spacing w:line="263" w:lineRule="exact"/>
              <w:ind w:right="9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88" w:type="dxa"/>
          </w:tcPr>
          <w:p w14:paraId="37A6510B" w14:textId="77777777" w:rsidR="005F64FD" w:rsidRDefault="00244D28">
            <w:pPr>
              <w:pStyle w:val="TableParagraph"/>
              <w:spacing w:line="263" w:lineRule="exact"/>
              <w:ind w:right="10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93" w:type="dxa"/>
          </w:tcPr>
          <w:p w14:paraId="027FEA71" w14:textId="77777777" w:rsidR="005F64FD" w:rsidRDefault="00244D28">
            <w:pPr>
              <w:pStyle w:val="TableParagraph"/>
              <w:spacing w:line="263" w:lineRule="exact"/>
              <w:ind w:right="8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93" w:type="dxa"/>
          </w:tcPr>
          <w:p w14:paraId="0051A38F" w14:textId="77777777" w:rsidR="005F64FD" w:rsidRDefault="00244D28">
            <w:pPr>
              <w:pStyle w:val="TableParagraph"/>
              <w:spacing w:line="263" w:lineRule="exact"/>
              <w:ind w:right="8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</w:tbl>
    <w:p w14:paraId="268C1C4A" w14:textId="77777777" w:rsidR="005F64FD" w:rsidRDefault="00244D28">
      <w:pPr>
        <w:pStyle w:val="BodyText"/>
        <w:spacing w:line="268" w:lineRule="exact"/>
        <w:ind w:left="119"/>
      </w:pPr>
      <w:r>
        <w:t>*S-Strong;</w:t>
      </w:r>
      <w:r>
        <w:rPr>
          <w:spacing w:val="-12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68261946" w14:textId="77777777" w:rsidR="005F64FD" w:rsidRDefault="005F64FD">
      <w:pPr>
        <w:spacing w:line="268" w:lineRule="exact"/>
        <w:sectPr w:rsidR="005F64FD">
          <w:pgSz w:w="11910" w:h="16840"/>
          <w:pgMar w:top="1460" w:right="920" w:bottom="280" w:left="500" w:header="720" w:footer="720" w:gutter="0"/>
          <w:cols w:space="720"/>
        </w:sectPr>
      </w:pPr>
    </w:p>
    <w:p w14:paraId="18A47CD5" w14:textId="77777777" w:rsidR="005F64FD" w:rsidRDefault="00000000">
      <w:pPr>
        <w:pStyle w:val="BodyText"/>
        <w:spacing w:before="4"/>
        <w:rPr>
          <w:sz w:val="17"/>
        </w:rPr>
      </w:pPr>
      <w:r>
        <w:lastRenderedPageBreak/>
        <w:pict w14:anchorId="6E3832BD">
          <v:shape id="_x0000_s1061" type="#_x0000_t202" style="position:absolute;margin-left:60.5pt;margin-top:47.05pt;width:552pt;height:650.45pt;z-index:157322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6"/>
                    <w:gridCol w:w="1367"/>
                    <w:gridCol w:w="6095"/>
                    <w:gridCol w:w="704"/>
                    <w:gridCol w:w="558"/>
                    <w:gridCol w:w="537"/>
                    <w:gridCol w:w="943"/>
                    <w:gridCol w:w="530"/>
                  </w:tblGrid>
                  <w:tr w:rsidR="005F64FD" w14:paraId="4E2C345C" w14:textId="77777777">
                    <w:trPr>
                      <w:trHeight w:val="546"/>
                    </w:trPr>
                    <w:tc>
                      <w:tcPr>
                        <w:tcW w:w="1653" w:type="dxa"/>
                        <w:gridSpan w:val="2"/>
                        <w:tcBorders>
                          <w:left w:val="single" w:sz="6" w:space="0" w:color="000000"/>
                        </w:tcBorders>
                      </w:tcPr>
                      <w:p w14:paraId="3F79A4D5" w14:textId="77777777" w:rsidR="005F64FD" w:rsidRDefault="00244D28">
                        <w:pPr>
                          <w:pStyle w:val="TableParagraph"/>
                          <w:spacing w:before="87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Course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code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38B54596" w14:textId="77777777" w:rsidR="005F64FD" w:rsidRDefault="00244D28">
                        <w:pPr>
                          <w:pStyle w:val="TableParagraph"/>
                          <w:spacing w:line="274" w:lineRule="exact"/>
                          <w:ind w:left="2313" w:right="140" w:hanging="16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COMMUNICATIVE SKILLS FOR COMMERCE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PROFESSIONALS</w:t>
                        </w:r>
                      </w:p>
                    </w:tc>
                    <w:tc>
                      <w:tcPr>
                        <w:tcW w:w="704" w:type="dxa"/>
                        <w:tcBorders>
                          <w:right w:val="single" w:sz="6" w:space="0" w:color="000000"/>
                        </w:tcBorders>
                      </w:tcPr>
                      <w:p w14:paraId="1D3B6CE7" w14:textId="77777777" w:rsidR="005F64FD" w:rsidRDefault="00244D28">
                        <w:pPr>
                          <w:pStyle w:val="TableParagraph"/>
                          <w:spacing w:before="87"/>
                          <w:ind w:left="8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558" w:type="dxa"/>
                        <w:tcBorders>
                          <w:left w:val="single" w:sz="6" w:space="0" w:color="000000"/>
                        </w:tcBorders>
                      </w:tcPr>
                      <w:p w14:paraId="0BCD927E" w14:textId="77777777" w:rsidR="005F64FD" w:rsidRDefault="00244D28">
                        <w:pPr>
                          <w:pStyle w:val="TableParagraph"/>
                          <w:spacing w:before="87"/>
                          <w:ind w:left="1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537" w:type="dxa"/>
                      </w:tcPr>
                      <w:p w14:paraId="6879A491" w14:textId="77777777" w:rsidR="005F64FD" w:rsidRDefault="00244D28">
                        <w:pPr>
                          <w:pStyle w:val="TableParagraph"/>
                          <w:spacing w:before="87"/>
                          <w:ind w:right="18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1473" w:type="dxa"/>
                        <w:gridSpan w:val="2"/>
                        <w:tcBorders>
                          <w:right w:val="nil"/>
                        </w:tcBorders>
                      </w:tcPr>
                      <w:p w14:paraId="1DAB42BE" w14:textId="77777777" w:rsidR="005F64FD" w:rsidRDefault="00244D28">
                        <w:pPr>
                          <w:pStyle w:val="TableParagraph"/>
                          <w:spacing w:before="87"/>
                          <w:ind w:left="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C</w:t>
                        </w:r>
                      </w:p>
                    </w:tc>
                  </w:tr>
                  <w:tr w:rsidR="005F64FD" w14:paraId="55ED0B86" w14:textId="77777777">
                    <w:trPr>
                      <w:trHeight w:val="584"/>
                    </w:trPr>
                    <w:tc>
                      <w:tcPr>
                        <w:tcW w:w="1653" w:type="dxa"/>
                        <w:gridSpan w:val="2"/>
                        <w:tcBorders>
                          <w:left w:val="single" w:sz="6" w:space="0" w:color="000000"/>
                        </w:tcBorders>
                      </w:tcPr>
                      <w:p w14:paraId="10E19640" w14:textId="77777777" w:rsidR="005F64FD" w:rsidRDefault="00244D28">
                        <w:pPr>
                          <w:pStyle w:val="TableParagraph"/>
                          <w:spacing w:before="16" w:line="274" w:lineRule="exact"/>
                          <w:ind w:left="6" w:right="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Core/Elective/S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upportive</w:t>
                        </w:r>
                        <w:proofErr w:type="spellEnd"/>
                      </w:p>
                    </w:tc>
                    <w:tc>
                      <w:tcPr>
                        <w:tcW w:w="6095" w:type="dxa"/>
                      </w:tcPr>
                      <w:p w14:paraId="394DCD26" w14:textId="77777777" w:rsidR="005F64FD" w:rsidRDefault="005F64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 w14:paraId="78C3F19C" w14:textId="77777777" w:rsidR="005F64FD" w:rsidRDefault="00244D28">
                        <w:pPr>
                          <w:pStyle w:val="TableParagraph"/>
                          <w:spacing w:before="43"/>
                          <w:ind w:left="7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 w14:paraId="1018E077" w14:textId="77777777" w:rsidR="005F64FD" w:rsidRDefault="00244D28">
                        <w:pPr>
                          <w:pStyle w:val="TableParagraph"/>
                          <w:spacing w:before="43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37" w:type="dxa"/>
                      </w:tcPr>
                      <w:p w14:paraId="2567F333" w14:textId="77777777" w:rsidR="005F64FD" w:rsidRDefault="00244D28">
                        <w:pPr>
                          <w:pStyle w:val="TableParagraph"/>
                          <w:spacing w:before="43"/>
                          <w:ind w:right="1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43" w:type="dxa"/>
                        <w:tcBorders>
                          <w:right w:val="single" w:sz="6" w:space="0" w:color="000000"/>
                        </w:tcBorders>
                      </w:tcPr>
                      <w:p w14:paraId="1FE9A753" w14:textId="77777777" w:rsidR="005F64FD" w:rsidRDefault="00244D28">
                        <w:pPr>
                          <w:pStyle w:val="TableParagraph"/>
                          <w:spacing w:before="43"/>
                          <w:ind w:left="2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0" w:type="dxa"/>
                        <w:vMerge w:val="restart"/>
                        <w:tcBorders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61C4CCAE" w14:textId="77777777" w:rsidR="005F64FD" w:rsidRDefault="005F64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F64FD" w14:paraId="4569CAD5" w14:textId="77777777">
                    <w:trPr>
                      <w:trHeight w:val="547"/>
                    </w:trPr>
                    <w:tc>
                      <w:tcPr>
                        <w:tcW w:w="1653" w:type="dxa"/>
                        <w:gridSpan w:val="2"/>
                        <w:tcBorders>
                          <w:left w:val="single" w:sz="6" w:space="0" w:color="000000"/>
                        </w:tcBorders>
                      </w:tcPr>
                      <w:p w14:paraId="01DFE522" w14:textId="77777777" w:rsidR="005F64FD" w:rsidRDefault="00244D28">
                        <w:pPr>
                          <w:pStyle w:val="TableParagraph"/>
                          <w:spacing w:before="131"/>
                          <w:ind w:left="2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Pre-requisite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0565E77A" w14:textId="77777777" w:rsidR="005F64FD" w:rsidRDefault="00244D28">
                        <w:pPr>
                          <w:pStyle w:val="TableParagraph"/>
                          <w:spacing w:before="131"/>
                          <w:ind w:left="6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Basics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Executive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Business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Communication</w:t>
                        </w:r>
                      </w:p>
                    </w:tc>
                    <w:tc>
                      <w:tcPr>
                        <w:tcW w:w="1262" w:type="dxa"/>
                        <w:gridSpan w:val="2"/>
                      </w:tcPr>
                      <w:p w14:paraId="316DE78D" w14:textId="77777777" w:rsidR="005F64FD" w:rsidRDefault="00244D28">
                        <w:pPr>
                          <w:pStyle w:val="TableParagraph"/>
                          <w:spacing w:before="5" w:line="225" w:lineRule="auto"/>
                          <w:ind w:left="232" w:right="179" w:hanging="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Syllabus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Version</w:t>
                        </w:r>
                      </w:p>
                    </w:tc>
                    <w:tc>
                      <w:tcPr>
                        <w:tcW w:w="1480" w:type="dxa"/>
                        <w:gridSpan w:val="2"/>
                        <w:tcBorders>
                          <w:right w:val="single" w:sz="6" w:space="0" w:color="000000"/>
                        </w:tcBorders>
                      </w:tcPr>
                      <w:p w14:paraId="6058C77B" w14:textId="34972415" w:rsidR="005F64FD" w:rsidRDefault="00034CF4">
                        <w:pPr>
                          <w:pStyle w:val="TableParagraph"/>
                          <w:spacing w:before="131"/>
                          <w:ind w:left="2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</w:t>
                        </w:r>
                        <w:r w:rsidR="0068141D"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</w:rPr>
                          <w:t>-202</w:t>
                        </w:r>
                        <w:r w:rsidR="0068141D"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48E99E46" w14:textId="77777777" w:rsidR="005F64FD" w:rsidRDefault="005F64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F64FD" w14:paraId="5DEF8AA6" w14:textId="77777777">
                    <w:trPr>
                      <w:trHeight w:val="277"/>
                    </w:trPr>
                    <w:tc>
                      <w:tcPr>
                        <w:tcW w:w="10490" w:type="dxa"/>
                        <w:gridSpan w:val="7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6971A56" w14:textId="77777777" w:rsidR="005F64FD" w:rsidRDefault="00244D28">
                        <w:pPr>
                          <w:pStyle w:val="TableParagraph"/>
                          <w:spacing w:line="258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Course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Objectives:</w:t>
                        </w: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6DD9F742" w14:textId="77777777" w:rsidR="005F64FD" w:rsidRDefault="005F64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F64FD" w14:paraId="3EF2D290" w14:textId="77777777">
                    <w:trPr>
                      <w:trHeight w:val="1756"/>
                    </w:trPr>
                    <w:tc>
                      <w:tcPr>
                        <w:tcW w:w="10490" w:type="dxa"/>
                        <w:gridSpan w:val="7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9A6DCE5" w14:textId="77777777" w:rsidR="005F64FD" w:rsidRDefault="00244D28">
                        <w:pPr>
                          <w:pStyle w:val="TableParagraph"/>
                          <w:spacing w:line="268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main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objectives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to:</w:t>
                        </w:r>
                      </w:p>
                      <w:p w14:paraId="217507D2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838"/>
                          </w:tabs>
                          <w:spacing w:before="89"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Acquire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basic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knowledge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written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oral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communication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business</w:t>
                        </w:r>
                      </w:p>
                      <w:p w14:paraId="21B9D9D5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838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draft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various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situational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business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letters</w:t>
                        </w:r>
                      </w:p>
                      <w:p w14:paraId="71E69259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838"/>
                          </w:tabs>
                          <w:spacing w:before="2"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Enable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prepare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their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job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application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resume</w:t>
                        </w:r>
                      </w:p>
                      <w:p w14:paraId="35895599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838"/>
                          </w:tabs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Mold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various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oral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communication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components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face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interviews</w:t>
                        </w:r>
                      </w:p>
                      <w:p w14:paraId="70A58C65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838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Prepare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business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reports</w:t>
                        </w: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1A07F947" w14:textId="77777777" w:rsidR="005F64FD" w:rsidRDefault="005F64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F64FD" w14:paraId="6E6A71FA" w14:textId="77777777">
                    <w:trPr>
                      <w:trHeight w:val="273"/>
                    </w:trPr>
                    <w:tc>
                      <w:tcPr>
                        <w:tcW w:w="10490" w:type="dxa"/>
                        <w:gridSpan w:val="7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484B9E1" w14:textId="77777777" w:rsidR="005F64FD" w:rsidRDefault="00244D28">
                        <w:pPr>
                          <w:pStyle w:val="TableParagraph"/>
                          <w:spacing w:line="253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Expected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Course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Outcomes:</w:t>
                        </w: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72DB9EDD" w14:textId="77777777" w:rsidR="005F64FD" w:rsidRDefault="005F64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F64FD" w14:paraId="162BF7D5" w14:textId="77777777">
                    <w:trPr>
                      <w:trHeight w:val="325"/>
                    </w:trPr>
                    <w:tc>
                      <w:tcPr>
                        <w:tcW w:w="10490" w:type="dxa"/>
                        <w:gridSpan w:val="7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4A38108" w14:textId="77777777" w:rsidR="005F64FD" w:rsidRDefault="00244D28">
                        <w:pPr>
                          <w:pStyle w:val="TableParagraph"/>
                          <w:spacing w:line="268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successful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completion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course,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 will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able to:</w:t>
                        </w: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0F99B11A" w14:textId="77777777" w:rsidR="005F64FD" w:rsidRDefault="005F64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F64FD" w14:paraId="6AB99720" w14:textId="77777777">
                    <w:trPr>
                      <w:trHeight w:val="378"/>
                    </w:trPr>
                    <w:tc>
                      <w:tcPr>
                        <w:tcW w:w="286" w:type="dxa"/>
                        <w:tcBorders>
                          <w:left w:val="single" w:sz="6" w:space="0" w:color="000000"/>
                        </w:tcBorders>
                      </w:tcPr>
                      <w:p w14:paraId="2FCF6180" w14:textId="77777777" w:rsidR="005F64FD" w:rsidRDefault="00244D28">
                        <w:pPr>
                          <w:pStyle w:val="TableParagraph"/>
                          <w:spacing w:line="268" w:lineRule="exact"/>
                          <w:ind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166" w:type="dxa"/>
                        <w:gridSpan w:val="3"/>
                      </w:tcPr>
                      <w:p w14:paraId="41DC2B0A" w14:textId="77777777" w:rsidR="005F64FD" w:rsidRDefault="00244D28">
                        <w:pPr>
                          <w:pStyle w:val="TableParagraph"/>
                          <w:spacing w:line="268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Understand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effectiveness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written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oral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business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communication</w:t>
                        </w:r>
                      </w:p>
                    </w:tc>
                    <w:tc>
                      <w:tcPr>
                        <w:tcW w:w="2038" w:type="dxa"/>
                        <w:gridSpan w:val="3"/>
                        <w:tcBorders>
                          <w:right w:val="single" w:sz="6" w:space="0" w:color="000000"/>
                        </w:tcBorders>
                      </w:tcPr>
                      <w:p w14:paraId="366BF9AC" w14:textId="77777777" w:rsidR="005F64FD" w:rsidRDefault="00244D28">
                        <w:pPr>
                          <w:pStyle w:val="TableParagraph"/>
                          <w:spacing w:line="268" w:lineRule="exact"/>
                          <w:ind w:left="866" w:right="8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K2</w:t>
                        </w: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6756098F" w14:textId="77777777" w:rsidR="005F64FD" w:rsidRDefault="005F64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F64FD" w14:paraId="5F3A1EFE" w14:textId="77777777">
                    <w:trPr>
                      <w:trHeight w:val="374"/>
                    </w:trPr>
                    <w:tc>
                      <w:tcPr>
                        <w:tcW w:w="286" w:type="dxa"/>
                        <w:tcBorders>
                          <w:left w:val="single" w:sz="6" w:space="0" w:color="000000"/>
                        </w:tcBorders>
                      </w:tcPr>
                      <w:p w14:paraId="6CE7A135" w14:textId="77777777" w:rsidR="005F64FD" w:rsidRDefault="00244D28">
                        <w:pPr>
                          <w:pStyle w:val="TableParagraph"/>
                          <w:spacing w:line="264" w:lineRule="exact"/>
                          <w:ind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166" w:type="dxa"/>
                        <w:gridSpan w:val="3"/>
                      </w:tcPr>
                      <w:p w14:paraId="0D204E64" w14:textId="77777777" w:rsidR="005F64FD" w:rsidRDefault="00244D28">
                        <w:pPr>
                          <w:pStyle w:val="TableParagraph"/>
                          <w:spacing w:line="264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Gain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knowledge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crafting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various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business letters</w:t>
                        </w:r>
                      </w:p>
                    </w:tc>
                    <w:tc>
                      <w:tcPr>
                        <w:tcW w:w="2038" w:type="dxa"/>
                        <w:gridSpan w:val="3"/>
                        <w:tcBorders>
                          <w:right w:val="single" w:sz="6" w:space="0" w:color="000000"/>
                        </w:tcBorders>
                      </w:tcPr>
                      <w:p w14:paraId="2B6C079B" w14:textId="77777777" w:rsidR="005F64FD" w:rsidRDefault="00244D28">
                        <w:pPr>
                          <w:pStyle w:val="TableParagraph"/>
                          <w:spacing w:line="264" w:lineRule="exact"/>
                          <w:ind w:left="866" w:right="8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K3</w:t>
                        </w: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6A6C7E67" w14:textId="77777777" w:rsidR="005F64FD" w:rsidRDefault="005F64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F64FD" w14:paraId="2E0F6F89" w14:textId="77777777">
                    <w:trPr>
                      <w:trHeight w:val="513"/>
                    </w:trPr>
                    <w:tc>
                      <w:tcPr>
                        <w:tcW w:w="286" w:type="dxa"/>
                        <w:tcBorders>
                          <w:left w:val="single" w:sz="6" w:space="0" w:color="000000"/>
                        </w:tcBorders>
                      </w:tcPr>
                      <w:p w14:paraId="53C3CD7D" w14:textId="77777777" w:rsidR="005F64FD" w:rsidRDefault="00244D28">
                        <w:pPr>
                          <w:pStyle w:val="TableParagraph"/>
                          <w:spacing w:line="263" w:lineRule="exact"/>
                          <w:ind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166" w:type="dxa"/>
                        <w:gridSpan w:val="3"/>
                      </w:tcPr>
                      <w:p w14:paraId="19AF1EBC" w14:textId="77777777" w:rsidR="005F64FD" w:rsidRDefault="00244D28">
                        <w:pPr>
                          <w:pStyle w:val="TableParagraph"/>
                          <w:spacing w:line="268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Draft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job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application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letter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their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profile</w:t>
                        </w:r>
                      </w:p>
                    </w:tc>
                    <w:tc>
                      <w:tcPr>
                        <w:tcW w:w="2038" w:type="dxa"/>
                        <w:gridSpan w:val="3"/>
                        <w:tcBorders>
                          <w:right w:val="single" w:sz="6" w:space="0" w:color="000000"/>
                        </w:tcBorders>
                      </w:tcPr>
                      <w:p w14:paraId="6E3AE278" w14:textId="77777777" w:rsidR="005F64FD" w:rsidRDefault="00244D28">
                        <w:pPr>
                          <w:pStyle w:val="TableParagraph"/>
                          <w:spacing w:line="263" w:lineRule="exact"/>
                          <w:ind w:left="866" w:right="8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K5</w:t>
                        </w: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640EFD11" w14:textId="77777777" w:rsidR="005F64FD" w:rsidRDefault="005F64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F64FD" w14:paraId="35A4791B" w14:textId="77777777">
                    <w:trPr>
                      <w:trHeight w:val="508"/>
                    </w:trPr>
                    <w:tc>
                      <w:tcPr>
                        <w:tcW w:w="286" w:type="dxa"/>
                        <w:tcBorders>
                          <w:left w:val="single" w:sz="6" w:space="0" w:color="000000"/>
                        </w:tcBorders>
                      </w:tcPr>
                      <w:p w14:paraId="2136A600" w14:textId="77777777" w:rsidR="005F64FD" w:rsidRDefault="00244D28">
                        <w:pPr>
                          <w:pStyle w:val="TableParagraph"/>
                          <w:spacing w:line="263" w:lineRule="exact"/>
                          <w:ind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166" w:type="dxa"/>
                        <w:gridSpan w:val="3"/>
                      </w:tcPr>
                      <w:p w14:paraId="488B0F90" w14:textId="77777777" w:rsidR="005F64FD" w:rsidRDefault="00244D28">
                        <w:pPr>
                          <w:pStyle w:val="TableParagraph"/>
                          <w:spacing w:line="268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Develop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skills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face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interview</w:t>
                        </w:r>
                      </w:p>
                    </w:tc>
                    <w:tc>
                      <w:tcPr>
                        <w:tcW w:w="2038" w:type="dxa"/>
                        <w:gridSpan w:val="3"/>
                        <w:tcBorders>
                          <w:right w:val="single" w:sz="6" w:space="0" w:color="000000"/>
                        </w:tcBorders>
                      </w:tcPr>
                      <w:p w14:paraId="19E0DEAE" w14:textId="77777777" w:rsidR="005F64FD" w:rsidRDefault="00244D28">
                        <w:pPr>
                          <w:pStyle w:val="TableParagraph"/>
                          <w:spacing w:line="263" w:lineRule="exact"/>
                          <w:ind w:left="866" w:right="8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K3</w:t>
                        </w: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62CB8B1B" w14:textId="77777777" w:rsidR="005F64FD" w:rsidRDefault="005F64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F64FD" w14:paraId="07CADC71" w14:textId="77777777">
                    <w:trPr>
                      <w:trHeight w:val="513"/>
                    </w:trPr>
                    <w:tc>
                      <w:tcPr>
                        <w:tcW w:w="286" w:type="dxa"/>
                        <w:tcBorders>
                          <w:left w:val="single" w:sz="6" w:space="0" w:color="000000"/>
                        </w:tcBorders>
                      </w:tcPr>
                      <w:p w14:paraId="01C6C2AD" w14:textId="77777777" w:rsidR="005F64FD" w:rsidRDefault="00244D28">
                        <w:pPr>
                          <w:pStyle w:val="TableParagraph"/>
                          <w:spacing w:line="268" w:lineRule="exact"/>
                          <w:ind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166" w:type="dxa"/>
                        <w:gridSpan w:val="3"/>
                      </w:tcPr>
                      <w:p w14:paraId="41270D5C" w14:textId="77777777" w:rsidR="005F64FD" w:rsidRDefault="00244D28">
                        <w:pPr>
                          <w:pStyle w:val="TableParagraph"/>
                          <w:spacing w:line="273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Prepare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various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business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reports</w:t>
                        </w:r>
                      </w:p>
                    </w:tc>
                    <w:tc>
                      <w:tcPr>
                        <w:tcW w:w="2038" w:type="dxa"/>
                        <w:gridSpan w:val="3"/>
                        <w:tcBorders>
                          <w:right w:val="single" w:sz="6" w:space="0" w:color="000000"/>
                        </w:tcBorders>
                      </w:tcPr>
                      <w:p w14:paraId="12386A34" w14:textId="77777777" w:rsidR="005F64FD" w:rsidRDefault="00244D28">
                        <w:pPr>
                          <w:pStyle w:val="TableParagraph"/>
                          <w:spacing w:line="268" w:lineRule="exact"/>
                          <w:ind w:left="866" w:right="8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K6</w:t>
                        </w: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194F06F6" w14:textId="77777777" w:rsidR="005F64FD" w:rsidRDefault="005F64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F64FD" w14:paraId="650375E9" w14:textId="77777777">
                    <w:trPr>
                      <w:trHeight w:val="326"/>
                    </w:trPr>
                    <w:tc>
                      <w:tcPr>
                        <w:tcW w:w="10490" w:type="dxa"/>
                        <w:gridSpan w:val="7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C77A30F" w14:textId="77777777" w:rsidR="005F64FD" w:rsidRDefault="00244D28">
                        <w:pPr>
                          <w:pStyle w:val="TableParagraph"/>
                          <w:spacing w:line="273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K1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Remember;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K2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Understand;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K3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Apply;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K4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Analyze;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K5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Evaluate;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K6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Create</w:t>
                        </w: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64B73F47" w14:textId="77777777" w:rsidR="005F64FD" w:rsidRDefault="005F64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F64FD" w14:paraId="63A64DC0" w14:textId="77777777">
                    <w:trPr>
                      <w:trHeight w:val="364"/>
                    </w:trPr>
                    <w:tc>
                      <w:tcPr>
                        <w:tcW w:w="1653" w:type="dxa"/>
                        <w:gridSpan w:val="2"/>
                        <w:tcBorders>
                          <w:left w:val="single" w:sz="6" w:space="0" w:color="000000"/>
                        </w:tcBorders>
                      </w:tcPr>
                      <w:p w14:paraId="50CF53CB" w14:textId="77777777" w:rsidR="005F64FD" w:rsidRDefault="00244D28">
                        <w:pPr>
                          <w:pStyle w:val="TableParagraph"/>
                          <w:spacing w:line="273" w:lineRule="exact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8837" w:type="dxa"/>
                        <w:gridSpan w:val="5"/>
                        <w:tcBorders>
                          <w:right w:val="single" w:sz="6" w:space="0" w:color="000000"/>
                        </w:tcBorders>
                      </w:tcPr>
                      <w:p w14:paraId="3CCE7F05" w14:textId="77777777" w:rsidR="005F64FD" w:rsidRDefault="00244D28">
                        <w:pPr>
                          <w:pStyle w:val="TableParagraph"/>
                          <w:spacing w:line="273" w:lineRule="exact"/>
                          <w:ind w:left="8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WRITTEN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COMMUNICATION</w:t>
                        </w: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58EBA859" w14:textId="77777777" w:rsidR="005F64FD" w:rsidRDefault="005F64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F64FD" w14:paraId="5815311B" w14:textId="77777777" w:rsidTr="000352FF">
                    <w:trPr>
                      <w:trHeight w:val="4985"/>
                    </w:trPr>
                    <w:tc>
                      <w:tcPr>
                        <w:tcW w:w="10490" w:type="dxa"/>
                        <w:gridSpan w:val="7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E019C68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4"/>
                          </w:tabs>
                          <w:spacing w:before="126"/>
                          <w:ind w:hanging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Letters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Enquiries,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Orders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Execution</w:t>
                        </w:r>
                      </w:p>
                      <w:p w14:paraId="1EDA43EF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4"/>
                          </w:tabs>
                          <w:spacing w:before="137"/>
                          <w:ind w:hanging="36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Credit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Enquiries</w:t>
                        </w:r>
                      </w:p>
                      <w:p w14:paraId="366CEEEF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4"/>
                          </w:tabs>
                          <w:spacing w:before="137"/>
                          <w:ind w:hanging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Claims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 Adjustments</w:t>
                        </w:r>
                      </w:p>
                      <w:p w14:paraId="0C1708C4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4"/>
                          </w:tabs>
                          <w:spacing w:before="146"/>
                          <w:ind w:hanging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Collection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Letters</w:t>
                        </w:r>
                      </w:p>
                      <w:p w14:paraId="6AB7F4AF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4"/>
                          </w:tabs>
                          <w:spacing w:before="142"/>
                          <w:ind w:hanging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Sales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Letters</w:t>
                        </w:r>
                      </w:p>
                      <w:p w14:paraId="2E32C13B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4"/>
                          </w:tabs>
                          <w:spacing w:before="137"/>
                          <w:ind w:hanging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Circular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Letters</w:t>
                        </w:r>
                      </w:p>
                      <w:p w14:paraId="6C2BBE3C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4"/>
                          </w:tabs>
                          <w:spacing w:before="137"/>
                          <w:ind w:hanging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Bank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Correspondence</w:t>
                        </w:r>
                      </w:p>
                      <w:p w14:paraId="652E00C6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4"/>
                          </w:tabs>
                          <w:spacing w:before="137"/>
                          <w:ind w:hanging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Insurance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Correspondence</w:t>
                        </w:r>
                      </w:p>
                      <w:p w14:paraId="30E0AB3C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4"/>
                          </w:tabs>
                          <w:spacing w:before="137"/>
                          <w:ind w:hanging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Import and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Export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Correspondence</w:t>
                        </w:r>
                      </w:p>
                      <w:p w14:paraId="3615E794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4"/>
                          </w:tabs>
                          <w:spacing w:before="137"/>
                          <w:ind w:hanging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Agenda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Minutes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Meetings</w:t>
                        </w:r>
                      </w:p>
                      <w:p w14:paraId="0161D6E3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4"/>
                          </w:tabs>
                          <w:spacing w:before="137"/>
                          <w:ind w:hanging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Application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Letters</w:t>
                        </w:r>
                      </w:p>
                      <w:p w14:paraId="217D65D5" w14:textId="77777777" w:rsidR="005F64FD" w:rsidRDefault="00244D28" w:rsidP="00E05F7B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4"/>
                          </w:tabs>
                          <w:spacing w:before="141"/>
                          <w:ind w:hanging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Preparation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Resume</w:t>
                        </w: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62B86C07" w14:textId="77777777" w:rsidR="005F64FD" w:rsidRDefault="005F64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F64FD" w14:paraId="1129D26A" w14:textId="77777777" w:rsidTr="000352FF">
                    <w:trPr>
                      <w:trHeight w:val="70"/>
                    </w:trPr>
                    <w:tc>
                      <w:tcPr>
                        <w:tcW w:w="10490" w:type="dxa"/>
                        <w:gridSpan w:val="7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009B1D3" w14:textId="77777777" w:rsidR="005F64FD" w:rsidRDefault="005F64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4EF7BD66" w14:textId="77777777" w:rsidR="005F64FD" w:rsidRDefault="005F64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C79F69E" w14:textId="77777777" w:rsidR="005F64FD" w:rsidRDefault="005F64FD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7955A827" w14:textId="77777777" w:rsidR="005F64FD" w:rsidRDefault="005F64FD">
      <w:pPr>
        <w:rPr>
          <w:sz w:val="17"/>
        </w:rPr>
        <w:sectPr w:rsidR="005F64FD">
          <w:pgSz w:w="12240" w:h="15840"/>
          <w:pgMar w:top="940" w:right="0" w:bottom="280" w:left="1100" w:header="720" w:footer="720" w:gutter="0"/>
          <w:cols w:space="720"/>
        </w:sectPr>
      </w:pPr>
    </w:p>
    <w:p w14:paraId="6620E9E2" w14:textId="77777777" w:rsidR="005F64FD" w:rsidRDefault="00000000">
      <w:pPr>
        <w:pStyle w:val="Body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6BD130CB">
          <v:group id="_x0000_s1058" style="width:525.35pt;height:231pt;mso-position-horizontal-relative:char;mso-position-vertical-relative:line" coordsize="10507,3462">
            <v:shape id="_x0000_s1060" style="position:absolute;width:10507;height:3462" coordsize="10507,3462" o:spt="100" adj="0,,0" path="m10492,3164l14,3164,14,10,,10,,3164r,9l,3173r,279l,3462r10492,l10492,3452,14,3452r,-279l10492,3173r,-9xm10492,l,,,10r10492,l10492,xm10506,10r-14,l10492,3164r,9l10492,3173r,279l10492,3462r14,l10506,3452r,-279l10506,3173r,-9l10506,10xm10506,r-14,l10492,10r14,l10506,xe" fillcolor="black" stroked="f">
              <v:stroke joinstyle="round"/>
              <v:formulas/>
              <v:path arrowok="t" o:connecttype="segments"/>
            </v:shape>
            <v:shape id="_x0000_s1059" type="#_x0000_t202" style="position:absolute;left:14;top:9;width:10478;height:3155" filled="f" stroked="f">
              <v:textbox style="mso-next-textbox:#_x0000_s1059" inset="0,0,0,0">
                <w:txbxContent>
                  <w:p w14:paraId="3BF760B7" w14:textId="77777777" w:rsidR="000352FF" w:rsidRDefault="000352FF">
                    <w:pPr>
                      <w:spacing w:before="136"/>
                      <w:rPr>
                        <w:sz w:val="24"/>
                      </w:rPr>
                    </w:pPr>
                  </w:p>
                  <w:tbl>
                    <w:tblPr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653"/>
                      <w:gridCol w:w="8837"/>
                    </w:tblGrid>
                    <w:tr w:rsidR="000352FF" w14:paraId="0C984F0D" w14:textId="77777777" w:rsidTr="000352FF">
                      <w:trPr>
                        <w:trHeight w:val="398"/>
                      </w:trPr>
                      <w:tc>
                        <w:tcPr>
                          <w:tcW w:w="1653" w:type="dxa"/>
                          <w:tcBorders>
                            <w:left w:val="single" w:sz="6" w:space="0" w:color="000000"/>
                          </w:tcBorders>
                        </w:tcPr>
                        <w:p w14:paraId="1C4618C3" w14:textId="77777777" w:rsidR="000352FF" w:rsidRDefault="000352FF" w:rsidP="000352FF">
                          <w:pPr>
                            <w:pStyle w:val="TableParagraph"/>
                            <w:spacing w:line="253" w:lineRule="exact"/>
                            <w:ind w:left="23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PART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</w:t>
                          </w:r>
                        </w:p>
                      </w:tc>
                      <w:tc>
                        <w:tcPr>
                          <w:tcW w:w="8837" w:type="dxa"/>
                          <w:tcBorders>
                            <w:right w:val="single" w:sz="6" w:space="0" w:color="000000"/>
                          </w:tcBorders>
                        </w:tcPr>
                        <w:p w14:paraId="4830A0DE" w14:textId="77777777" w:rsidR="000352FF" w:rsidRDefault="000352FF" w:rsidP="000352FF">
                          <w:pPr>
                            <w:pStyle w:val="TableParagraph"/>
                            <w:spacing w:line="253" w:lineRule="exact"/>
                            <w:ind w:left="110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ORAL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COMMUNICATION</w:t>
                          </w:r>
                        </w:p>
                      </w:tc>
                    </w:tr>
                  </w:tbl>
                  <w:p w14:paraId="4A1D5680" w14:textId="77777777" w:rsidR="000352FF" w:rsidRDefault="000352FF" w:rsidP="000352FF">
                    <w:pPr>
                      <w:tabs>
                        <w:tab w:val="left" w:pos="827"/>
                      </w:tabs>
                      <w:spacing w:before="136"/>
                      <w:ind w:left="826"/>
                      <w:rPr>
                        <w:sz w:val="24"/>
                      </w:rPr>
                    </w:pPr>
                  </w:p>
                  <w:p w14:paraId="628C4FDA" w14:textId="77777777" w:rsidR="005F64FD" w:rsidRDefault="00244D28" w:rsidP="00E05F7B">
                    <w:pPr>
                      <w:numPr>
                        <w:ilvl w:val="0"/>
                        <w:numId w:val="12"/>
                      </w:numPr>
                      <w:tabs>
                        <w:tab w:val="left" w:pos="827"/>
                      </w:tabs>
                      <w:spacing w:before="136"/>
                      <w:ind w:hanging="3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Listening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(Audios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Video Presentations)</w:t>
                    </w:r>
                  </w:p>
                  <w:p w14:paraId="3BE058DA" w14:textId="77777777" w:rsidR="005F64FD" w:rsidRDefault="00244D28" w:rsidP="00E05F7B">
                    <w:pPr>
                      <w:numPr>
                        <w:ilvl w:val="0"/>
                        <w:numId w:val="12"/>
                      </w:numPr>
                      <w:tabs>
                        <w:tab w:val="left" w:pos="827"/>
                      </w:tabs>
                      <w:spacing w:before="136"/>
                      <w:ind w:hanging="3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Reading</w:t>
                    </w:r>
                  </w:p>
                  <w:p w14:paraId="28BD8A4C" w14:textId="77777777" w:rsidR="005F64FD" w:rsidRDefault="00244D28" w:rsidP="00E05F7B">
                    <w:pPr>
                      <w:numPr>
                        <w:ilvl w:val="0"/>
                        <w:numId w:val="12"/>
                      </w:numPr>
                      <w:tabs>
                        <w:tab w:val="left" w:pos="827"/>
                      </w:tabs>
                      <w:spacing w:before="137"/>
                      <w:ind w:hanging="3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Telephonic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Conversation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Based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Business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Situations</w:t>
                    </w:r>
                  </w:p>
                  <w:p w14:paraId="0A6F5D0E" w14:textId="77777777" w:rsidR="005F64FD" w:rsidRDefault="00244D28" w:rsidP="00E05F7B">
                    <w:pPr>
                      <w:numPr>
                        <w:ilvl w:val="0"/>
                        <w:numId w:val="12"/>
                      </w:numPr>
                      <w:tabs>
                        <w:tab w:val="left" w:pos="827"/>
                      </w:tabs>
                      <w:spacing w:before="133"/>
                      <w:ind w:hanging="3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Self-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Introduction</w:t>
                    </w:r>
                  </w:p>
                  <w:p w14:paraId="6D519496" w14:textId="77777777" w:rsidR="005F64FD" w:rsidRDefault="00244D28" w:rsidP="00E05F7B">
                    <w:pPr>
                      <w:numPr>
                        <w:ilvl w:val="0"/>
                        <w:numId w:val="12"/>
                      </w:numPr>
                      <w:tabs>
                        <w:tab w:val="left" w:pos="827"/>
                      </w:tabs>
                      <w:spacing w:before="137"/>
                      <w:ind w:hanging="3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Mock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Interview</w:t>
                    </w:r>
                  </w:p>
                  <w:p w14:paraId="6DBE28AA" w14:textId="77777777" w:rsidR="005F64FD" w:rsidRDefault="00244D28" w:rsidP="00E05F7B">
                    <w:pPr>
                      <w:numPr>
                        <w:ilvl w:val="0"/>
                        <w:numId w:val="12"/>
                      </w:numPr>
                      <w:tabs>
                        <w:tab w:val="left" w:pos="827"/>
                      </w:tabs>
                      <w:spacing w:before="137"/>
                      <w:ind w:hanging="3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Group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Discussion</w:t>
                    </w:r>
                  </w:p>
                  <w:p w14:paraId="332AEA6F" w14:textId="77777777" w:rsidR="005F64FD" w:rsidRDefault="00244D28" w:rsidP="00E05F7B">
                    <w:pPr>
                      <w:numPr>
                        <w:ilvl w:val="0"/>
                        <w:numId w:val="12"/>
                      </w:numPr>
                      <w:tabs>
                        <w:tab w:val="left" w:pos="827"/>
                      </w:tabs>
                      <w:spacing w:before="136"/>
                      <w:ind w:hanging="3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Business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Presentation</w:t>
                    </w:r>
                  </w:p>
                </w:txbxContent>
              </v:textbox>
            </v:shape>
            <w10:anchorlock/>
          </v:group>
        </w:pict>
      </w:r>
    </w:p>
    <w:p w14:paraId="17B97DE9" w14:textId="77777777" w:rsidR="005F64FD" w:rsidRDefault="005F64FD">
      <w:pPr>
        <w:pStyle w:val="BodyText"/>
        <w:rPr>
          <w:sz w:val="20"/>
        </w:rPr>
      </w:pPr>
    </w:p>
    <w:p w14:paraId="42202252" w14:textId="77777777" w:rsidR="005F64FD" w:rsidRDefault="005F64FD">
      <w:pPr>
        <w:pStyle w:val="BodyText"/>
        <w:spacing w:before="7"/>
        <w:rPr>
          <w:sz w:val="16"/>
        </w:rPr>
      </w:pPr>
    </w:p>
    <w:p w14:paraId="65D172FC" w14:textId="77777777" w:rsidR="005F64FD" w:rsidRDefault="00244D28">
      <w:pPr>
        <w:pStyle w:val="BodyText"/>
        <w:spacing w:before="90"/>
        <w:ind w:left="662"/>
      </w:pPr>
      <w:proofErr w:type="gramStart"/>
      <w:r>
        <w:t>Note</w:t>
      </w:r>
      <w:r>
        <w:rPr>
          <w:spacing w:val="2"/>
        </w:rPr>
        <w:t xml:space="preserve"> </w:t>
      </w:r>
      <w:r>
        <w:t>:</w:t>
      </w:r>
      <w:proofErr w:type="gramEnd"/>
    </w:p>
    <w:p w14:paraId="2F352D87" w14:textId="77777777" w:rsidR="005F64FD" w:rsidRDefault="005F64FD">
      <w:pPr>
        <w:pStyle w:val="BodyText"/>
      </w:pPr>
    </w:p>
    <w:p w14:paraId="262050D0" w14:textId="77777777" w:rsidR="005F64FD" w:rsidRDefault="00244D28" w:rsidP="00E05F7B">
      <w:pPr>
        <w:pStyle w:val="ListParagraph"/>
        <w:numPr>
          <w:ilvl w:val="0"/>
          <w:numId w:val="11"/>
        </w:numPr>
        <w:tabs>
          <w:tab w:val="left" w:pos="1023"/>
        </w:tabs>
        <w:ind w:right="120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exercises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contents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maintained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2"/>
          <w:sz w:val="24"/>
        </w:rPr>
        <w:t xml:space="preserve"> </w:t>
      </w:r>
      <w:r>
        <w:rPr>
          <w:sz w:val="24"/>
        </w:rPr>
        <w:t>note</w:t>
      </w:r>
    </w:p>
    <w:p w14:paraId="40C8FAF4" w14:textId="77777777" w:rsidR="005F64FD" w:rsidRDefault="00244D28" w:rsidP="00E05F7B">
      <w:pPr>
        <w:pStyle w:val="ListParagraph"/>
        <w:numPr>
          <w:ilvl w:val="0"/>
          <w:numId w:val="11"/>
        </w:numPr>
        <w:tabs>
          <w:tab w:val="left" w:pos="1023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orally</w:t>
      </w:r>
      <w:r>
        <w:rPr>
          <w:spacing w:val="-9"/>
          <w:sz w:val="24"/>
        </w:rPr>
        <w:t xml:space="preserve"> </w:t>
      </w:r>
      <w:r>
        <w:rPr>
          <w:sz w:val="24"/>
        </w:rPr>
        <w:t>prepared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contents</w:t>
      </w:r>
      <w:r>
        <w:rPr>
          <w:spacing w:val="4"/>
          <w:sz w:val="24"/>
        </w:rPr>
        <w:t xml:space="preserve"> </w:t>
      </w:r>
      <w:r>
        <w:rPr>
          <w:sz w:val="24"/>
        </w:rPr>
        <w:t>specified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0"/>
          <w:sz w:val="24"/>
        </w:rPr>
        <w:t xml:space="preserve"> </w:t>
      </w:r>
      <w:r>
        <w:rPr>
          <w:sz w:val="24"/>
        </w:rPr>
        <w:t>Communication</w:t>
      </w:r>
    </w:p>
    <w:p w14:paraId="79502FBD" w14:textId="77777777" w:rsidR="005F64FD" w:rsidRDefault="005F64FD">
      <w:pPr>
        <w:pStyle w:val="BodyText"/>
      </w:pPr>
    </w:p>
    <w:p w14:paraId="14446258" w14:textId="77777777" w:rsidR="005F64FD" w:rsidRDefault="00244D28" w:rsidP="00E05F7B">
      <w:pPr>
        <w:pStyle w:val="ListParagraph"/>
        <w:numPr>
          <w:ilvl w:val="0"/>
          <w:numId w:val="11"/>
        </w:numPr>
        <w:tabs>
          <w:tab w:val="left" w:pos="1023"/>
        </w:tabs>
        <w:rPr>
          <w:sz w:val="24"/>
        </w:rPr>
      </w:pPr>
      <w:r>
        <w:rPr>
          <w:sz w:val="24"/>
        </w:rPr>
        <w:t>Distribution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Marks</w:t>
      </w:r>
    </w:p>
    <w:p w14:paraId="1E7D870A" w14:textId="77777777" w:rsidR="005F64FD" w:rsidRDefault="005F64FD">
      <w:pPr>
        <w:pStyle w:val="BodyText"/>
        <w:spacing w:before="9"/>
        <w:rPr>
          <w:sz w:val="6"/>
        </w:rPr>
      </w:pPr>
    </w:p>
    <w:tbl>
      <w:tblPr>
        <w:tblW w:w="0" w:type="auto"/>
        <w:tblInd w:w="1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3"/>
        <w:gridCol w:w="2069"/>
      </w:tblGrid>
      <w:tr w:rsidR="005F64FD" w14:paraId="5BBFD8C8" w14:textId="77777777">
        <w:trPr>
          <w:trHeight w:val="277"/>
        </w:trPr>
        <w:tc>
          <w:tcPr>
            <w:tcW w:w="5603" w:type="dxa"/>
          </w:tcPr>
          <w:p w14:paraId="50B23F88" w14:textId="77777777" w:rsidR="005F64FD" w:rsidRDefault="00244D28">
            <w:pPr>
              <w:pStyle w:val="TableParagraph"/>
              <w:spacing w:line="258" w:lineRule="exact"/>
              <w:ind w:left="950"/>
              <w:rPr>
                <w:sz w:val="24"/>
              </w:rPr>
            </w:pPr>
            <w:r>
              <w:rPr>
                <w:sz w:val="24"/>
              </w:rPr>
              <w:t>CIA</w:t>
            </w:r>
          </w:p>
        </w:tc>
        <w:tc>
          <w:tcPr>
            <w:tcW w:w="2069" w:type="dxa"/>
          </w:tcPr>
          <w:p w14:paraId="613C2763" w14:textId="77777777" w:rsidR="005F64FD" w:rsidRDefault="00EB77A4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244D28">
              <w:rPr>
                <w:sz w:val="24"/>
              </w:rPr>
              <w:t>0 Marks</w:t>
            </w:r>
          </w:p>
        </w:tc>
      </w:tr>
      <w:tr w:rsidR="005F64FD" w14:paraId="2A9AFC27" w14:textId="77777777">
        <w:trPr>
          <w:trHeight w:val="273"/>
        </w:trPr>
        <w:tc>
          <w:tcPr>
            <w:tcW w:w="5603" w:type="dxa"/>
          </w:tcPr>
          <w:p w14:paraId="69EC45FF" w14:textId="77777777" w:rsidR="005F64FD" w:rsidRDefault="00244D28">
            <w:pPr>
              <w:pStyle w:val="TableParagraph"/>
              <w:spacing w:line="254" w:lineRule="exact"/>
              <w:ind w:left="950"/>
              <w:rPr>
                <w:sz w:val="24"/>
              </w:rPr>
            </w:pPr>
            <w:r>
              <w:rPr>
                <w:sz w:val="24"/>
              </w:rPr>
              <w:t>ESE</w:t>
            </w:r>
          </w:p>
        </w:tc>
        <w:tc>
          <w:tcPr>
            <w:tcW w:w="2069" w:type="dxa"/>
          </w:tcPr>
          <w:p w14:paraId="28464392" w14:textId="77777777" w:rsidR="005F64FD" w:rsidRDefault="00EB77A4"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244D28">
              <w:rPr>
                <w:sz w:val="24"/>
              </w:rPr>
              <w:t>0 Marks</w:t>
            </w:r>
          </w:p>
        </w:tc>
      </w:tr>
      <w:tr w:rsidR="005F64FD" w14:paraId="5D2C8231" w14:textId="77777777">
        <w:trPr>
          <w:trHeight w:val="551"/>
        </w:trPr>
        <w:tc>
          <w:tcPr>
            <w:tcW w:w="5603" w:type="dxa"/>
          </w:tcPr>
          <w:p w14:paraId="16C81BEB" w14:textId="77777777" w:rsidR="005F64FD" w:rsidRDefault="00244D28">
            <w:pPr>
              <w:pStyle w:val="TableParagraph"/>
              <w:spacing w:line="273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69" w:type="dxa"/>
          </w:tcPr>
          <w:p w14:paraId="15E3BF3F" w14:textId="77777777" w:rsidR="005F64FD" w:rsidRDefault="000352FF" w:rsidP="000352FF">
            <w:pPr>
              <w:pStyle w:val="TableParagraph"/>
              <w:spacing w:line="271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="00244D28"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 xml:space="preserve"> </w:t>
            </w:r>
            <w:r w:rsidR="00244D28">
              <w:rPr>
                <w:b/>
                <w:sz w:val="24"/>
              </w:rPr>
              <w:t>Marks</w:t>
            </w:r>
          </w:p>
        </w:tc>
      </w:tr>
    </w:tbl>
    <w:p w14:paraId="0F8B7562" w14:textId="77777777" w:rsidR="005F64FD" w:rsidRDefault="000352FF">
      <w:pPr>
        <w:pStyle w:val="BodyText"/>
        <w:spacing w:before="155"/>
        <w:ind w:left="662"/>
      </w:pPr>
      <w:r>
        <w:t xml:space="preserve">             </w:t>
      </w:r>
      <w:r w:rsidR="00244D28">
        <w:t>Components for CIA</w:t>
      </w:r>
    </w:p>
    <w:p w14:paraId="7422F36F" w14:textId="77777777" w:rsidR="005F64FD" w:rsidRDefault="005F64FD">
      <w:pPr>
        <w:pStyle w:val="BodyText"/>
        <w:spacing w:before="8"/>
      </w:pPr>
    </w:p>
    <w:tbl>
      <w:tblPr>
        <w:tblW w:w="0" w:type="auto"/>
        <w:tblInd w:w="1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9"/>
        <w:gridCol w:w="2074"/>
      </w:tblGrid>
      <w:tr w:rsidR="005F64FD" w14:paraId="6DA66980" w14:textId="77777777">
        <w:trPr>
          <w:trHeight w:val="278"/>
        </w:trPr>
        <w:tc>
          <w:tcPr>
            <w:tcW w:w="5579" w:type="dxa"/>
          </w:tcPr>
          <w:p w14:paraId="7BE1EA6C" w14:textId="77777777" w:rsidR="005F64FD" w:rsidRDefault="00244D2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(Written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Marks)</w:t>
            </w:r>
          </w:p>
        </w:tc>
        <w:tc>
          <w:tcPr>
            <w:tcW w:w="2074" w:type="dxa"/>
          </w:tcPr>
          <w:p w14:paraId="24EB303D" w14:textId="77777777" w:rsidR="005F64FD" w:rsidRDefault="00244D28">
            <w:pPr>
              <w:pStyle w:val="TableParagraph"/>
              <w:spacing w:line="25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30 Marks</w:t>
            </w:r>
          </w:p>
        </w:tc>
      </w:tr>
      <w:tr w:rsidR="005F64FD" w14:paraId="6480552C" w14:textId="77777777">
        <w:trPr>
          <w:trHeight w:val="273"/>
        </w:trPr>
        <w:tc>
          <w:tcPr>
            <w:tcW w:w="5579" w:type="dxa"/>
          </w:tcPr>
          <w:p w14:paraId="242A4F6F" w14:textId="77777777" w:rsidR="005F64FD" w:rsidRDefault="00244D2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(Written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Communication)</w:t>
            </w:r>
          </w:p>
        </w:tc>
        <w:tc>
          <w:tcPr>
            <w:tcW w:w="2074" w:type="dxa"/>
          </w:tcPr>
          <w:p w14:paraId="06361996" w14:textId="77777777" w:rsidR="005F64FD" w:rsidRDefault="00244D28">
            <w:pPr>
              <w:pStyle w:val="TableParagraph"/>
              <w:spacing w:line="25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 Marks</w:t>
            </w:r>
          </w:p>
        </w:tc>
      </w:tr>
      <w:tr w:rsidR="005F64FD" w14:paraId="74D86BB7" w14:textId="77777777">
        <w:trPr>
          <w:trHeight w:val="278"/>
        </w:trPr>
        <w:tc>
          <w:tcPr>
            <w:tcW w:w="5579" w:type="dxa"/>
          </w:tcPr>
          <w:p w14:paraId="2A507657" w14:textId="77777777" w:rsidR="005F64FD" w:rsidRDefault="00244D2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Observation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Communication)</w:t>
            </w:r>
          </w:p>
        </w:tc>
        <w:tc>
          <w:tcPr>
            <w:tcW w:w="2074" w:type="dxa"/>
          </w:tcPr>
          <w:p w14:paraId="6BD8BD05" w14:textId="77777777" w:rsidR="005F64FD" w:rsidRDefault="00244D28">
            <w:pPr>
              <w:pStyle w:val="TableParagraph"/>
              <w:spacing w:line="25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 Marks</w:t>
            </w:r>
          </w:p>
        </w:tc>
      </w:tr>
      <w:tr w:rsidR="005F64FD" w14:paraId="6096C1C2" w14:textId="77777777">
        <w:trPr>
          <w:trHeight w:val="277"/>
        </w:trPr>
        <w:tc>
          <w:tcPr>
            <w:tcW w:w="5579" w:type="dxa"/>
          </w:tcPr>
          <w:p w14:paraId="2DA931E9" w14:textId="77777777" w:rsidR="005F64FD" w:rsidRDefault="00244D28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74" w:type="dxa"/>
          </w:tcPr>
          <w:p w14:paraId="4EEC76CF" w14:textId="77777777" w:rsidR="005F64FD" w:rsidRDefault="00EB77A4">
            <w:pPr>
              <w:pStyle w:val="TableParagraph"/>
              <w:spacing w:line="258" w:lineRule="exact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 w:rsidR="00244D28">
              <w:rPr>
                <w:b/>
                <w:spacing w:val="-2"/>
                <w:sz w:val="24"/>
              </w:rPr>
              <w:t xml:space="preserve"> </w:t>
            </w:r>
            <w:r w:rsidR="00244D28">
              <w:rPr>
                <w:b/>
                <w:sz w:val="24"/>
              </w:rPr>
              <w:t>Marks</w:t>
            </w:r>
          </w:p>
        </w:tc>
      </w:tr>
    </w:tbl>
    <w:p w14:paraId="12941229" w14:textId="77777777" w:rsidR="005F64FD" w:rsidRDefault="005F64FD">
      <w:pPr>
        <w:pStyle w:val="BodyText"/>
        <w:spacing w:before="1"/>
        <w:rPr>
          <w:sz w:val="23"/>
        </w:rPr>
      </w:pPr>
    </w:p>
    <w:p w14:paraId="55896AD6" w14:textId="77777777" w:rsidR="005F64FD" w:rsidRDefault="00244D28">
      <w:pPr>
        <w:pStyle w:val="BodyText"/>
        <w:ind w:left="1382"/>
      </w:pPr>
      <w:r>
        <w:t>Components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ESE</w:t>
      </w:r>
    </w:p>
    <w:p w14:paraId="13D47993" w14:textId="77777777" w:rsidR="005F64FD" w:rsidRDefault="005F64FD">
      <w:pPr>
        <w:pStyle w:val="BodyText"/>
        <w:spacing w:before="8"/>
      </w:pPr>
    </w:p>
    <w:tbl>
      <w:tblPr>
        <w:tblW w:w="0" w:type="auto"/>
        <w:tblInd w:w="1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1984"/>
      </w:tblGrid>
      <w:tr w:rsidR="005F64FD" w14:paraId="49AEA4FA" w14:textId="77777777">
        <w:trPr>
          <w:trHeight w:val="830"/>
        </w:trPr>
        <w:tc>
          <w:tcPr>
            <w:tcW w:w="5671" w:type="dxa"/>
          </w:tcPr>
          <w:p w14:paraId="5948AA1B" w14:textId="77777777" w:rsidR="005F64FD" w:rsidRDefault="00244D2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Written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Test :</w:t>
            </w:r>
            <w:proofErr w:type="gramEnd"/>
          </w:p>
          <w:p w14:paraId="53B2C65E" w14:textId="77777777" w:rsidR="005F64FD" w:rsidRDefault="00244D2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Written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  <w:p w14:paraId="0C70E7F5" w14:textId="77777777" w:rsidR="005F64FD" w:rsidRDefault="00244D28">
            <w:pPr>
              <w:pStyle w:val="TableParagraph"/>
              <w:spacing w:line="265" w:lineRule="exact"/>
              <w:ind w:left="590"/>
              <w:rPr>
                <w:sz w:val="24"/>
              </w:rPr>
            </w:pPr>
            <w:r>
              <w:rPr>
                <w:sz w:val="24"/>
              </w:rPr>
              <w:t>(Two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Questions 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Note)</w:t>
            </w:r>
          </w:p>
        </w:tc>
        <w:tc>
          <w:tcPr>
            <w:tcW w:w="1984" w:type="dxa"/>
          </w:tcPr>
          <w:p w14:paraId="627F5361" w14:textId="77777777" w:rsidR="005F64FD" w:rsidRDefault="00244D28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 Marks</w:t>
            </w:r>
          </w:p>
        </w:tc>
      </w:tr>
      <w:tr w:rsidR="005F64FD" w14:paraId="36584CEF" w14:textId="77777777">
        <w:trPr>
          <w:trHeight w:val="825"/>
        </w:trPr>
        <w:tc>
          <w:tcPr>
            <w:tcW w:w="5671" w:type="dxa"/>
          </w:tcPr>
          <w:p w14:paraId="4BFBE482" w14:textId="77777777" w:rsidR="005F64FD" w:rsidRDefault="00244D28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Oral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  <w:p w14:paraId="197A3954" w14:textId="77777777" w:rsidR="005F64FD" w:rsidRDefault="00244D2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Part </w:t>
            </w:r>
            <w:proofErr w:type="gramStart"/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</w:p>
          <w:p w14:paraId="00F606CA" w14:textId="77777777" w:rsidR="005F64FD" w:rsidRDefault="00244D28">
            <w:pPr>
              <w:pStyle w:val="TableParagraph"/>
              <w:spacing w:before="2" w:line="261" w:lineRule="exact"/>
              <w:ind w:left="950"/>
              <w:rPr>
                <w:sz w:val="24"/>
              </w:rPr>
            </w:pPr>
            <w:r>
              <w:rPr>
                <w:sz w:val="24"/>
              </w:rPr>
              <w:t>(Two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Exercises)</w:t>
            </w:r>
          </w:p>
        </w:tc>
        <w:tc>
          <w:tcPr>
            <w:tcW w:w="1984" w:type="dxa"/>
          </w:tcPr>
          <w:p w14:paraId="796F1A7E" w14:textId="77777777" w:rsidR="005F64FD" w:rsidRDefault="00244D28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 Marks</w:t>
            </w:r>
          </w:p>
        </w:tc>
      </w:tr>
      <w:tr w:rsidR="005F64FD" w14:paraId="652CD9A0" w14:textId="77777777">
        <w:trPr>
          <w:trHeight w:val="278"/>
        </w:trPr>
        <w:tc>
          <w:tcPr>
            <w:tcW w:w="5671" w:type="dxa"/>
          </w:tcPr>
          <w:p w14:paraId="748C4743" w14:textId="77777777" w:rsidR="005F64FD" w:rsidRDefault="00244D2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(Written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Communication)</w:t>
            </w:r>
          </w:p>
        </w:tc>
        <w:tc>
          <w:tcPr>
            <w:tcW w:w="1984" w:type="dxa"/>
          </w:tcPr>
          <w:p w14:paraId="4496B865" w14:textId="77777777" w:rsidR="005F64FD" w:rsidRDefault="00EB77A4">
            <w:pPr>
              <w:pStyle w:val="TableParagraph"/>
              <w:spacing w:line="25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244D28">
              <w:rPr>
                <w:sz w:val="24"/>
              </w:rPr>
              <w:t xml:space="preserve"> Marks</w:t>
            </w:r>
          </w:p>
        </w:tc>
      </w:tr>
      <w:tr w:rsidR="005F64FD" w14:paraId="4274F00B" w14:textId="77777777">
        <w:trPr>
          <w:trHeight w:val="273"/>
        </w:trPr>
        <w:tc>
          <w:tcPr>
            <w:tcW w:w="5671" w:type="dxa"/>
          </w:tcPr>
          <w:p w14:paraId="04A5AE4A" w14:textId="77777777" w:rsidR="005F64FD" w:rsidRDefault="00244D2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Observation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Communication)</w:t>
            </w:r>
          </w:p>
        </w:tc>
        <w:tc>
          <w:tcPr>
            <w:tcW w:w="1984" w:type="dxa"/>
          </w:tcPr>
          <w:p w14:paraId="631BF438" w14:textId="77777777" w:rsidR="005F64FD" w:rsidRDefault="00EB77A4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244D28">
              <w:rPr>
                <w:sz w:val="24"/>
              </w:rPr>
              <w:t xml:space="preserve"> Marks</w:t>
            </w:r>
          </w:p>
        </w:tc>
      </w:tr>
      <w:tr w:rsidR="005F64FD" w14:paraId="760D5407" w14:textId="77777777">
        <w:trPr>
          <w:trHeight w:val="278"/>
        </w:trPr>
        <w:tc>
          <w:tcPr>
            <w:tcW w:w="5671" w:type="dxa"/>
          </w:tcPr>
          <w:p w14:paraId="1B29BED3" w14:textId="77777777" w:rsidR="005F64FD" w:rsidRDefault="00244D28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84" w:type="dxa"/>
          </w:tcPr>
          <w:p w14:paraId="2B8A5C8D" w14:textId="77777777" w:rsidR="005F64FD" w:rsidRDefault="00EB77A4">
            <w:pPr>
              <w:pStyle w:val="TableParagraph"/>
              <w:spacing w:line="258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244D28">
              <w:rPr>
                <w:b/>
                <w:sz w:val="24"/>
              </w:rPr>
              <w:t>0</w:t>
            </w:r>
            <w:r w:rsidR="00244D28">
              <w:rPr>
                <w:b/>
                <w:spacing w:val="-2"/>
                <w:sz w:val="24"/>
              </w:rPr>
              <w:t xml:space="preserve"> </w:t>
            </w:r>
            <w:r w:rsidR="00244D28">
              <w:rPr>
                <w:b/>
                <w:sz w:val="24"/>
              </w:rPr>
              <w:t>Marks</w:t>
            </w:r>
          </w:p>
        </w:tc>
      </w:tr>
      <w:tr w:rsidR="005F64FD" w14:paraId="096D2B7D" w14:textId="77777777">
        <w:trPr>
          <w:trHeight w:val="230"/>
        </w:trPr>
        <w:tc>
          <w:tcPr>
            <w:tcW w:w="7655" w:type="dxa"/>
            <w:gridSpan w:val="2"/>
          </w:tcPr>
          <w:p w14:paraId="785D8354" w14:textId="77777777" w:rsidR="00EB77A4" w:rsidRDefault="00244D28" w:rsidP="00EB77A4">
            <w:pPr>
              <w:pStyle w:val="TableParagraph"/>
              <w:spacing w:line="210" w:lineRule="exact"/>
              <w:ind w:left="278"/>
              <w:jc w:val="center"/>
              <w:rPr>
                <w:b/>
                <w:i/>
                <w:spacing w:val="-5"/>
                <w:sz w:val="20"/>
              </w:rPr>
            </w:pPr>
            <w:r>
              <w:rPr>
                <w:b/>
                <w:i/>
                <w:sz w:val="20"/>
              </w:rPr>
              <w:t>Students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Performance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will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assessed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jointly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Internal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</w:p>
          <w:p w14:paraId="36843835" w14:textId="77777777" w:rsidR="005F64FD" w:rsidRDefault="00244D28" w:rsidP="00EB77A4">
            <w:pPr>
              <w:pStyle w:val="TableParagraph"/>
              <w:spacing w:line="210" w:lineRule="exact"/>
              <w:ind w:left="2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External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Examiners</w:t>
            </w:r>
            <w:r w:rsidR="00EB77A4">
              <w:rPr>
                <w:b/>
                <w:i/>
                <w:sz w:val="20"/>
              </w:rPr>
              <w:t xml:space="preserve"> Duly Appointed by the </w:t>
            </w:r>
            <w:proofErr w:type="spellStart"/>
            <w:r w:rsidR="00EB77A4">
              <w:rPr>
                <w:b/>
                <w:i/>
                <w:sz w:val="20"/>
              </w:rPr>
              <w:t>Unversity</w:t>
            </w:r>
            <w:proofErr w:type="spellEnd"/>
          </w:p>
        </w:tc>
      </w:tr>
    </w:tbl>
    <w:p w14:paraId="3C2A12E8" w14:textId="77777777" w:rsidR="005F64FD" w:rsidRDefault="005F64FD">
      <w:pPr>
        <w:spacing w:line="210" w:lineRule="exact"/>
        <w:rPr>
          <w:sz w:val="20"/>
        </w:rPr>
        <w:sectPr w:rsidR="005F64FD">
          <w:pgSz w:w="12240" w:h="15840"/>
          <w:pgMar w:top="940" w:right="0" w:bottom="280" w:left="1100" w:header="720" w:footer="720" w:gutter="0"/>
          <w:cols w:space="720"/>
        </w:sect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9520"/>
      </w:tblGrid>
      <w:tr w:rsidR="005F64FD" w14:paraId="46E4C1C7" w14:textId="77777777">
        <w:trPr>
          <w:trHeight w:val="273"/>
        </w:trPr>
        <w:tc>
          <w:tcPr>
            <w:tcW w:w="997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5242679" w14:textId="77777777" w:rsidR="005F64FD" w:rsidRDefault="00244D28">
            <w:pPr>
              <w:pStyle w:val="TableParagraph"/>
              <w:spacing w:line="25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 Book(s)</w:t>
            </w:r>
          </w:p>
        </w:tc>
      </w:tr>
      <w:tr w:rsidR="005F64FD" w14:paraId="788B06E3" w14:textId="77777777">
        <w:trPr>
          <w:trHeight w:val="551"/>
        </w:trPr>
        <w:tc>
          <w:tcPr>
            <w:tcW w:w="458" w:type="dxa"/>
            <w:tcBorders>
              <w:left w:val="single" w:sz="6" w:space="0" w:color="000000"/>
            </w:tcBorders>
          </w:tcPr>
          <w:p w14:paraId="50EAD69E" w14:textId="77777777" w:rsidR="005F64FD" w:rsidRDefault="00244D28">
            <w:pPr>
              <w:pStyle w:val="TableParagraph"/>
              <w:spacing w:line="26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0" w:type="dxa"/>
            <w:tcBorders>
              <w:right w:val="single" w:sz="6" w:space="0" w:color="000000"/>
            </w:tcBorders>
          </w:tcPr>
          <w:p w14:paraId="5C3857BE" w14:textId="77777777" w:rsidR="005F64FD" w:rsidRDefault="00244D28">
            <w:pPr>
              <w:pStyle w:val="TableParagraph"/>
              <w:spacing w:line="232" w:lineRule="auto"/>
              <w:ind w:left="113" w:right="239"/>
              <w:rPr>
                <w:sz w:val="24"/>
              </w:rPr>
            </w:pPr>
            <w:r>
              <w:rPr>
                <w:sz w:val="24"/>
              </w:rPr>
              <w:t>Rajendra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Pal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Korahill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“Essentials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5F64FD" w14:paraId="71702CA3" w14:textId="77777777">
        <w:trPr>
          <w:trHeight w:val="652"/>
        </w:trPr>
        <w:tc>
          <w:tcPr>
            <w:tcW w:w="458" w:type="dxa"/>
            <w:tcBorders>
              <w:left w:val="single" w:sz="6" w:space="0" w:color="000000"/>
            </w:tcBorders>
          </w:tcPr>
          <w:p w14:paraId="08941DC4" w14:textId="77777777" w:rsidR="005F64FD" w:rsidRDefault="00244D28">
            <w:pPr>
              <w:pStyle w:val="TableParagraph"/>
              <w:spacing w:line="26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0" w:type="dxa"/>
            <w:tcBorders>
              <w:right w:val="single" w:sz="6" w:space="0" w:color="000000"/>
            </w:tcBorders>
          </w:tcPr>
          <w:p w14:paraId="35469FE0" w14:textId="77777777" w:rsidR="005F64FD" w:rsidRDefault="00244D28">
            <w:pPr>
              <w:pStyle w:val="TableParagraph"/>
              <w:spacing w:line="237" w:lineRule="auto"/>
              <w:ind w:left="113" w:right="239"/>
              <w:rPr>
                <w:sz w:val="24"/>
              </w:rPr>
            </w:pPr>
            <w:r>
              <w:rPr>
                <w:sz w:val="24"/>
              </w:rPr>
              <w:t>Ramesh,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Pattanshetti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Communication”,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R.Chand</w:t>
            </w:r>
            <w:proofErr w:type="gramEnd"/>
            <w:r>
              <w:rPr>
                <w:sz w:val="24"/>
              </w:rPr>
              <w:t>&amp;Co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5F64FD" w14:paraId="178E665D" w14:textId="77777777">
        <w:trPr>
          <w:trHeight w:val="551"/>
        </w:trPr>
        <w:tc>
          <w:tcPr>
            <w:tcW w:w="458" w:type="dxa"/>
            <w:tcBorders>
              <w:left w:val="single" w:sz="6" w:space="0" w:color="000000"/>
            </w:tcBorders>
          </w:tcPr>
          <w:p w14:paraId="776D685D" w14:textId="77777777" w:rsidR="005F64FD" w:rsidRDefault="00244D28">
            <w:pPr>
              <w:pStyle w:val="TableParagraph"/>
              <w:spacing w:line="26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20" w:type="dxa"/>
            <w:tcBorders>
              <w:right w:val="single" w:sz="6" w:space="0" w:color="000000"/>
            </w:tcBorders>
          </w:tcPr>
          <w:p w14:paraId="3B49C16E" w14:textId="77777777" w:rsidR="005F64FD" w:rsidRDefault="00244D28">
            <w:pPr>
              <w:pStyle w:val="TableParagraph"/>
              <w:spacing w:line="225" w:lineRule="auto"/>
              <w:ind w:left="113" w:right="239"/>
              <w:rPr>
                <w:sz w:val="24"/>
              </w:rPr>
            </w:pPr>
            <w:r>
              <w:rPr>
                <w:sz w:val="24"/>
              </w:rPr>
              <w:t>Neeta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Mukherji,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“Effective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Noida,,</w:t>
            </w:r>
            <w:proofErr w:type="gramEnd"/>
            <w:r>
              <w:rPr>
                <w:sz w:val="24"/>
              </w:rPr>
              <w:t>2020.</w:t>
            </w:r>
          </w:p>
        </w:tc>
      </w:tr>
      <w:tr w:rsidR="005F64FD" w14:paraId="25B85EFC" w14:textId="77777777">
        <w:trPr>
          <w:trHeight w:val="273"/>
        </w:trPr>
        <w:tc>
          <w:tcPr>
            <w:tcW w:w="997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F9C99D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57A4DBCF" w14:textId="77777777">
        <w:trPr>
          <w:trHeight w:val="369"/>
        </w:trPr>
        <w:tc>
          <w:tcPr>
            <w:tcW w:w="997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D209FF2" w14:textId="77777777" w:rsidR="005F64FD" w:rsidRDefault="00244D28">
            <w:pPr>
              <w:pStyle w:val="TableParagraph"/>
              <w:spacing w:line="26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5F64FD" w14:paraId="4D62B9FD" w14:textId="77777777">
        <w:trPr>
          <w:trHeight w:val="508"/>
        </w:trPr>
        <w:tc>
          <w:tcPr>
            <w:tcW w:w="458" w:type="dxa"/>
            <w:tcBorders>
              <w:left w:val="single" w:sz="6" w:space="0" w:color="000000"/>
            </w:tcBorders>
          </w:tcPr>
          <w:p w14:paraId="6A916651" w14:textId="77777777" w:rsidR="005F64FD" w:rsidRDefault="00244D28">
            <w:pPr>
              <w:pStyle w:val="TableParagraph"/>
              <w:spacing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0" w:type="dxa"/>
            <w:tcBorders>
              <w:right w:val="single" w:sz="6" w:space="0" w:color="000000"/>
            </w:tcBorders>
          </w:tcPr>
          <w:p w14:paraId="670F34A0" w14:textId="77777777" w:rsidR="005F64FD" w:rsidRDefault="00244D28">
            <w:pPr>
              <w:pStyle w:val="TableParagraph"/>
              <w:spacing w:line="254" w:lineRule="exact"/>
              <w:ind w:left="228"/>
              <w:rPr>
                <w:sz w:val="24"/>
              </w:rPr>
            </w:pPr>
            <w:r>
              <w:rPr>
                <w:sz w:val="24"/>
              </w:rPr>
              <w:t>Raghunathan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Santhanam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Communication”,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Margham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5F64FD" w14:paraId="067540E7" w14:textId="77777777">
        <w:trPr>
          <w:trHeight w:val="302"/>
        </w:trPr>
        <w:tc>
          <w:tcPr>
            <w:tcW w:w="458" w:type="dxa"/>
            <w:tcBorders>
              <w:left w:val="single" w:sz="6" w:space="0" w:color="000000"/>
            </w:tcBorders>
          </w:tcPr>
          <w:p w14:paraId="5F85ECE9" w14:textId="77777777" w:rsidR="005F64FD" w:rsidRDefault="00244D28">
            <w:pPr>
              <w:pStyle w:val="TableParagraph"/>
              <w:spacing w:line="26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0" w:type="dxa"/>
            <w:tcBorders>
              <w:right w:val="single" w:sz="6" w:space="0" w:color="000000"/>
            </w:tcBorders>
          </w:tcPr>
          <w:p w14:paraId="2FDE83DB" w14:textId="77777777" w:rsidR="005F64FD" w:rsidRDefault="00244D28">
            <w:pPr>
              <w:pStyle w:val="TableParagraph"/>
              <w:spacing w:line="263" w:lineRule="exact"/>
              <w:ind w:left="228"/>
              <w:rPr>
                <w:sz w:val="24"/>
              </w:rPr>
            </w:pPr>
            <w:proofErr w:type="gramStart"/>
            <w:r>
              <w:rPr>
                <w:sz w:val="24"/>
              </w:rPr>
              <w:t>Madhukar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.R</w:t>
            </w:r>
            <w:proofErr w:type="gram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“Business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Communication”,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S. </w:t>
            </w:r>
            <w:proofErr w:type="spellStart"/>
            <w:r>
              <w:rPr>
                <w:sz w:val="24"/>
              </w:rPr>
              <w:t>Chandand</w:t>
            </w:r>
            <w:proofErr w:type="spellEnd"/>
            <w:r>
              <w:rPr>
                <w:sz w:val="24"/>
              </w:rPr>
              <w:t xml:space="preserve"> Co. </w:t>
            </w:r>
            <w:proofErr w:type="spellStart"/>
            <w:proofErr w:type="gramStart"/>
            <w:r>
              <w:rPr>
                <w:sz w:val="24"/>
              </w:rPr>
              <w:t>Ltd.,Noida</w:t>
            </w:r>
            <w:proofErr w:type="spellEnd"/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5F64FD" w14:paraId="6484B725" w14:textId="77777777">
        <w:trPr>
          <w:trHeight w:val="273"/>
        </w:trPr>
        <w:tc>
          <w:tcPr>
            <w:tcW w:w="997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B479750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1EF5BA98" w14:textId="77777777">
        <w:trPr>
          <w:trHeight w:val="273"/>
        </w:trPr>
        <w:tc>
          <w:tcPr>
            <w:tcW w:w="997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272F389" w14:textId="77777777" w:rsidR="005F64FD" w:rsidRDefault="00244D28">
            <w:pPr>
              <w:pStyle w:val="TableParagraph"/>
              <w:spacing w:line="25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5F64FD" w14:paraId="3CD29750" w14:textId="77777777">
        <w:trPr>
          <w:trHeight w:val="376"/>
        </w:trPr>
        <w:tc>
          <w:tcPr>
            <w:tcW w:w="458" w:type="dxa"/>
            <w:tcBorders>
              <w:left w:val="single" w:sz="6" w:space="0" w:color="000000"/>
              <w:bottom w:val="single" w:sz="6" w:space="0" w:color="000000"/>
            </w:tcBorders>
          </w:tcPr>
          <w:p w14:paraId="54041B4E" w14:textId="77777777" w:rsidR="005F64FD" w:rsidRDefault="00244D28">
            <w:pPr>
              <w:pStyle w:val="TableParagraph"/>
              <w:spacing w:line="26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0" w:type="dxa"/>
            <w:tcBorders>
              <w:bottom w:val="single" w:sz="6" w:space="0" w:color="000000"/>
              <w:right w:val="single" w:sz="6" w:space="0" w:color="000000"/>
            </w:tcBorders>
          </w:tcPr>
          <w:p w14:paraId="3C98611E" w14:textId="77777777" w:rsidR="005F64FD" w:rsidRDefault="00244D28">
            <w:pPr>
              <w:pStyle w:val="TableParagraph"/>
              <w:spacing w:before="5"/>
              <w:ind w:left="247"/>
            </w:pPr>
            <w:hyperlink r:id="rId26">
              <w:r>
                <w:rPr>
                  <w:color w:val="0000FF"/>
                  <w:u w:val="single" w:color="0000FF"/>
                </w:rPr>
                <w:t>https://www.youtube.com/watch?v=12Prc9ZA81w</w:t>
              </w:r>
            </w:hyperlink>
          </w:p>
        </w:tc>
      </w:tr>
      <w:tr w:rsidR="005F64FD" w14:paraId="174F64B4" w14:textId="77777777">
        <w:trPr>
          <w:trHeight w:val="371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</w:tcBorders>
          </w:tcPr>
          <w:p w14:paraId="7603A29D" w14:textId="77777777" w:rsidR="005F64FD" w:rsidRDefault="00244D28">
            <w:pPr>
              <w:pStyle w:val="TableParagraph"/>
              <w:spacing w:line="261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0" w:type="dxa"/>
            <w:tcBorders>
              <w:top w:val="single" w:sz="6" w:space="0" w:color="000000"/>
              <w:right w:val="single" w:sz="6" w:space="0" w:color="000000"/>
            </w:tcBorders>
          </w:tcPr>
          <w:p w14:paraId="048256FA" w14:textId="77777777" w:rsidR="005F64FD" w:rsidRDefault="00244D28">
            <w:pPr>
              <w:pStyle w:val="TableParagraph"/>
              <w:spacing w:before="3"/>
              <w:ind w:left="247"/>
            </w:pPr>
            <w:hyperlink r:id="rId27">
              <w:r>
                <w:rPr>
                  <w:color w:val="0000FF"/>
                  <w:u w:val="single" w:color="0000FF"/>
                </w:rPr>
                <w:t>https://www.simplilearn.com/group-discussion-tips-article</w:t>
              </w:r>
            </w:hyperlink>
          </w:p>
        </w:tc>
      </w:tr>
      <w:tr w:rsidR="005F64FD" w14:paraId="3C8A9B5A" w14:textId="77777777">
        <w:trPr>
          <w:trHeight w:val="378"/>
        </w:trPr>
        <w:tc>
          <w:tcPr>
            <w:tcW w:w="458" w:type="dxa"/>
            <w:tcBorders>
              <w:left w:val="single" w:sz="6" w:space="0" w:color="000000"/>
            </w:tcBorders>
          </w:tcPr>
          <w:p w14:paraId="5BD7037D" w14:textId="77777777" w:rsidR="005F64FD" w:rsidRDefault="00244D28">
            <w:pPr>
              <w:pStyle w:val="TableParagraph"/>
              <w:spacing w:line="26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20" w:type="dxa"/>
            <w:tcBorders>
              <w:right w:val="single" w:sz="6" w:space="0" w:color="000000"/>
            </w:tcBorders>
          </w:tcPr>
          <w:p w14:paraId="62ADB1CB" w14:textId="77777777" w:rsidR="005F64FD" w:rsidRDefault="00244D28">
            <w:pPr>
              <w:pStyle w:val="TableParagraph"/>
              <w:spacing w:before="5"/>
              <w:ind w:left="247"/>
            </w:pPr>
            <w:r>
              <w:t>https://preply.com/en/blog/business-presentation-phrases/</w:t>
            </w:r>
          </w:p>
        </w:tc>
      </w:tr>
      <w:tr w:rsidR="005F64FD" w14:paraId="5EF2C7DA" w14:textId="77777777">
        <w:trPr>
          <w:trHeight w:val="273"/>
        </w:trPr>
        <w:tc>
          <w:tcPr>
            <w:tcW w:w="997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C76A709" w14:textId="77777777" w:rsidR="005F64FD" w:rsidRDefault="00244D28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22E9F041" w14:textId="77777777" w:rsidR="005F64FD" w:rsidRDefault="005F64FD">
      <w:pPr>
        <w:pStyle w:val="BodyText"/>
        <w:rPr>
          <w:sz w:val="20"/>
        </w:rPr>
      </w:pPr>
    </w:p>
    <w:p w14:paraId="03B2C356" w14:textId="77777777" w:rsidR="005F64FD" w:rsidRDefault="005F64FD">
      <w:pPr>
        <w:pStyle w:val="BodyText"/>
        <w:rPr>
          <w:sz w:val="20"/>
        </w:rPr>
      </w:pPr>
    </w:p>
    <w:p w14:paraId="7BFC65EC" w14:textId="77777777" w:rsidR="005F64FD" w:rsidRDefault="005F64FD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1657"/>
        <w:gridCol w:w="1662"/>
        <w:gridCol w:w="1657"/>
        <w:gridCol w:w="1658"/>
        <w:gridCol w:w="1662"/>
      </w:tblGrid>
      <w:tr w:rsidR="005F64FD" w14:paraId="33B485DD" w14:textId="77777777">
        <w:trPr>
          <w:trHeight w:val="542"/>
        </w:trPr>
        <w:tc>
          <w:tcPr>
            <w:tcW w:w="9953" w:type="dxa"/>
            <w:gridSpan w:val="6"/>
          </w:tcPr>
          <w:p w14:paraId="1CDF0AF8" w14:textId="77777777" w:rsidR="005F64FD" w:rsidRDefault="00244D28">
            <w:pPr>
              <w:pStyle w:val="TableParagraph"/>
              <w:spacing w:before="38"/>
              <w:ind w:left="3111" w:right="2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F64FD" w14:paraId="0587D9D1" w14:textId="77777777">
        <w:trPr>
          <w:trHeight w:val="340"/>
        </w:trPr>
        <w:tc>
          <w:tcPr>
            <w:tcW w:w="1657" w:type="dxa"/>
          </w:tcPr>
          <w:p w14:paraId="2F804AD9" w14:textId="77777777" w:rsidR="005F64FD" w:rsidRDefault="00244D28">
            <w:pPr>
              <w:pStyle w:val="TableParagraph"/>
              <w:spacing w:before="28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657" w:type="dxa"/>
          </w:tcPr>
          <w:p w14:paraId="67C43F52" w14:textId="77777777" w:rsidR="005F64FD" w:rsidRDefault="00244D28">
            <w:pPr>
              <w:pStyle w:val="TableParagraph"/>
              <w:spacing w:before="28"/>
              <w:ind w:left="531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662" w:type="dxa"/>
          </w:tcPr>
          <w:p w14:paraId="6EBE1A7B" w14:textId="77777777" w:rsidR="005F64FD" w:rsidRDefault="00244D28">
            <w:pPr>
              <w:pStyle w:val="TableParagraph"/>
              <w:spacing w:before="28"/>
              <w:ind w:left="53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657" w:type="dxa"/>
          </w:tcPr>
          <w:p w14:paraId="0E0ADDE4" w14:textId="77777777" w:rsidR="005F64FD" w:rsidRDefault="00244D28">
            <w:pPr>
              <w:pStyle w:val="TableParagraph"/>
              <w:spacing w:before="28"/>
              <w:ind w:left="531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658" w:type="dxa"/>
          </w:tcPr>
          <w:p w14:paraId="51EF3B62" w14:textId="77777777" w:rsidR="005F64FD" w:rsidRDefault="00244D28">
            <w:pPr>
              <w:pStyle w:val="TableParagraph"/>
              <w:spacing w:before="28"/>
              <w:ind w:left="586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662" w:type="dxa"/>
          </w:tcPr>
          <w:p w14:paraId="61C60A59" w14:textId="77777777" w:rsidR="005F64FD" w:rsidRDefault="00244D28">
            <w:pPr>
              <w:pStyle w:val="TableParagraph"/>
              <w:spacing w:before="28"/>
              <w:ind w:left="536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F64FD" w14:paraId="422EE52C" w14:textId="77777777">
        <w:trPr>
          <w:trHeight w:val="340"/>
        </w:trPr>
        <w:tc>
          <w:tcPr>
            <w:tcW w:w="1657" w:type="dxa"/>
          </w:tcPr>
          <w:p w14:paraId="47BBE677" w14:textId="77777777" w:rsidR="005F64FD" w:rsidRDefault="00244D28">
            <w:pPr>
              <w:pStyle w:val="TableParagraph"/>
              <w:spacing w:line="275" w:lineRule="exact"/>
              <w:ind w:right="5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657" w:type="dxa"/>
          </w:tcPr>
          <w:p w14:paraId="0E853E46" w14:textId="77777777" w:rsidR="005F64FD" w:rsidRDefault="00244D28">
            <w:pPr>
              <w:pStyle w:val="TableParagraph"/>
              <w:spacing w:line="270" w:lineRule="exact"/>
              <w:ind w:left="7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62" w:type="dxa"/>
          </w:tcPr>
          <w:p w14:paraId="28B2AB25" w14:textId="77777777" w:rsidR="005F64FD" w:rsidRDefault="00244D2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57" w:type="dxa"/>
          </w:tcPr>
          <w:p w14:paraId="695C6841" w14:textId="77777777" w:rsidR="005F64FD" w:rsidRDefault="00244D2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58" w:type="dxa"/>
          </w:tcPr>
          <w:p w14:paraId="19188033" w14:textId="77777777" w:rsidR="005F64FD" w:rsidRDefault="00244D28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62" w:type="dxa"/>
          </w:tcPr>
          <w:p w14:paraId="5BFADE4C" w14:textId="77777777" w:rsidR="005F64FD" w:rsidRDefault="00244D28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22E1DC13" w14:textId="77777777">
        <w:trPr>
          <w:trHeight w:val="345"/>
        </w:trPr>
        <w:tc>
          <w:tcPr>
            <w:tcW w:w="1657" w:type="dxa"/>
          </w:tcPr>
          <w:p w14:paraId="1C1AA17A" w14:textId="77777777" w:rsidR="005F64FD" w:rsidRDefault="00244D28">
            <w:pPr>
              <w:pStyle w:val="TableParagraph"/>
              <w:spacing w:line="275" w:lineRule="exact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657" w:type="dxa"/>
          </w:tcPr>
          <w:p w14:paraId="44B18CA7" w14:textId="77777777" w:rsidR="005F64FD" w:rsidRDefault="00244D2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662" w:type="dxa"/>
          </w:tcPr>
          <w:p w14:paraId="6A6DB982" w14:textId="77777777" w:rsidR="005F64FD" w:rsidRDefault="00244D2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57" w:type="dxa"/>
          </w:tcPr>
          <w:p w14:paraId="0E729E13" w14:textId="77777777" w:rsidR="005F64FD" w:rsidRDefault="00244D2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58" w:type="dxa"/>
          </w:tcPr>
          <w:p w14:paraId="5E26FD51" w14:textId="77777777" w:rsidR="005F64FD" w:rsidRDefault="00244D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662" w:type="dxa"/>
          </w:tcPr>
          <w:p w14:paraId="18D0F208" w14:textId="77777777" w:rsidR="005F64FD" w:rsidRDefault="00244D28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0657A332" w14:textId="77777777">
        <w:trPr>
          <w:trHeight w:val="340"/>
        </w:trPr>
        <w:tc>
          <w:tcPr>
            <w:tcW w:w="1657" w:type="dxa"/>
          </w:tcPr>
          <w:p w14:paraId="4DC47D19" w14:textId="77777777" w:rsidR="005F64FD" w:rsidRDefault="00244D28">
            <w:pPr>
              <w:pStyle w:val="TableParagraph"/>
              <w:spacing w:line="276" w:lineRule="exact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657" w:type="dxa"/>
          </w:tcPr>
          <w:p w14:paraId="06000AC4" w14:textId="77777777" w:rsidR="005F64FD" w:rsidRDefault="00244D2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62" w:type="dxa"/>
          </w:tcPr>
          <w:p w14:paraId="4AA9BD25" w14:textId="77777777" w:rsidR="005F64FD" w:rsidRDefault="00244D28">
            <w:pPr>
              <w:pStyle w:val="TableParagraph"/>
              <w:spacing w:before="9"/>
              <w:ind w:left="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657" w:type="dxa"/>
          </w:tcPr>
          <w:p w14:paraId="6CCA1A44" w14:textId="77777777" w:rsidR="005F64FD" w:rsidRDefault="00244D28">
            <w:pPr>
              <w:pStyle w:val="TableParagraph"/>
              <w:spacing w:before="9"/>
              <w:ind w:left="1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58" w:type="dxa"/>
          </w:tcPr>
          <w:p w14:paraId="205E9D23" w14:textId="77777777" w:rsidR="005F64FD" w:rsidRDefault="00244D28">
            <w:pPr>
              <w:pStyle w:val="TableParagraph"/>
              <w:spacing w:before="9"/>
              <w:ind w:left="1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62" w:type="dxa"/>
          </w:tcPr>
          <w:p w14:paraId="68BF1A0F" w14:textId="77777777" w:rsidR="005F64FD" w:rsidRDefault="00244D28">
            <w:pPr>
              <w:pStyle w:val="TableParagraph"/>
              <w:spacing w:before="9"/>
              <w:ind w:left="1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6AA2EAF2" w14:textId="77777777">
        <w:trPr>
          <w:trHeight w:val="345"/>
        </w:trPr>
        <w:tc>
          <w:tcPr>
            <w:tcW w:w="1657" w:type="dxa"/>
          </w:tcPr>
          <w:p w14:paraId="6B1C5E4C" w14:textId="77777777" w:rsidR="005F64FD" w:rsidRDefault="00244D28">
            <w:pPr>
              <w:pStyle w:val="TableParagraph"/>
              <w:spacing w:line="275" w:lineRule="exact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657" w:type="dxa"/>
          </w:tcPr>
          <w:p w14:paraId="3A5A7F19" w14:textId="77777777" w:rsidR="005F64FD" w:rsidRDefault="00244D28">
            <w:pPr>
              <w:pStyle w:val="TableParagraph"/>
              <w:spacing w:before="13"/>
              <w:ind w:left="1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62" w:type="dxa"/>
          </w:tcPr>
          <w:p w14:paraId="3CCAB4BA" w14:textId="77777777" w:rsidR="005F64FD" w:rsidRDefault="00244D28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57" w:type="dxa"/>
          </w:tcPr>
          <w:p w14:paraId="47842AD2" w14:textId="77777777" w:rsidR="005F64FD" w:rsidRDefault="00244D28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58" w:type="dxa"/>
          </w:tcPr>
          <w:p w14:paraId="346B9FAB" w14:textId="77777777" w:rsidR="005F64FD" w:rsidRDefault="00244D28">
            <w:pPr>
              <w:pStyle w:val="TableParagraph"/>
              <w:spacing w:before="13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662" w:type="dxa"/>
          </w:tcPr>
          <w:p w14:paraId="1FD933BF" w14:textId="77777777" w:rsidR="005F64FD" w:rsidRDefault="00244D28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0B729A2C" w14:textId="77777777">
        <w:trPr>
          <w:trHeight w:val="345"/>
        </w:trPr>
        <w:tc>
          <w:tcPr>
            <w:tcW w:w="1657" w:type="dxa"/>
          </w:tcPr>
          <w:p w14:paraId="071C2779" w14:textId="77777777" w:rsidR="005F64FD" w:rsidRDefault="00244D28">
            <w:pPr>
              <w:pStyle w:val="TableParagraph"/>
              <w:spacing w:line="270" w:lineRule="exact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657" w:type="dxa"/>
          </w:tcPr>
          <w:p w14:paraId="5E231377" w14:textId="77777777" w:rsidR="005F64FD" w:rsidRDefault="00244D28">
            <w:pPr>
              <w:pStyle w:val="TableParagraph"/>
              <w:spacing w:before="13"/>
              <w:ind w:left="1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62" w:type="dxa"/>
          </w:tcPr>
          <w:p w14:paraId="02AE9327" w14:textId="77777777" w:rsidR="005F64FD" w:rsidRDefault="00244D28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57" w:type="dxa"/>
          </w:tcPr>
          <w:p w14:paraId="7E4FE740" w14:textId="77777777" w:rsidR="005F64FD" w:rsidRDefault="00244D28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58" w:type="dxa"/>
          </w:tcPr>
          <w:p w14:paraId="5A678946" w14:textId="77777777" w:rsidR="005F64FD" w:rsidRDefault="00244D28">
            <w:pPr>
              <w:pStyle w:val="TableParagraph"/>
              <w:spacing w:before="13"/>
              <w:ind w:left="1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62" w:type="dxa"/>
          </w:tcPr>
          <w:p w14:paraId="510A191F" w14:textId="77777777" w:rsidR="005F64FD" w:rsidRDefault="00244D28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</w:tbl>
    <w:p w14:paraId="469150A4" w14:textId="77777777" w:rsidR="005F64FD" w:rsidRDefault="00244D28">
      <w:pPr>
        <w:pStyle w:val="BodyText"/>
        <w:spacing w:line="266" w:lineRule="exact"/>
        <w:ind w:left="302"/>
      </w:pPr>
      <w:r>
        <w:t>S-</w:t>
      </w:r>
      <w:r>
        <w:rPr>
          <w:spacing w:val="-4"/>
        </w:rPr>
        <w:t xml:space="preserve"> </w:t>
      </w:r>
      <w:r>
        <w:t>Strong;</w:t>
      </w:r>
      <w:r>
        <w:rPr>
          <w:spacing w:val="-9"/>
        </w:rPr>
        <w:t xml:space="preserve"> </w:t>
      </w:r>
      <w:r>
        <w:t>M-Medium;</w:t>
      </w:r>
      <w:r>
        <w:rPr>
          <w:spacing w:val="-4"/>
        </w:rPr>
        <w:t xml:space="preserve"> </w:t>
      </w:r>
      <w:r>
        <w:t>L-Low</w:t>
      </w:r>
    </w:p>
    <w:p w14:paraId="4FCF886E" w14:textId="77777777" w:rsidR="005F64FD" w:rsidRDefault="005F64FD">
      <w:pPr>
        <w:spacing w:line="266" w:lineRule="exact"/>
        <w:sectPr w:rsidR="005F64FD">
          <w:pgSz w:w="11910" w:h="16840"/>
          <w:pgMar w:top="1300" w:right="420" w:bottom="280" w:left="600" w:header="720" w:footer="720" w:gutter="0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4"/>
        <w:gridCol w:w="1176"/>
        <w:gridCol w:w="4926"/>
        <w:gridCol w:w="739"/>
        <w:gridCol w:w="91"/>
        <w:gridCol w:w="177"/>
        <w:gridCol w:w="182"/>
        <w:gridCol w:w="538"/>
        <w:gridCol w:w="605"/>
      </w:tblGrid>
      <w:tr w:rsidR="005F64FD" w14:paraId="2C2C4AE4" w14:textId="77777777">
        <w:trPr>
          <w:trHeight w:val="273"/>
        </w:trPr>
        <w:tc>
          <w:tcPr>
            <w:tcW w:w="1551" w:type="dxa"/>
            <w:gridSpan w:val="2"/>
          </w:tcPr>
          <w:p w14:paraId="67B1D088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76" w:type="dxa"/>
          </w:tcPr>
          <w:p w14:paraId="2B99D2D1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4926" w:type="dxa"/>
          </w:tcPr>
          <w:p w14:paraId="4739547F" w14:textId="77777777" w:rsidR="005F64FD" w:rsidRDefault="00244D28">
            <w:pPr>
              <w:pStyle w:val="TableParagraph"/>
              <w:spacing w:line="253" w:lineRule="exact"/>
              <w:ind w:left="783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E-COMMERCE</w:t>
            </w:r>
          </w:p>
        </w:tc>
        <w:tc>
          <w:tcPr>
            <w:tcW w:w="739" w:type="dxa"/>
          </w:tcPr>
          <w:p w14:paraId="7D6B6B4B" w14:textId="77777777" w:rsidR="005F64FD" w:rsidRDefault="00244D28">
            <w:pPr>
              <w:pStyle w:val="TableParagraph"/>
              <w:spacing w:line="253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268" w:type="dxa"/>
            <w:gridSpan w:val="2"/>
          </w:tcPr>
          <w:p w14:paraId="1D001050" w14:textId="77777777" w:rsidR="005F64FD" w:rsidRDefault="00244D28">
            <w:pPr>
              <w:pStyle w:val="TableParagraph"/>
              <w:spacing w:line="253" w:lineRule="exact"/>
              <w:ind w:left="116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20" w:type="dxa"/>
            <w:gridSpan w:val="2"/>
          </w:tcPr>
          <w:p w14:paraId="267E8E7A" w14:textId="77777777" w:rsidR="005F64FD" w:rsidRDefault="00244D28">
            <w:pPr>
              <w:pStyle w:val="TableParagraph"/>
              <w:spacing w:line="253" w:lineRule="exact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05" w:type="dxa"/>
          </w:tcPr>
          <w:p w14:paraId="602CA7C0" w14:textId="77777777" w:rsidR="005F64FD" w:rsidRDefault="00244D28">
            <w:pPr>
              <w:pStyle w:val="TableParagraph"/>
              <w:spacing w:line="253" w:lineRule="exact"/>
              <w:ind w:right="7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</w:t>
            </w:r>
          </w:p>
        </w:tc>
      </w:tr>
      <w:tr w:rsidR="005F64FD" w14:paraId="4B55988F" w14:textId="77777777">
        <w:trPr>
          <w:trHeight w:val="273"/>
        </w:trPr>
        <w:tc>
          <w:tcPr>
            <w:tcW w:w="2727" w:type="dxa"/>
            <w:gridSpan w:val="3"/>
          </w:tcPr>
          <w:p w14:paraId="3A41D403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926" w:type="dxa"/>
          </w:tcPr>
          <w:p w14:paraId="0A6F4000" w14:textId="77777777" w:rsidR="005F64FD" w:rsidRDefault="00244D28">
            <w:pPr>
              <w:pStyle w:val="TableParagraph"/>
              <w:spacing w:line="253" w:lineRule="exact"/>
              <w:ind w:left="783" w:right="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39" w:type="dxa"/>
          </w:tcPr>
          <w:p w14:paraId="68F6E95C" w14:textId="77777777" w:rsidR="005F64FD" w:rsidRDefault="00244D28">
            <w:pPr>
              <w:pStyle w:val="TableParagraph"/>
              <w:spacing w:line="253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0" w:type="dxa"/>
            <w:gridSpan w:val="3"/>
          </w:tcPr>
          <w:p w14:paraId="63635273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745EF26C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14:paraId="7987019B" w14:textId="77777777" w:rsidR="005F64FD" w:rsidRDefault="00244D28">
            <w:pPr>
              <w:pStyle w:val="TableParagraph"/>
              <w:spacing w:line="253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64FD" w14:paraId="311FED58" w14:textId="77777777">
        <w:trPr>
          <w:trHeight w:val="557"/>
        </w:trPr>
        <w:tc>
          <w:tcPr>
            <w:tcW w:w="2727" w:type="dxa"/>
            <w:gridSpan w:val="3"/>
          </w:tcPr>
          <w:p w14:paraId="2DCA8C87" w14:textId="77777777" w:rsidR="005F64FD" w:rsidRDefault="00244D28">
            <w:pPr>
              <w:pStyle w:val="TableParagraph"/>
              <w:spacing w:before="13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26" w:type="dxa"/>
          </w:tcPr>
          <w:p w14:paraId="4E7DE412" w14:textId="77777777" w:rsidR="005F64FD" w:rsidRDefault="00244D28">
            <w:pPr>
              <w:pStyle w:val="TableParagraph"/>
              <w:spacing w:before="135"/>
              <w:ind w:left="783" w:right="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Commerce</w:t>
            </w:r>
          </w:p>
        </w:tc>
        <w:tc>
          <w:tcPr>
            <w:tcW w:w="1189" w:type="dxa"/>
            <w:gridSpan w:val="4"/>
          </w:tcPr>
          <w:p w14:paraId="4EA355E3" w14:textId="77777777" w:rsidR="005F64FD" w:rsidRDefault="00244D28">
            <w:pPr>
              <w:pStyle w:val="TableParagraph"/>
              <w:spacing w:before="5" w:line="230" w:lineRule="auto"/>
              <w:ind w:left="192" w:right="141" w:hanging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43" w:type="dxa"/>
            <w:gridSpan w:val="2"/>
          </w:tcPr>
          <w:p w14:paraId="6B22CD03" w14:textId="0197096D" w:rsidR="005F64FD" w:rsidRDefault="00034CF4">
            <w:pPr>
              <w:pStyle w:val="TableParagraph"/>
              <w:spacing w:before="135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8141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68141D">
              <w:rPr>
                <w:b/>
                <w:sz w:val="24"/>
              </w:rPr>
              <w:t>6</w:t>
            </w:r>
          </w:p>
        </w:tc>
      </w:tr>
      <w:tr w:rsidR="005F64FD" w14:paraId="442A1D1A" w14:textId="77777777">
        <w:trPr>
          <w:trHeight w:val="277"/>
        </w:trPr>
        <w:tc>
          <w:tcPr>
            <w:tcW w:w="9985" w:type="dxa"/>
            <w:gridSpan w:val="10"/>
          </w:tcPr>
          <w:p w14:paraId="30E1092F" w14:textId="77777777" w:rsidR="005F64FD" w:rsidRDefault="00244D28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5F64FD" w14:paraId="3FDF31B2" w14:textId="77777777">
        <w:trPr>
          <w:trHeight w:val="1651"/>
        </w:trPr>
        <w:tc>
          <w:tcPr>
            <w:tcW w:w="9985" w:type="dxa"/>
            <w:gridSpan w:val="10"/>
          </w:tcPr>
          <w:p w14:paraId="1EAB3DCC" w14:textId="77777777" w:rsidR="005F64FD" w:rsidRDefault="00244D28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 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A6E7C4C" w14:textId="77777777" w:rsidR="005F64FD" w:rsidRDefault="00244D28" w:rsidP="00E05F7B">
            <w:pPr>
              <w:pStyle w:val="TableParagraph"/>
              <w:numPr>
                <w:ilvl w:val="0"/>
                <w:numId w:val="10"/>
              </w:numPr>
              <w:tabs>
                <w:tab w:val="left" w:pos="903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Learn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anatomy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its application</w:t>
            </w:r>
          </w:p>
          <w:p w14:paraId="6BA34A7F" w14:textId="77777777" w:rsidR="005F64FD" w:rsidRDefault="00244D28" w:rsidP="00E05F7B">
            <w:pPr>
              <w:pStyle w:val="TableParagraph"/>
              <w:numPr>
                <w:ilvl w:val="0"/>
                <w:numId w:val="10"/>
              </w:numPr>
              <w:tabs>
                <w:tab w:val="left" w:pos="903"/>
              </w:tabs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Familiarize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architecture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 -Commerce</w:t>
            </w:r>
          </w:p>
          <w:p w14:paraId="726DD0A3" w14:textId="77777777" w:rsidR="005F64FD" w:rsidRDefault="00244D28" w:rsidP="00E05F7B">
            <w:pPr>
              <w:pStyle w:val="TableParagraph"/>
              <w:numPr>
                <w:ilvl w:val="0"/>
                <w:numId w:val="10"/>
              </w:numPr>
              <w:tabs>
                <w:tab w:val="left" w:pos="90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EPS</w:t>
            </w:r>
          </w:p>
          <w:p w14:paraId="79E9E9A2" w14:textId="77777777" w:rsidR="005F64FD" w:rsidRDefault="00244D28" w:rsidP="00E05F7B">
            <w:pPr>
              <w:pStyle w:val="TableParagraph"/>
              <w:numPr>
                <w:ilvl w:val="0"/>
                <w:numId w:val="10"/>
              </w:numPr>
              <w:tabs>
                <w:tab w:val="left" w:pos="90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advertisements</w:t>
            </w:r>
          </w:p>
          <w:p w14:paraId="1DB4E5C3" w14:textId="77777777" w:rsidR="005F64FD" w:rsidRDefault="00244D28" w:rsidP="00E05F7B">
            <w:pPr>
              <w:pStyle w:val="TableParagraph"/>
              <w:numPr>
                <w:ilvl w:val="0"/>
                <w:numId w:val="10"/>
              </w:numPr>
              <w:tabs>
                <w:tab w:val="left" w:pos="903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Giving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protocols.</w:t>
            </w:r>
          </w:p>
        </w:tc>
      </w:tr>
      <w:tr w:rsidR="005F64FD" w14:paraId="53E6E0BB" w14:textId="77777777">
        <w:trPr>
          <w:trHeight w:val="273"/>
        </w:trPr>
        <w:tc>
          <w:tcPr>
            <w:tcW w:w="9985" w:type="dxa"/>
            <w:gridSpan w:val="10"/>
          </w:tcPr>
          <w:p w14:paraId="70825AEB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7FCE8910" w14:textId="77777777">
        <w:trPr>
          <w:trHeight w:val="273"/>
        </w:trPr>
        <w:tc>
          <w:tcPr>
            <w:tcW w:w="9985" w:type="dxa"/>
            <w:gridSpan w:val="10"/>
          </w:tcPr>
          <w:p w14:paraId="5B484D69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5F64FD" w14:paraId="40DC2F72" w14:textId="77777777">
        <w:trPr>
          <w:trHeight w:val="273"/>
        </w:trPr>
        <w:tc>
          <w:tcPr>
            <w:tcW w:w="9985" w:type="dxa"/>
            <w:gridSpan w:val="10"/>
            <w:tcBorders>
              <w:bottom w:val="single" w:sz="6" w:space="0" w:color="000000"/>
            </w:tcBorders>
          </w:tcPr>
          <w:p w14:paraId="316D1570" w14:textId="77777777" w:rsidR="005F64FD" w:rsidRDefault="00244D28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F64FD" w14:paraId="1F514A06" w14:textId="77777777">
        <w:trPr>
          <w:trHeight w:val="273"/>
        </w:trPr>
        <w:tc>
          <w:tcPr>
            <w:tcW w:w="557" w:type="dxa"/>
            <w:tcBorders>
              <w:top w:val="single" w:sz="6" w:space="0" w:color="000000"/>
            </w:tcBorders>
          </w:tcPr>
          <w:p w14:paraId="5A15065F" w14:textId="77777777" w:rsidR="005F64FD" w:rsidRDefault="00244D28">
            <w:pPr>
              <w:pStyle w:val="TableParagraph"/>
              <w:spacing w:line="25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6" w:type="dxa"/>
            <w:gridSpan w:val="5"/>
            <w:tcBorders>
              <w:top w:val="single" w:sz="6" w:space="0" w:color="000000"/>
            </w:tcBorders>
          </w:tcPr>
          <w:p w14:paraId="73A2622B" w14:textId="77777777" w:rsidR="005F64FD" w:rsidRDefault="00244D28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Discuss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about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anatomy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Commerce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</w:tc>
        <w:tc>
          <w:tcPr>
            <w:tcW w:w="1502" w:type="dxa"/>
            <w:gridSpan w:val="4"/>
            <w:tcBorders>
              <w:top w:val="single" w:sz="6" w:space="0" w:color="000000"/>
            </w:tcBorders>
          </w:tcPr>
          <w:p w14:paraId="379D0EE5" w14:textId="77777777" w:rsidR="005F64FD" w:rsidRDefault="00244D28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5F64FD" w14:paraId="63399282" w14:textId="77777777">
        <w:trPr>
          <w:trHeight w:val="278"/>
        </w:trPr>
        <w:tc>
          <w:tcPr>
            <w:tcW w:w="557" w:type="dxa"/>
          </w:tcPr>
          <w:p w14:paraId="0C919210" w14:textId="77777777" w:rsidR="005F64FD" w:rsidRDefault="00244D28">
            <w:pPr>
              <w:pStyle w:val="TableParagraph"/>
              <w:spacing w:line="25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6" w:type="dxa"/>
            <w:gridSpan w:val="5"/>
          </w:tcPr>
          <w:p w14:paraId="479D2709" w14:textId="77777777" w:rsidR="005F64FD" w:rsidRDefault="00244D28">
            <w:pPr>
              <w:pStyle w:val="TableParagraph"/>
              <w:spacing w:line="259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architecture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 Commerce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consumer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1502" w:type="dxa"/>
            <w:gridSpan w:val="4"/>
          </w:tcPr>
          <w:p w14:paraId="72EF5916" w14:textId="77777777" w:rsidR="005F64FD" w:rsidRDefault="00244D28">
            <w:pPr>
              <w:pStyle w:val="TableParagraph"/>
              <w:spacing w:line="259" w:lineRule="exact"/>
              <w:ind w:left="22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31A37266" w14:textId="77777777">
        <w:trPr>
          <w:trHeight w:val="551"/>
        </w:trPr>
        <w:tc>
          <w:tcPr>
            <w:tcW w:w="557" w:type="dxa"/>
          </w:tcPr>
          <w:p w14:paraId="32B66643" w14:textId="77777777" w:rsidR="005F64FD" w:rsidRDefault="00244D28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6" w:type="dxa"/>
            <w:gridSpan w:val="5"/>
          </w:tcPr>
          <w:p w14:paraId="1A7DD46F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EDI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implementations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502" w:type="dxa"/>
            <w:gridSpan w:val="4"/>
          </w:tcPr>
          <w:p w14:paraId="684B73B9" w14:textId="77777777" w:rsidR="005F64FD" w:rsidRDefault="00244D28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F64FD" w14:paraId="319D116B" w14:textId="77777777">
        <w:trPr>
          <w:trHeight w:val="278"/>
        </w:trPr>
        <w:tc>
          <w:tcPr>
            <w:tcW w:w="557" w:type="dxa"/>
          </w:tcPr>
          <w:p w14:paraId="66688600" w14:textId="77777777" w:rsidR="005F64FD" w:rsidRDefault="00244D28">
            <w:pPr>
              <w:pStyle w:val="TableParagraph"/>
              <w:spacing w:line="25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26" w:type="dxa"/>
            <w:gridSpan w:val="5"/>
          </w:tcPr>
          <w:p w14:paraId="52E98AC3" w14:textId="77777777" w:rsidR="005F64FD" w:rsidRDefault="00244D28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  <w:tc>
          <w:tcPr>
            <w:tcW w:w="1502" w:type="dxa"/>
            <w:gridSpan w:val="4"/>
          </w:tcPr>
          <w:p w14:paraId="647D2FBB" w14:textId="77777777" w:rsidR="005F64FD" w:rsidRDefault="00244D28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5F64FD" w14:paraId="29E20202" w14:textId="77777777">
        <w:trPr>
          <w:trHeight w:val="273"/>
        </w:trPr>
        <w:tc>
          <w:tcPr>
            <w:tcW w:w="557" w:type="dxa"/>
          </w:tcPr>
          <w:p w14:paraId="71B212B4" w14:textId="77777777" w:rsidR="005F64FD" w:rsidRDefault="00244D28">
            <w:pPr>
              <w:pStyle w:val="TableParagraph"/>
              <w:spacing w:line="25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6" w:type="dxa"/>
            <w:gridSpan w:val="5"/>
          </w:tcPr>
          <w:p w14:paraId="5784859D" w14:textId="77777777" w:rsidR="005F64FD" w:rsidRDefault="00244D28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  <w:tc>
          <w:tcPr>
            <w:tcW w:w="1502" w:type="dxa"/>
            <w:gridSpan w:val="4"/>
          </w:tcPr>
          <w:p w14:paraId="1206CC8D" w14:textId="77777777" w:rsidR="005F64FD" w:rsidRDefault="00244D28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5F64FD" w14:paraId="1D053D2A" w14:textId="77777777">
        <w:trPr>
          <w:trHeight w:val="273"/>
        </w:trPr>
        <w:tc>
          <w:tcPr>
            <w:tcW w:w="9985" w:type="dxa"/>
            <w:gridSpan w:val="10"/>
          </w:tcPr>
          <w:p w14:paraId="5E73D6D3" w14:textId="77777777" w:rsidR="005F64FD" w:rsidRDefault="00244D28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5F64FD" w14:paraId="6CA42C12" w14:textId="77777777">
        <w:trPr>
          <w:trHeight w:val="278"/>
        </w:trPr>
        <w:tc>
          <w:tcPr>
            <w:tcW w:w="9985" w:type="dxa"/>
            <w:gridSpan w:val="10"/>
          </w:tcPr>
          <w:p w14:paraId="6D0825EF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342A7277" w14:textId="77777777">
        <w:trPr>
          <w:trHeight w:val="273"/>
        </w:trPr>
        <w:tc>
          <w:tcPr>
            <w:tcW w:w="1551" w:type="dxa"/>
            <w:gridSpan w:val="2"/>
          </w:tcPr>
          <w:p w14:paraId="713B9E41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02" w:type="dxa"/>
            <w:gridSpan w:val="2"/>
          </w:tcPr>
          <w:p w14:paraId="17331D3A" w14:textId="77777777" w:rsidR="005F64FD" w:rsidRDefault="00244D28">
            <w:pPr>
              <w:pStyle w:val="TableParagraph"/>
              <w:spacing w:line="253" w:lineRule="exact"/>
              <w:ind w:left="1588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Commerce</w:t>
            </w:r>
          </w:p>
        </w:tc>
        <w:tc>
          <w:tcPr>
            <w:tcW w:w="2332" w:type="dxa"/>
            <w:gridSpan w:val="6"/>
          </w:tcPr>
          <w:p w14:paraId="1EF4E60E" w14:textId="77777777" w:rsidR="005F64FD" w:rsidRDefault="000352FF" w:rsidP="000352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15 hours</w:t>
            </w:r>
          </w:p>
        </w:tc>
      </w:tr>
      <w:tr w:rsidR="005F64FD" w14:paraId="5B1FEB0E" w14:textId="77777777">
        <w:trPr>
          <w:trHeight w:val="1401"/>
        </w:trPr>
        <w:tc>
          <w:tcPr>
            <w:tcW w:w="9985" w:type="dxa"/>
            <w:gridSpan w:val="10"/>
          </w:tcPr>
          <w:p w14:paraId="5B760EBA" w14:textId="77777777" w:rsidR="005F64FD" w:rsidRDefault="00244D28">
            <w:pPr>
              <w:pStyle w:val="TableParagraph"/>
              <w:ind w:left="403" w:right="215"/>
              <w:jc w:val="both"/>
              <w:rPr>
                <w:sz w:val="24"/>
              </w:rPr>
            </w:pPr>
            <w:r>
              <w:rPr>
                <w:sz w:val="24"/>
              </w:rPr>
              <w:t>Introduction to E-commerce – Electronic Commerce Frame work – Electronic commerce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 convergence – The anatomy of E-Commerce Application – Component of the I-way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Terminology– NSFNET; Architecture and Components – National Research and 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Network.</w:t>
            </w:r>
          </w:p>
        </w:tc>
      </w:tr>
      <w:tr w:rsidR="005F64FD" w14:paraId="1DC48CF9" w14:textId="77777777">
        <w:trPr>
          <w:trHeight w:val="277"/>
        </w:trPr>
        <w:tc>
          <w:tcPr>
            <w:tcW w:w="9985" w:type="dxa"/>
            <w:gridSpan w:val="10"/>
          </w:tcPr>
          <w:p w14:paraId="72897118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478232E6" w14:textId="77777777">
        <w:trPr>
          <w:trHeight w:val="268"/>
        </w:trPr>
        <w:tc>
          <w:tcPr>
            <w:tcW w:w="1551" w:type="dxa"/>
            <w:gridSpan w:val="2"/>
          </w:tcPr>
          <w:p w14:paraId="1860EBA0" w14:textId="77777777" w:rsidR="005F64FD" w:rsidRDefault="00244D28">
            <w:pPr>
              <w:pStyle w:val="TableParagraph"/>
              <w:spacing w:line="24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02" w:type="dxa"/>
            <w:gridSpan w:val="2"/>
          </w:tcPr>
          <w:p w14:paraId="593C1152" w14:textId="77777777" w:rsidR="005F64FD" w:rsidRDefault="00244D28">
            <w:pPr>
              <w:pStyle w:val="TableParagraph"/>
              <w:spacing w:line="248" w:lineRule="exact"/>
              <w:ind w:left="1771"/>
              <w:rPr>
                <w:b/>
                <w:sz w:val="24"/>
              </w:rPr>
            </w:pPr>
            <w:r>
              <w:rPr>
                <w:b/>
                <w:sz w:val="24"/>
              </w:rPr>
              <w:t>Architectural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framework</w:t>
            </w:r>
          </w:p>
        </w:tc>
        <w:tc>
          <w:tcPr>
            <w:tcW w:w="2332" w:type="dxa"/>
            <w:gridSpan w:val="6"/>
          </w:tcPr>
          <w:p w14:paraId="70715978" w14:textId="77777777" w:rsidR="005F64FD" w:rsidRDefault="000352FF" w:rsidP="000352FF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15 hours</w:t>
            </w:r>
          </w:p>
        </w:tc>
      </w:tr>
      <w:tr w:rsidR="005F64FD" w14:paraId="15418EAD" w14:textId="77777777">
        <w:trPr>
          <w:trHeight w:val="1406"/>
        </w:trPr>
        <w:tc>
          <w:tcPr>
            <w:tcW w:w="9985" w:type="dxa"/>
            <w:gridSpan w:val="10"/>
          </w:tcPr>
          <w:p w14:paraId="68E78761" w14:textId="77777777" w:rsidR="005F64FD" w:rsidRDefault="00244D28">
            <w:pPr>
              <w:pStyle w:val="TableParagraph"/>
              <w:ind w:left="403" w:right="215"/>
              <w:jc w:val="both"/>
              <w:rPr>
                <w:sz w:val="24"/>
              </w:rPr>
            </w:pPr>
            <w:r>
              <w:rPr>
                <w:sz w:val="24"/>
              </w:rPr>
              <w:t>Electronic Commerce and World Wide Web: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Architectural Frame work for E-Commerce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WWW 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Hypertext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 and the Web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– Mercantile Process Models – Consumer’s Perspective – merchant’s perspective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 Payment Systems (EPS) – Types – Designing EPS – Smart cards and EPS – Credit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EPS.</w:t>
            </w:r>
          </w:p>
        </w:tc>
      </w:tr>
      <w:tr w:rsidR="005F64FD" w14:paraId="3DD72E8A" w14:textId="77777777">
        <w:trPr>
          <w:trHeight w:val="273"/>
        </w:trPr>
        <w:tc>
          <w:tcPr>
            <w:tcW w:w="1551" w:type="dxa"/>
            <w:gridSpan w:val="2"/>
          </w:tcPr>
          <w:p w14:paraId="0F0B2EAF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02" w:type="dxa"/>
            <w:gridSpan w:val="2"/>
          </w:tcPr>
          <w:p w14:paraId="3B0AAD04" w14:textId="77777777" w:rsidR="005F64FD" w:rsidRDefault="00244D28">
            <w:pPr>
              <w:pStyle w:val="TableParagraph"/>
              <w:spacing w:line="253" w:lineRule="exact"/>
              <w:ind w:left="2755" w:right="2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EDI</w:t>
            </w:r>
          </w:p>
        </w:tc>
        <w:tc>
          <w:tcPr>
            <w:tcW w:w="2332" w:type="dxa"/>
            <w:gridSpan w:val="6"/>
          </w:tcPr>
          <w:p w14:paraId="239C4A32" w14:textId="77777777" w:rsidR="005F64FD" w:rsidRDefault="000352FF" w:rsidP="000352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15 hours</w:t>
            </w:r>
          </w:p>
        </w:tc>
      </w:tr>
      <w:tr w:rsidR="005F64FD" w14:paraId="12E9369A" w14:textId="77777777">
        <w:trPr>
          <w:trHeight w:val="839"/>
        </w:trPr>
        <w:tc>
          <w:tcPr>
            <w:tcW w:w="9985" w:type="dxa"/>
            <w:gridSpan w:val="10"/>
          </w:tcPr>
          <w:p w14:paraId="03213DD3" w14:textId="77777777" w:rsidR="005F64FD" w:rsidRDefault="00244D28">
            <w:pPr>
              <w:pStyle w:val="TableParagraph"/>
              <w:spacing w:line="237" w:lineRule="auto"/>
              <w:ind w:left="403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Interchange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(EDI)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</w:p>
          <w:p w14:paraId="2D4D8B64" w14:textId="77777777" w:rsidR="005F64FD" w:rsidRDefault="00244D28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1"/>
                <w:sz w:val="24"/>
              </w:rPr>
              <w:t>Automation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Co-ordination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Customization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SCM.</w:t>
            </w:r>
          </w:p>
        </w:tc>
      </w:tr>
      <w:tr w:rsidR="005F64FD" w14:paraId="19241381" w14:textId="77777777">
        <w:trPr>
          <w:trHeight w:val="278"/>
        </w:trPr>
        <w:tc>
          <w:tcPr>
            <w:tcW w:w="1551" w:type="dxa"/>
            <w:gridSpan w:val="2"/>
          </w:tcPr>
          <w:p w14:paraId="17E07010" w14:textId="77777777" w:rsidR="005F64FD" w:rsidRDefault="00244D28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02" w:type="dxa"/>
            <w:gridSpan w:val="2"/>
          </w:tcPr>
          <w:p w14:paraId="1837DF8B" w14:textId="77777777" w:rsidR="005F64FD" w:rsidRDefault="00244D28">
            <w:pPr>
              <w:pStyle w:val="TableParagraph"/>
              <w:spacing w:line="258" w:lineRule="exact"/>
              <w:ind w:left="1666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</w:tc>
        <w:tc>
          <w:tcPr>
            <w:tcW w:w="2332" w:type="dxa"/>
            <w:gridSpan w:val="6"/>
          </w:tcPr>
          <w:p w14:paraId="3287A725" w14:textId="77777777" w:rsidR="005F64FD" w:rsidRDefault="000352FF" w:rsidP="000352F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15 hours</w:t>
            </w:r>
          </w:p>
        </w:tc>
      </w:tr>
      <w:tr w:rsidR="005F64FD" w14:paraId="59C345B9" w14:textId="77777777">
        <w:trPr>
          <w:trHeight w:val="1377"/>
        </w:trPr>
        <w:tc>
          <w:tcPr>
            <w:tcW w:w="9985" w:type="dxa"/>
            <w:gridSpan w:val="10"/>
          </w:tcPr>
          <w:p w14:paraId="180D0645" w14:textId="77777777" w:rsidR="005F64FD" w:rsidRDefault="00244D28">
            <w:pPr>
              <w:pStyle w:val="TableParagraph"/>
              <w:ind w:left="235" w:right="193" w:firstLine="720"/>
              <w:jc w:val="both"/>
              <w:rPr>
                <w:sz w:val="24"/>
              </w:rPr>
            </w:pPr>
            <w:r>
              <w:rPr>
                <w:sz w:val="24"/>
              </w:rPr>
              <w:t>Advertising and marketing on the internet, Advertising on the Internet – Charting the 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 Marketing Process – Market Research – E-Commerce – Catalogs or Directories – 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Interface,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6B646B4" w14:textId="77777777" w:rsidR="005F64FD" w:rsidRDefault="00244D28">
            <w:pPr>
              <w:pStyle w:val="TableParagraph"/>
              <w:spacing w:line="268" w:lineRule="exact"/>
              <w:ind w:left="235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Characteristics and Properties of Agents – Technology behind Software Agents – </w:t>
            </w:r>
            <w:proofErr w:type="spellStart"/>
            <w:r>
              <w:rPr>
                <w:sz w:val="24"/>
              </w:rPr>
              <w:t>Telescript</w:t>
            </w:r>
            <w:proofErr w:type="spellEnd"/>
            <w:r>
              <w:rPr>
                <w:sz w:val="24"/>
              </w:rPr>
              <w:t xml:space="preserve"> agent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 safe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TCI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browsers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Action.</w:t>
            </w:r>
          </w:p>
        </w:tc>
      </w:tr>
      <w:tr w:rsidR="005F64FD" w14:paraId="21D124A4" w14:textId="77777777">
        <w:trPr>
          <w:trHeight w:val="278"/>
        </w:trPr>
        <w:tc>
          <w:tcPr>
            <w:tcW w:w="9985" w:type="dxa"/>
            <w:gridSpan w:val="10"/>
          </w:tcPr>
          <w:p w14:paraId="3356BE59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</w:tbl>
    <w:p w14:paraId="6F7765EA" w14:textId="77777777" w:rsidR="005F64FD" w:rsidRDefault="005F64FD">
      <w:pPr>
        <w:rPr>
          <w:sz w:val="20"/>
        </w:rPr>
        <w:sectPr w:rsidR="005F64FD">
          <w:pgSz w:w="11910" w:h="16840"/>
          <w:pgMar w:top="1380" w:right="420" w:bottom="280" w:left="600" w:header="720" w:footer="720" w:gutter="0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5"/>
        <w:gridCol w:w="6046"/>
        <w:gridCol w:w="2392"/>
      </w:tblGrid>
      <w:tr w:rsidR="005F64FD" w14:paraId="0E88AD87" w14:textId="77777777">
        <w:trPr>
          <w:trHeight w:val="273"/>
        </w:trPr>
        <w:tc>
          <w:tcPr>
            <w:tcW w:w="1551" w:type="dxa"/>
            <w:gridSpan w:val="2"/>
          </w:tcPr>
          <w:p w14:paraId="528DC701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Unit:5</w:t>
            </w:r>
          </w:p>
        </w:tc>
        <w:tc>
          <w:tcPr>
            <w:tcW w:w="6046" w:type="dxa"/>
          </w:tcPr>
          <w:p w14:paraId="24185B17" w14:textId="77777777" w:rsidR="005F64FD" w:rsidRDefault="00244D28">
            <w:pPr>
              <w:pStyle w:val="TableParagraph"/>
              <w:spacing w:line="253" w:lineRule="exact"/>
              <w:ind w:left="2347" w:right="2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Multimedia</w:t>
            </w:r>
          </w:p>
        </w:tc>
        <w:tc>
          <w:tcPr>
            <w:tcW w:w="2392" w:type="dxa"/>
          </w:tcPr>
          <w:p w14:paraId="556B4025" w14:textId="77777777" w:rsidR="005F64FD" w:rsidRDefault="000352FF" w:rsidP="000352FF">
            <w:pPr>
              <w:pStyle w:val="TableParagraph"/>
              <w:spacing w:line="253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 hours</w:t>
            </w:r>
          </w:p>
        </w:tc>
      </w:tr>
      <w:tr w:rsidR="005F64FD" w14:paraId="651B2C4F" w14:textId="77777777">
        <w:trPr>
          <w:trHeight w:val="1401"/>
        </w:trPr>
        <w:tc>
          <w:tcPr>
            <w:tcW w:w="9989" w:type="dxa"/>
            <w:gridSpan w:val="4"/>
          </w:tcPr>
          <w:p w14:paraId="2C75BE9B" w14:textId="77777777" w:rsidR="005F64FD" w:rsidRDefault="00244D28">
            <w:pPr>
              <w:pStyle w:val="TableParagraph"/>
              <w:spacing w:line="264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Conferencing</w:t>
            </w:r>
          </w:p>
          <w:p w14:paraId="3C1DFA61" w14:textId="77777777" w:rsidR="005F64FD" w:rsidRDefault="00244D28">
            <w:pPr>
              <w:pStyle w:val="TableParagraph"/>
              <w:spacing w:line="244" w:lineRule="auto"/>
              <w:ind w:left="235" w:right="209"/>
              <w:jc w:val="both"/>
              <w:rPr>
                <w:sz w:val="24"/>
              </w:rPr>
            </w:pPr>
            <w:r>
              <w:rPr>
                <w:sz w:val="24"/>
              </w:rPr>
              <w:t>– Frame Relay – Cell Relay Asynchronous Transfer Mode – Mobile Computing Frame work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Protocols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Mobile Computing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5F64FD" w14:paraId="22E341DB" w14:textId="77777777">
        <w:trPr>
          <w:trHeight w:val="273"/>
        </w:trPr>
        <w:tc>
          <w:tcPr>
            <w:tcW w:w="1551" w:type="dxa"/>
            <w:gridSpan w:val="2"/>
          </w:tcPr>
          <w:p w14:paraId="5E7FC111" w14:textId="77777777" w:rsidR="005F64FD" w:rsidRDefault="00244D28">
            <w:pPr>
              <w:pStyle w:val="TableParagraph"/>
              <w:spacing w:line="25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Unit-6</w:t>
            </w:r>
          </w:p>
        </w:tc>
        <w:tc>
          <w:tcPr>
            <w:tcW w:w="6046" w:type="dxa"/>
          </w:tcPr>
          <w:p w14:paraId="661E985E" w14:textId="77777777" w:rsidR="005F64FD" w:rsidRDefault="00244D28">
            <w:pPr>
              <w:pStyle w:val="TableParagraph"/>
              <w:spacing w:line="253" w:lineRule="exact"/>
              <w:ind w:left="194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92" w:type="dxa"/>
          </w:tcPr>
          <w:p w14:paraId="3EC83D44" w14:textId="77777777" w:rsidR="005F64FD" w:rsidRDefault="000352FF" w:rsidP="000352FF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                     2 hours</w:t>
            </w:r>
          </w:p>
        </w:tc>
      </w:tr>
      <w:tr w:rsidR="005F64FD" w14:paraId="6983A520" w14:textId="77777777">
        <w:trPr>
          <w:trHeight w:val="273"/>
        </w:trPr>
        <w:tc>
          <w:tcPr>
            <w:tcW w:w="9989" w:type="dxa"/>
            <w:gridSpan w:val="4"/>
          </w:tcPr>
          <w:p w14:paraId="03623479" w14:textId="77777777" w:rsidR="005F64FD" w:rsidRDefault="00244D28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assignment,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webinar</w:t>
            </w:r>
          </w:p>
        </w:tc>
      </w:tr>
      <w:tr w:rsidR="005F64FD" w14:paraId="0D9C1E11" w14:textId="77777777">
        <w:trPr>
          <w:trHeight w:val="273"/>
        </w:trPr>
        <w:tc>
          <w:tcPr>
            <w:tcW w:w="1551" w:type="dxa"/>
            <w:gridSpan w:val="2"/>
          </w:tcPr>
          <w:p w14:paraId="7A62AC0A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6046" w:type="dxa"/>
          </w:tcPr>
          <w:p w14:paraId="366EFFA8" w14:textId="77777777" w:rsidR="005F64FD" w:rsidRDefault="00244D28">
            <w:pPr>
              <w:pStyle w:val="TableParagraph"/>
              <w:spacing w:line="253" w:lineRule="exact"/>
              <w:ind w:left="37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92" w:type="dxa"/>
          </w:tcPr>
          <w:p w14:paraId="5B52ABF8" w14:textId="77777777" w:rsidR="005F64FD" w:rsidRDefault="000352FF">
            <w:pPr>
              <w:pStyle w:val="TableParagraph"/>
              <w:spacing w:line="253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244D28">
              <w:rPr>
                <w:b/>
                <w:spacing w:val="-1"/>
                <w:sz w:val="24"/>
              </w:rPr>
              <w:t xml:space="preserve"> </w:t>
            </w:r>
            <w:r w:rsidR="00244D28">
              <w:rPr>
                <w:b/>
                <w:sz w:val="24"/>
              </w:rPr>
              <w:t>hours</w:t>
            </w:r>
          </w:p>
        </w:tc>
      </w:tr>
      <w:tr w:rsidR="005F64FD" w14:paraId="06A68AA3" w14:textId="77777777">
        <w:trPr>
          <w:trHeight w:val="278"/>
        </w:trPr>
        <w:tc>
          <w:tcPr>
            <w:tcW w:w="9989" w:type="dxa"/>
            <w:gridSpan w:val="4"/>
          </w:tcPr>
          <w:p w14:paraId="393A24E7" w14:textId="77777777" w:rsidR="005F64FD" w:rsidRDefault="00244D28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F64FD" w14:paraId="2C0AD359" w14:textId="77777777">
        <w:trPr>
          <w:trHeight w:val="647"/>
        </w:trPr>
        <w:tc>
          <w:tcPr>
            <w:tcW w:w="456" w:type="dxa"/>
          </w:tcPr>
          <w:p w14:paraId="3E214517" w14:textId="77777777" w:rsidR="005F64FD" w:rsidRDefault="00244D2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3" w:type="dxa"/>
            <w:gridSpan w:val="3"/>
          </w:tcPr>
          <w:p w14:paraId="1D644DD6" w14:textId="77777777" w:rsidR="005F64FD" w:rsidRDefault="00244D28">
            <w:pPr>
              <w:pStyle w:val="TableParagraph"/>
              <w:spacing w:line="237" w:lineRule="auto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Bharat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Bhasker,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“Electronic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Commerce: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Framework,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Applications”,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5F64FD" w14:paraId="21370BE0" w14:textId="77777777">
        <w:trPr>
          <w:trHeight w:val="652"/>
        </w:trPr>
        <w:tc>
          <w:tcPr>
            <w:tcW w:w="456" w:type="dxa"/>
          </w:tcPr>
          <w:p w14:paraId="365AD78C" w14:textId="77777777" w:rsidR="005F64FD" w:rsidRDefault="00244D2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3" w:type="dxa"/>
            <w:gridSpan w:val="3"/>
          </w:tcPr>
          <w:p w14:paraId="560BE402" w14:textId="77777777" w:rsidR="005F64FD" w:rsidRDefault="00244D28">
            <w:pPr>
              <w:pStyle w:val="TableParagraph"/>
              <w:spacing w:line="242" w:lineRule="auto"/>
              <w:ind w:left="220"/>
              <w:rPr>
                <w:sz w:val="24"/>
              </w:rPr>
            </w:pPr>
            <w:r>
              <w:rPr>
                <w:sz w:val="24"/>
              </w:rPr>
              <w:t>Dave</w:t>
            </w:r>
            <w:r>
              <w:rPr>
                <w:spacing w:val="-15"/>
                <w:sz w:val="24"/>
              </w:rPr>
              <w:t xml:space="preserve"> </w:t>
            </w:r>
            <w:hyperlink r:id="rId28">
              <w:proofErr w:type="spellStart"/>
              <w:r>
                <w:rPr>
                  <w:sz w:val="24"/>
                  <w:u w:val="single"/>
                </w:rPr>
                <w:t>Chaffey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>"E</w:t>
            </w:r>
            <w:proofErr w:type="spellEnd"/>
            <w:r>
              <w:rPr>
                <w:sz w:val="24"/>
              </w:rPr>
              <w:t>-Business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Strategy,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Practice",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India,2013.</w:t>
            </w:r>
          </w:p>
        </w:tc>
      </w:tr>
      <w:tr w:rsidR="005F64FD" w14:paraId="3B60C746" w14:textId="77777777">
        <w:trPr>
          <w:trHeight w:val="652"/>
        </w:trPr>
        <w:tc>
          <w:tcPr>
            <w:tcW w:w="456" w:type="dxa"/>
          </w:tcPr>
          <w:p w14:paraId="57CF6079" w14:textId="77777777" w:rsidR="005F64FD" w:rsidRDefault="00244D2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3" w:type="dxa"/>
            <w:gridSpan w:val="3"/>
          </w:tcPr>
          <w:p w14:paraId="49B4E277" w14:textId="77777777" w:rsidR="005F64FD" w:rsidRDefault="00244D28">
            <w:pPr>
              <w:pStyle w:val="TableParagraph"/>
              <w:spacing w:line="242" w:lineRule="auto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David Whiteley "E - Commerce: Strategy, </w:t>
            </w:r>
            <w:r>
              <w:rPr>
                <w:sz w:val="24"/>
              </w:rPr>
              <w:t>Technologies and Applications", New Delhi, Tata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5F64FD" w14:paraId="7118C8A1" w14:textId="77777777">
        <w:trPr>
          <w:trHeight w:val="273"/>
        </w:trPr>
        <w:tc>
          <w:tcPr>
            <w:tcW w:w="9989" w:type="dxa"/>
            <w:gridSpan w:val="4"/>
          </w:tcPr>
          <w:p w14:paraId="0AC98C51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476A8389" w14:textId="77777777">
        <w:trPr>
          <w:trHeight w:val="277"/>
        </w:trPr>
        <w:tc>
          <w:tcPr>
            <w:tcW w:w="9989" w:type="dxa"/>
            <w:gridSpan w:val="4"/>
          </w:tcPr>
          <w:p w14:paraId="5ED5B415" w14:textId="77777777" w:rsidR="005F64FD" w:rsidRDefault="00244D28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F64FD" w14:paraId="787503BA" w14:textId="77777777">
        <w:trPr>
          <w:trHeight w:val="273"/>
        </w:trPr>
        <w:tc>
          <w:tcPr>
            <w:tcW w:w="456" w:type="dxa"/>
          </w:tcPr>
          <w:p w14:paraId="5C450CEA" w14:textId="77777777" w:rsidR="005F64FD" w:rsidRDefault="00244D28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3" w:type="dxa"/>
            <w:gridSpan w:val="3"/>
          </w:tcPr>
          <w:p w14:paraId="600D474B" w14:textId="77777777" w:rsidR="005F64FD" w:rsidRDefault="00244D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Joseph,P</w:t>
            </w:r>
            <w:proofErr w:type="gramEnd"/>
            <w:r>
              <w:rPr>
                <w:spacing w:val="-1"/>
                <w:sz w:val="24"/>
              </w:rPr>
              <w:t>.T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“E-Commerce: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Perspective”,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Learning,2011.</w:t>
            </w:r>
          </w:p>
        </w:tc>
      </w:tr>
      <w:tr w:rsidR="005F64FD" w14:paraId="2A1460F2" w14:textId="77777777">
        <w:trPr>
          <w:trHeight w:val="556"/>
        </w:trPr>
        <w:tc>
          <w:tcPr>
            <w:tcW w:w="456" w:type="dxa"/>
          </w:tcPr>
          <w:p w14:paraId="3C1CDD99" w14:textId="77777777" w:rsidR="005F64FD" w:rsidRDefault="00244D2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3" w:type="dxa"/>
            <w:gridSpan w:val="3"/>
          </w:tcPr>
          <w:p w14:paraId="3A6E0721" w14:textId="77777777" w:rsidR="005F64FD" w:rsidRDefault="00244D28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Laudon Kenneth, C., &amp; Traver Carol Guercio., "E-Commerce 2017",13</w:t>
            </w:r>
            <w:r>
              <w:rPr>
                <w:spacing w:val="-1"/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England,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5F64FD" w14:paraId="4A62D91D" w14:textId="77777777">
        <w:trPr>
          <w:trHeight w:val="546"/>
        </w:trPr>
        <w:tc>
          <w:tcPr>
            <w:tcW w:w="456" w:type="dxa"/>
          </w:tcPr>
          <w:p w14:paraId="6AD7E33A" w14:textId="77777777" w:rsidR="005F64FD" w:rsidRDefault="00244D2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3" w:type="dxa"/>
            <w:gridSpan w:val="3"/>
          </w:tcPr>
          <w:p w14:paraId="77351490" w14:textId="77777777" w:rsidR="005F64FD" w:rsidRDefault="00244D28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Bajaj, K.K.,"E-Commerce: The Cutting Edge of Business", </w:t>
            </w:r>
            <w:r>
              <w:rPr>
                <w:sz w:val="24"/>
              </w:rPr>
              <w:t>New Delhi, Tata McGraw Hill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5F64FD" w14:paraId="47FC2F83" w14:textId="77777777">
        <w:trPr>
          <w:trHeight w:val="273"/>
        </w:trPr>
        <w:tc>
          <w:tcPr>
            <w:tcW w:w="9989" w:type="dxa"/>
            <w:gridSpan w:val="4"/>
          </w:tcPr>
          <w:p w14:paraId="4D3010AA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5F64FD" w14:paraId="496A45D4" w14:textId="77777777">
        <w:trPr>
          <w:trHeight w:val="273"/>
        </w:trPr>
        <w:tc>
          <w:tcPr>
            <w:tcW w:w="456" w:type="dxa"/>
          </w:tcPr>
          <w:p w14:paraId="30B781B1" w14:textId="77777777" w:rsidR="005F64FD" w:rsidRDefault="00244D28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3" w:type="dxa"/>
            <w:gridSpan w:val="3"/>
          </w:tcPr>
          <w:p w14:paraId="0AF7399F" w14:textId="77777777" w:rsidR="005F64FD" w:rsidRDefault="00244D28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https://nptel.ac.in/content/storage2/courses/106108103/pdf/PPTs/mod13.pdf</w:t>
              </w:r>
            </w:hyperlink>
          </w:p>
        </w:tc>
      </w:tr>
      <w:tr w:rsidR="005F64FD" w14:paraId="6CBF2ABE" w14:textId="77777777">
        <w:trPr>
          <w:trHeight w:val="277"/>
        </w:trPr>
        <w:tc>
          <w:tcPr>
            <w:tcW w:w="456" w:type="dxa"/>
          </w:tcPr>
          <w:p w14:paraId="0D05B148" w14:textId="77777777" w:rsidR="005F64FD" w:rsidRDefault="00244D28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3" w:type="dxa"/>
            <w:gridSpan w:val="3"/>
          </w:tcPr>
          <w:p w14:paraId="2E6ED3C6" w14:textId="77777777" w:rsidR="005F64FD" w:rsidRDefault="00244D2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hyperlink r:id="rId30">
              <w:r>
                <w:rPr>
                  <w:color w:val="0000FF"/>
                  <w:sz w:val="24"/>
                  <w:u w:val="single" w:color="0000FF"/>
                </w:rPr>
                <w:t>https://onlinecourses.nptel.ac.in/noc19_mg54/preview</w:t>
              </w:r>
            </w:hyperlink>
          </w:p>
        </w:tc>
      </w:tr>
      <w:tr w:rsidR="005F64FD" w14:paraId="1A386DEC" w14:textId="77777777">
        <w:trPr>
          <w:trHeight w:val="278"/>
        </w:trPr>
        <w:tc>
          <w:tcPr>
            <w:tcW w:w="456" w:type="dxa"/>
          </w:tcPr>
          <w:p w14:paraId="7CD7B6BA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9533" w:type="dxa"/>
            <w:gridSpan w:val="3"/>
          </w:tcPr>
          <w:p w14:paraId="7A89F993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</w:tbl>
    <w:p w14:paraId="01DDB168" w14:textId="77777777" w:rsidR="005F64FD" w:rsidRDefault="005F64FD">
      <w:pPr>
        <w:pStyle w:val="BodyText"/>
        <w:rPr>
          <w:sz w:val="28"/>
        </w:rPr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546"/>
        <w:gridCol w:w="1541"/>
        <w:gridCol w:w="1541"/>
        <w:gridCol w:w="1546"/>
        <w:gridCol w:w="1541"/>
      </w:tblGrid>
      <w:tr w:rsidR="005F64FD" w14:paraId="5A3AC4C7" w14:textId="77777777">
        <w:trPr>
          <w:trHeight w:val="273"/>
        </w:trPr>
        <w:tc>
          <w:tcPr>
            <w:tcW w:w="9256" w:type="dxa"/>
            <w:gridSpan w:val="6"/>
          </w:tcPr>
          <w:p w14:paraId="30EB9EE0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F64FD" w14:paraId="3F8B9E1A" w14:textId="77777777">
        <w:trPr>
          <w:trHeight w:val="273"/>
        </w:trPr>
        <w:tc>
          <w:tcPr>
            <w:tcW w:w="1541" w:type="dxa"/>
          </w:tcPr>
          <w:p w14:paraId="1B9BE920" w14:textId="77777777" w:rsidR="005F64FD" w:rsidRDefault="00244D28">
            <w:pPr>
              <w:pStyle w:val="TableParagraph"/>
              <w:spacing w:line="253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46" w:type="dxa"/>
          </w:tcPr>
          <w:p w14:paraId="474B3A81" w14:textId="77777777" w:rsidR="005F64FD" w:rsidRDefault="00244D28">
            <w:pPr>
              <w:pStyle w:val="TableParagraph"/>
              <w:spacing w:line="253" w:lineRule="exact"/>
              <w:ind w:left="474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1" w:type="dxa"/>
          </w:tcPr>
          <w:p w14:paraId="2C104473" w14:textId="77777777" w:rsidR="005F64FD" w:rsidRDefault="00244D28">
            <w:pPr>
              <w:pStyle w:val="TableParagraph"/>
              <w:spacing w:line="253" w:lineRule="exact"/>
              <w:ind w:left="423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1" w:type="dxa"/>
          </w:tcPr>
          <w:p w14:paraId="071EC49A" w14:textId="77777777" w:rsidR="005F64FD" w:rsidRDefault="00244D28">
            <w:pPr>
              <w:pStyle w:val="TableParagraph"/>
              <w:spacing w:line="253" w:lineRule="exact"/>
              <w:ind w:left="424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6" w:type="dxa"/>
          </w:tcPr>
          <w:p w14:paraId="4268ECBC" w14:textId="77777777" w:rsidR="005F64FD" w:rsidRDefault="00244D28">
            <w:pPr>
              <w:pStyle w:val="TableParagraph"/>
              <w:spacing w:line="253" w:lineRule="exact"/>
              <w:ind w:left="466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541" w:type="dxa"/>
          </w:tcPr>
          <w:p w14:paraId="4E4EC941" w14:textId="77777777" w:rsidR="005F64FD" w:rsidRDefault="00244D28">
            <w:pPr>
              <w:pStyle w:val="TableParagraph"/>
              <w:spacing w:line="253" w:lineRule="exact"/>
              <w:ind w:left="416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F64FD" w14:paraId="6704AB3A" w14:textId="77777777">
        <w:trPr>
          <w:trHeight w:val="278"/>
        </w:trPr>
        <w:tc>
          <w:tcPr>
            <w:tcW w:w="1541" w:type="dxa"/>
          </w:tcPr>
          <w:p w14:paraId="6A3D1CF7" w14:textId="77777777" w:rsidR="005F64FD" w:rsidRDefault="00244D28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6" w:type="dxa"/>
          </w:tcPr>
          <w:p w14:paraId="458D218C" w14:textId="77777777" w:rsidR="005F64FD" w:rsidRDefault="00244D28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524CCE53" w14:textId="77777777" w:rsidR="005F64FD" w:rsidRDefault="00244D28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67943784" w14:textId="77777777" w:rsidR="005F64FD" w:rsidRDefault="00244D28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</w:tcPr>
          <w:p w14:paraId="3C22BC56" w14:textId="77777777" w:rsidR="005F64FD" w:rsidRDefault="00244D28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1BA012F9" w14:textId="77777777" w:rsidR="005F64FD" w:rsidRDefault="00244D28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188DAFF3" w14:textId="77777777">
        <w:trPr>
          <w:trHeight w:val="273"/>
        </w:trPr>
        <w:tc>
          <w:tcPr>
            <w:tcW w:w="1541" w:type="dxa"/>
          </w:tcPr>
          <w:p w14:paraId="3929C8EE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6" w:type="dxa"/>
          </w:tcPr>
          <w:p w14:paraId="130E2BC7" w14:textId="77777777" w:rsidR="005F64FD" w:rsidRDefault="00244D28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21B2388D" w14:textId="77777777" w:rsidR="005F64FD" w:rsidRDefault="00244D28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4D304919" w14:textId="77777777" w:rsidR="005F64FD" w:rsidRDefault="00244D28">
            <w:pPr>
              <w:pStyle w:val="TableParagraph"/>
              <w:spacing w:line="253" w:lineRule="exact"/>
              <w:ind w:right="10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</w:tcPr>
          <w:p w14:paraId="50710FAF" w14:textId="77777777" w:rsidR="005F64FD" w:rsidRDefault="00244D28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1C7390FB" w14:textId="77777777" w:rsidR="005F64FD" w:rsidRDefault="00244D28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3666B879" w14:textId="77777777">
        <w:trPr>
          <w:trHeight w:val="278"/>
        </w:trPr>
        <w:tc>
          <w:tcPr>
            <w:tcW w:w="1541" w:type="dxa"/>
          </w:tcPr>
          <w:p w14:paraId="0EA3AAB0" w14:textId="77777777" w:rsidR="005F64FD" w:rsidRDefault="00244D28"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6" w:type="dxa"/>
          </w:tcPr>
          <w:p w14:paraId="37D7D843" w14:textId="77777777" w:rsidR="005F64FD" w:rsidRDefault="00244D28">
            <w:pPr>
              <w:pStyle w:val="TableParagraph"/>
              <w:spacing w:line="259" w:lineRule="exact"/>
              <w:ind w:right="9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6E905043" w14:textId="77777777" w:rsidR="005F64FD" w:rsidRDefault="00244D28">
            <w:pPr>
              <w:pStyle w:val="TableParagraph"/>
              <w:spacing w:line="259" w:lineRule="exact"/>
              <w:ind w:right="9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316416F2" w14:textId="77777777" w:rsidR="005F64FD" w:rsidRDefault="00244D28">
            <w:pPr>
              <w:pStyle w:val="TableParagraph"/>
              <w:spacing w:line="259" w:lineRule="exact"/>
              <w:ind w:right="10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</w:tcPr>
          <w:p w14:paraId="67D11E73" w14:textId="77777777" w:rsidR="005F64FD" w:rsidRDefault="00244D28">
            <w:pPr>
              <w:pStyle w:val="TableParagraph"/>
              <w:spacing w:line="259" w:lineRule="exact"/>
              <w:ind w:right="10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5C8A0821" w14:textId="77777777" w:rsidR="005F64FD" w:rsidRDefault="00244D28">
            <w:pPr>
              <w:pStyle w:val="TableParagraph"/>
              <w:spacing w:line="259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0DA73B08" w14:textId="77777777">
        <w:trPr>
          <w:trHeight w:val="273"/>
        </w:trPr>
        <w:tc>
          <w:tcPr>
            <w:tcW w:w="1541" w:type="dxa"/>
          </w:tcPr>
          <w:p w14:paraId="1DBFD5AC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6" w:type="dxa"/>
          </w:tcPr>
          <w:p w14:paraId="6374E78C" w14:textId="77777777" w:rsidR="005F64FD" w:rsidRDefault="00244D28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16E3CB51" w14:textId="77777777" w:rsidR="005F64FD" w:rsidRDefault="00244D28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3BFB93A7" w14:textId="77777777" w:rsidR="005F64FD" w:rsidRDefault="00244D28">
            <w:pPr>
              <w:pStyle w:val="TableParagraph"/>
              <w:spacing w:line="253" w:lineRule="exact"/>
              <w:ind w:right="10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</w:tcPr>
          <w:p w14:paraId="3D5C5478" w14:textId="77777777" w:rsidR="005F64FD" w:rsidRDefault="00244D28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1A216187" w14:textId="77777777" w:rsidR="005F64FD" w:rsidRDefault="00244D28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2CCE712E" w14:textId="77777777">
        <w:trPr>
          <w:trHeight w:val="277"/>
        </w:trPr>
        <w:tc>
          <w:tcPr>
            <w:tcW w:w="1541" w:type="dxa"/>
          </w:tcPr>
          <w:p w14:paraId="63906437" w14:textId="77777777" w:rsidR="005F64FD" w:rsidRDefault="00244D28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6" w:type="dxa"/>
          </w:tcPr>
          <w:p w14:paraId="356188AB" w14:textId="77777777" w:rsidR="005F64FD" w:rsidRDefault="00244D28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79C4D72B" w14:textId="77777777" w:rsidR="005F64FD" w:rsidRDefault="00244D28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0F7F7EAA" w14:textId="77777777" w:rsidR="005F64FD" w:rsidRDefault="00244D28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6" w:type="dxa"/>
          </w:tcPr>
          <w:p w14:paraId="292B04EB" w14:textId="77777777" w:rsidR="005F64FD" w:rsidRDefault="00244D28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726877F2" w14:textId="77777777" w:rsidR="005F64FD" w:rsidRDefault="00244D28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</w:tbl>
    <w:p w14:paraId="06D8CBB4" w14:textId="77777777" w:rsidR="005F64FD" w:rsidRDefault="00244D28">
      <w:pPr>
        <w:pStyle w:val="BodyText"/>
        <w:spacing w:line="266" w:lineRule="exact"/>
        <w:ind w:left="950"/>
      </w:pPr>
      <w:r>
        <w:t>*S-Strong;</w:t>
      </w:r>
      <w:r>
        <w:rPr>
          <w:spacing w:val="-15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14:paraId="460B71A3" w14:textId="77777777" w:rsidR="005F64FD" w:rsidRDefault="005F64FD">
      <w:pPr>
        <w:spacing w:line="266" w:lineRule="exact"/>
        <w:sectPr w:rsidR="005F64FD">
          <w:pgSz w:w="11910" w:h="16840"/>
          <w:pgMar w:top="1380" w:right="420" w:bottom="280" w:left="6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990"/>
        <w:gridCol w:w="1268"/>
        <w:gridCol w:w="4865"/>
        <w:gridCol w:w="173"/>
        <w:gridCol w:w="548"/>
        <w:gridCol w:w="269"/>
        <w:gridCol w:w="726"/>
        <w:gridCol w:w="639"/>
      </w:tblGrid>
      <w:tr w:rsidR="005F64FD" w14:paraId="69E450AE" w14:textId="77777777">
        <w:trPr>
          <w:trHeight w:val="633"/>
        </w:trPr>
        <w:tc>
          <w:tcPr>
            <w:tcW w:w="1552" w:type="dxa"/>
            <w:gridSpan w:val="2"/>
          </w:tcPr>
          <w:p w14:paraId="40134B5D" w14:textId="77777777" w:rsidR="005F64FD" w:rsidRDefault="00244D28">
            <w:pPr>
              <w:pStyle w:val="TableParagraph"/>
              <w:spacing w:before="14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68" w:type="dxa"/>
          </w:tcPr>
          <w:p w14:paraId="3F3EFDC3" w14:textId="77777777" w:rsidR="005F64FD" w:rsidRDefault="005F64FD">
            <w:pPr>
              <w:pStyle w:val="TableParagraph"/>
            </w:pPr>
          </w:p>
        </w:tc>
        <w:tc>
          <w:tcPr>
            <w:tcW w:w="4865" w:type="dxa"/>
          </w:tcPr>
          <w:p w14:paraId="6E99E68C" w14:textId="77777777" w:rsidR="000352FF" w:rsidRDefault="000352FF">
            <w:pPr>
              <w:pStyle w:val="TableParagraph"/>
              <w:spacing w:before="35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COMPUTER </w:t>
            </w:r>
            <w:proofErr w:type="gramStart"/>
            <w:r>
              <w:rPr>
                <w:b/>
                <w:sz w:val="24"/>
              </w:rPr>
              <w:t>APPLICATIONS :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14:paraId="212E785B" w14:textId="77777777" w:rsidR="005F64FD" w:rsidRDefault="000352FF" w:rsidP="000352FF">
            <w:pPr>
              <w:pStyle w:val="TableParagraph"/>
              <w:spacing w:before="35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ORACLE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PYTHON PROGRAMMING</w:t>
            </w:r>
            <w:r>
              <w:rPr>
                <w:b/>
                <w:spacing w:val="-1"/>
                <w:sz w:val="24"/>
              </w:rPr>
              <w:t xml:space="preserve"> -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0"/>
                <w:sz w:val="24"/>
              </w:rPr>
              <w:t xml:space="preserve"> I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21" w:type="dxa"/>
            <w:gridSpan w:val="2"/>
          </w:tcPr>
          <w:p w14:paraId="0ECBF954" w14:textId="77777777" w:rsidR="005F64FD" w:rsidRDefault="00244D28">
            <w:pPr>
              <w:pStyle w:val="TableParagraph"/>
              <w:spacing w:before="140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269" w:type="dxa"/>
          </w:tcPr>
          <w:p w14:paraId="4228BCD2" w14:textId="77777777" w:rsidR="005F64FD" w:rsidRDefault="00244D28">
            <w:pPr>
              <w:pStyle w:val="TableParagraph"/>
              <w:spacing w:before="140"/>
              <w:ind w:left="10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26" w:type="dxa"/>
          </w:tcPr>
          <w:p w14:paraId="2FE08BB2" w14:textId="77777777" w:rsidR="005F64FD" w:rsidRDefault="00244D28">
            <w:pPr>
              <w:pStyle w:val="TableParagraph"/>
              <w:spacing w:before="140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39" w:type="dxa"/>
          </w:tcPr>
          <w:p w14:paraId="545C0979" w14:textId="77777777" w:rsidR="005F64FD" w:rsidRDefault="00244D28">
            <w:pPr>
              <w:pStyle w:val="TableParagraph"/>
              <w:spacing w:before="140"/>
              <w:ind w:right="11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5F64FD" w14:paraId="3B447D35" w14:textId="77777777">
        <w:trPr>
          <w:trHeight w:val="311"/>
        </w:trPr>
        <w:tc>
          <w:tcPr>
            <w:tcW w:w="2820" w:type="dxa"/>
            <w:gridSpan w:val="3"/>
          </w:tcPr>
          <w:p w14:paraId="76F8085C" w14:textId="77777777" w:rsidR="005F64FD" w:rsidRDefault="00244D28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65" w:type="dxa"/>
          </w:tcPr>
          <w:p w14:paraId="2465B9DE" w14:textId="77777777" w:rsidR="005F64FD" w:rsidRDefault="00244D28">
            <w:pPr>
              <w:pStyle w:val="TableParagraph"/>
              <w:spacing w:line="263" w:lineRule="exact"/>
              <w:ind w:left="12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21" w:type="dxa"/>
            <w:gridSpan w:val="2"/>
          </w:tcPr>
          <w:p w14:paraId="6D984AA5" w14:textId="77777777" w:rsidR="005F64FD" w:rsidRDefault="005F64FD">
            <w:pPr>
              <w:pStyle w:val="TableParagraph"/>
            </w:pPr>
          </w:p>
        </w:tc>
        <w:tc>
          <w:tcPr>
            <w:tcW w:w="269" w:type="dxa"/>
          </w:tcPr>
          <w:p w14:paraId="06748359" w14:textId="77777777" w:rsidR="005F64FD" w:rsidRDefault="005F64FD">
            <w:pPr>
              <w:pStyle w:val="TableParagraph"/>
            </w:pPr>
          </w:p>
        </w:tc>
        <w:tc>
          <w:tcPr>
            <w:tcW w:w="726" w:type="dxa"/>
          </w:tcPr>
          <w:p w14:paraId="3EDF93EC" w14:textId="77777777" w:rsidR="005F64FD" w:rsidRDefault="00244D28">
            <w:pPr>
              <w:pStyle w:val="TableParagraph"/>
              <w:spacing w:before="15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9" w:type="dxa"/>
          </w:tcPr>
          <w:p w14:paraId="223A8D1E" w14:textId="77777777" w:rsidR="005F64FD" w:rsidRDefault="00244D28">
            <w:pPr>
              <w:pStyle w:val="TableParagraph"/>
              <w:spacing w:before="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64FD" w14:paraId="24E0109D" w14:textId="77777777">
        <w:trPr>
          <w:trHeight w:val="638"/>
        </w:trPr>
        <w:tc>
          <w:tcPr>
            <w:tcW w:w="2820" w:type="dxa"/>
            <w:gridSpan w:val="3"/>
          </w:tcPr>
          <w:p w14:paraId="4D8434C4" w14:textId="77777777" w:rsidR="005F64FD" w:rsidRDefault="00244D28">
            <w:pPr>
              <w:pStyle w:val="TableParagraph"/>
              <w:spacing w:before="150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65" w:type="dxa"/>
          </w:tcPr>
          <w:p w14:paraId="63E92D3A" w14:textId="77777777" w:rsidR="005F64FD" w:rsidRDefault="00244D28">
            <w:pPr>
              <w:pStyle w:val="TableParagraph"/>
              <w:spacing w:before="37" w:line="237" w:lineRule="auto"/>
              <w:ind w:left="223" w:right="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Basics programming Knowledge </w:t>
            </w:r>
            <w:r>
              <w:rPr>
                <w:sz w:val="24"/>
              </w:rPr>
              <w:t>of DBMS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990" w:type="dxa"/>
            <w:gridSpan w:val="3"/>
          </w:tcPr>
          <w:p w14:paraId="0378E4BD" w14:textId="77777777" w:rsidR="005F64FD" w:rsidRDefault="00244D28">
            <w:pPr>
              <w:pStyle w:val="TableParagraph"/>
              <w:spacing w:before="52" w:line="237" w:lineRule="auto"/>
              <w:ind w:left="-3" w:right="1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65" w:type="dxa"/>
            <w:gridSpan w:val="2"/>
          </w:tcPr>
          <w:p w14:paraId="4FEBD1E5" w14:textId="7824FE36" w:rsidR="005F64FD" w:rsidRDefault="00034CF4">
            <w:pPr>
              <w:pStyle w:val="TableParagraph"/>
              <w:spacing w:before="18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8141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68141D">
              <w:rPr>
                <w:b/>
                <w:sz w:val="24"/>
              </w:rPr>
              <w:t>6</w:t>
            </w:r>
          </w:p>
        </w:tc>
      </w:tr>
      <w:tr w:rsidR="005F64FD" w14:paraId="2C425FFB" w14:textId="77777777">
        <w:trPr>
          <w:trHeight w:val="316"/>
        </w:trPr>
        <w:tc>
          <w:tcPr>
            <w:tcW w:w="10040" w:type="dxa"/>
            <w:gridSpan w:val="9"/>
          </w:tcPr>
          <w:p w14:paraId="42EA2962" w14:textId="77777777" w:rsidR="005F64FD" w:rsidRDefault="00244D28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5F64FD" w14:paraId="12B3914D" w14:textId="77777777">
        <w:trPr>
          <w:trHeight w:val="1857"/>
        </w:trPr>
        <w:tc>
          <w:tcPr>
            <w:tcW w:w="10040" w:type="dxa"/>
            <w:gridSpan w:val="9"/>
          </w:tcPr>
          <w:p w14:paraId="0968EFB0" w14:textId="77777777" w:rsidR="005F64FD" w:rsidRDefault="00244D2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 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19BFDBB3" w14:textId="77777777" w:rsidR="005F64FD" w:rsidRDefault="00244D28" w:rsidP="00E05F7B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31"/>
              <w:rPr>
                <w:sz w:val="24"/>
              </w:rPr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demonstrate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constraints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relational</w:t>
            </w:r>
            <w:r>
              <w:rPr>
                <w:spacing w:val="-7"/>
              </w:rPr>
              <w:t xml:space="preserve"> </w:t>
            </w:r>
            <w:r>
              <w:t>algebra</w:t>
            </w:r>
            <w:r>
              <w:rPr>
                <w:spacing w:val="6"/>
              </w:rPr>
              <w:t xml:space="preserve"> </w:t>
            </w:r>
            <w:r>
              <w:t>operations.</w:t>
            </w:r>
          </w:p>
          <w:p w14:paraId="705C34AC" w14:textId="77777777" w:rsidR="005F64FD" w:rsidRDefault="00244D28" w:rsidP="00E05F7B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36"/>
              <w:rPr>
                <w:sz w:val="24"/>
              </w:rPr>
            </w:pPr>
            <w:r>
              <w:t>To</w:t>
            </w:r>
            <w:r>
              <w:rPr>
                <w:spacing w:val="-9"/>
              </w:rPr>
              <w:t xml:space="preserve"> </w:t>
            </w:r>
            <w:r>
              <w:t>emphasize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importance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normalization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databases</w:t>
            </w:r>
          </w:p>
          <w:p w14:paraId="1C5D91BD" w14:textId="77777777" w:rsidR="005F64FD" w:rsidRDefault="00244D28" w:rsidP="00E05F7B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36"/>
              <w:rPr>
                <w:sz w:val="24"/>
              </w:rPr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acquire</w:t>
            </w:r>
            <w:r>
              <w:rPr>
                <w:spacing w:val="-9"/>
              </w:rPr>
              <w:t xml:space="preserve"> </w:t>
            </w:r>
            <w:r>
              <w:t>programming</w:t>
            </w:r>
            <w:r>
              <w:rPr>
                <w:spacing w:val="-6"/>
              </w:rPr>
              <w:t xml:space="preserve"> </w:t>
            </w:r>
            <w:r>
              <w:t>skills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core</w:t>
            </w:r>
            <w:r>
              <w:rPr>
                <w:spacing w:val="-9"/>
              </w:rPr>
              <w:t xml:space="preserve"> </w:t>
            </w:r>
            <w:r>
              <w:t>Python</w:t>
            </w:r>
          </w:p>
          <w:p w14:paraId="4CACBED3" w14:textId="77777777" w:rsidR="005F64FD" w:rsidRDefault="00244D28" w:rsidP="00E05F7B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2" w:line="252" w:lineRule="exact"/>
            </w:pPr>
            <w:r>
              <w:t>To</w:t>
            </w:r>
            <w:r>
              <w:rPr>
                <w:spacing w:val="-9"/>
              </w:rPr>
              <w:t xml:space="preserve"> </w:t>
            </w:r>
            <w:r>
              <w:t>learn</w:t>
            </w:r>
            <w:r>
              <w:rPr>
                <w:spacing w:val="-8"/>
              </w:rPr>
              <w:t xml:space="preserve"> </w:t>
            </w:r>
            <w:r>
              <w:t>how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11"/>
              </w:rPr>
              <w:t xml:space="preserve"> </w:t>
            </w:r>
            <w:r>
              <w:t>lists,</w:t>
            </w:r>
            <w:r>
              <w:rPr>
                <w:spacing w:val="3"/>
              </w:rPr>
              <w:t xml:space="preserve"> </w:t>
            </w:r>
            <w:r>
              <w:t>tuples,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dictionaries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Python</w:t>
            </w:r>
            <w:r>
              <w:rPr>
                <w:spacing w:val="-8"/>
              </w:rPr>
              <w:t xml:space="preserve"> </w:t>
            </w:r>
            <w:r>
              <w:t>programs.</w:t>
            </w:r>
          </w:p>
          <w:p w14:paraId="1A218337" w14:textId="77777777" w:rsidR="005F64FD" w:rsidRDefault="00244D28" w:rsidP="00E05F7B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10020"/>
              </w:tabs>
              <w:spacing w:line="275" w:lineRule="exact"/>
              <w:ind w:hanging="395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AFAFA"/>
              </w:rPr>
              <w:t>Illustrate</w:t>
            </w:r>
            <w:r>
              <w:rPr>
                <w:spacing w:val="-14"/>
                <w:sz w:val="24"/>
                <w:shd w:val="clear" w:color="auto" w:fill="FAFAFA"/>
              </w:rPr>
              <w:t xml:space="preserve"> </w:t>
            </w:r>
            <w:r>
              <w:rPr>
                <w:spacing w:val="-1"/>
                <w:sz w:val="24"/>
                <w:shd w:val="clear" w:color="auto" w:fill="FAFAFA"/>
              </w:rPr>
              <w:t>the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pacing w:val="-1"/>
                <w:sz w:val="24"/>
                <w:shd w:val="clear" w:color="auto" w:fill="FAFAFA"/>
              </w:rPr>
              <w:t>application</w:t>
            </w:r>
            <w:r>
              <w:rPr>
                <w:spacing w:val="-9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of</w:t>
            </w:r>
            <w:r>
              <w:rPr>
                <w:spacing w:val="-7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functions,</w:t>
            </w:r>
            <w:r>
              <w:rPr>
                <w:spacing w:val="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strings,</w:t>
            </w:r>
            <w:r>
              <w:rPr>
                <w:spacing w:val="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and</w:t>
            </w:r>
            <w:r>
              <w:rPr>
                <w:spacing w:val="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files</w:t>
            </w:r>
            <w:r>
              <w:rPr>
                <w:spacing w:val="7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in building the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Python</w:t>
            </w:r>
            <w:r>
              <w:rPr>
                <w:spacing w:val="-9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programs</w:t>
            </w:r>
            <w:r>
              <w:rPr>
                <w:sz w:val="24"/>
                <w:shd w:val="clear" w:color="auto" w:fill="FAFAFA"/>
              </w:rPr>
              <w:tab/>
            </w:r>
          </w:p>
        </w:tc>
      </w:tr>
      <w:tr w:rsidR="005F64FD" w14:paraId="7D48E0D5" w14:textId="77777777">
        <w:trPr>
          <w:trHeight w:val="316"/>
        </w:trPr>
        <w:tc>
          <w:tcPr>
            <w:tcW w:w="10040" w:type="dxa"/>
            <w:gridSpan w:val="9"/>
          </w:tcPr>
          <w:p w14:paraId="0DD9F2EB" w14:textId="77777777" w:rsidR="005F64FD" w:rsidRDefault="005F64FD">
            <w:pPr>
              <w:pStyle w:val="TableParagraph"/>
            </w:pPr>
          </w:p>
        </w:tc>
      </w:tr>
      <w:tr w:rsidR="005F64FD" w14:paraId="70110EE8" w14:textId="77777777">
        <w:trPr>
          <w:trHeight w:val="321"/>
        </w:trPr>
        <w:tc>
          <w:tcPr>
            <w:tcW w:w="10040" w:type="dxa"/>
            <w:gridSpan w:val="9"/>
          </w:tcPr>
          <w:p w14:paraId="6FE645CF" w14:textId="77777777" w:rsidR="005F64FD" w:rsidRDefault="00244D28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5F64FD" w14:paraId="1723B1A1" w14:textId="77777777">
        <w:trPr>
          <w:trHeight w:val="321"/>
        </w:trPr>
        <w:tc>
          <w:tcPr>
            <w:tcW w:w="10040" w:type="dxa"/>
            <w:gridSpan w:val="9"/>
          </w:tcPr>
          <w:p w14:paraId="5975CC19" w14:textId="77777777" w:rsidR="005F64FD" w:rsidRDefault="00244D28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5F64FD" w14:paraId="7220F322" w14:textId="77777777">
        <w:trPr>
          <w:trHeight w:val="325"/>
        </w:trPr>
        <w:tc>
          <w:tcPr>
            <w:tcW w:w="562" w:type="dxa"/>
          </w:tcPr>
          <w:p w14:paraId="4F621919" w14:textId="77777777" w:rsidR="005F64FD" w:rsidRDefault="00244D28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6" w:type="dxa"/>
            <w:gridSpan w:val="4"/>
          </w:tcPr>
          <w:p w14:paraId="0169A2FC" w14:textId="77777777" w:rsidR="005F64FD" w:rsidRDefault="00244D2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Discover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Numeric,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functions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</w:p>
        </w:tc>
        <w:tc>
          <w:tcPr>
            <w:tcW w:w="2182" w:type="dxa"/>
            <w:gridSpan w:val="4"/>
          </w:tcPr>
          <w:p w14:paraId="4C9E5B4A" w14:textId="77777777" w:rsidR="005F64FD" w:rsidRDefault="00244D28">
            <w:pPr>
              <w:pStyle w:val="TableParagraph"/>
              <w:spacing w:line="268" w:lineRule="exact"/>
              <w:ind w:left="904" w:right="923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4D206687" w14:textId="77777777">
        <w:trPr>
          <w:trHeight w:val="374"/>
        </w:trPr>
        <w:tc>
          <w:tcPr>
            <w:tcW w:w="562" w:type="dxa"/>
          </w:tcPr>
          <w:p w14:paraId="751C4F11" w14:textId="77777777" w:rsidR="005F64FD" w:rsidRDefault="00244D28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6" w:type="dxa"/>
            <w:gridSpan w:val="4"/>
          </w:tcPr>
          <w:p w14:paraId="5A1238C8" w14:textId="77777777" w:rsidR="005F64FD" w:rsidRDefault="00244D2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Joins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Normalization</w:t>
            </w:r>
          </w:p>
        </w:tc>
        <w:tc>
          <w:tcPr>
            <w:tcW w:w="2182" w:type="dxa"/>
            <w:gridSpan w:val="4"/>
          </w:tcPr>
          <w:p w14:paraId="0819495F" w14:textId="77777777" w:rsidR="005F64FD" w:rsidRDefault="00244D28">
            <w:pPr>
              <w:pStyle w:val="TableParagraph"/>
              <w:spacing w:line="263" w:lineRule="exact"/>
              <w:ind w:left="904" w:right="923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F64FD" w14:paraId="7DC33E1B" w14:textId="77777777">
        <w:trPr>
          <w:trHeight w:val="407"/>
        </w:trPr>
        <w:tc>
          <w:tcPr>
            <w:tcW w:w="562" w:type="dxa"/>
          </w:tcPr>
          <w:p w14:paraId="6F0A188A" w14:textId="77777777" w:rsidR="005F64FD" w:rsidRDefault="00244D28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6" w:type="dxa"/>
            <w:gridSpan w:val="4"/>
          </w:tcPr>
          <w:p w14:paraId="715C5B9E" w14:textId="77777777" w:rsidR="005F64FD" w:rsidRDefault="00244D2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Python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syntax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statements,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loops</w:t>
            </w:r>
          </w:p>
        </w:tc>
        <w:tc>
          <w:tcPr>
            <w:tcW w:w="2182" w:type="dxa"/>
            <w:gridSpan w:val="4"/>
          </w:tcPr>
          <w:p w14:paraId="7F33B567" w14:textId="77777777" w:rsidR="005F64FD" w:rsidRDefault="00244D28">
            <w:pPr>
              <w:pStyle w:val="TableParagraph"/>
              <w:spacing w:line="263" w:lineRule="exact"/>
              <w:ind w:left="904" w:right="923"/>
              <w:jc w:val="center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5F64FD" w14:paraId="3B492205" w14:textId="77777777">
        <w:trPr>
          <w:trHeight w:val="321"/>
        </w:trPr>
        <w:tc>
          <w:tcPr>
            <w:tcW w:w="562" w:type="dxa"/>
          </w:tcPr>
          <w:p w14:paraId="46327E3B" w14:textId="77777777" w:rsidR="005F64FD" w:rsidRDefault="00244D28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6" w:type="dxa"/>
            <w:gridSpan w:val="4"/>
          </w:tcPr>
          <w:p w14:paraId="1A2170FB" w14:textId="77777777" w:rsidR="005F64FD" w:rsidRDefault="00244D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 sorting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Strings,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Lists,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Tuples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handler</w:t>
            </w:r>
          </w:p>
        </w:tc>
        <w:tc>
          <w:tcPr>
            <w:tcW w:w="2182" w:type="dxa"/>
            <w:gridSpan w:val="4"/>
          </w:tcPr>
          <w:p w14:paraId="0FF814F8" w14:textId="77777777" w:rsidR="005F64FD" w:rsidRDefault="00244D28">
            <w:pPr>
              <w:pStyle w:val="TableParagraph"/>
              <w:spacing w:line="263" w:lineRule="exact"/>
              <w:ind w:left="904" w:right="923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469260FA" w14:textId="77777777">
        <w:trPr>
          <w:trHeight w:val="657"/>
        </w:trPr>
        <w:tc>
          <w:tcPr>
            <w:tcW w:w="562" w:type="dxa"/>
          </w:tcPr>
          <w:p w14:paraId="7FAAEEEE" w14:textId="77777777" w:rsidR="005F64FD" w:rsidRDefault="00244D28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96" w:type="dxa"/>
            <w:gridSpan w:val="4"/>
          </w:tcPr>
          <w:p w14:paraId="5B9D2DD9" w14:textId="77777777" w:rsidR="005F64FD" w:rsidRDefault="00244D28">
            <w:pPr>
              <w:pStyle w:val="TableParagraph"/>
              <w:spacing w:line="242" w:lineRule="auto"/>
              <w:ind w:left="8"/>
            </w:pP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external modules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creating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writing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files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inspect the</w:t>
            </w:r>
            <w:r>
              <w:rPr>
                <w:spacing w:val="-52"/>
              </w:rPr>
              <w:t xml:space="preserve"> </w:t>
            </w:r>
            <w:r>
              <w:t>file</w:t>
            </w:r>
            <w:r>
              <w:rPr>
                <w:spacing w:val="-10"/>
              </w:rPr>
              <w:t xml:space="preserve"> </w:t>
            </w:r>
            <w:r>
              <w:t>operations.</w:t>
            </w:r>
          </w:p>
        </w:tc>
        <w:tc>
          <w:tcPr>
            <w:tcW w:w="2182" w:type="dxa"/>
            <w:gridSpan w:val="4"/>
          </w:tcPr>
          <w:p w14:paraId="37F4D4BE" w14:textId="77777777" w:rsidR="005F64FD" w:rsidRDefault="00244D28">
            <w:pPr>
              <w:pStyle w:val="TableParagraph"/>
              <w:spacing w:line="263" w:lineRule="exact"/>
              <w:ind w:left="909" w:right="918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F64FD" w14:paraId="0FE0C0A3" w14:textId="77777777">
        <w:trPr>
          <w:trHeight w:val="321"/>
        </w:trPr>
        <w:tc>
          <w:tcPr>
            <w:tcW w:w="10040" w:type="dxa"/>
            <w:gridSpan w:val="9"/>
          </w:tcPr>
          <w:p w14:paraId="789F3C7F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-Remember;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Understand;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Apply;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Analyze;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Evaluate;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6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-Create</w:t>
            </w:r>
          </w:p>
        </w:tc>
      </w:tr>
      <w:tr w:rsidR="005F64FD" w14:paraId="1FB1B6F1" w14:textId="77777777">
        <w:trPr>
          <w:trHeight w:val="302"/>
        </w:trPr>
        <w:tc>
          <w:tcPr>
            <w:tcW w:w="10040" w:type="dxa"/>
            <w:gridSpan w:val="9"/>
          </w:tcPr>
          <w:p w14:paraId="3C4AE14A" w14:textId="77777777" w:rsidR="005F64FD" w:rsidRDefault="00244D28">
            <w:pPr>
              <w:pStyle w:val="TableParagraph"/>
              <w:spacing w:before="1"/>
              <w:ind w:left="4181" w:right="4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</w:tr>
      <w:tr w:rsidR="005F64FD" w14:paraId="1B7368AF" w14:textId="77777777">
        <w:trPr>
          <w:trHeight w:val="422"/>
        </w:trPr>
        <w:tc>
          <w:tcPr>
            <w:tcW w:w="10040" w:type="dxa"/>
            <w:gridSpan w:val="9"/>
          </w:tcPr>
          <w:p w14:paraId="7FC3F3F8" w14:textId="77777777" w:rsidR="005F64FD" w:rsidRDefault="00244D28">
            <w:pPr>
              <w:pStyle w:val="TableParagraph"/>
              <w:spacing w:before="54"/>
              <w:ind w:left="374"/>
            </w:pPr>
            <w:r>
              <w:t>1.</w:t>
            </w:r>
            <w:r>
              <w:rPr>
                <w:spacing w:val="24"/>
              </w:rPr>
              <w:t xml:space="preserve"> </w:t>
            </w:r>
            <w:r>
              <w:t>Create</w:t>
            </w:r>
            <w:r>
              <w:rPr>
                <w:spacing w:val="-10"/>
              </w:rPr>
              <w:t xml:space="preserve"> </w:t>
            </w:r>
            <w:r>
              <w:t>Table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Constraints</w:t>
            </w:r>
            <w:r>
              <w:rPr>
                <w:spacing w:val="2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proofErr w:type="spellStart"/>
            <w:r>
              <w:t>by</w:t>
            </w:r>
            <w:proofErr w:type="spellEnd"/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DDL&amp;</w:t>
            </w:r>
            <w:r>
              <w:rPr>
                <w:spacing w:val="2"/>
              </w:rPr>
              <w:t xml:space="preserve"> </w:t>
            </w:r>
            <w:r>
              <w:t>DML commands</w:t>
            </w:r>
          </w:p>
        </w:tc>
      </w:tr>
      <w:tr w:rsidR="005F64FD" w14:paraId="18300C1F" w14:textId="77777777">
        <w:trPr>
          <w:trHeight w:val="397"/>
        </w:trPr>
        <w:tc>
          <w:tcPr>
            <w:tcW w:w="10040" w:type="dxa"/>
            <w:gridSpan w:val="9"/>
          </w:tcPr>
          <w:p w14:paraId="3583B128" w14:textId="77777777" w:rsidR="005F64FD" w:rsidRDefault="00244D28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Nested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queries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</w:p>
        </w:tc>
      </w:tr>
      <w:tr w:rsidR="005F64FD" w14:paraId="7168A24F" w14:textId="77777777">
        <w:trPr>
          <w:trHeight w:val="402"/>
        </w:trPr>
        <w:tc>
          <w:tcPr>
            <w:tcW w:w="10040" w:type="dxa"/>
            <w:gridSpan w:val="9"/>
          </w:tcPr>
          <w:p w14:paraId="064DCAC5" w14:textId="77777777" w:rsidR="005F64FD" w:rsidRDefault="00244D28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implement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Simple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views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Complex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views</w:t>
            </w:r>
          </w:p>
        </w:tc>
      </w:tr>
      <w:tr w:rsidR="005F64FD" w14:paraId="485086FB" w14:textId="77777777">
        <w:trPr>
          <w:trHeight w:val="398"/>
        </w:trPr>
        <w:tc>
          <w:tcPr>
            <w:tcW w:w="10040" w:type="dxa"/>
            <w:gridSpan w:val="9"/>
          </w:tcPr>
          <w:p w14:paraId="56279A1F" w14:textId="77777777" w:rsidR="005F64FD" w:rsidRDefault="00244D28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String Functions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MySQL</w:t>
            </w:r>
          </w:p>
        </w:tc>
      </w:tr>
      <w:tr w:rsidR="005F64FD" w14:paraId="2D34545D" w14:textId="77777777">
        <w:trPr>
          <w:trHeight w:val="403"/>
        </w:trPr>
        <w:tc>
          <w:tcPr>
            <w:tcW w:w="10040" w:type="dxa"/>
            <w:gridSpan w:val="9"/>
          </w:tcPr>
          <w:p w14:paraId="54571E5A" w14:textId="77777777" w:rsidR="005F64FD" w:rsidRDefault="00244D28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pacing w:val="-1"/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implement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Trigger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operation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MySQL</w:t>
            </w:r>
          </w:p>
        </w:tc>
      </w:tr>
      <w:tr w:rsidR="005F64FD" w14:paraId="3737C2AC" w14:textId="77777777">
        <w:trPr>
          <w:trHeight w:val="402"/>
        </w:trPr>
        <w:tc>
          <w:tcPr>
            <w:tcW w:w="10040" w:type="dxa"/>
            <w:gridSpan w:val="9"/>
          </w:tcPr>
          <w:p w14:paraId="4B953C51" w14:textId="77777777" w:rsidR="005F64FD" w:rsidRDefault="00244D28">
            <w:pPr>
              <w:pStyle w:val="TableParagraph"/>
              <w:spacing w:line="273" w:lineRule="exact"/>
              <w:ind w:left="374"/>
            </w:pPr>
            <w:r>
              <w:rPr>
                <w:spacing w:val="-1"/>
                <w:sz w:val="24"/>
              </w:rPr>
              <w:t>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</w:rPr>
              <w:t>Write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program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demonstrate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different</w:t>
            </w:r>
            <w:r>
              <w:rPr>
                <w:spacing w:val="5"/>
              </w:rPr>
              <w:t xml:space="preserve"> </w:t>
            </w:r>
            <w:r>
              <w:t>data</w:t>
            </w:r>
            <w:r>
              <w:rPr>
                <w:spacing w:val="15"/>
              </w:rPr>
              <w:t xml:space="preserve"> </w:t>
            </w:r>
            <w:r>
              <w:t>types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operators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python</w:t>
            </w:r>
          </w:p>
        </w:tc>
      </w:tr>
      <w:tr w:rsidR="005F64FD" w14:paraId="75C060E2" w14:textId="77777777">
        <w:trPr>
          <w:trHeight w:val="599"/>
        </w:trPr>
        <w:tc>
          <w:tcPr>
            <w:tcW w:w="10040" w:type="dxa"/>
            <w:gridSpan w:val="9"/>
          </w:tcPr>
          <w:p w14:paraId="713412C1" w14:textId="77777777" w:rsidR="005F64FD" w:rsidRDefault="00244D28">
            <w:pPr>
              <w:pStyle w:val="TableParagraph"/>
              <w:spacing w:line="242" w:lineRule="auto"/>
              <w:ind w:left="734" w:right="429" w:hanging="360"/>
              <w:rPr>
                <w:sz w:val="24"/>
              </w:rPr>
            </w:pPr>
            <w:r>
              <w:rPr>
                <w:spacing w:val="-1"/>
              </w:rPr>
              <w:t>7.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sz w:val="24"/>
              </w:rPr>
              <w:t>Write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python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largest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integer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susing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if-else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operator.</w:t>
            </w:r>
          </w:p>
        </w:tc>
      </w:tr>
      <w:tr w:rsidR="005F64FD" w14:paraId="0A12D2B1" w14:textId="77777777">
        <w:trPr>
          <w:trHeight w:val="402"/>
        </w:trPr>
        <w:tc>
          <w:tcPr>
            <w:tcW w:w="10040" w:type="dxa"/>
            <w:gridSpan w:val="9"/>
          </w:tcPr>
          <w:p w14:paraId="7051B828" w14:textId="77777777" w:rsidR="005F64FD" w:rsidRDefault="00244D28">
            <w:pPr>
              <w:pStyle w:val="TableParagraph"/>
              <w:spacing w:line="273" w:lineRule="exact"/>
              <w:ind w:left="374"/>
            </w:pPr>
            <w:r>
              <w:rPr>
                <w:spacing w:val="-1"/>
                <w:sz w:val="24"/>
              </w:rPr>
              <w:t>8.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</w:rPr>
              <w:t>Write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python</w:t>
            </w:r>
            <w:r>
              <w:rPr>
                <w:spacing w:val="-7"/>
              </w:rPr>
              <w:t xml:space="preserve"> </w:t>
            </w:r>
            <w:r>
              <w:t>program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create,</w:t>
            </w:r>
            <w:r>
              <w:rPr>
                <w:spacing w:val="11"/>
              </w:rPr>
              <w:t xml:space="preserve"> </w:t>
            </w:r>
            <w:r>
              <w:t>append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remove</w:t>
            </w:r>
            <w:r>
              <w:rPr>
                <w:spacing w:val="-5"/>
              </w:rPr>
              <w:t xml:space="preserve"> </w:t>
            </w:r>
            <w:r>
              <w:t>lists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python.</w:t>
            </w:r>
          </w:p>
        </w:tc>
      </w:tr>
      <w:tr w:rsidR="005F64FD" w14:paraId="46947C42" w14:textId="77777777">
        <w:trPr>
          <w:trHeight w:val="403"/>
        </w:trPr>
        <w:tc>
          <w:tcPr>
            <w:tcW w:w="10040" w:type="dxa"/>
            <w:gridSpan w:val="9"/>
          </w:tcPr>
          <w:p w14:paraId="0F298308" w14:textId="77777777" w:rsidR="005F64FD" w:rsidRDefault="00244D28">
            <w:pPr>
              <w:pStyle w:val="TableParagraph"/>
              <w:spacing w:line="273" w:lineRule="exact"/>
              <w:ind w:left="374"/>
            </w:pPr>
            <w:r>
              <w:rPr>
                <w:spacing w:val="-1"/>
                <w:sz w:val="24"/>
              </w:rPr>
              <w:t>9.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</w:rPr>
              <w:t>Write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Python</w:t>
            </w:r>
            <w:r>
              <w:rPr>
                <w:spacing w:val="-7"/>
              </w:rPr>
              <w:t xml:space="preserve"> </w:t>
            </w:r>
            <w:r>
              <w:t>program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remove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“</w:t>
            </w:r>
            <w:proofErr w:type="spellStart"/>
            <w:r>
              <w:t>i</w:t>
            </w:r>
            <w:proofErr w:type="spellEnd"/>
            <w:r>
              <w:t xml:space="preserve">” </w:t>
            </w:r>
            <w:proofErr w:type="spellStart"/>
            <w:r>
              <w:t>th</w:t>
            </w:r>
            <w:proofErr w:type="spellEnd"/>
            <w:r>
              <w:rPr>
                <w:spacing w:val="2"/>
              </w:rPr>
              <w:t xml:space="preserve"> </w:t>
            </w:r>
            <w:r>
              <w:t>occurrence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word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list</w:t>
            </w:r>
            <w:r>
              <w:rPr>
                <w:spacing w:val="8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words</w:t>
            </w:r>
            <w:r>
              <w:rPr>
                <w:spacing w:val="3"/>
              </w:rPr>
              <w:t xml:space="preserve"> </w:t>
            </w:r>
            <w:r>
              <w:t>repeat</w:t>
            </w:r>
          </w:p>
        </w:tc>
      </w:tr>
      <w:tr w:rsidR="005F64FD" w14:paraId="60FA2475" w14:textId="77777777">
        <w:trPr>
          <w:trHeight w:val="393"/>
        </w:trPr>
        <w:tc>
          <w:tcPr>
            <w:tcW w:w="10040" w:type="dxa"/>
            <w:gridSpan w:val="9"/>
          </w:tcPr>
          <w:p w14:paraId="496FCC37" w14:textId="77777777" w:rsidR="005F64FD" w:rsidRDefault="00244D28">
            <w:pPr>
              <w:pStyle w:val="TableParagraph"/>
              <w:spacing w:line="273" w:lineRule="exact"/>
              <w:ind w:left="374"/>
            </w:pPr>
            <w:r>
              <w:rPr>
                <w:spacing w:val="-1"/>
                <w:sz w:val="24"/>
              </w:rPr>
              <w:t>10.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</w:rPr>
              <w:t>Write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program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tuples</w:t>
            </w:r>
            <w:r>
              <w:rPr>
                <w:spacing w:val="8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python</w:t>
            </w:r>
          </w:p>
        </w:tc>
      </w:tr>
      <w:tr w:rsidR="005F64FD" w14:paraId="27D47B2C" w14:textId="77777777">
        <w:trPr>
          <w:trHeight w:val="542"/>
        </w:trPr>
        <w:tc>
          <w:tcPr>
            <w:tcW w:w="10040" w:type="dxa"/>
            <w:gridSpan w:val="9"/>
          </w:tcPr>
          <w:p w14:paraId="77558B78" w14:textId="77777777" w:rsidR="005F64FD" w:rsidRDefault="00244D28">
            <w:pPr>
              <w:pStyle w:val="TableParagraph"/>
              <w:spacing w:before="14" w:line="254" w:lineRule="exact"/>
              <w:ind w:left="734" w:right="456" w:hanging="360"/>
            </w:pPr>
            <w:r>
              <w:rPr>
                <w:spacing w:val="-1"/>
                <w:sz w:val="24"/>
              </w:rPr>
              <w:t>11.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</w:rPr>
              <w:t>Python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program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create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dictionary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2"/>
              </w:rPr>
              <w:t xml:space="preserve"> </w:t>
            </w:r>
            <w:r>
              <w:t>key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4"/>
              </w:rPr>
              <w:t xml:space="preserve"> </w:t>
            </w:r>
            <w:r>
              <w:t>first</w:t>
            </w:r>
            <w:r>
              <w:rPr>
                <w:spacing w:val="-6"/>
              </w:rPr>
              <w:t xml:space="preserve"> </w:t>
            </w:r>
            <w:r>
              <w:t>character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value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3"/>
              </w:rPr>
              <w:t xml:space="preserve"> </w:t>
            </w:r>
            <w:r>
              <w:t>words</w:t>
            </w:r>
            <w:r>
              <w:rPr>
                <w:spacing w:val="3"/>
              </w:rPr>
              <w:t xml:space="preserve"> </w:t>
            </w:r>
            <w:r>
              <w:t>starting</w:t>
            </w:r>
            <w:r>
              <w:rPr>
                <w:spacing w:val="-7"/>
              </w:rPr>
              <w:t xml:space="preserve"> </w:t>
            </w:r>
            <w:proofErr w:type="gramStart"/>
            <w:r>
              <w:t>With</w:t>
            </w:r>
            <w:proofErr w:type="gramEnd"/>
            <w:r>
              <w:rPr>
                <w:spacing w:val="-52"/>
              </w:rPr>
              <w:t xml:space="preserve"> </w:t>
            </w:r>
            <w:r>
              <w:t>that</w:t>
            </w:r>
            <w:r>
              <w:rPr>
                <w:spacing w:val="3"/>
              </w:rPr>
              <w:t xml:space="preserve"> </w:t>
            </w:r>
            <w:r>
              <w:t>character</w:t>
            </w:r>
          </w:p>
        </w:tc>
      </w:tr>
      <w:tr w:rsidR="005F64FD" w14:paraId="73E49298" w14:textId="77777777">
        <w:trPr>
          <w:trHeight w:val="681"/>
        </w:trPr>
        <w:tc>
          <w:tcPr>
            <w:tcW w:w="10040" w:type="dxa"/>
            <w:gridSpan w:val="9"/>
          </w:tcPr>
          <w:p w14:paraId="1D861523" w14:textId="77777777" w:rsidR="005F64FD" w:rsidRDefault="00244D28">
            <w:pPr>
              <w:pStyle w:val="TableParagraph"/>
              <w:spacing w:line="243" w:lineRule="exact"/>
              <w:ind w:left="37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function(</w:t>
            </w:r>
            <w:proofErr w:type="gramEnd"/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string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parameter)is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3BE5A480" w14:textId="77777777" w:rsidR="005F64FD" w:rsidRDefault="00244D28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Calling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</w:p>
        </w:tc>
      </w:tr>
      <w:tr w:rsidR="005F64FD" w14:paraId="73E6C265" w14:textId="77777777">
        <w:trPr>
          <w:trHeight w:val="546"/>
        </w:trPr>
        <w:tc>
          <w:tcPr>
            <w:tcW w:w="10040" w:type="dxa"/>
            <w:gridSpan w:val="9"/>
          </w:tcPr>
          <w:p w14:paraId="22D8D817" w14:textId="77777777" w:rsidR="005F64FD" w:rsidRDefault="00244D28">
            <w:pPr>
              <w:pStyle w:val="TableParagraph"/>
              <w:spacing w:line="273" w:lineRule="exact"/>
              <w:ind w:left="374"/>
            </w:pPr>
            <w:r>
              <w:rPr>
                <w:spacing w:val="-1"/>
                <w:sz w:val="24"/>
              </w:rPr>
              <w:t>13.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</w:rPr>
              <w:t>Write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Python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program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check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substring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3"/>
              </w:rPr>
              <w:t xml:space="preserve"> </w:t>
            </w:r>
            <w:r>
              <w:t>present</w:t>
            </w:r>
            <w:r>
              <w:rPr>
                <w:spacing w:val="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given</w:t>
            </w:r>
            <w:r>
              <w:rPr>
                <w:spacing w:val="-7"/>
              </w:rPr>
              <w:t xml:space="preserve"> </w:t>
            </w:r>
            <w:r>
              <w:t>string</w:t>
            </w:r>
          </w:p>
        </w:tc>
      </w:tr>
      <w:tr w:rsidR="005F64FD" w14:paraId="399194E8" w14:textId="77777777">
        <w:trPr>
          <w:trHeight w:val="580"/>
        </w:trPr>
        <w:tc>
          <w:tcPr>
            <w:tcW w:w="10040" w:type="dxa"/>
            <w:gridSpan w:val="9"/>
          </w:tcPr>
          <w:p w14:paraId="76BC86F0" w14:textId="77777777" w:rsidR="005F64FD" w:rsidRDefault="00244D28">
            <w:pPr>
              <w:pStyle w:val="TableParagraph"/>
              <w:spacing w:line="242" w:lineRule="auto"/>
              <w:ind w:left="734" w:right="429" w:hanging="360"/>
            </w:pPr>
            <w:r>
              <w:t>14.</w:t>
            </w:r>
            <w:r>
              <w:rPr>
                <w:spacing w:val="1"/>
              </w:rPr>
              <w:t xml:space="preserve"> </w:t>
            </w:r>
            <w:r>
              <w:t>Write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Python</w:t>
            </w:r>
            <w:r>
              <w:rPr>
                <w:spacing w:val="-6"/>
              </w:rPr>
              <w:t xml:space="preserve"> </w:t>
            </w:r>
            <w:r>
              <w:t>program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reads a</w:t>
            </w:r>
            <w:r>
              <w:rPr>
                <w:spacing w:val="-3"/>
              </w:rPr>
              <w:t xml:space="preserve"> </w:t>
            </w:r>
            <w:r>
              <w:t>text</w:t>
            </w:r>
            <w:r>
              <w:rPr>
                <w:spacing w:val="1"/>
              </w:rPr>
              <w:t xml:space="preserve"> </w:t>
            </w:r>
            <w:r>
              <w:t>file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counts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number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times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certain</w:t>
            </w:r>
            <w:r>
              <w:rPr>
                <w:spacing w:val="-5"/>
              </w:rPr>
              <w:t xml:space="preserve"> </w:t>
            </w:r>
            <w:r>
              <w:t>letter</w:t>
            </w:r>
            <w:r>
              <w:rPr>
                <w:spacing w:val="2"/>
              </w:rPr>
              <w:t xml:space="preserve"> </w:t>
            </w:r>
            <w:r>
              <w:t>appears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text</w:t>
            </w:r>
            <w:r>
              <w:rPr>
                <w:spacing w:val="8"/>
              </w:rPr>
              <w:t xml:space="preserve"> </w:t>
            </w:r>
            <w:r>
              <w:t>file.</w:t>
            </w:r>
          </w:p>
        </w:tc>
      </w:tr>
    </w:tbl>
    <w:p w14:paraId="210A5B87" w14:textId="77777777" w:rsidR="005F64FD" w:rsidRDefault="005F64FD">
      <w:pPr>
        <w:spacing w:line="242" w:lineRule="auto"/>
        <w:sectPr w:rsidR="005F64FD">
          <w:pgSz w:w="11910" w:h="16840"/>
          <w:pgMar w:top="1380" w:right="420" w:bottom="280" w:left="6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6056"/>
        <w:gridCol w:w="2431"/>
      </w:tblGrid>
      <w:tr w:rsidR="005F64FD" w14:paraId="595913D6" w14:textId="77777777">
        <w:trPr>
          <w:trHeight w:val="575"/>
        </w:trPr>
        <w:tc>
          <w:tcPr>
            <w:tcW w:w="10024" w:type="dxa"/>
            <w:gridSpan w:val="3"/>
          </w:tcPr>
          <w:p w14:paraId="25661C51" w14:textId="77777777" w:rsidR="005F64FD" w:rsidRDefault="00244D28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pacing w:val="-1"/>
              </w:rPr>
              <w:lastRenderedPageBreak/>
              <w:t>15.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  <w:sz w:val="24"/>
              </w:rPr>
              <w:t>Write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each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reverse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</w:p>
        </w:tc>
      </w:tr>
      <w:tr w:rsidR="005F64FD" w14:paraId="3B5EDA89" w14:textId="77777777">
        <w:trPr>
          <w:trHeight w:val="350"/>
        </w:trPr>
        <w:tc>
          <w:tcPr>
            <w:tcW w:w="10024" w:type="dxa"/>
            <w:gridSpan w:val="3"/>
          </w:tcPr>
          <w:p w14:paraId="495ACC5D" w14:textId="77777777" w:rsidR="005F64FD" w:rsidRDefault="005F64FD">
            <w:pPr>
              <w:pStyle w:val="TableParagraph"/>
            </w:pPr>
          </w:p>
        </w:tc>
      </w:tr>
      <w:tr w:rsidR="005F64FD" w14:paraId="7634A3B5" w14:textId="77777777">
        <w:trPr>
          <w:trHeight w:val="355"/>
        </w:trPr>
        <w:tc>
          <w:tcPr>
            <w:tcW w:w="1537" w:type="dxa"/>
          </w:tcPr>
          <w:p w14:paraId="40F28FF0" w14:textId="77777777" w:rsidR="005F64FD" w:rsidRDefault="005F64FD">
            <w:pPr>
              <w:pStyle w:val="TableParagraph"/>
            </w:pPr>
          </w:p>
        </w:tc>
        <w:tc>
          <w:tcPr>
            <w:tcW w:w="6056" w:type="dxa"/>
          </w:tcPr>
          <w:p w14:paraId="3488BFAF" w14:textId="77777777" w:rsidR="005F64FD" w:rsidRDefault="00244D28">
            <w:pPr>
              <w:pStyle w:val="TableParagraph"/>
              <w:spacing w:line="268" w:lineRule="exact"/>
              <w:ind w:left="377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431" w:type="dxa"/>
          </w:tcPr>
          <w:p w14:paraId="7D2E59B6" w14:textId="77777777" w:rsidR="005F64FD" w:rsidRDefault="00244D28">
            <w:pPr>
              <w:pStyle w:val="TableParagraph"/>
              <w:spacing w:line="268" w:lineRule="exact"/>
              <w:ind w:left="1256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5C795C0D" w14:textId="77777777" w:rsidR="005F64FD" w:rsidRDefault="005F64FD">
      <w:pPr>
        <w:pStyle w:val="BodyText"/>
        <w:rPr>
          <w:sz w:val="20"/>
        </w:rPr>
      </w:pPr>
    </w:p>
    <w:p w14:paraId="36CD3DF5" w14:textId="77777777" w:rsidR="005F64FD" w:rsidRDefault="005F64FD">
      <w:pPr>
        <w:pStyle w:val="BodyText"/>
        <w:rPr>
          <w:sz w:val="20"/>
        </w:rPr>
      </w:pPr>
    </w:p>
    <w:p w14:paraId="7ACEB4AB" w14:textId="77777777" w:rsidR="005F64FD" w:rsidRDefault="005F64FD">
      <w:pPr>
        <w:pStyle w:val="BodyText"/>
        <w:spacing w:before="3"/>
        <w:rPr>
          <w:sz w:val="10"/>
        </w:rPr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546"/>
        <w:gridCol w:w="1541"/>
        <w:gridCol w:w="1541"/>
        <w:gridCol w:w="1546"/>
        <w:gridCol w:w="1541"/>
      </w:tblGrid>
      <w:tr w:rsidR="005F64FD" w14:paraId="08866517" w14:textId="77777777">
        <w:trPr>
          <w:trHeight w:val="273"/>
        </w:trPr>
        <w:tc>
          <w:tcPr>
            <w:tcW w:w="9256" w:type="dxa"/>
            <w:gridSpan w:val="6"/>
          </w:tcPr>
          <w:p w14:paraId="66F60E10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F64FD" w14:paraId="7A80E343" w14:textId="77777777">
        <w:trPr>
          <w:trHeight w:val="277"/>
        </w:trPr>
        <w:tc>
          <w:tcPr>
            <w:tcW w:w="1541" w:type="dxa"/>
          </w:tcPr>
          <w:p w14:paraId="26E0DEB3" w14:textId="77777777" w:rsidR="005F64FD" w:rsidRDefault="00244D28">
            <w:pPr>
              <w:pStyle w:val="TableParagraph"/>
              <w:spacing w:line="258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46" w:type="dxa"/>
          </w:tcPr>
          <w:p w14:paraId="1BCC4D79" w14:textId="77777777" w:rsidR="005F64FD" w:rsidRDefault="00244D28">
            <w:pPr>
              <w:pStyle w:val="TableParagraph"/>
              <w:spacing w:line="258" w:lineRule="exact"/>
              <w:ind w:left="474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1" w:type="dxa"/>
          </w:tcPr>
          <w:p w14:paraId="07C4E9A3" w14:textId="77777777" w:rsidR="005F64FD" w:rsidRDefault="00244D28">
            <w:pPr>
              <w:pStyle w:val="TableParagraph"/>
              <w:spacing w:line="258" w:lineRule="exact"/>
              <w:ind w:left="423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1" w:type="dxa"/>
          </w:tcPr>
          <w:p w14:paraId="2843BB0D" w14:textId="77777777" w:rsidR="005F64FD" w:rsidRDefault="00244D28">
            <w:pPr>
              <w:pStyle w:val="TableParagraph"/>
              <w:spacing w:line="258" w:lineRule="exact"/>
              <w:ind w:left="424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6" w:type="dxa"/>
          </w:tcPr>
          <w:p w14:paraId="496BBB56" w14:textId="77777777" w:rsidR="005F64FD" w:rsidRDefault="00244D28">
            <w:pPr>
              <w:pStyle w:val="TableParagraph"/>
              <w:spacing w:line="258" w:lineRule="exact"/>
              <w:ind w:left="466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541" w:type="dxa"/>
          </w:tcPr>
          <w:p w14:paraId="44FEB55F" w14:textId="77777777" w:rsidR="005F64FD" w:rsidRDefault="00244D28">
            <w:pPr>
              <w:pStyle w:val="TableParagraph"/>
              <w:spacing w:line="258" w:lineRule="exact"/>
              <w:ind w:left="416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F64FD" w14:paraId="27194778" w14:textId="77777777">
        <w:trPr>
          <w:trHeight w:val="273"/>
        </w:trPr>
        <w:tc>
          <w:tcPr>
            <w:tcW w:w="1541" w:type="dxa"/>
          </w:tcPr>
          <w:p w14:paraId="3D9B74CE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6" w:type="dxa"/>
          </w:tcPr>
          <w:p w14:paraId="0FDCD93B" w14:textId="77777777" w:rsidR="005F64FD" w:rsidRDefault="00244D28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26867078" w14:textId="77777777" w:rsidR="005F64FD" w:rsidRDefault="00244D28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0E9582BD" w14:textId="77777777" w:rsidR="005F64FD" w:rsidRDefault="00244D28">
            <w:pPr>
              <w:pStyle w:val="TableParagraph"/>
              <w:spacing w:line="253" w:lineRule="exact"/>
              <w:ind w:right="10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</w:tcPr>
          <w:p w14:paraId="18C549A8" w14:textId="77777777" w:rsidR="005F64FD" w:rsidRDefault="00244D28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63A75FF6" w14:textId="77777777" w:rsidR="005F64FD" w:rsidRDefault="00244D28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554EDE24" w14:textId="77777777">
        <w:trPr>
          <w:trHeight w:val="273"/>
        </w:trPr>
        <w:tc>
          <w:tcPr>
            <w:tcW w:w="1541" w:type="dxa"/>
          </w:tcPr>
          <w:p w14:paraId="0FD79E0A" w14:textId="77777777" w:rsidR="005F64FD" w:rsidRDefault="00244D28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6" w:type="dxa"/>
          </w:tcPr>
          <w:p w14:paraId="5DD69822" w14:textId="77777777" w:rsidR="005F64FD" w:rsidRDefault="00244D28">
            <w:pPr>
              <w:pStyle w:val="TableParagraph"/>
              <w:spacing w:line="254" w:lineRule="exact"/>
              <w:ind w:right="9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0C973A87" w14:textId="77777777" w:rsidR="005F64FD" w:rsidRDefault="00244D28">
            <w:pPr>
              <w:pStyle w:val="TableParagraph"/>
              <w:spacing w:line="254" w:lineRule="exact"/>
              <w:ind w:right="9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20AD0F48" w14:textId="77777777" w:rsidR="005F64FD" w:rsidRDefault="00244D28">
            <w:pPr>
              <w:pStyle w:val="TableParagraph"/>
              <w:spacing w:line="254" w:lineRule="exact"/>
              <w:ind w:right="10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</w:tcPr>
          <w:p w14:paraId="2A300683" w14:textId="77777777" w:rsidR="005F64FD" w:rsidRDefault="00244D28">
            <w:pPr>
              <w:pStyle w:val="TableParagraph"/>
              <w:spacing w:line="254" w:lineRule="exact"/>
              <w:ind w:right="10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0F76A2C3" w14:textId="77777777" w:rsidR="005F64FD" w:rsidRDefault="00244D28">
            <w:pPr>
              <w:pStyle w:val="TableParagraph"/>
              <w:spacing w:line="254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0E2ADF15" w14:textId="77777777">
        <w:trPr>
          <w:trHeight w:val="277"/>
        </w:trPr>
        <w:tc>
          <w:tcPr>
            <w:tcW w:w="1541" w:type="dxa"/>
          </w:tcPr>
          <w:p w14:paraId="4DACF9F9" w14:textId="77777777" w:rsidR="005F64FD" w:rsidRDefault="00244D28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6" w:type="dxa"/>
          </w:tcPr>
          <w:p w14:paraId="7FFE98B3" w14:textId="77777777" w:rsidR="005F64FD" w:rsidRDefault="00244D28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653503A9" w14:textId="77777777" w:rsidR="005F64FD" w:rsidRDefault="00244D28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3DDA5551" w14:textId="77777777" w:rsidR="005F64FD" w:rsidRDefault="00244D28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</w:tcPr>
          <w:p w14:paraId="7C07E5FB" w14:textId="77777777" w:rsidR="005F64FD" w:rsidRDefault="00244D28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560EBB0E" w14:textId="77777777" w:rsidR="005F64FD" w:rsidRDefault="00244D28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7B383836" w14:textId="77777777">
        <w:trPr>
          <w:trHeight w:val="273"/>
        </w:trPr>
        <w:tc>
          <w:tcPr>
            <w:tcW w:w="1541" w:type="dxa"/>
          </w:tcPr>
          <w:p w14:paraId="1DBCD7B0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6" w:type="dxa"/>
          </w:tcPr>
          <w:p w14:paraId="70AB311C" w14:textId="77777777" w:rsidR="005F64FD" w:rsidRDefault="00244D28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7287E585" w14:textId="77777777" w:rsidR="005F64FD" w:rsidRDefault="00244D28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627D2450" w14:textId="77777777" w:rsidR="005F64FD" w:rsidRDefault="00244D28">
            <w:pPr>
              <w:pStyle w:val="TableParagraph"/>
              <w:spacing w:line="253" w:lineRule="exact"/>
              <w:ind w:right="10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</w:tcPr>
          <w:p w14:paraId="75E6FAC9" w14:textId="77777777" w:rsidR="005F64FD" w:rsidRDefault="00244D28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392FD62C" w14:textId="77777777" w:rsidR="005F64FD" w:rsidRDefault="00244D28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687663FD" w14:textId="77777777">
        <w:trPr>
          <w:trHeight w:val="277"/>
        </w:trPr>
        <w:tc>
          <w:tcPr>
            <w:tcW w:w="1541" w:type="dxa"/>
          </w:tcPr>
          <w:p w14:paraId="36D174D7" w14:textId="77777777" w:rsidR="005F64FD" w:rsidRDefault="00244D28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6" w:type="dxa"/>
          </w:tcPr>
          <w:p w14:paraId="1C7C3473" w14:textId="77777777" w:rsidR="005F64FD" w:rsidRDefault="00244D28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63F4D92C" w14:textId="77777777" w:rsidR="005F64FD" w:rsidRDefault="00244D28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433C4C12" w14:textId="77777777" w:rsidR="005F64FD" w:rsidRDefault="00244D28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6" w:type="dxa"/>
          </w:tcPr>
          <w:p w14:paraId="7B3F1545" w14:textId="77777777" w:rsidR="005F64FD" w:rsidRDefault="00244D28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3E1FE3E3" w14:textId="77777777" w:rsidR="005F64FD" w:rsidRDefault="00244D28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</w:tbl>
    <w:p w14:paraId="20E6C9AA" w14:textId="77777777" w:rsidR="005F64FD" w:rsidRDefault="00244D28">
      <w:pPr>
        <w:pStyle w:val="BodyText"/>
        <w:spacing w:line="266" w:lineRule="exact"/>
        <w:ind w:left="950"/>
      </w:pPr>
      <w:r>
        <w:t>*S-Strong;</w:t>
      </w:r>
      <w:r>
        <w:rPr>
          <w:spacing w:val="-15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14:paraId="50D32FAF" w14:textId="77777777" w:rsidR="005F64FD" w:rsidRDefault="005F64FD">
      <w:pPr>
        <w:spacing w:line="266" w:lineRule="exact"/>
        <w:sectPr w:rsidR="005F64FD">
          <w:pgSz w:w="11910" w:h="16840"/>
          <w:pgMar w:top="1300" w:right="420" w:bottom="280" w:left="600" w:header="720" w:footer="720" w:gutter="0"/>
          <w:cols w:space="720"/>
        </w:sectPr>
      </w:pPr>
    </w:p>
    <w:p w14:paraId="50D93DDD" w14:textId="77777777" w:rsidR="005F64FD" w:rsidRDefault="005F64FD">
      <w:pPr>
        <w:pStyle w:val="BodyText"/>
        <w:rPr>
          <w:sz w:val="20"/>
        </w:rPr>
      </w:pPr>
    </w:p>
    <w:p w14:paraId="392739B4" w14:textId="77777777" w:rsidR="005F64FD" w:rsidRDefault="005F64FD">
      <w:pPr>
        <w:pStyle w:val="BodyText"/>
        <w:rPr>
          <w:sz w:val="20"/>
        </w:rPr>
      </w:pPr>
    </w:p>
    <w:p w14:paraId="30DD6FE1" w14:textId="77777777" w:rsidR="005F64FD" w:rsidRDefault="005F64FD">
      <w:pPr>
        <w:pStyle w:val="BodyText"/>
        <w:spacing w:before="5"/>
        <w:rPr>
          <w:sz w:val="28"/>
        </w:rPr>
      </w:pPr>
    </w:p>
    <w:p w14:paraId="3A19DB23" w14:textId="77777777" w:rsidR="005F64FD" w:rsidRDefault="00000000">
      <w:pPr>
        <w:pStyle w:val="BodyText"/>
        <w:ind w:left="1578"/>
        <w:rPr>
          <w:sz w:val="20"/>
        </w:rPr>
      </w:pPr>
      <w:r>
        <w:rPr>
          <w:sz w:val="20"/>
        </w:rPr>
      </w:r>
      <w:r>
        <w:rPr>
          <w:sz w:val="20"/>
        </w:rPr>
        <w:pict w14:anchorId="5387CB06">
          <v:group id="_x0000_s1050" style="width:388.3pt;height:549.75pt;mso-position-horizontal-relative:char;mso-position-vertical-relative:line" coordsize="7766,10995">
            <v:shape id="_x0000_s1057" type="#_x0000_t75" style="position:absolute;left:445;top:2935;width:6748;height:5422">
              <v:imagedata r:id="rId12" o:title=""/>
            </v:shape>
            <v:shape id="_x0000_s1056" style="position:absolute;left:20;top:55;width:7746;height:10940" coordorigin="20,55" coordsize="7746,10940" o:spt="100" adj="0,,0" path="m6446,10975r-6068,l402,10995r6020,l6446,10975xm452,10015r-120,l288,10055r-22,l246,10075r-39,20l171,10135r-33,40l108,10215r-14,20l82,10255r-11,20l51,10315r-8,20l36,10375r-10,40l23,10435r-3,60l23,10555r3,20l30,10595r6,20l43,10655r8,20l60,10695r10,20l81,10735r26,4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6,10895r-19,-20l280,10875r-35,-40l213,10815r-29,-40l157,10755r-22,-40l125,10695r-9,-20l108,10655r-14,-40l89,10595r-8,-80l80,10495r2,-40l85,10435r4,-40l94,10375r6,-20l107,10335r8,-20l124,10295r10,-20l156,10235r26,-20l211,10175r32,-20l278,10115r18,l315,10095r20,l354,10075r21,l396,10055r88,l506,10035r532,l1040,10015xm7431,1035r-656,l6775,10495r-6,80l6751,10655r-29,60l6683,10775r-48,60l6579,10875r-63,40l6447,10955r-74,20l6493,10975r23,-20l6538,10935r21,l6580,10915r39,-20l6655,10855r33,-40l6717,10775r14,-20l6744,10735r11,-20l6765,10695r9,-20l6782,10655r7,-40l6795,10595r8,-40l6805,10515r,-9440l7333,1075r25,-20l7407,1055r24,-20xm6295,10935r-5787,l531,10955r5764,-20xm6775,1035r-30,l6745,10515r-2,20l6740,10555r-4,20l6731,10615r-6,20l6718,10655r-8,20l6701,10695r-20,40l6669,10755r-25,20l6615,10815r-32,20l6547,10875r-18,l6510,10895r-19,l6471,10915r-41,l6408,10935r-5877,20l6447,10955r69,-40l6579,10875r56,-40l6683,10775r39,-60l6751,10655r18,-80l6775,10495r,-9460xm6430,10915r-6054,l397,10935r6011,l6430,10915xm6491,10895r-6155,l356,10915r6115,l6491,10895xm6529,10875r-6232,l316,10895r6194,l6529,10875xm7470,155r-6194,l1257,175r-18,20l1204,215r-32,20l1143,275r-26,40l1095,355r-10,20l1076,395r-8,20l1061,435r-6,20l1050,475r-4,20l1043,515r-2,20l1041,10015r-1,l1038,10035r-532,l484,10055r-88,l375,10075r-21,l335,10095r-20,l296,10115r-18,l243,10155r-32,20l182,10215r-26,20l134,10275r-10,20l115,10315r-8,20l100,10355r-6,20l89,10395r-4,40l82,10455r-2,40l81,10515r8,80l94,10615r14,40l116,10675r9,20l135,10715r22,40l184,10775r29,40l245,10835r35,40l6547,10875r36,-40l6615,10815r29,-40l6669,10755r12,-20l6701,10695r9,-20l6718,10655r7,-20l6731,10615r5,-40l6740,10555r3,-20l6745,10515r,-9480l6748,1035r2,-20l7325,1015r22,-20l7390,995r21,-20l7452,975r19,-20l7490,955r18,-20l7543,915r32,-40l7604,855r26,-40l7652,775r10,-20l7671,735r8,-20l7686,695r6,-20l7697,655r4,-20l7704,615r2,-40l7706,535r-2,-20l7701,495r-4,-20l7692,455r-6,-20l7679,395r-8,-20l7651,335r-10,l7629,315r-27,-40l7573,235r-32,-20l7506,195r-17,-20l7470,155xm1339,95r-68,l1249,115r-22,l1206,135r-38,40l1131,195r-33,40l1069,275r-14,20l1043,315r-22,40l1012,375r-8,40l997,435r-6,20l987,475r-3,40l982,535r-1,20l981,9975r-476,l479,9995r-75,l379,10015r632,l1011,555r6,-80l1035,415r29,-80l1103,275r48,-60l1207,175r63,-40l1339,95xm7407,95r-6068,l1270,135r-63,40l1151,215r-48,60l1064,335r-29,80l1017,475r-6,80l1011,10015r30,l1041,535r2,-20l1046,495r4,-20l1055,455r6,-20l1068,415r8,-20l1085,375r10,-20l1117,315r26,-40l1172,235r32,-20l1239,195r18,-20l1276,155r39,l1336,135r21,l1378,115r6064,l7407,95xm7442,115r-74,l7389,135r41,l7450,155r20,l7489,175r17,20l7541,215r32,20l7602,275r27,40l7641,335r10,l7671,375r8,20l7686,435r6,20l7697,475r4,20l7704,515r2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42,115r34,20l7539,175r56,40l7643,275r39,60l7712,415r18,60l7736,555r-6,80l7712,715r-30,60l7643,835r-48,60l7539,955r-63,40l7407,1015r-73,20l7454,1035r22,-20l7498,1015r22,-20l7541,975r38,-20l7616,915r33,-20l7678,855r14,-20l7704,795r12,-20l7726,755r9,-20l7743,715r7,-20l7756,655r4,-20l7763,615r2,-20l7766,555r-2,-40l7760,475r-4,-20l7750,435r-7,-20l7735,395r-9,-40l7716,335r-11,-20l7693,295r-42,-60l7618,195r-36,-20l7542,135r-21,-20l7500,115,7478,95xm7430,135r-6094,l1315,155r6135,l7430,135xm7368,115r-5990,l1357,135r6032,l7368,115xm1491,75r-174,l1293,95r120,l1491,75xm7256,75r-5765,l1413,95r5921,l7256,75xm7432,75r-176,l7334,95r121,l7432,75xm7359,55r-5970,l1364,75r6020,l7359,55xe" fillcolor="#3c2e51" stroked="f">
              <v:fill opacity="32896f"/>
              <v:stroke joinstyle="round"/>
              <v:formulas/>
              <v:path arrowok="t" o:connecttype="segments"/>
            </v:shape>
            <v:shape id="_x0000_s1055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c2e51" strokeweight="3pt">
              <v:stroke joinstyle="round"/>
              <v:formulas/>
              <v:path arrowok="t" o:connecttype="segments"/>
            </v:shape>
            <v:shape id="_x0000_s1054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19f" stroked="f">
              <v:path arrowok="t"/>
            </v:shape>
            <v:shape id="_x0000_s1053" style="position:absolute;left:30;top:510;width:1921;height:10415" coordorigin="30,510" coordsize="1921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52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efefef" strokeweight="3pt">
              <v:stroke joinstyle="round"/>
              <v:formulas/>
              <v:path arrowok="t" o:connecttype="segments"/>
            </v:shape>
            <v:shape id="_x0000_s1051" type="#_x0000_t202" style="position:absolute;width:7766;height:10995" filled="f" stroked="f">
              <v:textbox inset="0,0,0,0">
                <w:txbxContent>
                  <w:p w14:paraId="453AB33A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77FA7FA0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5FFF08DF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560434A4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7A646B6A" w14:textId="77777777" w:rsidR="005F64FD" w:rsidRDefault="005F64FD">
                    <w:pPr>
                      <w:spacing w:before="8"/>
                      <w:rPr>
                        <w:sz w:val="82"/>
                      </w:rPr>
                    </w:pPr>
                  </w:p>
                  <w:p w14:paraId="7979BAAA" w14:textId="77777777" w:rsidR="005F64FD" w:rsidRDefault="00244D28">
                    <w:pPr>
                      <w:spacing w:line="314" w:lineRule="auto"/>
                      <w:ind w:left="2259" w:right="2257" w:firstLine="739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anchorlock/>
          </v:group>
        </w:pict>
      </w:r>
    </w:p>
    <w:p w14:paraId="0CF8A3BC" w14:textId="77777777" w:rsidR="005F64FD" w:rsidRDefault="005F64FD">
      <w:pPr>
        <w:rPr>
          <w:sz w:val="20"/>
        </w:rPr>
        <w:sectPr w:rsidR="005F64FD">
          <w:pgSz w:w="11910" w:h="16840"/>
          <w:pgMar w:top="1580" w:right="420" w:bottom="280" w:left="600" w:header="720" w:footer="720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4"/>
        <w:gridCol w:w="243"/>
        <w:gridCol w:w="5611"/>
        <w:gridCol w:w="259"/>
        <w:gridCol w:w="187"/>
        <w:gridCol w:w="364"/>
        <w:gridCol w:w="532"/>
        <w:gridCol w:w="629"/>
        <w:gridCol w:w="791"/>
      </w:tblGrid>
      <w:tr w:rsidR="005F64FD" w14:paraId="69F176CC" w14:textId="77777777" w:rsidTr="00034CF4">
        <w:trPr>
          <w:trHeight w:val="273"/>
        </w:trPr>
        <w:tc>
          <w:tcPr>
            <w:tcW w:w="1551" w:type="dxa"/>
            <w:gridSpan w:val="2"/>
          </w:tcPr>
          <w:p w14:paraId="39AE2ADB" w14:textId="77777777" w:rsidR="005F64FD" w:rsidRDefault="00244D28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43" w:type="dxa"/>
            <w:tcBorders>
              <w:right w:val="single" w:sz="6" w:space="0" w:color="000000"/>
            </w:tcBorders>
          </w:tcPr>
          <w:p w14:paraId="69AED8F1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5611" w:type="dxa"/>
            <w:tcBorders>
              <w:left w:val="single" w:sz="6" w:space="0" w:color="000000"/>
            </w:tcBorders>
          </w:tcPr>
          <w:p w14:paraId="73C57708" w14:textId="77777777" w:rsidR="005F64FD" w:rsidRDefault="00244D28">
            <w:pPr>
              <w:pStyle w:val="TableParagraph"/>
              <w:spacing w:line="253" w:lineRule="exact"/>
              <w:ind w:left="1021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810" w:type="dxa"/>
            <w:gridSpan w:val="3"/>
          </w:tcPr>
          <w:p w14:paraId="797453CE" w14:textId="77777777" w:rsidR="005F64FD" w:rsidRDefault="00244D28">
            <w:pPr>
              <w:pStyle w:val="TableParagraph"/>
              <w:spacing w:line="25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2" w:type="dxa"/>
          </w:tcPr>
          <w:p w14:paraId="7EC0073C" w14:textId="77777777" w:rsidR="005F64FD" w:rsidRDefault="00244D28">
            <w:pPr>
              <w:pStyle w:val="TableParagraph"/>
              <w:spacing w:line="253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29" w:type="dxa"/>
          </w:tcPr>
          <w:p w14:paraId="27E27D50" w14:textId="77777777" w:rsidR="005F64FD" w:rsidRDefault="00244D28">
            <w:pPr>
              <w:pStyle w:val="TableParagraph"/>
              <w:spacing w:line="253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91" w:type="dxa"/>
          </w:tcPr>
          <w:p w14:paraId="36EE2AEC" w14:textId="77777777" w:rsidR="005F64FD" w:rsidRDefault="00244D28">
            <w:pPr>
              <w:pStyle w:val="TableParagraph"/>
              <w:spacing w:line="253" w:lineRule="exact"/>
              <w:ind w:right="-44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</w:t>
            </w:r>
          </w:p>
        </w:tc>
      </w:tr>
      <w:tr w:rsidR="005F64FD" w14:paraId="0DCBD584" w14:textId="77777777" w:rsidTr="00034CF4">
        <w:trPr>
          <w:trHeight w:val="551"/>
        </w:trPr>
        <w:tc>
          <w:tcPr>
            <w:tcW w:w="1794" w:type="dxa"/>
            <w:gridSpan w:val="3"/>
            <w:tcBorders>
              <w:right w:val="single" w:sz="6" w:space="0" w:color="000000"/>
            </w:tcBorders>
          </w:tcPr>
          <w:p w14:paraId="6F6772DB" w14:textId="77777777" w:rsidR="005F64FD" w:rsidRDefault="00244D28">
            <w:pPr>
              <w:pStyle w:val="TableParagraph"/>
              <w:spacing w:before="3" w:line="264" w:lineRule="exact"/>
              <w:ind w:left="230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611" w:type="dxa"/>
            <w:tcBorders>
              <w:left w:val="single" w:sz="6" w:space="0" w:color="000000"/>
            </w:tcBorders>
          </w:tcPr>
          <w:p w14:paraId="6EAE3A56" w14:textId="77777777" w:rsidR="005F64FD" w:rsidRDefault="00244D28">
            <w:pPr>
              <w:pStyle w:val="TableParagraph"/>
              <w:spacing w:before="135"/>
              <w:ind w:left="1021" w:right="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810" w:type="dxa"/>
            <w:gridSpan w:val="3"/>
          </w:tcPr>
          <w:p w14:paraId="2D00DBF8" w14:textId="77777777" w:rsidR="005F64FD" w:rsidRDefault="00244D28">
            <w:pPr>
              <w:pStyle w:val="TableParagraph"/>
              <w:spacing w:before="13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2" w:type="dxa"/>
          </w:tcPr>
          <w:p w14:paraId="15039422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556AA6D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14:paraId="28D4FBC7" w14:textId="77777777" w:rsidR="005F64FD" w:rsidRDefault="00244D28">
            <w:pPr>
              <w:pStyle w:val="TableParagraph"/>
              <w:spacing w:before="135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64FD" w14:paraId="35293180" w14:textId="77777777" w:rsidTr="00034CF4">
        <w:trPr>
          <w:trHeight w:val="552"/>
        </w:trPr>
        <w:tc>
          <w:tcPr>
            <w:tcW w:w="1794" w:type="dxa"/>
            <w:gridSpan w:val="3"/>
            <w:tcBorders>
              <w:right w:val="single" w:sz="6" w:space="0" w:color="000000"/>
            </w:tcBorders>
          </w:tcPr>
          <w:p w14:paraId="5FCAE2B9" w14:textId="77777777" w:rsidR="005F64FD" w:rsidRDefault="00244D28">
            <w:pPr>
              <w:pStyle w:val="TableParagraph"/>
              <w:spacing w:before="136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11" w:type="dxa"/>
            <w:tcBorders>
              <w:left w:val="single" w:sz="6" w:space="0" w:color="000000"/>
            </w:tcBorders>
          </w:tcPr>
          <w:p w14:paraId="0568AEC6" w14:textId="77777777" w:rsidR="005F64FD" w:rsidRDefault="00244D28">
            <w:pPr>
              <w:pStyle w:val="TableParagraph"/>
              <w:spacing w:before="4" w:line="264" w:lineRule="exact"/>
              <w:ind w:left="1531" w:right="611" w:hanging="899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rules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accounting.</w:t>
            </w:r>
          </w:p>
        </w:tc>
        <w:tc>
          <w:tcPr>
            <w:tcW w:w="1342" w:type="dxa"/>
            <w:gridSpan w:val="4"/>
          </w:tcPr>
          <w:p w14:paraId="1C05940F" w14:textId="77777777" w:rsidR="005F64FD" w:rsidRDefault="00244D28">
            <w:pPr>
              <w:pStyle w:val="TableParagraph"/>
              <w:spacing w:before="4" w:line="264" w:lineRule="exact"/>
              <w:ind w:left="263" w:right="228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420" w:type="dxa"/>
            <w:gridSpan w:val="2"/>
          </w:tcPr>
          <w:p w14:paraId="1D0DCAC9" w14:textId="6AA9A7E8" w:rsidR="005F64FD" w:rsidRDefault="00034CF4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8141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68141D">
              <w:rPr>
                <w:b/>
                <w:sz w:val="24"/>
              </w:rPr>
              <w:t>6</w:t>
            </w:r>
          </w:p>
        </w:tc>
      </w:tr>
      <w:tr w:rsidR="005F64FD" w14:paraId="69B0FBF6" w14:textId="77777777" w:rsidTr="00034CF4">
        <w:trPr>
          <w:trHeight w:val="273"/>
        </w:trPr>
        <w:tc>
          <w:tcPr>
            <w:tcW w:w="10167" w:type="dxa"/>
            <w:gridSpan w:val="10"/>
          </w:tcPr>
          <w:p w14:paraId="085CC2FC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5F64FD" w14:paraId="1F0CC7F6" w14:textId="77777777" w:rsidTr="00034CF4">
        <w:trPr>
          <w:trHeight w:val="2486"/>
        </w:trPr>
        <w:tc>
          <w:tcPr>
            <w:tcW w:w="10167" w:type="dxa"/>
            <w:gridSpan w:val="10"/>
          </w:tcPr>
          <w:p w14:paraId="45BEF1F8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9559C9F" w14:textId="77777777" w:rsidR="005F64FD" w:rsidRDefault="005F64FD">
            <w:pPr>
              <w:pStyle w:val="TableParagraph"/>
              <w:rPr>
                <w:sz w:val="24"/>
              </w:rPr>
            </w:pPr>
          </w:p>
          <w:p w14:paraId="74665E51" w14:textId="77777777" w:rsidR="005F64FD" w:rsidRDefault="00244D28" w:rsidP="00E05F7B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</w:tabs>
              <w:spacing w:line="275" w:lineRule="exact"/>
              <w:ind w:hanging="242"/>
              <w:jc w:val="lef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14:paraId="163D5279" w14:textId="77777777" w:rsidR="005F64FD" w:rsidRDefault="00244D28" w:rsidP="00E05F7B">
            <w:pPr>
              <w:pStyle w:val="TableParagraph"/>
              <w:numPr>
                <w:ilvl w:val="0"/>
                <w:numId w:val="8"/>
              </w:numPr>
              <w:tabs>
                <w:tab w:val="left" w:pos="778"/>
              </w:tabs>
              <w:spacing w:line="242" w:lineRule="auto"/>
              <w:ind w:left="114" w:right="202" w:firstLine="42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Understand the use of accounting tools for generating information </w:t>
            </w:r>
            <w:r>
              <w:rPr>
                <w:sz w:val="24"/>
              </w:rPr>
              <w:t>for managerial decision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  <w:p w14:paraId="4991A7F9" w14:textId="77777777" w:rsidR="005F64FD" w:rsidRDefault="00244D28" w:rsidP="00E05F7B">
            <w:pPr>
              <w:pStyle w:val="TableParagraph"/>
              <w:numPr>
                <w:ilvl w:val="0"/>
                <w:numId w:val="8"/>
              </w:numPr>
              <w:tabs>
                <w:tab w:val="left" w:pos="778"/>
              </w:tabs>
              <w:spacing w:line="270" w:lineRule="exact"/>
              <w:ind w:left="7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method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technique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managerial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14:paraId="73E5E840" w14:textId="77777777" w:rsidR="005F64FD" w:rsidRDefault="00244D28" w:rsidP="00E05F7B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</w:tabs>
              <w:spacing w:line="242" w:lineRule="auto"/>
              <w:ind w:left="474" w:right="1163" w:firstLine="0"/>
              <w:jc w:val="left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14:paraId="560BD590" w14:textId="77777777" w:rsidR="005F64FD" w:rsidRDefault="00244D28" w:rsidP="00E05F7B">
            <w:pPr>
              <w:pStyle w:val="TableParagraph"/>
              <w:numPr>
                <w:ilvl w:val="0"/>
                <w:numId w:val="8"/>
              </w:numPr>
              <w:tabs>
                <w:tab w:val="left" w:pos="721"/>
              </w:tabs>
              <w:spacing w:line="266" w:lineRule="exact"/>
              <w:ind w:left="720" w:hanging="24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Lay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foundation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budgetary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5F64FD" w14:paraId="228447FE" w14:textId="77777777" w:rsidTr="00034CF4">
        <w:trPr>
          <w:trHeight w:val="278"/>
        </w:trPr>
        <w:tc>
          <w:tcPr>
            <w:tcW w:w="10167" w:type="dxa"/>
            <w:gridSpan w:val="10"/>
          </w:tcPr>
          <w:p w14:paraId="485FE941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45315B1D" w14:textId="77777777" w:rsidTr="00034CF4">
        <w:trPr>
          <w:trHeight w:val="278"/>
        </w:trPr>
        <w:tc>
          <w:tcPr>
            <w:tcW w:w="10167" w:type="dxa"/>
            <w:gridSpan w:val="10"/>
          </w:tcPr>
          <w:p w14:paraId="47CAABE5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5F64FD" w14:paraId="27DDE43A" w14:textId="77777777" w:rsidTr="00034CF4">
        <w:trPr>
          <w:trHeight w:val="273"/>
        </w:trPr>
        <w:tc>
          <w:tcPr>
            <w:tcW w:w="10167" w:type="dxa"/>
            <w:gridSpan w:val="10"/>
          </w:tcPr>
          <w:p w14:paraId="11814918" w14:textId="77777777" w:rsidR="005F64FD" w:rsidRDefault="00244D28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5F64FD" w14:paraId="6E6CE63E" w14:textId="77777777" w:rsidTr="00034CF4">
        <w:trPr>
          <w:trHeight w:val="273"/>
        </w:trPr>
        <w:tc>
          <w:tcPr>
            <w:tcW w:w="557" w:type="dxa"/>
          </w:tcPr>
          <w:p w14:paraId="06895BFE" w14:textId="77777777" w:rsidR="005F64FD" w:rsidRDefault="00244D28">
            <w:pPr>
              <w:pStyle w:val="TableParagraph"/>
              <w:spacing w:line="25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4" w:type="dxa"/>
            <w:gridSpan w:val="5"/>
          </w:tcPr>
          <w:p w14:paraId="5E9AC75C" w14:textId="77777777" w:rsidR="005F64FD" w:rsidRDefault="00244D28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</w:tc>
        <w:tc>
          <w:tcPr>
            <w:tcW w:w="2316" w:type="dxa"/>
            <w:gridSpan w:val="4"/>
          </w:tcPr>
          <w:p w14:paraId="72DEF514" w14:textId="77777777" w:rsidR="005F64FD" w:rsidRDefault="00244D28">
            <w:pPr>
              <w:pStyle w:val="TableParagraph"/>
              <w:spacing w:line="253" w:lineRule="exact"/>
              <w:ind w:left="723" w:right="707"/>
              <w:jc w:val="center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5F64FD" w14:paraId="0F2E3F9D" w14:textId="77777777" w:rsidTr="00034CF4">
        <w:trPr>
          <w:trHeight w:val="551"/>
        </w:trPr>
        <w:tc>
          <w:tcPr>
            <w:tcW w:w="557" w:type="dxa"/>
          </w:tcPr>
          <w:p w14:paraId="62C9BA9A" w14:textId="77777777" w:rsidR="005F64FD" w:rsidRDefault="00244D28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4" w:type="dxa"/>
            <w:gridSpan w:val="5"/>
          </w:tcPr>
          <w:p w14:paraId="70089D4E" w14:textId="77777777" w:rsidR="005F64FD" w:rsidRDefault="00244D28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Making.</w:t>
            </w:r>
          </w:p>
        </w:tc>
        <w:tc>
          <w:tcPr>
            <w:tcW w:w="2316" w:type="dxa"/>
            <w:gridSpan w:val="4"/>
          </w:tcPr>
          <w:p w14:paraId="1587A0BD" w14:textId="77777777" w:rsidR="005F64FD" w:rsidRDefault="00244D28">
            <w:pPr>
              <w:pStyle w:val="TableParagraph"/>
              <w:spacing w:line="268" w:lineRule="exact"/>
              <w:ind w:left="723" w:right="707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01DA6FAE" w14:textId="77777777" w:rsidTr="00034CF4">
        <w:trPr>
          <w:trHeight w:val="379"/>
        </w:trPr>
        <w:tc>
          <w:tcPr>
            <w:tcW w:w="557" w:type="dxa"/>
          </w:tcPr>
          <w:p w14:paraId="7C4B326A" w14:textId="77777777" w:rsidR="005F64FD" w:rsidRDefault="00244D28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4" w:type="dxa"/>
            <w:gridSpan w:val="5"/>
          </w:tcPr>
          <w:p w14:paraId="6BD9F82D" w14:textId="77777777" w:rsidR="005F64FD" w:rsidRDefault="00244D28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Utilize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technique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</w:tc>
        <w:tc>
          <w:tcPr>
            <w:tcW w:w="2316" w:type="dxa"/>
            <w:gridSpan w:val="4"/>
          </w:tcPr>
          <w:p w14:paraId="2412D74D" w14:textId="77777777" w:rsidR="005F64FD" w:rsidRDefault="00244D28">
            <w:pPr>
              <w:pStyle w:val="TableParagraph"/>
              <w:spacing w:line="268" w:lineRule="exact"/>
              <w:ind w:left="723" w:right="707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F64FD" w14:paraId="17440E46" w14:textId="77777777" w:rsidTr="00034CF4">
        <w:trPr>
          <w:trHeight w:val="652"/>
        </w:trPr>
        <w:tc>
          <w:tcPr>
            <w:tcW w:w="557" w:type="dxa"/>
          </w:tcPr>
          <w:p w14:paraId="33FB1D5C" w14:textId="77777777" w:rsidR="005F64FD" w:rsidRDefault="00244D28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4" w:type="dxa"/>
            <w:gridSpan w:val="5"/>
          </w:tcPr>
          <w:p w14:paraId="43A22046" w14:textId="77777777" w:rsidR="005F64FD" w:rsidRDefault="00244D28">
            <w:pPr>
              <w:pStyle w:val="TableParagraph"/>
              <w:spacing w:line="237" w:lineRule="auto"/>
              <w:ind w:left="225" w:right="244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making.</w:t>
            </w:r>
          </w:p>
        </w:tc>
        <w:tc>
          <w:tcPr>
            <w:tcW w:w="2316" w:type="dxa"/>
            <w:gridSpan w:val="4"/>
          </w:tcPr>
          <w:p w14:paraId="3DBD03B5" w14:textId="77777777" w:rsidR="005F64FD" w:rsidRDefault="00244D28">
            <w:pPr>
              <w:pStyle w:val="TableParagraph"/>
              <w:spacing w:line="268" w:lineRule="exact"/>
              <w:ind w:left="723" w:right="707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5F64FD" w14:paraId="5318EE5A" w14:textId="77777777" w:rsidTr="00034CF4">
        <w:trPr>
          <w:trHeight w:val="373"/>
        </w:trPr>
        <w:tc>
          <w:tcPr>
            <w:tcW w:w="557" w:type="dxa"/>
          </w:tcPr>
          <w:p w14:paraId="28E44CE7" w14:textId="77777777" w:rsidR="005F64FD" w:rsidRDefault="00244D28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94" w:type="dxa"/>
            <w:gridSpan w:val="5"/>
          </w:tcPr>
          <w:p w14:paraId="5966F99B" w14:textId="77777777" w:rsidR="005F64FD" w:rsidRDefault="00244D28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Prepare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budget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budgetary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consern</w:t>
            </w:r>
            <w:proofErr w:type="spellEnd"/>
          </w:p>
        </w:tc>
        <w:tc>
          <w:tcPr>
            <w:tcW w:w="2316" w:type="dxa"/>
            <w:gridSpan w:val="4"/>
          </w:tcPr>
          <w:p w14:paraId="5E829848" w14:textId="77777777" w:rsidR="005F64FD" w:rsidRDefault="00244D28">
            <w:pPr>
              <w:pStyle w:val="TableParagraph"/>
              <w:spacing w:line="268" w:lineRule="exact"/>
              <w:ind w:left="723" w:right="707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5F64FD" w14:paraId="1668E24E" w14:textId="77777777" w:rsidTr="00034CF4">
        <w:trPr>
          <w:trHeight w:val="277"/>
        </w:trPr>
        <w:tc>
          <w:tcPr>
            <w:tcW w:w="10167" w:type="dxa"/>
            <w:gridSpan w:val="10"/>
          </w:tcPr>
          <w:p w14:paraId="7E7CD79F" w14:textId="77777777" w:rsidR="005F64FD" w:rsidRDefault="00244D28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5F64FD" w14:paraId="37776007" w14:textId="77777777" w:rsidTr="00034CF4">
        <w:trPr>
          <w:trHeight w:val="273"/>
        </w:trPr>
        <w:tc>
          <w:tcPr>
            <w:tcW w:w="10167" w:type="dxa"/>
            <w:gridSpan w:val="10"/>
          </w:tcPr>
          <w:p w14:paraId="50BE8168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68A7BA13" w14:textId="77777777" w:rsidTr="00034CF4">
        <w:trPr>
          <w:trHeight w:val="273"/>
        </w:trPr>
        <w:tc>
          <w:tcPr>
            <w:tcW w:w="1551" w:type="dxa"/>
            <w:gridSpan w:val="2"/>
          </w:tcPr>
          <w:p w14:paraId="79ABBFEF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13" w:type="dxa"/>
            <w:gridSpan w:val="3"/>
          </w:tcPr>
          <w:p w14:paraId="4CEF3A65" w14:textId="77777777" w:rsidR="005F64FD" w:rsidRDefault="00244D28">
            <w:pPr>
              <w:pStyle w:val="TableParagraph"/>
              <w:spacing w:line="253" w:lineRule="exact"/>
              <w:ind w:left="2010" w:right="1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503" w:type="dxa"/>
            <w:gridSpan w:val="5"/>
          </w:tcPr>
          <w:p w14:paraId="10A0173A" w14:textId="77777777" w:rsidR="005F64FD" w:rsidRDefault="00244D28" w:rsidP="000352FF">
            <w:pPr>
              <w:pStyle w:val="TableParagraph"/>
              <w:spacing w:line="253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6EBA7A88" w14:textId="77777777" w:rsidTr="00034CF4">
        <w:trPr>
          <w:trHeight w:val="1483"/>
        </w:trPr>
        <w:tc>
          <w:tcPr>
            <w:tcW w:w="10167" w:type="dxa"/>
            <w:gridSpan w:val="10"/>
          </w:tcPr>
          <w:p w14:paraId="059A58FA" w14:textId="77777777" w:rsidR="005F64FD" w:rsidRDefault="00244D28">
            <w:pPr>
              <w:pStyle w:val="TableParagraph"/>
              <w:spacing w:line="259" w:lineRule="exact"/>
              <w:ind w:left="9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scope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  <w:p w14:paraId="0D541BC8" w14:textId="77777777" w:rsidR="005F64FD" w:rsidRDefault="00244D28">
            <w:pPr>
              <w:pStyle w:val="TableParagraph"/>
              <w:ind w:left="230" w:right="20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Objectives–Importance–Limitations–Distinction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 Accounting–Relationship between cost and management Accounting–Tools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Interpretation.</w:t>
            </w:r>
          </w:p>
        </w:tc>
      </w:tr>
      <w:tr w:rsidR="005F64FD" w14:paraId="5AE3B347" w14:textId="77777777" w:rsidTr="00034CF4">
        <w:trPr>
          <w:trHeight w:val="273"/>
        </w:trPr>
        <w:tc>
          <w:tcPr>
            <w:tcW w:w="1551" w:type="dxa"/>
            <w:gridSpan w:val="2"/>
          </w:tcPr>
          <w:p w14:paraId="02FB9A10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13" w:type="dxa"/>
            <w:gridSpan w:val="3"/>
          </w:tcPr>
          <w:p w14:paraId="09520599" w14:textId="77777777" w:rsidR="005F64FD" w:rsidRDefault="00244D28">
            <w:pPr>
              <w:pStyle w:val="TableParagraph"/>
              <w:spacing w:line="253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Ratio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503" w:type="dxa"/>
            <w:gridSpan w:val="5"/>
          </w:tcPr>
          <w:p w14:paraId="2AAD7163" w14:textId="77777777" w:rsidR="005F64FD" w:rsidRDefault="000352FF">
            <w:pPr>
              <w:pStyle w:val="TableParagraph"/>
              <w:spacing w:line="253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244D28">
              <w:rPr>
                <w:b/>
                <w:spacing w:val="57"/>
                <w:sz w:val="24"/>
              </w:rPr>
              <w:t xml:space="preserve"> </w:t>
            </w:r>
            <w:r w:rsidR="00244D28">
              <w:rPr>
                <w:b/>
                <w:sz w:val="24"/>
              </w:rPr>
              <w:t>hours</w:t>
            </w:r>
          </w:p>
        </w:tc>
      </w:tr>
      <w:tr w:rsidR="005F64FD" w14:paraId="7602E735" w14:textId="77777777" w:rsidTr="00034CF4">
        <w:trPr>
          <w:trHeight w:val="1204"/>
        </w:trPr>
        <w:tc>
          <w:tcPr>
            <w:tcW w:w="10167" w:type="dxa"/>
            <w:gridSpan w:val="10"/>
          </w:tcPr>
          <w:p w14:paraId="6C6190F5" w14:textId="77777777" w:rsidR="005F64FD" w:rsidRDefault="00244D28">
            <w:pPr>
              <w:pStyle w:val="TableParagraph"/>
              <w:ind w:left="230" w:right="186" w:firstLine="720"/>
              <w:jc w:val="both"/>
              <w:rPr>
                <w:sz w:val="24"/>
              </w:rPr>
            </w:pPr>
            <w:r>
              <w:rPr>
                <w:sz w:val="24"/>
              </w:rPr>
              <w:t>Ratio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 of Ratios – Profitability – Turnover Ratios – Long-term Financial position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 Capital Management – Meaning of Working capital – Importance Determinants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Forecast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</w:tr>
      <w:tr w:rsidR="005F64FD" w14:paraId="09D2B34D" w14:textId="77777777" w:rsidTr="00034CF4">
        <w:trPr>
          <w:trHeight w:val="273"/>
        </w:trPr>
        <w:tc>
          <w:tcPr>
            <w:tcW w:w="1551" w:type="dxa"/>
            <w:gridSpan w:val="2"/>
          </w:tcPr>
          <w:p w14:paraId="686CE525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13" w:type="dxa"/>
            <w:gridSpan w:val="3"/>
          </w:tcPr>
          <w:p w14:paraId="349FB740" w14:textId="77777777" w:rsidR="005F64FD" w:rsidRDefault="00244D28">
            <w:pPr>
              <w:pStyle w:val="TableParagraph"/>
              <w:spacing w:line="25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Fund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Cash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2503" w:type="dxa"/>
            <w:gridSpan w:val="5"/>
          </w:tcPr>
          <w:p w14:paraId="6E45E0EC" w14:textId="77777777" w:rsidR="005F64FD" w:rsidRDefault="000352FF">
            <w:pPr>
              <w:pStyle w:val="TableParagraph"/>
              <w:spacing w:line="253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244D28">
              <w:rPr>
                <w:b/>
                <w:spacing w:val="57"/>
                <w:sz w:val="24"/>
              </w:rPr>
              <w:t xml:space="preserve"> </w:t>
            </w:r>
            <w:r w:rsidR="00244D28">
              <w:rPr>
                <w:b/>
                <w:sz w:val="24"/>
              </w:rPr>
              <w:t>hours</w:t>
            </w:r>
          </w:p>
        </w:tc>
      </w:tr>
      <w:tr w:rsidR="005F64FD" w14:paraId="12705E63" w14:textId="77777777" w:rsidTr="00034CF4">
        <w:trPr>
          <w:trHeight w:val="1377"/>
        </w:trPr>
        <w:tc>
          <w:tcPr>
            <w:tcW w:w="10167" w:type="dxa"/>
            <w:gridSpan w:val="10"/>
          </w:tcPr>
          <w:p w14:paraId="7335444C" w14:textId="77777777" w:rsidR="005F64FD" w:rsidRDefault="00244D28">
            <w:pPr>
              <w:pStyle w:val="TableParagraph"/>
              <w:ind w:left="230" w:right="206"/>
              <w:rPr>
                <w:sz w:val="24"/>
              </w:rPr>
            </w:pPr>
            <w:r>
              <w:rPr>
                <w:sz w:val="24"/>
              </w:rPr>
              <w:t>Fund Flow statement – Meaning and concept of Funds and Flow of Funds – Importance or uses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Preparation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Flow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statement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Flow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statement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Comparison between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</w:p>
          <w:p w14:paraId="5D8A01B5" w14:textId="77777777" w:rsidR="005F64FD" w:rsidRDefault="00244D28">
            <w:pPr>
              <w:pStyle w:val="TableParagraph"/>
              <w:spacing w:line="268" w:lineRule="exact"/>
              <w:ind w:left="230" w:right="1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statement and Cash Flow statement – Uses of Cash Flow statement – </w:t>
            </w:r>
            <w:r>
              <w:rPr>
                <w:sz w:val="24"/>
              </w:rPr>
              <w:t>Limitations – Preparation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Statement.(</w:t>
            </w:r>
            <w:proofErr w:type="gramEnd"/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Ind-As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</w:tr>
      <w:tr w:rsidR="005F64FD" w14:paraId="1FF9C6D9" w14:textId="77777777" w:rsidTr="00034CF4">
        <w:trPr>
          <w:trHeight w:val="273"/>
        </w:trPr>
        <w:tc>
          <w:tcPr>
            <w:tcW w:w="10167" w:type="dxa"/>
            <w:gridSpan w:val="10"/>
          </w:tcPr>
          <w:p w14:paraId="7BE1C970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</w:tbl>
    <w:p w14:paraId="4C4E41BB" w14:textId="77777777" w:rsidR="005F64FD" w:rsidRDefault="005F64FD">
      <w:pPr>
        <w:rPr>
          <w:sz w:val="20"/>
        </w:rPr>
        <w:sectPr w:rsidR="005F64FD">
          <w:pgSz w:w="11910" w:h="16840"/>
          <w:pgMar w:top="1380" w:right="420" w:bottom="280" w:left="600" w:header="720" w:footer="720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5"/>
        <w:gridCol w:w="6065"/>
        <w:gridCol w:w="2017"/>
      </w:tblGrid>
      <w:tr w:rsidR="005F64FD" w14:paraId="30E2271E" w14:textId="77777777">
        <w:trPr>
          <w:trHeight w:val="273"/>
        </w:trPr>
        <w:tc>
          <w:tcPr>
            <w:tcW w:w="1551" w:type="dxa"/>
            <w:gridSpan w:val="2"/>
          </w:tcPr>
          <w:p w14:paraId="713C8709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6065" w:type="dxa"/>
          </w:tcPr>
          <w:p w14:paraId="3A1557E2" w14:textId="77777777" w:rsidR="005F64FD" w:rsidRDefault="00244D28">
            <w:pPr>
              <w:pStyle w:val="TableParagraph"/>
              <w:spacing w:line="253" w:lineRule="exact"/>
              <w:ind w:left="2070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Marginal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Costing</w:t>
            </w:r>
          </w:p>
        </w:tc>
        <w:tc>
          <w:tcPr>
            <w:tcW w:w="2017" w:type="dxa"/>
          </w:tcPr>
          <w:p w14:paraId="5FD95D6E" w14:textId="77777777" w:rsidR="005F64FD" w:rsidRDefault="000352FF">
            <w:pPr>
              <w:pStyle w:val="TableParagraph"/>
              <w:spacing w:line="253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244D28">
              <w:rPr>
                <w:b/>
                <w:spacing w:val="57"/>
                <w:sz w:val="24"/>
              </w:rPr>
              <w:t xml:space="preserve"> </w:t>
            </w:r>
            <w:r w:rsidR="00244D28">
              <w:rPr>
                <w:b/>
                <w:sz w:val="24"/>
              </w:rPr>
              <w:t>hours</w:t>
            </w:r>
          </w:p>
        </w:tc>
      </w:tr>
      <w:tr w:rsidR="005F64FD" w14:paraId="5FB5C41C" w14:textId="77777777">
        <w:trPr>
          <w:trHeight w:val="825"/>
        </w:trPr>
        <w:tc>
          <w:tcPr>
            <w:tcW w:w="9633" w:type="dxa"/>
            <w:gridSpan w:val="4"/>
          </w:tcPr>
          <w:p w14:paraId="6F0381C9" w14:textId="77777777" w:rsidR="005F64FD" w:rsidRDefault="00244D28">
            <w:pPr>
              <w:pStyle w:val="TableParagraph"/>
              <w:spacing w:line="267" w:lineRule="exact"/>
              <w:ind w:left="230"/>
              <w:rPr>
                <w:sz w:val="24"/>
              </w:rPr>
            </w:pPr>
            <w:r>
              <w:rPr>
                <w:sz w:val="24"/>
              </w:rPr>
              <w:t>Marginal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Costing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496FEB1" w14:textId="77777777" w:rsidR="005F64FD" w:rsidRDefault="00244D28">
            <w:pPr>
              <w:pStyle w:val="TableParagraph"/>
              <w:spacing w:before="3" w:line="268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Advantages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Marginal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Limitations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Break-Even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Cost-volume-profit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Marginal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costing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Decision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making.</w:t>
            </w:r>
          </w:p>
        </w:tc>
      </w:tr>
      <w:tr w:rsidR="005F64FD" w14:paraId="6E9641E3" w14:textId="77777777">
        <w:trPr>
          <w:trHeight w:val="273"/>
        </w:trPr>
        <w:tc>
          <w:tcPr>
            <w:tcW w:w="1551" w:type="dxa"/>
            <w:gridSpan w:val="2"/>
          </w:tcPr>
          <w:p w14:paraId="5B315118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5" w:type="dxa"/>
          </w:tcPr>
          <w:p w14:paraId="0E00E747" w14:textId="77777777" w:rsidR="005F64FD" w:rsidRDefault="00244D28">
            <w:pPr>
              <w:pStyle w:val="TableParagraph"/>
              <w:spacing w:line="253" w:lineRule="exact"/>
              <w:ind w:left="1348"/>
              <w:rPr>
                <w:b/>
                <w:sz w:val="24"/>
              </w:rPr>
            </w:pPr>
            <w:r>
              <w:rPr>
                <w:b/>
                <w:sz w:val="24"/>
              </w:rPr>
              <w:t>Budgeting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Budgetary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</w:p>
        </w:tc>
        <w:tc>
          <w:tcPr>
            <w:tcW w:w="2017" w:type="dxa"/>
          </w:tcPr>
          <w:p w14:paraId="53B5554D" w14:textId="77777777" w:rsidR="005F64FD" w:rsidRDefault="000352FF" w:rsidP="000352FF">
            <w:pPr>
              <w:pStyle w:val="TableParagraph"/>
              <w:spacing w:line="253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</w:t>
            </w:r>
            <w:r w:rsidR="00244D28">
              <w:rPr>
                <w:b/>
                <w:sz w:val="24"/>
              </w:rPr>
              <w:t>hours</w:t>
            </w:r>
          </w:p>
        </w:tc>
      </w:tr>
      <w:tr w:rsidR="005F64FD" w14:paraId="5BB1BBA0" w14:textId="77777777">
        <w:trPr>
          <w:trHeight w:val="1382"/>
        </w:trPr>
        <w:tc>
          <w:tcPr>
            <w:tcW w:w="9633" w:type="dxa"/>
            <w:gridSpan w:val="4"/>
          </w:tcPr>
          <w:p w14:paraId="156A9648" w14:textId="77777777" w:rsidR="005F64FD" w:rsidRDefault="00244D28">
            <w:pPr>
              <w:pStyle w:val="TableParagraph"/>
              <w:ind w:left="230" w:right="191" w:firstLine="33"/>
              <w:jc w:val="both"/>
              <w:rPr>
                <w:sz w:val="24"/>
              </w:rPr>
            </w:pPr>
            <w:r>
              <w:rPr>
                <w:sz w:val="24"/>
              </w:rPr>
              <w:t>Budgeting and Budgetary control – Meaning- Definition – Objectives of Budgetary control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Essentials of Budgetary control – Advantages – Limitations – Classification and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Sales,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Flexible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</w:p>
          <w:p w14:paraId="35140287" w14:textId="77777777" w:rsidR="005F64FD" w:rsidRDefault="00244D28">
            <w:pPr>
              <w:pStyle w:val="TableParagraph"/>
              <w:spacing w:line="268" w:lineRule="exact"/>
              <w:ind w:left="230" w:right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Budget Standard costing and variance Analysis (Material and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only) - Advantages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</w:tc>
      </w:tr>
      <w:tr w:rsidR="000352FF" w14:paraId="5C82ED5F" w14:textId="77777777">
        <w:trPr>
          <w:trHeight w:val="273"/>
        </w:trPr>
        <w:tc>
          <w:tcPr>
            <w:tcW w:w="1551" w:type="dxa"/>
            <w:gridSpan w:val="2"/>
          </w:tcPr>
          <w:p w14:paraId="4C77C702" w14:textId="77777777" w:rsidR="000352FF" w:rsidRDefault="000352FF" w:rsidP="000352FF">
            <w:pPr>
              <w:pStyle w:val="TableParagraph"/>
              <w:spacing w:line="25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Unit-6</w:t>
            </w:r>
          </w:p>
        </w:tc>
        <w:tc>
          <w:tcPr>
            <w:tcW w:w="6065" w:type="dxa"/>
          </w:tcPr>
          <w:p w14:paraId="2A1A886C" w14:textId="77777777" w:rsidR="000352FF" w:rsidRDefault="000352FF" w:rsidP="000352FF">
            <w:pPr>
              <w:pStyle w:val="TableParagraph"/>
              <w:spacing w:line="253" w:lineRule="exact"/>
              <w:ind w:left="194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017" w:type="dxa"/>
          </w:tcPr>
          <w:p w14:paraId="56F051E7" w14:textId="77777777" w:rsidR="000352FF" w:rsidRDefault="000352FF" w:rsidP="000352FF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                2 hours</w:t>
            </w:r>
          </w:p>
        </w:tc>
      </w:tr>
      <w:tr w:rsidR="000352FF" w14:paraId="1BDCF49F" w14:textId="77777777" w:rsidTr="009C3791">
        <w:trPr>
          <w:trHeight w:val="273"/>
        </w:trPr>
        <w:tc>
          <w:tcPr>
            <w:tcW w:w="9633" w:type="dxa"/>
            <w:gridSpan w:val="4"/>
          </w:tcPr>
          <w:p w14:paraId="25D94947" w14:textId="77777777" w:rsidR="000352FF" w:rsidRDefault="000352FF" w:rsidP="000352FF">
            <w:pPr>
              <w:pStyle w:val="TableParagraph"/>
              <w:spacing w:line="253" w:lineRule="exact"/>
              <w:ind w:right="189"/>
              <w:rPr>
                <w:b/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assignment,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webinar</w:t>
            </w:r>
          </w:p>
        </w:tc>
      </w:tr>
      <w:tr w:rsidR="000352FF" w14:paraId="49955107" w14:textId="77777777">
        <w:trPr>
          <w:trHeight w:val="273"/>
        </w:trPr>
        <w:tc>
          <w:tcPr>
            <w:tcW w:w="1551" w:type="dxa"/>
            <w:gridSpan w:val="2"/>
          </w:tcPr>
          <w:p w14:paraId="06A14AB6" w14:textId="77777777" w:rsidR="000352FF" w:rsidRDefault="000352FF" w:rsidP="000352FF">
            <w:pPr>
              <w:pStyle w:val="TableParagraph"/>
              <w:rPr>
                <w:sz w:val="20"/>
              </w:rPr>
            </w:pPr>
          </w:p>
        </w:tc>
        <w:tc>
          <w:tcPr>
            <w:tcW w:w="6065" w:type="dxa"/>
          </w:tcPr>
          <w:p w14:paraId="74BBDE83" w14:textId="77777777" w:rsidR="000352FF" w:rsidRDefault="000352FF" w:rsidP="000352FF">
            <w:pPr>
              <w:pStyle w:val="TableParagraph"/>
              <w:spacing w:line="253" w:lineRule="exact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17" w:type="dxa"/>
          </w:tcPr>
          <w:p w14:paraId="665442D8" w14:textId="77777777" w:rsidR="000352FF" w:rsidRDefault="000352FF" w:rsidP="000352FF">
            <w:pPr>
              <w:pStyle w:val="TableParagraph"/>
              <w:spacing w:line="253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352FF" w14:paraId="72D3F712" w14:textId="77777777">
        <w:trPr>
          <w:trHeight w:val="277"/>
        </w:trPr>
        <w:tc>
          <w:tcPr>
            <w:tcW w:w="9633" w:type="dxa"/>
            <w:gridSpan w:val="4"/>
          </w:tcPr>
          <w:p w14:paraId="00525D5A" w14:textId="77777777" w:rsidR="000352FF" w:rsidRDefault="000352FF" w:rsidP="000352FF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352FF" w14:paraId="440E9AF4" w14:textId="77777777">
        <w:trPr>
          <w:trHeight w:val="551"/>
        </w:trPr>
        <w:tc>
          <w:tcPr>
            <w:tcW w:w="456" w:type="dxa"/>
          </w:tcPr>
          <w:p w14:paraId="48BA6247" w14:textId="77777777" w:rsidR="000352FF" w:rsidRDefault="000352FF" w:rsidP="000352FF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7" w:type="dxa"/>
            <w:gridSpan w:val="3"/>
          </w:tcPr>
          <w:p w14:paraId="315925DF" w14:textId="77777777" w:rsidR="000352FF" w:rsidRDefault="000352FF" w:rsidP="000352FF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Sharma.R.K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Gupta.K.Shashi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”Management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Accounting’,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Delhi,Kalyani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Publishers,14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0352FF" w14:paraId="2332A037" w14:textId="77777777">
        <w:trPr>
          <w:trHeight w:val="273"/>
        </w:trPr>
        <w:tc>
          <w:tcPr>
            <w:tcW w:w="456" w:type="dxa"/>
          </w:tcPr>
          <w:p w14:paraId="7F5B4C4B" w14:textId="77777777" w:rsidR="000352FF" w:rsidRDefault="000352FF" w:rsidP="000352FF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7" w:type="dxa"/>
            <w:gridSpan w:val="3"/>
          </w:tcPr>
          <w:p w14:paraId="6C8AC84A" w14:textId="77777777" w:rsidR="000352FF" w:rsidRDefault="000352FF" w:rsidP="000352F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Pillai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R.S.N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Bhagavathi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”Management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Accounting”,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S-Chand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Co, 2010</w:t>
            </w:r>
          </w:p>
        </w:tc>
      </w:tr>
      <w:tr w:rsidR="000352FF" w14:paraId="75DA4810" w14:textId="77777777">
        <w:trPr>
          <w:trHeight w:val="278"/>
        </w:trPr>
        <w:tc>
          <w:tcPr>
            <w:tcW w:w="9633" w:type="dxa"/>
            <w:gridSpan w:val="4"/>
          </w:tcPr>
          <w:p w14:paraId="68393605" w14:textId="77777777" w:rsidR="000352FF" w:rsidRDefault="000352FF" w:rsidP="000352FF">
            <w:pPr>
              <w:pStyle w:val="TableParagraph"/>
              <w:rPr>
                <w:sz w:val="20"/>
              </w:rPr>
            </w:pPr>
          </w:p>
        </w:tc>
      </w:tr>
      <w:tr w:rsidR="000352FF" w14:paraId="1DD5DDEA" w14:textId="77777777">
        <w:trPr>
          <w:trHeight w:val="273"/>
        </w:trPr>
        <w:tc>
          <w:tcPr>
            <w:tcW w:w="9633" w:type="dxa"/>
            <w:gridSpan w:val="4"/>
          </w:tcPr>
          <w:p w14:paraId="520B7D61" w14:textId="77777777" w:rsidR="000352FF" w:rsidRDefault="000352FF" w:rsidP="000352FF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Books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0352FF" w14:paraId="28386840" w14:textId="77777777">
        <w:trPr>
          <w:trHeight w:val="551"/>
        </w:trPr>
        <w:tc>
          <w:tcPr>
            <w:tcW w:w="456" w:type="dxa"/>
          </w:tcPr>
          <w:p w14:paraId="30AF0E29" w14:textId="77777777" w:rsidR="000352FF" w:rsidRDefault="000352FF" w:rsidP="000352FF">
            <w:pPr>
              <w:pStyle w:val="TableParagraph"/>
              <w:spacing w:line="27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7" w:type="dxa"/>
            <w:gridSpan w:val="3"/>
          </w:tcPr>
          <w:p w14:paraId="46BEFE8E" w14:textId="77777777" w:rsidR="000352FF" w:rsidRDefault="000352FF" w:rsidP="000352FF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Reddy.T.S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Reddy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Prasad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”Management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Margham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Publications,2006.</w:t>
            </w:r>
          </w:p>
        </w:tc>
      </w:tr>
      <w:tr w:rsidR="000352FF" w14:paraId="2F32DAF6" w14:textId="77777777">
        <w:trPr>
          <w:trHeight w:val="652"/>
        </w:trPr>
        <w:tc>
          <w:tcPr>
            <w:tcW w:w="456" w:type="dxa"/>
          </w:tcPr>
          <w:p w14:paraId="170430DA" w14:textId="77777777" w:rsidR="000352FF" w:rsidRDefault="000352FF" w:rsidP="000352FF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7" w:type="dxa"/>
            <w:gridSpan w:val="3"/>
          </w:tcPr>
          <w:p w14:paraId="16D2C742" w14:textId="77777777" w:rsidR="000352FF" w:rsidRDefault="000352FF" w:rsidP="000352FF">
            <w:pPr>
              <w:pStyle w:val="TableParagraph"/>
              <w:spacing w:line="242" w:lineRule="auto"/>
              <w:ind w:left="22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Khan.M.Y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&amp; </w:t>
            </w:r>
            <w:proofErr w:type="spellStart"/>
            <w:proofErr w:type="gramStart"/>
            <w:r>
              <w:rPr>
                <w:spacing w:val="-1"/>
                <w:sz w:val="24"/>
              </w:rPr>
              <w:t>Jain.P.K</w:t>
            </w:r>
            <w:proofErr w:type="spellEnd"/>
            <w:r>
              <w:rPr>
                <w:spacing w:val="-1"/>
                <w:sz w:val="24"/>
              </w:rPr>
              <w:t>, ”Management</w:t>
            </w:r>
            <w:proofErr w:type="gramEnd"/>
            <w:r>
              <w:rPr>
                <w:spacing w:val="-1"/>
                <w:sz w:val="24"/>
              </w:rPr>
              <w:t xml:space="preserve"> Accounting, </w:t>
            </w:r>
            <w:r>
              <w:rPr>
                <w:sz w:val="24"/>
              </w:rPr>
              <w:t>Chennai, McGraw Hill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Education(</w:t>
            </w:r>
            <w:proofErr w:type="gramEnd"/>
            <w:r>
              <w:rPr>
                <w:sz w:val="24"/>
              </w:rPr>
              <w:t>India)Pvt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Ltd,2018</w:t>
            </w:r>
          </w:p>
        </w:tc>
      </w:tr>
      <w:tr w:rsidR="000352FF" w14:paraId="4EE2F397" w14:textId="77777777">
        <w:trPr>
          <w:trHeight w:val="278"/>
        </w:trPr>
        <w:tc>
          <w:tcPr>
            <w:tcW w:w="456" w:type="dxa"/>
          </w:tcPr>
          <w:p w14:paraId="4D06DABF" w14:textId="77777777" w:rsidR="000352FF" w:rsidRDefault="000352FF" w:rsidP="000352FF">
            <w:pPr>
              <w:pStyle w:val="TableParagraph"/>
              <w:rPr>
                <w:sz w:val="20"/>
              </w:rPr>
            </w:pPr>
          </w:p>
        </w:tc>
        <w:tc>
          <w:tcPr>
            <w:tcW w:w="9177" w:type="dxa"/>
            <w:gridSpan w:val="3"/>
          </w:tcPr>
          <w:p w14:paraId="1B02A0E3" w14:textId="77777777" w:rsidR="000352FF" w:rsidRDefault="000352FF" w:rsidP="000352FF">
            <w:pPr>
              <w:pStyle w:val="TableParagraph"/>
              <w:rPr>
                <w:sz w:val="20"/>
              </w:rPr>
            </w:pPr>
          </w:p>
        </w:tc>
      </w:tr>
      <w:tr w:rsidR="000352FF" w14:paraId="04AAA7C1" w14:textId="77777777">
        <w:trPr>
          <w:trHeight w:val="273"/>
        </w:trPr>
        <w:tc>
          <w:tcPr>
            <w:tcW w:w="9633" w:type="dxa"/>
            <w:gridSpan w:val="4"/>
          </w:tcPr>
          <w:p w14:paraId="73A7BA80" w14:textId="77777777" w:rsidR="000352FF" w:rsidRDefault="000352FF" w:rsidP="000352FF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0352FF" w14:paraId="2AB41F61" w14:textId="77777777">
        <w:trPr>
          <w:trHeight w:val="273"/>
        </w:trPr>
        <w:tc>
          <w:tcPr>
            <w:tcW w:w="456" w:type="dxa"/>
          </w:tcPr>
          <w:p w14:paraId="21F25648" w14:textId="77777777" w:rsidR="000352FF" w:rsidRDefault="000352FF" w:rsidP="000352FF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7" w:type="dxa"/>
            <w:gridSpan w:val="3"/>
          </w:tcPr>
          <w:p w14:paraId="68E4C05A" w14:textId="77777777" w:rsidR="000352FF" w:rsidRDefault="000352FF" w:rsidP="000352FF">
            <w:pPr>
              <w:pStyle w:val="TableParagraph"/>
              <w:spacing w:line="253" w:lineRule="exact"/>
              <w:ind w:left="245"/>
              <w:rPr>
                <w:sz w:val="24"/>
              </w:rPr>
            </w:pPr>
            <w:r>
              <w:rPr>
                <w:sz w:val="24"/>
              </w:rPr>
              <w:t>https://onlinecourses.swayam2.ac.in/cec21_cm01/preview</w:t>
            </w:r>
          </w:p>
        </w:tc>
      </w:tr>
      <w:tr w:rsidR="000352FF" w14:paraId="6164AC33" w14:textId="77777777">
        <w:trPr>
          <w:trHeight w:val="273"/>
        </w:trPr>
        <w:tc>
          <w:tcPr>
            <w:tcW w:w="456" w:type="dxa"/>
          </w:tcPr>
          <w:p w14:paraId="5B24882E" w14:textId="77777777" w:rsidR="000352FF" w:rsidRDefault="000352FF" w:rsidP="000352FF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7" w:type="dxa"/>
            <w:gridSpan w:val="3"/>
          </w:tcPr>
          <w:p w14:paraId="2389328A" w14:textId="77777777" w:rsidR="000352FF" w:rsidRDefault="000352FF" w:rsidP="000352FF">
            <w:pPr>
              <w:pStyle w:val="TableParagraph"/>
              <w:spacing w:line="253" w:lineRule="exact"/>
              <w:ind w:left="245"/>
              <w:rPr>
                <w:sz w:val="24"/>
              </w:rPr>
            </w:pPr>
            <w:r>
              <w:rPr>
                <w:sz w:val="24"/>
              </w:rPr>
              <w:t>https://onlinecourses.nptel.ac.in/noc20_mg65/preview</w:t>
            </w:r>
          </w:p>
        </w:tc>
      </w:tr>
      <w:tr w:rsidR="000352FF" w14:paraId="1FE244CD" w14:textId="77777777">
        <w:trPr>
          <w:trHeight w:val="273"/>
        </w:trPr>
        <w:tc>
          <w:tcPr>
            <w:tcW w:w="9633" w:type="dxa"/>
            <w:gridSpan w:val="4"/>
          </w:tcPr>
          <w:p w14:paraId="6E2F1916" w14:textId="77777777" w:rsidR="000352FF" w:rsidRDefault="000352FF" w:rsidP="000352FF">
            <w:pPr>
              <w:pStyle w:val="TableParagraph"/>
              <w:rPr>
                <w:sz w:val="20"/>
              </w:rPr>
            </w:pPr>
          </w:p>
        </w:tc>
      </w:tr>
    </w:tbl>
    <w:p w14:paraId="46761DDA" w14:textId="77777777" w:rsidR="005F64FD" w:rsidRDefault="005F64FD">
      <w:pPr>
        <w:pStyle w:val="BodyText"/>
        <w:spacing w:before="6"/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1676"/>
        <w:gridCol w:w="1675"/>
        <w:gridCol w:w="1676"/>
        <w:gridCol w:w="1675"/>
        <w:gridCol w:w="1214"/>
      </w:tblGrid>
      <w:tr w:rsidR="005F64FD" w14:paraId="63C374BA" w14:textId="77777777">
        <w:trPr>
          <w:trHeight w:val="297"/>
        </w:trPr>
        <w:tc>
          <w:tcPr>
            <w:tcW w:w="9640" w:type="dxa"/>
            <w:gridSpan w:val="6"/>
          </w:tcPr>
          <w:p w14:paraId="3C640292" w14:textId="77777777" w:rsidR="005F64FD" w:rsidRDefault="00244D28">
            <w:pPr>
              <w:pStyle w:val="TableParagraph"/>
              <w:spacing w:line="273" w:lineRule="exact"/>
              <w:ind w:left="2900" w:right="2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F64FD" w14:paraId="3D6AD904" w14:textId="77777777">
        <w:trPr>
          <w:trHeight w:val="297"/>
        </w:trPr>
        <w:tc>
          <w:tcPr>
            <w:tcW w:w="1724" w:type="dxa"/>
          </w:tcPr>
          <w:p w14:paraId="5C61EDAB" w14:textId="77777777" w:rsidR="005F64FD" w:rsidRDefault="00244D28">
            <w:pPr>
              <w:pStyle w:val="TableParagraph"/>
              <w:spacing w:before="1"/>
              <w:ind w:left="609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676" w:type="dxa"/>
          </w:tcPr>
          <w:p w14:paraId="33E79AC1" w14:textId="77777777" w:rsidR="005F64FD" w:rsidRDefault="00244D28">
            <w:pPr>
              <w:pStyle w:val="TableParagraph"/>
              <w:spacing w:before="1"/>
              <w:ind w:left="582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675" w:type="dxa"/>
          </w:tcPr>
          <w:p w14:paraId="5728AB97" w14:textId="77777777" w:rsidR="005F64FD" w:rsidRDefault="00244D28">
            <w:pPr>
              <w:pStyle w:val="TableParagraph"/>
              <w:spacing w:before="1"/>
              <w:ind w:left="587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676" w:type="dxa"/>
          </w:tcPr>
          <w:p w14:paraId="4E4B92A7" w14:textId="77777777" w:rsidR="005F64FD" w:rsidRDefault="00244D28">
            <w:pPr>
              <w:pStyle w:val="TableParagraph"/>
              <w:spacing w:before="1"/>
              <w:ind w:left="587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675" w:type="dxa"/>
          </w:tcPr>
          <w:p w14:paraId="4445DF7E" w14:textId="77777777" w:rsidR="005F64FD" w:rsidRDefault="00244D28">
            <w:pPr>
              <w:pStyle w:val="TableParagraph"/>
              <w:spacing w:before="1"/>
              <w:ind w:left="587" w:right="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214" w:type="dxa"/>
          </w:tcPr>
          <w:p w14:paraId="479BC1E9" w14:textId="77777777" w:rsidR="005F64FD" w:rsidRDefault="00244D28">
            <w:pPr>
              <w:pStyle w:val="TableParagraph"/>
              <w:spacing w:before="1"/>
              <w:ind w:left="358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F64FD" w14:paraId="5AAAEC78" w14:textId="77777777">
        <w:trPr>
          <w:trHeight w:val="297"/>
        </w:trPr>
        <w:tc>
          <w:tcPr>
            <w:tcW w:w="1724" w:type="dxa"/>
          </w:tcPr>
          <w:p w14:paraId="47145255" w14:textId="77777777" w:rsidR="005F64FD" w:rsidRDefault="00244D28">
            <w:pPr>
              <w:pStyle w:val="TableParagraph"/>
              <w:spacing w:before="1"/>
              <w:ind w:left="609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676" w:type="dxa"/>
          </w:tcPr>
          <w:p w14:paraId="71A76596" w14:textId="77777777" w:rsidR="005F64FD" w:rsidRDefault="00244D2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75" w:type="dxa"/>
          </w:tcPr>
          <w:p w14:paraId="3DF11C1C" w14:textId="77777777" w:rsidR="005F64FD" w:rsidRDefault="00244D2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76" w:type="dxa"/>
          </w:tcPr>
          <w:p w14:paraId="65D0384F" w14:textId="77777777" w:rsidR="005F64FD" w:rsidRDefault="00244D2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75" w:type="dxa"/>
          </w:tcPr>
          <w:p w14:paraId="000D1C40" w14:textId="77777777" w:rsidR="005F64FD" w:rsidRDefault="00244D2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214" w:type="dxa"/>
          </w:tcPr>
          <w:p w14:paraId="120165CC" w14:textId="77777777" w:rsidR="005F64FD" w:rsidRDefault="00244D28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7D4EE5A7" w14:textId="77777777">
        <w:trPr>
          <w:trHeight w:val="297"/>
        </w:trPr>
        <w:tc>
          <w:tcPr>
            <w:tcW w:w="1724" w:type="dxa"/>
          </w:tcPr>
          <w:p w14:paraId="6A3EA947" w14:textId="77777777" w:rsidR="005F64FD" w:rsidRDefault="00244D28">
            <w:pPr>
              <w:pStyle w:val="TableParagraph"/>
              <w:spacing w:before="1"/>
              <w:ind w:left="609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676" w:type="dxa"/>
          </w:tcPr>
          <w:p w14:paraId="00F0EFD3" w14:textId="77777777" w:rsidR="005F64FD" w:rsidRDefault="00244D2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75" w:type="dxa"/>
          </w:tcPr>
          <w:p w14:paraId="362D1BC3" w14:textId="77777777" w:rsidR="005F64FD" w:rsidRDefault="00244D28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676" w:type="dxa"/>
          </w:tcPr>
          <w:p w14:paraId="7B8EE4D3" w14:textId="77777777" w:rsidR="005F64FD" w:rsidRDefault="00244D2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75" w:type="dxa"/>
          </w:tcPr>
          <w:p w14:paraId="33ED67EB" w14:textId="77777777" w:rsidR="005F64FD" w:rsidRDefault="00244D28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214" w:type="dxa"/>
          </w:tcPr>
          <w:p w14:paraId="35B86030" w14:textId="77777777" w:rsidR="005F64FD" w:rsidRDefault="00244D28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5F64FD" w14:paraId="4952FCE7" w14:textId="77777777">
        <w:trPr>
          <w:trHeight w:val="297"/>
        </w:trPr>
        <w:tc>
          <w:tcPr>
            <w:tcW w:w="1724" w:type="dxa"/>
          </w:tcPr>
          <w:p w14:paraId="56CD3E2A" w14:textId="77777777" w:rsidR="005F64FD" w:rsidRDefault="00244D28">
            <w:pPr>
              <w:pStyle w:val="TableParagraph"/>
              <w:spacing w:before="1"/>
              <w:ind w:left="609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676" w:type="dxa"/>
          </w:tcPr>
          <w:p w14:paraId="1AD6ACE6" w14:textId="77777777" w:rsidR="005F64FD" w:rsidRDefault="00244D2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75" w:type="dxa"/>
          </w:tcPr>
          <w:p w14:paraId="38B3ACA7" w14:textId="77777777" w:rsidR="005F64FD" w:rsidRDefault="00244D2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76" w:type="dxa"/>
          </w:tcPr>
          <w:p w14:paraId="5FF345E1" w14:textId="77777777" w:rsidR="005F64FD" w:rsidRDefault="00244D2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75" w:type="dxa"/>
          </w:tcPr>
          <w:p w14:paraId="12CC9FF5" w14:textId="77777777" w:rsidR="005F64FD" w:rsidRDefault="00244D28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214" w:type="dxa"/>
          </w:tcPr>
          <w:p w14:paraId="4F213DF7" w14:textId="77777777" w:rsidR="005F64FD" w:rsidRDefault="00244D28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54E0A24D" w14:textId="77777777">
        <w:trPr>
          <w:trHeight w:val="297"/>
        </w:trPr>
        <w:tc>
          <w:tcPr>
            <w:tcW w:w="1724" w:type="dxa"/>
          </w:tcPr>
          <w:p w14:paraId="0FBD1166" w14:textId="77777777" w:rsidR="005F64FD" w:rsidRDefault="00244D28">
            <w:pPr>
              <w:pStyle w:val="TableParagraph"/>
              <w:spacing w:before="1"/>
              <w:ind w:left="609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676" w:type="dxa"/>
          </w:tcPr>
          <w:p w14:paraId="6351239C" w14:textId="77777777" w:rsidR="005F64FD" w:rsidRDefault="00244D2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75" w:type="dxa"/>
          </w:tcPr>
          <w:p w14:paraId="3AD0024C" w14:textId="77777777" w:rsidR="005F64FD" w:rsidRDefault="00244D2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76" w:type="dxa"/>
          </w:tcPr>
          <w:p w14:paraId="58F4E34B" w14:textId="77777777" w:rsidR="005F64FD" w:rsidRDefault="00244D2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75" w:type="dxa"/>
          </w:tcPr>
          <w:p w14:paraId="45C08B3D" w14:textId="77777777" w:rsidR="005F64FD" w:rsidRDefault="00244D28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214" w:type="dxa"/>
          </w:tcPr>
          <w:p w14:paraId="06AA7895" w14:textId="77777777" w:rsidR="005F64FD" w:rsidRDefault="00244D28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50526B6D" w14:textId="77777777">
        <w:trPr>
          <w:trHeight w:val="301"/>
        </w:trPr>
        <w:tc>
          <w:tcPr>
            <w:tcW w:w="1724" w:type="dxa"/>
          </w:tcPr>
          <w:p w14:paraId="48BF4A53" w14:textId="77777777" w:rsidR="005F64FD" w:rsidRDefault="00244D28">
            <w:pPr>
              <w:pStyle w:val="TableParagraph"/>
              <w:spacing w:line="273" w:lineRule="exact"/>
              <w:ind w:left="609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676" w:type="dxa"/>
          </w:tcPr>
          <w:p w14:paraId="6D9330A2" w14:textId="77777777" w:rsidR="005F64FD" w:rsidRDefault="00244D2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675" w:type="dxa"/>
          </w:tcPr>
          <w:p w14:paraId="42BDB8ED" w14:textId="77777777" w:rsidR="005F64FD" w:rsidRDefault="00244D2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676" w:type="dxa"/>
          </w:tcPr>
          <w:p w14:paraId="036C4287" w14:textId="77777777" w:rsidR="005F64FD" w:rsidRDefault="00244D2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675" w:type="dxa"/>
          </w:tcPr>
          <w:p w14:paraId="6B40F421" w14:textId="77777777" w:rsidR="005F64FD" w:rsidRDefault="00244D2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214" w:type="dxa"/>
          </w:tcPr>
          <w:p w14:paraId="35E293F2" w14:textId="77777777" w:rsidR="005F64FD" w:rsidRDefault="00244D2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</w:tbl>
    <w:p w14:paraId="04F01D80" w14:textId="77777777" w:rsidR="005F64FD" w:rsidRDefault="00244D28">
      <w:pPr>
        <w:pStyle w:val="BodyText"/>
        <w:spacing w:line="268" w:lineRule="exact"/>
        <w:ind w:left="955"/>
      </w:pPr>
      <w:r>
        <w:t>*S-Strong;</w:t>
      </w:r>
      <w:r>
        <w:rPr>
          <w:spacing w:val="-14"/>
        </w:rPr>
        <w:t xml:space="preserve"> </w:t>
      </w:r>
      <w:r>
        <w:t>M-Medium;</w:t>
      </w:r>
      <w:r>
        <w:rPr>
          <w:spacing w:val="-5"/>
        </w:rPr>
        <w:t xml:space="preserve"> </w:t>
      </w:r>
      <w:r>
        <w:t>L-Low</w:t>
      </w:r>
    </w:p>
    <w:p w14:paraId="0AA8765E" w14:textId="77777777" w:rsidR="005F64FD" w:rsidRDefault="005F64FD">
      <w:pPr>
        <w:spacing w:line="268" w:lineRule="exact"/>
        <w:sectPr w:rsidR="005F64FD">
          <w:pgSz w:w="11910" w:h="16840"/>
          <w:pgMar w:top="1380" w:right="420" w:bottom="280" w:left="600" w:header="720" w:footer="720" w:gutter="0"/>
          <w:cols w:space="720"/>
        </w:sect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999"/>
        <w:gridCol w:w="1258"/>
        <w:gridCol w:w="4850"/>
        <w:gridCol w:w="639"/>
        <w:gridCol w:w="91"/>
        <w:gridCol w:w="273"/>
        <w:gridCol w:w="182"/>
        <w:gridCol w:w="538"/>
        <w:gridCol w:w="720"/>
      </w:tblGrid>
      <w:tr w:rsidR="005F64FD" w14:paraId="72B1AFE6" w14:textId="77777777">
        <w:trPr>
          <w:trHeight w:val="460"/>
        </w:trPr>
        <w:tc>
          <w:tcPr>
            <w:tcW w:w="1551" w:type="dxa"/>
            <w:gridSpan w:val="2"/>
          </w:tcPr>
          <w:p w14:paraId="7BD1B6D5" w14:textId="77777777" w:rsidR="005F64FD" w:rsidRDefault="00244D28">
            <w:pPr>
              <w:pStyle w:val="TableParagraph"/>
              <w:spacing w:before="68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58" w:type="dxa"/>
          </w:tcPr>
          <w:p w14:paraId="375FFC8B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4850" w:type="dxa"/>
          </w:tcPr>
          <w:p w14:paraId="78684160" w14:textId="77777777" w:rsidR="005F64FD" w:rsidRDefault="00244D28">
            <w:pPr>
              <w:pStyle w:val="TableParagraph"/>
              <w:spacing w:before="68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DIRECT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TAXES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GST</w:t>
            </w:r>
          </w:p>
        </w:tc>
        <w:tc>
          <w:tcPr>
            <w:tcW w:w="730" w:type="dxa"/>
            <w:gridSpan w:val="2"/>
          </w:tcPr>
          <w:p w14:paraId="52A0FAC2" w14:textId="77777777" w:rsidR="005F64FD" w:rsidRDefault="00244D28">
            <w:pPr>
              <w:pStyle w:val="TableParagraph"/>
              <w:spacing w:before="68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273" w:type="dxa"/>
          </w:tcPr>
          <w:p w14:paraId="04C0BA20" w14:textId="77777777" w:rsidR="005F64FD" w:rsidRDefault="00244D28">
            <w:pPr>
              <w:pStyle w:val="TableParagraph"/>
              <w:spacing w:before="68"/>
              <w:ind w:left="11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20" w:type="dxa"/>
            <w:gridSpan w:val="2"/>
          </w:tcPr>
          <w:p w14:paraId="70B10256" w14:textId="77777777" w:rsidR="005F64FD" w:rsidRDefault="00244D28">
            <w:pPr>
              <w:pStyle w:val="TableParagraph"/>
              <w:spacing w:before="68"/>
              <w:ind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20" w:type="dxa"/>
          </w:tcPr>
          <w:p w14:paraId="51B39D98" w14:textId="77777777" w:rsidR="005F64FD" w:rsidRDefault="00244D28">
            <w:pPr>
              <w:pStyle w:val="TableParagraph"/>
              <w:spacing w:before="68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</w:t>
            </w:r>
          </w:p>
        </w:tc>
      </w:tr>
      <w:tr w:rsidR="005F64FD" w14:paraId="634471B6" w14:textId="77777777">
        <w:trPr>
          <w:trHeight w:val="321"/>
        </w:trPr>
        <w:tc>
          <w:tcPr>
            <w:tcW w:w="2809" w:type="dxa"/>
            <w:gridSpan w:val="3"/>
          </w:tcPr>
          <w:p w14:paraId="25B60909" w14:textId="77777777" w:rsidR="005F64FD" w:rsidRDefault="00244D2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50" w:type="dxa"/>
          </w:tcPr>
          <w:p w14:paraId="5385691F" w14:textId="60A99AA1" w:rsidR="005F64FD" w:rsidRPr="000352FF" w:rsidRDefault="007C526C" w:rsidP="007C526C">
            <w:pPr>
              <w:pStyle w:val="TableParagraph"/>
              <w:spacing w:line="273" w:lineRule="exact"/>
              <w:ind w:right="207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</w:t>
            </w:r>
            <w:r w:rsidR="00244D28" w:rsidRPr="000352FF">
              <w:rPr>
                <w:b/>
                <w:bCs/>
                <w:sz w:val="24"/>
              </w:rPr>
              <w:t>CO</w:t>
            </w:r>
            <w:r>
              <w:rPr>
                <w:b/>
                <w:bCs/>
                <w:sz w:val="24"/>
              </w:rPr>
              <w:t>RE</w:t>
            </w:r>
          </w:p>
        </w:tc>
        <w:tc>
          <w:tcPr>
            <w:tcW w:w="730" w:type="dxa"/>
            <w:gridSpan w:val="2"/>
          </w:tcPr>
          <w:p w14:paraId="401EB5B6" w14:textId="77777777" w:rsidR="005F64FD" w:rsidRDefault="00244D28">
            <w:pPr>
              <w:pStyle w:val="TableParagraph"/>
              <w:spacing w:before="15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5" w:type="dxa"/>
            <w:gridSpan w:val="2"/>
          </w:tcPr>
          <w:p w14:paraId="752DCCB9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7913CB97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07765FC3" w14:textId="77777777" w:rsidR="005F64FD" w:rsidRDefault="00244D28">
            <w:pPr>
              <w:pStyle w:val="TableParagraph"/>
              <w:spacing w:before="15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64FD" w14:paraId="4C4CDC00" w14:textId="77777777">
        <w:trPr>
          <w:trHeight w:val="552"/>
        </w:trPr>
        <w:tc>
          <w:tcPr>
            <w:tcW w:w="2809" w:type="dxa"/>
            <w:gridSpan w:val="3"/>
          </w:tcPr>
          <w:p w14:paraId="53CB43F5" w14:textId="77777777" w:rsidR="005F64FD" w:rsidRDefault="00244D28">
            <w:pPr>
              <w:pStyle w:val="TableParagraph"/>
              <w:spacing w:before="112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0" w:type="dxa"/>
          </w:tcPr>
          <w:p w14:paraId="37FAFCF9" w14:textId="77777777" w:rsidR="005F64FD" w:rsidRDefault="00244D28">
            <w:pPr>
              <w:pStyle w:val="TableParagraph"/>
              <w:spacing w:before="98"/>
              <w:ind w:left="114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VAT</w:t>
            </w:r>
          </w:p>
        </w:tc>
        <w:tc>
          <w:tcPr>
            <w:tcW w:w="1185" w:type="dxa"/>
            <w:gridSpan w:val="4"/>
          </w:tcPr>
          <w:p w14:paraId="32C7B6AC" w14:textId="77777777" w:rsidR="005F64FD" w:rsidRDefault="00244D28">
            <w:pPr>
              <w:pStyle w:val="TableParagraph"/>
              <w:spacing w:line="230" w:lineRule="auto"/>
              <w:ind w:left="23" w:right="2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58" w:type="dxa"/>
            <w:gridSpan w:val="2"/>
          </w:tcPr>
          <w:p w14:paraId="32B7B2A3" w14:textId="347932B3" w:rsidR="005F64FD" w:rsidRDefault="00034CF4">
            <w:pPr>
              <w:pStyle w:val="TableParagraph"/>
              <w:spacing w:before="13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8141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68141D">
              <w:rPr>
                <w:b/>
                <w:sz w:val="24"/>
              </w:rPr>
              <w:t>6</w:t>
            </w:r>
          </w:p>
        </w:tc>
      </w:tr>
      <w:tr w:rsidR="005F64FD" w14:paraId="205CEB98" w14:textId="77777777">
        <w:trPr>
          <w:trHeight w:val="316"/>
        </w:trPr>
        <w:tc>
          <w:tcPr>
            <w:tcW w:w="10102" w:type="dxa"/>
            <w:gridSpan w:val="10"/>
          </w:tcPr>
          <w:p w14:paraId="3BA0BC19" w14:textId="77777777" w:rsidR="005F64FD" w:rsidRDefault="00244D2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5F64FD" w14:paraId="06A9C6CC" w14:textId="77777777">
        <w:trPr>
          <w:trHeight w:val="1968"/>
        </w:trPr>
        <w:tc>
          <w:tcPr>
            <w:tcW w:w="10102" w:type="dxa"/>
            <w:gridSpan w:val="10"/>
          </w:tcPr>
          <w:p w14:paraId="27C6D7E6" w14:textId="77777777" w:rsidR="005F64FD" w:rsidRDefault="00244D2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 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12555671" w14:textId="77777777" w:rsidR="005F64FD" w:rsidRDefault="00244D28" w:rsidP="00E05F7B">
            <w:pPr>
              <w:pStyle w:val="TableParagraph"/>
              <w:numPr>
                <w:ilvl w:val="0"/>
                <w:numId w:val="7"/>
              </w:numPr>
              <w:tabs>
                <w:tab w:val="left" w:pos="1196"/>
              </w:tabs>
              <w:spacing w:before="31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Acquaint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  <w:p w14:paraId="6EE1F641" w14:textId="77777777" w:rsidR="005F64FD" w:rsidRDefault="00244D28" w:rsidP="00E05F7B">
            <w:pPr>
              <w:pStyle w:val="TableParagraph"/>
              <w:numPr>
                <w:ilvl w:val="0"/>
                <w:numId w:val="7"/>
              </w:numPr>
              <w:tabs>
                <w:tab w:val="left" w:pos="1196"/>
              </w:tabs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computation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taxable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entities.</w:t>
            </w:r>
          </w:p>
          <w:p w14:paraId="6DB10735" w14:textId="77777777" w:rsidR="005F64FD" w:rsidRDefault="00244D28" w:rsidP="00E05F7B">
            <w:pPr>
              <w:pStyle w:val="TableParagraph"/>
              <w:numPr>
                <w:ilvl w:val="0"/>
                <w:numId w:val="7"/>
              </w:numPr>
              <w:tabs>
                <w:tab w:val="left" w:pos="1196"/>
              </w:tabs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Impart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latest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provisions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  <w:p w14:paraId="3B6E762A" w14:textId="77777777" w:rsidR="005F64FD" w:rsidRDefault="00244D28" w:rsidP="00E05F7B">
            <w:pPr>
              <w:pStyle w:val="TableParagraph"/>
              <w:numPr>
                <w:ilvl w:val="0"/>
                <w:numId w:val="7"/>
              </w:numPr>
              <w:tabs>
                <w:tab w:val="left" w:pos="1196"/>
              </w:tabs>
              <w:spacing w:before="1" w:line="237" w:lineRule="auto"/>
              <w:ind w:right="149"/>
              <w:rPr>
                <w:sz w:val="24"/>
              </w:rPr>
            </w:pPr>
            <w:r>
              <w:rPr>
                <w:sz w:val="24"/>
              </w:rPr>
              <w:t>Develop application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analytical skill of the provisions of Income Tax 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17B7F11E" w14:textId="77777777" w:rsidR="005F64FD" w:rsidRDefault="00244D28" w:rsidP="00E05F7B">
            <w:pPr>
              <w:pStyle w:val="TableParagraph"/>
              <w:numPr>
                <w:ilvl w:val="0"/>
                <w:numId w:val="7"/>
              </w:numPr>
              <w:tabs>
                <w:tab w:val="left" w:pos="1196"/>
              </w:tabs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concept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5F64FD" w14:paraId="3140A26D" w14:textId="77777777">
        <w:trPr>
          <w:trHeight w:val="316"/>
        </w:trPr>
        <w:tc>
          <w:tcPr>
            <w:tcW w:w="10102" w:type="dxa"/>
            <w:gridSpan w:val="10"/>
          </w:tcPr>
          <w:p w14:paraId="3A3C2ABF" w14:textId="77777777" w:rsidR="005F64FD" w:rsidRDefault="005F64FD">
            <w:pPr>
              <w:pStyle w:val="TableParagraph"/>
              <w:rPr>
                <w:sz w:val="24"/>
              </w:rPr>
            </w:pPr>
          </w:p>
        </w:tc>
      </w:tr>
      <w:tr w:rsidR="005F64FD" w14:paraId="091C759B" w14:textId="77777777">
        <w:trPr>
          <w:trHeight w:val="321"/>
        </w:trPr>
        <w:tc>
          <w:tcPr>
            <w:tcW w:w="10102" w:type="dxa"/>
            <w:gridSpan w:val="10"/>
          </w:tcPr>
          <w:p w14:paraId="17A3FC8D" w14:textId="77777777" w:rsidR="005F64FD" w:rsidRDefault="00244D2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5F64FD" w14:paraId="43CB07E9" w14:textId="77777777">
        <w:trPr>
          <w:trHeight w:val="321"/>
        </w:trPr>
        <w:tc>
          <w:tcPr>
            <w:tcW w:w="10102" w:type="dxa"/>
            <w:gridSpan w:val="10"/>
          </w:tcPr>
          <w:p w14:paraId="23D8809F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5F64FD" w14:paraId="22C654E6" w14:textId="77777777">
        <w:trPr>
          <w:trHeight w:val="551"/>
        </w:trPr>
        <w:tc>
          <w:tcPr>
            <w:tcW w:w="552" w:type="dxa"/>
          </w:tcPr>
          <w:p w14:paraId="5EFB5FAB" w14:textId="77777777" w:rsidR="005F64FD" w:rsidRDefault="00244D28"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6" w:type="dxa"/>
            <w:gridSpan w:val="4"/>
          </w:tcPr>
          <w:p w14:paraId="6C91FDC8" w14:textId="77777777" w:rsidR="005F64FD" w:rsidRDefault="00244D28">
            <w:pPr>
              <w:pStyle w:val="TableParagraph"/>
              <w:spacing w:line="230" w:lineRule="auto"/>
              <w:ind w:left="119" w:right="23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assesses,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year,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residents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1804" w:type="dxa"/>
            <w:gridSpan w:val="5"/>
          </w:tcPr>
          <w:p w14:paraId="37C1D99E" w14:textId="77777777" w:rsidR="005F64FD" w:rsidRDefault="00244D28">
            <w:pPr>
              <w:pStyle w:val="TableParagraph"/>
              <w:spacing w:line="268" w:lineRule="exact"/>
              <w:ind w:left="732" w:right="728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27EFB557" w14:textId="77777777">
        <w:trPr>
          <w:trHeight w:val="551"/>
        </w:trPr>
        <w:tc>
          <w:tcPr>
            <w:tcW w:w="552" w:type="dxa"/>
          </w:tcPr>
          <w:p w14:paraId="2DB3AE82" w14:textId="77777777" w:rsidR="005F64FD" w:rsidRDefault="00244D28">
            <w:pPr>
              <w:pStyle w:val="TableParagraph"/>
              <w:spacing w:line="273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6" w:type="dxa"/>
            <w:gridSpan w:val="4"/>
          </w:tcPr>
          <w:p w14:paraId="613A787B" w14:textId="77777777" w:rsidR="005F64FD" w:rsidRDefault="00244D28">
            <w:pPr>
              <w:pStyle w:val="TableParagraph"/>
              <w:spacing w:line="274" w:lineRule="exact"/>
              <w:ind w:left="119" w:right="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Analyze computation of taxable </w:t>
            </w:r>
            <w:r>
              <w:rPr>
                <w:sz w:val="24"/>
              </w:rPr>
              <w:t>income of an individual under various heads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income.</w:t>
            </w:r>
          </w:p>
        </w:tc>
        <w:tc>
          <w:tcPr>
            <w:tcW w:w="1804" w:type="dxa"/>
            <w:gridSpan w:val="5"/>
          </w:tcPr>
          <w:p w14:paraId="1B2CFCEC" w14:textId="77777777" w:rsidR="005F64FD" w:rsidRDefault="00244D28">
            <w:pPr>
              <w:pStyle w:val="TableParagraph"/>
              <w:spacing w:line="273" w:lineRule="exact"/>
              <w:ind w:left="732" w:right="728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5F64FD" w14:paraId="4B43469A" w14:textId="77777777">
        <w:trPr>
          <w:trHeight w:val="318"/>
        </w:trPr>
        <w:tc>
          <w:tcPr>
            <w:tcW w:w="552" w:type="dxa"/>
            <w:tcBorders>
              <w:bottom w:val="single" w:sz="6" w:space="0" w:color="000000"/>
            </w:tcBorders>
          </w:tcPr>
          <w:p w14:paraId="320C88A6" w14:textId="77777777" w:rsidR="005F64FD" w:rsidRDefault="00244D28">
            <w:pPr>
              <w:pStyle w:val="TableParagraph"/>
              <w:spacing w:line="273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6" w:type="dxa"/>
            <w:gridSpan w:val="4"/>
            <w:tcBorders>
              <w:bottom w:val="single" w:sz="6" w:space="0" w:color="000000"/>
            </w:tcBorders>
          </w:tcPr>
          <w:p w14:paraId="25E30B11" w14:textId="77777777" w:rsidR="005F64FD" w:rsidRDefault="00244D2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Evaluate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basic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about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latest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</w:tc>
        <w:tc>
          <w:tcPr>
            <w:tcW w:w="1804" w:type="dxa"/>
            <w:gridSpan w:val="5"/>
            <w:tcBorders>
              <w:bottom w:val="single" w:sz="6" w:space="0" w:color="000000"/>
            </w:tcBorders>
          </w:tcPr>
          <w:p w14:paraId="122C5EF3" w14:textId="77777777" w:rsidR="005F64FD" w:rsidRDefault="00244D28">
            <w:pPr>
              <w:pStyle w:val="TableParagraph"/>
              <w:spacing w:line="273" w:lineRule="exact"/>
              <w:ind w:left="732" w:right="728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5F64FD" w14:paraId="0F041E29" w14:textId="77777777">
        <w:trPr>
          <w:trHeight w:val="549"/>
        </w:trPr>
        <w:tc>
          <w:tcPr>
            <w:tcW w:w="552" w:type="dxa"/>
            <w:tcBorders>
              <w:top w:val="single" w:sz="6" w:space="0" w:color="000000"/>
            </w:tcBorders>
          </w:tcPr>
          <w:p w14:paraId="6EF84FDE" w14:textId="77777777" w:rsidR="005F64FD" w:rsidRDefault="00244D28">
            <w:pPr>
              <w:pStyle w:val="TableParagraph"/>
              <w:spacing w:line="26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6" w:type="dxa"/>
            <w:gridSpan w:val="4"/>
            <w:tcBorders>
              <w:top w:val="single" w:sz="6" w:space="0" w:color="000000"/>
            </w:tcBorders>
          </w:tcPr>
          <w:p w14:paraId="471CF441" w14:textId="77777777" w:rsidR="005F64FD" w:rsidRDefault="00244D28">
            <w:pPr>
              <w:pStyle w:val="TableParagraph"/>
              <w:spacing w:line="230" w:lineRule="auto"/>
              <w:ind w:left="119" w:right="230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legitimate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  <w:tc>
          <w:tcPr>
            <w:tcW w:w="1804" w:type="dxa"/>
            <w:gridSpan w:val="5"/>
            <w:tcBorders>
              <w:top w:val="single" w:sz="6" w:space="0" w:color="000000"/>
            </w:tcBorders>
          </w:tcPr>
          <w:p w14:paraId="3CD33E26" w14:textId="77777777" w:rsidR="005F64FD" w:rsidRDefault="00244D28">
            <w:pPr>
              <w:pStyle w:val="TableParagraph"/>
              <w:spacing w:line="265" w:lineRule="exact"/>
              <w:ind w:left="732" w:right="728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5F64FD" w14:paraId="57CC981A" w14:textId="77777777">
        <w:trPr>
          <w:trHeight w:val="316"/>
        </w:trPr>
        <w:tc>
          <w:tcPr>
            <w:tcW w:w="552" w:type="dxa"/>
          </w:tcPr>
          <w:p w14:paraId="2C05C304" w14:textId="77777777" w:rsidR="005F64FD" w:rsidRDefault="00244D28"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6" w:type="dxa"/>
            <w:gridSpan w:val="4"/>
          </w:tcPr>
          <w:p w14:paraId="74174C2A" w14:textId="77777777" w:rsidR="005F64FD" w:rsidRDefault="00244D2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1804" w:type="dxa"/>
            <w:gridSpan w:val="5"/>
          </w:tcPr>
          <w:p w14:paraId="3CD1CDAF" w14:textId="77777777" w:rsidR="005F64FD" w:rsidRDefault="00244D28">
            <w:pPr>
              <w:pStyle w:val="TableParagraph"/>
              <w:spacing w:line="268" w:lineRule="exact"/>
              <w:ind w:left="732" w:right="728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5117950B" w14:textId="77777777">
        <w:trPr>
          <w:trHeight w:val="321"/>
        </w:trPr>
        <w:tc>
          <w:tcPr>
            <w:tcW w:w="10102" w:type="dxa"/>
            <w:gridSpan w:val="10"/>
          </w:tcPr>
          <w:p w14:paraId="5EF3FC01" w14:textId="77777777" w:rsidR="005F64FD" w:rsidRDefault="00244D28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5F64FD" w14:paraId="5714D4CD" w14:textId="77777777">
        <w:trPr>
          <w:trHeight w:val="316"/>
        </w:trPr>
        <w:tc>
          <w:tcPr>
            <w:tcW w:w="10102" w:type="dxa"/>
            <w:gridSpan w:val="10"/>
          </w:tcPr>
          <w:p w14:paraId="10BDA94E" w14:textId="77777777" w:rsidR="005F64FD" w:rsidRDefault="005F64FD">
            <w:pPr>
              <w:pStyle w:val="TableParagraph"/>
              <w:rPr>
                <w:sz w:val="24"/>
              </w:rPr>
            </w:pPr>
          </w:p>
        </w:tc>
      </w:tr>
      <w:tr w:rsidR="005F64FD" w14:paraId="3B9E8B8D" w14:textId="77777777">
        <w:trPr>
          <w:trHeight w:val="321"/>
        </w:trPr>
        <w:tc>
          <w:tcPr>
            <w:tcW w:w="1551" w:type="dxa"/>
            <w:gridSpan w:val="2"/>
          </w:tcPr>
          <w:p w14:paraId="5534908B" w14:textId="77777777" w:rsidR="005F64FD" w:rsidRDefault="00244D2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08" w:type="dxa"/>
            <w:gridSpan w:val="2"/>
          </w:tcPr>
          <w:p w14:paraId="5C99F6B1" w14:textId="77777777" w:rsidR="005F64FD" w:rsidRDefault="00244D28">
            <w:pPr>
              <w:pStyle w:val="TableParagraph"/>
              <w:spacing w:line="273" w:lineRule="exact"/>
              <w:ind w:left="739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443" w:type="dxa"/>
            <w:gridSpan w:val="6"/>
          </w:tcPr>
          <w:p w14:paraId="1999C81C" w14:textId="77777777" w:rsidR="005F64FD" w:rsidRDefault="00244D28" w:rsidP="000352FF">
            <w:pPr>
              <w:pStyle w:val="TableParagraph"/>
              <w:spacing w:line="273" w:lineRule="exact"/>
              <w:ind w:left="129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352FF">
              <w:rPr>
                <w:b/>
                <w:spacing w:val="-1"/>
                <w:sz w:val="24"/>
              </w:rPr>
              <w:t>h</w:t>
            </w:r>
            <w:r>
              <w:rPr>
                <w:b/>
                <w:sz w:val="24"/>
              </w:rPr>
              <w:t>ours</w:t>
            </w:r>
          </w:p>
        </w:tc>
      </w:tr>
      <w:tr w:rsidR="005F64FD" w14:paraId="110BBD46" w14:textId="77777777">
        <w:trPr>
          <w:trHeight w:val="825"/>
        </w:trPr>
        <w:tc>
          <w:tcPr>
            <w:tcW w:w="10102" w:type="dxa"/>
            <w:gridSpan w:val="10"/>
          </w:tcPr>
          <w:p w14:paraId="4C5C6E99" w14:textId="77777777" w:rsidR="005F64FD" w:rsidRDefault="00244D28">
            <w:pPr>
              <w:pStyle w:val="TableParagraph"/>
              <w:spacing w:line="235" w:lineRule="auto"/>
              <w:ind w:left="230" w:right="257" w:firstLine="720"/>
              <w:jc w:val="both"/>
              <w:rPr>
                <w:sz w:val="24"/>
              </w:rPr>
            </w:pPr>
            <w:r>
              <w:rPr>
                <w:sz w:val="24"/>
              </w:rPr>
              <w:t>Income Tax 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Definitions – Person – Income – Agricultural Income – </w:t>
            </w:r>
            <w:proofErr w:type="spellStart"/>
            <w:r>
              <w:rPr>
                <w:sz w:val="24"/>
              </w:rPr>
              <w:t>Assessee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Previous year – Assessment year – Residential Status – Scope of Total income – Incomes exempt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tax.</w:t>
            </w:r>
          </w:p>
        </w:tc>
      </w:tr>
      <w:tr w:rsidR="005F64FD" w14:paraId="75EC2EE3" w14:textId="77777777">
        <w:trPr>
          <w:trHeight w:val="316"/>
        </w:trPr>
        <w:tc>
          <w:tcPr>
            <w:tcW w:w="10102" w:type="dxa"/>
            <w:gridSpan w:val="10"/>
          </w:tcPr>
          <w:p w14:paraId="0A68EA2B" w14:textId="77777777" w:rsidR="005F64FD" w:rsidRDefault="005F64FD">
            <w:pPr>
              <w:pStyle w:val="TableParagraph"/>
              <w:rPr>
                <w:sz w:val="24"/>
              </w:rPr>
            </w:pPr>
          </w:p>
        </w:tc>
      </w:tr>
      <w:tr w:rsidR="005F64FD" w14:paraId="3F5FA6BB" w14:textId="77777777">
        <w:trPr>
          <w:trHeight w:val="311"/>
        </w:trPr>
        <w:tc>
          <w:tcPr>
            <w:tcW w:w="1551" w:type="dxa"/>
            <w:gridSpan w:val="2"/>
          </w:tcPr>
          <w:p w14:paraId="00CFAE4F" w14:textId="77777777" w:rsidR="005F64FD" w:rsidRDefault="00244D28">
            <w:pPr>
              <w:pStyle w:val="TableParagraph"/>
              <w:spacing w:line="26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08" w:type="dxa"/>
            <w:gridSpan w:val="2"/>
          </w:tcPr>
          <w:p w14:paraId="3A5EB948" w14:textId="77777777" w:rsidR="005F64FD" w:rsidRDefault="00244D28">
            <w:pPr>
              <w:pStyle w:val="TableParagraph"/>
              <w:spacing w:line="268" w:lineRule="exact"/>
              <w:ind w:left="1891"/>
              <w:rPr>
                <w:b/>
                <w:sz w:val="24"/>
              </w:rPr>
            </w:pPr>
            <w:r>
              <w:rPr>
                <w:b/>
                <w:sz w:val="24"/>
              </w:rPr>
              <w:t>Computation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Salary</w:t>
            </w:r>
          </w:p>
        </w:tc>
        <w:tc>
          <w:tcPr>
            <w:tcW w:w="2443" w:type="dxa"/>
            <w:gridSpan w:val="6"/>
          </w:tcPr>
          <w:p w14:paraId="5EF6DBEB" w14:textId="77777777" w:rsidR="005F64FD" w:rsidRDefault="000352FF">
            <w:pPr>
              <w:pStyle w:val="TableParagraph"/>
              <w:spacing w:line="268" w:lineRule="exact"/>
              <w:ind w:left="129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h</w:t>
            </w:r>
            <w:r>
              <w:rPr>
                <w:b/>
                <w:sz w:val="24"/>
              </w:rPr>
              <w:t>ours</w:t>
            </w:r>
          </w:p>
        </w:tc>
      </w:tr>
      <w:tr w:rsidR="005F64FD" w14:paraId="416931C3" w14:textId="77777777">
        <w:trPr>
          <w:trHeight w:val="278"/>
        </w:trPr>
        <w:tc>
          <w:tcPr>
            <w:tcW w:w="10102" w:type="dxa"/>
            <w:gridSpan w:val="10"/>
          </w:tcPr>
          <w:p w14:paraId="538C1E09" w14:textId="77777777" w:rsidR="005F64FD" w:rsidRDefault="00244D28">
            <w:pPr>
              <w:pStyle w:val="TableParagraph"/>
              <w:spacing w:line="259" w:lineRule="exact"/>
              <w:ind w:left="9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Computation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</w:p>
        </w:tc>
      </w:tr>
      <w:tr w:rsidR="005F64FD" w14:paraId="494505E3" w14:textId="77777777">
        <w:trPr>
          <w:trHeight w:val="311"/>
        </w:trPr>
        <w:tc>
          <w:tcPr>
            <w:tcW w:w="10102" w:type="dxa"/>
            <w:gridSpan w:val="10"/>
          </w:tcPr>
          <w:p w14:paraId="7BA6CE4B" w14:textId="77777777" w:rsidR="005F64FD" w:rsidRDefault="005F64FD">
            <w:pPr>
              <w:pStyle w:val="TableParagraph"/>
            </w:pPr>
          </w:p>
        </w:tc>
      </w:tr>
      <w:tr w:rsidR="005F64FD" w14:paraId="03528EF2" w14:textId="77777777">
        <w:trPr>
          <w:trHeight w:val="316"/>
        </w:trPr>
        <w:tc>
          <w:tcPr>
            <w:tcW w:w="1551" w:type="dxa"/>
            <w:gridSpan w:val="2"/>
          </w:tcPr>
          <w:p w14:paraId="77FFAC01" w14:textId="77777777" w:rsidR="005F64FD" w:rsidRDefault="00244D28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08" w:type="dxa"/>
            <w:gridSpan w:val="2"/>
          </w:tcPr>
          <w:p w14:paraId="26769AB3" w14:textId="77777777" w:rsidR="005F64FD" w:rsidRDefault="00244D28">
            <w:pPr>
              <w:pStyle w:val="TableParagraph"/>
              <w:spacing w:before="1"/>
              <w:ind w:left="739" w:right="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</w:p>
        </w:tc>
        <w:tc>
          <w:tcPr>
            <w:tcW w:w="2443" w:type="dxa"/>
            <w:gridSpan w:val="6"/>
          </w:tcPr>
          <w:p w14:paraId="2F199414" w14:textId="77777777" w:rsidR="005F64FD" w:rsidRDefault="000352FF">
            <w:pPr>
              <w:pStyle w:val="TableParagraph"/>
              <w:spacing w:before="1"/>
              <w:ind w:left="129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h</w:t>
            </w:r>
            <w:r>
              <w:rPr>
                <w:b/>
                <w:sz w:val="24"/>
              </w:rPr>
              <w:t>ours</w:t>
            </w:r>
          </w:p>
        </w:tc>
      </w:tr>
      <w:tr w:rsidR="005F64FD" w14:paraId="43D7A8BD" w14:textId="77777777">
        <w:trPr>
          <w:trHeight w:val="278"/>
        </w:trPr>
        <w:tc>
          <w:tcPr>
            <w:tcW w:w="10102" w:type="dxa"/>
            <w:gridSpan w:val="10"/>
          </w:tcPr>
          <w:p w14:paraId="11429EED" w14:textId="77777777" w:rsidR="005F64FD" w:rsidRDefault="00244D28">
            <w:pPr>
              <w:pStyle w:val="TableParagraph"/>
              <w:spacing w:line="258" w:lineRule="exact"/>
              <w:ind w:left="950"/>
              <w:rPr>
                <w:sz w:val="24"/>
              </w:rPr>
            </w:pPr>
            <w:r>
              <w:rPr>
                <w:spacing w:val="-1"/>
                <w:sz w:val="24"/>
              </w:rPr>
              <w:t>Computation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Profit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</w:t>
            </w:r>
            <w:r>
              <w:rPr>
                <w:sz w:val="24"/>
              </w:rPr>
              <w:t xml:space="preserve"> Profession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Gain.</w:t>
            </w:r>
          </w:p>
        </w:tc>
      </w:tr>
      <w:tr w:rsidR="005F64FD" w14:paraId="6B8FE64C" w14:textId="77777777">
        <w:trPr>
          <w:trHeight w:val="316"/>
        </w:trPr>
        <w:tc>
          <w:tcPr>
            <w:tcW w:w="10102" w:type="dxa"/>
            <w:gridSpan w:val="10"/>
          </w:tcPr>
          <w:p w14:paraId="437145CF" w14:textId="77777777" w:rsidR="005F64FD" w:rsidRDefault="005F64FD">
            <w:pPr>
              <w:pStyle w:val="TableParagraph"/>
              <w:rPr>
                <w:sz w:val="24"/>
              </w:rPr>
            </w:pPr>
          </w:p>
        </w:tc>
      </w:tr>
      <w:tr w:rsidR="005F64FD" w14:paraId="72FDEEE4" w14:textId="77777777">
        <w:trPr>
          <w:trHeight w:val="316"/>
        </w:trPr>
        <w:tc>
          <w:tcPr>
            <w:tcW w:w="1551" w:type="dxa"/>
            <w:gridSpan w:val="2"/>
          </w:tcPr>
          <w:p w14:paraId="0A82D21F" w14:textId="77777777" w:rsidR="005F64FD" w:rsidRDefault="00244D2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08" w:type="dxa"/>
            <w:gridSpan w:val="2"/>
          </w:tcPr>
          <w:p w14:paraId="57C3A0F0" w14:textId="77777777" w:rsidR="005F64FD" w:rsidRDefault="00244D28">
            <w:pPr>
              <w:pStyle w:val="TableParagraph"/>
              <w:spacing w:line="273" w:lineRule="exact"/>
              <w:ind w:left="739" w:right="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Computation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Income from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  <w:tc>
          <w:tcPr>
            <w:tcW w:w="2443" w:type="dxa"/>
            <w:gridSpan w:val="6"/>
          </w:tcPr>
          <w:p w14:paraId="07020171" w14:textId="77777777" w:rsidR="005F64FD" w:rsidRDefault="000352FF">
            <w:pPr>
              <w:pStyle w:val="TableParagraph"/>
              <w:spacing w:line="273" w:lineRule="exact"/>
              <w:ind w:left="129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h</w:t>
            </w:r>
            <w:r>
              <w:rPr>
                <w:b/>
                <w:sz w:val="24"/>
              </w:rPr>
              <w:t>ours</w:t>
            </w:r>
          </w:p>
        </w:tc>
      </w:tr>
      <w:tr w:rsidR="005F64FD" w14:paraId="4C920524" w14:textId="77777777">
        <w:trPr>
          <w:trHeight w:val="551"/>
        </w:trPr>
        <w:tc>
          <w:tcPr>
            <w:tcW w:w="10102" w:type="dxa"/>
            <w:gridSpan w:val="10"/>
          </w:tcPr>
          <w:p w14:paraId="12C28C6E" w14:textId="77777777" w:rsidR="005F64FD" w:rsidRDefault="00244D28">
            <w:pPr>
              <w:pStyle w:val="TableParagraph"/>
              <w:spacing w:line="274" w:lineRule="exact"/>
              <w:ind w:left="230" w:firstLine="720"/>
              <w:rPr>
                <w:sz w:val="24"/>
              </w:rPr>
            </w:pPr>
            <w:r>
              <w:rPr>
                <w:sz w:val="24"/>
              </w:rPr>
              <w:t>Computation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Set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Deductions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u/s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 Assessment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Individuals.</w:t>
            </w:r>
          </w:p>
        </w:tc>
      </w:tr>
      <w:tr w:rsidR="005F64FD" w14:paraId="506678FF" w14:textId="77777777">
        <w:trPr>
          <w:trHeight w:val="316"/>
        </w:trPr>
        <w:tc>
          <w:tcPr>
            <w:tcW w:w="10102" w:type="dxa"/>
            <w:gridSpan w:val="10"/>
          </w:tcPr>
          <w:p w14:paraId="18DC243A" w14:textId="77777777" w:rsidR="005F64FD" w:rsidRDefault="005F64FD">
            <w:pPr>
              <w:pStyle w:val="TableParagraph"/>
              <w:rPr>
                <w:sz w:val="24"/>
              </w:rPr>
            </w:pPr>
          </w:p>
        </w:tc>
      </w:tr>
    </w:tbl>
    <w:p w14:paraId="063CA3C2" w14:textId="77777777" w:rsidR="005F64FD" w:rsidRDefault="005F64FD">
      <w:pPr>
        <w:rPr>
          <w:sz w:val="24"/>
        </w:rPr>
        <w:sectPr w:rsidR="005F64FD">
          <w:pgSz w:w="11910" w:h="16840"/>
          <w:pgMar w:top="1380" w:right="420" w:bottom="280" w:left="600" w:header="720" w:footer="720" w:gutter="0"/>
          <w:cols w:space="720"/>
        </w:sect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104"/>
        <w:gridCol w:w="6050"/>
        <w:gridCol w:w="2501"/>
      </w:tblGrid>
      <w:tr w:rsidR="005F64FD" w14:paraId="3A4DF021" w14:textId="77777777">
        <w:trPr>
          <w:trHeight w:val="316"/>
        </w:trPr>
        <w:tc>
          <w:tcPr>
            <w:tcW w:w="1550" w:type="dxa"/>
            <w:gridSpan w:val="2"/>
          </w:tcPr>
          <w:p w14:paraId="5F630A23" w14:textId="77777777" w:rsidR="005F64FD" w:rsidRDefault="00244D2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Unit:5</w:t>
            </w:r>
          </w:p>
        </w:tc>
        <w:tc>
          <w:tcPr>
            <w:tcW w:w="6050" w:type="dxa"/>
          </w:tcPr>
          <w:p w14:paraId="7588D78C" w14:textId="77777777" w:rsidR="005F64FD" w:rsidRDefault="00244D28">
            <w:pPr>
              <w:pStyle w:val="TableParagraph"/>
              <w:spacing w:line="273" w:lineRule="exact"/>
              <w:ind w:left="2714" w:right="2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GST</w:t>
            </w:r>
          </w:p>
        </w:tc>
        <w:tc>
          <w:tcPr>
            <w:tcW w:w="2501" w:type="dxa"/>
          </w:tcPr>
          <w:p w14:paraId="1DC21936" w14:textId="77777777" w:rsidR="005F64FD" w:rsidRDefault="000352FF" w:rsidP="000352FF">
            <w:pPr>
              <w:pStyle w:val="TableParagraph"/>
              <w:spacing w:line="273" w:lineRule="exact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h</w:t>
            </w:r>
            <w:r>
              <w:rPr>
                <w:b/>
                <w:sz w:val="24"/>
              </w:rPr>
              <w:t>ours</w:t>
            </w:r>
          </w:p>
        </w:tc>
      </w:tr>
      <w:tr w:rsidR="005F64FD" w14:paraId="742FBC51" w14:textId="77777777">
        <w:trPr>
          <w:trHeight w:val="830"/>
        </w:trPr>
        <w:tc>
          <w:tcPr>
            <w:tcW w:w="10101" w:type="dxa"/>
            <w:gridSpan w:val="4"/>
          </w:tcPr>
          <w:p w14:paraId="5B01EEB7" w14:textId="77777777" w:rsidR="005F64FD" w:rsidRDefault="00244D28">
            <w:pPr>
              <w:pStyle w:val="TableParagraph"/>
              <w:spacing w:line="237" w:lineRule="auto"/>
              <w:ind w:left="230" w:right="294" w:firstLine="7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GST: </w:t>
            </w:r>
            <w:r>
              <w:rPr>
                <w:sz w:val="24"/>
              </w:rPr>
              <w:t>Introduction –Object and Subject of GST- GST Law – GST Levy -Features of GST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Taxes Subsumed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 -GST 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-Types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5F64FD" w14:paraId="6885F368" w14:textId="77777777">
        <w:trPr>
          <w:trHeight w:val="316"/>
        </w:trPr>
        <w:tc>
          <w:tcPr>
            <w:tcW w:w="10101" w:type="dxa"/>
            <w:gridSpan w:val="4"/>
          </w:tcPr>
          <w:p w14:paraId="66586775" w14:textId="77777777" w:rsidR="005F64FD" w:rsidRDefault="005F64FD">
            <w:pPr>
              <w:pStyle w:val="TableParagraph"/>
            </w:pPr>
          </w:p>
        </w:tc>
      </w:tr>
      <w:tr w:rsidR="005F64FD" w14:paraId="095D9AF1" w14:textId="77777777">
        <w:trPr>
          <w:trHeight w:val="306"/>
        </w:trPr>
        <w:tc>
          <w:tcPr>
            <w:tcW w:w="1550" w:type="dxa"/>
            <w:gridSpan w:val="2"/>
          </w:tcPr>
          <w:p w14:paraId="75D7B8F1" w14:textId="77777777" w:rsidR="005F64FD" w:rsidRDefault="00244D28">
            <w:pPr>
              <w:pStyle w:val="TableParagraph"/>
              <w:spacing w:line="26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0" w:type="dxa"/>
          </w:tcPr>
          <w:p w14:paraId="6FDEDF6C" w14:textId="77777777" w:rsidR="005F64FD" w:rsidRDefault="00244D28">
            <w:pPr>
              <w:pStyle w:val="TableParagraph"/>
              <w:spacing w:line="26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01" w:type="dxa"/>
          </w:tcPr>
          <w:p w14:paraId="542E2566" w14:textId="77777777" w:rsidR="005F64FD" w:rsidRDefault="000352FF" w:rsidP="000352FF">
            <w:pPr>
              <w:pStyle w:val="TableParagraph"/>
            </w:pPr>
            <w:r>
              <w:rPr>
                <w:b/>
                <w:sz w:val="24"/>
              </w:rPr>
              <w:t xml:space="preserve">                     2</w:t>
            </w:r>
            <w:r>
              <w:rPr>
                <w:b/>
                <w:spacing w:val="-1"/>
                <w:sz w:val="24"/>
              </w:rPr>
              <w:t xml:space="preserve"> h</w:t>
            </w:r>
            <w:r>
              <w:rPr>
                <w:b/>
                <w:sz w:val="24"/>
              </w:rPr>
              <w:t>ours</w:t>
            </w:r>
          </w:p>
        </w:tc>
      </w:tr>
      <w:tr w:rsidR="005F64FD" w14:paraId="15339E66" w14:textId="77777777">
        <w:trPr>
          <w:trHeight w:val="321"/>
        </w:trPr>
        <w:tc>
          <w:tcPr>
            <w:tcW w:w="10101" w:type="dxa"/>
            <w:gridSpan w:val="4"/>
          </w:tcPr>
          <w:p w14:paraId="670DBDB4" w14:textId="77777777" w:rsidR="005F64FD" w:rsidRDefault="00244D28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assignment,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dissuasion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5F64FD" w14:paraId="426A4457" w14:textId="77777777">
        <w:trPr>
          <w:trHeight w:val="316"/>
        </w:trPr>
        <w:tc>
          <w:tcPr>
            <w:tcW w:w="10101" w:type="dxa"/>
            <w:gridSpan w:val="4"/>
          </w:tcPr>
          <w:p w14:paraId="78507A21" w14:textId="77777777" w:rsidR="005F64FD" w:rsidRDefault="005F64FD">
            <w:pPr>
              <w:pStyle w:val="TableParagraph"/>
            </w:pPr>
          </w:p>
        </w:tc>
      </w:tr>
      <w:tr w:rsidR="005F64FD" w14:paraId="61B3C7A5" w14:textId="77777777">
        <w:trPr>
          <w:trHeight w:val="350"/>
        </w:trPr>
        <w:tc>
          <w:tcPr>
            <w:tcW w:w="1550" w:type="dxa"/>
            <w:gridSpan w:val="2"/>
          </w:tcPr>
          <w:p w14:paraId="01CC9D4B" w14:textId="77777777" w:rsidR="005F64FD" w:rsidRDefault="005F64FD">
            <w:pPr>
              <w:pStyle w:val="TableParagraph"/>
            </w:pPr>
          </w:p>
        </w:tc>
        <w:tc>
          <w:tcPr>
            <w:tcW w:w="6050" w:type="dxa"/>
          </w:tcPr>
          <w:p w14:paraId="21BAF800" w14:textId="77777777" w:rsidR="005F64FD" w:rsidRDefault="00244D28">
            <w:pPr>
              <w:pStyle w:val="TableParagraph"/>
              <w:spacing w:line="273" w:lineRule="exact"/>
              <w:ind w:left="373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01" w:type="dxa"/>
          </w:tcPr>
          <w:p w14:paraId="1CC8E2DC" w14:textId="77777777" w:rsidR="005F64FD" w:rsidRDefault="00244D28" w:rsidP="000352FF">
            <w:pPr>
              <w:pStyle w:val="TableParagraph"/>
              <w:spacing w:line="273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352FF">
              <w:rPr>
                <w:b/>
                <w:spacing w:val="-1"/>
                <w:sz w:val="24"/>
              </w:rPr>
              <w:t>h</w:t>
            </w:r>
            <w:r>
              <w:rPr>
                <w:b/>
                <w:sz w:val="24"/>
              </w:rPr>
              <w:t>ours</w:t>
            </w:r>
          </w:p>
        </w:tc>
      </w:tr>
      <w:tr w:rsidR="005F64FD" w14:paraId="761140AD" w14:textId="77777777">
        <w:trPr>
          <w:trHeight w:val="316"/>
        </w:trPr>
        <w:tc>
          <w:tcPr>
            <w:tcW w:w="10101" w:type="dxa"/>
            <w:gridSpan w:val="4"/>
          </w:tcPr>
          <w:p w14:paraId="48FEE7D9" w14:textId="77777777" w:rsidR="005F64FD" w:rsidRDefault="00244D2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F64FD" w14:paraId="6316335E" w14:textId="77777777">
        <w:trPr>
          <w:trHeight w:val="273"/>
        </w:trPr>
        <w:tc>
          <w:tcPr>
            <w:tcW w:w="446" w:type="dxa"/>
          </w:tcPr>
          <w:p w14:paraId="0EEB2CAE" w14:textId="77777777" w:rsidR="005F64FD" w:rsidRDefault="00244D28">
            <w:pPr>
              <w:pStyle w:val="TableParagraph"/>
              <w:spacing w:line="25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5" w:type="dxa"/>
            <w:gridSpan w:val="3"/>
          </w:tcPr>
          <w:p w14:paraId="6F1DBE30" w14:textId="77777777" w:rsidR="005F64FD" w:rsidRDefault="00244D28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pacing w:val="-1"/>
                <w:sz w:val="24"/>
              </w:rPr>
              <w:t>Lal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B.B,”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Direct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Taxes”,29</w:t>
            </w:r>
            <w:r>
              <w:rPr>
                <w:spacing w:val="-1"/>
                <w:sz w:val="24"/>
                <w:vertAlign w:val="superscript"/>
              </w:rPr>
              <w:t>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Edition,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Delhi,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</w:p>
        </w:tc>
      </w:tr>
      <w:tr w:rsidR="005F64FD" w14:paraId="4DCF6A07" w14:textId="77777777">
        <w:trPr>
          <w:trHeight w:val="556"/>
        </w:trPr>
        <w:tc>
          <w:tcPr>
            <w:tcW w:w="446" w:type="dxa"/>
          </w:tcPr>
          <w:p w14:paraId="65BD87C5" w14:textId="77777777" w:rsidR="005F64FD" w:rsidRDefault="00244D28">
            <w:pPr>
              <w:pStyle w:val="TableParagraph"/>
              <w:spacing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5" w:type="dxa"/>
            <w:gridSpan w:val="3"/>
          </w:tcPr>
          <w:p w14:paraId="330E7C9D" w14:textId="77777777" w:rsidR="005F64FD" w:rsidRDefault="00244D28">
            <w:pPr>
              <w:pStyle w:val="TableParagraph"/>
              <w:spacing w:line="230" w:lineRule="auto"/>
              <w:ind w:left="115" w:right="2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Gaur V.P&amp; Narang D.B,” Income Tax Law &amp; Practice”, New </w:t>
            </w:r>
            <w:r>
              <w:rPr>
                <w:sz w:val="24"/>
              </w:rPr>
              <w:t xml:space="preserve">Delhi, Kalyani </w:t>
            </w:r>
            <w:proofErr w:type="gramStart"/>
            <w:r>
              <w:rPr>
                <w:sz w:val="24"/>
              </w:rPr>
              <w:t>publications,,</w:t>
            </w:r>
            <w:proofErr w:type="gramEnd"/>
            <w:r>
              <w:rPr>
                <w:sz w:val="24"/>
              </w:rPr>
              <w:t xml:space="preserve"> 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5F64FD" w14:paraId="27957446" w14:textId="77777777">
        <w:trPr>
          <w:trHeight w:val="273"/>
        </w:trPr>
        <w:tc>
          <w:tcPr>
            <w:tcW w:w="446" w:type="dxa"/>
          </w:tcPr>
          <w:p w14:paraId="292363F7" w14:textId="77777777" w:rsidR="005F64FD" w:rsidRDefault="00244D28">
            <w:pPr>
              <w:pStyle w:val="TableParagraph"/>
              <w:spacing w:line="25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5" w:type="dxa"/>
            <w:gridSpan w:val="3"/>
          </w:tcPr>
          <w:p w14:paraId="4DBEB0E7" w14:textId="77777777" w:rsidR="005F64FD" w:rsidRDefault="00244D28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pacing w:val="-1"/>
                <w:sz w:val="24"/>
              </w:rPr>
              <w:t>Mehrotra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Goyal,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"Indirect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Taxes",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Agra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Sahitya</w:t>
            </w:r>
            <w:r>
              <w:rPr>
                <w:sz w:val="24"/>
              </w:rPr>
              <w:t xml:space="preserve"> Bhavan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</w:tr>
      <w:tr w:rsidR="005F64FD" w14:paraId="18D62441" w14:textId="77777777">
        <w:trPr>
          <w:trHeight w:val="552"/>
        </w:trPr>
        <w:tc>
          <w:tcPr>
            <w:tcW w:w="446" w:type="dxa"/>
          </w:tcPr>
          <w:p w14:paraId="2B9A598D" w14:textId="77777777" w:rsidR="005F64FD" w:rsidRDefault="00244D28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55" w:type="dxa"/>
            <w:gridSpan w:val="3"/>
          </w:tcPr>
          <w:p w14:paraId="5B6A51EF" w14:textId="77777777" w:rsidR="005F64FD" w:rsidRDefault="00244D28">
            <w:pPr>
              <w:pStyle w:val="TableParagraph"/>
              <w:spacing w:line="230" w:lineRule="auto"/>
              <w:ind w:left="2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Balachandran,V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“Indirect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Taxation”,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Kalyani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</w:tr>
      <w:tr w:rsidR="005F64FD" w14:paraId="3D7120FB" w14:textId="77777777">
        <w:trPr>
          <w:trHeight w:val="316"/>
        </w:trPr>
        <w:tc>
          <w:tcPr>
            <w:tcW w:w="10101" w:type="dxa"/>
            <w:gridSpan w:val="4"/>
          </w:tcPr>
          <w:p w14:paraId="6A3990B3" w14:textId="77777777" w:rsidR="005F64FD" w:rsidRDefault="005F64FD">
            <w:pPr>
              <w:pStyle w:val="TableParagraph"/>
            </w:pPr>
          </w:p>
        </w:tc>
      </w:tr>
      <w:tr w:rsidR="005F64FD" w14:paraId="1E705C7B" w14:textId="77777777">
        <w:trPr>
          <w:trHeight w:val="364"/>
        </w:trPr>
        <w:tc>
          <w:tcPr>
            <w:tcW w:w="10101" w:type="dxa"/>
            <w:gridSpan w:val="4"/>
          </w:tcPr>
          <w:p w14:paraId="380B23FC" w14:textId="77777777" w:rsidR="005F64FD" w:rsidRDefault="00244D2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F64FD" w14:paraId="46170F6F" w14:textId="77777777">
        <w:trPr>
          <w:trHeight w:val="549"/>
        </w:trPr>
        <w:tc>
          <w:tcPr>
            <w:tcW w:w="446" w:type="dxa"/>
            <w:tcBorders>
              <w:bottom w:val="single" w:sz="6" w:space="0" w:color="000000"/>
            </w:tcBorders>
          </w:tcPr>
          <w:p w14:paraId="57989DAB" w14:textId="77777777" w:rsidR="005F64FD" w:rsidRDefault="00244D28">
            <w:pPr>
              <w:pStyle w:val="TableParagraph"/>
              <w:spacing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5" w:type="dxa"/>
            <w:gridSpan w:val="3"/>
            <w:tcBorders>
              <w:bottom w:val="single" w:sz="6" w:space="0" w:color="000000"/>
            </w:tcBorders>
          </w:tcPr>
          <w:p w14:paraId="14E591CD" w14:textId="77777777" w:rsidR="005F64FD" w:rsidRDefault="00244D28">
            <w:pPr>
              <w:pStyle w:val="TableParagraph"/>
              <w:spacing w:before="1" w:line="26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Dr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Mehrotra.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H.C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Goyal.S,P,”Income</w:t>
            </w:r>
            <w:proofErr w:type="spellEnd"/>
            <w:proofErr w:type="gramEnd"/>
            <w:r>
              <w:rPr>
                <w:sz w:val="24"/>
              </w:rPr>
              <w:t xml:space="preserve"> Tax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Agra, Sahitya Bhawan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Publications,2021</w:t>
            </w:r>
          </w:p>
        </w:tc>
      </w:tr>
      <w:tr w:rsidR="005F64FD" w14:paraId="118BC6BF" w14:textId="77777777">
        <w:trPr>
          <w:trHeight w:val="376"/>
        </w:trPr>
        <w:tc>
          <w:tcPr>
            <w:tcW w:w="446" w:type="dxa"/>
            <w:tcBorders>
              <w:top w:val="single" w:sz="6" w:space="0" w:color="000000"/>
            </w:tcBorders>
          </w:tcPr>
          <w:p w14:paraId="7DB7E45F" w14:textId="77777777" w:rsidR="005F64FD" w:rsidRDefault="00244D28">
            <w:pPr>
              <w:pStyle w:val="TableParagraph"/>
              <w:spacing w:line="265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5" w:type="dxa"/>
            <w:gridSpan w:val="3"/>
            <w:tcBorders>
              <w:top w:val="single" w:sz="6" w:space="0" w:color="000000"/>
            </w:tcBorders>
          </w:tcPr>
          <w:p w14:paraId="12C1028E" w14:textId="77777777" w:rsidR="005F64FD" w:rsidRDefault="00244D28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Pagare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Dinkar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”Tax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Laws</w:t>
            </w:r>
            <w:proofErr w:type="gramStart"/>
            <w:r>
              <w:rPr>
                <w:sz w:val="24"/>
              </w:rPr>
              <w:t>”,New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5F64FD" w14:paraId="59E634C4" w14:textId="77777777">
        <w:trPr>
          <w:trHeight w:val="273"/>
        </w:trPr>
        <w:tc>
          <w:tcPr>
            <w:tcW w:w="446" w:type="dxa"/>
          </w:tcPr>
          <w:p w14:paraId="3A5459F7" w14:textId="77777777" w:rsidR="005F64FD" w:rsidRDefault="00244D28">
            <w:pPr>
              <w:pStyle w:val="TableParagraph"/>
              <w:spacing w:line="25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5" w:type="dxa"/>
            <w:gridSpan w:val="3"/>
          </w:tcPr>
          <w:p w14:paraId="510C24A2" w14:textId="77777777" w:rsidR="005F64FD" w:rsidRDefault="00244D28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Radhakrishnan,P</w:t>
            </w:r>
            <w:proofErr w:type="spellEnd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“Indirect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Taxation”,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Chennai,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Kalyani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Publishers,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</w:tr>
      <w:tr w:rsidR="005F64FD" w14:paraId="13D002BD" w14:textId="77777777">
        <w:trPr>
          <w:trHeight w:val="316"/>
        </w:trPr>
        <w:tc>
          <w:tcPr>
            <w:tcW w:w="10101" w:type="dxa"/>
            <w:gridSpan w:val="4"/>
          </w:tcPr>
          <w:p w14:paraId="6F831BD7" w14:textId="77777777" w:rsidR="005F64FD" w:rsidRDefault="00244D2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5F64FD" w14:paraId="0C6DCF8F" w14:textId="77777777">
        <w:trPr>
          <w:trHeight w:val="277"/>
        </w:trPr>
        <w:tc>
          <w:tcPr>
            <w:tcW w:w="446" w:type="dxa"/>
          </w:tcPr>
          <w:p w14:paraId="2E05DB69" w14:textId="77777777" w:rsidR="005F64FD" w:rsidRDefault="00244D28">
            <w:pPr>
              <w:pStyle w:val="TableParagraph"/>
              <w:spacing w:line="25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5" w:type="dxa"/>
            <w:gridSpan w:val="3"/>
          </w:tcPr>
          <w:p w14:paraId="31BF2150" w14:textId="77777777" w:rsidR="005F64FD" w:rsidRDefault="00244D28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https://onlinecourses.swayam2.ac.in/ugc19_hs27/preview</w:t>
            </w:r>
          </w:p>
        </w:tc>
      </w:tr>
      <w:tr w:rsidR="005F64FD" w14:paraId="1DF9AB6E" w14:textId="77777777">
        <w:trPr>
          <w:trHeight w:val="273"/>
        </w:trPr>
        <w:tc>
          <w:tcPr>
            <w:tcW w:w="446" w:type="dxa"/>
          </w:tcPr>
          <w:p w14:paraId="6BC05E17" w14:textId="77777777" w:rsidR="005F64FD" w:rsidRDefault="00244D28">
            <w:pPr>
              <w:pStyle w:val="TableParagraph"/>
              <w:spacing w:line="25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5" w:type="dxa"/>
            <w:gridSpan w:val="3"/>
          </w:tcPr>
          <w:p w14:paraId="4DE67A96" w14:textId="77777777" w:rsidR="005F64FD" w:rsidRDefault="00244D28">
            <w:pPr>
              <w:pStyle w:val="TableParagraph"/>
              <w:spacing w:line="253" w:lineRule="exact"/>
              <w:ind w:left="249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31">
              <w:r>
                <w:rPr>
                  <w:sz w:val="24"/>
                </w:rPr>
                <w:t>/www.ude</w:t>
              </w:r>
            </w:hyperlink>
            <w:r>
              <w:rPr>
                <w:sz w:val="24"/>
              </w:rPr>
              <w:t>m</w:t>
            </w:r>
            <w:hyperlink r:id="rId32">
              <w:r>
                <w:rPr>
                  <w:sz w:val="24"/>
                </w:rPr>
                <w:t>y.com/course/direct-taxation-in-india-a-comprehensive-study/</w:t>
              </w:r>
            </w:hyperlink>
          </w:p>
        </w:tc>
      </w:tr>
      <w:tr w:rsidR="005F64FD" w14:paraId="6A54310C" w14:textId="77777777">
        <w:trPr>
          <w:trHeight w:val="278"/>
        </w:trPr>
        <w:tc>
          <w:tcPr>
            <w:tcW w:w="446" w:type="dxa"/>
          </w:tcPr>
          <w:p w14:paraId="0E3253C3" w14:textId="77777777" w:rsidR="005F64FD" w:rsidRDefault="00244D28">
            <w:pPr>
              <w:pStyle w:val="TableParagraph"/>
              <w:spacing w:line="25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5" w:type="dxa"/>
            <w:gridSpan w:val="3"/>
          </w:tcPr>
          <w:p w14:paraId="3BC4072E" w14:textId="77777777" w:rsidR="005F64FD" w:rsidRDefault="00244D28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hyperlink r:id="rId33">
              <w:r>
                <w:rPr>
                  <w:sz w:val="24"/>
                </w:rPr>
                <w:t>www.gstcouncil.gov.in</w:t>
              </w:r>
            </w:hyperlink>
          </w:p>
        </w:tc>
      </w:tr>
      <w:tr w:rsidR="005F64FD" w14:paraId="4805610D" w14:textId="77777777">
        <w:trPr>
          <w:trHeight w:val="273"/>
        </w:trPr>
        <w:tc>
          <w:tcPr>
            <w:tcW w:w="446" w:type="dxa"/>
          </w:tcPr>
          <w:p w14:paraId="3AEA822F" w14:textId="77777777" w:rsidR="005F64FD" w:rsidRDefault="00244D28">
            <w:pPr>
              <w:pStyle w:val="TableParagraph"/>
              <w:spacing w:line="25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55" w:type="dxa"/>
            <w:gridSpan w:val="3"/>
          </w:tcPr>
          <w:p w14:paraId="51912355" w14:textId="77777777" w:rsidR="005F64FD" w:rsidRDefault="00244D28">
            <w:pPr>
              <w:pStyle w:val="TableParagraph"/>
              <w:spacing w:line="253" w:lineRule="exact"/>
              <w:ind w:left="249"/>
              <w:rPr>
                <w:sz w:val="24"/>
              </w:rPr>
            </w:pPr>
            <w:hyperlink r:id="rId34">
              <w:r>
                <w:rPr>
                  <w:sz w:val="24"/>
                </w:rPr>
                <w:t>www.gst.gov.in</w:t>
              </w:r>
            </w:hyperlink>
          </w:p>
        </w:tc>
      </w:tr>
      <w:tr w:rsidR="005F64FD" w14:paraId="039E2223" w14:textId="77777777">
        <w:trPr>
          <w:trHeight w:val="321"/>
        </w:trPr>
        <w:tc>
          <w:tcPr>
            <w:tcW w:w="10101" w:type="dxa"/>
            <w:gridSpan w:val="4"/>
          </w:tcPr>
          <w:p w14:paraId="1168FC27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64905481" w14:textId="77777777" w:rsidR="005F64FD" w:rsidRDefault="005F64FD">
      <w:pPr>
        <w:pStyle w:val="BodyText"/>
        <w:spacing w:before="1"/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532"/>
        <w:gridCol w:w="1536"/>
        <w:gridCol w:w="1531"/>
        <w:gridCol w:w="1536"/>
        <w:gridCol w:w="1536"/>
      </w:tblGrid>
      <w:tr w:rsidR="005F64FD" w14:paraId="71777635" w14:textId="77777777">
        <w:trPr>
          <w:trHeight w:val="316"/>
        </w:trPr>
        <w:tc>
          <w:tcPr>
            <w:tcW w:w="9227" w:type="dxa"/>
            <w:gridSpan w:val="6"/>
          </w:tcPr>
          <w:p w14:paraId="1006D71F" w14:textId="77777777" w:rsidR="005F64FD" w:rsidRDefault="00244D28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F64FD" w14:paraId="1E5F8C48" w14:textId="77777777">
        <w:trPr>
          <w:trHeight w:val="317"/>
        </w:trPr>
        <w:tc>
          <w:tcPr>
            <w:tcW w:w="1556" w:type="dxa"/>
          </w:tcPr>
          <w:p w14:paraId="0EFEC711" w14:textId="77777777" w:rsidR="005F64FD" w:rsidRDefault="00244D28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32" w:type="dxa"/>
          </w:tcPr>
          <w:p w14:paraId="5F279BBC" w14:textId="77777777" w:rsidR="005F64FD" w:rsidRDefault="00244D28">
            <w:pPr>
              <w:pStyle w:val="TableParagraph"/>
              <w:spacing w:line="273" w:lineRule="exact"/>
              <w:ind w:left="517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6" w:type="dxa"/>
          </w:tcPr>
          <w:p w14:paraId="0D8E5CDB" w14:textId="77777777" w:rsidR="005F64FD" w:rsidRDefault="00244D28">
            <w:pPr>
              <w:pStyle w:val="TableParagraph"/>
              <w:spacing w:line="273" w:lineRule="exact"/>
              <w:ind w:left="519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1" w:type="dxa"/>
          </w:tcPr>
          <w:p w14:paraId="298D0411" w14:textId="77777777" w:rsidR="005F64FD" w:rsidRDefault="00244D28">
            <w:pPr>
              <w:pStyle w:val="TableParagraph"/>
              <w:spacing w:line="273" w:lineRule="exact"/>
              <w:ind w:left="522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36" w:type="dxa"/>
          </w:tcPr>
          <w:p w14:paraId="21E1D718" w14:textId="77777777" w:rsidR="005F64FD" w:rsidRDefault="00244D28">
            <w:pPr>
              <w:pStyle w:val="TableParagraph"/>
              <w:spacing w:line="273" w:lineRule="exact"/>
              <w:ind w:left="522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536" w:type="dxa"/>
          </w:tcPr>
          <w:p w14:paraId="7005822B" w14:textId="77777777" w:rsidR="005F64FD" w:rsidRDefault="00244D28">
            <w:pPr>
              <w:pStyle w:val="TableParagraph"/>
              <w:spacing w:line="273" w:lineRule="exact"/>
              <w:ind w:left="523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F64FD" w14:paraId="17B18266" w14:textId="77777777">
        <w:trPr>
          <w:trHeight w:val="316"/>
        </w:trPr>
        <w:tc>
          <w:tcPr>
            <w:tcW w:w="1556" w:type="dxa"/>
          </w:tcPr>
          <w:p w14:paraId="529565EB" w14:textId="77777777" w:rsidR="005F64FD" w:rsidRDefault="00244D28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32" w:type="dxa"/>
          </w:tcPr>
          <w:p w14:paraId="4873D850" w14:textId="77777777" w:rsidR="005F64FD" w:rsidRDefault="00244D2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1F3E5D24" w14:textId="77777777" w:rsidR="005F64FD" w:rsidRDefault="00244D2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1" w:type="dxa"/>
          </w:tcPr>
          <w:p w14:paraId="3687ED05" w14:textId="77777777" w:rsidR="005F64FD" w:rsidRDefault="00244D2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179CA279" w14:textId="77777777" w:rsidR="005F64FD" w:rsidRDefault="00244D2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6F11C4A3" w14:textId="77777777" w:rsidR="005F64FD" w:rsidRDefault="00244D2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0C8D8A2D" w14:textId="77777777">
        <w:trPr>
          <w:trHeight w:val="316"/>
        </w:trPr>
        <w:tc>
          <w:tcPr>
            <w:tcW w:w="1556" w:type="dxa"/>
          </w:tcPr>
          <w:p w14:paraId="0FE44D29" w14:textId="77777777" w:rsidR="005F64FD" w:rsidRDefault="00244D28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32" w:type="dxa"/>
          </w:tcPr>
          <w:p w14:paraId="4470EA06" w14:textId="77777777" w:rsidR="005F64FD" w:rsidRDefault="00244D2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3ACEB0A3" w14:textId="77777777" w:rsidR="005F64FD" w:rsidRDefault="00244D2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1" w:type="dxa"/>
          </w:tcPr>
          <w:p w14:paraId="265B297E" w14:textId="77777777" w:rsidR="005F64FD" w:rsidRDefault="00244D2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12539D2B" w14:textId="77777777" w:rsidR="005F64FD" w:rsidRDefault="00244D2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2CC13EA8" w14:textId="77777777" w:rsidR="005F64FD" w:rsidRDefault="00244D2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28513B78" w14:textId="77777777">
        <w:trPr>
          <w:trHeight w:val="316"/>
        </w:trPr>
        <w:tc>
          <w:tcPr>
            <w:tcW w:w="1556" w:type="dxa"/>
          </w:tcPr>
          <w:p w14:paraId="2CFA9D57" w14:textId="77777777" w:rsidR="005F64FD" w:rsidRDefault="00244D28">
            <w:pPr>
              <w:pStyle w:val="TableParagraph"/>
              <w:spacing w:before="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32" w:type="dxa"/>
          </w:tcPr>
          <w:p w14:paraId="2572E6E7" w14:textId="77777777" w:rsidR="005F64FD" w:rsidRDefault="00244D2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4410ECA8" w14:textId="77777777" w:rsidR="005F64FD" w:rsidRDefault="00244D28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1" w:type="dxa"/>
          </w:tcPr>
          <w:p w14:paraId="5853C079" w14:textId="77777777" w:rsidR="005F64FD" w:rsidRDefault="00244D28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200BBAD3" w14:textId="77777777" w:rsidR="005F64FD" w:rsidRDefault="00244D28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7D0AF476" w14:textId="77777777" w:rsidR="005F64FD" w:rsidRDefault="00244D2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4FF4C51B" w14:textId="77777777">
        <w:trPr>
          <w:trHeight w:val="316"/>
        </w:trPr>
        <w:tc>
          <w:tcPr>
            <w:tcW w:w="1556" w:type="dxa"/>
          </w:tcPr>
          <w:p w14:paraId="4F6333F3" w14:textId="77777777" w:rsidR="005F64FD" w:rsidRDefault="00244D28">
            <w:pPr>
              <w:pStyle w:val="TableParagraph"/>
              <w:spacing w:before="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32" w:type="dxa"/>
          </w:tcPr>
          <w:p w14:paraId="2BCCC473" w14:textId="77777777" w:rsidR="005F64FD" w:rsidRDefault="00244D2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69993B14" w14:textId="77777777" w:rsidR="005F64FD" w:rsidRDefault="00244D28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1" w:type="dxa"/>
          </w:tcPr>
          <w:p w14:paraId="367C5D29" w14:textId="77777777" w:rsidR="005F64FD" w:rsidRDefault="00244D28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5C0EC123" w14:textId="77777777" w:rsidR="005F64FD" w:rsidRDefault="00244D28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3D14545A" w14:textId="77777777" w:rsidR="005F64FD" w:rsidRDefault="00244D28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5916E8E0" w14:textId="77777777">
        <w:trPr>
          <w:trHeight w:val="321"/>
        </w:trPr>
        <w:tc>
          <w:tcPr>
            <w:tcW w:w="1556" w:type="dxa"/>
          </w:tcPr>
          <w:p w14:paraId="7C3A706D" w14:textId="77777777" w:rsidR="005F64FD" w:rsidRDefault="00244D28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32" w:type="dxa"/>
          </w:tcPr>
          <w:p w14:paraId="68F7FAB5" w14:textId="77777777" w:rsidR="005F64FD" w:rsidRDefault="00244D2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0C59EE5D" w14:textId="77777777" w:rsidR="005F64FD" w:rsidRDefault="00244D2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1" w:type="dxa"/>
          </w:tcPr>
          <w:p w14:paraId="711A1BE1" w14:textId="77777777" w:rsidR="005F64FD" w:rsidRDefault="00244D2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11AC8C7D" w14:textId="77777777" w:rsidR="005F64FD" w:rsidRDefault="00244D2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239653BB" w14:textId="77777777" w:rsidR="005F64FD" w:rsidRDefault="00244D2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</w:tbl>
    <w:p w14:paraId="5EF0BF33" w14:textId="77777777" w:rsidR="005F64FD" w:rsidRDefault="00244D28">
      <w:pPr>
        <w:pStyle w:val="BodyText"/>
        <w:spacing w:line="268" w:lineRule="exact"/>
        <w:ind w:left="950"/>
      </w:pPr>
      <w:r>
        <w:t>*S-Strong;</w:t>
      </w:r>
      <w:r>
        <w:rPr>
          <w:spacing w:val="-15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14:paraId="54E401F6" w14:textId="77777777" w:rsidR="005F64FD" w:rsidRDefault="005F64FD">
      <w:pPr>
        <w:spacing w:line="268" w:lineRule="exact"/>
        <w:sectPr w:rsidR="005F64FD">
          <w:pgSz w:w="11910" w:h="16840"/>
          <w:pgMar w:top="1380" w:right="420" w:bottom="280" w:left="600" w:header="720" w:footer="720" w:gutter="0"/>
          <w:cols w:space="720"/>
        </w:sect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846"/>
        <w:gridCol w:w="1465"/>
        <w:gridCol w:w="3991"/>
        <w:gridCol w:w="571"/>
        <w:gridCol w:w="629"/>
        <w:gridCol w:w="336"/>
        <w:gridCol w:w="653"/>
        <w:gridCol w:w="1052"/>
      </w:tblGrid>
      <w:tr w:rsidR="005F64FD" w14:paraId="0139A288" w14:textId="77777777">
        <w:trPr>
          <w:trHeight w:val="633"/>
        </w:trPr>
        <w:tc>
          <w:tcPr>
            <w:tcW w:w="1355" w:type="dxa"/>
            <w:gridSpan w:val="2"/>
          </w:tcPr>
          <w:p w14:paraId="4A2C0C90" w14:textId="77777777" w:rsidR="005F64FD" w:rsidRDefault="00244D28">
            <w:pPr>
              <w:pStyle w:val="TableParagraph"/>
              <w:spacing w:before="37" w:line="237" w:lineRule="auto"/>
              <w:ind w:left="417" w:right="315" w:hanging="1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Course</w:t>
            </w:r>
            <w:r>
              <w:rPr>
                <w:b/>
                <w:sz w:val="24"/>
              </w:rPr>
              <w:t xml:space="preserve"> code</w:t>
            </w:r>
          </w:p>
        </w:tc>
        <w:tc>
          <w:tcPr>
            <w:tcW w:w="1465" w:type="dxa"/>
          </w:tcPr>
          <w:p w14:paraId="16EAD41F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14:paraId="49D85AA4" w14:textId="77777777" w:rsidR="005F64FD" w:rsidRDefault="00244D28">
            <w:pPr>
              <w:pStyle w:val="TableParagraph"/>
              <w:spacing w:line="273" w:lineRule="exact"/>
              <w:ind w:left="789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</w:p>
          <w:p w14:paraId="0C1A13F5" w14:textId="77777777" w:rsidR="005F64FD" w:rsidRDefault="00244D28">
            <w:pPr>
              <w:pStyle w:val="TableParagraph"/>
              <w:spacing w:before="41"/>
              <w:ind w:left="789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</w:p>
        </w:tc>
        <w:tc>
          <w:tcPr>
            <w:tcW w:w="571" w:type="dxa"/>
          </w:tcPr>
          <w:p w14:paraId="5F7C5154" w14:textId="77777777" w:rsidR="005F64FD" w:rsidRDefault="00244D28">
            <w:pPr>
              <w:pStyle w:val="TableParagraph"/>
              <w:spacing w:before="155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29" w:type="dxa"/>
          </w:tcPr>
          <w:p w14:paraId="3F48ED9D" w14:textId="77777777" w:rsidR="005F64FD" w:rsidRDefault="00244D28">
            <w:pPr>
              <w:pStyle w:val="TableParagraph"/>
              <w:spacing w:before="155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89" w:type="dxa"/>
            <w:gridSpan w:val="2"/>
          </w:tcPr>
          <w:p w14:paraId="6BD081AA" w14:textId="77777777" w:rsidR="005F64FD" w:rsidRDefault="00244D28">
            <w:pPr>
              <w:pStyle w:val="TableParagraph"/>
              <w:spacing w:before="15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52" w:type="dxa"/>
          </w:tcPr>
          <w:p w14:paraId="390B4A99" w14:textId="77777777" w:rsidR="005F64FD" w:rsidRDefault="00244D28">
            <w:pPr>
              <w:pStyle w:val="TableParagraph"/>
              <w:spacing w:before="15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</w:t>
            </w:r>
          </w:p>
        </w:tc>
      </w:tr>
      <w:tr w:rsidR="005F64FD" w14:paraId="5BABF108" w14:textId="77777777">
        <w:trPr>
          <w:trHeight w:val="311"/>
        </w:trPr>
        <w:tc>
          <w:tcPr>
            <w:tcW w:w="2820" w:type="dxa"/>
            <w:gridSpan w:val="3"/>
          </w:tcPr>
          <w:p w14:paraId="1B1CF1CF" w14:textId="77777777" w:rsidR="005F64FD" w:rsidRDefault="00244D28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Core/Elective/Supportive</w:t>
            </w:r>
          </w:p>
        </w:tc>
        <w:tc>
          <w:tcPr>
            <w:tcW w:w="3991" w:type="dxa"/>
          </w:tcPr>
          <w:p w14:paraId="407540BB" w14:textId="77777777" w:rsidR="005F64FD" w:rsidRDefault="00244D28">
            <w:pPr>
              <w:pStyle w:val="TableParagraph"/>
              <w:spacing w:line="273" w:lineRule="exact"/>
              <w:ind w:left="789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71" w:type="dxa"/>
          </w:tcPr>
          <w:p w14:paraId="6D41238E" w14:textId="77777777" w:rsidR="005F64FD" w:rsidRDefault="00244D28">
            <w:pPr>
              <w:pStyle w:val="TableParagraph"/>
              <w:spacing w:before="15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29" w:type="dxa"/>
          </w:tcPr>
          <w:p w14:paraId="76FDEA08" w14:textId="77777777" w:rsidR="005F64FD" w:rsidRDefault="005F64FD">
            <w:pPr>
              <w:pStyle w:val="TableParagraph"/>
            </w:pPr>
          </w:p>
        </w:tc>
        <w:tc>
          <w:tcPr>
            <w:tcW w:w="989" w:type="dxa"/>
            <w:gridSpan w:val="2"/>
          </w:tcPr>
          <w:p w14:paraId="06082108" w14:textId="77777777" w:rsidR="005F64FD" w:rsidRDefault="005F64FD">
            <w:pPr>
              <w:pStyle w:val="TableParagraph"/>
            </w:pPr>
          </w:p>
        </w:tc>
        <w:tc>
          <w:tcPr>
            <w:tcW w:w="1052" w:type="dxa"/>
          </w:tcPr>
          <w:p w14:paraId="00E7E795" w14:textId="77777777" w:rsidR="005F64FD" w:rsidRDefault="00244D28">
            <w:pPr>
              <w:pStyle w:val="TableParagraph"/>
              <w:spacing w:before="15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64FD" w14:paraId="537425C4" w14:textId="77777777">
        <w:trPr>
          <w:trHeight w:val="1224"/>
        </w:trPr>
        <w:tc>
          <w:tcPr>
            <w:tcW w:w="2820" w:type="dxa"/>
            <w:gridSpan w:val="3"/>
          </w:tcPr>
          <w:p w14:paraId="6E4A98B2" w14:textId="77777777" w:rsidR="005F64FD" w:rsidRDefault="005F64FD">
            <w:pPr>
              <w:pStyle w:val="TableParagraph"/>
              <w:rPr>
                <w:sz w:val="26"/>
              </w:rPr>
            </w:pPr>
          </w:p>
          <w:p w14:paraId="3ED0D355" w14:textId="77777777" w:rsidR="005F64FD" w:rsidRDefault="00244D28">
            <w:pPr>
              <w:pStyle w:val="TableParagraph"/>
              <w:spacing w:before="15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91" w:type="dxa"/>
          </w:tcPr>
          <w:p w14:paraId="6C4848A8" w14:textId="77777777" w:rsidR="005F64FD" w:rsidRDefault="005F64FD">
            <w:pPr>
              <w:pStyle w:val="TableParagraph"/>
              <w:spacing w:before="4"/>
              <w:rPr>
                <w:sz w:val="24"/>
              </w:rPr>
            </w:pPr>
          </w:p>
          <w:p w14:paraId="2C183AA3" w14:textId="77777777" w:rsidR="005F64FD" w:rsidRDefault="00244D28">
            <w:pPr>
              <w:pStyle w:val="TableParagraph"/>
              <w:tabs>
                <w:tab w:val="left" w:pos="2044"/>
                <w:tab w:val="left" w:pos="2980"/>
              </w:tabs>
              <w:spacing w:line="276" w:lineRule="auto"/>
              <w:ind w:left="228" w:right="220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z w:val="24"/>
              </w:rPr>
              <w:tab/>
              <w:t>about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working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</w:tc>
        <w:tc>
          <w:tcPr>
            <w:tcW w:w="1200" w:type="dxa"/>
            <w:gridSpan w:val="2"/>
          </w:tcPr>
          <w:p w14:paraId="388E3E61" w14:textId="77777777" w:rsidR="005F64FD" w:rsidRDefault="005F64FD">
            <w:pPr>
              <w:pStyle w:val="TableParagraph"/>
              <w:spacing w:before="4"/>
              <w:rPr>
                <w:sz w:val="29"/>
              </w:rPr>
            </w:pPr>
          </w:p>
          <w:p w14:paraId="43FBEDCC" w14:textId="77777777" w:rsidR="005F64FD" w:rsidRDefault="00244D28">
            <w:pPr>
              <w:pStyle w:val="TableParagraph"/>
              <w:spacing w:line="242" w:lineRule="auto"/>
              <w:ind w:left="175" w:right="169" w:hanging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2041" w:type="dxa"/>
            <w:gridSpan w:val="3"/>
          </w:tcPr>
          <w:p w14:paraId="32DE8DCB" w14:textId="77777777" w:rsidR="005F64FD" w:rsidRDefault="005F64FD">
            <w:pPr>
              <w:pStyle w:val="TableParagraph"/>
              <w:spacing w:before="11"/>
              <w:rPr>
                <w:sz w:val="28"/>
              </w:rPr>
            </w:pPr>
          </w:p>
          <w:p w14:paraId="1EF260B1" w14:textId="706B3B1D" w:rsidR="005F64FD" w:rsidRDefault="00034CF4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8141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68141D">
              <w:rPr>
                <w:b/>
                <w:sz w:val="24"/>
              </w:rPr>
              <w:t>6</w:t>
            </w:r>
          </w:p>
        </w:tc>
      </w:tr>
      <w:tr w:rsidR="005F64FD" w14:paraId="1D7FE3A1" w14:textId="77777777">
        <w:trPr>
          <w:trHeight w:val="316"/>
        </w:trPr>
        <w:tc>
          <w:tcPr>
            <w:tcW w:w="10052" w:type="dxa"/>
            <w:gridSpan w:val="9"/>
          </w:tcPr>
          <w:p w14:paraId="29D9A446" w14:textId="77777777" w:rsidR="005F64FD" w:rsidRDefault="00244D28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5F64FD" w14:paraId="0649DEEA" w14:textId="77777777">
        <w:trPr>
          <w:trHeight w:val="1911"/>
        </w:trPr>
        <w:tc>
          <w:tcPr>
            <w:tcW w:w="10052" w:type="dxa"/>
            <w:gridSpan w:val="9"/>
          </w:tcPr>
          <w:p w14:paraId="4E4C54EE" w14:textId="77777777" w:rsidR="005F64FD" w:rsidRDefault="00244D28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 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 enable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61630633" w14:textId="77777777" w:rsidR="005F64FD" w:rsidRDefault="00244D28" w:rsidP="00E05F7B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36"/>
              <w:ind w:hanging="2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Know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importance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2EF1C744" w14:textId="77777777" w:rsidR="005F64FD" w:rsidRDefault="00244D28" w:rsidP="00E05F7B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41"/>
              <w:ind w:left="422" w:hanging="2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capital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  <w:p w14:paraId="0C765565" w14:textId="77777777" w:rsidR="005F64FD" w:rsidRDefault="00244D28" w:rsidP="00E05F7B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41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forecasting.</w:t>
            </w:r>
          </w:p>
          <w:p w14:paraId="32B6C76D" w14:textId="77777777" w:rsidR="005F64FD" w:rsidRDefault="00244D28" w:rsidP="00E05F7B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41"/>
              <w:ind w:hanging="2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Know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method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technique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290D823B" w14:textId="77777777" w:rsidR="005F64FD" w:rsidRDefault="00244D28" w:rsidP="00E05F7B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40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5F64FD" w14:paraId="2C68B4E0" w14:textId="77777777">
        <w:trPr>
          <w:trHeight w:val="311"/>
        </w:trPr>
        <w:tc>
          <w:tcPr>
            <w:tcW w:w="10052" w:type="dxa"/>
            <w:gridSpan w:val="9"/>
          </w:tcPr>
          <w:p w14:paraId="5AF96370" w14:textId="77777777" w:rsidR="005F64FD" w:rsidRDefault="005F64FD">
            <w:pPr>
              <w:pStyle w:val="TableParagraph"/>
            </w:pPr>
          </w:p>
        </w:tc>
      </w:tr>
      <w:tr w:rsidR="005F64FD" w14:paraId="566BBCF6" w14:textId="77777777">
        <w:trPr>
          <w:trHeight w:val="316"/>
        </w:trPr>
        <w:tc>
          <w:tcPr>
            <w:tcW w:w="10052" w:type="dxa"/>
            <w:gridSpan w:val="9"/>
          </w:tcPr>
          <w:p w14:paraId="47EFD283" w14:textId="77777777" w:rsidR="005F64FD" w:rsidRDefault="00244D28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5F64FD" w14:paraId="0732089A" w14:textId="77777777">
        <w:trPr>
          <w:trHeight w:val="325"/>
        </w:trPr>
        <w:tc>
          <w:tcPr>
            <w:tcW w:w="10052" w:type="dxa"/>
            <w:gridSpan w:val="9"/>
          </w:tcPr>
          <w:p w14:paraId="7E3D0D3E" w14:textId="77777777" w:rsidR="005F64FD" w:rsidRDefault="00244D28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5F64FD" w14:paraId="12BFDE8A" w14:textId="77777777">
        <w:trPr>
          <w:trHeight w:val="321"/>
        </w:trPr>
        <w:tc>
          <w:tcPr>
            <w:tcW w:w="509" w:type="dxa"/>
          </w:tcPr>
          <w:p w14:paraId="25809FD7" w14:textId="77777777" w:rsidR="005F64FD" w:rsidRDefault="00244D28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8" w:type="dxa"/>
            <w:gridSpan w:val="6"/>
          </w:tcPr>
          <w:p w14:paraId="5280AECE" w14:textId="77777777" w:rsidR="005F64FD" w:rsidRDefault="00244D28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pacing w:val="-1"/>
                <w:sz w:val="24"/>
              </w:rPr>
              <w:t>Recollect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concept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  <w:tc>
          <w:tcPr>
            <w:tcW w:w="1705" w:type="dxa"/>
            <w:gridSpan w:val="2"/>
          </w:tcPr>
          <w:p w14:paraId="2DBEFB6A" w14:textId="77777777" w:rsidR="005F64FD" w:rsidRDefault="00244D28">
            <w:pPr>
              <w:pStyle w:val="TableParagraph"/>
              <w:spacing w:line="268" w:lineRule="exact"/>
              <w:ind w:left="478"/>
              <w:rPr>
                <w:sz w:val="24"/>
              </w:rPr>
            </w:pPr>
            <w:r>
              <w:rPr>
                <w:sz w:val="24"/>
              </w:rPr>
              <w:t>K1&amp;K2</w:t>
            </w:r>
          </w:p>
        </w:tc>
      </w:tr>
      <w:tr w:rsidR="005F64FD" w14:paraId="5D0D8165" w14:textId="77777777">
        <w:trPr>
          <w:trHeight w:val="551"/>
        </w:trPr>
        <w:tc>
          <w:tcPr>
            <w:tcW w:w="509" w:type="dxa"/>
          </w:tcPr>
          <w:p w14:paraId="65C8FD1E" w14:textId="77777777" w:rsidR="005F64FD" w:rsidRDefault="00244D28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8" w:type="dxa"/>
            <w:gridSpan w:val="6"/>
          </w:tcPr>
          <w:p w14:paraId="6AA34F72" w14:textId="77777777" w:rsidR="005F64FD" w:rsidRDefault="00244D28">
            <w:pPr>
              <w:pStyle w:val="TableParagraph"/>
              <w:spacing w:line="267" w:lineRule="exact"/>
              <w:ind w:left="229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 management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</w:p>
          <w:p w14:paraId="162BC9AB" w14:textId="77777777" w:rsidR="005F64FD" w:rsidRDefault="00244D28">
            <w:pPr>
              <w:pStyle w:val="TableParagraph"/>
              <w:spacing w:line="265" w:lineRule="exact"/>
              <w:ind w:left="229"/>
              <w:rPr>
                <w:sz w:val="24"/>
              </w:rPr>
            </w:pPr>
            <w:r>
              <w:rPr>
                <w:sz w:val="24"/>
              </w:rPr>
              <w:t>making.</w:t>
            </w:r>
          </w:p>
        </w:tc>
        <w:tc>
          <w:tcPr>
            <w:tcW w:w="1705" w:type="dxa"/>
            <w:gridSpan w:val="2"/>
          </w:tcPr>
          <w:p w14:paraId="28E46543" w14:textId="77777777" w:rsidR="005F64FD" w:rsidRDefault="00244D28">
            <w:pPr>
              <w:pStyle w:val="TableParagraph"/>
              <w:spacing w:line="268" w:lineRule="exact"/>
              <w:ind w:left="553" w:right="548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465281D6" w14:textId="77777777">
        <w:trPr>
          <w:trHeight w:val="551"/>
        </w:trPr>
        <w:tc>
          <w:tcPr>
            <w:tcW w:w="509" w:type="dxa"/>
          </w:tcPr>
          <w:p w14:paraId="6A29F986" w14:textId="77777777" w:rsidR="005F64FD" w:rsidRDefault="00244D28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38" w:type="dxa"/>
            <w:gridSpan w:val="6"/>
          </w:tcPr>
          <w:p w14:paraId="675670DB" w14:textId="77777777" w:rsidR="005F64FD" w:rsidRDefault="00244D28">
            <w:pPr>
              <w:pStyle w:val="TableParagraph"/>
              <w:spacing w:line="232" w:lineRule="auto"/>
              <w:ind w:left="229" w:right="238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its forecasting.</w:t>
            </w:r>
          </w:p>
        </w:tc>
        <w:tc>
          <w:tcPr>
            <w:tcW w:w="1705" w:type="dxa"/>
            <w:gridSpan w:val="2"/>
          </w:tcPr>
          <w:p w14:paraId="7A345FF7" w14:textId="77777777" w:rsidR="005F64FD" w:rsidRDefault="00244D28">
            <w:pPr>
              <w:pStyle w:val="TableParagraph"/>
              <w:spacing w:line="268" w:lineRule="exact"/>
              <w:ind w:left="553" w:right="548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3BF1BBEE" w14:textId="77777777">
        <w:trPr>
          <w:trHeight w:val="551"/>
        </w:trPr>
        <w:tc>
          <w:tcPr>
            <w:tcW w:w="509" w:type="dxa"/>
          </w:tcPr>
          <w:p w14:paraId="664BD95D" w14:textId="77777777" w:rsidR="005F64FD" w:rsidRDefault="00244D28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38" w:type="dxa"/>
            <w:gridSpan w:val="6"/>
          </w:tcPr>
          <w:p w14:paraId="06DEB0D6" w14:textId="77777777" w:rsidR="005F64FD" w:rsidRDefault="00244D28">
            <w:pPr>
              <w:pStyle w:val="TableParagraph"/>
              <w:spacing w:line="230" w:lineRule="auto"/>
              <w:ind w:left="229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making.</w:t>
            </w:r>
          </w:p>
        </w:tc>
        <w:tc>
          <w:tcPr>
            <w:tcW w:w="1705" w:type="dxa"/>
            <w:gridSpan w:val="2"/>
          </w:tcPr>
          <w:p w14:paraId="2832B25F" w14:textId="77777777" w:rsidR="005F64FD" w:rsidRDefault="00244D28">
            <w:pPr>
              <w:pStyle w:val="TableParagraph"/>
              <w:spacing w:line="268" w:lineRule="exact"/>
              <w:ind w:left="478"/>
              <w:rPr>
                <w:sz w:val="24"/>
              </w:rPr>
            </w:pPr>
            <w:r>
              <w:rPr>
                <w:sz w:val="24"/>
              </w:rPr>
              <w:t>K4&amp;K5</w:t>
            </w:r>
          </w:p>
        </w:tc>
      </w:tr>
      <w:tr w:rsidR="005F64FD" w14:paraId="7644EB67" w14:textId="77777777">
        <w:trPr>
          <w:trHeight w:val="316"/>
        </w:trPr>
        <w:tc>
          <w:tcPr>
            <w:tcW w:w="509" w:type="dxa"/>
            <w:tcBorders>
              <w:bottom w:val="single" w:sz="6" w:space="0" w:color="000000"/>
            </w:tcBorders>
          </w:tcPr>
          <w:p w14:paraId="43C375FF" w14:textId="77777777" w:rsidR="005F64FD" w:rsidRDefault="00244D28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38" w:type="dxa"/>
            <w:gridSpan w:val="6"/>
            <w:tcBorders>
              <w:bottom w:val="single" w:sz="6" w:space="0" w:color="000000"/>
            </w:tcBorders>
          </w:tcPr>
          <w:p w14:paraId="3C929DFD" w14:textId="77777777" w:rsidR="005F64FD" w:rsidRDefault="00244D28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determinants,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EOQ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</w:p>
        </w:tc>
        <w:tc>
          <w:tcPr>
            <w:tcW w:w="1705" w:type="dxa"/>
            <w:gridSpan w:val="2"/>
            <w:tcBorders>
              <w:bottom w:val="single" w:sz="6" w:space="0" w:color="000000"/>
            </w:tcBorders>
          </w:tcPr>
          <w:p w14:paraId="5FC3D165" w14:textId="77777777" w:rsidR="005F64FD" w:rsidRDefault="00244D28">
            <w:pPr>
              <w:pStyle w:val="TableParagraph"/>
              <w:spacing w:line="268" w:lineRule="exact"/>
              <w:ind w:left="553" w:right="548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3BB1A7FF" w14:textId="77777777">
        <w:trPr>
          <w:trHeight w:val="321"/>
        </w:trPr>
        <w:tc>
          <w:tcPr>
            <w:tcW w:w="10052" w:type="dxa"/>
            <w:gridSpan w:val="9"/>
            <w:tcBorders>
              <w:top w:val="single" w:sz="6" w:space="0" w:color="000000"/>
            </w:tcBorders>
          </w:tcPr>
          <w:p w14:paraId="4D07B4D8" w14:textId="77777777" w:rsidR="005F64FD" w:rsidRDefault="00244D28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5F64FD" w14:paraId="318820D9" w14:textId="77777777">
        <w:trPr>
          <w:trHeight w:val="316"/>
        </w:trPr>
        <w:tc>
          <w:tcPr>
            <w:tcW w:w="10052" w:type="dxa"/>
            <w:gridSpan w:val="9"/>
          </w:tcPr>
          <w:p w14:paraId="2986C033" w14:textId="77777777" w:rsidR="005F64FD" w:rsidRDefault="005F64FD">
            <w:pPr>
              <w:pStyle w:val="TableParagraph"/>
              <w:rPr>
                <w:sz w:val="24"/>
              </w:rPr>
            </w:pPr>
          </w:p>
        </w:tc>
      </w:tr>
      <w:tr w:rsidR="005F64FD" w14:paraId="78DB9434" w14:textId="77777777">
        <w:trPr>
          <w:trHeight w:val="316"/>
        </w:trPr>
        <w:tc>
          <w:tcPr>
            <w:tcW w:w="1355" w:type="dxa"/>
            <w:gridSpan w:val="2"/>
          </w:tcPr>
          <w:p w14:paraId="4E60E0C6" w14:textId="77777777" w:rsidR="005F64FD" w:rsidRDefault="00244D28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456" w:type="dxa"/>
            <w:gridSpan w:val="2"/>
          </w:tcPr>
          <w:p w14:paraId="759BF1C1" w14:textId="77777777" w:rsidR="005F64FD" w:rsidRDefault="00244D28">
            <w:pPr>
              <w:pStyle w:val="TableParagraph"/>
              <w:spacing w:line="273" w:lineRule="exact"/>
              <w:ind w:left="2051" w:right="2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3241" w:type="dxa"/>
            <w:gridSpan w:val="5"/>
          </w:tcPr>
          <w:p w14:paraId="7A96738B" w14:textId="77777777" w:rsidR="005F64FD" w:rsidRDefault="00244D28">
            <w:pPr>
              <w:pStyle w:val="TableParagraph"/>
              <w:spacing w:line="273" w:lineRule="exact"/>
              <w:ind w:left="207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7243764B" w14:textId="77777777">
        <w:trPr>
          <w:trHeight w:val="633"/>
        </w:trPr>
        <w:tc>
          <w:tcPr>
            <w:tcW w:w="10052" w:type="dxa"/>
            <w:gridSpan w:val="9"/>
          </w:tcPr>
          <w:p w14:paraId="1AD180B6" w14:textId="77777777" w:rsidR="005F64FD" w:rsidRDefault="00244D28">
            <w:pPr>
              <w:pStyle w:val="TableParagraph"/>
              <w:spacing w:line="266" w:lineRule="auto"/>
              <w:ind w:left="234" w:firstLine="720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capital: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capital;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capital;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Determinants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capital; Estimation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</w:tr>
      <w:tr w:rsidR="005F64FD" w14:paraId="073E8B57" w14:textId="77777777">
        <w:trPr>
          <w:trHeight w:val="321"/>
        </w:trPr>
        <w:tc>
          <w:tcPr>
            <w:tcW w:w="1355" w:type="dxa"/>
            <w:gridSpan w:val="2"/>
          </w:tcPr>
          <w:p w14:paraId="211E1395" w14:textId="77777777" w:rsidR="005F64FD" w:rsidRDefault="00244D28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456" w:type="dxa"/>
            <w:gridSpan w:val="2"/>
          </w:tcPr>
          <w:p w14:paraId="19E20A2E" w14:textId="77777777" w:rsidR="005F64FD" w:rsidRDefault="00244D28">
            <w:pPr>
              <w:pStyle w:val="TableParagraph"/>
              <w:spacing w:line="273" w:lineRule="exact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cycle</w:t>
            </w:r>
          </w:p>
        </w:tc>
        <w:tc>
          <w:tcPr>
            <w:tcW w:w="3241" w:type="dxa"/>
            <w:gridSpan w:val="5"/>
          </w:tcPr>
          <w:p w14:paraId="0FAD5264" w14:textId="77777777" w:rsidR="005F64FD" w:rsidRDefault="00244D28" w:rsidP="0055296A">
            <w:pPr>
              <w:pStyle w:val="TableParagraph"/>
              <w:spacing w:line="273" w:lineRule="exact"/>
              <w:ind w:left="199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58DE1008" w14:textId="77777777">
        <w:trPr>
          <w:trHeight w:val="633"/>
        </w:trPr>
        <w:tc>
          <w:tcPr>
            <w:tcW w:w="10052" w:type="dxa"/>
            <w:gridSpan w:val="9"/>
          </w:tcPr>
          <w:p w14:paraId="05744740" w14:textId="77777777" w:rsidR="005F64FD" w:rsidRDefault="00244D28">
            <w:pPr>
              <w:pStyle w:val="TableParagraph"/>
              <w:spacing w:line="264" w:lineRule="auto"/>
              <w:ind w:left="234" w:firstLine="720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cycle;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approaches; Determining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mix;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Financing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capital; </w:t>
            </w:r>
            <w:r>
              <w:rPr>
                <w:sz w:val="24"/>
              </w:rPr>
              <w:t>Sources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</w:tc>
      </w:tr>
      <w:tr w:rsidR="005F64FD" w14:paraId="14E1F182" w14:textId="77777777">
        <w:trPr>
          <w:trHeight w:val="311"/>
        </w:trPr>
        <w:tc>
          <w:tcPr>
            <w:tcW w:w="1355" w:type="dxa"/>
            <w:gridSpan w:val="2"/>
          </w:tcPr>
          <w:p w14:paraId="5A19DC12" w14:textId="77777777" w:rsidR="005F64FD" w:rsidRDefault="00244D28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456" w:type="dxa"/>
            <w:gridSpan w:val="2"/>
          </w:tcPr>
          <w:p w14:paraId="2D1C7E39" w14:textId="77777777" w:rsidR="005F64FD" w:rsidRDefault="00244D28">
            <w:pPr>
              <w:pStyle w:val="TableParagraph"/>
              <w:spacing w:line="273" w:lineRule="exact"/>
              <w:ind w:left="1717"/>
              <w:rPr>
                <w:b/>
                <w:sz w:val="24"/>
              </w:rPr>
            </w:pPr>
            <w:r>
              <w:rPr>
                <w:b/>
                <w:sz w:val="24"/>
              </w:rPr>
              <w:t>Cash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3241" w:type="dxa"/>
            <w:gridSpan w:val="5"/>
          </w:tcPr>
          <w:p w14:paraId="392328D3" w14:textId="77777777" w:rsidR="005F64FD" w:rsidRDefault="00244D28" w:rsidP="0055296A">
            <w:pPr>
              <w:pStyle w:val="TableParagraph"/>
              <w:spacing w:line="273" w:lineRule="exact"/>
              <w:ind w:left="202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0B350583" w14:textId="77777777">
        <w:trPr>
          <w:trHeight w:val="1588"/>
        </w:trPr>
        <w:tc>
          <w:tcPr>
            <w:tcW w:w="10052" w:type="dxa"/>
            <w:gridSpan w:val="9"/>
          </w:tcPr>
          <w:p w14:paraId="3AFACD50" w14:textId="77777777" w:rsidR="005F64FD" w:rsidRDefault="00244D28">
            <w:pPr>
              <w:pStyle w:val="TableParagraph"/>
              <w:spacing w:line="276" w:lineRule="auto"/>
              <w:ind w:left="234" w:right="193"/>
              <w:jc w:val="both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budgeting; Managing cash flows; methods of accelerating cash flows; Methods of slowing cash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outflows; Cash management models- Baumol Model, </w:t>
            </w:r>
            <w:proofErr w:type="spellStart"/>
            <w:r>
              <w:rPr>
                <w:sz w:val="24"/>
              </w:rPr>
              <w:t>Beranetk</w:t>
            </w:r>
            <w:proofErr w:type="spellEnd"/>
            <w:r>
              <w:rPr>
                <w:sz w:val="24"/>
              </w:rPr>
              <w:t xml:space="preserve"> Model, Miller-Orr Model, Stone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optimum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balances;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marketable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securities;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2A33BAC" w14:textId="77777777" w:rsidR="005F64FD" w:rsidRDefault="00244D28">
            <w:pPr>
              <w:pStyle w:val="TableParagraph"/>
              <w:spacing w:line="274" w:lineRule="exact"/>
              <w:ind w:left="2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marketable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securities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criteria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selection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securities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investment.</w:t>
            </w:r>
          </w:p>
        </w:tc>
      </w:tr>
    </w:tbl>
    <w:p w14:paraId="0C2125C5" w14:textId="77777777" w:rsidR="005F64FD" w:rsidRDefault="005F64FD">
      <w:pPr>
        <w:spacing w:line="274" w:lineRule="exact"/>
        <w:jc w:val="both"/>
        <w:rPr>
          <w:sz w:val="24"/>
        </w:rPr>
        <w:sectPr w:rsidR="005F64FD">
          <w:pgSz w:w="11910" w:h="16840"/>
          <w:pgMar w:top="1380" w:right="420" w:bottom="280" w:left="600" w:header="720" w:footer="720" w:gutter="0"/>
          <w:cols w:space="720"/>
        </w:sect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931"/>
        <w:gridCol w:w="5185"/>
        <w:gridCol w:w="264"/>
        <w:gridCol w:w="3245"/>
      </w:tblGrid>
      <w:tr w:rsidR="005F64FD" w14:paraId="25D4BBF9" w14:textId="77777777">
        <w:trPr>
          <w:trHeight w:val="316"/>
        </w:trPr>
        <w:tc>
          <w:tcPr>
            <w:tcW w:w="1353" w:type="dxa"/>
            <w:gridSpan w:val="2"/>
          </w:tcPr>
          <w:p w14:paraId="6EB2AC5D" w14:textId="77777777" w:rsidR="005F64FD" w:rsidRDefault="00244D28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5449" w:type="dxa"/>
            <w:gridSpan w:val="2"/>
          </w:tcPr>
          <w:p w14:paraId="578B55A8" w14:textId="77777777" w:rsidR="005F64FD" w:rsidRDefault="00244D28">
            <w:pPr>
              <w:pStyle w:val="TableParagraph"/>
              <w:spacing w:line="273" w:lineRule="exact"/>
              <w:ind w:left="1378"/>
              <w:rPr>
                <w:b/>
                <w:sz w:val="24"/>
              </w:rPr>
            </w:pPr>
            <w:r>
              <w:rPr>
                <w:b/>
                <w:sz w:val="24"/>
              </w:rPr>
              <w:t>Receivables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3245" w:type="dxa"/>
          </w:tcPr>
          <w:p w14:paraId="17620133" w14:textId="77777777" w:rsidR="005F64FD" w:rsidRDefault="00244D28" w:rsidP="0055296A">
            <w:pPr>
              <w:pStyle w:val="TableParagraph"/>
              <w:spacing w:line="273" w:lineRule="exact"/>
              <w:ind w:left="202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33CBDF7E" w14:textId="77777777">
        <w:trPr>
          <w:trHeight w:val="633"/>
        </w:trPr>
        <w:tc>
          <w:tcPr>
            <w:tcW w:w="10047" w:type="dxa"/>
            <w:gridSpan w:val="5"/>
          </w:tcPr>
          <w:p w14:paraId="6D3C0D01" w14:textId="77777777" w:rsidR="005F64FD" w:rsidRDefault="00244D28">
            <w:pPr>
              <w:pStyle w:val="TableParagraph"/>
              <w:spacing w:line="266" w:lineRule="auto"/>
              <w:ind w:left="234"/>
              <w:rPr>
                <w:sz w:val="24"/>
              </w:rPr>
            </w:pPr>
            <w:r>
              <w:rPr>
                <w:sz w:val="24"/>
              </w:rPr>
              <w:t>Receivables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receivable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policy;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models;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Formulation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suitable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credit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policies;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5F64FD" w14:paraId="4350F41D" w14:textId="77777777">
        <w:trPr>
          <w:trHeight w:val="316"/>
        </w:trPr>
        <w:tc>
          <w:tcPr>
            <w:tcW w:w="1353" w:type="dxa"/>
            <w:gridSpan w:val="2"/>
          </w:tcPr>
          <w:p w14:paraId="2F49AFA1" w14:textId="77777777" w:rsidR="005F64FD" w:rsidRDefault="00244D28">
            <w:pPr>
              <w:pStyle w:val="TableParagraph"/>
              <w:spacing w:line="268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185" w:type="dxa"/>
          </w:tcPr>
          <w:p w14:paraId="38E37893" w14:textId="77777777" w:rsidR="005F64FD" w:rsidRDefault="00244D28">
            <w:pPr>
              <w:pStyle w:val="TableParagraph"/>
              <w:spacing w:line="268" w:lineRule="exact"/>
              <w:ind w:left="1340"/>
              <w:rPr>
                <w:b/>
                <w:sz w:val="24"/>
              </w:rPr>
            </w:pPr>
            <w:r>
              <w:rPr>
                <w:b/>
                <w:sz w:val="24"/>
              </w:rPr>
              <w:t>Inventory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3509" w:type="dxa"/>
            <w:gridSpan w:val="2"/>
          </w:tcPr>
          <w:p w14:paraId="09956504" w14:textId="77777777" w:rsidR="005F64FD" w:rsidRDefault="0055296A" w:rsidP="0055296A">
            <w:pPr>
              <w:pStyle w:val="TableParagraph"/>
              <w:spacing w:line="268" w:lineRule="exact"/>
              <w:ind w:left="226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244D28">
              <w:rPr>
                <w:b/>
                <w:spacing w:val="58"/>
                <w:sz w:val="24"/>
              </w:rPr>
              <w:t xml:space="preserve"> </w:t>
            </w:r>
            <w:r w:rsidR="00244D28">
              <w:rPr>
                <w:b/>
                <w:sz w:val="24"/>
              </w:rPr>
              <w:t>hours</w:t>
            </w:r>
          </w:p>
        </w:tc>
      </w:tr>
      <w:tr w:rsidR="005F64FD" w14:paraId="304116B0" w14:textId="77777777">
        <w:trPr>
          <w:trHeight w:val="954"/>
        </w:trPr>
        <w:tc>
          <w:tcPr>
            <w:tcW w:w="10047" w:type="dxa"/>
            <w:gridSpan w:val="5"/>
          </w:tcPr>
          <w:p w14:paraId="13B1D614" w14:textId="77777777" w:rsidR="005F64FD" w:rsidRDefault="00244D28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</w:p>
          <w:p w14:paraId="286E7311" w14:textId="77777777" w:rsidR="005F64FD" w:rsidRDefault="00244D28">
            <w:pPr>
              <w:pStyle w:val="TableParagraph"/>
              <w:spacing w:before="7" w:line="31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optimum order quantity- EOQ approach; 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stocks, Selective inventory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controls; Role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inventory.</w:t>
            </w:r>
          </w:p>
        </w:tc>
      </w:tr>
      <w:tr w:rsidR="005F64FD" w14:paraId="09EBF702" w14:textId="77777777">
        <w:trPr>
          <w:trHeight w:val="311"/>
        </w:trPr>
        <w:tc>
          <w:tcPr>
            <w:tcW w:w="1353" w:type="dxa"/>
            <w:gridSpan w:val="2"/>
          </w:tcPr>
          <w:p w14:paraId="4C102AAA" w14:textId="77777777" w:rsidR="005F64FD" w:rsidRDefault="00244D28">
            <w:pPr>
              <w:pStyle w:val="TableParagraph"/>
              <w:spacing w:line="268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185" w:type="dxa"/>
          </w:tcPr>
          <w:p w14:paraId="23419599" w14:textId="77777777" w:rsidR="005F64FD" w:rsidRDefault="00244D28">
            <w:pPr>
              <w:pStyle w:val="TableParagraph"/>
              <w:spacing w:line="268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3509" w:type="dxa"/>
            <w:gridSpan w:val="2"/>
          </w:tcPr>
          <w:p w14:paraId="2614E041" w14:textId="77777777" w:rsidR="005F64FD" w:rsidRPr="0055296A" w:rsidRDefault="0055296A" w:rsidP="0055296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</w:t>
            </w:r>
            <w:r w:rsidRPr="0055296A">
              <w:rPr>
                <w:b/>
                <w:bCs/>
                <w:sz w:val="24"/>
                <w:szCs w:val="24"/>
              </w:rPr>
              <w:t>2 hours</w:t>
            </w:r>
          </w:p>
        </w:tc>
      </w:tr>
      <w:tr w:rsidR="005F64FD" w14:paraId="23AFFF9C" w14:textId="77777777">
        <w:trPr>
          <w:trHeight w:val="350"/>
        </w:trPr>
        <w:tc>
          <w:tcPr>
            <w:tcW w:w="10047" w:type="dxa"/>
            <w:gridSpan w:val="5"/>
          </w:tcPr>
          <w:p w14:paraId="3C6FAF97" w14:textId="77777777" w:rsidR="005F64FD" w:rsidRDefault="00244D28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assignment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dissuasion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5F64FD" w14:paraId="79B3F1A5" w14:textId="77777777">
        <w:trPr>
          <w:trHeight w:val="350"/>
        </w:trPr>
        <w:tc>
          <w:tcPr>
            <w:tcW w:w="1353" w:type="dxa"/>
            <w:gridSpan w:val="2"/>
          </w:tcPr>
          <w:p w14:paraId="31EDCFA6" w14:textId="77777777" w:rsidR="005F64FD" w:rsidRDefault="005F64FD">
            <w:pPr>
              <w:pStyle w:val="TableParagraph"/>
            </w:pPr>
          </w:p>
        </w:tc>
        <w:tc>
          <w:tcPr>
            <w:tcW w:w="5185" w:type="dxa"/>
          </w:tcPr>
          <w:p w14:paraId="0B43F431" w14:textId="77777777" w:rsidR="005F64FD" w:rsidRDefault="00244D28">
            <w:pPr>
              <w:pStyle w:val="TableParagraph"/>
              <w:spacing w:line="273" w:lineRule="exact"/>
              <w:ind w:left="29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3509" w:type="dxa"/>
            <w:gridSpan w:val="2"/>
          </w:tcPr>
          <w:p w14:paraId="48FBA9F5" w14:textId="77777777" w:rsidR="005F64FD" w:rsidRDefault="00244D28" w:rsidP="0055296A">
            <w:pPr>
              <w:pStyle w:val="TableParagraph"/>
              <w:spacing w:line="273" w:lineRule="exact"/>
              <w:ind w:left="2268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5F64FD" w14:paraId="4561E1BE" w14:textId="77777777">
        <w:trPr>
          <w:trHeight w:val="316"/>
        </w:trPr>
        <w:tc>
          <w:tcPr>
            <w:tcW w:w="10047" w:type="dxa"/>
            <w:gridSpan w:val="5"/>
          </w:tcPr>
          <w:p w14:paraId="074A3863" w14:textId="77777777" w:rsidR="005F64FD" w:rsidRDefault="00244D28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F64FD" w14:paraId="528B2B9E" w14:textId="77777777">
        <w:trPr>
          <w:trHeight w:val="551"/>
        </w:trPr>
        <w:tc>
          <w:tcPr>
            <w:tcW w:w="422" w:type="dxa"/>
          </w:tcPr>
          <w:p w14:paraId="571DFD34" w14:textId="77777777" w:rsidR="005F64FD" w:rsidRDefault="00244D28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5" w:type="dxa"/>
            <w:gridSpan w:val="4"/>
          </w:tcPr>
          <w:p w14:paraId="3487A329" w14:textId="77777777" w:rsidR="005F64FD" w:rsidRDefault="00244D28">
            <w:pPr>
              <w:pStyle w:val="TableParagraph"/>
              <w:spacing w:line="232" w:lineRule="auto"/>
              <w:ind w:left="110" w:right="925"/>
              <w:rPr>
                <w:sz w:val="24"/>
              </w:rPr>
            </w:pPr>
            <w:r>
              <w:rPr>
                <w:spacing w:val="-1"/>
                <w:sz w:val="24"/>
              </w:rPr>
              <w:t>Chandra Prasanna</w:t>
            </w:r>
            <w:proofErr w:type="gramStart"/>
            <w:r>
              <w:rPr>
                <w:spacing w:val="-1"/>
                <w:sz w:val="24"/>
              </w:rPr>
              <w:t>, ”Financial</w:t>
            </w:r>
            <w:proofErr w:type="gramEnd"/>
            <w:r>
              <w:rPr>
                <w:spacing w:val="-1"/>
                <w:sz w:val="24"/>
              </w:rPr>
              <w:t xml:space="preserve"> Management”, Chennai, </w:t>
            </w:r>
            <w:r>
              <w:rPr>
                <w:sz w:val="24"/>
              </w:rPr>
              <w:t xml:space="preserve">McGraw Hill </w:t>
            </w:r>
            <w:proofErr w:type="gramStart"/>
            <w:r>
              <w:rPr>
                <w:sz w:val="24"/>
              </w:rPr>
              <w:t>Education(</w:t>
            </w:r>
            <w:proofErr w:type="gramEnd"/>
            <w:r>
              <w:rPr>
                <w:sz w:val="24"/>
              </w:rPr>
              <w:t>India)Pvt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Ltd,2019.</w:t>
            </w:r>
          </w:p>
        </w:tc>
      </w:tr>
      <w:tr w:rsidR="005F64FD" w14:paraId="1195DCE7" w14:textId="77777777">
        <w:trPr>
          <w:trHeight w:val="552"/>
        </w:trPr>
        <w:tc>
          <w:tcPr>
            <w:tcW w:w="422" w:type="dxa"/>
          </w:tcPr>
          <w:p w14:paraId="4015306E" w14:textId="77777777" w:rsidR="005F64FD" w:rsidRDefault="00244D28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5" w:type="dxa"/>
            <w:gridSpan w:val="4"/>
          </w:tcPr>
          <w:p w14:paraId="07EFB23F" w14:textId="77777777" w:rsidR="005F64FD" w:rsidRDefault="00244D28">
            <w:pPr>
              <w:pStyle w:val="TableParagraph"/>
              <w:spacing w:line="235" w:lineRule="auto"/>
              <w:ind w:left="220" w:right="61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Khan.M.Y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&amp; </w:t>
            </w:r>
            <w:proofErr w:type="spellStart"/>
            <w:proofErr w:type="gramStart"/>
            <w:r>
              <w:rPr>
                <w:spacing w:val="-1"/>
                <w:sz w:val="24"/>
              </w:rPr>
              <w:t>Jain.P.K</w:t>
            </w:r>
            <w:proofErr w:type="spellEnd"/>
            <w:r>
              <w:rPr>
                <w:spacing w:val="-1"/>
                <w:sz w:val="24"/>
              </w:rPr>
              <w:t>, ”Financial</w:t>
            </w:r>
            <w:proofErr w:type="gramEnd"/>
            <w:r>
              <w:rPr>
                <w:spacing w:val="-1"/>
                <w:sz w:val="24"/>
              </w:rPr>
              <w:t xml:space="preserve"> Management </w:t>
            </w:r>
            <w:proofErr w:type="gramStart"/>
            <w:r>
              <w:rPr>
                <w:spacing w:val="-1"/>
                <w:sz w:val="24"/>
              </w:rPr>
              <w:t>“,Chennai</w:t>
            </w:r>
            <w:proofErr w:type="gramEnd"/>
            <w:r>
              <w:rPr>
                <w:spacing w:val="-1"/>
                <w:sz w:val="24"/>
              </w:rPr>
              <w:t xml:space="preserve">, McGraw </w:t>
            </w:r>
            <w:r>
              <w:rPr>
                <w:sz w:val="24"/>
              </w:rPr>
              <w:t>Hill Education (India)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Ltd,2017</w:t>
            </w:r>
          </w:p>
        </w:tc>
      </w:tr>
      <w:tr w:rsidR="005F64FD" w14:paraId="178D7BAF" w14:textId="77777777">
        <w:trPr>
          <w:trHeight w:val="369"/>
        </w:trPr>
        <w:tc>
          <w:tcPr>
            <w:tcW w:w="10047" w:type="dxa"/>
            <w:gridSpan w:val="5"/>
          </w:tcPr>
          <w:p w14:paraId="3D483E5E" w14:textId="77777777" w:rsidR="005F64FD" w:rsidRDefault="00244D28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F64FD" w14:paraId="664D00F3" w14:textId="77777777">
        <w:trPr>
          <w:trHeight w:val="316"/>
        </w:trPr>
        <w:tc>
          <w:tcPr>
            <w:tcW w:w="422" w:type="dxa"/>
          </w:tcPr>
          <w:p w14:paraId="29CEB2C1" w14:textId="77777777" w:rsidR="005F64FD" w:rsidRDefault="00244D28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5" w:type="dxa"/>
            <w:gridSpan w:val="4"/>
          </w:tcPr>
          <w:p w14:paraId="79AC6935" w14:textId="77777777" w:rsidR="005F64FD" w:rsidRDefault="00244D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Maheshwari.S.N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”Financial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Management”,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Sons,2019</w:t>
            </w:r>
          </w:p>
        </w:tc>
      </w:tr>
      <w:tr w:rsidR="005F64FD" w14:paraId="5B1B29B1" w14:textId="77777777">
        <w:trPr>
          <w:trHeight w:val="551"/>
        </w:trPr>
        <w:tc>
          <w:tcPr>
            <w:tcW w:w="422" w:type="dxa"/>
          </w:tcPr>
          <w:p w14:paraId="332A5D4B" w14:textId="77777777" w:rsidR="005F64FD" w:rsidRDefault="00244D28">
            <w:pPr>
              <w:pStyle w:val="TableParagraph"/>
              <w:spacing w:line="273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5" w:type="dxa"/>
            <w:gridSpan w:val="4"/>
          </w:tcPr>
          <w:p w14:paraId="7B49D91D" w14:textId="77777777" w:rsidR="005F64FD" w:rsidRDefault="00244D28">
            <w:pPr>
              <w:pStyle w:val="TableParagraph"/>
              <w:spacing w:line="268" w:lineRule="exact"/>
              <w:ind w:left="110" w:right="61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Sharma.R.K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&amp;</w:t>
            </w:r>
            <w:proofErr w:type="spellStart"/>
            <w:proofErr w:type="gramStart"/>
            <w:r>
              <w:rPr>
                <w:spacing w:val="-1"/>
                <w:sz w:val="24"/>
              </w:rPr>
              <w:t>Gupta.K.Shashi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”Financial</w:t>
            </w:r>
            <w:proofErr w:type="gramEnd"/>
            <w:r>
              <w:rPr>
                <w:sz w:val="24"/>
              </w:rPr>
              <w:t xml:space="preserve"> Management”, New Delhi, Kalyani Publishers,9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5F64FD" w14:paraId="2465473C" w14:textId="77777777">
        <w:trPr>
          <w:trHeight w:val="316"/>
        </w:trPr>
        <w:tc>
          <w:tcPr>
            <w:tcW w:w="422" w:type="dxa"/>
          </w:tcPr>
          <w:p w14:paraId="3C1B4464" w14:textId="77777777" w:rsidR="005F64FD" w:rsidRDefault="00244D28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25" w:type="dxa"/>
            <w:gridSpan w:val="4"/>
          </w:tcPr>
          <w:p w14:paraId="7D1B890A" w14:textId="77777777" w:rsidR="005F64FD" w:rsidRDefault="00244D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Scherr,</w:t>
            </w:r>
            <w:r>
              <w:rPr>
                <w:sz w:val="24"/>
              </w:rPr>
              <w:t xml:space="preserve"> F.C.,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"Modern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Management",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5F64FD" w14:paraId="7FA3B344" w14:textId="77777777">
        <w:trPr>
          <w:trHeight w:val="316"/>
        </w:trPr>
        <w:tc>
          <w:tcPr>
            <w:tcW w:w="10047" w:type="dxa"/>
            <w:gridSpan w:val="5"/>
          </w:tcPr>
          <w:p w14:paraId="5C6A9359" w14:textId="77777777" w:rsidR="005F64FD" w:rsidRDefault="00244D28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5F64FD" w14:paraId="2089EB5F" w14:textId="77777777">
        <w:trPr>
          <w:trHeight w:val="316"/>
        </w:trPr>
        <w:tc>
          <w:tcPr>
            <w:tcW w:w="422" w:type="dxa"/>
          </w:tcPr>
          <w:p w14:paraId="46213429" w14:textId="77777777" w:rsidR="005F64FD" w:rsidRDefault="00244D28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5" w:type="dxa"/>
            <w:gridSpan w:val="4"/>
          </w:tcPr>
          <w:p w14:paraId="02DAD780" w14:textId="77777777" w:rsidR="005F64FD" w:rsidRDefault="00244D28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https://onlinecourses.nptel.ac.in/noc21_mg06/preview</w:t>
            </w:r>
          </w:p>
        </w:tc>
      </w:tr>
      <w:tr w:rsidR="005F64FD" w14:paraId="7CF55520" w14:textId="77777777">
        <w:trPr>
          <w:trHeight w:val="316"/>
        </w:trPr>
        <w:tc>
          <w:tcPr>
            <w:tcW w:w="422" w:type="dxa"/>
          </w:tcPr>
          <w:p w14:paraId="661752E2" w14:textId="77777777" w:rsidR="005F64FD" w:rsidRDefault="00244D28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5" w:type="dxa"/>
            <w:gridSpan w:val="4"/>
          </w:tcPr>
          <w:p w14:paraId="27D3A1DD" w14:textId="77777777" w:rsidR="005F64FD" w:rsidRDefault="00244D28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https://onlinecourses.swayam2.ac.in/cec20_mg05/preview</w:t>
            </w:r>
          </w:p>
        </w:tc>
      </w:tr>
      <w:tr w:rsidR="005F64FD" w14:paraId="3D7383C3" w14:textId="77777777">
        <w:trPr>
          <w:trHeight w:val="321"/>
        </w:trPr>
        <w:tc>
          <w:tcPr>
            <w:tcW w:w="10047" w:type="dxa"/>
            <w:gridSpan w:val="5"/>
          </w:tcPr>
          <w:p w14:paraId="6ACFB584" w14:textId="77777777" w:rsidR="005F64FD" w:rsidRDefault="00244D28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13929E98" w14:textId="77777777" w:rsidR="005F64FD" w:rsidRDefault="005F64FD">
      <w:pPr>
        <w:pStyle w:val="BodyText"/>
        <w:spacing w:before="1"/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532"/>
        <w:gridCol w:w="1536"/>
        <w:gridCol w:w="1531"/>
        <w:gridCol w:w="1536"/>
        <w:gridCol w:w="1536"/>
      </w:tblGrid>
      <w:tr w:rsidR="005F64FD" w14:paraId="395E04AC" w14:textId="77777777">
        <w:trPr>
          <w:trHeight w:val="278"/>
        </w:trPr>
        <w:tc>
          <w:tcPr>
            <w:tcW w:w="9251" w:type="dxa"/>
            <w:gridSpan w:val="6"/>
          </w:tcPr>
          <w:p w14:paraId="7ADADD05" w14:textId="77777777" w:rsidR="005F64FD" w:rsidRDefault="00244D28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F64FD" w14:paraId="5C77086E" w14:textId="77777777">
        <w:trPr>
          <w:trHeight w:val="273"/>
        </w:trPr>
        <w:tc>
          <w:tcPr>
            <w:tcW w:w="1580" w:type="dxa"/>
          </w:tcPr>
          <w:p w14:paraId="66E61E10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32" w:type="dxa"/>
          </w:tcPr>
          <w:p w14:paraId="251C3504" w14:textId="77777777" w:rsidR="005F64FD" w:rsidRDefault="00244D28">
            <w:pPr>
              <w:pStyle w:val="TableParagraph"/>
              <w:spacing w:line="253" w:lineRule="exact"/>
              <w:ind w:left="517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6" w:type="dxa"/>
          </w:tcPr>
          <w:p w14:paraId="462A8ED4" w14:textId="77777777" w:rsidR="005F64FD" w:rsidRDefault="00244D28">
            <w:pPr>
              <w:pStyle w:val="TableParagraph"/>
              <w:spacing w:line="253" w:lineRule="exact"/>
              <w:ind w:left="519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1" w:type="dxa"/>
          </w:tcPr>
          <w:p w14:paraId="69B63394" w14:textId="77777777" w:rsidR="005F64FD" w:rsidRDefault="00244D28">
            <w:pPr>
              <w:pStyle w:val="TableParagraph"/>
              <w:spacing w:line="253" w:lineRule="exact"/>
              <w:ind w:left="522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36" w:type="dxa"/>
          </w:tcPr>
          <w:p w14:paraId="0DE5A96F" w14:textId="77777777" w:rsidR="005F64FD" w:rsidRDefault="00244D28">
            <w:pPr>
              <w:pStyle w:val="TableParagraph"/>
              <w:spacing w:line="253" w:lineRule="exact"/>
              <w:ind w:left="522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536" w:type="dxa"/>
          </w:tcPr>
          <w:p w14:paraId="3EA1B3AF" w14:textId="77777777" w:rsidR="005F64FD" w:rsidRDefault="00244D28">
            <w:pPr>
              <w:pStyle w:val="TableParagraph"/>
              <w:spacing w:line="253" w:lineRule="exact"/>
              <w:ind w:left="523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F64FD" w14:paraId="0129F0A3" w14:textId="77777777">
        <w:trPr>
          <w:trHeight w:val="273"/>
        </w:trPr>
        <w:tc>
          <w:tcPr>
            <w:tcW w:w="1580" w:type="dxa"/>
          </w:tcPr>
          <w:p w14:paraId="5D8B4537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32" w:type="dxa"/>
          </w:tcPr>
          <w:p w14:paraId="42EB4657" w14:textId="77777777" w:rsidR="005F64FD" w:rsidRDefault="00244D2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56F65F01" w14:textId="77777777" w:rsidR="005F64FD" w:rsidRDefault="00244D28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1" w:type="dxa"/>
          </w:tcPr>
          <w:p w14:paraId="44A79CAE" w14:textId="77777777" w:rsidR="005F64FD" w:rsidRDefault="00244D2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6D328797" w14:textId="77777777" w:rsidR="005F64FD" w:rsidRDefault="00244D2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46889787" w14:textId="77777777" w:rsidR="005F64FD" w:rsidRDefault="00244D2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6B2511A1" w14:textId="77777777">
        <w:trPr>
          <w:trHeight w:val="278"/>
        </w:trPr>
        <w:tc>
          <w:tcPr>
            <w:tcW w:w="1580" w:type="dxa"/>
          </w:tcPr>
          <w:p w14:paraId="4101417B" w14:textId="77777777" w:rsidR="005F64FD" w:rsidRDefault="00244D28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32" w:type="dxa"/>
          </w:tcPr>
          <w:p w14:paraId="6839E23A" w14:textId="77777777" w:rsidR="005F64FD" w:rsidRDefault="00244D2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0FA8A882" w14:textId="77777777" w:rsidR="005F64FD" w:rsidRDefault="00244D2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1" w:type="dxa"/>
          </w:tcPr>
          <w:p w14:paraId="54554A1C" w14:textId="77777777" w:rsidR="005F64FD" w:rsidRDefault="00244D2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6708E791" w14:textId="77777777" w:rsidR="005F64FD" w:rsidRDefault="00244D2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5BA885E2" w14:textId="77777777" w:rsidR="005F64FD" w:rsidRDefault="00244D2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37232912" w14:textId="77777777">
        <w:trPr>
          <w:trHeight w:val="273"/>
        </w:trPr>
        <w:tc>
          <w:tcPr>
            <w:tcW w:w="1580" w:type="dxa"/>
          </w:tcPr>
          <w:p w14:paraId="08224839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32" w:type="dxa"/>
          </w:tcPr>
          <w:p w14:paraId="26397A91" w14:textId="77777777" w:rsidR="005F64FD" w:rsidRDefault="00244D2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061FC793" w14:textId="77777777" w:rsidR="005F64FD" w:rsidRDefault="00244D28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1" w:type="dxa"/>
          </w:tcPr>
          <w:p w14:paraId="0C37FD0A" w14:textId="77777777" w:rsidR="005F64FD" w:rsidRDefault="00244D2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5AF329AB" w14:textId="77777777" w:rsidR="005F64FD" w:rsidRDefault="00244D28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3D927870" w14:textId="77777777" w:rsidR="005F64FD" w:rsidRDefault="00244D2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52469DB3" w14:textId="77777777">
        <w:trPr>
          <w:trHeight w:val="278"/>
        </w:trPr>
        <w:tc>
          <w:tcPr>
            <w:tcW w:w="1580" w:type="dxa"/>
          </w:tcPr>
          <w:p w14:paraId="5AEB5CD9" w14:textId="77777777" w:rsidR="005F64FD" w:rsidRDefault="00244D28">
            <w:pPr>
              <w:pStyle w:val="TableParagraph"/>
              <w:spacing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32" w:type="dxa"/>
          </w:tcPr>
          <w:p w14:paraId="1255CB59" w14:textId="77777777" w:rsidR="005F64FD" w:rsidRDefault="00244D2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0066D8FF" w14:textId="77777777" w:rsidR="005F64FD" w:rsidRDefault="00244D28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1" w:type="dxa"/>
          </w:tcPr>
          <w:p w14:paraId="049F62F1" w14:textId="77777777" w:rsidR="005F64FD" w:rsidRDefault="00244D28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71A362C8" w14:textId="77777777" w:rsidR="005F64FD" w:rsidRDefault="00244D28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241199D1" w14:textId="77777777" w:rsidR="005F64FD" w:rsidRDefault="00244D28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03333F3B" w14:textId="77777777">
        <w:trPr>
          <w:trHeight w:val="273"/>
        </w:trPr>
        <w:tc>
          <w:tcPr>
            <w:tcW w:w="1580" w:type="dxa"/>
          </w:tcPr>
          <w:p w14:paraId="7A1CAD65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32" w:type="dxa"/>
          </w:tcPr>
          <w:p w14:paraId="393505EF" w14:textId="77777777" w:rsidR="005F64FD" w:rsidRDefault="00244D2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4231809C" w14:textId="77777777" w:rsidR="005F64FD" w:rsidRDefault="00244D2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1" w:type="dxa"/>
          </w:tcPr>
          <w:p w14:paraId="001FB1E6" w14:textId="77777777" w:rsidR="005F64FD" w:rsidRDefault="00244D2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5AF87422" w14:textId="77777777" w:rsidR="005F64FD" w:rsidRDefault="00244D2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088C234F" w14:textId="77777777" w:rsidR="005F64FD" w:rsidRDefault="00244D2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</w:tbl>
    <w:p w14:paraId="600D7061" w14:textId="77777777" w:rsidR="005F64FD" w:rsidRDefault="00244D28">
      <w:pPr>
        <w:pStyle w:val="BodyText"/>
        <w:spacing w:line="268" w:lineRule="exact"/>
        <w:ind w:left="950"/>
      </w:pPr>
      <w:r>
        <w:t>*S-Strong;</w:t>
      </w:r>
      <w:r>
        <w:rPr>
          <w:spacing w:val="-15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14:paraId="7E9D310C" w14:textId="77777777" w:rsidR="005F64FD" w:rsidRDefault="005F64FD">
      <w:pPr>
        <w:spacing w:line="268" w:lineRule="exact"/>
        <w:sectPr w:rsidR="005F64FD">
          <w:pgSz w:w="11910" w:h="16840"/>
          <w:pgMar w:top="1380" w:right="420" w:bottom="280" w:left="600" w:header="720" w:footer="720" w:gutter="0"/>
          <w:cols w:space="720"/>
        </w:sectPr>
      </w:pPr>
    </w:p>
    <w:p w14:paraId="6F6F9B35" w14:textId="77777777" w:rsidR="005F64FD" w:rsidRDefault="005F64FD">
      <w:pPr>
        <w:pStyle w:val="BodyText"/>
        <w:rPr>
          <w:sz w:val="20"/>
        </w:rPr>
      </w:pPr>
    </w:p>
    <w:p w14:paraId="27A23837" w14:textId="77777777" w:rsidR="005F64FD" w:rsidRDefault="005F64FD">
      <w:pPr>
        <w:pStyle w:val="BodyText"/>
        <w:spacing w:before="10"/>
        <w:rPr>
          <w:sz w:val="10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98"/>
        <w:gridCol w:w="249"/>
        <w:gridCol w:w="5836"/>
        <w:gridCol w:w="645"/>
        <w:gridCol w:w="378"/>
        <w:gridCol w:w="719"/>
        <w:gridCol w:w="358"/>
      </w:tblGrid>
      <w:tr w:rsidR="005F64FD" w14:paraId="4593DDEB" w14:textId="77777777">
        <w:trPr>
          <w:trHeight w:val="552"/>
        </w:trPr>
        <w:tc>
          <w:tcPr>
            <w:tcW w:w="1546" w:type="dxa"/>
            <w:gridSpan w:val="2"/>
          </w:tcPr>
          <w:p w14:paraId="1553687B" w14:textId="77777777" w:rsidR="005F64FD" w:rsidRDefault="00244D28"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49" w:type="dxa"/>
          </w:tcPr>
          <w:p w14:paraId="3BDBE9A3" w14:textId="77777777" w:rsidR="005F64FD" w:rsidRDefault="005F64FD">
            <w:pPr>
              <w:pStyle w:val="TableParagraph"/>
            </w:pPr>
          </w:p>
        </w:tc>
        <w:tc>
          <w:tcPr>
            <w:tcW w:w="5836" w:type="dxa"/>
          </w:tcPr>
          <w:p w14:paraId="7E9ED978" w14:textId="77777777" w:rsidR="0055296A" w:rsidRDefault="00244D28" w:rsidP="0055296A">
            <w:pPr>
              <w:pStyle w:val="TableParagraph"/>
              <w:spacing w:line="274" w:lineRule="exact"/>
              <w:ind w:left="2531" w:right="225" w:hanging="2238"/>
              <w:jc w:val="center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APPLICATIONS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55296A">
              <w:rPr>
                <w:b/>
                <w:spacing w:val="-3"/>
                <w:sz w:val="24"/>
              </w:rPr>
              <w:t>:</w:t>
            </w:r>
            <w:proofErr w:type="gramEnd"/>
          </w:p>
          <w:p w14:paraId="2F09C6D5" w14:textId="77777777" w:rsidR="005F64FD" w:rsidRDefault="0055296A" w:rsidP="0055296A">
            <w:pPr>
              <w:pStyle w:val="TableParagraph"/>
              <w:spacing w:line="274" w:lineRule="exact"/>
              <w:ind w:left="2531" w:right="225" w:hanging="2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TALLY - </w:t>
            </w:r>
            <w:r w:rsidR="00244D28">
              <w:rPr>
                <w:b/>
                <w:sz w:val="24"/>
              </w:rPr>
              <w:t>PRACTICAL-II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45" w:type="dxa"/>
          </w:tcPr>
          <w:p w14:paraId="251DA522" w14:textId="77777777" w:rsidR="005F64FD" w:rsidRDefault="00244D28">
            <w:pPr>
              <w:pStyle w:val="TableParagraph"/>
              <w:spacing w:before="135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8" w:type="dxa"/>
          </w:tcPr>
          <w:p w14:paraId="7D54D553" w14:textId="77777777" w:rsidR="005F64FD" w:rsidRDefault="00244D28">
            <w:pPr>
              <w:pStyle w:val="TableParagraph"/>
              <w:spacing w:before="13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19" w:type="dxa"/>
          </w:tcPr>
          <w:p w14:paraId="3A88D866" w14:textId="77777777" w:rsidR="005F64FD" w:rsidRDefault="00244D28">
            <w:pPr>
              <w:pStyle w:val="TableParagraph"/>
              <w:spacing w:before="135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58" w:type="dxa"/>
          </w:tcPr>
          <w:p w14:paraId="2EE295A6" w14:textId="77777777" w:rsidR="005F64FD" w:rsidRDefault="00244D28">
            <w:pPr>
              <w:pStyle w:val="TableParagraph"/>
              <w:spacing w:before="135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</w:t>
            </w:r>
          </w:p>
        </w:tc>
      </w:tr>
      <w:tr w:rsidR="005F64FD" w14:paraId="21390537" w14:textId="77777777">
        <w:trPr>
          <w:trHeight w:val="551"/>
        </w:trPr>
        <w:tc>
          <w:tcPr>
            <w:tcW w:w="1795" w:type="dxa"/>
            <w:gridSpan w:val="3"/>
          </w:tcPr>
          <w:p w14:paraId="54B54754" w14:textId="77777777" w:rsidR="005F64FD" w:rsidRDefault="00244D28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</w:t>
            </w:r>
          </w:p>
          <w:p w14:paraId="497E3BE1" w14:textId="77777777" w:rsidR="005F64FD" w:rsidRDefault="00244D28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</w:p>
        </w:tc>
        <w:tc>
          <w:tcPr>
            <w:tcW w:w="5836" w:type="dxa"/>
          </w:tcPr>
          <w:p w14:paraId="0ACC02D4" w14:textId="77777777" w:rsidR="005F64FD" w:rsidRPr="0055296A" w:rsidRDefault="0055296A" w:rsidP="0055296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55296A">
              <w:rPr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645" w:type="dxa"/>
          </w:tcPr>
          <w:p w14:paraId="4F953B8F" w14:textId="77777777" w:rsidR="005F64FD" w:rsidRDefault="005F64FD">
            <w:pPr>
              <w:pStyle w:val="TableParagraph"/>
            </w:pPr>
          </w:p>
        </w:tc>
        <w:tc>
          <w:tcPr>
            <w:tcW w:w="378" w:type="dxa"/>
          </w:tcPr>
          <w:p w14:paraId="2B1AADCC" w14:textId="77777777" w:rsidR="005F64FD" w:rsidRDefault="005F64FD">
            <w:pPr>
              <w:pStyle w:val="TableParagraph"/>
            </w:pPr>
          </w:p>
        </w:tc>
        <w:tc>
          <w:tcPr>
            <w:tcW w:w="719" w:type="dxa"/>
          </w:tcPr>
          <w:p w14:paraId="398A4493" w14:textId="622EC6E5" w:rsidR="005F64FD" w:rsidRDefault="00E74CEA">
            <w:pPr>
              <w:pStyle w:val="TableParagraph"/>
              <w:spacing w:before="135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8" w:type="dxa"/>
          </w:tcPr>
          <w:p w14:paraId="08759099" w14:textId="77777777" w:rsidR="005F64FD" w:rsidRDefault="00244D28">
            <w:pPr>
              <w:pStyle w:val="TableParagraph"/>
              <w:spacing w:before="135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64FD" w14:paraId="2AC35199" w14:textId="77777777">
        <w:trPr>
          <w:trHeight w:val="551"/>
        </w:trPr>
        <w:tc>
          <w:tcPr>
            <w:tcW w:w="1795" w:type="dxa"/>
            <w:gridSpan w:val="3"/>
          </w:tcPr>
          <w:p w14:paraId="2389DB56" w14:textId="77777777" w:rsidR="005F64FD" w:rsidRDefault="00244D28">
            <w:pPr>
              <w:pStyle w:val="TableParagraph"/>
              <w:spacing w:before="135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36" w:type="dxa"/>
          </w:tcPr>
          <w:p w14:paraId="7AB0293C" w14:textId="77777777" w:rsidR="005F64FD" w:rsidRDefault="00244D28">
            <w:pPr>
              <w:pStyle w:val="TableParagraph"/>
              <w:spacing w:before="135"/>
              <w:ind w:left="1379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Knowledge 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</w:p>
        </w:tc>
        <w:tc>
          <w:tcPr>
            <w:tcW w:w="1023" w:type="dxa"/>
            <w:gridSpan w:val="2"/>
          </w:tcPr>
          <w:p w14:paraId="532AEF70" w14:textId="77777777" w:rsidR="005F64FD" w:rsidRDefault="00244D28">
            <w:pPr>
              <w:pStyle w:val="TableParagraph"/>
              <w:spacing w:line="274" w:lineRule="exact"/>
              <w:ind w:left="118" w:right="49" w:hanging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077" w:type="dxa"/>
            <w:gridSpan w:val="2"/>
          </w:tcPr>
          <w:p w14:paraId="31307348" w14:textId="76A58AE0" w:rsidR="005F64FD" w:rsidRDefault="00BE2A1B">
            <w:pPr>
              <w:pStyle w:val="TableParagraph"/>
              <w:spacing w:line="272" w:lineRule="exact"/>
              <w:ind w:left="208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5F64FD" w14:paraId="1E06F899" w14:textId="77777777">
        <w:trPr>
          <w:trHeight w:val="1886"/>
        </w:trPr>
        <w:tc>
          <w:tcPr>
            <w:tcW w:w="9731" w:type="dxa"/>
            <w:gridSpan w:val="8"/>
          </w:tcPr>
          <w:p w14:paraId="221E1627" w14:textId="77777777" w:rsidR="005F64FD" w:rsidRDefault="00244D2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14:paraId="77449927" w14:textId="77777777" w:rsidR="005F64FD" w:rsidRDefault="00244D28" w:rsidP="00E05F7B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t>concepts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accounting</w:t>
            </w:r>
            <w:r>
              <w:rPr>
                <w:spacing w:val="-9"/>
              </w:rPr>
              <w:t xml:space="preserve"> </w:t>
            </w:r>
            <w:r>
              <w:t>software.</w:t>
            </w:r>
          </w:p>
          <w:p w14:paraId="1DB455D8" w14:textId="77777777" w:rsidR="005F64FD" w:rsidRDefault="00244D28" w:rsidP="00E05F7B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36"/>
              <w:ind w:hanging="217"/>
            </w:pPr>
            <w:r>
              <w:t>To</w:t>
            </w:r>
            <w:r>
              <w:rPr>
                <w:spacing w:val="-9"/>
              </w:rPr>
              <w:t xml:space="preserve"> </w:t>
            </w:r>
            <w:r>
              <w:t>emphasize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importance</w:t>
            </w:r>
            <w:r>
              <w:rPr>
                <w:spacing w:val="-10"/>
              </w:rPr>
              <w:t xml:space="preserve"> </w:t>
            </w:r>
            <w:proofErr w:type="gramStart"/>
            <w:r>
              <w:t>of  the</w:t>
            </w:r>
            <w:proofErr w:type="gramEnd"/>
            <w:r>
              <w:rPr>
                <w:spacing w:val="-7"/>
              </w:rPr>
              <w:t xml:space="preserve"> </w:t>
            </w:r>
            <w:proofErr w:type="spellStart"/>
            <w:r>
              <w:t>packagefor</w:t>
            </w:r>
            <w:proofErr w:type="spellEnd"/>
            <w:r>
              <w:rPr>
                <w:spacing w:val="4"/>
              </w:rPr>
              <w:t xml:space="preserve"> </w:t>
            </w:r>
            <w:r>
              <w:t>wide</w:t>
            </w:r>
            <w:r>
              <w:rPr>
                <w:spacing w:val="-7"/>
              </w:rPr>
              <w:t xml:space="preserve"> </w:t>
            </w:r>
            <w:r>
              <w:t>range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Banking</w:t>
            </w:r>
            <w:r>
              <w:rPr>
                <w:spacing w:val="-3"/>
              </w:rPr>
              <w:t xml:space="preserve"> </w:t>
            </w:r>
            <w:r>
              <w:t>Applications</w:t>
            </w:r>
          </w:p>
          <w:p w14:paraId="2A4E0FDE" w14:textId="77777777" w:rsidR="005F64FD" w:rsidRDefault="00244D28" w:rsidP="00E05F7B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11"/>
              <w:ind w:left="331" w:hanging="221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learn</w:t>
            </w:r>
            <w:r>
              <w:rPr>
                <w:spacing w:val="-8"/>
              </w:rPr>
              <w:t xml:space="preserve"> </w:t>
            </w:r>
            <w:r>
              <w:t>how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48"/>
              </w:rPr>
              <w:t xml:space="preserve"> </w:t>
            </w:r>
            <w:r>
              <w:t>accounting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inventory</w:t>
            </w:r>
            <w:r>
              <w:rPr>
                <w:spacing w:val="1"/>
              </w:rPr>
              <w:t xml:space="preserve"> </w:t>
            </w:r>
            <w:r>
              <w:t>Controls</w:t>
            </w:r>
          </w:p>
          <w:p w14:paraId="0FC38DAB" w14:textId="77777777" w:rsidR="005F64FD" w:rsidRDefault="00244D28" w:rsidP="00E05F7B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59" w:line="247" w:lineRule="exact"/>
              <w:ind w:left="278" w:hanging="217"/>
            </w:pPr>
            <w:r>
              <w:t>To</w:t>
            </w:r>
            <w:r>
              <w:rPr>
                <w:spacing w:val="-11"/>
              </w:rPr>
              <w:t xml:space="preserve"> </w:t>
            </w:r>
            <w:r>
              <w:t>acquire</w:t>
            </w:r>
            <w:r>
              <w:rPr>
                <w:spacing w:val="-12"/>
              </w:rPr>
              <w:t xml:space="preserve"> </w:t>
            </w:r>
            <w:proofErr w:type="gramStart"/>
            <w:r>
              <w:t>Accounting</w:t>
            </w:r>
            <w:proofErr w:type="gramEnd"/>
            <w:r>
              <w:rPr>
                <w:spacing w:val="-7"/>
              </w:rPr>
              <w:t xml:space="preserve"> </w:t>
            </w:r>
            <w:r>
              <w:t>software</w:t>
            </w:r>
            <w:r>
              <w:rPr>
                <w:spacing w:val="-6"/>
              </w:rPr>
              <w:t xml:space="preserve"> </w:t>
            </w:r>
            <w:r>
              <w:t>skills.</w:t>
            </w:r>
          </w:p>
          <w:p w14:paraId="5C1EA0AD" w14:textId="77777777" w:rsidR="005F64FD" w:rsidRDefault="00244D28" w:rsidP="00E05F7B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70" w:lineRule="exact"/>
              <w:ind w:left="287"/>
            </w:pPr>
            <w:r>
              <w:rPr>
                <w:spacing w:val="-1"/>
                <w:sz w:val="24"/>
              </w:rPr>
              <w:t>Illustrate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5F64FD" w14:paraId="029C78EF" w14:textId="77777777">
        <w:trPr>
          <w:trHeight w:val="278"/>
        </w:trPr>
        <w:tc>
          <w:tcPr>
            <w:tcW w:w="9731" w:type="dxa"/>
            <w:gridSpan w:val="8"/>
          </w:tcPr>
          <w:p w14:paraId="0C7BC0B4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48F08594" w14:textId="77777777">
        <w:trPr>
          <w:trHeight w:val="278"/>
        </w:trPr>
        <w:tc>
          <w:tcPr>
            <w:tcW w:w="9731" w:type="dxa"/>
            <w:gridSpan w:val="8"/>
          </w:tcPr>
          <w:p w14:paraId="47D81D80" w14:textId="77777777" w:rsidR="005F64FD" w:rsidRDefault="00244D28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5F64FD" w14:paraId="3B306CA5" w14:textId="77777777">
        <w:trPr>
          <w:trHeight w:val="278"/>
        </w:trPr>
        <w:tc>
          <w:tcPr>
            <w:tcW w:w="9731" w:type="dxa"/>
            <w:gridSpan w:val="8"/>
          </w:tcPr>
          <w:p w14:paraId="4E415395" w14:textId="77777777" w:rsidR="005F64FD" w:rsidRDefault="00244D2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5F64FD" w14:paraId="6E834DC4" w14:textId="77777777">
        <w:trPr>
          <w:trHeight w:val="273"/>
        </w:trPr>
        <w:tc>
          <w:tcPr>
            <w:tcW w:w="648" w:type="dxa"/>
          </w:tcPr>
          <w:p w14:paraId="4BC4D6E6" w14:textId="77777777" w:rsidR="005F64FD" w:rsidRDefault="00244D28"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3" w:type="dxa"/>
            <w:gridSpan w:val="3"/>
          </w:tcPr>
          <w:p w14:paraId="5975110A" w14:textId="77777777" w:rsidR="005F64FD" w:rsidRDefault="00244D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ledger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entries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</w:p>
        </w:tc>
        <w:tc>
          <w:tcPr>
            <w:tcW w:w="2100" w:type="dxa"/>
            <w:gridSpan w:val="4"/>
          </w:tcPr>
          <w:p w14:paraId="7B1BA484" w14:textId="77777777" w:rsidR="005F64FD" w:rsidRDefault="00244D28">
            <w:pPr>
              <w:pStyle w:val="TableParagraph"/>
              <w:spacing w:line="253" w:lineRule="exact"/>
              <w:ind w:left="863" w:right="893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0597D6C1" w14:textId="77777777">
        <w:trPr>
          <w:trHeight w:val="277"/>
        </w:trPr>
        <w:tc>
          <w:tcPr>
            <w:tcW w:w="648" w:type="dxa"/>
          </w:tcPr>
          <w:p w14:paraId="3E4B551C" w14:textId="77777777" w:rsidR="005F64FD" w:rsidRDefault="00244D28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3" w:type="dxa"/>
            <w:gridSpan w:val="3"/>
          </w:tcPr>
          <w:p w14:paraId="6B0CE537" w14:textId="77777777" w:rsidR="005F64FD" w:rsidRDefault="00244D28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Demonstrate </w:t>
            </w:r>
            <w:proofErr w:type="gramStart"/>
            <w:r>
              <w:rPr>
                <w:spacing w:val="-1"/>
                <w:sz w:val="24"/>
              </w:rPr>
              <w:t>vouchers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,Ledger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</w:p>
        </w:tc>
        <w:tc>
          <w:tcPr>
            <w:tcW w:w="2100" w:type="dxa"/>
            <w:gridSpan w:val="4"/>
          </w:tcPr>
          <w:p w14:paraId="68C26B36" w14:textId="77777777" w:rsidR="005F64FD" w:rsidRDefault="00244D28">
            <w:pPr>
              <w:pStyle w:val="TableParagraph"/>
              <w:spacing w:line="258" w:lineRule="exact"/>
              <w:ind w:left="863" w:right="893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F64FD" w14:paraId="340B3C37" w14:textId="77777777">
        <w:trPr>
          <w:trHeight w:val="278"/>
        </w:trPr>
        <w:tc>
          <w:tcPr>
            <w:tcW w:w="648" w:type="dxa"/>
          </w:tcPr>
          <w:p w14:paraId="2D165F50" w14:textId="77777777" w:rsidR="005F64FD" w:rsidRDefault="00244D28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3" w:type="dxa"/>
            <w:gridSpan w:val="3"/>
          </w:tcPr>
          <w:p w14:paraId="4E53588D" w14:textId="77777777" w:rsidR="005F64FD" w:rsidRDefault="00244D28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  <w:tc>
          <w:tcPr>
            <w:tcW w:w="2100" w:type="dxa"/>
            <w:gridSpan w:val="4"/>
          </w:tcPr>
          <w:p w14:paraId="6E7906EA" w14:textId="77777777" w:rsidR="005F64FD" w:rsidRDefault="00244D28">
            <w:pPr>
              <w:pStyle w:val="TableParagraph"/>
              <w:spacing w:line="258" w:lineRule="exact"/>
              <w:ind w:left="863" w:right="893"/>
              <w:jc w:val="center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5F64FD" w14:paraId="2FDC4D4E" w14:textId="77777777">
        <w:trPr>
          <w:trHeight w:val="278"/>
        </w:trPr>
        <w:tc>
          <w:tcPr>
            <w:tcW w:w="648" w:type="dxa"/>
          </w:tcPr>
          <w:p w14:paraId="2E11D18A" w14:textId="77777777" w:rsidR="005F64FD" w:rsidRDefault="00244D28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3" w:type="dxa"/>
            <w:gridSpan w:val="3"/>
          </w:tcPr>
          <w:p w14:paraId="7CA06083" w14:textId="77777777" w:rsidR="005F64FD" w:rsidRDefault="00244D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2100" w:type="dxa"/>
            <w:gridSpan w:val="4"/>
          </w:tcPr>
          <w:p w14:paraId="2FA38970" w14:textId="77777777" w:rsidR="005F64FD" w:rsidRDefault="00244D28">
            <w:pPr>
              <w:pStyle w:val="TableParagraph"/>
              <w:spacing w:line="258" w:lineRule="exact"/>
              <w:ind w:left="863" w:right="893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5F64FD" w14:paraId="2D65B1C4" w14:textId="77777777">
        <w:trPr>
          <w:trHeight w:val="278"/>
        </w:trPr>
        <w:tc>
          <w:tcPr>
            <w:tcW w:w="648" w:type="dxa"/>
          </w:tcPr>
          <w:p w14:paraId="318E64FB" w14:textId="77777777" w:rsidR="005F64FD" w:rsidRDefault="00244D28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83" w:type="dxa"/>
            <w:gridSpan w:val="3"/>
          </w:tcPr>
          <w:p w14:paraId="3EC4BB23" w14:textId="77777777" w:rsidR="005F64FD" w:rsidRDefault="00244D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2100" w:type="dxa"/>
            <w:gridSpan w:val="4"/>
          </w:tcPr>
          <w:p w14:paraId="1C4C1245" w14:textId="77777777" w:rsidR="005F64FD" w:rsidRDefault="00244D28">
            <w:pPr>
              <w:pStyle w:val="TableParagraph"/>
              <w:spacing w:line="258" w:lineRule="exact"/>
              <w:ind w:left="863" w:right="893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F64FD" w14:paraId="0E08E966" w14:textId="77777777">
        <w:trPr>
          <w:trHeight w:val="825"/>
        </w:trPr>
        <w:tc>
          <w:tcPr>
            <w:tcW w:w="9731" w:type="dxa"/>
            <w:gridSpan w:val="8"/>
          </w:tcPr>
          <w:p w14:paraId="316177BB" w14:textId="77777777" w:rsidR="005F64FD" w:rsidRDefault="00244D28">
            <w:pPr>
              <w:pStyle w:val="TableParagraph"/>
              <w:spacing w:line="268" w:lineRule="exact"/>
              <w:ind w:left="4615" w:right="4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TALLY</w:t>
            </w:r>
          </w:p>
          <w:p w14:paraId="033B1E60" w14:textId="77777777" w:rsidR="005F64FD" w:rsidRDefault="00244D28">
            <w:pPr>
              <w:pStyle w:val="TableParagraph"/>
              <w:spacing w:line="280" w:lineRule="atLeast"/>
              <w:ind w:left="475" w:right="32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 By using Tally - Create Voucher &amp; ledger </w:t>
            </w:r>
            <w:r>
              <w:rPr>
                <w:sz w:val="24"/>
              </w:rPr>
              <w:t>with adjustments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(Using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keys)</w:t>
            </w:r>
          </w:p>
        </w:tc>
      </w:tr>
      <w:tr w:rsidR="005F64FD" w14:paraId="0AC09235" w14:textId="77777777">
        <w:trPr>
          <w:trHeight w:val="549"/>
        </w:trPr>
        <w:tc>
          <w:tcPr>
            <w:tcW w:w="9731" w:type="dxa"/>
            <w:gridSpan w:val="8"/>
          </w:tcPr>
          <w:p w14:paraId="06EE9B18" w14:textId="77777777" w:rsidR="005F64FD" w:rsidRDefault="00244D28">
            <w:pPr>
              <w:pStyle w:val="TableParagraph"/>
              <w:spacing w:line="230" w:lineRule="auto"/>
              <w:ind w:left="475" w:right="27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Balance,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(With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adjustments)</w:t>
            </w:r>
          </w:p>
        </w:tc>
      </w:tr>
      <w:tr w:rsidR="005F64FD" w14:paraId="7DFABDBD" w14:textId="77777777">
        <w:trPr>
          <w:trHeight w:val="1381"/>
        </w:trPr>
        <w:tc>
          <w:tcPr>
            <w:tcW w:w="9731" w:type="dxa"/>
            <w:gridSpan w:val="8"/>
          </w:tcPr>
          <w:p w14:paraId="18B5AE5C" w14:textId="77777777" w:rsidR="005F64FD" w:rsidRDefault="00244D28">
            <w:pPr>
              <w:pStyle w:val="TableParagraph"/>
              <w:spacing w:line="262" w:lineRule="exact"/>
              <w:ind w:left="475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Inventory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statement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(Calculate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methods)</w:t>
            </w:r>
          </w:p>
          <w:p w14:paraId="0CEEAE41" w14:textId="77777777" w:rsidR="005F64FD" w:rsidRDefault="00244D28" w:rsidP="00E05F7B">
            <w:pPr>
              <w:pStyle w:val="TableParagraph"/>
              <w:numPr>
                <w:ilvl w:val="0"/>
                <w:numId w:val="4"/>
              </w:numPr>
              <w:tabs>
                <w:tab w:val="left" w:pos="72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FIFO</w:t>
            </w:r>
          </w:p>
          <w:p w14:paraId="3B9FBB3F" w14:textId="77777777" w:rsidR="005F64FD" w:rsidRDefault="00244D28" w:rsidP="00E05F7B">
            <w:pPr>
              <w:pStyle w:val="TableParagraph"/>
              <w:numPr>
                <w:ilvl w:val="0"/>
                <w:numId w:val="4"/>
              </w:numPr>
              <w:tabs>
                <w:tab w:val="left" w:pos="740"/>
              </w:tabs>
              <w:spacing w:line="275" w:lineRule="exact"/>
              <w:ind w:left="739" w:hanging="265"/>
              <w:rPr>
                <w:sz w:val="24"/>
              </w:rPr>
            </w:pPr>
            <w:r>
              <w:rPr>
                <w:sz w:val="24"/>
              </w:rPr>
              <w:t>LIFO</w:t>
            </w:r>
          </w:p>
          <w:p w14:paraId="79DF2C3C" w14:textId="77777777" w:rsidR="005F64FD" w:rsidRDefault="00244D28" w:rsidP="00E05F7B">
            <w:pPr>
              <w:pStyle w:val="TableParagraph"/>
              <w:numPr>
                <w:ilvl w:val="0"/>
                <w:numId w:val="4"/>
              </w:numPr>
              <w:tabs>
                <w:tab w:val="left" w:pos="72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  <w:p w14:paraId="01B0FD86" w14:textId="77777777" w:rsidR="005F64FD" w:rsidRDefault="00244D28" w:rsidP="00E05F7B">
            <w:pPr>
              <w:pStyle w:val="TableParagraph"/>
              <w:numPr>
                <w:ilvl w:val="0"/>
                <w:numId w:val="4"/>
              </w:numPr>
              <w:tabs>
                <w:tab w:val="left" w:pos="740"/>
              </w:tabs>
              <w:spacing w:line="275" w:lineRule="exact"/>
              <w:ind w:left="739" w:hanging="265"/>
              <w:rPr>
                <w:sz w:val="24"/>
              </w:rPr>
            </w:pPr>
            <w:r>
              <w:rPr>
                <w:sz w:val="24"/>
              </w:rPr>
              <w:t>Weighted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5F64FD" w14:paraId="2781C1FE" w14:textId="77777777">
        <w:trPr>
          <w:trHeight w:val="273"/>
        </w:trPr>
        <w:tc>
          <w:tcPr>
            <w:tcW w:w="9731" w:type="dxa"/>
            <w:gridSpan w:val="8"/>
          </w:tcPr>
          <w:p w14:paraId="174E077B" w14:textId="77777777" w:rsidR="005F64FD" w:rsidRDefault="00244D28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opinion.</w:t>
            </w:r>
          </w:p>
        </w:tc>
      </w:tr>
      <w:tr w:rsidR="005F64FD" w14:paraId="568AC4AB" w14:textId="77777777">
        <w:trPr>
          <w:trHeight w:val="273"/>
        </w:trPr>
        <w:tc>
          <w:tcPr>
            <w:tcW w:w="9731" w:type="dxa"/>
            <w:gridSpan w:val="8"/>
          </w:tcPr>
          <w:p w14:paraId="37FBEB9D" w14:textId="77777777" w:rsidR="005F64FD" w:rsidRDefault="00244D28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view.</w:t>
            </w:r>
          </w:p>
        </w:tc>
      </w:tr>
      <w:tr w:rsidR="005F64FD" w14:paraId="52280CC0" w14:textId="77777777">
        <w:trPr>
          <w:trHeight w:val="556"/>
        </w:trPr>
        <w:tc>
          <w:tcPr>
            <w:tcW w:w="9731" w:type="dxa"/>
            <w:gridSpan w:val="8"/>
          </w:tcPr>
          <w:p w14:paraId="24A7BDC6" w14:textId="77777777" w:rsidR="005F64FD" w:rsidRDefault="00244D28">
            <w:pPr>
              <w:pStyle w:val="TableParagraph"/>
              <w:spacing w:line="232" w:lineRule="auto"/>
              <w:ind w:left="475" w:right="3291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Analyze </w:t>
            </w:r>
            <w:r>
              <w:rPr>
                <w:sz w:val="24"/>
              </w:rPr>
              <w:t>the 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 Ratio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(Minimum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essential).</w:t>
            </w:r>
          </w:p>
        </w:tc>
      </w:tr>
    </w:tbl>
    <w:p w14:paraId="657E07F3" w14:textId="77777777" w:rsidR="005F64FD" w:rsidRDefault="005F64FD">
      <w:pPr>
        <w:pStyle w:val="BodyText"/>
        <w:rPr>
          <w:sz w:val="20"/>
        </w:rPr>
      </w:pPr>
    </w:p>
    <w:p w14:paraId="2F03EC31" w14:textId="77777777" w:rsidR="005F64FD" w:rsidRDefault="005F64FD">
      <w:pPr>
        <w:pStyle w:val="BodyText"/>
        <w:rPr>
          <w:sz w:val="20"/>
        </w:rPr>
      </w:pPr>
    </w:p>
    <w:p w14:paraId="4488D164" w14:textId="77777777" w:rsidR="005F64FD" w:rsidRDefault="005F64FD">
      <w:pPr>
        <w:pStyle w:val="BodyText"/>
        <w:rPr>
          <w:sz w:val="20"/>
        </w:rPr>
      </w:pPr>
    </w:p>
    <w:p w14:paraId="4FD5CF01" w14:textId="77777777" w:rsidR="005F64FD" w:rsidRDefault="005F64FD">
      <w:pPr>
        <w:pStyle w:val="BodyText"/>
        <w:rPr>
          <w:sz w:val="20"/>
        </w:rPr>
      </w:pPr>
    </w:p>
    <w:p w14:paraId="587345DC" w14:textId="77777777" w:rsidR="005F64FD" w:rsidRDefault="005F64FD">
      <w:pPr>
        <w:pStyle w:val="BodyText"/>
        <w:rPr>
          <w:sz w:val="20"/>
        </w:rPr>
      </w:pPr>
    </w:p>
    <w:p w14:paraId="594BE35C" w14:textId="77777777" w:rsidR="005F64FD" w:rsidRDefault="005F64FD">
      <w:pPr>
        <w:pStyle w:val="BodyText"/>
        <w:spacing w:before="6" w:after="1"/>
        <w:rPr>
          <w:sz w:val="14"/>
        </w:rPr>
      </w:pPr>
    </w:p>
    <w:tbl>
      <w:tblPr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546"/>
        <w:gridCol w:w="1541"/>
        <w:gridCol w:w="1541"/>
        <w:gridCol w:w="1546"/>
        <w:gridCol w:w="1541"/>
      </w:tblGrid>
      <w:tr w:rsidR="005F64FD" w14:paraId="6983DE1A" w14:textId="77777777">
        <w:trPr>
          <w:trHeight w:val="268"/>
        </w:trPr>
        <w:tc>
          <w:tcPr>
            <w:tcW w:w="92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237A" w14:textId="77777777" w:rsidR="005F64FD" w:rsidRDefault="00244D28">
            <w:pPr>
              <w:pStyle w:val="TableParagraph"/>
              <w:spacing w:line="24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F64FD" w14:paraId="25D367F2" w14:textId="77777777">
        <w:trPr>
          <w:trHeight w:val="278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309" w14:textId="77777777" w:rsidR="005F64FD" w:rsidRDefault="00244D28">
            <w:pPr>
              <w:pStyle w:val="TableParagraph"/>
              <w:spacing w:line="258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9FD9" w14:textId="77777777" w:rsidR="005F64FD" w:rsidRDefault="00244D28">
            <w:pPr>
              <w:pStyle w:val="TableParagraph"/>
              <w:spacing w:line="258" w:lineRule="exact"/>
              <w:ind w:left="474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2ECA" w14:textId="77777777" w:rsidR="005F64FD" w:rsidRDefault="00244D28">
            <w:pPr>
              <w:pStyle w:val="TableParagraph"/>
              <w:spacing w:line="258" w:lineRule="exact"/>
              <w:ind w:left="423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B588" w14:textId="77777777" w:rsidR="005F64FD" w:rsidRDefault="00244D28">
            <w:pPr>
              <w:pStyle w:val="TableParagraph"/>
              <w:spacing w:line="258" w:lineRule="exact"/>
              <w:ind w:left="424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D416" w14:textId="77777777" w:rsidR="005F64FD" w:rsidRDefault="00244D28">
            <w:pPr>
              <w:pStyle w:val="TableParagraph"/>
              <w:spacing w:line="258" w:lineRule="exact"/>
              <w:ind w:left="466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13E1" w14:textId="77777777" w:rsidR="005F64FD" w:rsidRDefault="00244D28">
            <w:pPr>
              <w:pStyle w:val="TableParagraph"/>
              <w:spacing w:line="258" w:lineRule="exact"/>
              <w:ind w:left="416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F64FD" w14:paraId="1CE6C8B2" w14:textId="77777777">
        <w:trPr>
          <w:trHeight w:val="27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7426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A959" w14:textId="77777777" w:rsidR="005F64FD" w:rsidRDefault="00244D28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A97A" w14:textId="77777777" w:rsidR="005F64FD" w:rsidRDefault="00244D28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879D" w14:textId="77777777" w:rsidR="005F64FD" w:rsidRDefault="00244D28">
            <w:pPr>
              <w:pStyle w:val="TableParagraph"/>
              <w:spacing w:line="253" w:lineRule="exact"/>
              <w:ind w:right="10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40CA" w14:textId="77777777" w:rsidR="005F64FD" w:rsidRDefault="00244D28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6C6A" w14:textId="77777777" w:rsidR="005F64FD" w:rsidRDefault="00244D28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7214689C" w14:textId="77777777">
        <w:trPr>
          <w:trHeight w:val="27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1241" w14:textId="77777777" w:rsidR="005F64FD" w:rsidRDefault="00244D28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2D4B" w14:textId="77777777" w:rsidR="005F64FD" w:rsidRDefault="00244D28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5C62" w14:textId="77777777" w:rsidR="005F64FD" w:rsidRDefault="00244D28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CFAD" w14:textId="77777777" w:rsidR="005F64FD" w:rsidRDefault="00244D28">
            <w:pPr>
              <w:pStyle w:val="TableParagraph"/>
              <w:spacing w:line="253" w:lineRule="exact"/>
              <w:ind w:right="10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02E7" w14:textId="77777777" w:rsidR="005F64FD" w:rsidRDefault="00244D28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36B4" w14:textId="77777777" w:rsidR="005F64FD" w:rsidRDefault="00244D28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256A4112" w14:textId="77777777">
        <w:trPr>
          <w:trHeight w:val="27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24FB" w14:textId="77777777" w:rsidR="005F64FD" w:rsidRDefault="00244D28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71D9" w14:textId="77777777" w:rsidR="005F64FD" w:rsidRDefault="00244D28">
            <w:pPr>
              <w:pStyle w:val="TableParagraph"/>
              <w:spacing w:line="254" w:lineRule="exact"/>
              <w:ind w:right="9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624F" w14:textId="77777777" w:rsidR="005F64FD" w:rsidRDefault="00244D28">
            <w:pPr>
              <w:pStyle w:val="TableParagraph"/>
              <w:spacing w:line="254" w:lineRule="exact"/>
              <w:ind w:right="9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2753" w14:textId="77777777" w:rsidR="005F64FD" w:rsidRDefault="00244D28">
            <w:pPr>
              <w:pStyle w:val="TableParagraph"/>
              <w:spacing w:line="254" w:lineRule="exact"/>
              <w:ind w:right="10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5E96" w14:textId="77777777" w:rsidR="005F64FD" w:rsidRDefault="00244D28">
            <w:pPr>
              <w:pStyle w:val="TableParagraph"/>
              <w:spacing w:line="254" w:lineRule="exact"/>
              <w:ind w:right="10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8C9C" w14:textId="77777777" w:rsidR="005F64FD" w:rsidRDefault="00244D28">
            <w:pPr>
              <w:pStyle w:val="TableParagraph"/>
              <w:spacing w:line="254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78376E4F" w14:textId="77777777">
        <w:trPr>
          <w:trHeight w:val="278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27E0" w14:textId="77777777" w:rsidR="005F64FD" w:rsidRDefault="00244D28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280" w14:textId="77777777" w:rsidR="005F64FD" w:rsidRDefault="00244D28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615E" w14:textId="77777777" w:rsidR="005F64FD" w:rsidRDefault="00244D28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4E2E" w14:textId="77777777" w:rsidR="005F64FD" w:rsidRDefault="00244D28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1E4A" w14:textId="77777777" w:rsidR="005F64FD" w:rsidRDefault="00244D28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E629" w14:textId="77777777" w:rsidR="005F64FD" w:rsidRDefault="00244D28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14F4DBE6" w14:textId="77777777">
        <w:trPr>
          <w:trHeight w:val="277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CE7B" w14:textId="77777777" w:rsidR="005F64FD" w:rsidRDefault="00244D28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F46B" w14:textId="77777777" w:rsidR="005F64FD" w:rsidRDefault="00244D28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5509" w14:textId="77777777" w:rsidR="005F64FD" w:rsidRDefault="00244D28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0708" w14:textId="77777777" w:rsidR="005F64FD" w:rsidRDefault="00244D28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8069" w14:textId="77777777" w:rsidR="005F64FD" w:rsidRDefault="00244D28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E458" w14:textId="77777777" w:rsidR="005F64FD" w:rsidRDefault="00244D28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</w:tbl>
    <w:p w14:paraId="10A4D322" w14:textId="77777777" w:rsidR="005F64FD" w:rsidRDefault="00244D28">
      <w:pPr>
        <w:pStyle w:val="BodyText"/>
        <w:spacing w:line="266" w:lineRule="exact"/>
        <w:ind w:left="950"/>
      </w:pPr>
      <w:r>
        <w:t>*S-Strong;</w:t>
      </w:r>
      <w:r>
        <w:rPr>
          <w:spacing w:val="-15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14:paraId="1E448B42" w14:textId="6BA4ECB7" w:rsidR="005A6291" w:rsidRDefault="005A6291">
      <w:pPr>
        <w:spacing w:line="266" w:lineRule="exact"/>
      </w:pPr>
    </w:p>
    <w:p w14:paraId="311A07B7" w14:textId="77777777" w:rsidR="005A6291" w:rsidRDefault="005A6291">
      <w:r>
        <w:br w:type="page"/>
      </w:r>
    </w:p>
    <w:p w14:paraId="51F558EC" w14:textId="77777777" w:rsidR="00A459EB" w:rsidRPr="00A459EB" w:rsidRDefault="00A459EB" w:rsidP="00A459EB">
      <w:pPr>
        <w:rPr>
          <w:sz w:val="20"/>
          <w:szCs w:val="24"/>
        </w:rPr>
      </w:pPr>
    </w:p>
    <w:tbl>
      <w:tblPr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3"/>
        <w:gridCol w:w="1166"/>
        <w:gridCol w:w="4901"/>
        <w:gridCol w:w="275"/>
        <w:gridCol w:w="348"/>
        <w:gridCol w:w="542"/>
        <w:gridCol w:w="25"/>
        <w:gridCol w:w="463"/>
        <w:gridCol w:w="449"/>
      </w:tblGrid>
      <w:tr w:rsidR="00A459EB" w:rsidRPr="00A459EB" w14:paraId="668AA8DA" w14:textId="77777777" w:rsidTr="0032110C">
        <w:trPr>
          <w:trHeight w:val="460"/>
        </w:trPr>
        <w:tc>
          <w:tcPr>
            <w:tcW w:w="1552" w:type="dxa"/>
            <w:gridSpan w:val="2"/>
          </w:tcPr>
          <w:p w14:paraId="4C6139EA" w14:textId="77777777" w:rsidR="00A459EB" w:rsidRPr="00A459EB" w:rsidRDefault="00A459EB" w:rsidP="00A459EB">
            <w:pPr>
              <w:spacing w:before="83"/>
              <w:ind w:left="122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>Course</w:t>
            </w:r>
            <w:r w:rsidRPr="00A459EB">
              <w:rPr>
                <w:b/>
                <w:spacing w:val="-11"/>
                <w:sz w:val="24"/>
              </w:rPr>
              <w:t xml:space="preserve"> </w:t>
            </w:r>
            <w:r w:rsidRPr="00A459EB"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166" w:type="dxa"/>
          </w:tcPr>
          <w:p w14:paraId="48F79A3A" w14:textId="77777777" w:rsidR="00A459EB" w:rsidRPr="00A459EB" w:rsidRDefault="00A459EB" w:rsidP="00A459EB">
            <w:pPr>
              <w:spacing w:before="83"/>
              <w:ind w:left="394"/>
              <w:rPr>
                <w:b/>
                <w:sz w:val="24"/>
              </w:rPr>
            </w:pPr>
            <w:r w:rsidRPr="00A459EB">
              <w:rPr>
                <w:b/>
                <w:spacing w:val="-5"/>
                <w:sz w:val="24"/>
              </w:rPr>
              <w:t>33F</w:t>
            </w:r>
          </w:p>
        </w:tc>
        <w:tc>
          <w:tcPr>
            <w:tcW w:w="4901" w:type="dxa"/>
          </w:tcPr>
          <w:p w14:paraId="5DE48334" w14:textId="77777777" w:rsidR="00A459EB" w:rsidRPr="00A459EB" w:rsidRDefault="00A459EB" w:rsidP="00A459EB">
            <w:pPr>
              <w:spacing w:before="83"/>
              <w:ind w:left="1283"/>
              <w:rPr>
                <w:b/>
                <w:sz w:val="24"/>
              </w:rPr>
            </w:pPr>
          </w:p>
        </w:tc>
        <w:tc>
          <w:tcPr>
            <w:tcW w:w="623" w:type="dxa"/>
            <w:gridSpan w:val="2"/>
          </w:tcPr>
          <w:p w14:paraId="228A3D75" w14:textId="77777777" w:rsidR="00A459EB" w:rsidRPr="00A459EB" w:rsidRDefault="00A459EB" w:rsidP="00A459EB">
            <w:pPr>
              <w:spacing w:before="83"/>
              <w:ind w:left="194"/>
              <w:rPr>
                <w:b/>
                <w:sz w:val="24"/>
              </w:rPr>
            </w:pPr>
            <w:r w:rsidRPr="00A459EB"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67" w:type="dxa"/>
            <w:gridSpan w:val="2"/>
          </w:tcPr>
          <w:p w14:paraId="2C6463A2" w14:textId="77777777" w:rsidR="00A459EB" w:rsidRPr="00A459EB" w:rsidRDefault="00A459EB" w:rsidP="00A459EB">
            <w:pPr>
              <w:spacing w:before="83"/>
              <w:ind w:left="213"/>
              <w:rPr>
                <w:b/>
                <w:sz w:val="24"/>
              </w:rPr>
            </w:pPr>
            <w:r w:rsidRPr="00A459EB"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463" w:type="dxa"/>
          </w:tcPr>
          <w:p w14:paraId="224F052F" w14:textId="77777777" w:rsidR="00A459EB" w:rsidRPr="00A459EB" w:rsidRDefault="00A459EB" w:rsidP="00A459EB">
            <w:pPr>
              <w:spacing w:before="83"/>
              <w:ind w:left="63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4C86B2EA" w14:textId="77777777" w:rsidR="00A459EB" w:rsidRPr="00A459EB" w:rsidRDefault="00A459EB" w:rsidP="00A459EB">
            <w:pPr>
              <w:spacing w:before="83"/>
              <w:ind w:left="63" w:right="8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10"/>
                <w:sz w:val="24"/>
              </w:rPr>
              <w:t>C</w:t>
            </w:r>
          </w:p>
        </w:tc>
      </w:tr>
      <w:tr w:rsidR="00A459EB" w:rsidRPr="00A459EB" w14:paraId="016304E2" w14:textId="77777777" w:rsidTr="0032110C">
        <w:trPr>
          <w:trHeight w:val="551"/>
        </w:trPr>
        <w:tc>
          <w:tcPr>
            <w:tcW w:w="2718" w:type="dxa"/>
            <w:gridSpan w:val="3"/>
          </w:tcPr>
          <w:p w14:paraId="707C97F9" w14:textId="77777777" w:rsidR="00A459EB" w:rsidRPr="00A459EB" w:rsidRDefault="00A459EB" w:rsidP="00A459EB">
            <w:pPr>
              <w:spacing w:before="131"/>
              <w:ind w:left="133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4"/>
                <w:sz w:val="24"/>
              </w:rPr>
              <w:t>Core</w:t>
            </w:r>
          </w:p>
        </w:tc>
        <w:tc>
          <w:tcPr>
            <w:tcW w:w="4901" w:type="dxa"/>
          </w:tcPr>
          <w:p w14:paraId="76DF110F" w14:textId="77777777" w:rsidR="00A459EB" w:rsidRPr="00A459EB" w:rsidRDefault="00A459EB" w:rsidP="00A459EB">
            <w:pPr>
              <w:spacing w:line="276" w:lineRule="exact"/>
              <w:ind w:left="126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>PAPER</w:t>
            </w:r>
            <w:r w:rsidRPr="00A459EB">
              <w:rPr>
                <w:b/>
                <w:spacing w:val="39"/>
                <w:sz w:val="24"/>
              </w:rPr>
              <w:t xml:space="preserve"> </w:t>
            </w:r>
            <w:r w:rsidRPr="00A459EB">
              <w:rPr>
                <w:b/>
                <w:sz w:val="24"/>
              </w:rPr>
              <w:t>XV</w:t>
            </w:r>
            <w:r w:rsidRPr="00A459EB">
              <w:rPr>
                <w:b/>
                <w:spacing w:val="40"/>
                <w:sz w:val="24"/>
              </w:rPr>
              <w:t xml:space="preserve"> </w:t>
            </w:r>
            <w:r w:rsidRPr="00A459EB">
              <w:rPr>
                <w:b/>
                <w:sz w:val="24"/>
              </w:rPr>
              <w:t>–</w:t>
            </w:r>
            <w:r w:rsidRPr="00A459EB">
              <w:rPr>
                <w:b/>
                <w:spacing w:val="40"/>
                <w:sz w:val="24"/>
              </w:rPr>
              <w:t xml:space="preserve"> </w:t>
            </w:r>
            <w:r w:rsidRPr="00A459EB">
              <w:rPr>
                <w:b/>
                <w:sz w:val="24"/>
              </w:rPr>
              <w:t>HEALTH AND WELLNESS</w:t>
            </w:r>
          </w:p>
        </w:tc>
        <w:tc>
          <w:tcPr>
            <w:tcW w:w="623" w:type="dxa"/>
            <w:gridSpan w:val="2"/>
          </w:tcPr>
          <w:p w14:paraId="669E51FA" w14:textId="2E267564" w:rsidR="00A459EB" w:rsidRPr="00A459EB" w:rsidRDefault="00A459EB" w:rsidP="00A459EB">
            <w:pPr>
              <w:spacing w:before="131"/>
              <w:ind w:left="2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14:paraId="62BBC274" w14:textId="77777777" w:rsidR="00A459EB" w:rsidRPr="00A459EB" w:rsidRDefault="00A459EB" w:rsidP="00A459EB">
            <w:pPr>
              <w:spacing w:before="131"/>
              <w:ind w:left="53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63" w:type="dxa"/>
          </w:tcPr>
          <w:p w14:paraId="581FC5CA" w14:textId="77777777" w:rsidR="00A459EB" w:rsidRPr="00A459EB" w:rsidRDefault="00A459EB" w:rsidP="00A459EB">
            <w:pPr>
              <w:spacing w:before="131"/>
              <w:ind w:left="63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49" w:type="dxa"/>
          </w:tcPr>
          <w:p w14:paraId="55F3B491" w14:textId="77777777" w:rsidR="00A459EB" w:rsidRPr="00A459EB" w:rsidRDefault="00A459EB" w:rsidP="00A459EB">
            <w:pPr>
              <w:spacing w:before="131"/>
              <w:ind w:left="63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10"/>
                <w:sz w:val="24"/>
              </w:rPr>
              <w:t>1</w:t>
            </w:r>
          </w:p>
        </w:tc>
      </w:tr>
      <w:tr w:rsidR="00A459EB" w:rsidRPr="00A459EB" w14:paraId="51F855A5" w14:textId="77777777" w:rsidTr="0032110C">
        <w:trPr>
          <w:trHeight w:val="549"/>
        </w:trPr>
        <w:tc>
          <w:tcPr>
            <w:tcW w:w="2718" w:type="dxa"/>
            <w:gridSpan w:val="3"/>
          </w:tcPr>
          <w:p w14:paraId="4EBEFC49" w14:textId="77777777" w:rsidR="00A459EB" w:rsidRPr="00A459EB" w:rsidRDefault="00A459EB" w:rsidP="00A459EB">
            <w:pPr>
              <w:spacing w:before="130"/>
              <w:ind w:left="122"/>
              <w:rPr>
                <w:b/>
                <w:sz w:val="24"/>
              </w:rPr>
            </w:pPr>
            <w:r w:rsidRPr="00A459EB"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901" w:type="dxa"/>
          </w:tcPr>
          <w:p w14:paraId="0FE1607A" w14:textId="77777777" w:rsidR="00A459EB" w:rsidRPr="00A459EB" w:rsidRDefault="00A459EB" w:rsidP="00A459EB">
            <w:pPr>
              <w:spacing w:before="130"/>
              <w:ind w:left="121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2"/>
                <w:sz w:val="24"/>
              </w:rPr>
              <w:t>-</w:t>
            </w:r>
          </w:p>
        </w:tc>
        <w:tc>
          <w:tcPr>
            <w:tcW w:w="1165" w:type="dxa"/>
            <w:gridSpan w:val="3"/>
          </w:tcPr>
          <w:p w14:paraId="543EF319" w14:textId="77777777" w:rsidR="00A459EB" w:rsidRPr="00A459EB" w:rsidRDefault="00A459EB" w:rsidP="00A459EB">
            <w:pPr>
              <w:spacing w:line="266" w:lineRule="exact"/>
              <w:ind w:left="244" w:firstLine="2"/>
              <w:rPr>
                <w:b/>
                <w:sz w:val="24"/>
              </w:rPr>
            </w:pPr>
            <w:r w:rsidRPr="00A459EB"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937" w:type="dxa"/>
            <w:gridSpan w:val="3"/>
          </w:tcPr>
          <w:p w14:paraId="0E00EA90" w14:textId="77777777" w:rsidR="00A459EB" w:rsidRPr="00A459EB" w:rsidRDefault="00A459EB" w:rsidP="00A459EB">
            <w:pPr>
              <w:spacing w:line="253" w:lineRule="exact"/>
              <w:ind w:left="135"/>
              <w:rPr>
                <w:b/>
                <w:sz w:val="24"/>
              </w:rPr>
            </w:pPr>
            <w:r w:rsidRPr="00A459EB">
              <w:rPr>
                <w:b/>
                <w:spacing w:val="-2"/>
                <w:sz w:val="24"/>
              </w:rPr>
              <w:t>2025-</w:t>
            </w:r>
          </w:p>
          <w:p w14:paraId="5433600B" w14:textId="77777777" w:rsidR="00A459EB" w:rsidRPr="00A459EB" w:rsidRDefault="00A459EB" w:rsidP="00A459EB">
            <w:pPr>
              <w:spacing w:line="271" w:lineRule="exact"/>
              <w:ind w:left="135"/>
              <w:rPr>
                <w:b/>
                <w:sz w:val="24"/>
              </w:rPr>
            </w:pPr>
            <w:r w:rsidRPr="00A459EB">
              <w:rPr>
                <w:b/>
                <w:spacing w:val="-4"/>
                <w:sz w:val="24"/>
              </w:rPr>
              <w:t>2026</w:t>
            </w:r>
          </w:p>
        </w:tc>
      </w:tr>
      <w:tr w:rsidR="00A459EB" w:rsidRPr="00A459EB" w14:paraId="29DA88C5" w14:textId="77777777" w:rsidTr="0032110C">
        <w:trPr>
          <w:trHeight w:val="277"/>
        </w:trPr>
        <w:tc>
          <w:tcPr>
            <w:tcW w:w="9721" w:type="dxa"/>
            <w:gridSpan w:val="10"/>
          </w:tcPr>
          <w:p w14:paraId="3EFA7801" w14:textId="77777777" w:rsidR="00A459EB" w:rsidRPr="00A459EB" w:rsidRDefault="00A459EB" w:rsidP="00A459EB">
            <w:pPr>
              <w:spacing w:line="258" w:lineRule="exact"/>
              <w:ind w:left="122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>Course</w:t>
            </w:r>
            <w:r w:rsidRPr="00A459EB">
              <w:rPr>
                <w:b/>
                <w:spacing w:val="-11"/>
                <w:sz w:val="24"/>
              </w:rPr>
              <w:t xml:space="preserve"> </w:t>
            </w:r>
            <w:r w:rsidRPr="00A459EB">
              <w:rPr>
                <w:b/>
                <w:spacing w:val="-2"/>
                <w:sz w:val="24"/>
              </w:rPr>
              <w:t>Objectives:</w:t>
            </w:r>
          </w:p>
        </w:tc>
      </w:tr>
      <w:tr w:rsidR="00A459EB" w:rsidRPr="00A459EB" w14:paraId="6A1A2F49" w14:textId="77777777" w:rsidTr="0032110C">
        <w:trPr>
          <w:trHeight w:val="1101"/>
        </w:trPr>
        <w:tc>
          <w:tcPr>
            <w:tcW w:w="9721" w:type="dxa"/>
            <w:gridSpan w:val="10"/>
          </w:tcPr>
          <w:p w14:paraId="3FBDAF34" w14:textId="77777777" w:rsidR="00A459EB" w:rsidRPr="00A459EB" w:rsidRDefault="00A459EB" w:rsidP="00A459EB">
            <w:pPr>
              <w:tabs>
                <w:tab w:val="left" w:pos="423"/>
              </w:tabs>
              <w:spacing w:before="2"/>
              <w:ind w:left="182" w:right="724"/>
              <w:jc w:val="both"/>
              <w:rPr>
                <w:sz w:val="24"/>
              </w:rPr>
            </w:pPr>
            <w:r w:rsidRPr="00A459EB">
              <w:rPr>
                <w:sz w:val="24"/>
              </w:rPr>
              <w:t>The main objective of this course is to</w:t>
            </w:r>
          </w:p>
          <w:p w14:paraId="6AF73C39" w14:textId="77777777" w:rsidR="00A459EB" w:rsidRPr="00A459EB" w:rsidRDefault="00A459EB" w:rsidP="00A459EB">
            <w:pPr>
              <w:numPr>
                <w:ilvl w:val="0"/>
                <w:numId w:val="40"/>
              </w:numPr>
              <w:tabs>
                <w:tab w:val="left" w:pos="423"/>
              </w:tabs>
              <w:spacing w:before="2"/>
              <w:ind w:right="724"/>
              <w:jc w:val="both"/>
              <w:rPr>
                <w:sz w:val="24"/>
              </w:rPr>
            </w:pPr>
            <w:r w:rsidRPr="00A459EB">
              <w:rPr>
                <w:sz w:val="24"/>
              </w:rPr>
              <w:t>Teaching the elements of physical, mental, emotional, social, intellectual, environmental well-being which are essential for overall development of an individual.</w:t>
            </w:r>
          </w:p>
          <w:p w14:paraId="29CE4AD9" w14:textId="77777777" w:rsidR="00A459EB" w:rsidRPr="00A459EB" w:rsidRDefault="00A459EB" w:rsidP="00A459EB">
            <w:pPr>
              <w:numPr>
                <w:ilvl w:val="0"/>
                <w:numId w:val="40"/>
              </w:numPr>
              <w:tabs>
                <w:tab w:val="left" w:pos="423"/>
              </w:tabs>
              <w:spacing w:before="2"/>
              <w:ind w:right="724"/>
              <w:jc w:val="both"/>
              <w:rPr>
                <w:sz w:val="24"/>
              </w:rPr>
            </w:pPr>
            <w:r w:rsidRPr="00A459EB">
              <w:rPr>
                <w:sz w:val="24"/>
              </w:rPr>
              <w:t>Addresses the dangers of substance abuse and online risks to promote emotional and mental health.</w:t>
            </w:r>
          </w:p>
        </w:tc>
      </w:tr>
      <w:tr w:rsidR="00A459EB" w:rsidRPr="00A459EB" w14:paraId="32B4594A" w14:textId="77777777" w:rsidTr="0032110C">
        <w:trPr>
          <w:trHeight w:val="273"/>
        </w:trPr>
        <w:tc>
          <w:tcPr>
            <w:tcW w:w="9721" w:type="dxa"/>
            <w:gridSpan w:val="10"/>
            <w:tcBorders>
              <w:bottom w:val="single" w:sz="6" w:space="0" w:color="000000"/>
            </w:tcBorders>
          </w:tcPr>
          <w:p w14:paraId="0994F62A" w14:textId="77777777" w:rsidR="00A459EB" w:rsidRPr="00A459EB" w:rsidRDefault="00A459EB" w:rsidP="00A459EB">
            <w:pPr>
              <w:spacing w:line="253" w:lineRule="exact"/>
              <w:ind w:left="122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>Expected</w:t>
            </w:r>
            <w:r w:rsidRPr="00A459EB">
              <w:rPr>
                <w:b/>
                <w:spacing w:val="-9"/>
                <w:sz w:val="24"/>
              </w:rPr>
              <w:t xml:space="preserve"> </w:t>
            </w:r>
            <w:r w:rsidRPr="00A459EB">
              <w:rPr>
                <w:b/>
                <w:sz w:val="24"/>
              </w:rPr>
              <w:t>Course</w:t>
            </w:r>
            <w:r w:rsidRPr="00A459EB">
              <w:rPr>
                <w:b/>
                <w:spacing w:val="-12"/>
                <w:sz w:val="24"/>
              </w:rPr>
              <w:t xml:space="preserve"> </w:t>
            </w:r>
            <w:r w:rsidRPr="00A459EB">
              <w:rPr>
                <w:b/>
                <w:spacing w:val="-2"/>
                <w:sz w:val="24"/>
              </w:rPr>
              <w:t>Outcomes:</w:t>
            </w:r>
          </w:p>
        </w:tc>
      </w:tr>
      <w:tr w:rsidR="00A459EB" w:rsidRPr="00A459EB" w14:paraId="59852183" w14:textId="77777777" w:rsidTr="0032110C">
        <w:trPr>
          <w:trHeight w:val="321"/>
        </w:trPr>
        <w:tc>
          <w:tcPr>
            <w:tcW w:w="9721" w:type="dxa"/>
            <w:gridSpan w:val="10"/>
            <w:tcBorders>
              <w:top w:val="single" w:sz="6" w:space="0" w:color="000000"/>
            </w:tcBorders>
          </w:tcPr>
          <w:p w14:paraId="4BD22FEB" w14:textId="77777777" w:rsidR="00A459EB" w:rsidRPr="00A459EB" w:rsidRDefault="00A459EB" w:rsidP="00A459EB">
            <w:pPr>
              <w:spacing w:line="263" w:lineRule="exact"/>
              <w:ind w:left="122"/>
              <w:rPr>
                <w:sz w:val="24"/>
              </w:rPr>
            </w:pPr>
            <w:r w:rsidRPr="00A459EB">
              <w:rPr>
                <w:sz w:val="24"/>
              </w:rPr>
              <w:t>On</w:t>
            </w:r>
            <w:r w:rsidRPr="00A459EB">
              <w:rPr>
                <w:spacing w:val="-4"/>
                <w:sz w:val="24"/>
              </w:rPr>
              <w:t xml:space="preserve"> </w:t>
            </w:r>
            <w:r w:rsidRPr="00A459EB">
              <w:rPr>
                <w:sz w:val="24"/>
              </w:rPr>
              <w:t>the</w:t>
            </w:r>
            <w:r w:rsidRPr="00A459EB">
              <w:rPr>
                <w:spacing w:val="-8"/>
                <w:sz w:val="24"/>
              </w:rPr>
              <w:t xml:space="preserve"> </w:t>
            </w:r>
            <w:r w:rsidRPr="00A459EB">
              <w:rPr>
                <w:sz w:val="24"/>
              </w:rPr>
              <w:t>successful</w:t>
            </w:r>
            <w:r w:rsidRPr="00A459EB">
              <w:rPr>
                <w:spacing w:val="-5"/>
                <w:sz w:val="24"/>
              </w:rPr>
              <w:t xml:space="preserve"> </w:t>
            </w:r>
            <w:r w:rsidRPr="00A459EB">
              <w:rPr>
                <w:sz w:val="24"/>
              </w:rPr>
              <w:t>completion</w:t>
            </w:r>
            <w:r w:rsidRPr="00A459EB">
              <w:rPr>
                <w:spacing w:val="-2"/>
                <w:sz w:val="24"/>
              </w:rPr>
              <w:t xml:space="preserve"> </w:t>
            </w:r>
            <w:r w:rsidRPr="00A459EB">
              <w:rPr>
                <w:sz w:val="24"/>
              </w:rPr>
              <w:t>of</w:t>
            </w:r>
            <w:r w:rsidRPr="00A459EB">
              <w:rPr>
                <w:spacing w:val="-8"/>
                <w:sz w:val="24"/>
              </w:rPr>
              <w:t xml:space="preserve"> </w:t>
            </w:r>
            <w:r w:rsidRPr="00A459EB">
              <w:rPr>
                <w:sz w:val="24"/>
              </w:rPr>
              <w:t>the</w:t>
            </w:r>
            <w:r w:rsidRPr="00A459EB">
              <w:rPr>
                <w:spacing w:val="-8"/>
                <w:sz w:val="24"/>
              </w:rPr>
              <w:t xml:space="preserve"> </w:t>
            </w:r>
            <w:r w:rsidRPr="00A459EB">
              <w:rPr>
                <w:sz w:val="24"/>
              </w:rPr>
              <w:t>course, student will</w:t>
            </w:r>
            <w:r w:rsidRPr="00A459EB">
              <w:rPr>
                <w:spacing w:val="1"/>
                <w:sz w:val="24"/>
              </w:rPr>
              <w:t xml:space="preserve"> </w:t>
            </w:r>
            <w:r w:rsidRPr="00A459EB">
              <w:rPr>
                <w:sz w:val="24"/>
              </w:rPr>
              <w:t>be</w:t>
            </w:r>
            <w:r w:rsidRPr="00A459EB">
              <w:rPr>
                <w:spacing w:val="-11"/>
                <w:sz w:val="24"/>
              </w:rPr>
              <w:t xml:space="preserve"> </w:t>
            </w:r>
            <w:r w:rsidRPr="00A459EB">
              <w:rPr>
                <w:sz w:val="24"/>
              </w:rPr>
              <w:t>able</w:t>
            </w:r>
            <w:r w:rsidRPr="00A459EB">
              <w:rPr>
                <w:spacing w:val="-8"/>
                <w:sz w:val="24"/>
              </w:rPr>
              <w:t xml:space="preserve"> </w:t>
            </w:r>
            <w:r w:rsidRPr="00A459EB">
              <w:rPr>
                <w:spacing w:val="-5"/>
                <w:sz w:val="24"/>
              </w:rPr>
              <w:t>to:</w:t>
            </w:r>
          </w:p>
        </w:tc>
      </w:tr>
      <w:tr w:rsidR="00A459EB" w:rsidRPr="00A459EB" w14:paraId="0ABA4F81" w14:textId="77777777" w:rsidTr="0032110C">
        <w:trPr>
          <w:trHeight w:val="321"/>
        </w:trPr>
        <w:tc>
          <w:tcPr>
            <w:tcW w:w="559" w:type="dxa"/>
          </w:tcPr>
          <w:p w14:paraId="636381F1" w14:textId="77777777" w:rsidR="00A459EB" w:rsidRPr="00A459EB" w:rsidRDefault="00A459EB" w:rsidP="00A459EB">
            <w:pPr>
              <w:spacing w:line="261" w:lineRule="exact"/>
              <w:ind w:left="122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1</w:t>
            </w:r>
          </w:p>
        </w:tc>
        <w:tc>
          <w:tcPr>
            <w:tcW w:w="8250" w:type="dxa"/>
            <w:gridSpan w:val="7"/>
          </w:tcPr>
          <w:p w14:paraId="7B7CF535" w14:textId="77777777" w:rsidR="00A459EB" w:rsidRPr="00A459EB" w:rsidRDefault="00A459EB" w:rsidP="00A459EB">
            <w:pPr>
              <w:spacing w:line="242" w:lineRule="exact"/>
              <w:ind w:left="119"/>
            </w:pPr>
            <w:r w:rsidRPr="00A459EB">
              <w:t>To</w:t>
            </w:r>
            <w:r w:rsidRPr="00A459EB">
              <w:rPr>
                <w:spacing w:val="-10"/>
              </w:rPr>
              <w:t xml:space="preserve"> </w:t>
            </w:r>
            <w:r w:rsidRPr="00A459EB">
              <w:t>demonstrate proficiency in sports training and physical fitness practices.</w:t>
            </w:r>
          </w:p>
        </w:tc>
        <w:tc>
          <w:tcPr>
            <w:tcW w:w="912" w:type="dxa"/>
            <w:gridSpan w:val="2"/>
          </w:tcPr>
          <w:p w14:paraId="03D7D95C" w14:textId="77777777" w:rsidR="00A459EB" w:rsidRPr="00A459EB" w:rsidRDefault="00A459EB" w:rsidP="00A459EB">
            <w:pPr>
              <w:spacing w:line="261" w:lineRule="exact"/>
              <w:ind w:left="135"/>
              <w:rPr>
                <w:sz w:val="24"/>
              </w:rPr>
            </w:pPr>
            <w:r w:rsidRPr="00A459EB">
              <w:rPr>
                <w:spacing w:val="-5"/>
                <w:sz w:val="24"/>
              </w:rPr>
              <w:t>K2</w:t>
            </w:r>
          </w:p>
        </w:tc>
      </w:tr>
      <w:tr w:rsidR="00A459EB" w:rsidRPr="00A459EB" w14:paraId="4509C9AA" w14:textId="77777777" w:rsidTr="0032110C">
        <w:trPr>
          <w:trHeight w:val="321"/>
        </w:trPr>
        <w:tc>
          <w:tcPr>
            <w:tcW w:w="559" w:type="dxa"/>
          </w:tcPr>
          <w:p w14:paraId="2888BA5E" w14:textId="77777777" w:rsidR="00A459EB" w:rsidRPr="00A459EB" w:rsidRDefault="00A459EB" w:rsidP="00A459EB">
            <w:pPr>
              <w:spacing w:line="261" w:lineRule="exact"/>
              <w:ind w:left="122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2</w:t>
            </w:r>
          </w:p>
        </w:tc>
        <w:tc>
          <w:tcPr>
            <w:tcW w:w="8250" w:type="dxa"/>
            <w:gridSpan w:val="7"/>
          </w:tcPr>
          <w:p w14:paraId="20626BF6" w14:textId="77777777" w:rsidR="00A459EB" w:rsidRPr="00A459EB" w:rsidRDefault="00A459EB" w:rsidP="00A459EB">
            <w:pPr>
              <w:spacing w:line="242" w:lineRule="exact"/>
              <w:ind w:left="119"/>
            </w:pPr>
            <w:r w:rsidRPr="00A459EB">
              <w:t>To</w:t>
            </w:r>
            <w:r w:rsidRPr="00A459EB">
              <w:rPr>
                <w:spacing w:val="-11"/>
              </w:rPr>
              <w:t xml:space="preserve"> </w:t>
            </w:r>
            <w:r w:rsidRPr="00A459EB">
              <w:t>improve their mental and emotional well-being, fostering a positive outlook on health and life.</w:t>
            </w:r>
          </w:p>
        </w:tc>
        <w:tc>
          <w:tcPr>
            <w:tcW w:w="912" w:type="dxa"/>
            <w:gridSpan w:val="2"/>
          </w:tcPr>
          <w:p w14:paraId="7AD47E9A" w14:textId="77777777" w:rsidR="00A459EB" w:rsidRPr="00A459EB" w:rsidRDefault="00A459EB" w:rsidP="00A459EB">
            <w:pPr>
              <w:spacing w:line="261" w:lineRule="exact"/>
              <w:ind w:left="135"/>
              <w:rPr>
                <w:sz w:val="24"/>
              </w:rPr>
            </w:pPr>
            <w:r w:rsidRPr="00A459EB">
              <w:rPr>
                <w:spacing w:val="-5"/>
                <w:sz w:val="24"/>
              </w:rPr>
              <w:t>K3</w:t>
            </w:r>
          </w:p>
        </w:tc>
      </w:tr>
      <w:tr w:rsidR="00A459EB" w:rsidRPr="00A459EB" w14:paraId="2CF7ECBF" w14:textId="77777777" w:rsidTr="0032110C">
        <w:trPr>
          <w:trHeight w:val="323"/>
        </w:trPr>
        <w:tc>
          <w:tcPr>
            <w:tcW w:w="559" w:type="dxa"/>
          </w:tcPr>
          <w:p w14:paraId="238A5201" w14:textId="77777777" w:rsidR="00A459EB" w:rsidRPr="00A459EB" w:rsidRDefault="00A459EB" w:rsidP="00A459EB">
            <w:pPr>
              <w:spacing w:line="261" w:lineRule="exact"/>
              <w:ind w:left="122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3</w:t>
            </w:r>
          </w:p>
        </w:tc>
        <w:tc>
          <w:tcPr>
            <w:tcW w:w="8250" w:type="dxa"/>
            <w:gridSpan w:val="7"/>
          </w:tcPr>
          <w:p w14:paraId="0C78C2A3" w14:textId="77777777" w:rsidR="00A459EB" w:rsidRPr="00A459EB" w:rsidRDefault="00A459EB" w:rsidP="00A459EB">
            <w:pPr>
              <w:spacing w:line="242" w:lineRule="exact"/>
              <w:ind w:left="119"/>
            </w:pPr>
            <w:r w:rsidRPr="00A459EB">
              <w:t>To</w:t>
            </w:r>
            <w:r w:rsidRPr="00A459EB">
              <w:rPr>
                <w:spacing w:val="-14"/>
              </w:rPr>
              <w:t xml:space="preserve"> </w:t>
            </w:r>
            <w:r w:rsidRPr="00A459EB">
              <w:t>develop competence and commitment as professionals in the field of health and wellness.</w:t>
            </w:r>
          </w:p>
        </w:tc>
        <w:tc>
          <w:tcPr>
            <w:tcW w:w="912" w:type="dxa"/>
            <w:gridSpan w:val="2"/>
          </w:tcPr>
          <w:p w14:paraId="0FCFABA1" w14:textId="77777777" w:rsidR="00A459EB" w:rsidRPr="00A459EB" w:rsidRDefault="00A459EB" w:rsidP="00A459EB">
            <w:pPr>
              <w:spacing w:line="261" w:lineRule="exact"/>
              <w:ind w:left="135"/>
              <w:rPr>
                <w:sz w:val="24"/>
              </w:rPr>
            </w:pPr>
            <w:r w:rsidRPr="00A459EB">
              <w:rPr>
                <w:spacing w:val="-5"/>
                <w:sz w:val="24"/>
              </w:rPr>
              <w:t>K4</w:t>
            </w:r>
          </w:p>
        </w:tc>
      </w:tr>
      <w:tr w:rsidR="00A459EB" w:rsidRPr="00A459EB" w14:paraId="75BD37B8" w14:textId="77777777" w:rsidTr="0032110C">
        <w:trPr>
          <w:trHeight w:val="321"/>
        </w:trPr>
        <w:tc>
          <w:tcPr>
            <w:tcW w:w="559" w:type="dxa"/>
          </w:tcPr>
          <w:p w14:paraId="3E422A23" w14:textId="77777777" w:rsidR="00A459EB" w:rsidRPr="00A459EB" w:rsidRDefault="00A459EB" w:rsidP="00A459EB">
            <w:pPr>
              <w:spacing w:line="261" w:lineRule="exact"/>
              <w:ind w:left="122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4</w:t>
            </w:r>
          </w:p>
        </w:tc>
        <w:tc>
          <w:tcPr>
            <w:tcW w:w="8250" w:type="dxa"/>
            <w:gridSpan w:val="7"/>
          </w:tcPr>
          <w:p w14:paraId="0B5756E3" w14:textId="77777777" w:rsidR="00A459EB" w:rsidRPr="00A459EB" w:rsidRDefault="00A459EB" w:rsidP="00A459EB">
            <w:pPr>
              <w:spacing w:line="242" w:lineRule="exact"/>
              <w:ind w:left="119"/>
            </w:pPr>
            <w:r w:rsidRPr="00A459EB">
              <w:t>To</w:t>
            </w:r>
            <w:r w:rsidRPr="00A459EB">
              <w:rPr>
                <w:spacing w:val="-14"/>
              </w:rPr>
              <w:t xml:space="preserve"> </w:t>
            </w:r>
            <w:r w:rsidRPr="00A459EB">
              <w:t>create awareness on drug addiction and its ill effects.</w:t>
            </w:r>
          </w:p>
        </w:tc>
        <w:tc>
          <w:tcPr>
            <w:tcW w:w="912" w:type="dxa"/>
            <w:gridSpan w:val="2"/>
          </w:tcPr>
          <w:p w14:paraId="30ACF199" w14:textId="77777777" w:rsidR="00A459EB" w:rsidRPr="00A459EB" w:rsidRDefault="00A459EB" w:rsidP="00A459EB">
            <w:pPr>
              <w:spacing w:line="261" w:lineRule="exact"/>
              <w:ind w:left="135"/>
              <w:rPr>
                <w:sz w:val="24"/>
              </w:rPr>
            </w:pPr>
            <w:r w:rsidRPr="00A459EB">
              <w:rPr>
                <w:spacing w:val="-5"/>
                <w:sz w:val="24"/>
              </w:rPr>
              <w:t>K4</w:t>
            </w:r>
          </w:p>
        </w:tc>
      </w:tr>
      <w:tr w:rsidR="00A459EB" w:rsidRPr="00A459EB" w14:paraId="2C0B25A0" w14:textId="77777777" w:rsidTr="0032110C">
        <w:trPr>
          <w:trHeight w:val="318"/>
        </w:trPr>
        <w:tc>
          <w:tcPr>
            <w:tcW w:w="9721" w:type="dxa"/>
            <w:gridSpan w:val="10"/>
            <w:tcBorders>
              <w:bottom w:val="nil"/>
            </w:tcBorders>
          </w:tcPr>
          <w:p w14:paraId="770F966F" w14:textId="77777777" w:rsidR="00A459EB" w:rsidRPr="00A459EB" w:rsidRDefault="00A459EB" w:rsidP="00A459EB">
            <w:pPr>
              <w:spacing w:line="258" w:lineRule="exact"/>
              <w:ind w:left="122"/>
              <w:rPr>
                <w:sz w:val="24"/>
              </w:rPr>
            </w:pPr>
            <w:r w:rsidRPr="00A459E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56960" behindDoc="1" locked="0" layoutInCell="1" allowOverlap="1" wp14:anchorId="639E757E" wp14:editId="510E6034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76835</wp:posOffset>
                      </wp:positionV>
                      <wp:extent cx="48895" cy="69215"/>
                      <wp:effectExtent l="0" t="0" r="8255" b="6985"/>
                      <wp:wrapNone/>
                      <wp:docPr id="208899746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69215"/>
                                <a:chOff x="0" y="0"/>
                                <a:chExt cx="48895" cy="692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3030336" name="Image 278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95" cy="55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6489691" name="Graphic 279"/>
                              <wps:cNvSpPr/>
                              <wps:spPr>
                                <a:xfrm>
                                  <a:off x="635" y="62230"/>
                                  <a:ext cx="406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">
                                      <a:moveTo>
                                        <a:pt x="0" y="0"/>
                                      </a:moveTo>
                                      <a:lnTo>
                                        <a:pt x="40640" y="0"/>
                                      </a:lnTo>
                                    </a:path>
                                  </a:pathLst>
                                </a:custGeom>
                                <a:ln w="13716">
                                  <a:solidFill>
                                    <a:srgbClr val="CED4F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2CA85F" id="Group 5" o:spid="_x0000_s1026" style="position:absolute;margin-left:404.25pt;margin-top:6.05pt;width:3.85pt;height:5.45pt;z-index:-15659520;mso-wrap-distance-left:0;mso-wrap-distance-right:0" coordsize="48895,6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">
                      <v:shape id="Image 278" o:spid="_x0000_s1027" type="#_x0000_t75" style="position:absolute;width:48895;height:5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">
                        <v:imagedata r:id="rId36" o:title=""/>
                      </v:shape>
                      <v:shape id="Graphic 279" o:spid="_x0000_s1028" style="position:absolute;left:635;top:62230;width:40640;height:1270;visibility:visible;mso-wrap-style:square;v-text-anchor:top" coordsize="40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" path="m,l40640,e" filled="f" strokecolor="#ced4f3" strokeweight="1.08pt">
                        <v:path arrowok="t"/>
                      </v:shape>
                    </v:group>
                  </w:pict>
                </mc:Fallback>
              </mc:AlternateContent>
            </w:r>
            <w:r w:rsidRPr="00A459EB">
              <w:rPr>
                <w:b/>
                <w:sz w:val="24"/>
              </w:rPr>
              <w:t>K1</w:t>
            </w:r>
            <w:r w:rsidRPr="00A459EB">
              <w:rPr>
                <w:b/>
                <w:spacing w:val="-8"/>
                <w:sz w:val="24"/>
              </w:rPr>
              <w:t xml:space="preserve"> </w:t>
            </w:r>
            <w:r w:rsidRPr="00A459EB">
              <w:rPr>
                <w:sz w:val="24"/>
              </w:rPr>
              <w:t>-</w:t>
            </w:r>
            <w:r w:rsidRPr="00A459EB">
              <w:rPr>
                <w:spacing w:val="-8"/>
                <w:sz w:val="24"/>
              </w:rPr>
              <w:t xml:space="preserve"> </w:t>
            </w:r>
            <w:r w:rsidRPr="00A459EB">
              <w:rPr>
                <w:sz w:val="24"/>
              </w:rPr>
              <w:t>Remember;</w:t>
            </w:r>
            <w:r w:rsidRPr="00A459EB">
              <w:rPr>
                <w:spacing w:val="-6"/>
                <w:sz w:val="24"/>
              </w:rPr>
              <w:t xml:space="preserve"> </w:t>
            </w:r>
            <w:r w:rsidRPr="00A459EB">
              <w:rPr>
                <w:b/>
                <w:sz w:val="24"/>
              </w:rPr>
              <w:t xml:space="preserve">K2 </w:t>
            </w:r>
            <w:r w:rsidRPr="00A459EB">
              <w:rPr>
                <w:sz w:val="24"/>
              </w:rPr>
              <w:t>-</w:t>
            </w:r>
            <w:r w:rsidRPr="00A459EB">
              <w:rPr>
                <w:spacing w:val="-6"/>
                <w:sz w:val="24"/>
              </w:rPr>
              <w:t xml:space="preserve"> </w:t>
            </w:r>
            <w:r w:rsidRPr="00A459EB">
              <w:rPr>
                <w:sz w:val="24"/>
              </w:rPr>
              <w:t>Understand;</w:t>
            </w:r>
            <w:r w:rsidRPr="00A459EB">
              <w:rPr>
                <w:spacing w:val="-2"/>
                <w:sz w:val="24"/>
              </w:rPr>
              <w:t xml:space="preserve"> </w:t>
            </w:r>
            <w:r w:rsidRPr="00A459EB">
              <w:rPr>
                <w:b/>
                <w:sz w:val="24"/>
              </w:rPr>
              <w:t>K3</w:t>
            </w:r>
            <w:r w:rsidRPr="00A459EB">
              <w:rPr>
                <w:b/>
                <w:spacing w:val="-6"/>
                <w:sz w:val="24"/>
              </w:rPr>
              <w:t xml:space="preserve"> </w:t>
            </w:r>
            <w:r w:rsidRPr="00A459EB">
              <w:rPr>
                <w:sz w:val="24"/>
              </w:rPr>
              <w:t>-</w:t>
            </w:r>
            <w:r w:rsidRPr="00A459EB">
              <w:rPr>
                <w:spacing w:val="-6"/>
                <w:sz w:val="24"/>
              </w:rPr>
              <w:t xml:space="preserve"> </w:t>
            </w:r>
            <w:r w:rsidRPr="00A459EB">
              <w:rPr>
                <w:sz w:val="24"/>
              </w:rPr>
              <w:t>Apply;</w:t>
            </w:r>
            <w:r w:rsidRPr="00A459EB">
              <w:rPr>
                <w:spacing w:val="-1"/>
                <w:sz w:val="24"/>
              </w:rPr>
              <w:t xml:space="preserve"> </w:t>
            </w:r>
            <w:r w:rsidRPr="00A459EB">
              <w:rPr>
                <w:b/>
                <w:sz w:val="24"/>
              </w:rPr>
              <w:t xml:space="preserve">K4 </w:t>
            </w:r>
            <w:r w:rsidRPr="00A459EB">
              <w:rPr>
                <w:sz w:val="24"/>
              </w:rPr>
              <w:t>-</w:t>
            </w:r>
            <w:r w:rsidRPr="00A459EB">
              <w:rPr>
                <w:spacing w:val="-9"/>
                <w:sz w:val="24"/>
              </w:rPr>
              <w:t xml:space="preserve"> </w:t>
            </w:r>
            <w:r w:rsidRPr="00A459EB">
              <w:rPr>
                <w:sz w:val="24"/>
              </w:rPr>
              <w:t xml:space="preserve">Analyze; </w:t>
            </w:r>
            <w:r w:rsidRPr="00A459EB">
              <w:rPr>
                <w:b/>
                <w:sz w:val="24"/>
              </w:rPr>
              <w:t>K5</w:t>
            </w:r>
            <w:r w:rsidRPr="00A459EB">
              <w:rPr>
                <w:b/>
                <w:spacing w:val="-1"/>
                <w:sz w:val="24"/>
              </w:rPr>
              <w:t xml:space="preserve"> </w:t>
            </w:r>
            <w:r w:rsidRPr="00A459EB">
              <w:rPr>
                <w:sz w:val="24"/>
              </w:rPr>
              <w:t>-</w:t>
            </w:r>
            <w:r w:rsidRPr="00A459EB">
              <w:rPr>
                <w:spacing w:val="-8"/>
                <w:sz w:val="24"/>
              </w:rPr>
              <w:t xml:space="preserve"> </w:t>
            </w:r>
            <w:r w:rsidRPr="00A459EB">
              <w:rPr>
                <w:sz w:val="24"/>
              </w:rPr>
              <w:t xml:space="preserve">Evaluate; </w:t>
            </w:r>
            <w:r w:rsidRPr="00A459EB">
              <w:rPr>
                <w:b/>
                <w:sz w:val="24"/>
              </w:rPr>
              <w:t>K6</w:t>
            </w:r>
            <w:r w:rsidRPr="00A459EB">
              <w:rPr>
                <w:b/>
                <w:spacing w:val="-3"/>
                <w:sz w:val="24"/>
              </w:rPr>
              <w:t xml:space="preserve"> </w:t>
            </w:r>
            <w:r w:rsidRPr="00A459EB">
              <w:rPr>
                <w:sz w:val="24"/>
              </w:rPr>
              <w:t>–</w:t>
            </w:r>
            <w:r w:rsidRPr="00A459EB">
              <w:rPr>
                <w:spacing w:val="-8"/>
                <w:sz w:val="24"/>
              </w:rPr>
              <w:t xml:space="preserve"> </w:t>
            </w:r>
            <w:r w:rsidRPr="00A459EB">
              <w:rPr>
                <w:spacing w:val="-2"/>
                <w:sz w:val="24"/>
              </w:rPr>
              <w:t>Create</w:t>
            </w:r>
          </w:p>
        </w:tc>
      </w:tr>
      <w:tr w:rsidR="00A459EB" w:rsidRPr="00A459EB" w14:paraId="51E5B335" w14:textId="77777777" w:rsidTr="0032110C">
        <w:trPr>
          <w:trHeight w:val="314"/>
        </w:trPr>
        <w:tc>
          <w:tcPr>
            <w:tcW w:w="1552" w:type="dxa"/>
            <w:gridSpan w:val="2"/>
          </w:tcPr>
          <w:p w14:paraId="42AF23FF" w14:textId="77777777" w:rsidR="00A459EB" w:rsidRPr="00A459EB" w:rsidRDefault="00A459EB" w:rsidP="00A459EB">
            <w:pPr>
              <w:spacing w:line="268" w:lineRule="exact"/>
              <w:ind w:left="122"/>
              <w:rPr>
                <w:b/>
                <w:sz w:val="24"/>
              </w:rPr>
            </w:pPr>
            <w:r w:rsidRPr="00A459EB"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</w:tcBorders>
          </w:tcPr>
          <w:p w14:paraId="5404C24E" w14:textId="77777777" w:rsidR="00A459EB" w:rsidRPr="00A459EB" w:rsidRDefault="00A459EB" w:rsidP="00A459EB">
            <w:pPr>
              <w:spacing w:line="268" w:lineRule="exact"/>
              <w:ind w:left="93"/>
              <w:jc w:val="center"/>
              <w:rPr>
                <w:b/>
                <w:bCs/>
                <w:sz w:val="24"/>
              </w:rPr>
            </w:pPr>
            <w:r w:rsidRPr="00A459EB">
              <w:rPr>
                <w:b/>
                <w:bCs/>
                <w:sz w:val="24"/>
              </w:rPr>
              <w:t>INTRODUCTION TO HOLISTIC WELL-BEING</w:t>
            </w:r>
          </w:p>
        </w:tc>
        <w:tc>
          <w:tcPr>
            <w:tcW w:w="1827" w:type="dxa"/>
            <w:gridSpan w:val="5"/>
          </w:tcPr>
          <w:p w14:paraId="559F0DEA" w14:textId="77777777" w:rsidR="00A459EB" w:rsidRPr="00A459EB" w:rsidRDefault="00A459EB" w:rsidP="00A459EB">
            <w:pPr>
              <w:spacing w:line="268" w:lineRule="exact"/>
              <w:ind w:left="860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 xml:space="preserve">3 </w:t>
            </w:r>
            <w:r w:rsidRPr="00A459EB">
              <w:rPr>
                <w:b/>
                <w:spacing w:val="-2"/>
                <w:sz w:val="24"/>
              </w:rPr>
              <w:t>hours</w:t>
            </w:r>
          </w:p>
        </w:tc>
      </w:tr>
      <w:tr w:rsidR="00A459EB" w:rsidRPr="00A459EB" w14:paraId="776332D6" w14:textId="77777777" w:rsidTr="0032110C">
        <w:trPr>
          <w:trHeight w:val="443"/>
        </w:trPr>
        <w:tc>
          <w:tcPr>
            <w:tcW w:w="9721" w:type="dxa"/>
            <w:gridSpan w:val="10"/>
          </w:tcPr>
          <w:p w14:paraId="7418D2FD" w14:textId="77777777" w:rsidR="00A459EB" w:rsidRPr="00A459EB" w:rsidRDefault="00A459EB" w:rsidP="00A459EB">
            <w:pPr>
              <w:spacing w:before="3" w:line="232" w:lineRule="auto"/>
              <w:ind w:left="122" w:right="200"/>
              <w:jc w:val="both"/>
              <w:rPr>
                <w:sz w:val="24"/>
              </w:rPr>
            </w:pPr>
            <w:r w:rsidRPr="00A459EB">
              <w:rPr>
                <w:sz w:val="24"/>
              </w:rPr>
              <w:t>Introduction to Holistic Well-being- Wellness Wheel Exercise - Breaking Bad Habits</w:t>
            </w:r>
          </w:p>
        </w:tc>
      </w:tr>
      <w:tr w:rsidR="00A459EB" w:rsidRPr="00A459EB" w14:paraId="509A428C" w14:textId="77777777" w:rsidTr="0032110C">
        <w:trPr>
          <w:trHeight w:val="316"/>
        </w:trPr>
        <w:tc>
          <w:tcPr>
            <w:tcW w:w="1552" w:type="dxa"/>
            <w:gridSpan w:val="2"/>
          </w:tcPr>
          <w:p w14:paraId="33A2308E" w14:textId="77777777" w:rsidR="00A459EB" w:rsidRPr="00A459EB" w:rsidRDefault="00A459EB" w:rsidP="00A459EB">
            <w:pPr>
              <w:spacing w:line="268" w:lineRule="exact"/>
              <w:ind w:left="122"/>
              <w:rPr>
                <w:b/>
                <w:sz w:val="24"/>
              </w:rPr>
            </w:pPr>
            <w:r w:rsidRPr="00A459EB"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42" w:type="dxa"/>
            <w:gridSpan w:val="3"/>
          </w:tcPr>
          <w:p w14:paraId="702D9851" w14:textId="77777777" w:rsidR="00A459EB" w:rsidRPr="00A459EB" w:rsidRDefault="00A459EB" w:rsidP="00A459EB">
            <w:pPr>
              <w:tabs>
                <w:tab w:val="left" w:pos="1193"/>
              </w:tabs>
              <w:spacing w:line="251" w:lineRule="exact"/>
              <w:ind w:left="225"/>
              <w:jc w:val="center"/>
              <w:rPr>
                <w:b/>
              </w:rPr>
            </w:pPr>
            <w:r w:rsidRPr="00A459EB">
              <w:rPr>
                <w:noProof/>
                <w:position w:val="-4"/>
              </w:rPr>
              <w:drawing>
                <wp:inline distT="0" distB="0" distL="0" distR="0" wp14:anchorId="2F8D8747" wp14:editId="638B8735">
                  <wp:extent cx="38100" cy="57150"/>
                  <wp:effectExtent l="0" t="0" r="0" b="0"/>
                  <wp:docPr id="124618601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2"/>
                          <pic:cNvPicPr>
                            <a:picLocks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9EB">
              <w:rPr>
                <w:b/>
                <w:bCs/>
                <w:sz w:val="24"/>
              </w:rPr>
              <w:t>PHYSICAL WELL-BEING</w:t>
            </w:r>
          </w:p>
        </w:tc>
        <w:tc>
          <w:tcPr>
            <w:tcW w:w="1827" w:type="dxa"/>
            <w:gridSpan w:val="5"/>
          </w:tcPr>
          <w:p w14:paraId="20394860" w14:textId="77777777" w:rsidR="00A459EB" w:rsidRPr="00A459EB" w:rsidRDefault="00A459EB" w:rsidP="00A459EB">
            <w:pPr>
              <w:spacing w:line="268" w:lineRule="exact"/>
              <w:ind w:left="802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>3</w:t>
            </w:r>
            <w:r w:rsidRPr="00A459EB">
              <w:rPr>
                <w:b/>
                <w:spacing w:val="60"/>
                <w:sz w:val="24"/>
              </w:rPr>
              <w:t xml:space="preserve"> </w:t>
            </w:r>
            <w:r w:rsidRPr="00A459EB">
              <w:rPr>
                <w:b/>
                <w:spacing w:val="-2"/>
                <w:sz w:val="24"/>
              </w:rPr>
              <w:t>hours</w:t>
            </w:r>
          </w:p>
        </w:tc>
      </w:tr>
      <w:tr w:rsidR="00A459EB" w:rsidRPr="00A459EB" w14:paraId="65851D6A" w14:textId="77777777" w:rsidTr="0032110C">
        <w:trPr>
          <w:trHeight w:val="654"/>
        </w:trPr>
        <w:tc>
          <w:tcPr>
            <w:tcW w:w="9721" w:type="dxa"/>
            <w:gridSpan w:val="10"/>
          </w:tcPr>
          <w:p w14:paraId="48F7CD20" w14:textId="77777777" w:rsidR="00A459EB" w:rsidRPr="00A459EB" w:rsidRDefault="00A459EB" w:rsidP="00A459EB">
            <w:pPr>
              <w:spacing w:line="275" w:lineRule="exact"/>
              <w:ind w:left="122"/>
              <w:jc w:val="both"/>
              <w:rPr>
                <w:sz w:val="24"/>
              </w:rPr>
            </w:pPr>
            <w:r w:rsidRPr="00A459EB">
              <w:rPr>
                <w:sz w:val="24"/>
              </w:rPr>
              <w:t>Physical Well-being- Fitness - Nutrition - Yoga - Meditation - Brain health - Heally lungs - Hygiene and Grooming</w:t>
            </w:r>
          </w:p>
        </w:tc>
      </w:tr>
      <w:tr w:rsidR="00A459EB" w:rsidRPr="00A459EB" w14:paraId="66D847AF" w14:textId="77777777" w:rsidTr="0032110C">
        <w:trPr>
          <w:trHeight w:val="316"/>
        </w:trPr>
        <w:tc>
          <w:tcPr>
            <w:tcW w:w="1552" w:type="dxa"/>
            <w:gridSpan w:val="2"/>
          </w:tcPr>
          <w:p w14:paraId="3EC64EB7" w14:textId="77777777" w:rsidR="00A459EB" w:rsidRPr="00A459EB" w:rsidRDefault="00A459EB" w:rsidP="00A459EB">
            <w:pPr>
              <w:spacing w:line="268" w:lineRule="exact"/>
              <w:ind w:left="122"/>
              <w:rPr>
                <w:b/>
                <w:sz w:val="24"/>
              </w:rPr>
            </w:pPr>
            <w:r w:rsidRPr="00A459EB"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67" w:type="dxa"/>
            <w:gridSpan w:val="2"/>
          </w:tcPr>
          <w:p w14:paraId="58C688D6" w14:textId="77777777" w:rsidR="00A459EB" w:rsidRPr="00A459EB" w:rsidRDefault="00A459EB" w:rsidP="00A459EB">
            <w:pPr>
              <w:spacing w:line="268" w:lineRule="exact"/>
              <w:ind w:left="45"/>
              <w:jc w:val="center"/>
              <w:rPr>
                <w:b/>
                <w:bCs/>
                <w:sz w:val="24"/>
              </w:rPr>
            </w:pPr>
            <w:r w:rsidRPr="00A459EB">
              <w:rPr>
                <w:b/>
                <w:bCs/>
                <w:sz w:val="24"/>
              </w:rPr>
              <w:t>EMOTIONAL WELL-BEING</w:t>
            </w:r>
          </w:p>
        </w:tc>
        <w:tc>
          <w:tcPr>
            <w:tcW w:w="2102" w:type="dxa"/>
            <w:gridSpan w:val="6"/>
          </w:tcPr>
          <w:p w14:paraId="537C6916" w14:textId="77777777" w:rsidR="00A459EB" w:rsidRPr="00A459EB" w:rsidRDefault="00A459EB" w:rsidP="00A459EB">
            <w:pPr>
              <w:spacing w:line="268" w:lineRule="exact"/>
              <w:ind w:left="1137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 xml:space="preserve">2 </w:t>
            </w:r>
            <w:r w:rsidRPr="00A459EB">
              <w:rPr>
                <w:b/>
                <w:spacing w:val="-2"/>
                <w:sz w:val="24"/>
              </w:rPr>
              <w:t>hours</w:t>
            </w:r>
          </w:p>
        </w:tc>
      </w:tr>
      <w:tr w:rsidR="00A459EB" w:rsidRPr="00A459EB" w14:paraId="2B442FB5" w14:textId="77777777" w:rsidTr="0032110C">
        <w:trPr>
          <w:trHeight w:val="311"/>
        </w:trPr>
        <w:tc>
          <w:tcPr>
            <w:tcW w:w="9721" w:type="dxa"/>
            <w:gridSpan w:val="10"/>
          </w:tcPr>
          <w:p w14:paraId="1242E47C" w14:textId="77777777" w:rsidR="00A459EB" w:rsidRPr="00A459EB" w:rsidRDefault="00A459EB" w:rsidP="00A459EB">
            <w:pPr>
              <w:spacing w:line="261" w:lineRule="exact"/>
              <w:ind w:left="122"/>
              <w:jc w:val="both"/>
              <w:rPr>
                <w:sz w:val="24"/>
              </w:rPr>
            </w:pPr>
            <w:r w:rsidRPr="00A459EB">
              <w:rPr>
                <w:sz w:val="24"/>
              </w:rPr>
              <w:t>Emotional Well-being – Stress Management-Importance of saying ‘No’ for their Physical and Mental well-being- Body Positivity and self-acceptance - Practicing Gratitude - Cultivating Kindness and Compassion- Practicing Forgiveness- Celebrating Differences - Digital Detox.</w:t>
            </w:r>
          </w:p>
        </w:tc>
      </w:tr>
      <w:tr w:rsidR="00A459EB" w:rsidRPr="00A459EB" w14:paraId="5F03C06E" w14:textId="77777777" w:rsidTr="0032110C">
        <w:trPr>
          <w:trHeight w:val="318"/>
        </w:trPr>
        <w:tc>
          <w:tcPr>
            <w:tcW w:w="1552" w:type="dxa"/>
            <w:gridSpan w:val="2"/>
          </w:tcPr>
          <w:p w14:paraId="71E6F13E" w14:textId="77777777" w:rsidR="00A459EB" w:rsidRPr="00A459EB" w:rsidRDefault="00A459EB" w:rsidP="00A459EB">
            <w:pPr>
              <w:spacing w:line="270" w:lineRule="exact"/>
              <w:ind w:left="122"/>
              <w:rPr>
                <w:b/>
                <w:sz w:val="24"/>
              </w:rPr>
            </w:pPr>
            <w:r w:rsidRPr="00A459EB"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67" w:type="dxa"/>
            <w:gridSpan w:val="2"/>
          </w:tcPr>
          <w:p w14:paraId="43C1C418" w14:textId="77777777" w:rsidR="00A459EB" w:rsidRPr="00A459EB" w:rsidRDefault="00A459EB" w:rsidP="00A459EB">
            <w:pPr>
              <w:spacing w:line="270" w:lineRule="exact"/>
              <w:ind w:left="1880"/>
              <w:jc w:val="center"/>
              <w:rPr>
                <w:b/>
                <w:bCs/>
                <w:sz w:val="24"/>
              </w:rPr>
            </w:pPr>
            <w:r w:rsidRPr="00A459EB">
              <w:rPr>
                <w:b/>
                <w:bCs/>
                <w:sz w:val="24"/>
              </w:rPr>
              <w:t>INTELLECTUAL WELL-BEING</w:t>
            </w:r>
          </w:p>
        </w:tc>
        <w:tc>
          <w:tcPr>
            <w:tcW w:w="2102" w:type="dxa"/>
            <w:gridSpan w:val="6"/>
          </w:tcPr>
          <w:p w14:paraId="7B8CAE32" w14:textId="77777777" w:rsidR="00A459EB" w:rsidRPr="00A459EB" w:rsidRDefault="00A459EB" w:rsidP="00A459EB">
            <w:pPr>
              <w:spacing w:line="270" w:lineRule="exact"/>
              <w:ind w:left="1077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>3</w:t>
            </w:r>
            <w:r w:rsidRPr="00A459EB">
              <w:rPr>
                <w:b/>
                <w:spacing w:val="60"/>
                <w:sz w:val="24"/>
              </w:rPr>
              <w:t xml:space="preserve"> </w:t>
            </w:r>
            <w:r w:rsidRPr="00A459EB">
              <w:rPr>
                <w:b/>
                <w:spacing w:val="-2"/>
                <w:sz w:val="24"/>
              </w:rPr>
              <w:t>hours</w:t>
            </w:r>
          </w:p>
        </w:tc>
      </w:tr>
      <w:tr w:rsidR="00A459EB" w:rsidRPr="00A459EB" w14:paraId="6E512913" w14:textId="77777777" w:rsidTr="0032110C">
        <w:trPr>
          <w:trHeight w:val="549"/>
        </w:trPr>
        <w:tc>
          <w:tcPr>
            <w:tcW w:w="9721" w:type="dxa"/>
            <w:gridSpan w:val="10"/>
          </w:tcPr>
          <w:p w14:paraId="2DFA1700" w14:textId="77777777" w:rsidR="00A459EB" w:rsidRPr="00A459EB" w:rsidRDefault="00A459EB" w:rsidP="00A459EB">
            <w:pPr>
              <w:spacing w:line="230" w:lineRule="auto"/>
              <w:ind w:left="122" w:right="200"/>
              <w:jc w:val="both"/>
              <w:rPr>
                <w:sz w:val="24"/>
              </w:rPr>
            </w:pPr>
            <w:r w:rsidRPr="00A459EB">
              <w:rPr>
                <w:sz w:val="24"/>
              </w:rPr>
              <w:t>Intellectual Well-being – Being a lifelong learner- Digital literacy - Transfer of Learning – Environmental well-being- Mental well-being – Importance of self-reflection (Discussion) -Meditation Practices.</w:t>
            </w:r>
          </w:p>
        </w:tc>
      </w:tr>
      <w:tr w:rsidR="00A459EB" w:rsidRPr="00A459EB" w14:paraId="68E5482E" w14:textId="77777777" w:rsidTr="0032110C">
        <w:trPr>
          <w:trHeight w:val="317"/>
        </w:trPr>
        <w:tc>
          <w:tcPr>
            <w:tcW w:w="1552" w:type="dxa"/>
            <w:gridSpan w:val="2"/>
          </w:tcPr>
          <w:p w14:paraId="3AA1A215" w14:textId="77777777" w:rsidR="00A459EB" w:rsidRPr="00A459EB" w:rsidRDefault="00A459EB" w:rsidP="00A459EB">
            <w:pPr>
              <w:spacing w:line="268" w:lineRule="exact"/>
              <w:ind w:left="122"/>
              <w:rPr>
                <w:b/>
                <w:sz w:val="24"/>
              </w:rPr>
            </w:pPr>
            <w:r w:rsidRPr="00A459EB"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67" w:type="dxa"/>
            <w:gridSpan w:val="2"/>
          </w:tcPr>
          <w:p w14:paraId="65D3D3EC" w14:textId="77777777" w:rsidR="00A459EB" w:rsidRPr="00A459EB" w:rsidRDefault="00A459EB" w:rsidP="00A459EB">
            <w:pPr>
              <w:spacing w:line="268" w:lineRule="exact"/>
              <w:ind w:left="1342"/>
              <w:jc w:val="center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>DEVELOPING LIFE SKILLS</w:t>
            </w:r>
          </w:p>
        </w:tc>
        <w:tc>
          <w:tcPr>
            <w:tcW w:w="2102" w:type="dxa"/>
            <w:gridSpan w:val="6"/>
          </w:tcPr>
          <w:p w14:paraId="0A75EBD7" w14:textId="77777777" w:rsidR="00A459EB" w:rsidRPr="00A459EB" w:rsidRDefault="00A459EB" w:rsidP="00A459EB">
            <w:pPr>
              <w:spacing w:line="268" w:lineRule="exact"/>
              <w:ind w:left="1137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 xml:space="preserve">3 </w:t>
            </w:r>
            <w:r w:rsidRPr="00A459EB">
              <w:rPr>
                <w:b/>
                <w:spacing w:val="-2"/>
                <w:sz w:val="24"/>
              </w:rPr>
              <w:t>hours</w:t>
            </w:r>
          </w:p>
        </w:tc>
      </w:tr>
      <w:tr w:rsidR="00A459EB" w:rsidRPr="00A459EB" w14:paraId="3F49E05C" w14:textId="77777777" w:rsidTr="0032110C">
        <w:trPr>
          <w:trHeight w:val="1101"/>
        </w:trPr>
        <w:tc>
          <w:tcPr>
            <w:tcW w:w="9721" w:type="dxa"/>
            <w:gridSpan w:val="10"/>
          </w:tcPr>
          <w:p w14:paraId="3F0F0BF1" w14:textId="77777777" w:rsidR="00A459EB" w:rsidRPr="00A459EB" w:rsidRDefault="00A459EB" w:rsidP="00A459EB">
            <w:pPr>
              <w:spacing w:line="275" w:lineRule="exact"/>
              <w:ind w:left="117"/>
              <w:jc w:val="both"/>
              <w:rPr>
                <w:sz w:val="24"/>
              </w:rPr>
            </w:pPr>
            <w:r w:rsidRPr="00A459EB">
              <w:rPr>
                <w:sz w:val="24"/>
              </w:rPr>
              <w:t xml:space="preserve">Situational Awareness (Developing Life Skills) -Being Street Smart - General first aid procedure, CPR procedure, </w:t>
            </w:r>
            <w:proofErr w:type="gramStart"/>
            <w:r w:rsidRPr="00A459EB">
              <w:rPr>
                <w:sz w:val="24"/>
              </w:rPr>
              <w:t>Handling</w:t>
            </w:r>
            <w:proofErr w:type="gramEnd"/>
            <w:r w:rsidRPr="00A459EB">
              <w:rPr>
                <w:sz w:val="24"/>
              </w:rPr>
              <w:t xml:space="preserve"> emergency situations like fire, flood etc.- Digital Awareness -Understanding Addiction- Impact of substance abuse-Adverse health conditions, </w:t>
            </w:r>
            <w:proofErr w:type="gramStart"/>
            <w:r w:rsidRPr="00A459EB">
              <w:rPr>
                <w:sz w:val="24"/>
              </w:rPr>
              <w:t>Social</w:t>
            </w:r>
            <w:proofErr w:type="gramEnd"/>
            <w:r w:rsidRPr="00A459EB">
              <w:rPr>
                <w:sz w:val="24"/>
              </w:rPr>
              <w:t xml:space="preserve"> isolation, ruined future, hidden financial loss and damaging the family reputation.</w:t>
            </w:r>
          </w:p>
        </w:tc>
      </w:tr>
      <w:tr w:rsidR="00A459EB" w:rsidRPr="00A459EB" w14:paraId="4FA15BDA" w14:textId="77777777" w:rsidTr="0032110C">
        <w:trPr>
          <w:trHeight w:val="318"/>
        </w:trPr>
        <w:tc>
          <w:tcPr>
            <w:tcW w:w="1552" w:type="dxa"/>
            <w:gridSpan w:val="2"/>
          </w:tcPr>
          <w:p w14:paraId="10311206" w14:textId="77777777" w:rsidR="00A459EB" w:rsidRPr="00A459EB" w:rsidRDefault="00A459EB" w:rsidP="00A459EB">
            <w:pPr>
              <w:spacing w:line="268" w:lineRule="exact"/>
              <w:ind w:left="122"/>
              <w:rPr>
                <w:b/>
                <w:sz w:val="24"/>
              </w:rPr>
            </w:pPr>
            <w:r w:rsidRPr="00A459EB"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67" w:type="dxa"/>
            <w:gridSpan w:val="2"/>
          </w:tcPr>
          <w:p w14:paraId="458D3989" w14:textId="77777777" w:rsidR="00A459EB" w:rsidRPr="00A459EB" w:rsidRDefault="00A459EB" w:rsidP="00A459EB">
            <w:pPr>
              <w:spacing w:line="270" w:lineRule="exact"/>
              <w:ind w:left="1937"/>
              <w:jc w:val="center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>CONTEMPORARY</w:t>
            </w:r>
            <w:r w:rsidRPr="00A459EB">
              <w:rPr>
                <w:b/>
                <w:spacing w:val="-10"/>
                <w:sz w:val="24"/>
              </w:rPr>
              <w:t xml:space="preserve"> </w:t>
            </w:r>
            <w:r w:rsidRPr="00A459EB"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02" w:type="dxa"/>
            <w:gridSpan w:val="6"/>
          </w:tcPr>
          <w:p w14:paraId="55E50FF0" w14:textId="77777777" w:rsidR="00A459EB" w:rsidRPr="00A459EB" w:rsidRDefault="00A459EB" w:rsidP="00A459EB">
            <w:pPr>
              <w:spacing w:line="268" w:lineRule="exact"/>
              <w:ind w:left="1257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 xml:space="preserve">1 </w:t>
            </w:r>
            <w:r w:rsidRPr="00A459EB">
              <w:rPr>
                <w:b/>
                <w:spacing w:val="-2"/>
                <w:sz w:val="24"/>
              </w:rPr>
              <w:t>hours</w:t>
            </w:r>
          </w:p>
        </w:tc>
      </w:tr>
      <w:tr w:rsidR="00A459EB" w:rsidRPr="00A459EB" w14:paraId="4A5CAA9A" w14:textId="77777777" w:rsidTr="0032110C">
        <w:trPr>
          <w:trHeight w:val="311"/>
        </w:trPr>
        <w:tc>
          <w:tcPr>
            <w:tcW w:w="9721" w:type="dxa"/>
            <w:gridSpan w:val="10"/>
          </w:tcPr>
          <w:p w14:paraId="7C4DA916" w14:textId="77777777" w:rsidR="00A459EB" w:rsidRPr="00A459EB" w:rsidRDefault="00A459EB" w:rsidP="00A459EB">
            <w:pPr>
              <w:spacing w:line="263" w:lineRule="exact"/>
              <w:ind w:left="122"/>
              <w:rPr>
                <w:sz w:val="24"/>
              </w:rPr>
            </w:pPr>
            <w:r w:rsidRPr="00A459EB">
              <w:rPr>
                <w:sz w:val="24"/>
              </w:rPr>
              <w:t>Expert</w:t>
            </w:r>
            <w:r w:rsidRPr="00A459EB">
              <w:rPr>
                <w:spacing w:val="-11"/>
                <w:sz w:val="24"/>
              </w:rPr>
              <w:t xml:space="preserve"> </w:t>
            </w:r>
            <w:r w:rsidRPr="00A459EB">
              <w:rPr>
                <w:sz w:val="24"/>
              </w:rPr>
              <w:t>lectures,</w:t>
            </w:r>
            <w:r w:rsidRPr="00A459EB">
              <w:rPr>
                <w:spacing w:val="-6"/>
                <w:sz w:val="24"/>
              </w:rPr>
              <w:t xml:space="preserve"> </w:t>
            </w:r>
            <w:r w:rsidRPr="00A459EB">
              <w:rPr>
                <w:sz w:val="24"/>
              </w:rPr>
              <w:t>online</w:t>
            </w:r>
            <w:r w:rsidRPr="00A459EB">
              <w:rPr>
                <w:spacing w:val="-9"/>
                <w:sz w:val="24"/>
              </w:rPr>
              <w:t xml:space="preserve"> </w:t>
            </w:r>
            <w:r w:rsidRPr="00A459EB">
              <w:rPr>
                <w:sz w:val="24"/>
              </w:rPr>
              <w:t>seminars</w:t>
            </w:r>
            <w:r w:rsidRPr="00A459EB">
              <w:rPr>
                <w:spacing w:val="-9"/>
                <w:sz w:val="24"/>
              </w:rPr>
              <w:t xml:space="preserve"> </w:t>
            </w:r>
            <w:r w:rsidRPr="00A459EB">
              <w:rPr>
                <w:sz w:val="24"/>
              </w:rPr>
              <w:t>–</w:t>
            </w:r>
            <w:r w:rsidRPr="00A459EB">
              <w:rPr>
                <w:spacing w:val="-8"/>
                <w:sz w:val="24"/>
              </w:rPr>
              <w:t xml:space="preserve"> </w:t>
            </w:r>
            <w:r w:rsidRPr="00A459EB">
              <w:rPr>
                <w:spacing w:val="-2"/>
                <w:sz w:val="24"/>
              </w:rPr>
              <w:t>webinars</w:t>
            </w:r>
          </w:p>
        </w:tc>
      </w:tr>
      <w:tr w:rsidR="00A459EB" w:rsidRPr="00A459EB" w14:paraId="4C8E5E53" w14:textId="77777777" w:rsidTr="0032110C">
        <w:trPr>
          <w:trHeight w:val="349"/>
        </w:trPr>
        <w:tc>
          <w:tcPr>
            <w:tcW w:w="1552" w:type="dxa"/>
            <w:gridSpan w:val="2"/>
          </w:tcPr>
          <w:p w14:paraId="6009A84A" w14:textId="77777777" w:rsidR="00A459EB" w:rsidRPr="00A459EB" w:rsidRDefault="00A459EB" w:rsidP="00A459EB"/>
        </w:tc>
        <w:tc>
          <w:tcPr>
            <w:tcW w:w="6067" w:type="dxa"/>
            <w:gridSpan w:val="2"/>
          </w:tcPr>
          <w:p w14:paraId="6D8A109F" w14:textId="77777777" w:rsidR="00A459EB" w:rsidRPr="00A459EB" w:rsidRDefault="00A459EB" w:rsidP="00A459EB">
            <w:pPr>
              <w:spacing w:line="268" w:lineRule="exact"/>
              <w:ind w:left="3906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>Total</w:t>
            </w:r>
            <w:r w:rsidRPr="00A459EB">
              <w:rPr>
                <w:b/>
                <w:spacing w:val="-9"/>
                <w:sz w:val="24"/>
              </w:rPr>
              <w:t xml:space="preserve"> </w:t>
            </w:r>
            <w:r w:rsidRPr="00A459EB">
              <w:rPr>
                <w:b/>
                <w:sz w:val="24"/>
              </w:rPr>
              <w:t>Lecture</w:t>
            </w:r>
            <w:r w:rsidRPr="00A459EB">
              <w:rPr>
                <w:b/>
                <w:spacing w:val="-9"/>
                <w:sz w:val="24"/>
              </w:rPr>
              <w:t xml:space="preserve"> </w:t>
            </w:r>
            <w:r w:rsidRPr="00A459EB"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02" w:type="dxa"/>
            <w:gridSpan w:val="6"/>
          </w:tcPr>
          <w:p w14:paraId="64AC999F" w14:textId="77777777" w:rsidR="00A459EB" w:rsidRPr="00A459EB" w:rsidRDefault="00A459EB" w:rsidP="00A459EB">
            <w:pPr>
              <w:spacing w:line="268" w:lineRule="exact"/>
              <w:ind w:left="1137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 xml:space="preserve">15 </w:t>
            </w:r>
            <w:r w:rsidRPr="00A459EB">
              <w:rPr>
                <w:b/>
                <w:spacing w:val="-2"/>
                <w:sz w:val="24"/>
              </w:rPr>
              <w:t>hours</w:t>
            </w:r>
          </w:p>
        </w:tc>
      </w:tr>
    </w:tbl>
    <w:p w14:paraId="0CC56FC5" w14:textId="77777777" w:rsidR="00A459EB" w:rsidRPr="00A459EB" w:rsidRDefault="00A459EB" w:rsidP="00A459EB">
      <w:pPr>
        <w:spacing w:line="268" w:lineRule="exact"/>
        <w:ind w:left="122"/>
        <w:rPr>
          <w:b/>
          <w:sz w:val="24"/>
        </w:rPr>
        <w:sectPr w:rsidR="00A459EB" w:rsidRPr="00A459EB" w:rsidSect="00A459EB">
          <w:pgSz w:w="12240" w:h="15840"/>
          <w:pgMar w:top="1000" w:right="360" w:bottom="540" w:left="360" w:header="454" w:footer="354" w:gutter="0"/>
          <w:cols w:space="720"/>
        </w:sectPr>
      </w:pPr>
    </w:p>
    <w:p w14:paraId="0D5D9556" w14:textId="77777777" w:rsidR="00A459EB" w:rsidRPr="00A459EB" w:rsidRDefault="00A459EB" w:rsidP="00A459EB">
      <w:pPr>
        <w:rPr>
          <w:sz w:val="20"/>
          <w:szCs w:val="24"/>
        </w:rPr>
      </w:pPr>
    </w:p>
    <w:tbl>
      <w:tblPr>
        <w:tblW w:w="102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9072"/>
      </w:tblGrid>
      <w:tr w:rsidR="00A459EB" w:rsidRPr="00A459EB" w14:paraId="01FBEAF5" w14:textId="77777777" w:rsidTr="00A459EB">
        <w:trPr>
          <w:trHeight w:val="275"/>
        </w:trPr>
        <w:tc>
          <w:tcPr>
            <w:tcW w:w="10216" w:type="dxa"/>
            <w:gridSpan w:val="2"/>
          </w:tcPr>
          <w:p w14:paraId="5A36C3A1" w14:textId="77777777" w:rsidR="00A459EB" w:rsidRPr="00A459EB" w:rsidRDefault="00A459EB" w:rsidP="00A459EB">
            <w:pPr>
              <w:spacing w:line="256" w:lineRule="exact"/>
              <w:ind w:left="122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>Text</w:t>
            </w:r>
            <w:r w:rsidRPr="00A459EB">
              <w:rPr>
                <w:b/>
                <w:spacing w:val="-9"/>
                <w:sz w:val="24"/>
              </w:rPr>
              <w:t xml:space="preserve"> </w:t>
            </w:r>
            <w:r w:rsidRPr="00A459EB">
              <w:rPr>
                <w:b/>
                <w:spacing w:val="-2"/>
                <w:sz w:val="24"/>
              </w:rPr>
              <w:t>Book(s)</w:t>
            </w:r>
          </w:p>
        </w:tc>
      </w:tr>
      <w:tr w:rsidR="00A459EB" w:rsidRPr="00A459EB" w14:paraId="7BD12E96" w14:textId="77777777" w:rsidTr="00A459EB">
        <w:trPr>
          <w:trHeight w:val="275"/>
        </w:trPr>
        <w:tc>
          <w:tcPr>
            <w:tcW w:w="1144" w:type="dxa"/>
          </w:tcPr>
          <w:p w14:paraId="387168F5" w14:textId="77777777" w:rsidR="00A459EB" w:rsidRPr="00A459EB" w:rsidRDefault="00A459EB" w:rsidP="00A459EB">
            <w:pPr>
              <w:spacing w:line="256" w:lineRule="exact"/>
              <w:ind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1</w:t>
            </w:r>
          </w:p>
        </w:tc>
        <w:tc>
          <w:tcPr>
            <w:tcW w:w="9072" w:type="dxa"/>
          </w:tcPr>
          <w:p w14:paraId="71D4626F" w14:textId="77777777" w:rsidR="00A459EB" w:rsidRPr="00A459EB" w:rsidRDefault="00A459EB" w:rsidP="00A459EB">
            <w:pPr>
              <w:spacing w:line="256" w:lineRule="exact"/>
              <w:ind w:left="119"/>
              <w:rPr>
                <w:sz w:val="24"/>
              </w:rPr>
            </w:pPr>
            <w:r w:rsidRPr="00A459EB">
              <w:rPr>
                <w:sz w:val="24"/>
              </w:rPr>
              <w:t>Park’s</w:t>
            </w:r>
            <w:r w:rsidRPr="00A459EB">
              <w:rPr>
                <w:spacing w:val="-10"/>
                <w:sz w:val="24"/>
              </w:rPr>
              <w:t xml:space="preserve"> </w:t>
            </w:r>
            <w:r w:rsidRPr="00A459EB">
              <w:rPr>
                <w:sz w:val="24"/>
              </w:rPr>
              <w:t>Text</w:t>
            </w:r>
            <w:r w:rsidRPr="00A459EB">
              <w:rPr>
                <w:spacing w:val="-3"/>
                <w:sz w:val="24"/>
              </w:rPr>
              <w:t xml:space="preserve"> </w:t>
            </w:r>
            <w:r w:rsidRPr="00A459EB">
              <w:rPr>
                <w:sz w:val="24"/>
              </w:rPr>
              <w:t>books</w:t>
            </w:r>
            <w:r w:rsidRPr="00A459EB">
              <w:rPr>
                <w:spacing w:val="-7"/>
                <w:sz w:val="24"/>
              </w:rPr>
              <w:t xml:space="preserve"> </w:t>
            </w:r>
            <w:r w:rsidRPr="00A459EB">
              <w:rPr>
                <w:sz w:val="24"/>
              </w:rPr>
              <w:t>of</w:t>
            </w:r>
            <w:r w:rsidRPr="00A459EB">
              <w:rPr>
                <w:spacing w:val="-5"/>
                <w:sz w:val="24"/>
              </w:rPr>
              <w:t xml:space="preserve"> </w:t>
            </w:r>
            <w:r w:rsidRPr="00A459EB">
              <w:rPr>
                <w:sz w:val="24"/>
              </w:rPr>
              <w:t>preventive</w:t>
            </w:r>
            <w:r w:rsidRPr="00A459EB">
              <w:rPr>
                <w:spacing w:val="-6"/>
                <w:sz w:val="24"/>
              </w:rPr>
              <w:t xml:space="preserve"> </w:t>
            </w:r>
            <w:r w:rsidRPr="00A459EB">
              <w:rPr>
                <w:sz w:val="24"/>
              </w:rPr>
              <w:t>and</w:t>
            </w:r>
            <w:r w:rsidRPr="00A459EB">
              <w:rPr>
                <w:spacing w:val="-6"/>
                <w:sz w:val="24"/>
              </w:rPr>
              <w:t xml:space="preserve"> </w:t>
            </w:r>
            <w:r w:rsidRPr="00A459EB">
              <w:rPr>
                <w:sz w:val="24"/>
              </w:rPr>
              <w:t>social</w:t>
            </w:r>
            <w:r w:rsidRPr="00A459EB">
              <w:rPr>
                <w:spacing w:val="-2"/>
                <w:sz w:val="24"/>
              </w:rPr>
              <w:t xml:space="preserve"> medicine</w:t>
            </w:r>
          </w:p>
        </w:tc>
      </w:tr>
      <w:tr w:rsidR="00A459EB" w:rsidRPr="00A459EB" w14:paraId="78A8E648" w14:textId="77777777" w:rsidTr="00A459EB">
        <w:trPr>
          <w:trHeight w:val="275"/>
        </w:trPr>
        <w:tc>
          <w:tcPr>
            <w:tcW w:w="1144" w:type="dxa"/>
          </w:tcPr>
          <w:p w14:paraId="22F530D9" w14:textId="77777777" w:rsidR="00A459EB" w:rsidRPr="00A459EB" w:rsidRDefault="00A459EB" w:rsidP="00A459EB">
            <w:pPr>
              <w:spacing w:line="256" w:lineRule="exact"/>
              <w:ind w:right="85"/>
              <w:jc w:val="center"/>
              <w:rPr>
                <w:spacing w:val="-10"/>
                <w:sz w:val="24"/>
              </w:rPr>
            </w:pPr>
            <w:r w:rsidRPr="00A459EB">
              <w:rPr>
                <w:spacing w:val="-10"/>
                <w:sz w:val="24"/>
              </w:rPr>
              <w:t>2</w:t>
            </w:r>
          </w:p>
        </w:tc>
        <w:tc>
          <w:tcPr>
            <w:tcW w:w="9072" w:type="dxa"/>
          </w:tcPr>
          <w:p w14:paraId="335FAE27" w14:textId="77777777" w:rsidR="00A459EB" w:rsidRPr="00A459EB" w:rsidRDefault="00A459EB" w:rsidP="00A459EB">
            <w:pPr>
              <w:spacing w:line="256" w:lineRule="exact"/>
              <w:ind w:left="119"/>
              <w:rPr>
                <w:sz w:val="24"/>
              </w:rPr>
            </w:pPr>
            <w:r w:rsidRPr="00A459EB">
              <w:rPr>
                <w:sz w:val="24"/>
              </w:rPr>
              <w:t>Food</w:t>
            </w:r>
            <w:r w:rsidRPr="00A459EB">
              <w:rPr>
                <w:spacing w:val="-6"/>
                <w:sz w:val="24"/>
              </w:rPr>
              <w:t xml:space="preserve"> </w:t>
            </w:r>
            <w:r w:rsidRPr="00A459EB">
              <w:rPr>
                <w:sz w:val="24"/>
              </w:rPr>
              <w:t>and</w:t>
            </w:r>
            <w:r w:rsidRPr="00A459EB">
              <w:rPr>
                <w:spacing w:val="-1"/>
                <w:sz w:val="24"/>
              </w:rPr>
              <w:t xml:space="preserve"> </w:t>
            </w:r>
            <w:r w:rsidRPr="00A459EB">
              <w:rPr>
                <w:sz w:val="24"/>
              </w:rPr>
              <w:t>Nutrition</w:t>
            </w:r>
            <w:r w:rsidRPr="00A459EB">
              <w:rPr>
                <w:spacing w:val="-3"/>
                <w:sz w:val="24"/>
              </w:rPr>
              <w:t xml:space="preserve"> </w:t>
            </w:r>
            <w:r w:rsidRPr="00A459EB">
              <w:rPr>
                <w:sz w:val="24"/>
              </w:rPr>
              <w:t>by</w:t>
            </w:r>
            <w:r w:rsidRPr="00A459EB">
              <w:rPr>
                <w:spacing w:val="-8"/>
                <w:sz w:val="24"/>
              </w:rPr>
              <w:t xml:space="preserve"> </w:t>
            </w:r>
            <w:r w:rsidRPr="00A459EB">
              <w:rPr>
                <w:spacing w:val="-2"/>
                <w:sz w:val="24"/>
              </w:rPr>
              <w:t>L. Swaminathan</w:t>
            </w:r>
          </w:p>
        </w:tc>
      </w:tr>
      <w:tr w:rsidR="00A459EB" w:rsidRPr="00A459EB" w14:paraId="00E6AD0A" w14:textId="77777777" w:rsidTr="00A459EB">
        <w:trPr>
          <w:trHeight w:val="366"/>
        </w:trPr>
        <w:tc>
          <w:tcPr>
            <w:tcW w:w="10216" w:type="dxa"/>
            <w:gridSpan w:val="2"/>
          </w:tcPr>
          <w:p w14:paraId="02974961" w14:textId="77777777" w:rsidR="00A459EB" w:rsidRPr="00A459EB" w:rsidRDefault="00A459EB" w:rsidP="00A459EB">
            <w:pPr>
              <w:spacing w:line="270" w:lineRule="exact"/>
              <w:ind w:left="122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>Reference</w:t>
            </w:r>
            <w:r w:rsidRPr="00A459EB">
              <w:rPr>
                <w:b/>
                <w:spacing w:val="-13"/>
                <w:sz w:val="24"/>
              </w:rPr>
              <w:t xml:space="preserve"> </w:t>
            </w:r>
            <w:r w:rsidRPr="00A459EB">
              <w:rPr>
                <w:b/>
                <w:spacing w:val="-2"/>
                <w:sz w:val="24"/>
              </w:rPr>
              <w:t>Books</w:t>
            </w:r>
          </w:p>
        </w:tc>
      </w:tr>
      <w:tr w:rsidR="00A459EB" w:rsidRPr="00A459EB" w14:paraId="5506C300" w14:textId="77777777" w:rsidTr="00A459EB">
        <w:trPr>
          <w:trHeight w:val="273"/>
        </w:trPr>
        <w:tc>
          <w:tcPr>
            <w:tcW w:w="1144" w:type="dxa"/>
          </w:tcPr>
          <w:p w14:paraId="2C88FEDA" w14:textId="77777777" w:rsidR="00A459EB" w:rsidRPr="00A459EB" w:rsidRDefault="00A459EB" w:rsidP="00A459EB">
            <w:pPr>
              <w:spacing w:line="253" w:lineRule="exact"/>
              <w:ind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1</w:t>
            </w:r>
          </w:p>
        </w:tc>
        <w:tc>
          <w:tcPr>
            <w:tcW w:w="9072" w:type="dxa"/>
          </w:tcPr>
          <w:p w14:paraId="1EA5ADBC" w14:textId="77777777" w:rsidR="00A459EB" w:rsidRPr="00A459EB" w:rsidRDefault="00A459EB" w:rsidP="00A459EB">
            <w:pPr>
              <w:spacing w:line="253" w:lineRule="exact"/>
              <w:ind w:left="115"/>
              <w:rPr>
                <w:sz w:val="24"/>
              </w:rPr>
            </w:pPr>
            <w:proofErr w:type="spellStart"/>
            <w:r w:rsidRPr="00A459EB">
              <w:rPr>
                <w:sz w:val="24"/>
              </w:rPr>
              <w:t>Dietics</w:t>
            </w:r>
            <w:proofErr w:type="spellEnd"/>
            <w:r w:rsidRPr="00A459EB">
              <w:rPr>
                <w:spacing w:val="-8"/>
                <w:sz w:val="24"/>
              </w:rPr>
              <w:t xml:space="preserve"> </w:t>
            </w:r>
            <w:r w:rsidRPr="00A459EB">
              <w:rPr>
                <w:sz w:val="24"/>
              </w:rPr>
              <w:t>by</w:t>
            </w:r>
            <w:r w:rsidRPr="00A459EB">
              <w:rPr>
                <w:spacing w:val="-15"/>
                <w:sz w:val="24"/>
              </w:rPr>
              <w:t xml:space="preserve"> </w:t>
            </w:r>
            <w:r w:rsidRPr="00A459EB">
              <w:rPr>
                <w:sz w:val="24"/>
              </w:rPr>
              <w:t>Srilakshmi</w:t>
            </w:r>
          </w:p>
        </w:tc>
      </w:tr>
      <w:tr w:rsidR="00A459EB" w:rsidRPr="00A459EB" w14:paraId="14CB4473" w14:textId="77777777" w:rsidTr="00A459EB">
        <w:trPr>
          <w:trHeight w:val="273"/>
        </w:trPr>
        <w:tc>
          <w:tcPr>
            <w:tcW w:w="10216" w:type="dxa"/>
            <w:gridSpan w:val="2"/>
          </w:tcPr>
          <w:p w14:paraId="7F73B3F2" w14:textId="77777777" w:rsidR="00A459EB" w:rsidRPr="00A459EB" w:rsidRDefault="00A459EB" w:rsidP="00A459EB">
            <w:pPr>
              <w:spacing w:line="253" w:lineRule="exact"/>
              <w:ind w:left="122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>Related</w:t>
            </w:r>
            <w:r w:rsidRPr="00A459EB">
              <w:rPr>
                <w:b/>
                <w:spacing w:val="-11"/>
                <w:sz w:val="24"/>
              </w:rPr>
              <w:t xml:space="preserve"> </w:t>
            </w:r>
            <w:r w:rsidRPr="00A459EB">
              <w:rPr>
                <w:b/>
                <w:sz w:val="24"/>
              </w:rPr>
              <w:t>Online</w:t>
            </w:r>
            <w:r w:rsidRPr="00A459EB">
              <w:rPr>
                <w:b/>
                <w:spacing w:val="-10"/>
                <w:sz w:val="24"/>
              </w:rPr>
              <w:t xml:space="preserve"> </w:t>
            </w:r>
            <w:r w:rsidRPr="00A459EB">
              <w:rPr>
                <w:b/>
                <w:sz w:val="24"/>
              </w:rPr>
              <w:t>Contents</w:t>
            </w:r>
            <w:r w:rsidRPr="00A459EB">
              <w:rPr>
                <w:b/>
                <w:spacing w:val="-9"/>
                <w:sz w:val="24"/>
              </w:rPr>
              <w:t xml:space="preserve"> </w:t>
            </w:r>
            <w:r w:rsidRPr="00A459EB">
              <w:rPr>
                <w:b/>
                <w:sz w:val="24"/>
              </w:rPr>
              <w:t>[MOOC,</w:t>
            </w:r>
            <w:r w:rsidRPr="00A459EB">
              <w:rPr>
                <w:b/>
                <w:spacing w:val="-10"/>
                <w:sz w:val="24"/>
              </w:rPr>
              <w:t xml:space="preserve"> </w:t>
            </w:r>
            <w:r w:rsidRPr="00A459EB">
              <w:rPr>
                <w:b/>
                <w:sz w:val="24"/>
              </w:rPr>
              <w:t>SWAYAM, NPTEL,</w:t>
            </w:r>
            <w:r w:rsidRPr="00A459EB">
              <w:rPr>
                <w:b/>
                <w:spacing w:val="-8"/>
                <w:sz w:val="24"/>
              </w:rPr>
              <w:t xml:space="preserve"> </w:t>
            </w:r>
            <w:r w:rsidRPr="00A459EB">
              <w:rPr>
                <w:b/>
                <w:sz w:val="24"/>
              </w:rPr>
              <w:t>Websites</w:t>
            </w:r>
            <w:r w:rsidRPr="00A459EB">
              <w:rPr>
                <w:b/>
                <w:spacing w:val="-11"/>
                <w:sz w:val="24"/>
              </w:rPr>
              <w:t xml:space="preserve"> </w:t>
            </w:r>
            <w:r w:rsidRPr="00A459EB">
              <w:rPr>
                <w:b/>
                <w:spacing w:val="-2"/>
                <w:sz w:val="24"/>
              </w:rPr>
              <w:t>etc.]</w:t>
            </w:r>
          </w:p>
        </w:tc>
      </w:tr>
      <w:tr w:rsidR="00A459EB" w:rsidRPr="00A459EB" w14:paraId="199414ED" w14:textId="77777777" w:rsidTr="00A459EB">
        <w:trPr>
          <w:trHeight w:val="275"/>
        </w:trPr>
        <w:tc>
          <w:tcPr>
            <w:tcW w:w="1144" w:type="dxa"/>
          </w:tcPr>
          <w:p w14:paraId="550DBB3B" w14:textId="77777777" w:rsidR="00A459EB" w:rsidRPr="00A459EB" w:rsidRDefault="00A459EB" w:rsidP="00A459EB">
            <w:pPr>
              <w:spacing w:line="256" w:lineRule="exact"/>
              <w:ind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1</w:t>
            </w:r>
          </w:p>
        </w:tc>
        <w:tc>
          <w:tcPr>
            <w:tcW w:w="9072" w:type="dxa"/>
          </w:tcPr>
          <w:p w14:paraId="0AD49CE8" w14:textId="77777777" w:rsidR="00A459EB" w:rsidRPr="00A459EB" w:rsidRDefault="00A459EB" w:rsidP="00A459EB">
            <w:pPr>
              <w:spacing w:line="256" w:lineRule="exact"/>
              <w:ind w:left="134"/>
            </w:pPr>
            <w:r w:rsidRPr="00A459EB">
              <w:rPr>
                <w:color w:val="0000FF"/>
                <w:spacing w:val="-2"/>
                <w:u w:val="single" w:color="0000FF"/>
              </w:rPr>
              <w:t>https://www.youtube.com/watch?v=_5F9yTs7Al0</w:t>
            </w:r>
          </w:p>
        </w:tc>
      </w:tr>
      <w:tr w:rsidR="00A459EB" w:rsidRPr="00A459EB" w14:paraId="15E1763F" w14:textId="77777777" w:rsidTr="00A459EB">
        <w:trPr>
          <w:trHeight w:val="275"/>
        </w:trPr>
        <w:tc>
          <w:tcPr>
            <w:tcW w:w="1144" w:type="dxa"/>
          </w:tcPr>
          <w:p w14:paraId="60F374C1" w14:textId="77777777" w:rsidR="00A459EB" w:rsidRPr="00A459EB" w:rsidRDefault="00A459EB" w:rsidP="00A459EB">
            <w:pPr>
              <w:spacing w:line="256" w:lineRule="exact"/>
              <w:ind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2</w:t>
            </w:r>
          </w:p>
        </w:tc>
        <w:tc>
          <w:tcPr>
            <w:tcW w:w="9072" w:type="dxa"/>
          </w:tcPr>
          <w:p w14:paraId="76D2F3D7" w14:textId="77777777" w:rsidR="00A459EB" w:rsidRPr="00A459EB" w:rsidRDefault="00A459EB" w:rsidP="00A459EB">
            <w:pPr>
              <w:spacing w:line="256" w:lineRule="exact"/>
              <w:ind w:left="134"/>
            </w:pPr>
            <w:r w:rsidRPr="00A459EB">
              <w:rPr>
                <w:color w:val="0000FF"/>
                <w:spacing w:val="-2"/>
                <w:u w:val="single" w:color="0000FF"/>
              </w:rPr>
              <w:t>https://www.youtube.com/playlist?list=PLwdnzlV3ogoVhUuHDwFHzCj325BtEGZei</w:t>
            </w:r>
          </w:p>
        </w:tc>
      </w:tr>
      <w:tr w:rsidR="00A459EB" w:rsidRPr="00A459EB" w14:paraId="5EA25B63" w14:textId="77777777" w:rsidTr="00A459EB">
        <w:trPr>
          <w:trHeight w:val="273"/>
        </w:trPr>
        <w:tc>
          <w:tcPr>
            <w:tcW w:w="1144" w:type="dxa"/>
          </w:tcPr>
          <w:p w14:paraId="0581FB2C" w14:textId="77777777" w:rsidR="00A459EB" w:rsidRPr="00A459EB" w:rsidRDefault="00A459EB" w:rsidP="00A459EB">
            <w:pPr>
              <w:spacing w:line="253" w:lineRule="exact"/>
              <w:ind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3</w:t>
            </w:r>
          </w:p>
        </w:tc>
        <w:tc>
          <w:tcPr>
            <w:tcW w:w="9072" w:type="dxa"/>
          </w:tcPr>
          <w:p w14:paraId="668D87DF" w14:textId="77777777" w:rsidR="00A459EB" w:rsidRPr="00A459EB" w:rsidRDefault="00A459EB" w:rsidP="00A459EB">
            <w:pPr>
              <w:spacing w:line="253" w:lineRule="exact"/>
              <w:ind w:left="134"/>
            </w:pPr>
            <w:r w:rsidRPr="00A459EB">
              <w:rPr>
                <w:color w:val="0000FF"/>
                <w:spacing w:val="-2"/>
                <w:u w:val="single" w:color="0000FF"/>
              </w:rPr>
              <w:t>https://</w:t>
            </w:r>
            <w:hyperlink r:id="rId38">
              <w:r w:rsidRPr="00A459EB">
                <w:rPr>
                  <w:color w:val="0000FF"/>
                  <w:spacing w:val="-2"/>
                  <w:u w:val="single" w:color="0000FF"/>
                </w:rPr>
                <w:t>www.edx.org/learn/healthcare</w:t>
              </w:r>
            </w:hyperlink>
          </w:p>
        </w:tc>
      </w:tr>
      <w:tr w:rsidR="00A459EB" w:rsidRPr="00A459EB" w14:paraId="02515A17" w14:textId="77777777" w:rsidTr="00A459EB">
        <w:trPr>
          <w:trHeight w:val="273"/>
        </w:trPr>
        <w:tc>
          <w:tcPr>
            <w:tcW w:w="1144" w:type="dxa"/>
          </w:tcPr>
          <w:p w14:paraId="1598DBF4" w14:textId="77777777" w:rsidR="00A459EB" w:rsidRPr="00A459EB" w:rsidRDefault="00A459EB" w:rsidP="00A459EB">
            <w:pPr>
              <w:spacing w:line="253" w:lineRule="exact"/>
              <w:ind w:right="85"/>
              <w:jc w:val="center"/>
              <w:rPr>
                <w:spacing w:val="-10"/>
                <w:sz w:val="24"/>
              </w:rPr>
            </w:pPr>
            <w:r w:rsidRPr="00A459EB">
              <w:rPr>
                <w:spacing w:val="-10"/>
                <w:sz w:val="24"/>
              </w:rPr>
              <w:t>4</w:t>
            </w:r>
          </w:p>
        </w:tc>
        <w:tc>
          <w:tcPr>
            <w:tcW w:w="9072" w:type="dxa"/>
          </w:tcPr>
          <w:p w14:paraId="243AE434" w14:textId="77777777" w:rsidR="00A459EB" w:rsidRPr="00A459EB" w:rsidRDefault="00A459EB" w:rsidP="00A459EB">
            <w:pPr>
              <w:spacing w:line="253" w:lineRule="exact"/>
              <w:ind w:left="134"/>
              <w:rPr>
                <w:color w:val="0000FF"/>
                <w:spacing w:val="-2"/>
                <w:u w:val="single" w:color="0000FF"/>
              </w:rPr>
            </w:pPr>
            <w:r w:rsidRPr="00A459EB">
              <w:rPr>
                <w:color w:val="0000FF"/>
                <w:spacing w:val="-2"/>
                <w:u w:val="single" w:color="0000FF"/>
              </w:rPr>
              <w:t>https://open.umn.edu/opentextbooks/textbooks/662</w:t>
            </w:r>
          </w:p>
        </w:tc>
      </w:tr>
      <w:tr w:rsidR="00A459EB" w:rsidRPr="00A459EB" w14:paraId="59F4396B" w14:textId="77777777" w:rsidTr="00A459EB">
        <w:trPr>
          <w:trHeight w:val="276"/>
        </w:trPr>
        <w:tc>
          <w:tcPr>
            <w:tcW w:w="10216" w:type="dxa"/>
            <w:gridSpan w:val="2"/>
          </w:tcPr>
          <w:p w14:paraId="05F9C481" w14:textId="77777777" w:rsidR="00A459EB" w:rsidRPr="00A459EB" w:rsidRDefault="00A459EB" w:rsidP="00A459EB">
            <w:pPr>
              <w:spacing w:line="256" w:lineRule="exact"/>
              <w:ind w:left="122"/>
              <w:rPr>
                <w:b/>
                <w:sz w:val="24"/>
              </w:rPr>
            </w:pPr>
            <w:r w:rsidRPr="00A459EB">
              <w:rPr>
                <w:sz w:val="24"/>
              </w:rPr>
              <w:t>Course</w:t>
            </w:r>
            <w:r w:rsidRPr="00A459EB">
              <w:rPr>
                <w:spacing w:val="-18"/>
                <w:sz w:val="24"/>
              </w:rPr>
              <w:t xml:space="preserve"> </w:t>
            </w:r>
            <w:r w:rsidRPr="00A459EB">
              <w:rPr>
                <w:sz w:val="24"/>
              </w:rPr>
              <w:t>Designed</w:t>
            </w:r>
            <w:r w:rsidRPr="00A459EB">
              <w:rPr>
                <w:spacing w:val="-10"/>
                <w:sz w:val="24"/>
              </w:rPr>
              <w:t xml:space="preserve"> </w:t>
            </w:r>
            <w:r w:rsidRPr="00A459EB">
              <w:rPr>
                <w:spacing w:val="-2"/>
                <w:sz w:val="24"/>
              </w:rPr>
              <w:t xml:space="preserve">By: </w:t>
            </w:r>
            <w:r w:rsidRPr="00A459EB">
              <w:rPr>
                <w:b/>
                <w:bCs/>
                <w:spacing w:val="-2"/>
                <w:sz w:val="24"/>
              </w:rPr>
              <w:t xml:space="preserve">Dr. </w:t>
            </w:r>
            <w:proofErr w:type="spellStart"/>
            <w:r w:rsidRPr="00A459EB">
              <w:rPr>
                <w:b/>
                <w:bCs/>
                <w:spacing w:val="-2"/>
                <w:sz w:val="24"/>
              </w:rPr>
              <w:t>Gandhimathi</w:t>
            </w:r>
            <w:proofErr w:type="spellEnd"/>
            <w:r w:rsidRPr="00A459EB">
              <w:rPr>
                <w:b/>
                <w:bCs/>
                <w:spacing w:val="-2"/>
                <w:sz w:val="24"/>
              </w:rPr>
              <w:t xml:space="preserve"> R and Dr. </w:t>
            </w:r>
            <w:proofErr w:type="spellStart"/>
            <w:r w:rsidRPr="00A459EB">
              <w:rPr>
                <w:b/>
                <w:bCs/>
                <w:spacing w:val="-2"/>
                <w:sz w:val="24"/>
              </w:rPr>
              <w:t>Selvajeyanthi</w:t>
            </w:r>
            <w:proofErr w:type="spellEnd"/>
            <w:r w:rsidRPr="00A459EB">
              <w:rPr>
                <w:b/>
                <w:bCs/>
                <w:spacing w:val="-2"/>
                <w:sz w:val="24"/>
              </w:rPr>
              <w:t xml:space="preserve"> S</w:t>
            </w:r>
          </w:p>
        </w:tc>
      </w:tr>
    </w:tbl>
    <w:p w14:paraId="094BA351" w14:textId="77777777" w:rsidR="00A459EB" w:rsidRPr="00A459EB" w:rsidRDefault="00A459EB" w:rsidP="00A459EB">
      <w:pPr>
        <w:rPr>
          <w:sz w:val="20"/>
          <w:szCs w:val="24"/>
        </w:rPr>
      </w:pPr>
    </w:p>
    <w:p w14:paraId="35C522BC" w14:textId="77777777" w:rsidR="00A459EB" w:rsidRPr="00A459EB" w:rsidRDefault="00A459EB" w:rsidP="00A459EB">
      <w:pPr>
        <w:spacing w:before="49"/>
        <w:rPr>
          <w:sz w:val="20"/>
          <w:szCs w:val="24"/>
        </w:rPr>
      </w:pPr>
    </w:p>
    <w:tbl>
      <w:tblPr>
        <w:tblW w:w="95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960"/>
        <w:gridCol w:w="845"/>
        <w:gridCol w:w="842"/>
        <w:gridCol w:w="842"/>
        <w:gridCol w:w="845"/>
        <w:gridCol w:w="837"/>
        <w:gridCol w:w="842"/>
        <w:gridCol w:w="840"/>
        <w:gridCol w:w="844"/>
        <w:gridCol w:w="984"/>
      </w:tblGrid>
      <w:tr w:rsidR="00A459EB" w:rsidRPr="00A459EB" w14:paraId="2B9FFFDA" w14:textId="77777777" w:rsidTr="0032110C">
        <w:trPr>
          <w:trHeight w:val="313"/>
        </w:trPr>
        <w:tc>
          <w:tcPr>
            <w:tcW w:w="9550" w:type="dxa"/>
            <w:gridSpan w:val="11"/>
          </w:tcPr>
          <w:p w14:paraId="66D244A3" w14:textId="77777777" w:rsidR="00A459EB" w:rsidRPr="00A459EB" w:rsidRDefault="00A459EB" w:rsidP="00A459EB">
            <w:pPr>
              <w:spacing w:line="268" w:lineRule="exact"/>
              <w:ind w:left="53"/>
              <w:jc w:val="center"/>
              <w:rPr>
                <w:b/>
                <w:sz w:val="24"/>
              </w:rPr>
            </w:pPr>
            <w:r w:rsidRPr="00A459EB">
              <w:rPr>
                <w:b/>
                <w:sz w:val="24"/>
              </w:rPr>
              <w:t>Mapping</w:t>
            </w:r>
            <w:r w:rsidRPr="00A459EB">
              <w:rPr>
                <w:b/>
                <w:spacing w:val="-13"/>
                <w:sz w:val="24"/>
              </w:rPr>
              <w:t xml:space="preserve"> </w:t>
            </w:r>
            <w:r w:rsidRPr="00A459EB">
              <w:rPr>
                <w:b/>
                <w:sz w:val="24"/>
              </w:rPr>
              <w:t>with</w:t>
            </w:r>
            <w:r w:rsidRPr="00A459EB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A459EB">
              <w:rPr>
                <w:b/>
                <w:sz w:val="24"/>
              </w:rPr>
              <w:t>Programme</w:t>
            </w:r>
            <w:proofErr w:type="spellEnd"/>
            <w:r w:rsidRPr="00A459EB">
              <w:rPr>
                <w:b/>
                <w:spacing w:val="-3"/>
                <w:sz w:val="24"/>
              </w:rPr>
              <w:t xml:space="preserve"> </w:t>
            </w:r>
            <w:r w:rsidRPr="00A459EB">
              <w:rPr>
                <w:b/>
                <w:spacing w:val="-2"/>
                <w:sz w:val="24"/>
              </w:rPr>
              <w:t>Outcomes</w:t>
            </w:r>
          </w:p>
        </w:tc>
      </w:tr>
      <w:tr w:rsidR="00A459EB" w:rsidRPr="00A459EB" w14:paraId="30835B77" w14:textId="77777777" w:rsidTr="0032110C">
        <w:trPr>
          <w:trHeight w:val="318"/>
        </w:trPr>
        <w:tc>
          <w:tcPr>
            <w:tcW w:w="869" w:type="dxa"/>
          </w:tcPr>
          <w:p w14:paraId="3427117B" w14:textId="77777777" w:rsidR="00A459EB" w:rsidRPr="00A459EB" w:rsidRDefault="00A459EB" w:rsidP="00A459EB">
            <w:pPr>
              <w:spacing w:line="273" w:lineRule="exact"/>
              <w:ind w:left="223"/>
              <w:rPr>
                <w:b/>
                <w:sz w:val="24"/>
              </w:rPr>
            </w:pPr>
            <w:r w:rsidRPr="00A459EB"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960" w:type="dxa"/>
          </w:tcPr>
          <w:p w14:paraId="59D679DE" w14:textId="77777777" w:rsidR="00A459EB" w:rsidRPr="00A459EB" w:rsidRDefault="00A459EB" w:rsidP="00A459EB">
            <w:pPr>
              <w:spacing w:line="273" w:lineRule="exact"/>
              <w:ind w:left="111" w:right="91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45" w:type="dxa"/>
          </w:tcPr>
          <w:p w14:paraId="140E1FDB" w14:textId="77777777" w:rsidR="00A459EB" w:rsidRPr="00A459EB" w:rsidRDefault="00A459EB" w:rsidP="00A459EB">
            <w:pPr>
              <w:spacing w:line="273" w:lineRule="exact"/>
              <w:ind w:left="101" w:right="81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42" w:type="dxa"/>
          </w:tcPr>
          <w:p w14:paraId="7CE8BEBD" w14:textId="77777777" w:rsidR="00A459EB" w:rsidRPr="00A459EB" w:rsidRDefault="00A459EB" w:rsidP="00A459EB">
            <w:pPr>
              <w:spacing w:line="273" w:lineRule="exact"/>
              <w:ind w:left="109" w:right="85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42" w:type="dxa"/>
          </w:tcPr>
          <w:p w14:paraId="07EA62FB" w14:textId="77777777" w:rsidR="00A459EB" w:rsidRPr="00A459EB" w:rsidRDefault="00A459EB" w:rsidP="00A459EB">
            <w:pPr>
              <w:spacing w:line="273" w:lineRule="exact"/>
              <w:ind w:left="114" w:right="85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45" w:type="dxa"/>
          </w:tcPr>
          <w:p w14:paraId="45E3F6A6" w14:textId="77777777" w:rsidR="00A459EB" w:rsidRPr="00A459EB" w:rsidRDefault="00A459EB" w:rsidP="00A459EB">
            <w:pPr>
              <w:spacing w:line="273" w:lineRule="exact"/>
              <w:ind w:left="113" w:right="81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37" w:type="dxa"/>
          </w:tcPr>
          <w:p w14:paraId="557A1260" w14:textId="77777777" w:rsidR="00A459EB" w:rsidRPr="00A459EB" w:rsidRDefault="00A459EB" w:rsidP="00A459EB">
            <w:pPr>
              <w:spacing w:line="273" w:lineRule="exact"/>
              <w:ind w:left="50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42" w:type="dxa"/>
          </w:tcPr>
          <w:p w14:paraId="471FBF12" w14:textId="77777777" w:rsidR="00A459EB" w:rsidRPr="00A459EB" w:rsidRDefault="00A459EB" w:rsidP="00A459EB">
            <w:pPr>
              <w:spacing w:line="273" w:lineRule="exact"/>
              <w:ind w:left="136" w:right="85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40" w:type="dxa"/>
            <w:tcBorders>
              <w:right w:val="single" w:sz="6" w:space="0" w:color="000000"/>
            </w:tcBorders>
          </w:tcPr>
          <w:p w14:paraId="27F1F958" w14:textId="77777777" w:rsidR="00A459EB" w:rsidRPr="00A459EB" w:rsidRDefault="00A459EB" w:rsidP="00A459EB">
            <w:pPr>
              <w:spacing w:line="273" w:lineRule="exact"/>
              <w:ind w:left="65" w:right="3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44" w:type="dxa"/>
            <w:tcBorders>
              <w:left w:val="single" w:sz="6" w:space="0" w:color="000000"/>
            </w:tcBorders>
          </w:tcPr>
          <w:p w14:paraId="08F77CB7" w14:textId="77777777" w:rsidR="00A459EB" w:rsidRPr="00A459EB" w:rsidRDefault="00A459EB" w:rsidP="00A459EB">
            <w:pPr>
              <w:spacing w:line="273" w:lineRule="exact"/>
              <w:ind w:left="68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84" w:type="dxa"/>
          </w:tcPr>
          <w:p w14:paraId="1978207F" w14:textId="77777777" w:rsidR="00A459EB" w:rsidRPr="00A459EB" w:rsidRDefault="00A459EB" w:rsidP="00A459EB">
            <w:pPr>
              <w:spacing w:line="273" w:lineRule="exact"/>
              <w:ind w:left="146" w:right="70"/>
              <w:jc w:val="center"/>
              <w:rPr>
                <w:b/>
                <w:sz w:val="24"/>
              </w:rPr>
            </w:pPr>
            <w:r w:rsidRPr="00A459EB">
              <w:rPr>
                <w:b/>
                <w:spacing w:val="-4"/>
                <w:sz w:val="24"/>
              </w:rPr>
              <w:t>PO10</w:t>
            </w:r>
          </w:p>
        </w:tc>
      </w:tr>
      <w:tr w:rsidR="00A459EB" w:rsidRPr="00A459EB" w14:paraId="508B6D66" w14:textId="77777777" w:rsidTr="0032110C">
        <w:trPr>
          <w:trHeight w:val="314"/>
        </w:trPr>
        <w:tc>
          <w:tcPr>
            <w:tcW w:w="869" w:type="dxa"/>
          </w:tcPr>
          <w:p w14:paraId="3A58A7F7" w14:textId="77777777" w:rsidR="00A459EB" w:rsidRPr="00A459EB" w:rsidRDefault="00A459EB" w:rsidP="00A459EB">
            <w:pPr>
              <w:spacing w:line="265" w:lineRule="exact"/>
              <w:ind w:left="124"/>
              <w:rPr>
                <w:b/>
                <w:sz w:val="24"/>
              </w:rPr>
            </w:pPr>
            <w:r w:rsidRPr="00A459EB"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960" w:type="dxa"/>
          </w:tcPr>
          <w:p w14:paraId="7630905C" w14:textId="77777777" w:rsidR="00A459EB" w:rsidRPr="00A459EB" w:rsidRDefault="00A459EB" w:rsidP="00A459EB">
            <w:pPr>
              <w:spacing w:line="268" w:lineRule="exact"/>
              <w:ind w:left="117" w:right="91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5" w:type="dxa"/>
          </w:tcPr>
          <w:p w14:paraId="401F0D43" w14:textId="77777777" w:rsidR="00A459EB" w:rsidRPr="00A459EB" w:rsidRDefault="00A459EB" w:rsidP="00A459EB">
            <w:pPr>
              <w:spacing w:line="268" w:lineRule="exact"/>
              <w:ind w:left="108" w:right="81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2" w:type="dxa"/>
          </w:tcPr>
          <w:p w14:paraId="024C964A" w14:textId="77777777" w:rsidR="00A459EB" w:rsidRPr="00A459EB" w:rsidRDefault="00A459EB" w:rsidP="00A459EB">
            <w:pPr>
              <w:spacing w:line="268" w:lineRule="exact"/>
              <w:ind w:left="110"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2" w:type="dxa"/>
          </w:tcPr>
          <w:p w14:paraId="4F2E4B48" w14:textId="77777777" w:rsidR="00A459EB" w:rsidRPr="00A459EB" w:rsidRDefault="00A459EB" w:rsidP="00A459EB">
            <w:pPr>
              <w:spacing w:line="268" w:lineRule="exact"/>
              <w:ind w:left="111"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5" w:type="dxa"/>
          </w:tcPr>
          <w:p w14:paraId="3E0ADE0E" w14:textId="77777777" w:rsidR="00A459EB" w:rsidRPr="00A459EB" w:rsidRDefault="00A459EB" w:rsidP="00A459EB">
            <w:pPr>
              <w:spacing w:line="268" w:lineRule="exact"/>
              <w:ind w:left="110" w:right="81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37" w:type="dxa"/>
          </w:tcPr>
          <w:p w14:paraId="41F581D9" w14:textId="77777777" w:rsidR="00A459EB" w:rsidRPr="00A459EB" w:rsidRDefault="00A459EB" w:rsidP="00A459EB">
            <w:pPr>
              <w:spacing w:line="261" w:lineRule="exact"/>
              <w:ind w:left="50" w:right="3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2" w:type="dxa"/>
          </w:tcPr>
          <w:p w14:paraId="0283359B" w14:textId="77777777" w:rsidR="00A459EB" w:rsidRPr="00A459EB" w:rsidRDefault="00A459EB" w:rsidP="00A459EB">
            <w:pPr>
              <w:spacing w:line="261" w:lineRule="exact"/>
              <w:ind w:left="130"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M</w:t>
            </w:r>
          </w:p>
        </w:tc>
        <w:tc>
          <w:tcPr>
            <w:tcW w:w="840" w:type="dxa"/>
            <w:tcBorders>
              <w:right w:val="single" w:sz="6" w:space="0" w:color="000000"/>
            </w:tcBorders>
          </w:tcPr>
          <w:p w14:paraId="7EAC31A1" w14:textId="77777777" w:rsidR="00A459EB" w:rsidRPr="00A459EB" w:rsidRDefault="00A459EB" w:rsidP="00A459EB">
            <w:pPr>
              <w:spacing w:line="261" w:lineRule="exact"/>
              <w:ind w:left="65" w:right="9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M</w:t>
            </w:r>
          </w:p>
        </w:tc>
        <w:tc>
          <w:tcPr>
            <w:tcW w:w="844" w:type="dxa"/>
            <w:tcBorders>
              <w:left w:val="single" w:sz="6" w:space="0" w:color="000000"/>
            </w:tcBorders>
          </w:tcPr>
          <w:p w14:paraId="2EF8E1C8" w14:textId="77777777" w:rsidR="00A459EB" w:rsidRPr="00A459EB" w:rsidRDefault="00A459EB" w:rsidP="00A459EB">
            <w:pPr>
              <w:spacing w:line="261" w:lineRule="exact"/>
              <w:ind w:left="68" w:right="7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M</w:t>
            </w:r>
          </w:p>
        </w:tc>
        <w:tc>
          <w:tcPr>
            <w:tcW w:w="984" w:type="dxa"/>
          </w:tcPr>
          <w:p w14:paraId="1CFA7C9E" w14:textId="77777777" w:rsidR="00A459EB" w:rsidRPr="00A459EB" w:rsidRDefault="00A459EB" w:rsidP="00A459EB">
            <w:pPr>
              <w:spacing w:line="261" w:lineRule="exact"/>
              <w:ind w:left="146" w:right="72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L</w:t>
            </w:r>
          </w:p>
        </w:tc>
      </w:tr>
      <w:tr w:rsidR="00A459EB" w:rsidRPr="00A459EB" w14:paraId="64AAB1F7" w14:textId="77777777" w:rsidTr="0032110C">
        <w:trPr>
          <w:trHeight w:val="316"/>
        </w:trPr>
        <w:tc>
          <w:tcPr>
            <w:tcW w:w="869" w:type="dxa"/>
          </w:tcPr>
          <w:p w14:paraId="0FF0BE25" w14:textId="77777777" w:rsidR="00A459EB" w:rsidRPr="00A459EB" w:rsidRDefault="00A459EB" w:rsidP="00A459EB">
            <w:pPr>
              <w:spacing w:line="268" w:lineRule="exact"/>
              <w:ind w:left="124"/>
              <w:rPr>
                <w:b/>
                <w:sz w:val="24"/>
              </w:rPr>
            </w:pPr>
            <w:r w:rsidRPr="00A459EB"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960" w:type="dxa"/>
          </w:tcPr>
          <w:p w14:paraId="21BB4DFC" w14:textId="77777777" w:rsidR="00A459EB" w:rsidRPr="00A459EB" w:rsidRDefault="00A459EB" w:rsidP="00A459EB">
            <w:pPr>
              <w:spacing w:line="270" w:lineRule="exact"/>
              <w:ind w:left="117" w:right="91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5" w:type="dxa"/>
          </w:tcPr>
          <w:p w14:paraId="29AB8D65" w14:textId="77777777" w:rsidR="00A459EB" w:rsidRPr="00A459EB" w:rsidRDefault="00A459EB" w:rsidP="00A459EB">
            <w:pPr>
              <w:spacing w:line="270" w:lineRule="exact"/>
              <w:ind w:left="108" w:right="81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2" w:type="dxa"/>
          </w:tcPr>
          <w:p w14:paraId="355C3528" w14:textId="77777777" w:rsidR="00A459EB" w:rsidRPr="00A459EB" w:rsidRDefault="00A459EB" w:rsidP="00A459EB">
            <w:pPr>
              <w:spacing w:line="270" w:lineRule="exact"/>
              <w:ind w:left="110"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2" w:type="dxa"/>
          </w:tcPr>
          <w:p w14:paraId="2D7014BA" w14:textId="77777777" w:rsidR="00A459EB" w:rsidRPr="00A459EB" w:rsidRDefault="00A459EB" w:rsidP="00A459EB">
            <w:pPr>
              <w:spacing w:line="270" w:lineRule="exact"/>
              <w:ind w:left="111"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5" w:type="dxa"/>
          </w:tcPr>
          <w:p w14:paraId="3FD7EB34" w14:textId="77777777" w:rsidR="00A459EB" w:rsidRPr="00A459EB" w:rsidRDefault="00A459EB" w:rsidP="00A459EB">
            <w:pPr>
              <w:spacing w:line="270" w:lineRule="exact"/>
              <w:ind w:left="103" w:right="81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M</w:t>
            </w:r>
          </w:p>
        </w:tc>
        <w:tc>
          <w:tcPr>
            <w:tcW w:w="837" w:type="dxa"/>
          </w:tcPr>
          <w:p w14:paraId="5966F63E" w14:textId="77777777" w:rsidR="00A459EB" w:rsidRPr="00A459EB" w:rsidRDefault="00A459EB" w:rsidP="00A459EB">
            <w:pPr>
              <w:spacing w:line="263" w:lineRule="exact"/>
              <w:ind w:left="50" w:right="6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M</w:t>
            </w:r>
          </w:p>
        </w:tc>
        <w:tc>
          <w:tcPr>
            <w:tcW w:w="842" w:type="dxa"/>
          </w:tcPr>
          <w:p w14:paraId="5E0185E2" w14:textId="77777777" w:rsidR="00A459EB" w:rsidRPr="00A459EB" w:rsidRDefault="00A459EB" w:rsidP="00A459EB">
            <w:pPr>
              <w:spacing w:line="263" w:lineRule="exact"/>
              <w:ind w:left="130"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M</w:t>
            </w:r>
          </w:p>
        </w:tc>
        <w:tc>
          <w:tcPr>
            <w:tcW w:w="840" w:type="dxa"/>
            <w:tcBorders>
              <w:right w:val="single" w:sz="6" w:space="0" w:color="000000"/>
            </w:tcBorders>
          </w:tcPr>
          <w:p w14:paraId="7B7A1560" w14:textId="77777777" w:rsidR="00A459EB" w:rsidRPr="00A459EB" w:rsidRDefault="00A459EB" w:rsidP="00A459EB">
            <w:pPr>
              <w:spacing w:line="263" w:lineRule="exact"/>
              <w:ind w:left="6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L</w:t>
            </w:r>
          </w:p>
        </w:tc>
        <w:tc>
          <w:tcPr>
            <w:tcW w:w="844" w:type="dxa"/>
            <w:tcBorders>
              <w:left w:val="single" w:sz="6" w:space="0" w:color="000000"/>
            </w:tcBorders>
          </w:tcPr>
          <w:p w14:paraId="159301C2" w14:textId="77777777" w:rsidR="00A459EB" w:rsidRPr="00A459EB" w:rsidRDefault="00A459EB" w:rsidP="00A459EB">
            <w:pPr>
              <w:spacing w:line="263" w:lineRule="exact"/>
              <w:ind w:left="68" w:right="2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L</w:t>
            </w:r>
          </w:p>
        </w:tc>
        <w:tc>
          <w:tcPr>
            <w:tcW w:w="984" w:type="dxa"/>
          </w:tcPr>
          <w:p w14:paraId="43B728F2" w14:textId="77777777" w:rsidR="00A459EB" w:rsidRPr="00A459EB" w:rsidRDefault="00A459EB" w:rsidP="00A459EB">
            <w:pPr>
              <w:spacing w:line="263" w:lineRule="exact"/>
              <w:ind w:left="146" w:right="72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L</w:t>
            </w:r>
          </w:p>
        </w:tc>
      </w:tr>
      <w:tr w:rsidR="00A459EB" w:rsidRPr="00A459EB" w14:paraId="0C0968AD" w14:textId="77777777" w:rsidTr="0032110C">
        <w:trPr>
          <w:trHeight w:val="313"/>
        </w:trPr>
        <w:tc>
          <w:tcPr>
            <w:tcW w:w="869" w:type="dxa"/>
          </w:tcPr>
          <w:p w14:paraId="037A39B6" w14:textId="77777777" w:rsidR="00A459EB" w:rsidRPr="00A459EB" w:rsidRDefault="00A459EB" w:rsidP="00A459EB">
            <w:pPr>
              <w:spacing w:line="270" w:lineRule="exact"/>
              <w:ind w:left="124"/>
              <w:rPr>
                <w:b/>
                <w:sz w:val="24"/>
              </w:rPr>
            </w:pPr>
            <w:r w:rsidRPr="00A459EB"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960" w:type="dxa"/>
          </w:tcPr>
          <w:p w14:paraId="03049A97" w14:textId="77777777" w:rsidR="00A459EB" w:rsidRPr="00A459EB" w:rsidRDefault="00A459EB" w:rsidP="00A459EB">
            <w:pPr>
              <w:spacing w:line="270" w:lineRule="exact"/>
              <w:ind w:left="117" w:right="91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5" w:type="dxa"/>
          </w:tcPr>
          <w:p w14:paraId="62AB516B" w14:textId="77777777" w:rsidR="00A459EB" w:rsidRPr="00A459EB" w:rsidRDefault="00A459EB" w:rsidP="00A459EB">
            <w:pPr>
              <w:spacing w:line="270" w:lineRule="exact"/>
              <w:ind w:left="100" w:right="81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M</w:t>
            </w:r>
          </w:p>
        </w:tc>
        <w:tc>
          <w:tcPr>
            <w:tcW w:w="842" w:type="dxa"/>
          </w:tcPr>
          <w:p w14:paraId="615F6969" w14:textId="77777777" w:rsidR="00A459EB" w:rsidRPr="00A459EB" w:rsidRDefault="00A459EB" w:rsidP="00A459EB">
            <w:pPr>
              <w:spacing w:line="270" w:lineRule="exact"/>
              <w:ind w:left="110"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2" w:type="dxa"/>
          </w:tcPr>
          <w:p w14:paraId="245BD56F" w14:textId="77777777" w:rsidR="00A459EB" w:rsidRPr="00A459EB" w:rsidRDefault="00A459EB" w:rsidP="00A459EB">
            <w:pPr>
              <w:spacing w:line="270" w:lineRule="exact"/>
              <w:ind w:left="111"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5" w:type="dxa"/>
          </w:tcPr>
          <w:p w14:paraId="7217D990" w14:textId="77777777" w:rsidR="00A459EB" w:rsidRPr="00A459EB" w:rsidRDefault="00A459EB" w:rsidP="00A459EB">
            <w:pPr>
              <w:spacing w:line="270" w:lineRule="exact"/>
              <w:ind w:left="110" w:right="81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37" w:type="dxa"/>
          </w:tcPr>
          <w:p w14:paraId="18026C24" w14:textId="77777777" w:rsidR="00A459EB" w:rsidRPr="00A459EB" w:rsidRDefault="00A459EB" w:rsidP="00A459EB">
            <w:pPr>
              <w:spacing w:line="263" w:lineRule="exact"/>
              <w:ind w:left="50" w:right="2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L</w:t>
            </w:r>
          </w:p>
        </w:tc>
        <w:tc>
          <w:tcPr>
            <w:tcW w:w="842" w:type="dxa"/>
          </w:tcPr>
          <w:p w14:paraId="2FFB5A40" w14:textId="77777777" w:rsidR="00A459EB" w:rsidRPr="00A459EB" w:rsidRDefault="00A459EB" w:rsidP="00A459EB">
            <w:pPr>
              <w:spacing w:line="263" w:lineRule="exact"/>
              <w:ind w:left="130"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M</w:t>
            </w:r>
          </w:p>
        </w:tc>
        <w:tc>
          <w:tcPr>
            <w:tcW w:w="840" w:type="dxa"/>
            <w:tcBorders>
              <w:right w:val="single" w:sz="6" w:space="0" w:color="000000"/>
            </w:tcBorders>
          </w:tcPr>
          <w:p w14:paraId="58C2136E" w14:textId="77777777" w:rsidR="00A459EB" w:rsidRPr="00A459EB" w:rsidRDefault="00A459EB" w:rsidP="00A459EB">
            <w:pPr>
              <w:spacing w:line="263" w:lineRule="exact"/>
              <w:ind w:left="65" w:right="9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M</w:t>
            </w:r>
          </w:p>
        </w:tc>
        <w:tc>
          <w:tcPr>
            <w:tcW w:w="844" w:type="dxa"/>
            <w:tcBorders>
              <w:left w:val="single" w:sz="6" w:space="0" w:color="000000"/>
            </w:tcBorders>
          </w:tcPr>
          <w:p w14:paraId="2870360F" w14:textId="77777777" w:rsidR="00A459EB" w:rsidRPr="00A459EB" w:rsidRDefault="00A459EB" w:rsidP="00A459EB">
            <w:pPr>
              <w:spacing w:line="263" w:lineRule="exact"/>
              <w:ind w:left="68" w:right="7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M</w:t>
            </w:r>
          </w:p>
        </w:tc>
        <w:tc>
          <w:tcPr>
            <w:tcW w:w="984" w:type="dxa"/>
          </w:tcPr>
          <w:p w14:paraId="73D6A1C8" w14:textId="77777777" w:rsidR="00A459EB" w:rsidRPr="00A459EB" w:rsidRDefault="00A459EB" w:rsidP="00A459EB">
            <w:pPr>
              <w:spacing w:line="263" w:lineRule="exact"/>
              <w:ind w:left="146" w:right="72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L</w:t>
            </w:r>
          </w:p>
        </w:tc>
      </w:tr>
      <w:tr w:rsidR="00A459EB" w:rsidRPr="00A459EB" w14:paraId="0C9F30FC" w14:textId="77777777" w:rsidTr="0032110C">
        <w:trPr>
          <w:trHeight w:val="316"/>
        </w:trPr>
        <w:tc>
          <w:tcPr>
            <w:tcW w:w="869" w:type="dxa"/>
          </w:tcPr>
          <w:p w14:paraId="6001616E" w14:textId="77777777" w:rsidR="00A459EB" w:rsidRPr="00A459EB" w:rsidRDefault="00A459EB" w:rsidP="00A459EB">
            <w:pPr>
              <w:spacing w:line="270" w:lineRule="exact"/>
              <w:ind w:left="124"/>
              <w:rPr>
                <w:b/>
                <w:sz w:val="24"/>
              </w:rPr>
            </w:pPr>
            <w:r w:rsidRPr="00A459EB"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960" w:type="dxa"/>
          </w:tcPr>
          <w:p w14:paraId="300395B9" w14:textId="77777777" w:rsidR="00A459EB" w:rsidRPr="00A459EB" w:rsidRDefault="00A459EB" w:rsidP="00A459EB">
            <w:pPr>
              <w:spacing w:line="273" w:lineRule="exact"/>
              <w:ind w:left="117" w:right="91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5" w:type="dxa"/>
          </w:tcPr>
          <w:p w14:paraId="1493AF1B" w14:textId="77777777" w:rsidR="00A459EB" w:rsidRPr="00A459EB" w:rsidRDefault="00A459EB" w:rsidP="00A459EB">
            <w:pPr>
              <w:spacing w:line="273" w:lineRule="exact"/>
              <w:ind w:left="108" w:right="81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2" w:type="dxa"/>
          </w:tcPr>
          <w:p w14:paraId="00B14A92" w14:textId="77777777" w:rsidR="00A459EB" w:rsidRPr="00A459EB" w:rsidRDefault="00A459EB" w:rsidP="00A459EB">
            <w:pPr>
              <w:spacing w:line="273" w:lineRule="exact"/>
              <w:ind w:left="110"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2" w:type="dxa"/>
          </w:tcPr>
          <w:p w14:paraId="2C867983" w14:textId="77777777" w:rsidR="00A459EB" w:rsidRPr="00A459EB" w:rsidRDefault="00A459EB" w:rsidP="00A459EB">
            <w:pPr>
              <w:spacing w:line="273" w:lineRule="exact"/>
              <w:ind w:left="111"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5" w:type="dxa"/>
          </w:tcPr>
          <w:p w14:paraId="3DF07274" w14:textId="77777777" w:rsidR="00A459EB" w:rsidRPr="00A459EB" w:rsidRDefault="00A459EB" w:rsidP="00A459EB">
            <w:pPr>
              <w:spacing w:line="273" w:lineRule="exact"/>
              <w:ind w:left="110" w:right="81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37" w:type="dxa"/>
          </w:tcPr>
          <w:p w14:paraId="4C63A5A4" w14:textId="77777777" w:rsidR="00A459EB" w:rsidRPr="00A459EB" w:rsidRDefault="00A459EB" w:rsidP="00A459EB">
            <w:pPr>
              <w:spacing w:line="263" w:lineRule="exact"/>
              <w:ind w:left="50" w:right="3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2" w:type="dxa"/>
          </w:tcPr>
          <w:p w14:paraId="25D6707A" w14:textId="77777777" w:rsidR="00A459EB" w:rsidRPr="00A459EB" w:rsidRDefault="00A459EB" w:rsidP="00A459EB">
            <w:pPr>
              <w:spacing w:line="263" w:lineRule="exact"/>
              <w:ind w:left="139" w:right="85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L</w:t>
            </w:r>
          </w:p>
        </w:tc>
        <w:tc>
          <w:tcPr>
            <w:tcW w:w="840" w:type="dxa"/>
            <w:tcBorders>
              <w:right w:val="single" w:sz="6" w:space="0" w:color="000000"/>
            </w:tcBorders>
          </w:tcPr>
          <w:p w14:paraId="2EA5C160" w14:textId="77777777" w:rsidR="00A459EB" w:rsidRPr="00A459EB" w:rsidRDefault="00A459EB" w:rsidP="00A459EB">
            <w:pPr>
              <w:spacing w:line="263" w:lineRule="exact"/>
              <w:ind w:left="65" w:right="1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S</w:t>
            </w:r>
          </w:p>
        </w:tc>
        <w:tc>
          <w:tcPr>
            <w:tcW w:w="844" w:type="dxa"/>
            <w:tcBorders>
              <w:left w:val="single" w:sz="6" w:space="0" w:color="000000"/>
            </w:tcBorders>
          </w:tcPr>
          <w:p w14:paraId="27F85D8A" w14:textId="77777777" w:rsidR="00A459EB" w:rsidRPr="00A459EB" w:rsidRDefault="00A459EB" w:rsidP="00A459EB">
            <w:pPr>
              <w:spacing w:line="263" w:lineRule="exact"/>
              <w:ind w:left="68" w:right="7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M</w:t>
            </w:r>
          </w:p>
        </w:tc>
        <w:tc>
          <w:tcPr>
            <w:tcW w:w="984" w:type="dxa"/>
          </w:tcPr>
          <w:p w14:paraId="7E292C8E" w14:textId="77777777" w:rsidR="00A459EB" w:rsidRPr="00A459EB" w:rsidRDefault="00A459EB" w:rsidP="00A459EB">
            <w:pPr>
              <w:spacing w:line="263" w:lineRule="exact"/>
              <w:ind w:left="146" w:right="72"/>
              <w:jc w:val="center"/>
              <w:rPr>
                <w:sz w:val="24"/>
              </w:rPr>
            </w:pPr>
            <w:r w:rsidRPr="00A459EB">
              <w:rPr>
                <w:spacing w:val="-10"/>
                <w:sz w:val="24"/>
              </w:rPr>
              <w:t>L</w:t>
            </w:r>
          </w:p>
        </w:tc>
      </w:tr>
    </w:tbl>
    <w:p w14:paraId="5226EE84" w14:textId="77777777" w:rsidR="00A459EB" w:rsidRPr="00A459EB" w:rsidRDefault="00A459EB" w:rsidP="00A459EB">
      <w:pPr>
        <w:spacing w:before="225"/>
        <w:rPr>
          <w:sz w:val="24"/>
          <w:szCs w:val="24"/>
        </w:rPr>
      </w:pPr>
    </w:p>
    <w:p w14:paraId="3A9915EB" w14:textId="77777777" w:rsidR="00A459EB" w:rsidRPr="00A459EB" w:rsidRDefault="00A459EB" w:rsidP="00A459EB">
      <w:pPr>
        <w:ind w:left="1078"/>
        <w:rPr>
          <w:sz w:val="24"/>
          <w:szCs w:val="24"/>
        </w:rPr>
      </w:pPr>
      <w:r w:rsidRPr="00A459EB">
        <w:rPr>
          <w:noProof/>
          <w:sz w:val="24"/>
          <w:szCs w:val="24"/>
        </w:rPr>
        <w:drawing>
          <wp:anchor distT="0" distB="0" distL="0" distR="0" simplePos="0" relativeHeight="487657984" behindDoc="1" locked="0" layoutInCell="1" allowOverlap="1" wp14:anchorId="7ACEE2FA" wp14:editId="6DE69225">
            <wp:simplePos x="0" y="0"/>
            <wp:positionH relativeFrom="page">
              <wp:posOffset>2743200</wp:posOffset>
            </wp:positionH>
            <wp:positionV relativeFrom="paragraph">
              <wp:posOffset>-768350</wp:posOffset>
            </wp:positionV>
            <wp:extent cx="2463800" cy="2051050"/>
            <wp:effectExtent l="0" t="0" r="0" b="6350"/>
            <wp:wrapNone/>
            <wp:docPr id="53423486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1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9EB">
        <w:rPr>
          <w:sz w:val="24"/>
          <w:szCs w:val="24"/>
        </w:rPr>
        <w:t>*S-Strong;</w:t>
      </w:r>
      <w:r w:rsidRPr="00A459EB">
        <w:rPr>
          <w:spacing w:val="-10"/>
          <w:sz w:val="24"/>
          <w:szCs w:val="24"/>
        </w:rPr>
        <w:t xml:space="preserve"> </w:t>
      </w:r>
      <w:r w:rsidRPr="00A459EB">
        <w:rPr>
          <w:sz w:val="24"/>
          <w:szCs w:val="24"/>
        </w:rPr>
        <w:t>M-Medium;</w:t>
      </w:r>
      <w:r w:rsidRPr="00A459EB">
        <w:rPr>
          <w:spacing w:val="-8"/>
          <w:sz w:val="24"/>
          <w:szCs w:val="24"/>
        </w:rPr>
        <w:t xml:space="preserve"> </w:t>
      </w:r>
      <w:r w:rsidRPr="00A459EB">
        <w:rPr>
          <w:sz w:val="24"/>
          <w:szCs w:val="24"/>
        </w:rPr>
        <w:t>L-</w:t>
      </w:r>
      <w:r w:rsidRPr="00A459EB">
        <w:rPr>
          <w:spacing w:val="-5"/>
          <w:sz w:val="24"/>
          <w:szCs w:val="24"/>
        </w:rPr>
        <w:t>Low</w:t>
      </w:r>
    </w:p>
    <w:p w14:paraId="1DEABBA7" w14:textId="77777777" w:rsidR="00A459EB" w:rsidRPr="00A459EB" w:rsidRDefault="00A459EB" w:rsidP="00A459EB">
      <w:pPr>
        <w:rPr>
          <w:sz w:val="20"/>
          <w:szCs w:val="24"/>
        </w:rPr>
      </w:pPr>
    </w:p>
    <w:p w14:paraId="512DC2FE" w14:textId="77777777" w:rsidR="00A459EB" w:rsidRPr="00A459EB" w:rsidRDefault="00A459EB" w:rsidP="00A459EB"/>
    <w:p w14:paraId="7D5CC956" w14:textId="3148147D" w:rsidR="005A6291" w:rsidRDefault="005A6291">
      <w:pPr>
        <w:spacing w:line="266" w:lineRule="exact"/>
      </w:pPr>
    </w:p>
    <w:p w14:paraId="3546DB6C" w14:textId="77777777" w:rsidR="005A6291" w:rsidRDefault="005A6291">
      <w:r>
        <w:br w:type="page"/>
      </w:r>
    </w:p>
    <w:p w14:paraId="3AD24FB1" w14:textId="29AE8FE2" w:rsidR="005A6291" w:rsidRDefault="005A6291">
      <w:pPr>
        <w:spacing w:line="266" w:lineRule="exact"/>
      </w:pPr>
    </w:p>
    <w:p w14:paraId="469F1687" w14:textId="77777777" w:rsidR="005F64FD" w:rsidRDefault="005F64FD">
      <w:pPr>
        <w:pStyle w:val="BodyText"/>
        <w:rPr>
          <w:sz w:val="20"/>
        </w:rPr>
      </w:pPr>
    </w:p>
    <w:p w14:paraId="603011AE" w14:textId="77777777" w:rsidR="005F64FD" w:rsidRDefault="005F64FD">
      <w:pPr>
        <w:pStyle w:val="BodyText"/>
        <w:rPr>
          <w:sz w:val="20"/>
        </w:rPr>
      </w:pPr>
    </w:p>
    <w:p w14:paraId="2F233BD8" w14:textId="77777777" w:rsidR="005F64FD" w:rsidRDefault="005F64FD">
      <w:pPr>
        <w:pStyle w:val="BodyText"/>
        <w:spacing w:before="11"/>
        <w:rPr>
          <w:sz w:val="27"/>
        </w:rPr>
      </w:pPr>
    </w:p>
    <w:p w14:paraId="75BB9C11" w14:textId="77777777" w:rsidR="005F64FD" w:rsidRDefault="00000000">
      <w:pPr>
        <w:pStyle w:val="BodyText"/>
        <w:ind w:left="1592"/>
        <w:rPr>
          <w:sz w:val="20"/>
        </w:rPr>
      </w:pPr>
      <w:r>
        <w:rPr>
          <w:sz w:val="20"/>
        </w:rPr>
      </w:r>
      <w:r>
        <w:rPr>
          <w:sz w:val="20"/>
        </w:rPr>
        <w:pict w14:anchorId="4603C93D">
          <v:group id="_x0000_s1042" style="width:388.3pt;height:549.75pt;mso-position-horizontal-relative:char;mso-position-vertical-relative:line" coordsize="7766,10995">
            <v:shape id="_x0000_s1049" type="#_x0000_t75" style="position:absolute;left:431;top:2941;width:6748;height:5422">
              <v:imagedata r:id="rId12" o:title=""/>
            </v:shape>
            <v:shape id="_x0000_s1048" style="position:absolute;left:20;top:55;width:7746;height:10940" coordorigin="20,55" coordsize="7746,10940" o:spt="100" adj="0,,0" path="m6446,10975r-6068,l402,10995r6020,l6446,10975xm452,10015r-120,l288,10055r-22,l246,10075r-39,20l171,10135r-33,40l108,10215r-14,20l82,10255r-11,20l51,10315r-8,20l36,10375r-10,40l23,10435r-3,60l23,10555r3,20l30,10595r6,20l43,10655r8,20l60,10695r10,20l81,10735r26,4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7,10895r-19,-20l280,10875r-35,-40l213,10815r-29,-40l157,10755r-22,-40l125,10695r-9,-20l108,10655r-14,-40l89,10595r-8,-80l80,10495r2,-40l85,10435r4,-40l94,10375r6,-20l107,10335r8,-20l124,10295r10,-20l156,10235r26,-20l211,10175r32,-20l278,10115r18,l315,10095r20,l355,10075r20,l396,10055r88,l507,10035r531,l1040,10015xm7431,1035r-656,l6775,10495r-6,80l6751,10655r-29,60l6683,10775r-48,60l6579,10875r-63,40l6447,10955r-74,20l6493,10975r23,-20l6538,10935r21,l6580,10915r39,-20l6655,10855r33,-40l6717,10775r14,-20l6755,10715r10,-20l6774,10675r8,-20l6789,10615r6,-20l6803,10555r2,-40l6805,1075r528,l7358,1055r49,l7431,1035xm6295,10935r-5787,l531,10955r5764,-20xm6775,1035r-30,l6745,10515r-2,20l6740,10555r-4,20l6731,10615r-6,20l6718,10655r-8,20l6701,10695r-20,40l6669,10755r-25,20l6614,10815r-31,20l6547,10875r-18,l6511,10895r-20,l6471,10915r-41,l6408,10935r-5877,20l6447,10955r69,-40l6579,10875r56,-40l6683,10775r39,-60l6751,10655r18,-80l6775,10495r,-9460xm6430,10915r-6033,l419,10935r5989,l6430,10915xm6491,10895r-6155,l356,10915r6115,l6491,10895xm6529,10875r-6231,l317,10895r6194,l6529,10875xm7470,155r-6194,l1257,175r-18,20l1204,215r-32,20l1143,275r-26,40l1105,335r-20,40l1076,395r-8,20l1061,435r-6,20l1050,475r-4,20l1043,515r-2,20l1041,10015r-1,l1038,10035r-531,l484,10055r-88,l375,10075r-20,l335,10095r-20,l296,10115r-18,l243,10155r-32,20l182,10215r-26,20l134,10275r-10,20l115,10315r-8,20l100,10355r-6,20l89,10395r-4,40l82,10455r-2,40l81,10515r8,80l94,10615r14,40l116,10675r9,20l135,10715r22,40l184,10775r29,40l245,10835r35,40l6547,10875r36,-40l6614,10815r30,-40l6669,10755r12,-20l6701,10695r9,-20l6718,10655r7,-20l6731,10615r5,-40l6740,10555r3,-20l6745,10515r,-9480l6748,1035r2,-20l7325,1015r22,-20l7390,995r21,-20l7452,975r19,-20l7490,955r18,-20l7543,915r32,-40l7604,855r26,-40l7652,775r10,-20l7671,735r8,-20l7686,695r6,-20l7697,655r4,-20l7704,615r2,-40l7706,535r-2,-20l7701,495r-4,-20l7692,455r-6,-20l7679,395r-8,-20l7651,335r-10,l7629,315r-27,-40l7573,235r-32,-20l7506,195r-17,-20l7470,155xm1339,95r-68,l1249,115r-22,l1206,135r-38,40l1131,195r-33,40l1069,275r-14,20l1043,315r-22,40l1012,375r-8,40l997,435r-6,20l987,475r-3,40l982,535r-1,20l981,9975r-476,l479,9995r-75,l379,10015r632,l1011,555r6,-80l1035,415r29,-80l1103,275r48,-60l1207,175r63,-40l1339,95xm7407,95r-6068,l1270,135r-63,40l1151,215r-48,60l1064,335r-29,80l1017,475r-6,80l1011,10015r30,l1041,535r2,-20l1046,495r4,-20l1055,455r6,-20l1068,415r8,-20l1085,375r20,-40l1117,315r26,-40l1172,235r32,-20l1239,195r18,-20l1276,155r39,l1336,135r21,l1378,115r6063,l7407,95xm7441,115r-73,l7389,135r41,l7450,155r20,l7489,175r17,20l7541,215r32,20l7602,275r27,40l7641,335r10,l7671,375r8,20l7686,435r6,20l7697,475r4,20l7704,515r2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5,-20xm7478,95r-71,l7442,115r34,20l7539,175r56,40l7643,275r39,60l7712,415r18,60l7736,555r-6,80l7712,715r-30,60l7643,835r-48,60l7539,955r-63,40l7407,1015r-73,20l7454,1035r22,-20l7498,1015r22,-20l7541,975r38,-20l7616,915r33,-20l7678,855r14,-20l7704,795r12,-20l7726,755r9,-20l7743,715r7,-20l7756,655r4,-20l7763,615r2,-20l7766,555r-1,-20l7763,515r-3,-40l7756,455r-6,-20l7743,415r-8,-20l7726,355r-10,-20l7705,315r-12,-20l7651,235r-33,-40l7582,175r-40,-40l7521,115r-21,l7478,95xm7430,135r-6094,l1315,155r6135,l7430,135xm7368,115r-5990,l1357,135r6032,l7368,115xm1491,75r-174,l1293,95r120,l1491,75xm7256,75r-5765,l1413,95r5921,l7256,75xm7432,75r-176,l7334,95r121,l7432,75xm7359,55r-5970,l1364,75r6020,l7359,55xe" fillcolor="#3c2e51" stroked="f">
              <v:fill opacity="32896f"/>
              <v:stroke joinstyle="round"/>
              <v:formulas/>
              <v:path arrowok="t" o:connecttype="segments"/>
            </v:shape>
            <v:shape id="_x0000_s1047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c2e51" strokeweight="3pt">
              <v:stroke joinstyle="round"/>
              <v:formulas/>
              <v:path arrowok="t" o:connecttype="segments"/>
            </v:shape>
            <v:shape id="_x0000_s1046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19f" stroked="f">
              <v:path arrowok="t"/>
            </v:shape>
            <v:shape id="_x0000_s1045" style="position:absolute;left:30;top:510;width:1921;height:10415" coordorigin="30,510" coordsize="1921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44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efefef" strokeweight="3pt">
              <v:stroke joinstyle="round"/>
              <v:formulas/>
              <v:path arrowok="t" o:connecttype="segments"/>
            </v:shape>
            <v:shape id="_x0000_s1043" type="#_x0000_t202" style="position:absolute;width:7766;height:10995" filled="f" stroked="f">
              <v:textbox inset="0,0,0,0">
                <w:txbxContent>
                  <w:p w14:paraId="316300FF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3E2A0ADB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6DEF53B0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116A88DE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3F115EED" w14:textId="77777777" w:rsidR="005F64FD" w:rsidRDefault="00244D28">
                    <w:pPr>
                      <w:spacing w:before="698"/>
                      <w:ind w:left="2259" w:right="2257" w:firstLine="513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anchorlock/>
          </v:group>
        </w:pict>
      </w:r>
    </w:p>
    <w:p w14:paraId="395F26C5" w14:textId="77777777" w:rsidR="005F64FD" w:rsidRDefault="005F64FD">
      <w:pPr>
        <w:rPr>
          <w:sz w:val="20"/>
        </w:rPr>
        <w:sectPr w:rsidR="005F64FD">
          <w:pgSz w:w="11910" w:h="16840"/>
          <w:pgMar w:top="1580" w:right="420" w:bottom="280" w:left="600" w:header="720" w:footer="720" w:gutter="0"/>
          <w:cols w:space="720"/>
        </w:sect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999"/>
        <w:gridCol w:w="1258"/>
        <w:gridCol w:w="4845"/>
        <w:gridCol w:w="187"/>
        <w:gridCol w:w="547"/>
        <w:gridCol w:w="403"/>
        <w:gridCol w:w="423"/>
        <w:gridCol w:w="768"/>
      </w:tblGrid>
      <w:tr w:rsidR="005F64FD" w14:paraId="55F11EF0" w14:textId="77777777">
        <w:trPr>
          <w:trHeight w:val="460"/>
        </w:trPr>
        <w:tc>
          <w:tcPr>
            <w:tcW w:w="1551" w:type="dxa"/>
            <w:gridSpan w:val="2"/>
          </w:tcPr>
          <w:p w14:paraId="125F314E" w14:textId="77777777" w:rsidR="005F64FD" w:rsidRDefault="00244D28">
            <w:pPr>
              <w:pStyle w:val="TableParagraph"/>
              <w:spacing w:before="6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58" w:type="dxa"/>
          </w:tcPr>
          <w:p w14:paraId="68F339BA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4845" w:type="dxa"/>
          </w:tcPr>
          <w:p w14:paraId="55FA7DD8" w14:textId="77777777" w:rsidR="005F64FD" w:rsidRDefault="00244D28">
            <w:pPr>
              <w:pStyle w:val="TableParagraph"/>
              <w:spacing w:before="68"/>
              <w:ind w:left="409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JAVA PROGRAMMING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HTML</w:t>
            </w:r>
          </w:p>
        </w:tc>
        <w:tc>
          <w:tcPr>
            <w:tcW w:w="734" w:type="dxa"/>
            <w:gridSpan w:val="2"/>
          </w:tcPr>
          <w:p w14:paraId="05BAA92E" w14:textId="77777777" w:rsidR="005F64FD" w:rsidRDefault="00244D28">
            <w:pPr>
              <w:pStyle w:val="TableParagraph"/>
              <w:spacing w:before="68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03" w:type="dxa"/>
          </w:tcPr>
          <w:p w14:paraId="64F8F7CA" w14:textId="77777777" w:rsidR="005F64FD" w:rsidRDefault="00244D28">
            <w:pPr>
              <w:pStyle w:val="TableParagraph"/>
              <w:spacing w:before="68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3" w:type="dxa"/>
          </w:tcPr>
          <w:p w14:paraId="3E46F56C" w14:textId="77777777" w:rsidR="005F64FD" w:rsidRDefault="00244D28">
            <w:pPr>
              <w:pStyle w:val="TableParagraph"/>
              <w:spacing w:before="6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68" w:type="dxa"/>
          </w:tcPr>
          <w:p w14:paraId="4341FF6F" w14:textId="77777777" w:rsidR="005F64FD" w:rsidRDefault="00244D28">
            <w:pPr>
              <w:pStyle w:val="TableParagraph"/>
              <w:spacing w:before="68"/>
              <w:ind w:right="8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</w:t>
            </w:r>
          </w:p>
        </w:tc>
      </w:tr>
      <w:tr w:rsidR="005F64FD" w14:paraId="40992374" w14:textId="77777777">
        <w:trPr>
          <w:trHeight w:val="321"/>
        </w:trPr>
        <w:tc>
          <w:tcPr>
            <w:tcW w:w="2809" w:type="dxa"/>
            <w:gridSpan w:val="3"/>
          </w:tcPr>
          <w:p w14:paraId="1E3CC052" w14:textId="77777777" w:rsidR="005F64FD" w:rsidRDefault="00244D2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45" w:type="dxa"/>
          </w:tcPr>
          <w:p w14:paraId="1BAAC92E" w14:textId="77777777" w:rsidR="005F64FD" w:rsidRDefault="00244D28">
            <w:pPr>
              <w:pStyle w:val="TableParagraph"/>
              <w:spacing w:line="273" w:lineRule="exact"/>
              <w:ind w:left="387" w:right="370"/>
              <w:jc w:val="center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734" w:type="dxa"/>
            <w:gridSpan w:val="2"/>
          </w:tcPr>
          <w:p w14:paraId="01F4B6D1" w14:textId="77777777" w:rsidR="005F64FD" w:rsidRDefault="00244D28">
            <w:pPr>
              <w:pStyle w:val="TableParagraph"/>
              <w:spacing w:before="15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3" w:type="dxa"/>
          </w:tcPr>
          <w:p w14:paraId="24161FE2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14:paraId="7FD1DE2B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14:paraId="314509E3" w14:textId="77777777" w:rsidR="005F64FD" w:rsidRDefault="00244D28">
            <w:pPr>
              <w:pStyle w:val="TableParagraph"/>
              <w:spacing w:line="27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64FD" w14:paraId="7EDF7206" w14:textId="77777777">
        <w:trPr>
          <w:trHeight w:val="629"/>
        </w:trPr>
        <w:tc>
          <w:tcPr>
            <w:tcW w:w="2809" w:type="dxa"/>
            <w:gridSpan w:val="3"/>
          </w:tcPr>
          <w:p w14:paraId="4DF1F8C0" w14:textId="77777777" w:rsidR="005F64FD" w:rsidRDefault="00244D28">
            <w:pPr>
              <w:pStyle w:val="TableParagraph"/>
              <w:spacing w:before="150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45" w:type="dxa"/>
          </w:tcPr>
          <w:p w14:paraId="56E0AEE5" w14:textId="77777777" w:rsidR="005F64FD" w:rsidRDefault="00244D28">
            <w:pPr>
              <w:pStyle w:val="TableParagraph"/>
              <w:spacing w:line="268" w:lineRule="auto"/>
              <w:ind w:left="2035" w:right="306" w:hanging="182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</w:p>
        </w:tc>
        <w:tc>
          <w:tcPr>
            <w:tcW w:w="1137" w:type="dxa"/>
            <w:gridSpan w:val="3"/>
          </w:tcPr>
          <w:p w14:paraId="04A27C88" w14:textId="77777777" w:rsidR="005F64FD" w:rsidRDefault="00244D28">
            <w:pPr>
              <w:pStyle w:val="TableParagraph"/>
              <w:spacing w:before="37" w:line="237" w:lineRule="auto"/>
              <w:ind w:left="19" w:right="2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91" w:type="dxa"/>
            <w:gridSpan w:val="2"/>
          </w:tcPr>
          <w:p w14:paraId="6890321D" w14:textId="747867DE" w:rsidR="005F64FD" w:rsidRDefault="00BE2A1B">
            <w:pPr>
              <w:pStyle w:val="TableParagraph"/>
              <w:spacing w:before="17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5F64FD" w14:paraId="23847EBA" w14:textId="77777777">
        <w:trPr>
          <w:trHeight w:val="316"/>
        </w:trPr>
        <w:tc>
          <w:tcPr>
            <w:tcW w:w="9982" w:type="dxa"/>
            <w:gridSpan w:val="9"/>
          </w:tcPr>
          <w:p w14:paraId="5D265B2C" w14:textId="77777777" w:rsidR="005F64FD" w:rsidRDefault="00244D2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5F64FD" w14:paraId="2658FD55" w14:textId="77777777">
        <w:trPr>
          <w:trHeight w:val="1699"/>
        </w:trPr>
        <w:tc>
          <w:tcPr>
            <w:tcW w:w="9982" w:type="dxa"/>
            <w:gridSpan w:val="9"/>
          </w:tcPr>
          <w:p w14:paraId="2CFE73F2" w14:textId="77777777" w:rsidR="005F64FD" w:rsidRDefault="00244D2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 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 enable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38B2E49B" w14:textId="77777777" w:rsidR="005F64FD" w:rsidRDefault="00244D28" w:rsidP="00E05F7B">
            <w:pPr>
              <w:pStyle w:val="TableParagraph"/>
              <w:numPr>
                <w:ilvl w:val="0"/>
                <w:numId w:val="3"/>
              </w:numPr>
              <w:tabs>
                <w:tab w:val="left" w:pos="1196"/>
              </w:tabs>
              <w:spacing w:before="36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Acquaint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programing.</w:t>
            </w:r>
          </w:p>
          <w:p w14:paraId="41F8D20B" w14:textId="77777777" w:rsidR="005F64FD" w:rsidRDefault="00244D28" w:rsidP="00E05F7B">
            <w:pPr>
              <w:pStyle w:val="TableParagraph"/>
              <w:numPr>
                <w:ilvl w:val="0"/>
                <w:numId w:val="3"/>
              </w:numPr>
              <w:tabs>
                <w:tab w:val="left" w:pos="11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arithmetic.</w:t>
            </w:r>
          </w:p>
          <w:p w14:paraId="019ED1A2" w14:textId="77777777" w:rsidR="005F64FD" w:rsidRDefault="00244D28" w:rsidP="00E05F7B">
            <w:pPr>
              <w:pStyle w:val="TableParagraph"/>
              <w:numPr>
                <w:ilvl w:val="0"/>
                <w:numId w:val="3"/>
              </w:numPr>
              <w:tabs>
                <w:tab w:val="left" w:pos="1196"/>
              </w:tabs>
              <w:spacing w:before="3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creating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page.</w:t>
            </w:r>
          </w:p>
          <w:p w14:paraId="44DCDAF7" w14:textId="77777777" w:rsidR="005F64FD" w:rsidRDefault="00244D28" w:rsidP="00E05F7B">
            <w:pPr>
              <w:pStyle w:val="TableParagraph"/>
              <w:numPr>
                <w:ilvl w:val="0"/>
                <w:numId w:val="3"/>
              </w:numPr>
              <w:tabs>
                <w:tab w:val="left" w:pos="119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object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concept.</w:t>
            </w:r>
          </w:p>
          <w:p w14:paraId="67C90886" w14:textId="77777777" w:rsidR="005F64FD" w:rsidRDefault="00244D28" w:rsidP="00E05F7B">
            <w:pPr>
              <w:pStyle w:val="TableParagraph"/>
              <w:numPr>
                <w:ilvl w:val="0"/>
                <w:numId w:val="3"/>
              </w:numPr>
              <w:tabs>
                <w:tab w:val="left" w:pos="1196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sight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insert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heading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levels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page.</w:t>
            </w:r>
          </w:p>
        </w:tc>
      </w:tr>
      <w:tr w:rsidR="005F64FD" w14:paraId="50AA6FAA" w14:textId="77777777">
        <w:trPr>
          <w:trHeight w:val="316"/>
        </w:trPr>
        <w:tc>
          <w:tcPr>
            <w:tcW w:w="9982" w:type="dxa"/>
            <w:gridSpan w:val="9"/>
          </w:tcPr>
          <w:p w14:paraId="3EFB7AFF" w14:textId="77777777" w:rsidR="005F64FD" w:rsidRDefault="005F64FD">
            <w:pPr>
              <w:pStyle w:val="TableParagraph"/>
              <w:rPr>
                <w:sz w:val="24"/>
              </w:rPr>
            </w:pPr>
          </w:p>
        </w:tc>
      </w:tr>
      <w:tr w:rsidR="005F64FD" w14:paraId="21BEBD6C" w14:textId="77777777">
        <w:trPr>
          <w:trHeight w:val="316"/>
        </w:trPr>
        <w:tc>
          <w:tcPr>
            <w:tcW w:w="9982" w:type="dxa"/>
            <w:gridSpan w:val="9"/>
          </w:tcPr>
          <w:p w14:paraId="358A9D3B" w14:textId="77777777" w:rsidR="005F64FD" w:rsidRDefault="00244D2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5F64FD" w14:paraId="13E1DB3F" w14:textId="77777777">
        <w:trPr>
          <w:trHeight w:val="326"/>
        </w:trPr>
        <w:tc>
          <w:tcPr>
            <w:tcW w:w="9982" w:type="dxa"/>
            <w:gridSpan w:val="9"/>
          </w:tcPr>
          <w:p w14:paraId="2D759BAC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5F64FD" w14:paraId="2E919F92" w14:textId="77777777">
        <w:trPr>
          <w:trHeight w:val="321"/>
        </w:trPr>
        <w:tc>
          <w:tcPr>
            <w:tcW w:w="552" w:type="dxa"/>
          </w:tcPr>
          <w:p w14:paraId="5AA4B77B" w14:textId="77777777" w:rsidR="005F64FD" w:rsidRDefault="00244D28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9" w:type="dxa"/>
            <w:gridSpan w:val="4"/>
          </w:tcPr>
          <w:p w14:paraId="7C1FE157" w14:textId="77777777" w:rsidR="005F64FD" w:rsidRDefault="00244D2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Java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</w:p>
        </w:tc>
        <w:tc>
          <w:tcPr>
            <w:tcW w:w="2141" w:type="dxa"/>
            <w:gridSpan w:val="4"/>
          </w:tcPr>
          <w:p w14:paraId="6E14C9E1" w14:textId="77777777" w:rsidR="005F64FD" w:rsidRDefault="00244D28">
            <w:pPr>
              <w:pStyle w:val="TableParagraph"/>
              <w:spacing w:line="268" w:lineRule="exact"/>
              <w:ind w:left="897" w:right="899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53F70E02" w14:textId="77777777">
        <w:trPr>
          <w:trHeight w:val="321"/>
        </w:trPr>
        <w:tc>
          <w:tcPr>
            <w:tcW w:w="552" w:type="dxa"/>
          </w:tcPr>
          <w:p w14:paraId="23A36DFF" w14:textId="77777777" w:rsidR="005F64FD" w:rsidRDefault="00244D28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9" w:type="dxa"/>
            <w:gridSpan w:val="4"/>
          </w:tcPr>
          <w:p w14:paraId="4FBF8DD4" w14:textId="77777777" w:rsidR="005F64FD" w:rsidRDefault="00244D2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Apply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constants,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variables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</w:p>
        </w:tc>
        <w:tc>
          <w:tcPr>
            <w:tcW w:w="2141" w:type="dxa"/>
            <w:gridSpan w:val="4"/>
          </w:tcPr>
          <w:p w14:paraId="02B0CEB8" w14:textId="77777777" w:rsidR="005F64FD" w:rsidRDefault="00244D28">
            <w:pPr>
              <w:pStyle w:val="TableParagraph"/>
              <w:spacing w:line="268" w:lineRule="exact"/>
              <w:ind w:left="897" w:right="899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F64FD" w14:paraId="4927B899" w14:textId="77777777">
        <w:trPr>
          <w:trHeight w:val="551"/>
        </w:trPr>
        <w:tc>
          <w:tcPr>
            <w:tcW w:w="552" w:type="dxa"/>
          </w:tcPr>
          <w:p w14:paraId="47E1402A" w14:textId="77777777" w:rsidR="005F64FD" w:rsidRDefault="00244D28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9" w:type="dxa"/>
            <w:gridSpan w:val="4"/>
          </w:tcPr>
          <w:p w14:paraId="27676925" w14:textId="77777777" w:rsidR="005F64FD" w:rsidRDefault="00244D28">
            <w:pPr>
              <w:pStyle w:val="TableParagraph"/>
              <w:spacing w:before="3" w:line="264" w:lineRule="exact"/>
              <w:ind w:left="119" w:right="168"/>
              <w:rPr>
                <w:sz w:val="24"/>
              </w:rPr>
            </w:pPr>
            <w:r>
              <w:rPr>
                <w:sz w:val="24"/>
              </w:rPr>
              <w:t>Discuss basic with language and related to arrays. The basic concepts 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control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treads.</w:t>
            </w:r>
          </w:p>
        </w:tc>
        <w:tc>
          <w:tcPr>
            <w:tcW w:w="2141" w:type="dxa"/>
            <w:gridSpan w:val="4"/>
          </w:tcPr>
          <w:p w14:paraId="45397AC5" w14:textId="77777777" w:rsidR="005F64FD" w:rsidRDefault="00244D28">
            <w:pPr>
              <w:pStyle w:val="TableParagraph"/>
              <w:spacing w:line="273" w:lineRule="exact"/>
              <w:ind w:left="897" w:right="899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5F64FD" w14:paraId="6F6DC006" w14:textId="77777777">
        <w:trPr>
          <w:trHeight w:val="321"/>
        </w:trPr>
        <w:tc>
          <w:tcPr>
            <w:tcW w:w="552" w:type="dxa"/>
          </w:tcPr>
          <w:p w14:paraId="13E1A80A" w14:textId="77777777" w:rsidR="005F64FD" w:rsidRDefault="00244D28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9" w:type="dxa"/>
            <w:gridSpan w:val="4"/>
          </w:tcPr>
          <w:p w14:paraId="52F85508" w14:textId="77777777" w:rsidR="005F64FD" w:rsidRDefault="00244D2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</w:p>
        </w:tc>
        <w:tc>
          <w:tcPr>
            <w:tcW w:w="2141" w:type="dxa"/>
            <w:gridSpan w:val="4"/>
          </w:tcPr>
          <w:p w14:paraId="1BE30619" w14:textId="77777777" w:rsidR="005F64FD" w:rsidRDefault="00244D28">
            <w:pPr>
              <w:pStyle w:val="TableParagraph"/>
              <w:spacing w:line="268" w:lineRule="exact"/>
              <w:ind w:left="897" w:right="899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5F64FD" w14:paraId="323C1734" w14:textId="77777777">
        <w:trPr>
          <w:trHeight w:val="551"/>
        </w:trPr>
        <w:tc>
          <w:tcPr>
            <w:tcW w:w="552" w:type="dxa"/>
          </w:tcPr>
          <w:p w14:paraId="606CA94D" w14:textId="77777777" w:rsidR="005F64FD" w:rsidRDefault="00244D28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9" w:type="dxa"/>
            <w:gridSpan w:val="4"/>
          </w:tcPr>
          <w:p w14:paraId="43A7EA61" w14:textId="77777777" w:rsidR="005F64FD" w:rsidRDefault="00244D28">
            <w:pPr>
              <w:pStyle w:val="TableParagraph"/>
              <w:spacing w:line="230" w:lineRule="auto"/>
              <w:ind w:left="119" w:right="168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insert heading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insert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ordered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unordered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lists within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page.</w:t>
            </w:r>
          </w:p>
        </w:tc>
        <w:tc>
          <w:tcPr>
            <w:tcW w:w="2141" w:type="dxa"/>
            <w:gridSpan w:val="4"/>
          </w:tcPr>
          <w:p w14:paraId="1BD76B4D" w14:textId="77777777" w:rsidR="005F64FD" w:rsidRDefault="00244D28">
            <w:pPr>
              <w:pStyle w:val="TableParagraph"/>
              <w:spacing w:line="268" w:lineRule="exact"/>
              <w:ind w:left="897" w:right="899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7993D5D1" w14:textId="77777777">
        <w:trPr>
          <w:trHeight w:val="321"/>
        </w:trPr>
        <w:tc>
          <w:tcPr>
            <w:tcW w:w="9982" w:type="dxa"/>
            <w:gridSpan w:val="9"/>
          </w:tcPr>
          <w:p w14:paraId="46530280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5F64FD" w14:paraId="12BEE9E8" w14:textId="77777777">
        <w:trPr>
          <w:trHeight w:val="316"/>
        </w:trPr>
        <w:tc>
          <w:tcPr>
            <w:tcW w:w="9982" w:type="dxa"/>
            <w:gridSpan w:val="9"/>
          </w:tcPr>
          <w:p w14:paraId="377EB3A7" w14:textId="77777777" w:rsidR="005F64FD" w:rsidRDefault="005F64FD">
            <w:pPr>
              <w:pStyle w:val="TableParagraph"/>
              <w:rPr>
                <w:sz w:val="24"/>
              </w:rPr>
            </w:pPr>
          </w:p>
        </w:tc>
      </w:tr>
      <w:tr w:rsidR="005F64FD" w14:paraId="72AF89A3" w14:textId="77777777">
        <w:trPr>
          <w:trHeight w:val="316"/>
        </w:trPr>
        <w:tc>
          <w:tcPr>
            <w:tcW w:w="1551" w:type="dxa"/>
            <w:gridSpan w:val="2"/>
          </w:tcPr>
          <w:p w14:paraId="412033C3" w14:textId="77777777" w:rsidR="005F64FD" w:rsidRDefault="00244D2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03" w:type="dxa"/>
            <w:gridSpan w:val="2"/>
          </w:tcPr>
          <w:p w14:paraId="0B6E8873" w14:textId="77777777" w:rsidR="005F64FD" w:rsidRDefault="00244D28">
            <w:pPr>
              <w:pStyle w:val="TableParagraph"/>
              <w:spacing w:line="273" w:lineRule="exact"/>
              <w:ind w:left="2378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328" w:type="dxa"/>
            <w:gridSpan w:val="5"/>
          </w:tcPr>
          <w:p w14:paraId="2A7557A1" w14:textId="77777777" w:rsidR="005F64FD" w:rsidRDefault="0055296A">
            <w:pPr>
              <w:pStyle w:val="TableParagraph"/>
              <w:spacing w:line="273" w:lineRule="exact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15 hours</w:t>
            </w:r>
          </w:p>
        </w:tc>
      </w:tr>
      <w:tr w:rsidR="005F64FD" w14:paraId="4205A65A" w14:textId="77777777">
        <w:trPr>
          <w:trHeight w:val="638"/>
        </w:trPr>
        <w:tc>
          <w:tcPr>
            <w:tcW w:w="9982" w:type="dxa"/>
            <w:gridSpan w:val="9"/>
          </w:tcPr>
          <w:p w14:paraId="53401D5D" w14:textId="77777777" w:rsidR="005F64FD" w:rsidRDefault="00244D28">
            <w:pPr>
              <w:pStyle w:val="TableParagraph"/>
              <w:spacing w:line="268" w:lineRule="exact"/>
              <w:ind w:left="950"/>
              <w:rPr>
                <w:sz w:val="24"/>
              </w:rPr>
            </w:pPr>
            <w:r>
              <w:rPr>
                <w:spacing w:val="-1"/>
                <w:sz w:val="24"/>
              </w:rPr>
              <w:t>History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java-Java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features-Java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internet-Java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www-Java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language: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</w:p>
          <w:p w14:paraId="5DB34908" w14:textId="77777777" w:rsidR="005F64FD" w:rsidRDefault="00244D28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Simple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structures-JVM</w:t>
            </w:r>
          </w:p>
        </w:tc>
      </w:tr>
      <w:tr w:rsidR="005F64FD" w14:paraId="36F2BEC6" w14:textId="77777777">
        <w:trPr>
          <w:trHeight w:val="316"/>
        </w:trPr>
        <w:tc>
          <w:tcPr>
            <w:tcW w:w="9982" w:type="dxa"/>
            <w:gridSpan w:val="9"/>
          </w:tcPr>
          <w:p w14:paraId="6DCB9A7E" w14:textId="77777777" w:rsidR="005F64FD" w:rsidRDefault="005F64FD">
            <w:pPr>
              <w:pStyle w:val="TableParagraph"/>
              <w:rPr>
                <w:sz w:val="24"/>
              </w:rPr>
            </w:pPr>
          </w:p>
        </w:tc>
      </w:tr>
      <w:tr w:rsidR="005F64FD" w14:paraId="484EDE60" w14:textId="77777777">
        <w:trPr>
          <w:trHeight w:val="316"/>
        </w:trPr>
        <w:tc>
          <w:tcPr>
            <w:tcW w:w="1551" w:type="dxa"/>
            <w:gridSpan w:val="2"/>
          </w:tcPr>
          <w:p w14:paraId="198D7418" w14:textId="77777777" w:rsidR="005F64FD" w:rsidRDefault="00244D2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03" w:type="dxa"/>
            <w:gridSpan w:val="2"/>
          </w:tcPr>
          <w:p w14:paraId="62AB7F1A" w14:textId="77777777" w:rsidR="005F64FD" w:rsidRDefault="00244D28">
            <w:pPr>
              <w:pStyle w:val="TableParagraph"/>
              <w:spacing w:line="273" w:lineRule="exact"/>
              <w:ind w:left="2378" w:right="2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</w:p>
        </w:tc>
        <w:tc>
          <w:tcPr>
            <w:tcW w:w="2328" w:type="dxa"/>
            <w:gridSpan w:val="5"/>
          </w:tcPr>
          <w:p w14:paraId="68380619" w14:textId="77777777" w:rsidR="005F64FD" w:rsidRDefault="0055296A">
            <w:pPr>
              <w:pStyle w:val="TableParagraph"/>
              <w:spacing w:line="273" w:lineRule="exact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15 hours</w:t>
            </w:r>
          </w:p>
        </w:tc>
      </w:tr>
      <w:tr w:rsidR="005F64FD" w14:paraId="57F18DAD" w14:textId="77777777">
        <w:trPr>
          <w:trHeight w:val="950"/>
        </w:trPr>
        <w:tc>
          <w:tcPr>
            <w:tcW w:w="9982" w:type="dxa"/>
            <w:gridSpan w:val="9"/>
          </w:tcPr>
          <w:p w14:paraId="14B5D4EE" w14:textId="77777777" w:rsidR="005F64FD" w:rsidRDefault="00244D28">
            <w:pPr>
              <w:pStyle w:val="TableParagraph"/>
              <w:spacing w:line="276" w:lineRule="auto"/>
              <w:ind w:left="230" w:firstLine="720"/>
              <w:rPr>
                <w:sz w:val="24"/>
              </w:rPr>
            </w:pPr>
            <w:r>
              <w:rPr>
                <w:sz w:val="24"/>
              </w:rPr>
              <w:t>Constants-Variables-Data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types</w:t>
            </w:r>
            <w:proofErr w:type="gramEnd"/>
            <w:r>
              <w:rPr>
                <w:sz w:val="24"/>
              </w:rPr>
              <w:t>-Arithmetic,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relational,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logical,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operators-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if,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if…else,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else…if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ladder-while,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do,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for-jumps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loops-Defining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class-Creating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objects-Method</w:t>
            </w:r>
          </w:p>
          <w:p w14:paraId="1EB66FF3" w14:textId="77777777" w:rsidR="005F64FD" w:rsidRDefault="00244D28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declaration-fields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declaration.</w:t>
            </w:r>
          </w:p>
        </w:tc>
      </w:tr>
      <w:tr w:rsidR="005F64FD" w14:paraId="4DCF3B34" w14:textId="77777777">
        <w:trPr>
          <w:trHeight w:val="316"/>
        </w:trPr>
        <w:tc>
          <w:tcPr>
            <w:tcW w:w="9982" w:type="dxa"/>
            <w:gridSpan w:val="9"/>
          </w:tcPr>
          <w:p w14:paraId="68D4FBDD" w14:textId="77777777" w:rsidR="005F64FD" w:rsidRDefault="005F64FD">
            <w:pPr>
              <w:pStyle w:val="TableParagraph"/>
              <w:rPr>
                <w:sz w:val="24"/>
              </w:rPr>
            </w:pPr>
          </w:p>
        </w:tc>
      </w:tr>
      <w:tr w:rsidR="005F64FD" w14:paraId="639296B6" w14:textId="77777777">
        <w:trPr>
          <w:trHeight w:val="316"/>
        </w:trPr>
        <w:tc>
          <w:tcPr>
            <w:tcW w:w="1551" w:type="dxa"/>
            <w:gridSpan w:val="2"/>
          </w:tcPr>
          <w:p w14:paraId="221F25A4" w14:textId="77777777" w:rsidR="005F64FD" w:rsidRDefault="00244D2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03" w:type="dxa"/>
            <w:gridSpan w:val="2"/>
          </w:tcPr>
          <w:p w14:paraId="1FF3BFB3" w14:textId="77777777" w:rsidR="005F64FD" w:rsidRDefault="00244D28">
            <w:pPr>
              <w:pStyle w:val="TableParagraph"/>
              <w:spacing w:line="273" w:lineRule="exact"/>
              <w:ind w:left="2235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Array</w:t>
            </w:r>
          </w:p>
        </w:tc>
        <w:tc>
          <w:tcPr>
            <w:tcW w:w="2328" w:type="dxa"/>
            <w:gridSpan w:val="5"/>
          </w:tcPr>
          <w:p w14:paraId="650DF591" w14:textId="77777777" w:rsidR="005F64FD" w:rsidRDefault="0055296A">
            <w:pPr>
              <w:pStyle w:val="TableParagraph"/>
              <w:spacing w:line="273" w:lineRule="exact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15 hours</w:t>
            </w:r>
          </w:p>
        </w:tc>
      </w:tr>
      <w:tr w:rsidR="005F64FD" w14:paraId="423103C4" w14:textId="77777777">
        <w:trPr>
          <w:trHeight w:val="637"/>
        </w:trPr>
        <w:tc>
          <w:tcPr>
            <w:tcW w:w="9982" w:type="dxa"/>
            <w:gridSpan w:val="9"/>
          </w:tcPr>
          <w:p w14:paraId="09ACB88F" w14:textId="77777777" w:rsidR="005F64FD" w:rsidRDefault="00244D28">
            <w:pPr>
              <w:pStyle w:val="TableParagraph"/>
              <w:tabs>
                <w:tab w:val="left" w:pos="2818"/>
                <w:tab w:val="left" w:pos="4388"/>
              </w:tabs>
              <w:spacing w:line="271" w:lineRule="auto"/>
              <w:ind w:left="230" w:right="238" w:firstLine="720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z w:val="24"/>
              </w:rPr>
              <w:tab/>
              <w:t>array-creating</w:t>
            </w:r>
            <w:r>
              <w:rPr>
                <w:sz w:val="24"/>
              </w:rPr>
              <w:tab/>
              <w:t>an array-Strings-Multiple Inheritance-Creating threads-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Extending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thread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classes-Stooping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blocking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thread-Life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thread.</w:t>
            </w:r>
          </w:p>
        </w:tc>
      </w:tr>
      <w:tr w:rsidR="005F64FD" w14:paraId="21B5F15F" w14:textId="77777777">
        <w:trPr>
          <w:trHeight w:val="316"/>
        </w:trPr>
        <w:tc>
          <w:tcPr>
            <w:tcW w:w="9982" w:type="dxa"/>
            <w:gridSpan w:val="9"/>
          </w:tcPr>
          <w:p w14:paraId="6D6A4A6C" w14:textId="77777777" w:rsidR="005F64FD" w:rsidRDefault="005F64FD">
            <w:pPr>
              <w:pStyle w:val="TableParagraph"/>
              <w:rPr>
                <w:sz w:val="24"/>
              </w:rPr>
            </w:pPr>
          </w:p>
        </w:tc>
      </w:tr>
      <w:tr w:rsidR="005F64FD" w14:paraId="3B60D969" w14:textId="77777777">
        <w:trPr>
          <w:trHeight w:val="311"/>
        </w:trPr>
        <w:tc>
          <w:tcPr>
            <w:tcW w:w="1551" w:type="dxa"/>
            <w:gridSpan w:val="2"/>
          </w:tcPr>
          <w:p w14:paraId="5BF97EC9" w14:textId="77777777" w:rsidR="005F64FD" w:rsidRDefault="00244D28">
            <w:pPr>
              <w:pStyle w:val="TableParagraph"/>
              <w:spacing w:line="26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03" w:type="dxa"/>
            <w:gridSpan w:val="2"/>
          </w:tcPr>
          <w:p w14:paraId="0D81C47B" w14:textId="77777777" w:rsidR="005F64FD" w:rsidRDefault="00244D28">
            <w:pPr>
              <w:pStyle w:val="TableParagraph"/>
              <w:spacing w:line="268" w:lineRule="exact"/>
              <w:ind w:left="2246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HTML</w:t>
            </w:r>
          </w:p>
        </w:tc>
        <w:tc>
          <w:tcPr>
            <w:tcW w:w="2328" w:type="dxa"/>
            <w:gridSpan w:val="5"/>
          </w:tcPr>
          <w:p w14:paraId="465B65E5" w14:textId="77777777" w:rsidR="005F64FD" w:rsidRDefault="0055296A">
            <w:pPr>
              <w:pStyle w:val="TableParagraph"/>
              <w:spacing w:line="268" w:lineRule="exact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15 hours</w:t>
            </w:r>
          </w:p>
        </w:tc>
      </w:tr>
      <w:tr w:rsidR="005F64FD" w14:paraId="35AABCFC" w14:textId="77777777">
        <w:trPr>
          <w:trHeight w:val="633"/>
        </w:trPr>
        <w:tc>
          <w:tcPr>
            <w:tcW w:w="9982" w:type="dxa"/>
            <w:gridSpan w:val="9"/>
          </w:tcPr>
          <w:p w14:paraId="0D81551C" w14:textId="77777777" w:rsidR="005F64FD" w:rsidRDefault="00244D28">
            <w:pPr>
              <w:pStyle w:val="TableParagraph"/>
              <w:tabs>
                <w:tab w:val="left" w:pos="8331"/>
              </w:tabs>
              <w:spacing w:line="266" w:lineRule="auto"/>
              <w:ind w:left="230" w:right="202" w:firstLine="720"/>
              <w:rPr>
                <w:sz w:val="24"/>
              </w:rPr>
            </w:pPr>
            <w:r>
              <w:rPr>
                <w:sz w:val="24"/>
              </w:rPr>
              <w:t>HTML-History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HTML-HTML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generation-HTML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documents-Anchor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tag</w:t>
            </w:r>
            <w:proofErr w:type="gramEnd"/>
            <w:r>
              <w:rPr>
                <w:spacing w:val="-1"/>
                <w:sz w:val="24"/>
              </w:rPr>
              <w:t>-Hyperlinks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</w:p>
        </w:tc>
      </w:tr>
      <w:tr w:rsidR="005F64FD" w14:paraId="6FF1B750" w14:textId="77777777">
        <w:trPr>
          <w:trHeight w:val="316"/>
        </w:trPr>
        <w:tc>
          <w:tcPr>
            <w:tcW w:w="9982" w:type="dxa"/>
            <w:gridSpan w:val="9"/>
          </w:tcPr>
          <w:p w14:paraId="7220D0A8" w14:textId="77777777" w:rsidR="005F64FD" w:rsidRDefault="005F64FD">
            <w:pPr>
              <w:pStyle w:val="TableParagraph"/>
              <w:rPr>
                <w:sz w:val="24"/>
              </w:rPr>
            </w:pPr>
          </w:p>
        </w:tc>
      </w:tr>
    </w:tbl>
    <w:p w14:paraId="271262B0" w14:textId="77777777" w:rsidR="005F64FD" w:rsidRDefault="005F64FD">
      <w:pPr>
        <w:rPr>
          <w:sz w:val="24"/>
        </w:rPr>
        <w:sectPr w:rsidR="005F64FD">
          <w:pgSz w:w="11910" w:h="16840"/>
          <w:pgMar w:top="1380" w:right="420" w:bottom="280" w:left="600" w:header="720" w:footer="720" w:gutter="0"/>
          <w:cols w:space="720"/>
        </w:sectPr>
      </w:pPr>
    </w:p>
    <w:p w14:paraId="0760BFB3" w14:textId="77777777" w:rsidR="005F64FD" w:rsidRDefault="005F64FD">
      <w:pPr>
        <w:pStyle w:val="BodyText"/>
        <w:rPr>
          <w:sz w:val="15"/>
        </w:r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5"/>
        <w:gridCol w:w="6050"/>
        <w:gridCol w:w="2377"/>
      </w:tblGrid>
      <w:tr w:rsidR="005F64FD" w14:paraId="2F94CE46" w14:textId="77777777">
        <w:trPr>
          <w:trHeight w:val="316"/>
        </w:trPr>
        <w:tc>
          <w:tcPr>
            <w:tcW w:w="1551" w:type="dxa"/>
            <w:gridSpan w:val="2"/>
          </w:tcPr>
          <w:p w14:paraId="25A6EDA0" w14:textId="77777777" w:rsidR="005F64FD" w:rsidRDefault="00244D2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0" w:type="dxa"/>
          </w:tcPr>
          <w:p w14:paraId="0FF6E46D" w14:textId="77777777" w:rsidR="005F64FD" w:rsidRDefault="005F64FD">
            <w:pPr>
              <w:pStyle w:val="TableParagraph"/>
            </w:pPr>
          </w:p>
        </w:tc>
        <w:tc>
          <w:tcPr>
            <w:tcW w:w="2377" w:type="dxa"/>
          </w:tcPr>
          <w:p w14:paraId="0DA5E026" w14:textId="77777777" w:rsidR="005F64FD" w:rsidRDefault="0055296A" w:rsidP="0055296A">
            <w:pPr>
              <w:pStyle w:val="TableParagraph"/>
              <w:spacing w:line="273" w:lineRule="exact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 hours</w:t>
            </w:r>
          </w:p>
        </w:tc>
      </w:tr>
      <w:tr w:rsidR="005F64FD" w14:paraId="51033D49" w14:textId="77777777">
        <w:trPr>
          <w:trHeight w:val="633"/>
        </w:trPr>
        <w:tc>
          <w:tcPr>
            <w:tcW w:w="9978" w:type="dxa"/>
            <w:gridSpan w:val="4"/>
          </w:tcPr>
          <w:p w14:paraId="7ABA1D4E" w14:textId="77777777" w:rsidR="005F64FD" w:rsidRDefault="00244D28">
            <w:pPr>
              <w:pStyle w:val="TableParagraph"/>
              <w:tabs>
                <w:tab w:val="left" w:pos="4561"/>
                <w:tab w:val="left" w:pos="6299"/>
              </w:tabs>
              <w:spacing w:line="268" w:lineRule="auto"/>
              <w:ind w:left="230" w:right="6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Head and body section-Header </w:t>
            </w:r>
            <w:r>
              <w:rPr>
                <w:spacing w:val="-1"/>
                <w:sz w:val="24"/>
              </w:rPr>
              <w:t>section-Title-Prologue-Links- Colorful webpage Comment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line-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documents-Lists-Ordered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lists</w:t>
            </w:r>
            <w:proofErr w:type="gramEnd"/>
            <w:r>
              <w:rPr>
                <w:sz w:val="24"/>
              </w:rPr>
              <w:t>-Unordered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lists</w:t>
            </w:r>
            <w:proofErr w:type="gramEnd"/>
            <w:r>
              <w:rPr>
                <w:sz w:val="24"/>
              </w:rPr>
              <w:t>-Nested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lists.</w:t>
            </w:r>
          </w:p>
        </w:tc>
      </w:tr>
      <w:tr w:rsidR="005F64FD" w14:paraId="7C912AA0" w14:textId="77777777">
        <w:trPr>
          <w:trHeight w:val="316"/>
        </w:trPr>
        <w:tc>
          <w:tcPr>
            <w:tcW w:w="9978" w:type="dxa"/>
            <w:gridSpan w:val="4"/>
          </w:tcPr>
          <w:p w14:paraId="0452EE6B" w14:textId="77777777" w:rsidR="005F64FD" w:rsidRDefault="005F64FD">
            <w:pPr>
              <w:pStyle w:val="TableParagraph"/>
            </w:pPr>
          </w:p>
        </w:tc>
      </w:tr>
      <w:tr w:rsidR="005F64FD" w14:paraId="514FFB3E" w14:textId="77777777">
        <w:trPr>
          <w:trHeight w:val="316"/>
        </w:trPr>
        <w:tc>
          <w:tcPr>
            <w:tcW w:w="1551" w:type="dxa"/>
            <w:gridSpan w:val="2"/>
          </w:tcPr>
          <w:p w14:paraId="681D3F53" w14:textId="77777777" w:rsidR="005F64FD" w:rsidRDefault="00244D2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0" w:type="dxa"/>
          </w:tcPr>
          <w:p w14:paraId="45132F17" w14:textId="77777777" w:rsidR="005F64FD" w:rsidRDefault="00244D2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77" w:type="dxa"/>
          </w:tcPr>
          <w:p w14:paraId="0C025A54" w14:textId="77777777" w:rsidR="005F64FD" w:rsidRDefault="0055296A" w:rsidP="0055296A">
            <w:pPr>
              <w:pStyle w:val="TableParagraph"/>
            </w:pPr>
            <w:r>
              <w:rPr>
                <w:b/>
                <w:sz w:val="24"/>
              </w:rPr>
              <w:t xml:space="preserve">                    2 hours</w:t>
            </w:r>
          </w:p>
        </w:tc>
      </w:tr>
      <w:tr w:rsidR="005F64FD" w14:paraId="646DCA65" w14:textId="77777777">
        <w:trPr>
          <w:trHeight w:val="316"/>
        </w:trPr>
        <w:tc>
          <w:tcPr>
            <w:tcW w:w="9978" w:type="dxa"/>
            <w:gridSpan w:val="4"/>
          </w:tcPr>
          <w:p w14:paraId="0466523E" w14:textId="77777777" w:rsidR="005F64FD" w:rsidRDefault="00244D28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assignment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5F64FD" w14:paraId="3D7BD160" w14:textId="77777777">
        <w:trPr>
          <w:trHeight w:val="316"/>
        </w:trPr>
        <w:tc>
          <w:tcPr>
            <w:tcW w:w="9978" w:type="dxa"/>
            <w:gridSpan w:val="4"/>
          </w:tcPr>
          <w:p w14:paraId="62FA7588" w14:textId="77777777" w:rsidR="005F64FD" w:rsidRDefault="005F64FD">
            <w:pPr>
              <w:pStyle w:val="TableParagraph"/>
            </w:pPr>
          </w:p>
        </w:tc>
      </w:tr>
      <w:tr w:rsidR="005F64FD" w14:paraId="77A3952F" w14:textId="77777777">
        <w:trPr>
          <w:trHeight w:val="350"/>
        </w:trPr>
        <w:tc>
          <w:tcPr>
            <w:tcW w:w="1551" w:type="dxa"/>
            <w:gridSpan w:val="2"/>
          </w:tcPr>
          <w:p w14:paraId="521C2A16" w14:textId="77777777" w:rsidR="005F64FD" w:rsidRDefault="005F64FD">
            <w:pPr>
              <w:pStyle w:val="TableParagraph"/>
            </w:pPr>
          </w:p>
        </w:tc>
        <w:tc>
          <w:tcPr>
            <w:tcW w:w="6050" w:type="dxa"/>
          </w:tcPr>
          <w:p w14:paraId="1D878282" w14:textId="77777777" w:rsidR="005F64FD" w:rsidRDefault="00244D28">
            <w:pPr>
              <w:pStyle w:val="TableParagraph"/>
              <w:spacing w:line="273" w:lineRule="exact"/>
              <w:ind w:left="377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77" w:type="dxa"/>
          </w:tcPr>
          <w:p w14:paraId="72A67A02" w14:textId="77777777" w:rsidR="005F64FD" w:rsidRDefault="0055296A">
            <w:pPr>
              <w:pStyle w:val="TableParagraph"/>
              <w:spacing w:line="273" w:lineRule="exact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 hours</w:t>
            </w:r>
          </w:p>
        </w:tc>
      </w:tr>
      <w:tr w:rsidR="005F64FD" w14:paraId="4B7525E6" w14:textId="77777777">
        <w:trPr>
          <w:trHeight w:val="321"/>
        </w:trPr>
        <w:tc>
          <w:tcPr>
            <w:tcW w:w="9978" w:type="dxa"/>
            <w:gridSpan w:val="4"/>
          </w:tcPr>
          <w:p w14:paraId="599F3305" w14:textId="77777777" w:rsidR="005F64FD" w:rsidRDefault="00244D2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F64FD" w14:paraId="02500D14" w14:textId="77777777">
        <w:trPr>
          <w:trHeight w:val="551"/>
        </w:trPr>
        <w:tc>
          <w:tcPr>
            <w:tcW w:w="456" w:type="dxa"/>
          </w:tcPr>
          <w:p w14:paraId="683BD5A6" w14:textId="77777777" w:rsidR="005F64FD" w:rsidRDefault="00244D28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2" w:type="dxa"/>
            <w:gridSpan w:val="3"/>
          </w:tcPr>
          <w:p w14:paraId="5A802D20" w14:textId="77777777" w:rsidR="005F64FD" w:rsidRDefault="00244D28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Balagurusamy,E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“Programming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Java”,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Limited,2019</w:t>
            </w:r>
          </w:p>
        </w:tc>
      </w:tr>
      <w:tr w:rsidR="005F64FD" w14:paraId="33C05A78" w14:textId="77777777">
        <w:trPr>
          <w:trHeight w:val="552"/>
        </w:trPr>
        <w:tc>
          <w:tcPr>
            <w:tcW w:w="456" w:type="dxa"/>
          </w:tcPr>
          <w:p w14:paraId="541273AF" w14:textId="77777777" w:rsidR="005F64FD" w:rsidRDefault="00244D28">
            <w:pPr>
              <w:pStyle w:val="TableParagraph"/>
              <w:spacing w:line="26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2" w:type="dxa"/>
            <w:gridSpan w:val="3"/>
          </w:tcPr>
          <w:p w14:paraId="62ECDBFD" w14:textId="77777777" w:rsidR="005F64FD" w:rsidRDefault="00244D28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Xavier,C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“World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HTML”,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5F64FD" w14:paraId="21891E3D" w14:textId="77777777">
        <w:trPr>
          <w:trHeight w:val="138"/>
        </w:trPr>
        <w:tc>
          <w:tcPr>
            <w:tcW w:w="456" w:type="dxa"/>
          </w:tcPr>
          <w:p w14:paraId="755B7419" w14:textId="77777777" w:rsidR="005F64FD" w:rsidRDefault="005F64FD">
            <w:pPr>
              <w:pStyle w:val="TableParagraph"/>
              <w:rPr>
                <w:sz w:val="8"/>
              </w:rPr>
            </w:pPr>
          </w:p>
        </w:tc>
        <w:tc>
          <w:tcPr>
            <w:tcW w:w="9522" w:type="dxa"/>
            <w:gridSpan w:val="3"/>
            <w:tcBorders>
              <w:right w:val="nil"/>
            </w:tcBorders>
          </w:tcPr>
          <w:p w14:paraId="5081E05D" w14:textId="77777777" w:rsidR="005F64FD" w:rsidRDefault="005F64FD">
            <w:pPr>
              <w:pStyle w:val="TableParagraph"/>
              <w:rPr>
                <w:sz w:val="8"/>
              </w:rPr>
            </w:pPr>
          </w:p>
        </w:tc>
      </w:tr>
      <w:tr w:rsidR="005F64FD" w14:paraId="22D27C1F" w14:textId="77777777">
        <w:trPr>
          <w:trHeight w:val="364"/>
        </w:trPr>
        <w:tc>
          <w:tcPr>
            <w:tcW w:w="9978" w:type="dxa"/>
            <w:gridSpan w:val="4"/>
          </w:tcPr>
          <w:p w14:paraId="2459C475" w14:textId="77777777" w:rsidR="005F64FD" w:rsidRDefault="00244D2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F64FD" w14:paraId="11F1446E" w14:textId="77777777">
        <w:trPr>
          <w:trHeight w:val="551"/>
        </w:trPr>
        <w:tc>
          <w:tcPr>
            <w:tcW w:w="456" w:type="dxa"/>
          </w:tcPr>
          <w:p w14:paraId="7FF06CE7" w14:textId="77777777" w:rsidR="005F64FD" w:rsidRDefault="00244D28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2" w:type="dxa"/>
            <w:gridSpan w:val="3"/>
          </w:tcPr>
          <w:p w14:paraId="458ECA3C" w14:textId="77777777" w:rsidR="005F64FD" w:rsidRDefault="00244D28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Herbert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Schildt,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“Java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reference”,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5F64FD" w14:paraId="2530D10F" w14:textId="77777777">
        <w:trPr>
          <w:trHeight w:val="373"/>
        </w:trPr>
        <w:tc>
          <w:tcPr>
            <w:tcW w:w="456" w:type="dxa"/>
          </w:tcPr>
          <w:p w14:paraId="6FDAE143" w14:textId="77777777" w:rsidR="005F64FD" w:rsidRDefault="00244D28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2" w:type="dxa"/>
            <w:gridSpan w:val="3"/>
          </w:tcPr>
          <w:p w14:paraId="3B00B51C" w14:textId="77777777" w:rsidR="005F64FD" w:rsidRDefault="00244D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Khandare,S.S</w:t>
            </w:r>
            <w:proofErr w:type="spellEnd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“Programming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Java”,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Delhi,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S.Chand</w:t>
            </w:r>
            <w:proofErr w:type="spellEnd"/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Publisher,2010.</w:t>
            </w:r>
          </w:p>
        </w:tc>
      </w:tr>
      <w:tr w:rsidR="005F64FD" w14:paraId="57981153" w14:textId="77777777">
        <w:trPr>
          <w:trHeight w:val="321"/>
        </w:trPr>
        <w:tc>
          <w:tcPr>
            <w:tcW w:w="9978" w:type="dxa"/>
            <w:gridSpan w:val="4"/>
          </w:tcPr>
          <w:p w14:paraId="5CD0F6C7" w14:textId="77777777" w:rsidR="005F64FD" w:rsidRDefault="00244D2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5F64FD" w14:paraId="02B411CF" w14:textId="77777777">
        <w:trPr>
          <w:trHeight w:val="369"/>
        </w:trPr>
        <w:tc>
          <w:tcPr>
            <w:tcW w:w="456" w:type="dxa"/>
          </w:tcPr>
          <w:p w14:paraId="7FDD7F9B" w14:textId="77777777" w:rsidR="005F64FD" w:rsidRDefault="00244D28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2" w:type="dxa"/>
            <w:gridSpan w:val="3"/>
          </w:tcPr>
          <w:p w14:paraId="6F755112" w14:textId="77777777" w:rsidR="005F64FD" w:rsidRDefault="00244D28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https://swayam.gov.in/nd2_aic20_sp13/preview</w:t>
            </w:r>
          </w:p>
        </w:tc>
      </w:tr>
      <w:tr w:rsidR="005F64FD" w14:paraId="36EC857E" w14:textId="77777777">
        <w:trPr>
          <w:trHeight w:val="446"/>
        </w:trPr>
        <w:tc>
          <w:tcPr>
            <w:tcW w:w="456" w:type="dxa"/>
          </w:tcPr>
          <w:p w14:paraId="511BE5D3" w14:textId="77777777" w:rsidR="005F64FD" w:rsidRDefault="00244D28">
            <w:pPr>
              <w:pStyle w:val="TableParagraph"/>
              <w:spacing w:line="27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2" w:type="dxa"/>
            <w:gridSpan w:val="3"/>
          </w:tcPr>
          <w:p w14:paraId="364CAF44" w14:textId="77777777" w:rsidR="005F64FD" w:rsidRDefault="00244D28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https://swayam.gov.in/nd1_noc20_cs58/preview</w:t>
            </w:r>
          </w:p>
        </w:tc>
      </w:tr>
      <w:tr w:rsidR="005F64FD" w14:paraId="2156171C" w14:textId="77777777">
        <w:trPr>
          <w:trHeight w:val="316"/>
        </w:trPr>
        <w:tc>
          <w:tcPr>
            <w:tcW w:w="9978" w:type="dxa"/>
            <w:gridSpan w:val="4"/>
          </w:tcPr>
          <w:p w14:paraId="2AC9F8AF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14:paraId="7EC15639" w14:textId="77777777" w:rsidR="005F64FD" w:rsidRDefault="005F64FD">
      <w:pPr>
        <w:pStyle w:val="BodyText"/>
        <w:spacing w:before="11"/>
        <w:rPr>
          <w:sz w:val="23"/>
        </w:rPr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1537"/>
        <w:gridCol w:w="1536"/>
        <w:gridCol w:w="1536"/>
        <w:gridCol w:w="1532"/>
        <w:gridCol w:w="1541"/>
      </w:tblGrid>
      <w:tr w:rsidR="005F64FD" w14:paraId="115BFDE0" w14:textId="77777777">
        <w:trPr>
          <w:trHeight w:val="316"/>
        </w:trPr>
        <w:tc>
          <w:tcPr>
            <w:tcW w:w="9257" w:type="dxa"/>
            <w:gridSpan w:val="6"/>
          </w:tcPr>
          <w:p w14:paraId="5A15CCBB" w14:textId="77777777" w:rsidR="005F64FD" w:rsidRDefault="00244D28">
            <w:pPr>
              <w:pStyle w:val="TableParagraph"/>
              <w:spacing w:line="27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F64FD" w14:paraId="77EA983C" w14:textId="77777777">
        <w:trPr>
          <w:trHeight w:val="316"/>
        </w:trPr>
        <w:tc>
          <w:tcPr>
            <w:tcW w:w="1575" w:type="dxa"/>
          </w:tcPr>
          <w:p w14:paraId="112728FC" w14:textId="77777777" w:rsidR="005F64FD" w:rsidRDefault="00244D28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37" w:type="dxa"/>
          </w:tcPr>
          <w:p w14:paraId="265BFE46" w14:textId="77777777" w:rsidR="005F64FD" w:rsidRDefault="00244D28">
            <w:pPr>
              <w:pStyle w:val="TableParagraph"/>
              <w:spacing w:line="275" w:lineRule="exact"/>
              <w:ind w:left="473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6" w:type="dxa"/>
          </w:tcPr>
          <w:p w14:paraId="32369C25" w14:textId="77777777" w:rsidR="005F64FD" w:rsidRDefault="00244D28">
            <w:pPr>
              <w:pStyle w:val="TableParagraph"/>
              <w:spacing w:line="275" w:lineRule="exact"/>
              <w:ind w:left="519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6" w:type="dxa"/>
          </w:tcPr>
          <w:p w14:paraId="741113AD" w14:textId="77777777" w:rsidR="005F64FD" w:rsidRDefault="00244D28">
            <w:pPr>
              <w:pStyle w:val="TableParagraph"/>
              <w:spacing w:line="275" w:lineRule="exact"/>
              <w:ind w:left="521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32" w:type="dxa"/>
          </w:tcPr>
          <w:p w14:paraId="4E2CC4B0" w14:textId="77777777" w:rsidR="005F64FD" w:rsidRDefault="00244D28">
            <w:pPr>
              <w:pStyle w:val="TableParagraph"/>
              <w:spacing w:line="275" w:lineRule="exact"/>
              <w:ind w:left="509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541" w:type="dxa"/>
          </w:tcPr>
          <w:p w14:paraId="2682830F" w14:textId="77777777" w:rsidR="005F64FD" w:rsidRDefault="00244D28">
            <w:pPr>
              <w:pStyle w:val="TableParagraph"/>
              <w:spacing w:line="275" w:lineRule="exact"/>
              <w:ind w:left="471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F64FD" w14:paraId="4F430FA4" w14:textId="77777777">
        <w:trPr>
          <w:trHeight w:val="316"/>
        </w:trPr>
        <w:tc>
          <w:tcPr>
            <w:tcW w:w="1575" w:type="dxa"/>
          </w:tcPr>
          <w:p w14:paraId="7DDF2211" w14:textId="77777777" w:rsidR="005F64FD" w:rsidRDefault="00244D28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37" w:type="dxa"/>
          </w:tcPr>
          <w:p w14:paraId="742AD225" w14:textId="77777777" w:rsidR="005F64FD" w:rsidRDefault="00244D2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29CCCBE8" w14:textId="77777777" w:rsidR="005F64FD" w:rsidRDefault="00244D2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30B73D80" w14:textId="77777777" w:rsidR="005F64FD" w:rsidRDefault="00244D2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2" w:type="dxa"/>
          </w:tcPr>
          <w:p w14:paraId="00BF3683" w14:textId="77777777" w:rsidR="005F64FD" w:rsidRDefault="00244D2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429AFF5B" w14:textId="77777777" w:rsidR="005F64FD" w:rsidRDefault="00244D2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4CD980E3" w14:textId="77777777">
        <w:trPr>
          <w:trHeight w:val="316"/>
        </w:trPr>
        <w:tc>
          <w:tcPr>
            <w:tcW w:w="1575" w:type="dxa"/>
          </w:tcPr>
          <w:p w14:paraId="5ABBD3C1" w14:textId="77777777" w:rsidR="005F64FD" w:rsidRDefault="00244D28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37" w:type="dxa"/>
          </w:tcPr>
          <w:p w14:paraId="72B77065" w14:textId="77777777" w:rsidR="005F64FD" w:rsidRDefault="00244D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025FD85E" w14:textId="77777777" w:rsidR="005F64FD" w:rsidRDefault="00244D2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31FC436C" w14:textId="77777777" w:rsidR="005F64FD" w:rsidRDefault="00244D2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2" w:type="dxa"/>
          </w:tcPr>
          <w:p w14:paraId="35B365B2" w14:textId="77777777" w:rsidR="005F64FD" w:rsidRDefault="00244D2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3E5137E1" w14:textId="77777777" w:rsidR="005F64FD" w:rsidRDefault="00244D2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0A9D018C" w14:textId="77777777">
        <w:trPr>
          <w:trHeight w:val="311"/>
        </w:trPr>
        <w:tc>
          <w:tcPr>
            <w:tcW w:w="1575" w:type="dxa"/>
          </w:tcPr>
          <w:p w14:paraId="4F326F9D" w14:textId="77777777" w:rsidR="005F64FD" w:rsidRDefault="00244D28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37" w:type="dxa"/>
          </w:tcPr>
          <w:p w14:paraId="5CF0AA22" w14:textId="77777777" w:rsidR="005F64FD" w:rsidRDefault="00244D28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17BBBADD" w14:textId="77777777" w:rsidR="005F64FD" w:rsidRDefault="00244D28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17FC61F7" w14:textId="77777777" w:rsidR="005F64FD" w:rsidRDefault="00244D28"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2" w:type="dxa"/>
          </w:tcPr>
          <w:p w14:paraId="4847049E" w14:textId="77777777" w:rsidR="005F64FD" w:rsidRDefault="00244D2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6788EA9A" w14:textId="77777777" w:rsidR="005F64FD" w:rsidRDefault="00244D28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3D1E46F3" w14:textId="77777777">
        <w:trPr>
          <w:trHeight w:val="321"/>
        </w:trPr>
        <w:tc>
          <w:tcPr>
            <w:tcW w:w="1575" w:type="dxa"/>
          </w:tcPr>
          <w:p w14:paraId="4451050B" w14:textId="77777777" w:rsidR="005F64FD" w:rsidRDefault="00244D2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37" w:type="dxa"/>
          </w:tcPr>
          <w:p w14:paraId="733B3EC6" w14:textId="77777777" w:rsidR="005F64FD" w:rsidRDefault="00244D28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42E43295" w14:textId="77777777" w:rsidR="005F64FD" w:rsidRDefault="00244D28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47755352" w14:textId="77777777" w:rsidR="005F64FD" w:rsidRDefault="00244D28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2" w:type="dxa"/>
          </w:tcPr>
          <w:p w14:paraId="7B0A5EC8" w14:textId="77777777" w:rsidR="005F64FD" w:rsidRDefault="00244D28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41" w:type="dxa"/>
          </w:tcPr>
          <w:p w14:paraId="57E3115F" w14:textId="77777777" w:rsidR="005F64FD" w:rsidRDefault="00244D28"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5E2AA5D6" w14:textId="77777777">
        <w:trPr>
          <w:trHeight w:val="316"/>
        </w:trPr>
        <w:tc>
          <w:tcPr>
            <w:tcW w:w="1575" w:type="dxa"/>
          </w:tcPr>
          <w:p w14:paraId="4D949F29" w14:textId="77777777" w:rsidR="005F64FD" w:rsidRDefault="00244D28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37" w:type="dxa"/>
          </w:tcPr>
          <w:p w14:paraId="59AABB4A" w14:textId="77777777" w:rsidR="005F64FD" w:rsidRDefault="00244D2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05DFE618" w14:textId="77777777" w:rsidR="005F64FD" w:rsidRDefault="00244D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798AE2E2" w14:textId="77777777" w:rsidR="005F64FD" w:rsidRDefault="00244D2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2" w:type="dxa"/>
          </w:tcPr>
          <w:p w14:paraId="602EF2D5" w14:textId="77777777" w:rsidR="005F64FD" w:rsidRDefault="00244D2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41" w:type="dxa"/>
          </w:tcPr>
          <w:p w14:paraId="0426C39A" w14:textId="77777777" w:rsidR="005F64FD" w:rsidRDefault="00244D2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</w:tbl>
    <w:p w14:paraId="2528FA1B" w14:textId="77777777" w:rsidR="005F64FD" w:rsidRDefault="00244D28">
      <w:pPr>
        <w:pStyle w:val="BodyText"/>
        <w:spacing w:line="266" w:lineRule="exact"/>
        <w:ind w:left="950"/>
      </w:pPr>
      <w:r>
        <w:t>*S-Strong;</w:t>
      </w:r>
      <w:r>
        <w:rPr>
          <w:spacing w:val="-15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14:paraId="300F9ED9" w14:textId="77777777" w:rsidR="005F64FD" w:rsidRDefault="005F64FD">
      <w:pPr>
        <w:spacing w:line="266" w:lineRule="exact"/>
        <w:sectPr w:rsidR="005F64FD">
          <w:pgSz w:w="11910" w:h="16840"/>
          <w:pgMar w:top="1580" w:right="420" w:bottom="280" w:left="600" w:header="720" w:footer="720" w:gutter="0"/>
          <w:cols w:space="720"/>
        </w:sectPr>
      </w:pPr>
    </w:p>
    <w:p w14:paraId="624DB7C8" w14:textId="77777777" w:rsidR="005F64FD" w:rsidRDefault="005F64FD">
      <w:pPr>
        <w:pStyle w:val="BodyText"/>
        <w:spacing w:before="8"/>
        <w:rPr>
          <w:sz w:val="6"/>
        </w:rPr>
      </w:pPr>
    </w:p>
    <w:tbl>
      <w:tblPr>
        <w:tblW w:w="0" w:type="auto"/>
        <w:tblInd w:w="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845"/>
        <w:gridCol w:w="946"/>
        <w:gridCol w:w="4120"/>
        <w:gridCol w:w="340"/>
        <w:gridCol w:w="484"/>
        <w:gridCol w:w="528"/>
        <w:gridCol w:w="393"/>
        <w:gridCol w:w="955"/>
      </w:tblGrid>
      <w:tr w:rsidR="005F64FD" w14:paraId="37927F93" w14:textId="77777777">
        <w:trPr>
          <w:trHeight w:val="556"/>
        </w:trPr>
        <w:tc>
          <w:tcPr>
            <w:tcW w:w="13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6266" w14:textId="77777777" w:rsidR="005F64FD" w:rsidRDefault="00244D28">
            <w:pPr>
              <w:pStyle w:val="TableParagraph"/>
              <w:spacing w:line="278" w:lineRule="exact"/>
              <w:ind w:left="413" w:right="324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CEB9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9015" w14:textId="77777777" w:rsidR="005F64FD" w:rsidRDefault="00244D28">
            <w:pPr>
              <w:pStyle w:val="TableParagraph"/>
              <w:spacing w:line="278" w:lineRule="exact"/>
              <w:ind w:left="1157" w:right="327" w:hanging="8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INTERNATIONAL </w:t>
            </w:r>
            <w:r>
              <w:rPr>
                <w:b/>
                <w:spacing w:val="-1"/>
                <w:sz w:val="24"/>
              </w:rPr>
              <w:t>FINANCIAL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5FA7" w14:textId="77777777" w:rsidR="005F64FD" w:rsidRDefault="00244D28">
            <w:pPr>
              <w:pStyle w:val="TableParagraph"/>
              <w:spacing w:before="13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6468" w14:textId="77777777" w:rsidR="005F64FD" w:rsidRDefault="00244D28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C25A" w14:textId="77777777" w:rsidR="005F64FD" w:rsidRDefault="00244D28">
            <w:pPr>
              <w:pStyle w:val="TableParagraph"/>
              <w:spacing w:before="135"/>
              <w:ind w:right="1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9EA2" w14:textId="77777777" w:rsidR="005F64FD" w:rsidRDefault="00244D28">
            <w:pPr>
              <w:pStyle w:val="TableParagraph"/>
              <w:spacing w:before="135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</w:t>
            </w:r>
          </w:p>
        </w:tc>
      </w:tr>
      <w:tr w:rsidR="005F64FD" w14:paraId="069B84DE" w14:textId="77777777">
        <w:trPr>
          <w:trHeight w:val="547"/>
        </w:trPr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FDBA" w14:textId="77777777" w:rsidR="005F64FD" w:rsidRDefault="00244D28">
            <w:pPr>
              <w:pStyle w:val="TableParagraph"/>
              <w:spacing w:line="230" w:lineRule="auto"/>
              <w:ind w:left="115" w:righ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proofErr w:type="spellStart"/>
            <w:r>
              <w:rPr>
                <w:b/>
                <w:spacing w:val="-1"/>
                <w:sz w:val="24"/>
              </w:rPr>
              <w:t>Suppo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rtive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7B73" w14:textId="77777777" w:rsidR="005F64FD" w:rsidRDefault="00244D28">
            <w:pPr>
              <w:pStyle w:val="TableParagraph"/>
              <w:spacing w:before="117"/>
              <w:ind w:left="1720" w:right="1708"/>
              <w:jc w:val="center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AB10" w14:textId="77777777" w:rsidR="005F64FD" w:rsidRDefault="00244D28">
            <w:pPr>
              <w:pStyle w:val="TableParagraph"/>
              <w:spacing w:before="13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7F2C" w14:textId="77777777" w:rsidR="005F64FD" w:rsidRDefault="00244D28">
            <w:pPr>
              <w:pStyle w:val="TableParagraph"/>
              <w:spacing w:before="131"/>
              <w:ind w:left="11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-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8637" w14:textId="77777777" w:rsidR="005F64FD" w:rsidRDefault="00244D28">
            <w:pPr>
              <w:pStyle w:val="TableParagraph"/>
              <w:spacing w:before="131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AD8B" w14:textId="77777777" w:rsidR="005F64FD" w:rsidRDefault="00244D28">
            <w:pPr>
              <w:pStyle w:val="TableParagraph"/>
              <w:spacing w:before="131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64FD" w14:paraId="28A24E8F" w14:textId="77777777">
        <w:trPr>
          <w:trHeight w:val="551"/>
        </w:trPr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F292" w14:textId="77777777" w:rsidR="005F64FD" w:rsidRDefault="00244D28">
            <w:pPr>
              <w:pStyle w:val="TableParagraph"/>
              <w:spacing w:before="135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8E2D" w14:textId="77777777" w:rsidR="005F64FD" w:rsidRDefault="00244D28">
            <w:pPr>
              <w:pStyle w:val="TableParagraph"/>
              <w:spacing w:line="230" w:lineRule="auto"/>
              <w:ind w:left="1728" w:right="521" w:hanging="1312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498" w14:textId="77777777" w:rsidR="005F64FD" w:rsidRDefault="00244D28">
            <w:pPr>
              <w:pStyle w:val="TableParagraph"/>
              <w:spacing w:before="3" w:line="264" w:lineRule="exact"/>
              <w:ind w:left="9" w:right="4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C9A9" w14:textId="1662647C" w:rsidR="005F64FD" w:rsidRDefault="00BE2A1B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5F64FD" w14:paraId="7700A4A7" w14:textId="77777777">
        <w:trPr>
          <w:trHeight w:val="278"/>
        </w:trPr>
        <w:tc>
          <w:tcPr>
            <w:tcW w:w="9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8895" w14:textId="77777777" w:rsidR="005F64FD" w:rsidRDefault="00244D28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5F64FD" w14:paraId="24D4F5C1" w14:textId="77777777">
        <w:trPr>
          <w:trHeight w:val="1934"/>
        </w:trPr>
        <w:tc>
          <w:tcPr>
            <w:tcW w:w="9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837D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 enable the students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5DF6571B" w14:textId="77777777" w:rsidR="005F64FD" w:rsidRDefault="005F64FD">
            <w:pPr>
              <w:pStyle w:val="TableParagraph"/>
              <w:spacing w:before="9"/>
            </w:pPr>
          </w:p>
          <w:p w14:paraId="4E789B06" w14:textId="77777777" w:rsidR="005F64FD" w:rsidRDefault="00244D28" w:rsidP="00E05F7B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03E00475" w14:textId="77777777" w:rsidR="005F64FD" w:rsidRDefault="00244D28" w:rsidP="00E05F7B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12" w:line="275" w:lineRule="exact"/>
              <w:ind w:left="7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Identify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international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monetary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investments.</w:t>
            </w:r>
          </w:p>
          <w:p w14:paraId="4417B6B9" w14:textId="77777777" w:rsidR="005F64FD" w:rsidRDefault="00244D28" w:rsidP="00E05F7B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spacing w:line="275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changes.</w:t>
            </w:r>
          </w:p>
          <w:p w14:paraId="5CC9B637" w14:textId="77777777" w:rsidR="005F64FD" w:rsidRDefault="00244D28" w:rsidP="00E05F7B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spacing w:before="2"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derivatives.</w:t>
            </w:r>
          </w:p>
          <w:p w14:paraId="4160421C" w14:textId="77777777" w:rsidR="005F64FD" w:rsidRDefault="00244D28" w:rsidP="00E05F7B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5F64FD" w14:paraId="1813B9F5" w14:textId="77777777">
        <w:trPr>
          <w:trHeight w:val="278"/>
        </w:trPr>
        <w:tc>
          <w:tcPr>
            <w:tcW w:w="9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AED4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5332DD13" w14:textId="77777777">
        <w:trPr>
          <w:trHeight w:val="273"/>
        </w:trPr>
        <w:tc>
          <w:tcPr>
            <w:tcW w:w="9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B5A9" w14:textId="77777777" w:rsidR="005F64FD" w:rsidRDefault="00244D2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5F64FD" w14:paraId="087B2D06" w14:textId="77777777">
        <w:trPr>
          <w:trHeight w:val="278"/>
        </w:trPr>
        <w:tc>
          <w:tcPr>
            <w:tcW w:w="9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0315" w14:textId="77777777" w:rsidR="005F64FD" w:rsidRDefault="00244D28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5F64FD" w14:paraId="28FEE87A" w14:textId="77777777">
        <w:trPr>
          <w:trHeight w:val="55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0456" w14:textId="77777777" w:rsidR="005F64FD" w:rsidRDefault="00244D28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4A2F" w14:textId="77777777" w:rsidR="005F64FD" w:rsidRDefault="00244D28">
            <w:pPr>
              <w:pStyle w:val="TableParagraph"/>
              <w:spacing w:line="230" w:lineRule="auto"/>
              <w:ind w:left="120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Explain the important concepts </w:t>
            </w:r>
            <w:r>
              <w:rPr>
                <w:sz w:val="24"/>
              </w:rPr>
              <w:t>of International 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B921" w14:textId="77777777" w:rsidR="005F64FD" w:rsidRDefault="00244D28">
            <w:pPr>
              <w:pStyle w:val="TableParagraph"/>
              <w:spacing w:line="268" w:lineRule="exact"/>
              <w:ind w:left="1008" w:right="1008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2C27DCDB" w14:textId="77777777">
        <w:trPr>
          <w:trHeight w:val="10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60B8" w14:textId="77777777" w:rsidR="005F64FD" w:rsidRDefault="00244D28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48DD" w14:textId="77777777" w:rsidR="005F64FD" w:rsidRDefault="00244D28">
            <w:pPr>
              <w:pStyle w:val="TableParagraph"/>
              <w:spacing w:line="235" w:lineRule="auto"/>
              <w:ind w:left="120" w:right="220"/>
              <w:rPr>
                <w:sz w:val="24"/>
              </w:rPr>
            </w:pPr>
            <w:r>
              <w:rPr>
                <w:sz w:val="24"/>
              </w:rPr>
              <w:t>Discover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how 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facing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firm.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0DD7" w14:textId="77777777" w:rsidR="005F64FD" w:rsidRDefault="00244D28">
            <w:pPr>
              <w:pStyle w:val="TableParagraph"/>
              <w:spacing w:line="268" w:lineRule="exact"/>
              <w:ind w:left="1008" w:right="1008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F64FD" w14:paraId="66E16D88" w14:textId="77777777">
        <w:trPr>
          <w:trHeight w:val="83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78AE" w14:textId="77777777" w:rsidR="005F64FD" w:rsidRDefault="00244D28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6ABF" w14:textId="77777777" w:rsidR="005F64FD" w:rsidRDefault="00244D28">
            <w:pPr>
              <w:pStyle w:val="TableParagraph"/>
              <w:spacing w:line="235" w:lineRule="auto"/>
              <w:ind w:left="120" w:righ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foreign 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22C9" w14:textId="77777777" w:rsidR="005F64FD" w:rsidRDefault="00244D28">
            <w:pPr>
              <w:pStyle w:val="TableParagraph"/>
              <w:spacing w:line="268" w:lineRule="exact"/>
              <w:ind w:left="1008" w:right="1008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F64FD" w14:paraId="6B1D07B0" w14:textId="77777777">
        <w:trPr>
          <w:trHeight w:val="65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E5A0" w14:textId="77777777" w:rsidR="005F64FD" w:rsidRDefault="00244D28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288D" w14:textId="77777777" w:rsidR="005F64FD" w:rsidRDefault="00244D28">
            <w:pPr>
              <w:pStyle w:val="TableParagraph"/>
              <w:spacing w:line="235" w:lineRule="auto"/>
              <w:ind w:left="120" w:righ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recent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AC20" w14:textId="77777777" w:rsidR="005F64FD" w:rsidRDefault="00244D28">
            <w:pPr>
              <w:pStyle w:val="TableParagraph"/>
              <w:spacing w:line="268" w:lineRule="exact"/>
              <w:ind w:left="1008" w:right="1008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5F64FD" w14:paraId="4C2DCE14" w14:textId="77777777">
        <w:trPr>
          <w:trHeight w:val="8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D064" w14:textId="77777777" w:rsidR="005F64FD" w:rsidRDefault="00244D28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6F76" w14:textId="77777777" w:rsidR="005F64FD" w:rsidRDefault="00244D28">
            <w:pPr>
              <w:pStyle w:val="TableParagraph"/>
              <w:spacing w:line="235" w:lineRule="auto"/>
              <w:ind w:left="120" w:right="2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Demonstrate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basic      understanding      of      how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 foreign exchange    derivatives   and   other   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manage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firms.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C141" w14:textId="77777777" w:rsidR="005F64FD" w:rsidRDefault="00244D28">
            <w:pPr>
              <w:pStyle w:val="TableParagraph"/>
              <w:spacing w:line="268" w:lineRule="exact"/>
              <w:ind w:left="1008" w:right="1008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1C91366F" w14:textId="77777777">
        <w:trPr>
          <w:trHeight w:val="552"/>
        </w:trPr>
        <w:tc>
          <w:tcPr>
            <w:tcW w:w="9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ABA9" w14:textId="77777777" w:rsidR="005F64FD" w:rsidRDefault="00244D28">
            <w:pPr>
              <w:pStyle w:val="TableParagraph"/>
              <w:spacing w:line="230" w:lineRule="auto"/>
              <w:ind w:left="230" w:right="266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5F64FD" w14:paraId="3BEB55CD" w14:textId="77777777">
        <w:trPr>
          <w:trHeight w:val="273"/>
        </w:trPr>
        <w:tc>
          <w:tcPr>
            <w:tcW w:w="9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F11B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0689CD29" w14:textId="77777777">
        <w:trPr>
          <w:trHeight w:val="273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6DC4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DF4E" w14:textId="77777777" w:rsidR="005F64FD" w:rsidRDefault="00244D28">
            <w:pPr>
              <w:pStyle w:val="TableParagraph"/>
              <w:spacing w:line="253" w:lineRule="exact"/>
              <w:ind w:left="1215" w:right="1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8AC7" w14:textId="77777777" w:rsidR="005F64FD" w:rsidRDefault="0055296A">
            <w:pPr>
              <w:pStyle w:val="TableParagraph"/>
              <w:spacing w:line="253" w:lineRule="exact"/>
              <w:ind w:left="1546"/>
              <w:rPr>
                <w:b/>
                <w:sz w:val="24"/>
              </w:rPr>
            </w:pPr>
            <w:r>
              <w:rPr>
                <w:b/>
                <w:sz w:val="24"/>
              </w:rPr>
              <w:t>15 hours</w:t>
            </w:r>
          </w:p>
        </w:tc>
      </w:tr>
      <w:tr w:rsidR="005F64FD" w14:paraId="11011EFE" w14:textId="77777777">
        <w:trPr>
          <w:trHeight w:val="1478"/>
        </w:trPr>
        <w:tc>
          <w:tcPr>
            <w:tcW w:w="9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61B4" w14:textId="77777777" w:rsidR="005F64FD" w:rsidRDefault="00244D28">
            <w:pPr>
              <w:pStyle w:val="TableParagraph"/>
              <w:tabs>
                <w:tab w:val="left" w:pos="7673"/>
              </w:tabs>
              <w:ind w:left="230" w:right="196" w:firstLine="720"/>
              <w:jc w:val="bot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Comparison of New York, Indian Money Market – International Bond Market – Bond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 Drill – Bench Mark Drill – Euro Currency Market – Euro Dollar – Euro Deposit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Loans.</w:t>
            </w:r>
          </w:p>
        </w:tc>
      </w:tr>
      <w:tr w:rsidR="005F64FD" w14:paraId="17DA56A9" w14:textId="77777777">
        <w:trPr>
          <w:trHeight w:val="277"/>
        </w:trPr>
        <w:tc>
          <w:tcPr>
            <w:tcW w:w="9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BFA0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62550CD7" w14:textId="77777777">
        <w:trPr>
          <w:trHeight w:val="273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5CD9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C74D" w14:textId="77777777" w:rsidR="005F64FD" w:rsidRDefault="00244D28">
            <w:pPr>
              <w:pStyle w:val="TableParagraph"/>
              <w:spacing w:line="253" w:lineRule="exact"/>
              <w:ind w:left="1215" w:right="1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IMF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9FF9" w14:textId="77777777" w:rsidR="005F64FD" w:rsidRDefault="0055296A">
            <w:pPr>
              <w:pStyle w:val="TableParagraph"/>
              <w:spacing w:line="253" w:lineRule="exact"/>
              <w:ind w:left="1546"/>
              <w:rPr>
                <w:b/>
                <w:sz w:val="24"/>
              </w:rPr>
            </w:pPr>
            <w:r>
              <w:rPr>
                <w:b/>
                <w:sz w:val="24"/>
              </w:rPr>
              <w:t>15 hours</w:t>
            </w:r>
          </w:p>
        </w:tc>
      </w:tr>
      <w:tr w:rsidR="005F64FD" w14:paraId="1F341D84" w14:textId="77777777">
        <w:trPr>
          <w:trHeight w:val="653"/>
        </w:trPr>
        <w:tc>
          <w:tcPr>
            <w:tcW w:w="9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7D5" w14:textId="77777777" w:rsidR="005F64FD" w:rsidRDefault="00244D28">
            <w:pPr>
              <w:pStyle w:val="TableParagraph"/>
              <w:spacing w:line="242" w:lineRule="auto"/>
              <w:ind w:left="230" w:firstLine="72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Investments.</w:t>
            </w:r>
          </w:p>
        </w:tc>
      </w:tr>
      <w:tr w:rsidR="005F64FD" w14:paraId="692B8BD5" w14:textId="77777777">
        <w:trPr>
          <w:trHeight w:val="278"/>
        </w:trPr>
        <w:tc>
          <w:tcPr>
            <w:tcW w:w="9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239A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</w:tbl>
    <w:p w14:paraId="46A04FC2" w14:textId="77777777" w:rsidR="005F64FD" w:rsidRDefault="005F64FD">
      <w:pPr>
        <w:rPr>
          <w:sz w:val="20"/>
        </w:rPr>
        <w:sectPr w:rsidR="005F64FD">
          <w:pgSz w:w="11910" w:h="16840"/>
          <w:pgMar w:top="1580" w:right="420" w:bottom="280" w:left="600" w:header="720" w:footer="720" w:gutter="0"/>
          <w:cols w:space="720"/>
        </w:sectPr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931"/>
        <w:gridCol w:w="5066"/>
        <w:gridCol w:w="115"/>
        <w:gridCol w:w="2578"/>
      </w:tblGrid>
      <w:tr w:rsidR="005F64FD" w14:paraId="24601765" w14:textId="77777777">
        <w:trPr>
          <w:trHeight w:val="273"/>
        </w:trPr>
        <w:tc>
          <w:tcPr>
            <w:tcW w:w="1354" w:type="dxa"/>
            <w:gridSpan w:val="2"/>
          </w:tcPr>
          <w:p w14:paraId="0F20961A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Unit:3</w:t>
            </w:r>
          </w:p>
        </w:tc>
        <w:tc>
          <w:tcPr>
            <w:tcW w:w="5066" w:type="dxa"/>
          </w:tcPr>
          <w:p w14:paraId="702B2801" w14:textId="77777777" w:rsidR="005F64FD" w:rsidRDefault="00244D28">
            <w:pPr>
              <w:pStyle w:val="TableParagraph"/>
              <w:spacing w:line="253" w:lineRule="exact"/>
              <w:ind w:left="1215" w:right="1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Exchange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Theories</w:t>
            </w:r>
          </w:p>
        </w:tc>
        <w:tc>
          <w:tcPr>
            <w:tcW w:w="2693" w:type="dxa"/>
            <w:gridSpan w:val="2"/>
          </w:tcPr>
          <w:p w14:paraId="42AA8FEC" w14:textId="77777777" w:rsidR="005F64FD" w:rsidRDefault="0055296A">
            <w:pPr>
              <w:pStyle w:val="TableParagraph"/>
              <w:spacing w:line="253" w:lineRule="exact"/>
              <w:ind w:left="1546"/>
              <w:rPr>
                <w:b/>
                <w:sz w:val="24"/>
              </w:rPr>
            </w:pPr>
            <w:r>
              <w:rPr>
                <w:b/>
                <w:sz w:val="24"/>
              </w:rPr>
              <w:t>15 hours</w:t>
            </w:r>
          </w:p>
        </w:tc>
      </w:tr>
      <w:tr w:rsidR="005F64FD" w14:paraId="41079D48" w14:textId="77777777">
        <w:trPr>
          <w:trHeight w:val="926"/>
        </w:trPr>
        <w:tc>
          <w:tcPr>
            <w:tcW w:w="9113" w:type="dxa"/>
            <w:gridSpan w:val="5"/>
          </w:tcPr>
          <w:p w14:paraId="156E3C2F" w14:textId="77777777" w:rsidR="005F64FD" w:rsidRDefault="00244D28">
            <w:pPr>
              <w:pStyle w:val="TableParagraph"/>
              <w:ind w:left="230" w:right="181" w:firstLine="720"/>
              <w:jc w:val="both"/>
              <w:rPr>
                <w:sz w:val="24"/>
              </w:rPr>
            </w:pPr>
            <w:r>
              <w:rPr>
                <w:sz w:val="24"/>
              </w:rPr>
              <w:t>Exchange Rate Theories – Derivatives – Forward Rate Agreements – Currency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Liquidity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Bank.</w:t>
            </w:r>
          </w:p>
        </w:tc>
      </w:tr>
      <w:tr w:rsidR="005F64FD" w14:paraId="4700D73F" w14:textId="77777777">
        <w:trPr>
          <w:trHeight w:val="273"/>
        </w:trPr>
        <w:tc>
          <w:tcPr>
            <w:tcW w:w="9113" w:type="dxa"/>
            <w:gridSpan w:val="5"/>
          </w:tcPr>
          <w:p w14:paraId="5C29B490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2FA6C6A1" w14:textId="77777777">
        <w:trPr>
          <w:trHeight w:val="277"/>
        </w:trPr>
        <w:tc>
          <w:tcPr>
            <w:tcW w:w="1354" w:type="dxa"/>
            <w:gridSpan w:val="2"/>
          </w:tcPr>
          <w:p w14:paraId="064E6B0D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066" w:type="dxa"/>
          </w:tcPr>
          <w:p w14:paraId="096D7910" w14:textId="77777777" w:rsidR="005F64FD" w:rsidRDefault="00244D28">
            <w:pPr>
              <w:pStyle w:val="TableParagraph"/>
              <w:spacing w:line="258" w:lineRule="exact"/>
              <w:ind w:left="1208" w:right="1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IDA</w:t>
            </w:r>
          </w:p>
        </w:tc>
        <w:tc>
          <w:tcPr>
            <w:tcW w:w="2693" w:type="dxa"/>
            <w:gridSpan w:val="2"/>
          </w:tcPr>
          <w:p w14:paraId="47CA1C26" w14:textId="77777777" w:rsidR="005F64FD" w:rsidRDefault="0055296A">
            <w:pPr>
              <w:pStyle w:val="TableParagraph"/>
              <w:spacing w:line="258" w:lineRule="exact"/>
              <w:ind w:left="1546"/>
              <w:rPr>
                <w:b/>
                <w:sz w:val="24"/>
              </w:rPr>
            </w:pPr>
            <w:r>
              <w:rPr>
                <w:b/>
                <w:sz w:val="24"/>
              </w:rPr>
              <w:t>15 hours</w:t>
            </w:r>
          </w:p>
        </w:tc>
      </w:tr>
      <w:tr w:rsidR="005F64FD" w14:paraId="396D488F" w14:textId="77777777">
        <w:trPr>
          <w:trHeight w:val="551"/>
        </w:trPr>
        <w:tc>
          <w:tcPr>
            <w:tcW w:w="9113" w:type="dxa"/>
            <w:gridSpan w:val="5"/>
          </w:tcPr>
          <w:p w14:paraId="2C1EECC0" w14:textId="77777777" w:rsidR="005F64FD" w:rsidRDefault="00244D28">
            <w:pPr>
              <w:pStyle w:val="TableParagraph"/>
              <w:spacing w:line="230" w:lineRule="auto"/>
              <w:ind w:left="230"/>
              <w:rPr>
                <w:sz w:val="24"/>
              </w:rPr>
            </w:pPr>
            <w:r>
              <w:rPr>
                <w:sz w:val="24"/>
              </w:rPr>
              <w:t>International Development Associations – International Finance Corporation –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International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Debt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Country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Changes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</w:p>
        </w:tc>
      </w:tr>
      <w:tr w:rsidR="005F64FD" w14:paraId="55402640" w14:textId="77777777">
        <w:trPr>
          <w:trHeight w:val="273"/>
        </w:trPr>
        <w:tc>
          <w:tcPr>
            <w:tcW w:w="1354" w:type="dxa"/>
            <w:gridSpan w:val="2"/>
          </w:tcPr>
          <w:p w14:paraId="30856261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181" w:type="dxa"/>
            <w:gridSpan w:val="2"/>
          </w:tcPr>
          <w:p w14:paraId="081BE135" w14:textId="77777777" w:rsidR="005F64FD" w:rsidRDefault="00244D28">
            <w:pPr>
              <w:pStyle w:val="TableParagraph"/>
              <w:spacing w:line="253" w:lineRule="exact"/>
              <w:ind w:left="1869" w:right="1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  <w:tc>
          <w:tcPr>
            <w:tcW w:w="2578" w:type="dxa"/>
          </w:tcPr>
          <w:p w14:paraId="309B6A0C" w14:textId="77777777" w:rsidR="005F64FD" w:rsidRDefault="0055296A" w:rsidP="0055296A">
            <w:pPr>
              <w:pStyle w:val="TableParagraph"/>
              <w:spacing w:line="253" w:lineRule="exact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 hours</w:t>
            </w:r>
          </w:p>
        </w:tc>
      </w:tr>
      <w:tr w:rsidR="005F64FD" w14:paraId="6CC802C2" w14:textId="77777777">
        <w:trPr>
          <w:trHeight w:val="374"/>
        </w:trPr>
        <w:tc>
          <w:tcPr>
            <w:tcW w:w="9113" w:type="dxa"/>
            <w:gridSpan w:val="5"/>
          </w:tcPr>
          <w:p w14:paraId="19084190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units)</w:t>
            </w:r>
          </w:p>
        </w:tc>
      </w:tr>
      <w:tr w:rsidR="005F64FD" w14:paraId="456BC5E4" w14:textId="77777777">
        <w:trPr>
          <w:trHeight w:val="278"/>
        </w:trPr>
        <w:tc>
          <w:tcPr>
            <w:tcW w:w="9113" w:type="dxa"/>
            <w:gridSpan w:val="5"/>
          </w:tcPr>
          <w:p w14:paraId="501EB753" w14:textId="77777777" w:rsidR="005F64FD" w:rsidRDefault="00244D28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Unit:6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 w:rsidR="0055296A">
              <w:rPr>
                <w:sz w:val="24"/>
              </w:rPr>
              <w:t xml:space="preserve">                                                                                       </w:t>
            </w:r>
            <w:r w:rsidR="0055296A" w:rsidRPr="0055296A">
              <w:rPr>
                <w:b/>
                <w:bCs/>
                <w:sz w:val="24"/>
              </w:rPr>
              <w:t>2 hours</w:t>
            </w:r>
          </w:p>
        </w:tc>
      </w:tr>
      <w:tr w:rsidR="005F64FD" w14:paraId="02B0B4FF" w14:textId="77777777">
        <w:trPr>
          <w:trHeight w:val="277"/>
        </w:trPr>
        <w:tc>
          <w:tcPr>
            <w:tcW w:w="9113" w:type="dxa"/>
            <w:gridSpan w:val="5"/>
          </w:tcPr>
          <w:p w14:paraId="52939464" w14:textId="77777777" w:rsidR="005F64FD" w:rsidRDefault="00244D28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Assignments-Seminars-Quiz</w:t>
            </w:r>
          </w:p>
        </w:tc>
      </w:tr>
      <w:tr w:rsidR="005F64FD" w14:paraId="0BC91F34" w14:textId="77777777">
        <w:trPr>
          <w:trHeight w:val="273"/>
        </w:trPr>
        <w:tc>
          <w:tcPr>
            <w:tcW w:w="1354" w:type="dxa"/>
            <w:gridSpan w:val="2"/>
          </w:tcPr>
          <w:p w14:paraId="501C46FE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5181" w:type="dxa"/>
            <w:gridSpan w:val="2"/>
          </w:tcPr>
          <w:p w14:paraId="67DC6C7E" w14:textId="77777777" w:rsidR="005F64FD" w:rsidRDefault="00244D28">
            <w:pPr>
              <w:pStyle w:val="TableParagraph"/>
              <w:spacing w:line="253" w:lineRule="exact"/>
              <w:ind w:left="29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78" w:type="dxa"/>
          </w:tcPr>
          <w:p w14:paraId="0E3B1609" w14:textId="77777777" w:rsidR="005F64FD" w:rsidRDefault="0055296A" w:rsidP="0055296A">
            <w:pPr>
              <w:pStyle w:val="TableParagraph"/>
              <w:spacing w:line="253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 h</w:t>
            </w:r>
            <w:r w:rsidR="00244D28">
              <w:rPr>
                <w:b/>
                <w:sz w:val="24"/>
              </w:rPr>
              <w:t>ours</w:t>
            </w:r>
          </w:p>
        </w:tc>
      </w:tr>
      <w:tr w:rsidR="005F64FD" w14:paraId="5C34EBFD" w14:textId="77777777">
        <w:trPr>
          <w:trHeight w:val="273"/>
        </w:trPr>
        <w:tc>
          <w:tcPr>
            <w:tcW w:w="9113" w:type="dxa"/>
            <w:gridSpan w:val="5"/>
          </w:tcPr>
          <w:p w14:paraId="3DBECFC1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F64FD" w14:paraId="6C3E8549" w14:textId="77777777">
        <w:trPr>
          <w:trHeight w:val="504"/>
        </w:trPr>
        <w:tc>
          <w:tcPr>
            <w:tcW w:w="423" w:type="dxa"/>
          </w:tcPr>
          <w:p w14:paraId="754E30AF" w14:textId="77777777" w:rsidR="005F64FD" w:rsidRDefault="00244D28">
            <w:pPr>
              <w:pStyle w:val="TableParagraph"/>
              <w:spacing w:line="273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0" w:type="dxa"/>
            <w:gridSpan w:val="4"/>
          </w:tcPr>
          <w:p w14:paraId="53AE995E" w14:textId="77777777" w:rsidR="005F64FD" w:rsidRDefault="00244D28">
            <w:pPr>
              <w:pStyle w:val="TableParagraph"/>
              <w:spacing w:line="250" w:lineRule="exact"/>
              <w:ind w:left="2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Sharan,V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“International Financial Management”, New Delhi,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Prentice Hall Pvt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Ltd,2012</w:t>
            </w:r>
          </w:p>
        </w:tc>
      </w:tr>
      <w:tr w:rsidR="005F64FD" w14:paraId="51097D18" w14:textId="77777777">
        <w:trPr>
          <w:trHeight w:val="494"/>
        </w:trPr>
        <w:tc>
          <w:tcPr>
            <w:tcW w:w="423" w:type="dxa"/>
          </w:tcPr>
          <w:p w14:paraId="358C2F11" w14:textId="77777777" w:rsidR="005F64FD" w:rsidRDefault="00244D28">
            <w:pPr>
              <w:pStyle w:val="TableParagraph"/>
              <w:spacing w:line="273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0" w:type="dxa"/>
            <w:gridSpan w:val="4"/>
          </w:tcPr>
          <w:p w14:paraId="5DF6683B" w14:textId="77777777" w:rsidR="005F64FD" w:rsidRDefault="00244D28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Seth,A.K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“International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Galgotia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5F64FD" w14:paraId="460E8B42" w14:textId="77777777">
        <w:trPr>
          <w:trHeight w:val="277"/>
        </w:trPr>
        <w:tc>
          <w:tcPr>
            <w:tcW w:w="9113" w:type="dxa"/>
            <w:gridSpan w:val="5"/>
          </w:tcPr>
          <w:p w14:paraId="7410DD81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46A662AA" w14:textId="77777777">
        <w:trPr>
          <w:trHeight w:val="277"/>
        </w:trPr>
        <w:tc>
          <w:tcPr>
            <w:tcW w:w="9113" w:type="dxa"/>
            <w:gridSpan w:val="5"/>
          </w:tcPr>
          <w:p w14:paraId="3701444F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Books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5F64FD" w14:paraId="39432D3A" w14:textId="77777777">
        <w:trPr>
          <w:trHeight w:val="494"/>
        </w:trPr>
        <w:tc>
          <w:tcPr>
            <w:tcW w:w="423" w:type="dxa"/>
          </w:tcPr>
          <w:p w14:paraId="7823F709" w14:textId="77777777" w:rsidR="005F64FD" w:rsidRDefault="00244D28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0" w:type="dxa"/>
            <w:gridSpan w:val="4"/>
          </w:tcPr>
          <w:p w14:paraId="16C907F6" w14:textId="77777777" w:rsidR="005F64FD" w:rsidRDefault="00244D28">
            <w:pPr>
              <w:pStyle w:val="TableParagraph"/>
              <w:spacing w:before="1" w:line="204" w:lineRule="auto"/>
              <w:ind w:left="2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Apte,P.G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“International Financial Management”,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New </w:t>
            </w:r>
            <w:proofErr w:type="spellStart"/>
            <w:proofErr w:type="gramStart"/>
            <w:r>
              <w:rPr>
                <w:sz w:val="24"/>
              </w:rPr>
              <w:t>Delhi,Tata</w:t>
            </w:r>
            <w:proofErr w:type="spellEnd"/>
            <w:proofErr w:type="gramEnd"/>
            <w:r>
              <w:rPr>
                <w:sz w:val="24"/>
              </w:rPr>
              <w:t xml:space="preserve"> McGraw Hill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5F64FD" w14:paraId="726E35DC" w14:textId="77777777">
        <w:trPr>
          <w:trHeight w:val="484"/>
        </w:trPr>
        <w:tc>
          <w:tcPr>
            <w:tcW w:w="423" w:type="dxa"/>
          </w:tcPr>
          <w:p w14:paraId="612AE123" w14:textId="77777777" w:rsidR="005F64FD" w:rsidRDefault="00244D28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0" w:type="dxa"/>
            <w:gridSpan w:val="4"/>
          </w:tcPr>
          <w:p w14:paraId="450BD81A" w14:textId="77777777" w:rsidR="005F64FD" w:rsidRDefault="00244D28">
            <w:pPr>
              <w:pStyle w:val="TableParagraph"/>
              <w:spacing w:line="204" w:lineRule="auto"/>
              <w:ind w:left="210"/>
              <w:rPr>
                <w:sz w:val="24"/>
              </w:rPr>
            </w:pPr>
            <w:r>
              <w:rPr>
                <w:sz w:val="24"/>
              </w:rPr>
              <w:t>Varshney.,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R.L.,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Bhashyam,S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“International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Delhi,S</w:t>
            </w:r>
            <w:proofErr w:type="gramEnd"/>
            <w:r>
              <w:rPr>
                <w:sz w:val="24"/>
              </w:rPr>
              <w:t>.Chand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5F64FD" w14:paraId="6C09440B" w14:textId="77777777">
        <w:trPr>
          <w:trHeight w:val="277"/>
        </w:trPr>
        <w:tc>
          <w:tcPr>
            <w:tcW w:w="423" w:type="dxa"/>
          </w:tcPr>
          <w:p w14:paraId="09151FA7" w14:textId="77777777" w:rsidR="005F64FD" w:rsidRDefault="00244D28">
            <w:pPr>
              <w:pStyle w:val="TableParagraph"/>
              <w:spacing w:line="25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0" w:type="dxa"/>
            <w:gridSpan w:val="4"/>
          </w:tcPr>
          <w:p w14:paraId="0A6BFE59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7E5218A3" w14:textId="77777777">
        <w:trPr>
          <w:trHeight w:val="273"/>
        </w:trPr>
        <w:tc>
          <w:tcPr>
            <w:tcW w:w="9113" w:type="dxa"/>
            <w:gridSpan w:val="5"/>
          </w:tcPr>
          <w:p w14:paraId="3A843E2D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5F64FD" w14:paraId="22DE2389" w14:textId="77777777">
        <w:trPr>
          <w:trHeight w:val="273"/>
        </w:trPr>
        <w:tc>
          <w:tcPr>
            <w:tcW w:w="423" w:type="dxa"/>
          </w:tcPr>
          <w:p w14:paraId="2E8832AE" w14:textId="77777777" w:rsidR="005F64FD" w:rsidRDefault="00244D28">
            <w:pPr>
              <w:pStyle w:val="TableParagraph"/>
              <w:spacing w:line="253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0" w:type="dxa"/>
            <w:gridSpan w:val="4"/>
          </w:tcPr>
          <w:p w14:paraId="3A0D14A7" w14:textId="77777777" w:rsidR="005F64FD" w:rsidRDefault="00244D28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40">
              <w:r>
                <w:rPr>
                  <w:sz w:val="24"/>
                </w:rPr>
                <w:t>/www.digim</w:t>
              </w:r>
            </w:hyperlink>
            <w:r>
              <w:rPr>
                <w:sz w:val="24"/>
              </w:rPr>
              <w:t>a</w:t>
            </w:r>
            <w:hyperlink r:id="rId41">
              <w:r>
                <w:rPr>
                  <w:sz w:val="24"/>
                </w:rPr>
                <w:t>t.in/nptel/courses/video/110105057/L01.html</w:t>
              </w:r>
            </w:hyperlink>
          </w:p>
        </w:tc>
      </w:tr>
      <w:tr w:rsidR="005F64FD" w14:paraId="154F6F82" w14:textId="77777777">
        <w:trPr>
          <w:trHeight w:val="278"/>
        </w:trPr>
        <w:tc>
          <w:tcPr>
            <w:tcW w:w="423" w:type="dxa"/>
          </w:tcPr>
          <w:p w14:paraId="3F060294" w14:textId="77777777" w:rsidR="005F64FD" w:rsidRDefault="00244D28">
            <w:pPr>
              <w:pStyle w:val="TableParagraph"/>
              <w:spacing w:line="25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0" w:type="dxa"/>
            <w:gridSpan w:val="4"/>
          </w:tcPr>
          <w:p w14:paraId="649DD05D" w14:textId="77777777" w:rsidR="005F64FD" w:rsidRDefault="00244D28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https://nptel.ac.in/courses/110/105/110105031/</w:t>
            </w:r>
          </w:p>
        </w:tc>
      </w:tr>
    </w:tbl>
    <w:p w14:paraId="23757B09" w14:textId="77777777" w:rsidR="005F64FD" w:rsidRDefault="005F64FD">
      <w:pPr>
        <w:pStyle w:val="BodyText"/>
        <w:spacing w:before="1"/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532"/>
        <w:gridCol w:w="1536"/>
        <w:gridCol w:w="1531"/>
        <w:gridCol w:w="1536"/>
        <w:gridCol w:w="1536"/>
      </w:tblGrid>
      <w:tr w:rsidR="005F64FD" w14:paraId="60AA76EE" w14:textId="77777777">
        <w:trPr>
          <w:trHeight w:val="273"/>
        </w:trPr>
        <w:tc>
          <w:tcPr>
            <w:tcW w:w="9251" w:type="dxa"/>
            <w:gridSpan w:val="6"/>
          </w:tcPr>
          <w:p w14:paraId="6CFDD392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F64FD" w14:paraId="3D1FC375" w14:textId="77777777">
        <w:trPr>
          <w:trHeight w:val="278"/>
        </w:trPr>
        <w:tc>
          <w:tcPr>
            <w:tcW w:w="1580" w:type="dxa"/>
          </w:tcPr>
          <w:p w14:paraId="06A18213" w14:textId="77777777" w:rsidR="005F64FD" w:rsidRDefault="00244D28">
            <w:pPr>
              <w:pStyle w:val="TableParagraph"/>
              <w:spacing w:line="258" w:lineRule="exact"/>
              <w:ind w:left="529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32" w:type="dxa"/>
          </w:tcPr>
          <w:p w14:paraId="7D07BECF" w14:textId="77777777" w:rsidR="005F64FD" w:rsidRDefault="00244D28">
            <w:pPr>
              <w:pStyle w:val="TableParagraph"/>
              <w:spacing w:line="258" w:lineRule="exact"/>
              <w:ind w:left="517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6" w:type="dxa"/>
          </w:tcPr>
          <w:p w14:paraId="2D2FF5F9" w14:textId="77777777" w:rsidR="005F64FD" w:rsidRDefault="00244D28">
            <w:pPr>
              <w:pStyle w:val="TableParagraph"/>
              <w:spacing w:line="258" w:lineRule="exact"/>
              <w:ind w:left="519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1" w:type="dxa"/>
          </w:tcPr>
          <w:p w14:paraId="23FC2527" w14:textId="77777777" w:rsidR="005F64FD" w:rsidRDefault="00244D28">
            <w:pPr>
              <w:pStyle w:val="TableParagraph"/>
              <w:spacing w:line="258" w:lineRule="exact"/>
              <w:ind w:left="522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36" w:type="dxa"/>
          </w:tcPr>
          <w:p w14:paraId="1B2A1EE3" w14:textId="77777777" w:rsidR="005F64FD" w:rsidRDefault="00244D28">
            <w:pPr>
              <w:pStyle w:val="TableParagraph"/>
              <w:spacing w:line="258" w:lineRule="exact"/>
              <w:ind w:left="522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536" w:type="dxa"/>
          </w:tcPr>
          <w:p w14:paraId="39EFBC83" w14:textId="77777777" w:rsidR="005F64FD" w:rsidRDefault="00244D28">
            <w:pPr>
              <w:pStyle w:val="TableParagraph"/>
              <w:spacing w:line="258" w:lineRule="exact"/>
              <w:ind w:left="523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F64FD" w14:paraId="76D7AE80" w14:textId="77777777">
        <w:trPr>
          <w:trHeight w:val="273"/>
        </w:trPr>
        <w:tc>
          <w:tcPr>
            <w:tcW w:w="1580" w:type="dxa"/>
          </w:tcPr>
          <w:p w14:paraId="069A3F7E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32" w:type="dxa"/>
          </w:tcPr>
          <w:p w14:paraId="66826C09" w14:textId="77777777" w:rsidR="005F64FD" w:rsidRDefault="00244D2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34777601" w14:textId="77777777" w:rsidR="005F64FD" w:rsidRDefault="00244D2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1" w:type="dxa"/>
          </w:tcPr>
          <w:p w14:paraId="65F6CAF2" w14:textId="77777777" w:rsidR="005F64FD" w:rsidRDefault="00244D28">
            <w:pPr>
              <w:pStyle w:val="TableParagraph"/>
              <w:spacing w:line="253" w:lineRule="exact"/>
              <w:ind w:left="408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47D483CD" w14:textId="77777777" w:rsidR="005F64FD" w:rsidRDefault="00244D2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3ED119CD" w14:textId="77777777" w:rsidR="005F64FD" w:rsidRDefault="00244D2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54EFF579" w14:textId="77777777">
        <w:trPr>
          <w:trHeight w:val="273"/>
        </w:trPr>
        <w:tc>
          <w:tcPr>
            <w:tcW w:w="1580" w:type="dxa"/>
          </w:tcPr>
          <w:p w14:paraId="4B4E6D52" w14:textId="77777777" w:rsidR="005F64FD" w:rsidRDefault="00244D28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32" w:type="dxa"/>
          </w:tcPr>
          <w:p w14:paraId="1AC4B058" w14:textId="77777777" w:rsidR="005F64FD" w:rsidRDefault="00244D2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06ADD360" w14:textId="77777777" w:rsidR="005F64FD" w:rsidRDefault="00244D28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1" w:type="dxa"/>
          </w:tcPr>
          <w:p w14:paraId="5592AE37" w14:textId="77777777" w:rsidR="005F64FD" w:rsidRDefault="00244D2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7732517D" w14:textId="77777777" w:rsidR="005F64FD" w:rsidRDefault="00244D28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606D1C9F" w14:textId="77777777" w:rsidR="005F64FD" w:rsidRDefault="00244D28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5F8AD46E" w14:textId="77777777">
        <w:trPr>
          <w:trHeight w:val="273"/>
        </w:trPr>
        <w:tc>
          <w:tcPr>
            <w:tcW w:w="1580" w:type="dxa"/>
          </w:tcPr>
          <w:p w14:paraId="14A90A83" w14:textId="77777777" w:rsidR="005F64FD" w:rsidRDefault="00244D28">
            <w:pPr>
              <w:pStyle w:val="TableParagraph"/>
              <w:spacing w:line="254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32" w:type="dxa"/>
          </w:tcPr>
          <w:p w14:paraId="3404F81E" w14:textId="77777777" w:rsidR="005F64FD" w:rsidRDefault="00244D28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3DAF570A" w14:textId="77777777" w:rsidR="005F64FD" w:rsidRDefault="00244D28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1" w:type="dxa"/>
          </w:tcPr>
          <w:p w14:paraId="0AAAE0B2" w14:textId="77777777" w:rsidR="005F64FD" w:rsidRDefault="00244D28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587AB9C5" w14:textId="77777777" w:rsidR="005F64FD" w:rsidRDefault="00244D28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7735A1BD" w14:textId="77777777" w:rsidR="005F64FD" w:rsidRDefault="00244D28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08674D05" w14:textId="77777777">
        <w:trPr>
          <w:trHeight w:val="278"/>
        </w:trPr>
        <w:tc>
          <w:tcPr>
            <w:tcW w:w="1580" w:type="dxa"/>
          </w:tcPr>
          <w:p w14:paraId="6C047B11" w14:textId="77777777" w:rsidR="005F64FD" w:rsidRDefault="00244D28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32" w:type="dxa"/>
          </w:tcPr>
          <w:p w14:paraId="02F225BA" w14:textId="77777777" w:rsidR="005F64FD" w:rsidRDefault="00244D2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1E9E0F70" w14:textId="77777777" w:rsidR="005F64FD" w:rsidRDefault="00244D2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1" w:type="dxa"/>
          </w:tcPr>
          <w:p w14:paraId="30C2FE61" w14:textId="77777777" w:rsidR="005F64FD" w:rsidRDefault="00244D2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43A58CAE" w14:textId="77777777" w:rsidR="005F64FD" w:rsidRDefault="00244D2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4112C6F4" w14:textId="77777777" w:rsidR="005F64FD" w:rsidRDefault="00244D28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5F64FD" w14:paraId="5F69BEE9" w14:textId="77777777">
        <w:trPr>
          <w:trHeight w:val="273"/>
        </w:trPr>
        <w:tc>
          <w:tcPr>
            <w:tcW w:w="1580" w:type="dxa"/>
          </w:tcPr>
          <w:p w14:paraId="7E026C24" w14:textId="77777777" w:rsidR="005F64FD" w:rsidRDefault="00244D28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1532" w:type="dxa"/>
          </w:tcPr>
          <w:p w14:paraId="3DFB8B2D" w14:textId="77777777" w:rsidR="005F64FD" w:rsidRDefault="00244D2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76171EFA" w14:textId="77777777" w:rsidR="005F64FD" w:rsidRDefault="00244D2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1" w:type="dxa"/>
          </w:tcPr>
          <w:p w14:paraId="700C50A8" w14:textId="77777777" w:rsidR="005F64FD" w:rsidRDefault="00244D28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536" w:type="dxa"/>
          </w:tcPr>
          <w:p w14:paraId="237F3658" w14:textId="77777777" w:rsidR="005F64FD" w:rsidRDefault="00244D2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62548471" w14:textId="77777777" w:rsidR="005F64FD" w:rsidRDefault="00244D28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</w:tbl>
    <w:p w14:paraId="76CDE501" w14:textId="77777777" w:rsidR="005F64FD" w:rsidRDefault="00244D28">
      <w:pPr>
        <w:pStyle w:val="BodyText"/>
        <w:spacing w:line="268" w:lineRule="exact"/>
        <w:ind w:left="950"/>
      </w:pPr>
      <w:r>
        <w:t>*S-Strong;</w:t>
      </w:r>
      <w:r>
        <w:rPr>
          <w:spacing w:val="-15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14:paraId="53D75AF0" w14:textId="77777777" w:rsidR="005F64FD" w:rsidRDefault="005F64FD">
      <w:pPr>
        <w:spacing w:line="268" w:lineRule="exact"/>
        <w:sectPr w:rsidR="005F64FD">
          <w:pgSz w:w="11910" w:h="16840"/>
          <w:pgMar w:top="1380" w:right="420" w:bottom="280" w:left="600" w:header="720" w:footer="720" w:gutter="0"/>
          <w:cols w:space="720"/>
        </w:sect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4"/>
        <w:gridCol w:w="427"/>
        <w:gridCol w:w="5425"/>
        <w:gridCol w:w="201"/>
        <w:gridCol w:w="245"/>
        <w:gridCol w:w="278"/>
        <w:gridCol w:w="696"/>
        <w:gridCol w:w="557"/>
        <w:gridCol w:w="369"/>
      </w:tblGrid>
      <w:tr w:rsidR="005F64FD" w14:paraId="23189398" w14:textId="77777777">
        <w:trPr>
          <w:trHeight w:val="273"/>
        </w:trPr>
        <w:tc>
          <w:tcPr>
            <w:tcW w:w="1551" w:type="dxa"/>
            <w:gridSpan w:val="2"/>
          </w:tcPr>
          <w:p w14:paraId="07C88188" w14:textId="77777777" w:rsidR="005F64FD" w:rsidRDefault="00244D2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27" w:type="dxa"/>
          </w:tcPr>
          <w:p w14:paraId="321DF7CD" w14:textId="77777777" w:rsidR="005F64FD" w:rsidRDefault="005F64FD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</w:tcPr>
          <w:p w14:paraId="42B8528F" w14:textId="77777777" w:rsidR="005F64FD" w:rsidRDefault="00244D28">
            <w:pPr>
              <w:pStyle w:val="TableParagraph"/>
              <w:spacing w:line="253" w:lineRule="exact"/>
              <w:ind w:left="956" w:right="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INVESTMENT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724" w:type="dxa"/>
            <w:gridSpan w:val="3"/>
          </w:tcPr>
          <w:p w14:paraId="3443FEAF" w14:textId="77777777" w:rsidR="005F64FD" w:rsidRDefault="00244D28">
            <w:pPr>
              <w:pStyle w:val="TableParagraph"/>
              <w:spacing w:line="253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96" w:type="dxa"/>
          </w:tcPr>
          <w:p w14:paraId="2F8E4509" w14:textId="77777777" w:rsidR="005F64FD" w:rsidRDefault="00244D28">
            <w:pPr>
              <w:pStyle w:val="TableParagraph"/>
              <w:spacing w:line="25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57" w:type="dxa"/>
          </w:tcPr>
          <w:p w14:paraId="7FFB2C5A" w14:textId="77777777" w:rsidR="005F64FD" w:rsidRDefault="00244D28">
            <w:pPr>
              <w:pStyle w:val="TableParagraph"/>
              <w:spacing w:line="25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9" w:type="dxa"/>
          </w:tcPr>
          <w:p w14:paraId="61E180D7" w14:textId="77777777" w:rsidR="005F64FD" w:rsidRDefault="00244D28">
            <w:pPr>
              <w:pStyle w:val="TableParagraph"/>
              <w:spacing w:line="25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</w:t>
            </w:r>
          </w:p>
        </w:tc>
      </w:tr>
      <w:tr w:rsidR="005F64FD" w14:paraId="3898C7BB" w14:textId="77777777">
        <w:trPr>
          <w:trHeight w:val="551"/>
        </w:trPr>
        <w:tc>
          <w:tcPr>
            <w:tcW w:w="1978" w:type="dxa"/>
            <w:gridSpan w:val="3"/>
          </w:tcPr>
          <w:p w14:paraId="00E2FFBF" w14:textId="77777777" w:rsidR="005F64FD" w:rsidRDefault="00244D28">
            <w:pPr>
              <w:pStyle w:val="TableParagraph"/>
              <w:spacing w:before="3" w:line="264" w:lineRule="exact"/>
              <w:ind w:left="230" w:right="2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425" w:type="dxa"/>
          </w:tcPr>
          <w:p w14:paraId="1F79E77B" w14:textId="77777777" w:rsidR="005F64FD" w:rsidRDefault="00244D28">
            <w:pPr>
              <w:pStyle w:val="TableParagraph"/>
              <w:spacing w:before="135"/>
              <w:ind w:left="956" w:right="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24" w:type="dxa"/>
            <w:gridSpan w:val="3"/>
          </w:tcPr>
          <w:p w14:paraId="22B209CA" w14:textId="77777777" w:rsidR="005F64FD" w:rsidRDefault="00244D28">
            <w:pPr>
              <w:pStyle w:val="TableParagraph"/>
              <w:spacing w:before="135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96" w:type="dxa"/>
          </w:tcPr>
          <w:p w14:paraId="232E60E4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14:paraId="4547C622" w14:textId="77777777" w:rsidR="005F64FD" w:rsidRDefault="005F64FD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14:paraId="6D88EA7E" w14:textId="77777777" w:rsidR="005F64FD" w:rsidRDefault="00244D28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64FD" w14:paraId="66E7C275" w14:textId="77777777">
        <w:trPr>
          <w:trHeight w:val="552"/>
        </w:trPr>
        <w:tc>
          <w:tcPr>
            <w:tcW w:w="1978" w:type="dxa"/>
            <w:gridSpan w:val="3"/>
          </w:tcPr>
          <w:p w14:paraId="58331066" w14:textId="77777777" w:rsidR="005F64FD" w:rsidRDefault="00244D28">
            <w:pPr>
              <w:pStyle w:val="TableParagraph"/>
              <w:spacing w:before="136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25" w:type="dxa"/>
          </w:tcPr>
          <w:p w14:paraId="3A08ED20" w14:textId="77777777" w:rsidR="005F64FD" w:rsidRDefault="00244D28">
            <w:pPr>
              <w:pStyle w:val="TableParagraph"/>
              <w:spacing w:before="4" w:line="264" w:lineRule="exact"/>
              <w:ind w:left="1551" w:right="515" w:hanging="1014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investment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portfolio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management.</w:t>
            </w:r>
          </w:p>
        </w:tc>
        <w:tc>
          <w:tcPr>
            <w:tcW w:w="1420" w:type="dxa"/>
            <w:gridSpan w:val="4"/>
          </w:tcPr>
          <w:p w14:paraId="037DB6D3" w14:textId="77777777" w:rsidR="005F64FD" w:rsidRDefault="00244D28">
            <w:pPr>
              <w:pStyle w:val="TableParagraph"/>
              <w:spacing w:before="4" w:line="264" w:lineRule="exact"/>
              <w:ind w:left="294" w:right="270" w:hanging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26" w:type="dxa"/>
            <w:gridSpan w:val="2"/>
          </w:tcPr>
          <w:p w14:paraId="08DB7A19" w14:textId="7BDF3DAA" w:rsidR="005F64FD" w:rsidRDefault="00BE2A1B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5F64FD" w14:paraId="1FE8DF37" w14:textId="77777777">
        <w:trPr>
          <w:trHeight w:val="273"/>
        </w:trPr>
        <w:tc>
          <w:tcPr>
            <w:tcW w:w="9749" w:type="dxa"/>
            <w:gridSpan w:val="10"/>
          </w:tcPr>
          <w:p w14:paraId="641BF73E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5F64FD" w14:paraId="42D2990E" w14:textId="77777777">
        <w:trPr>
          <w:trHeight w:val="2212"/>
        </w:trPr>
        <w:tc>
          <w:tcPr>
            <w:tcW w:w="9749" w:type="dxa"/>
            <w:gridSpan w:val="10"/>
          </w:tcPr>
          <w:p w14:paraId="43C804B7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 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 enable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6B69C21C" w14:textId="77777777" w:rsidR="005F64FD" w:rsidRDefault="005F64FD">
            <w:pPr>
              <w:pStyle w:val="TableParagraph"/>
              <w:rPr>
                <w:sz w:val="24"/>
              </w:rPr>
            </w:pPr>
          </w:p>
          <w:p w14:paraId="5348A003" w14:textId="77777777" w:rsidR="005F64FD" w:rsidRDefault="00244D28" w:rsidP="00E05F7B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line="275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Provide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general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understanding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about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investment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avenues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  <w:p w14:paraId="242F660A" w14:textId="77777777" w:rsidR="005F64FD" w:rsidRDefault="00244D28" w:rsidP="00E05F7B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42" w:lineRule="auto"/>
              <w:ind w:left="720" w:right="355" w:hanging="183"/>
              <w:jc w:val="left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broader 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equip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Investment.</w:t>
            </w:r>
          </w:p>
          <w:p w14:paraId="496A4408" w14:textId="77777777" w:rsidR="005F64FD" w:rsidRDefault="00244D28" w:rsidP="00E05F7B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characteristics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securities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therein.</w:t>
            </w:r>
          </w:p>
          <w:p w14:paraId="0CC0BBCE" w14:textId="77777777" w:rsidR="005F64FD" w:rsidRDefault="00244D28" w:rsidP="00E05F7B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line="274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Give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boarder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understanding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about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fundamental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14:paraId="58F17998" w14:textId="77777777" w:rsidR="005F64FD" w:rsidRDefault="00244D28" w:rsidP="00E05F7B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line="275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Analyze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risk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return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securities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portfolios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investment.</w:t>
            </w:r>
          </w:p>
        </w:tc>
      </w:tr>
      <w:tr w:rsidR="005F64FD" w14:paraId="4126FD47" w14:textId="77777777">
        <w:trPr>
          <w:trHeight w:val="278"/>
        </w:trPr>
        <w:tc>
          <w:tcPr>
            <w:tcW w:w="9749" w:type="dxa"/>
            <w:gridSpan w:val="10"/>
          </w:tcPr>
          <w:p w14:paraId="244689F3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232280B5" w14:textId="77777777">
        <w:trPr>
          <w:trHeight w:val="273"/>
        </w:trPr>
        <w:tc>
          <w:tcPr>
            <w:tcW w:w="9749" w:type="dxa"/>
            <w:gridSpan w:val="10"/>
          </w:tcPr>
          <w:p w14:paraId="0FCF6A02" w14:textId="77777777" w:rsidR="005F64FD" w:rsidRDefault="00244D28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5F64FD" w14:paraId="7158E5E3" w14:textId="77777777">
        <w:trPr>
          <w:trHeight w:val="277"/>
        </w:trPr>
        <w:tc>
          <w:tcPr>
            <w:tcW w:w="9749" w:type="dxa"/>
            <w:gridSpan w:val="10"/>
          </w:tcPr>
          <w:p w14:paraId="7DB05925" w14:textId="77777777" w:rsidR="005F64FD" w:rsidRDefault="00244D28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5F64FD" w14:paraId="0CF69647" w14:textId="77777777">
        <w:trPr>
          <w:trHeight w:val="374"/>
        </w:trPr>
        <w:tc>
          <w:tcPr>
            <w:tcW w:w="557" w:type="dxa"/>
          </w:tcPr>
          <w:p w14:paraId="7A7822A2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2" w:type="dxa"/>
            <w:gridSpan w:val="5"/>
          </w:tcPr>
          <w:p w14:paraId="6DD593B7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avenues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  <w:tc>
          <w:tcPr>
            <w:tcW w:w="1900" w:type="dxa"/>
            <w:gridSpan w:val="4"/>
          </w:tcPr>
          <w:p w14:paraId="3590BEDB" w14:textId="77777777" w:rsidR="005F64FD" w:rsidRDefault="00244D28">
            <w:pPr>
              <w:pStyle w:val="TableParagraph"/>
              <w:spacing w:line="268" w:lineRule="exact"/>
              <w:ind w:left="778" w:right="778"/>
              <w:jc w:val="center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5F64FD" w14:paraId="076D8145" w14:textId="77777777">
        <w:trPr>
          <w:trHeight w:val="374"/>
        </w:trPr>
        <w:tc>
          <w:tcPr>
            <w:tcW w:w="557" w:type="dxa"/>
          </w:tcPr>
          <w:p w14:paraId="6AEFD68A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2" w:type="dxa"/>
            <w:gridSpan w:val="5"/>
          </w:tcPr>
          <w:p w14:paraId="0E06678B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</w:tc>
        <w:tc>
          <w:tcPr>
            <w:tcW w:w="1900" w:type="dxa"/>
            <w:gridSpan w:val="4"/>
          </w:tcPr>
          <w:p w14:paraId="26BEF945" w14:textId="77777777" w:rsidR="005F64FD" w:rsidRDefault="00244D28">
            <w:pPr>
              <w:pStyle w:val="TableParagraph"/>
              <w:spacing w:line="268" w:lineRule="exact"/>
              <w:ind w:left="778" w:right="778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F64FD" w14:paraId="165DB5AB" w14:textId="77777777">
        <w:trPr>
          <w:trHeight w:val="551"/>
        </w:trPr>
        <w:tc>
          <w:tcPr>
            <w:tcW w:w="557" w:type="dxa"/>
          </w:tcPr>
          <w:p w14:paraId="0F04E632" w14:textId="77777777" w:rsidR="005F64FD" w:rsidRDefault="00244D28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2" w:type="dxa"/>
            <w:gridSpan w:val="5"/>
          </w:tcPr>
          <w:p w14:paraId="49FFD37F" w14:textId="77777777" w:rsidR="005F64FD" w:rsidRDefault="00244D28">
            <w:pPr>
              <w:pStyle w:val="TableParagraph"/>
              <w:spacing w:line="230" w:lineRule="auto"/>
              <w:ind w:left="23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</w:tc>
        <w:tc>
          <w:tcPr>
            <w:tcW w:w="1900" w:type="dxa"/>
            <w:gridSpan w:val="4"/>
          </w:tcPr>
          <w:p w14:paraId="766185FA" w14:textId="77777777" w:rsidR="005F64FD" w:rsidRDefault="00244D28">
            <w:pPr>
              <w:pStyle w:val="TableParagraph"/>
              <w:spacing w:line="273" w:lineRule="exact"/>
              <w:ind w:left="778" w:right="778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F64FD" w14:paraId="60C988AC" w14:textId="77777777">
        <w:trPr>
          <w:trHeight w:val="652"/>
        </w:trPr>
        <w:tc>
          <w:tcPr>
            <w:tcW w:w="557" w:type="dxa"/>
          </w:tcPr>
          <w:p w14:paraId="240F1FB0" w14:textId="77777777" w:rsidR="005F64FD" w:rsidRDefault="00244D2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2" w:type="dxa"/>
            <w:gridSpan w:val="5"/>
          </w:tcPr>
          <w:p w14:paraId="733F701C" w14:textId="77777777" w:rsidR="005F64FD" w:rsidRDefault="00244D28">
            <w:pPr>
              <w:pStyle w:val="TableParagraph"/>
              <w:spacing w:line="242" w:lineRule="auto"/>
              <w:ind w:left="23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 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</w:tc>
        <w:tc>
          <w:tcPr>
            <w:tcW w:w="1900" w:type="dxa"/>
            <w:gridSpan w:val="4"/>
          </w:tcPr>
          <w:p w14:paraId="63BCE5D2" w14:textId="77777777" w:rsidR="005F64FD" w:rsidRDefault="00244D28">
            <w:pPr>
              <w:pStyle w:val="TableParagraph"/>
              <w:spacing w:line="268" w:lineRule="exact"/>
              <w:ind w:left="778" w:right="778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5F64FD" w14:paraId="2FB8E519" w14:textId="77777777">
        <w:trPr>
          <w:trHeight w:val="373"/>
        </w:trPr>
        <w:tc>
          <w:tcPr>
            <w:tcW w:w="557" w:type="dxa"/>
          </w:tcPr>
          <w:p w14:paraId="2E8D1117" w14:textId="77777777" w:rsidR="005F64FD" w:rsidRDefault="00244D28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92" w:type="dxa"/>
            <w:gridSpan w:val="5"/>
          </w:tcPr>
          <w:p w14:paraId="74D57AB1" w14:textId="77777777" w:rsidR="005F64FD" w:rsidRDefault="00244D28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return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securities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different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investment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proposal.</w:t>
            </w:r>
          </w:p>
        </w:tc>
        <w:tc>
          <w:tcPr>
            <w:tcW w:w="1900" w:type="dxa"/>
            <w:gridSpan w:val="4"/>
          </w:tcPr>
          <w:p w14:paraId="3CD0C240" w14:textId="77777777" w:rsidR="005F64FD" w:rsidRDefault="00244D28">
            <w:pPr>
              <w:pStyle w:val="TableParagraph"/>
              <w:spacing w:line="273" w:lineRule="exact"/>
              <w:ind w:left="778" w:right="778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5F64FD" w14:paraId="36BD05AE" w14:textId="77777777">
        <w:trPr>
          <w:trHeight w:val="273"/>
        </w:trPr>
        <w:tc>
          <w:tcPr>
            <w:tcW w:w="9749" w:type="dxa"/>
            <w:gridSpan w:val="10"/>
          </w:tcPr>
          <w:p w14:paraId="6339AD5F" w14:textId="77777777" w:rsidR="005F64FD" w:rsidRDefault="00244D28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5F64FD" w14:paraId="145BA124" w14:textId="77777777">
        <w:trPr>
          <w:trHeight w:val="278"/>
        </w:trPr>
        <w:tc>
          <w:tcPr>
            <w:tcW w:w="1551" w:type="dxa"/>
            <w:gridSpan w:val="2"/>
          </w:tcPr>
          <w:p w14:paraId="0C8FBAD5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852" w:type="dxa"/>
            <w:gridSpan w:val="2"/>
          </w:tcPr>
          <w:p w14:paraId="00FF2FF6" w14:textId="77777777" w:rsidR="005F64FD" w:rsidRDefault="00244D28">
            <w:pPr>
              <w:pStyle w:val="TableParagraph"/>
              <w:spacing w:line="258" w:lineRule="exact"/>
              <w:ind w:left="2115" w:right="2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346" w:type="dxa"/>
            <w:gridSpan w:val="6"/>
          </w:tcPr>
          <w:p w14:paraId="58DF94C8" w14:textId="77777777" w:rsidR="005F64FD" w:rsidRDefault="0055296A">
            <w:pPr>
              <w:pStyle w:val="TableParagraph"/>
              <w:spacing w:line="258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15 hours</w:t>
            </w:r>
          </w:p>
        </w:tc>
      </w:tr>
      <w:tr w:rsidR="005F64FD" w14:paraId="60610246" w14:textId="77777777">
        <w:trPr>
          <w:trHeight w:val="921"/>
        </w:trPr>
        <w:tc>
          <w:tcPr>
            <w:tcW w:w="9749" w:type="dxa"/>
            <w:gridSpan w:val="10"/>
          </w:tcPr>
          <w:p w14:paraId="1A4190E9" w14:textId="77777777" w:rsidR="005F64FD" w:rsidRDefault="00244D28">
            <w:pPr>
              <w:pStyle w:val="TableParagraph"/>
              <w:ind w:left="230" w:right="189" w:firstLine="720"/>
              <w:jc w:val="both"/>
              <w:rPr>
                <w:sz w:val="24"/>
              </w:rPr>
            </w:pPr>
            <w:r>
              <w:rPr>
                <w:sz w:val="24"/>
              </w:rPr>
              <w:t>Nature,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influencing Investment – Investment media – Features of investment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– 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5F64FD" w14:paraId="01A77D45" w14:textId="77777777">
        <w:trPr>
          <w:trHeight w:val="278"/>
        </w:trPr>
        <w:tc>
          <w:tcPr>
            <w:tcW w:w="1551" w:type="dxa"/>
            <w:gridSpan w:val="2"/>
          </w:tcPr>
          <w:p w14:paraId="04A12A26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852" w:type="dxa"/>
            <w:gridSpan w:val="2"/>
          </w:tcPr>
          <w:p w14:paraId="35DAAACE" w14:textId="77777777" w:rsidR="005F64FD" w:rsidRDefault="00244D28">
            <w:pPr>
              <w:pStyle w:val="TableParagraph"/>
              <w:spacing w:line="258" w:lineRule="exact"/>
              <w:ind w:left="2115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Capital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2346" w:type="dxa"/>
            <w:gridSpan w:val="6"/>
          </w:tcPr>
          <w:p w14:paraId="20D760C1" w14:textId="77777777" w:rsidR="005F64FD" w:rsidRDefault="0055296A">
            <w:pPr>
              <w:pStyle w:val="TableParagraph"/>
              <w:spacing w:line="258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15 hours</w:t>
            </w:r>
          </w:p>
        </w:tc>
      </w:tr>
      <w:tr w:rsidR="005F64FD" w14:paraId="15AC62D3" w14:textId="77777777">
        <w:trPr>
          <w:trHeight w:val="652"/>
        </w:trPr>
        <w:tc>
          <w:tcPr>
            <w:tcW w:w="9749" w:type="dxa"/>
            <w:gridSpan w:val="10"/>
          </w:tcPr>
          <w:p w14:paraId="117D798A" w14:textId="77777777" w:rsidR="005F64FD" w:rsidRDefault="00244D28">
            <w:pPr>
              <w:pStyle w:val="TableParagraph"/>
              <w:spacing w:line="242" w:lineRule="auto"/>
              <w:ind w:left="230" w:right="230" w:firstLine="720"/>
              <w:rPr>
                <w:sz w:val="24"/>
              </w:rPr>
            </w:pPr>
            <w:r>
              <w:rPr>
                <w:sz w:val="24"/>
              </w:rPr>
              <w:t>Capital Market – New issue Market and stock exchange in India – B.S.E – N.S.E –Kinds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Listing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Securities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guidelines.</w:t>
            </w:r>
          </w:p>
        </w:tc>
      </w:tr>
      <w:tr w:rsidR="005F64FD" w14:paraId="5D0B0070" w14:textId="77777777">
        <w:trPr>
          <w:trHeight w:val="278"/>
        </w:trPr>
        <w:tc>
          <w:tcPr>
            <w:tcW w:w="1551" w:type="dxa"/>
            <w:gridSpan w:val="2"/>
          </w:tcPr>
          <w:p w14:paraId="115806C5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852" w:type="dxa"/>
            <w:gridSpan w:val="2"/>
          </w:tcPr>
          <w:p w14:paraId="790861AE" w14:textId="77777777" w:rsidR="005F64FD" w:rsidRDefault="00244D28">
            <w:pPr>
              <w:pStyle w:val="TableParagraph"/>
              <w:spacing w:line="258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Fundamental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346" w:type="dxa"/>
            <w:gridSpan w:val="6"/>
          </w:tcPr>
          <w:p w14:paraId="51985BEA" w14:textId="77777777" w:rsidR="005F64FD" w:rsidRDefault="0055296A">
            <w:pPr>
              <w:pStyle w:val="TableParagraph"/>
              <w:spacing w:line="258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15 hours</w:t>
            </w:r>
          </w:p>
        </w:tc>
      </w:tr>
      <w:tr w:rsidR="005F64FD" w14:paraId="0C0353A2" w14:textId="77777777">
        <w:trPr>
          <w:trHeight w:val="546"/>
        </w:trPr>
        <w:tc>
          <w:tcPr>
            <w:tcW w:w="9749" w:type="dxa"/>
            <w:gridSpan w:val="10"/>
          </w:tcPr>
          <w:p w14:paraId="0A1CC020" w14:textId="77777777" w:rsidR="005F64FD" w:rsidRDefault="00244D28">
            <w:pPr>
              <w:pStyle w:val="TableParagraph"/>
              <w:spacing w:line="230" w:lineRule="auto"/>
              <w:ind w:left="230" w:right="7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Fundamental and Technical Analysis </w:t>
            </w:r>
            <w:r>
              <w:rPr>
                <w:sz w:val="24"/>
              </w:rPr>
              <w:t>– Security evaluation – Economic Analysis – Industry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Analysis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5F64FD" w14:paraId="35C7ABE7" w14:textId="77777777">
        <w:trPr>
          <w:trHeight w:val="278"/>
        </w:trPr>
        <w:tc>
          <w:tcPr>
            <w:tcW w:w="1551" w:type="dxa"/>
            <w:gridSpan w:val="2"/>
          </w:tcPr>
          <w:p w14:paraId="76AC36AE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852" w:type="dxa"/>
            <w:gridSpan w:val="2"/>
          </w:tcPr>
          <w:p w14:paraId="47BAA054" w14:textId="77777777" w:rsidR="005F64FD" w:rsidRDefault="00244D28">
            <w:pPr>
              <w:pStyle w:val="TableParagraph"/>
              <w:spacing w:line="258" w:lineRule="exact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>Investment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Alternatives</w:t>
            </w:r>
          </w:p>
        </w:tc>
        <w:tc>
          <w:tcPr>
            <w:tcW w:w="2346" w:type="dxa"/>
            <w:gridSpan w:val="6"/>
          </w:tcPr>
          <w:p w14:paraId="5DA59EBD" w14:textId="77777777" w:rsidR="005F64FD" w:rsidRDefault="0055296A">
            <w:pPr>
              <w:pStyle w:val="TableParagraph"/>
              <w:spacing w:line="258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15 hours</w:t>
            </w:r>
          </w:p>
        </w:tc>
      </w:tr>
      <w:tr w:rsidR="005F64FD" w14:paraId="6B154CD6" w14:textId="77777777">
        <w:trPr>
          <w:trHeight w:val="825"/>
        </w:trPr>
        <w:tc>
          <w:tcPr>
            <w:tcW w:w="9749" w:type="dxa"/>
            <w:gridSpan w:val="10"/>
          </w:tcPr>
          <w:p w14:paraId="481A7E55" w14:textId="77777777" w:rsidR="005F64FD" w:rsidRDefault="00244D28">
            <w:pPr>
              <w:pStyle w:val="TableParagraph"/>
              <w:spacing w:line="237" w:lineRule="auto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Investment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Alternatives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Investment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Bonds,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Equity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Shares,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Preference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shares,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Government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Securities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Mutual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Gold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Silver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Provident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3B6D4C4F" w14:textId="77777777" w:rsidR="005F64FD" w:rsidRDefault="00244D28">
            <w:pPr>
              <w:pStyle w:val="TableParagraph"/>
              <w:spacing w:line="266" w:lineRule="exact"/>
              <w:ind w:left="230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Savings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LIC.</w:t>
            </w:r>
          </w:p>
        </w:tc>
      </w:tr>
      <w:tr w:rsidR="005F64FD" w14:paraId="5BD3829E" w14:textId="77777777">
        <w:trPr>
          <w:trHeight w:val="278"/>
        </w:trPr>
        <w:tc>
          <w:tcPr>
            <w:tcW w:w="1551" w:type="dxa"/>
            <w:gridSpan w:val="2"/>
          </w:tcPr>
          <w:p w14:paraId="2B319B4A" w14:textId="77777777" w:rsidR="005F64FD" w:rsidRDefault="00244D2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3" w:type="dxa"/>
            <w:gridSpan w:val="3"/>
          </w:tcPr>
          <w:p w14:paraId="291F2EF1" w14:textId="77777777" w:rsidR="005F64FD" w:rsidRDefault="00244D28">
            <w:pPr>
              <w:pStyle w:val="TableParagraph"/>
              <w:spacing w:line="258" w:lineRule="exact"/>
              <w:ind w:left="1810"/>
              <w:rPr>
                <w:b/>
                <w:sz w:val="24"/>
              </w:rPr>
            </w:pPr>
            <w:r>
              <w:rPr>
                <w:b/>
                <w:sz w:val="24"/>
              </w:rPr>
              <w:t>Portfolio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145" w:type="dxa"/>
            <w:gridSpan w:val="5"/>
          </w:tcPr>
          <w:p w14:paraId="2C588AD9" w14:textId="77777777" w:rsidR="005F64FD" w:rsidRDefault="0055296A" w:rsidP="0055296A">
            <w:pPr>
              <w:pStyle w:val="TableParagraph"/>
              <w:spacing w:line="258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13 hours</w:t>
            </w:r>
          </w:p>
        </w:tc>
      </w:tr>
      <w:tr w:rsidR="005F64FD" w14:paraId="5159443B" w14:textId="77777777">
        <w:trPr>
          <w:trHeight w:val="825"/>
        </w:trPr>
        <w:tc>
          <w:tcPr>
            <w:tcW w:w="9749" w:type="dxa"/>
            <w:gridSpan w:val="10"/>
          </w:tcPr>
          <w:p w14:paraId="5C46D4CB" w14:textId="77777777" w:rsidR="005F64FD" w:rsidRDefault="00244D28">
            <w:pPr>
              <w:pStyle w:val="TableParagraph"/>
              <w:spacing w:line="237" w:lineRule="auto"/>
              <w:ind w:left="230" w:firstLine="33"/>
              <w:rPr>
                <w:sz w:val="24"/>
              </w:rPr>
            </w:pP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folio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45E5114" w14:textId="77777777" w:rsidR="005F64FD" w:rsidRDefault="00244D28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Model(</w:t>
            </w:r>
            <w:proofErr w:type="gramEnd"/>
            <w:r>
              <w:rPr>
                <w:sz w:val="24"/>
              </w:rPr>
              <w:t>CAPM)</w:t>
            </w:r>
          </w:p>
        </w:tc>
      </w:tr>
      <w:tr w:rsidR="0055296A" w14:paraId="28965F85" w14:textId="77777777">
        <w:trPr>
          <w:trHeight w:val="278"/>
        </w:trPr>
        <w:tc>
          <w:tcPr>
            <w:tcW w:w="1551" w:type="dxa"/>
            <w:gridSpan w:val="2"/>
          </w:tcPr>
          <w:p w14:paraId="689B6EB6" w14:textId="77777777" w:rsidR="0055296A" w:rsidRDefault="0055296A" w:rsidP="0055296A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3" w:type="dxa"/>
            <w:gridSpan w:val="3"/>
          </w:tcPr>
          <w:p w14:paraId="2DF32FCF" w14:textId="77777777" w:rsidR="0055296A" w:rsidRDefault="0055296A" w:rsidP="0055296A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45" w:type="dxa"/>
            <w:gridSpan w:val="5"/>
          </w:tcPr>
          <w:p w14:paraId="657DDD0E" w14:textId="77777777" w:rsidR="0055296A" w:rsidRDefault="0055296A" w:rsidP="0055296A">
            <w:pPr>
              <w:pStyle w:val="TableParagraph"/>
            </w:pPr>
            <w:r>
              <w:rPr>
                <w:b/>
                <w:sz w:val="24"/>
              </w:rPr>
              <w:t xml:space="preserve">                    2 hours</w:t>
            </w:r>
          </w:p>
        </w:tc>
      </w:tr>
      <w:tr w:rsidR="0055296A" w14:paraId="11810D06" w14:textId="77777777" w:rsidTr="00F652B7">
        <w:trPr>
          <w:trHeight w:val="278"/>
        </w:trPr>
        <w:tc>
          <w:tcPr>
            <w:tcW w:w="9749" w:type="dxa"/>
            <w:gridSpan w:val="10"/>
          </w:tcPr>
          <w:p w14:paraId="2BDB2757" w14:textId="77777777" w:rsidR="0055296A" w:rsidRDefault="0055296A" w:rsidP="0055296A">
            <w:pPr>
              <w:pStyle w:val="TableParagraph"/>
              <w:spacing w:line="259" w:lineRule="exact"/>
              <w:ind w:left="899"/>
              <w:rPr>
                <w:b/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assignment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55296A" w14:paraId="10D0FBC3" w14:textId="77777777">
        <w:trPr>
          <w:trHeight w:val="278"/>
        </w:trPr>
        <w:tc>
          <w:tcPr>
            <w:tcW w:w="1551" w:type="dxa"/>
            <w:gridSpan w:val="2"/>
          </w:tcPr>
          <w:p w14:paraId="1EDD5F8C" w14:textId="77777777" w:rsidR="0055296A" w:rsidRDefault="0055296A" w:rsidP="0055296A">
            <w:pPr>
              <w:pStyle w:val="TableParagraph"/>
              <w:rPr>
                <w:sz w:val="20"/>
              </w:rPr>
            </w:pPr>
          </w:p>
        </w:tc>
        <w:tc>
          <w:tcPr>
            <w:tcW w:w="6053" w:type="dxa"/>
            <w:gridSpan w:val="3"/>
          </w:tcPr>
          <w:p w14:paraId="2DA73276" w14:textId="77777777" w:rsidR="0055296A" w:rsidRDefault="0055296A" w:rsidP="0055296A">
            <w:pPr>
              <w:pStyle w:val="TableParagraph"/>
              <w:spacing w:line="259" w:lineRule="exact"/>
              <w:ind w:left="37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45" w:type="dxa"/>
            <w:gridSpan w:val="5"/>
          </w:tcPr>
          <w:p w14:paraId="02479FFA" w14:textId="77777777" w:rsidR="0055296A" w:rsidRDefault="0055296A" w:rsidP="0055296A">
            <w:pPr>
              <w:pStyle w:val="TableParagraph"/>
              <w:spacing w:line="259" w:lineRule="exact"/>
              <w:ind w:left="89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75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  <w:proofErr w:type="gramEnd"/>
          </w:p>
        </w:tc>
      </w:tr>
    </w:tbl>
    <w:p w14:paraId="3C571553" w14:textId="77777777" w:rsidR="005F64FD" w:rsidRDefault="005F64FD">
      <w:pPr>
        <w:spacing w:line="259" w:lineRule="exact"/>
        <w:rPr>
          <w:sz w:val="24"/>
        </w:rPr>
        <w:sectPr w:rsidR="005F64FD">
          <w:pgSz w:w="11910" w:h="16840"/>
          <w:pgMar w:top="1380" w:right="420" w:bottom="280" w:left="600" w:header="720" w:footer="720" w:gutter="0"/>
          <w:cols w:space="720"/>
        </w:sect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2"/>
      </w:tblGrid>
      <w:tr w:rsidR="005F64FD" w14:paraId="09442D85" w14:textId="77777777">
        <w:trPr>
          <w:trHeight w:val="273"/>
        </w:trPr>
        <w:tc>
          <w:tcPr>
            <w:tcW w:w="9748" w:type="dxa"/>
            <w:gridSpan w:val="2"/>
          </w:tcPr>
          <w:p w14:paraId="73D9E572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  <w:tr w:rsidR="005F64FD" w14:paraId="7C50138E" w14:textId="77777777">
        <w:trPr>
          <w:trHeight w:val="273"/>
        </w:trPr>
        <w:tc>
          <w:tcPr>
            <w:tcW w:w="9748" w:type="dxa"/>
            <w:gridSpan w:val="2"/>
          </w:tcPr>
          <w:p w14:paraId="1792F866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Books for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F64FD" w14:paraId="7502AF7D" w14:textId="77777777">
        <w:trPr>
          <w:trHeight w:val="273"/>
        </w:trPr>
        <w:tc>
          <w:tcPr>
            <w:tcW w:w="456" w:type="dxa"/>
          </w:tcPr>
          <w:p w14:paraId="270B18C3" w14:textId="77777777" w:rsidR="005F64FD" w:rsidRDefault="00244D28"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</w:tcPr>
          <w:p w14:paraId="6FC1B326" w14:textId="77777777" w:rsidR="005F64FD" w:rsidRDefault="00244D28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BhallaV.K</w:t>
            </w:r>
            <w:proofErr w:type="spellEnd"/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”Investment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Management”, 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S-Chand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Co,2008.</w:t>
            </w:r>
          </w:p>
        </w:tc>
      </w:tr>
      <w:tr w:rsidR="005F64FD" w14:paraId="35B8D05D" w14:textId="77777777">
        <w:trPr>
          <w:trHeight w:val="561"/>
        </w:trPr>
        <w:tc>
          <w:tcPr>
            <w:tcW w:w="456" w:type="dxa"/>
          </w:tcPr>
          <w:p w14:paraId="031343D4" w14:textId="77777777" w:rsidR="005F64FD" w:rsidRDefault="00244D28">
            <w:pPr>
              <w:pStyle w:val="TableParagraph"/>
              <w:spacing w:line="27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</w:tcPr>
          <w:p w14:paraId="151DC168" w14:textId="77777777" w:rsidR="005F64FD" w:rsidRDefault="00244D28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proofErr w:type="spellStart"/>
            <w:r>
              <w:rPr>
                <w:color w:val="1F1F1F"/>
                <w:sz w:val="24"/>
              </w:rPr>
              <w:t>Kevin.S</w:t>
            </w:r>
            <w:proofErr w:type="spellEnd"/>
            <w:proofErr w:type="gramStart"/>
            <w:r>
              <w:rPr>
                <w:color w:val="1F1F1F"/>
                <w:sz w:val="24"/>
              </w:rPr>
              <w:t>,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”Security</w:t>
            </w:r>
            <w:proofErr w:type="gramEnd"/>
            <w:r>
              <w:rPr>
                <w:color w:val="1F1F1F"/>
                <w:spacing w:val="-1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Analysis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Portfolio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Management,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New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Delhi,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PHI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Learning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Private</w:t>
            </w:r>
          </w:p>
          <w:p w14:paraId="31917EC3" w14:textId="77777777" w:rsidR="005F64FD" w:rsidRDefault="00244D28">
            <w:pPr>
              <w:pStyle w:val="TableParagraph"/>
              <w:spacing w:before="2" w:line="266" w:lineRule="exact"/>
              <w:ind w:left="221"/>
              <w:rPr>
                <w:sz w:val="24"/>
              </w:rPr>
            </w:pPr>
            <w:r>
              <w:rPr>
                <w:color w:val="1F1F1F"/>
                <w:sz w:val="24"/>
              </w:rPr>
              <w:t>Limited,2015.</w:t>
            </w:r>
          </w:p>
        </w:tc>
      </w:tr>
      <w:tr w:rsidR="005F64FD" w14:paraId="3B3939A1" w14:textId="77777777">
        <w:trPr>
          <w:trHeight w:val="268"/>
        </w:trPr>
        <w:tc>
          <w:tcPr>
            <w:tcW w:w="9748" w:type="dxa"/>
            <w:gridSpan w:val="2"/>
          </w:tcPr>
          <w:p w14:paraId="0E1E4B3E" w14:textId="77777777" w:rsidR="005F64FD" w:rsidRDefault="005F64FD">
            <w:pPr>
              <w:pStyle w:val="TableParagraph"/>
              <w:rPr>
                <w:sz w:val="18"/>
              </w:rPr>
            </w:pPr>
          </w:p>
        </w:tc>
      </w:tr>
      <w:tr w:rsidR="005F64FD" w14:paraId="386DD4CB" w14:textId="77777777">
        <w:trPr>
          <w:trHeight w:val="273"/>
        </w:trPr>
        <w:tc>
          <w:tcPr>
            <w:tcW w:w="9748" w:type="dxa"/>
            <w:gridSpan w:val="2"/>
          </w:tcPr>
          <w:p w14:paraId="1D64A07E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Books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5F64FD" w14:paraId="762BAB36" w14:textId="77777777">
        <w:trPr>
          <w:trHeight w:val="652"/>
        </w:trPr>
        <w:tc>
          <w:tcPr>
            <w:tcW w:w="456" w:type="dxa"/>
          </w:tcPr>
          <w:p w14:paraId="68895379" w14:textId="77777777" w:rsidR="005F64FD" w:rsidRDefault="00244D28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</w:tcPr>
          <w:p w14:paraId="77544017" w14:textId="77777777" w:rsidR="005F64FD" w:rsidRDefault="00244D28">
            <w:pPr>
              <w:pStyle w:val="TableParagraph"/>
              <w:spacing w:line="242" w:lineRule="auto"/>
              <w:ind w:left="221" w:right="214"/>
              <w:rPr>
                <w:sz w:val="24"/>
              </w:rPr>
            </w:pPr>
            <w:r>
              <w:rPr>
                <w:spacing w:val="-1"/>
                <w:sz w:val="24"/>
              </w:rPr>
              <w:t>Chandra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Prasanna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”Investment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Portfolio Management”,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Ltd,2021</w:t>
            </w:r>
          </w:p>
        </w:tc>
      </w:tr>
      <w:tr w:rsidR="005F64FD" w14:paraId="53770648" w14:textId="77777777">
        <w:trPr>
          <w:trHeight w:val="278"/>
        </w:trPr>
        <w:tc>
          <w:tcPr>
            <w:tcW w:w="456" w:type="dxa"/>
          </w:tcPr>
          <w:p w14:paraId="04543660" w14:textId="77777777" w:rsidR="005F64FD" w:rsidRDefault="00244D28"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</w:tcPr>
          <w:p w14:paraId="2DB6A8D0" w14:textId="77777777" w:rsidR="005F64FD" w:rsidRDefault="00244D28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Avadhani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V.A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”Investment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Mumbai,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Himalaya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Publications,2012.</w:t>
            </w:r>
          </w:p>
        </w:tc>
      </w:tr>
      <w:tr w:rsidR="005F64FD" w14:paraId="59EAD221" w14:textId="77777777">
        <w:trPr>
          <w:trHeight w:val="273"/>
        </w:trPr>
        <w:tc>
          <w:tcPr>
            <w:tcW w:w="9748" w:type="dxa"/>
            <w:gridSpan w:val="2"/>
          </w:tcPr>
          <w:p w14:paraId="1838E661" w14:textId="77777777" w:rsidR="005F64FD" w:rsidRDefault="00244D2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5F64FD" w14:paraId="757A2D3F" w14:textId="77777777">
        <w:trPr>
          <w:trHeight w:val="273"/>
        </w:trPr>
        <w:tc>
          <w:tcPr>
            <w:tcW w:w="456" w:type="dxa"/>
          </w:tcPr>
          <w:p w14:paraId="208C335A" w14:textId="77777777" w:rsidR="005F64FD" w:rsidRDefault="00244D28"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</w:tcPr>
          <w:p w14:paraId="3D9AC4BC" w14:textId="77777777" w:rsidR="005F64FD" w:rsidRDefault="00244D28">
            <w:pPr>
              <w:pStyle w:val="TableParagraph"/>
              <w:spacing w:line="253" w:lineRule="exact"/>
              <w:ind w:left="245"/>
              <w:rPr>
                <w:sz w:val="24"/>
              </w:rPr>
            </w:pPr>
            <w:r>
              <w:rPr>
                <w:sz w:val="24"/>
              </w:rPr>
              <w:t>https://onlinecourses.swayam2.ac.in/imb19_mg09/preview</w:t>
            </w:r>
          </w:p>
        </w:tc>
      </w:tr>
      <w:tr w:rsidR="005F64FD" w14:paraId="76949339" w14:textId="77777777">
        <w:trPr>
          <w:trHeight w:val="277"/>
        </w:trPr>
        <w:tc>
          <w:tcPr>
            <w:tcW w:w="456" w:type="dxa"/>
          </w:tcPr>
          <w:p w14:paraId="6B26B8A1" w14:textId="77777777" w:rsidR="005F64FD" w:rsidRDefault="00244D28"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</w:tcPr>
          <w:p w14:paraId="4785E44F" w14:textId="77777777" w:rsidR="005F64FD" w:rsidRDefault="00244D28">
            <w:pPr>
              <w:pStyle w:val="TableParagraph"/>
              <w:spacing w:line="258" w:lineRule="exact"/>
              <w:ind w:left="245"/>
              <w:rPr>
                <w:sz w:val="24"/>
              </w:rPr>
            </w:pPr>
            <w:r>
              <w:rPr>
                <w:sz w:val="24"/>
              </w:rPr>
              <w:t>https://onlinecourses.nptel.ac.in/noc21_mg99/preview</w:t>
            </w:r>
          </w:p>
        </w:tc>
      </w:tr>
      <w:tr w:rsidR="005F64FD" w14:paraId="192991F3" w14:textId="77777777">
        <w:trPr>
          <w:trHeight w:val="277"/>
        </w:trPr>
        <w:tc>
          <w:tcPr>
            <w:tcW w:w="9748" w:type="dxa"/>
            <w:gridSpan w:val="2"/>
          </w:tcPr>
          <w:p w14:paraId="3CE0DA75" w14:textId="77777777" w:rsidR="005F64FD" w:rsidRDefault="005F64FD">
            <w:pPr>
              <w:pStyle w:val="TableParagraph"/>
              <w:rPr>
                <w:sz w:val="20"/>
              </w:rPr>
            </w:pPr>
          </w:p>
        </w:tc>
      </w:tr>
    </w:tbl>
    <w:p w14:paraId="6AD0C9C7" w14:textId="77777777" w:rsidR="005F64FD" w:rsidRDefault="005F64FD">
      <w:pPr>
        <w:pStyle w:val="BodyText"/>
        <w:spacing w:before="7" w:after="1"/>
        <w:rPr>
          <w:sz w:val="23"/>
        </w:rPr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532"/>
        <w:gridCol w:w="1536"/>
        <w:gridCol w:w="1536"/>
        <w:gridCol w:w="1537"/>
        <w:gridCol w:w="1537"/>
      </w:tblGrid>
      <w:tr w:rsidR="005F64FD" w14:paraId="4ADFDAE8" w14:textId="77777777">
        <w:trPr>
          <w:trHeight w:val="297"/>
        </w:trPr>
        <w:tc>
          <w:tcPr>
            <w:tcW w:w="9258" w:type="dxa"/>
            <w:gridSpan w:val="6"/>
          </w:tcPr>
          <w:p w14:paraId="66D9C177" w14:textId="77777777" w:rsidR="005F64FD" w:rsidRDefault="00244D28">
            <w:pPr>
              <w:pStyle w:val="TableParagraph"/>
              <w:spacing w:line="273" w:lineRule="exact"/>
              <w:ind w:left="2712" w:right="2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F64FD" w14:paraId="076537A9" w14:textId="77777777">
        <w:trPr>
          <w:trHeight w:val="297"/>
        </w:trPr>
        <w:tc>
          <w:tcPr>
            <w:tcW w:w="1580" w:type="dxa"/>
          </w:tcPr>
          <w:p w14:paraId="08DDC69C" w14:textId="77777777" w:rsidR="005F64FD" w:rsidRDefault="00244D28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32" w:type="dxa"/>
          </w:tcPr>
          <w:p w14:paraId="3F18F75C" w14:textId="77777777" w:rsidR="005F64FD" w:rsidRDefault="00244D28">
            <w:pPr>
              <w:pStyle w:val="TableParagraph"/>
              <w:spacing w:line="273" w:lineRule="exact"/>
              <w:ind w:left="517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6" w:type="dxa"/>
          </w:tcPr>
          <w:p w14:paraId="3BD6501A" w14:textId="77777777" w:rsidR="005F64FD" w:rsidRDefault="00244D28">
            <w:pPr>
              <w:pStyle w:val="TableParagraph"/>
              <w:spacing w:line="273" w:lineRule="exact"/>
              <w:ind w:left="519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6" w:type="dxa"/>
          </w:tcPr>
          <w:p w14:paraId="27CBBA75" w14:textId="77777777" w:rsidR="005F64FD" w:rsidRDefault="00244D28">
            <w:pPr>
              <w:pStyle w:val="TableParagraph"/>
              <w:spacing w:line="273" w:lineRule="exact"/>
              <w:ind w:left="521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37" w:type="dxa"/>
          </w:tcPr>
          <w:p w14:paraId="4DBCD925" w14:textId="77777777" w:rsidR="005F64FD" w:rsidRDefault="00244D28">
            <w:pPr>
              <w:pStyle w:val="TableParagraph"/>
              <w:spacing w:line="273" w:lineRule="exact"/>
              <w:ind w:left="473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537" w:type="dxa"/>
          </w:tcPr>
          <w:p w14:paraId="60E33496" w14:textId="77777777" w:rsidR="005F64FD" w:rsidRDefault="00244D28">
            <w:pPr>
              <w:pStyle w:val="TableParagraph"/>
              <w:spacing w:line="273" w:lineRule="exact"/>
              <w:ind w:left="47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F64FD" w14:paraId="5592F312" w14:textId="77777777">
        <w:trPr>
          <w:trHeight w:val="297"/>
        </w:trPr>
        <w:tc>
          <w:tcPr>
            <w:tcW w:w="1580" w:type="dxa"/>
          </w:tcPr>
          <w:p w14:paraId="511507B7" w14:textId="77777777" w:rsidR="005F64FD" w:rsidRDefault="00244D2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32" w:type="dxa"/>
          </w:tcPr>
          <w:p w14:paraId="2ED5CF99" w14:textId="77777777" w:rsidR="005F64FD" w:rsidRDefault="00244D2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5B89EB6F" w14:textId="77777777" w:rsidR="005F64FD" w:rsidRDefault="00244D2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5519ECC5" w14:textId="77777777" w:rsidR="005F64FD" w:rsidRDefault="00244D28">
            <w:pPr>
              <w:pStyle w:val="TableParagraph"/>
              <w:spacing w:line="27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537" w:type="dxa"/>
          </w:tcPr>
          <w:p w14:paraId="5E9D2D89" w14:textId="77777777" w:rsidR="005F64FD" w:rsidRDefault="00244D2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7" w:type="dxa"/>
          </w:tcPr>
          <w:p w14:paraId="4EE8D728" w14:textId="77777777" w:rsidR="005F64FD" w:rsidRDefault="00244D2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</w:tr>
      <w:tr w:rsidR="005F64FD" w14:paraId="6AF5B0AD" w14:textId="77777777">
        <w:trPr>
          <w:trHeight w:val="297"/>
        </w:trPr>
        <w:tc>
          <w:tcPr>
            <w:tcW w:w="1580" w:type="dxa"/>
          </w:tcPr>
          <w:p w14:paraId="0183D5B4" w14:textId="77777777" w:rsidR="005F64FD" w:rsidRDefault="00244D2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32" w:type="dxa"/>
          </w:tcPr>
          <w:p w14:paraId="39AA1DE7" w14:textId="77777777" w:rsidR="005F64FD" w:rsidRDefault="00244D2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4E49F3A5" w14:textId="77777777" w:rsidR="005F64FD" w:rsidRDefault="00244D2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0614E640" w14:textId="77777777" w:rsidR="005F64FD" w:rsidRDefault="00244D2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7" w:type="dxa"/>
          </w:tcPr>
          <w:p w14:paraId="6AD1C88A" w14:textId="77777777" w:rsidR="005F64FD" w:rsidRDefault="00244D2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7" w:type="dxa"/>
          </w:tcPr>
          <w:p w14:paraId="0D07452E" w14:textId="77777777" w:rsidR="005F64FD" w:rsidRDefault="00244D2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242BD7C8" w14:textId="77777777">
        <w:trPr>
          <w:trHeight w:val="297"/>
        </w:trPr>
        <w:tc>
          <w:tcPr>
            <w:tcW w:w="1580" w:type="dxa"/>
          </w:tcPr>
          <w:p w14:paraId="6E87DB2D" w14:textId="77777777" w:rsidR="005F64FD" w:rsidRDefault="00244D2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32" w:type="dxa"/>
          </w:tcPr>
          <w:p w14:paraId="6CF030C6" w14:textId="77777777" w:rsidR="005F64FD" w:rsidRDefault="00244D2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558C1DA1" w14:textId="77777777" w:rsidR="005F64FD" w:rsidRDefault="00244D2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7B599382" w14:textId="77777777" w:rsidR="005F64FD" w:rsidRDefault="00244D2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7" w:type="dxa"/>
          </w:tcPr>
          <w:p w14:paraId="367CE341" w14:textId="77777777" w:rsidR="005F64FD" w:rsidRDefault="00244D2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7" w:type="dxa"/>
          </w:tcPr>
          <w:p w14:paraId="7027065C" w14:textId="77777777" w:rsidR="005F64FD" w:rsidRDefault="00244D2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2F6599CD" w14:textId="77777777">
        <w:trPr>
          <w:trHeight w:val="297"/>
        </w:trPr>
        <w:tc>
          <w:tcPr>
            <w:tcW w:w="1580" w:type="dxa"/>
          </w:tcPr>
          <w:p w14:paraId="4101DDE9" w14:textId="77777777" w:rsidR="005F64FD" w:rsidRDefault="00244D2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32" w:type="dxa"/>
          </w:tcPr>
          <w:p w14:paraId="7FAB0DB4" w14:textId="77777777" w:rsidR="005F64FD" w:rsidRDefault="00244D2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6039BF54" w14:textId="77777777" w:rsidR="005F64FD" w:rsidRDefault="00244D2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226DECFB" w14:textId="77777777" w:rsidR="005F64FD" w:rsidRDefault="00244D2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7" w:type="dxa"/>
          </w:tcPr>
          <w:p w14:paraId="6E292F80" w14:textId="77777777" w:rsidR="005F64FD" w:rsidRDefault="00244D2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7" w:type="dxa"/>
          </w:tcPr>
          <w:p w14:paraId="3D1024EE" w14:textId="77777777" w:rsidR="005F64FD" w:rsidRDefault="00244D2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5F64FD" w14:paraId="6FFEF12F" w14:textId="77777777">
        <w:trPr>
          <w:trHeight w:val="297"/>
        </w:trPr>
        <w:tc>
          <w:tcPr>
            <w:tcW w:w="1580" w:type="dxa"/>
          </w:tcPr>
          <w:p w14:paraId="67CA110E" w14:textId="77777777" w:rsidR="005F64FD" w:rsidRDefault="00244D2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32" w:type="dxa"/>
          </w:tcPr>
          <w:p w14:paraId="4DFD4025" w14:textId="77777777" w:rsidR="005F64FD" w:rsidRDefault="00244D2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6" w:type="dxa"/>
          </w:tcPr>
          <w:p w14:paraId="0792A12A" w14:textId="77777777" w:rsidR="005F64FD" w:rsidRDefault="00244D2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  <w:tc>
          <w:tcPr>
            <w:tcW w:w="1536" w:type="dxa"/>
          </w:tcPr>
          <w:p w14:paraId="1F3D73F1" w14:textId="77777777" w:rsidR="005F64FD" w:rsidRDefault="00244D28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537" w:type="dxa"/>
          </w:tcPr>
          <w:p w14:paraId="1395BA6C" w14:textId="77777777" w:rsidR="005F64FD" w:rsidRDefault="00244D2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S</w:t>
            </w:r>
          </w:p>
        </w:tc>
        <w:tc>
          <w:tcPr>
            <w:tcW w:w="1537" w:type="dxa"/>
          </w:tcPr>
          <w:p w14:paraId="721D7ADA" w14:textId="77777777" w:rsidR="005F64FD" w:rsidRDefault="00244D2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M</w:t>
            </w:r>
          </w:p>
        </w:tc>
      </w:tr>
      <w:tr w:rsidR="005F64FD" w14:paraId="40789937" w14:textId="77777777">
        <w:trPr>
          <w:trHeight w:val="297"/>
        </w:trPr>
        <w:tc>
          <w:tcPr>
            <w:tcW w:w="1580" w:type="dxa"/>
          </w:tcPr>
          <w:p w14:paraId="227778CF" w14:textId="77777777" w:rsidR="005F64FD" w:rsidRDefault="005F64FD">
            <w:pPr>
              <w:pStyle w:val="TableParagraph"/>
            </w:pPr>
          </w:p>
        </w:tc>
        <w:tc>
          <w:tcPr>
            <w:tcW w:w="1532" w:type="dxa"/>
          </w:tcPr>
          <w:p w14:paraId="5C6263DB" w14:textId="77777777" w:rsidR="005F64FD" w:rsidRDefault="005F64FD">
            <w:pPr>
              <w:pStyle w:val="TableParagraph"/>
            </w:pPr>
          </w:p>
        </w:tc>
        <w:tc>
          <w:tcPr>
            <w:tcW w:w="1536" w:type="dxa"/>
          </w:tcPr>
          <w:p w14:paraId="459DAD69" w14:textId="77777777" w:rsidR="005F64FD" w:rsidRDefault="005F64FD">
            <w:pPr>
              <w:pStyle w:val="TableParagraph"/>
            </w:pPr>
          </w:p>
        </w:tc>
        <w:tc>
          <w:tcPr>
            <w:tcW w:w="1536" w:type="dxa"/>
          </w:tcPr>
          <w:p w14:paraId="4D1281B7" w14:textId="77777777" w:rsidR="005F64FD" w:rsidRDefault="005F64FD">
            <w:pPr>
              <w:pStyle w:val="TableParagraph"/>
            </w:pPr>
          </w:p>
        </w:tc>
        <w:tc>
          <w:tcPr>
            <w:tcW w:w="1537" w:type="dxa"/>
          </w:tcPr>
          <w:p w14:paraId="5A072AE3" w14:textId="77777777" w:rsidR="005F64FD" w:rsidRDefault="005F64FD">
            <w:pPr>
              <w:pStyle w:val="TableParagraph"/>
            </w:pPr>
          </w:p>
        </w:tc>
        <w:tc>
          <w:tcPr>
            <w:tcW w:w="1537" w:type="dxa"/>
          </w:tcPr>
          <w:p w14:paraId="60052566" w14:textId="77777777" w:rsidR="005F64FD" w:rsidRDefault="005F64FD">
            <w:pPr>
              <w:pStyle w:val="TableParagraph"/>
            </w:pPr>
          </w:p>
        </w:tc>
      </w:tr>
    </w:tbl>
    <w:p w14:paraId="6D9AA0AE" w14:textId="77777777" w:rsidR="005F64FD" w:rsidRDefault="00244D28">
      <w:pPr>
        <w:pStyle w:val="BodyText"/>
        <w:spacing w:line="268" w:lineRule="exact"/>
        <w:ind w:left="950"/>
      </w:pPr>
      <w:r>
        <w:t>*S-Strong;</w:t>
      </w:r>
      <w:r>
        <w:rPr>
          <w:spacing w:val="-15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14:paraId="60131AE9" w14:textId="77777777" w:rsidR="005F64FD" w:rsidRDefault="005F64FD">
      <w:pPr>
        <w:spacing w:line="268" w:lineRule="exact"/>
      </w:pPr>
    </w:p>
    <w:p w14:paraId="57FC4578" w14:textId="77777777" w:rsidR="00443922" w:rsidRDefault="00443922">
      <w:pPr>
        <w:spacing w:line="268" w:lineRule="exact"/>
      </w:pPr>
    </w:p>
    <w:p w14:paraId="0401EADC" w14:textId="77777777" w:rsidR="00443922" w:rsidRDefault="00443922">
      <w:pPr>
        <w:spacing w:line="268" w:lineRule="exact"/>
      </w:pPr>
    </w:p>
    <w:p w14:paraId="589B9A5D" w14:textId="77777777" w:rsidR="00443922" w:rsidRDefault="00443922">
      <w:pPr>
        <w:spacing w:line="268" w:lineRule="exact"/>
      </w:pPr>
    </w:p>
    <w:p w14:paraId="647DD493" w14:textId="77777777" w:rsidR="00443922" w:rsidRDefault="00443922">
      <w:pPr>
        <w:spacing w:line="268" w:lineRule="exact"/>
      </w:pPr>
    </w:p>
    <w:p w14:paraId="4A50EFBB" w14:textId="77777777" w:rsidR="00443922" w:rsidRDefault="00443922">
      <w:pPr>
        <w:spacing w:line="268" w:lineRule="exact"/>
      </w:pPr>
    </w:p>
    <w:p w14:paraId="1E09BB18" w14:textId="77777777" w:rsidR="00443922" w:rsidRDefault="00443922">
      <w:pPr>
        <w:spacing w:line="268" w:lineRule="exact"/>
      </w:pPr>
    </w:p>
    <w:p w14:paraId="765B393E" w14:textId="77777777" w:rsidR="00443922" w:rsidRDefault="00443922">
      <w:pPr>
        <w:spacing w:line="268" w:lineRule="exact"/>
      </w:pPr>
    </w:p>
    <w:p w14:paraId="24B00233" w14:textId="77777777" w:rsidR="00443922" w:rsidRDefault="00443922">
      <w:pPr>
        <w:spacing w:line="268" w:lineRule="exact"/>
      </w:pPr>
    </w:p>
    <w:p w14:paraId="0F512FFA" w14:textId="77777777" w:rsidR="00443922" w:rsidRDefault="00443922">
      <w:pPr>
        <w:spacing w:line="268" w:lineRule="exact"/>
      </w:pPr>
    </w:p>
    <w:p w14:paraId="38AA4E4E" w14:textId="77777777" w:rsidR="00443922" w:rsidRDefault="00443922">
      <w:pPr>
        <w:spacing w:line="268" w:lineRule="exact"/>
      </w:pPr>
    </w:p>
    <w:p w14:paraId="788AE0EC" w14:textId="77777777" w:rsidR="00443922" w:rsidRDefault="00443922">
      <w:pPr>
        <w:spacing w:line="268" w:lineRule="exact"/>
      </w:pPr>
    </w:p>
    <w:p w14:paraId="02E3AEBB" w14:textId="77777777" w:rsidR="00443922" w:rsidRDefault="00443922">
      <w:pPr>
        <w:spacing w:line="268" w:lineRule="exact"/>
      </w:pPr>
    </w:p>
    <w:p w14:paraId="73B2EC1C" w14:textId="77777777" w:rsidR="00443922" w:rsidRDefault="00443922">
      <w:pPr>
        <w:spacing w:line="268" w:lineRule="exact"/>
      </w:pPr>
    </w:p>
    <w:p w14:paraId="3218E683" w14:textId="77777777" w:rsidR="00443922" w:rsidRDefault="00443922">
      <w:pPr>
        <w:spacing w:line="268" w:lineRule="exact"/>
      </w:pPr>
    </w:p>
    <w:p w14:paraId="004FEF35" w14:textId="77777777" w:rsidR="00443922" w:rsidRDefault="00443922">
      <w:pPr>
        <w:spacing w:line="268" w:lineRule="exact"/>
      </w:pPr>
    </w:p>
    <w:p w14:paraId="15987FE6" w14:textId="77777777" w:rsidR="00443922" w:rsidRDefault="00443922">
      <w:pPr>
        <w:spacing w:line="268" w:lineRule="exact"/>
      </w:pPr>
    </w:p>
    <w:p w14:paraId="166F6483" w14:textId="77777777" w:rsidR="00443922" w:rsidRDefault="00443922">
      <w:pPr>
        <w:spacing w:line="268" w:lineRule="exact"/>
      </w:pPr>
    </w:p>
    <w:p w14:paraId="4A6FC226" w14:textId="77777777" w:rsidR="00443922" w:rsidRDefault="00443922">
      <w:pPr>
        <w:spacing w:line="268" w:lineRule="exact"/>
      </w:pPr>
    </w:p>
    <w:p w14:paraId="3C77FF8E" w14:textId="77777777" w:rsidR="00443922" w:rsidRDefault="00443922">
      <w:pPr>
        <w:spacing w:line="268" w:lineRule="exact"/>
      </w:pPr>
    </w:p>
    <w:p w14:paraId="6293CF23" w14:textId="77777777" w:rsidR="00443922" w:rsidRDefault="00443922">
      <w:pPr>
        <w:spacing w:line="268" w:lineRule="exact"/>
      </w:pPr>
    </w:p>
    <w:p w14:paraId="5B7E68C6" w14:textId="77777777" w:rsidR="00443922" w:rsidRDefault="00443922">
      <w:pPr>
        <w:spacing w:line="268" w:lineRule="exact"/>
      </w:pPr>
    </w:p>
    <w:p w14:paraId="1B8665D3" w14:textId="77777777" w:rsidR="00443922" w:rsidRDefault="00443922">
      <w:pPr>
        <w:spacing w:line="268" w:lineRule="exact"/>
      </w:pPr>
    </w:p>
    <w:p w14:paraId="0DFD06BA" w14:textId="77777777" w:rsidR="00443922" w:rsidRDefault="00443922">
      <w:pPr>
        <w:spacing w:line="268" w:lineRule="exact"/>
      </w:pPr>
    </w:p>
    <w:p w14:paraId="3EF7D474" w14:textId="77777777" w:rsidR="00443922" w:rsidRDefault="00443922">
      <w:pPr>
        <w:spacing w:line="268" w:lineRule="exact"/>
      </w:pPr>
    </w:p>
    <w:p w14:paraId="449E3989" w14:textId="77777777" w:rsidR="00443922" w:rsidRDefault="00443922">
      <w:pPr>
        <w:spacing w:line="268" w:lineRule="exact"/>
      </w:pPr>
    </w:p>
    <w:p w14:paraId="05121CFB" w14:textId="77777777" w:rsidR="00443922" w:rsidRDefault="00443922">
      <w:pPr>
        <w:spacing w:line="268" w:lineRule="exact"/>
      </w:pPr>
    </w:p>
    <w:p w14:paraId="22EE855A" w14:textId="77777777" w:rsidR="00443922" w:rsidRDefault="00443922" w:rsidP="00443922">
      <w:pPr>
        <w:pStyle w:val="BodyText"/>
        <w:spacing w:before="4"/>
        <w:rPr>
          <w:sz w:val="7"/>
        </w:rPr>
      </w:pPr>
      <w:r>
        <w:rPr>
          <w:noProof/>
          <w:lang w:val="en-IN" w:eastAsia="en-IN" w:bidi="ta-IN"/>
        </w:rPr>
        <w:drawing>
          <wp:anchor distT="0" distB="0" distL="0" distR="0" simplePos="0" relativeHeight="487591424" behindDoc="1" locked="0" layoutInCell="1" allowOverlap="1" wp14:anchorId="1A4BF54A" wp14:editId="6F0DE056">
            <wp:simplePos x="0" y="0"/>
            <wp:positionH relativeFrom="page">
              <wp:posOffset>1635760</wp:posOffset>
            </wp:positionH>
            <wp:positionV relativeFrom="page">
              <wp:posOffset>3623945</wp:posOffset>
            </wp:positionV>
            <wp:extent cx="4286250" cy="3442970"/>
            <wp:effectExtent l="0" t="0" r="0" b="508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5"/>
        <w:gridCol w:w="292"/>
        <w:gridCol w:w="5796"/>
        <w:gridCol w:w="207"/>
        <w:gridCol w:w="543"/>
        <w:gridCol w:w="543"/>
        <w:gridCol w:w="541"/>
        <w:gridCol w:w="363"/>
      </w:tblGrid>
      <w:tr w:rsidR="00443922" w14:paraId="5D1E2B5B" w14:textId="77777777" w:rsidTr="00CC773A">
        <w:trPr>
          <w:trHeight w:val="556"/>
        </w:trPr>
        <w:tc>
          <w:tcPr>
            <w:tcW w:w="1552" w:type="dxa"/>
            <w:gridSpan w:val="2"/>
          </w:tcPr>
          <w:p w14:paraId="337EA211" w14:textId="77777777" w:rsidR="00443922" w:rsidRDefault="00443922" w:rsidP="00CC773A">
            <w:pPr>
              <w:pStyle w:val="TableParagraph"/>
              <w:spacing w:before="1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92" w:type="dxa"/>
          </w:tcPr>
          <w:p w14:paraId="1C1C2DE2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5796" w:type="dxa"/>
          </w:tcPr>
          <w:p w14:paraId="00190A6D" w14:textId="77777777" w:rsidR="00443922" w:rsidRDefault="00443922" w:rsidP="00CC773A">
            <w:pPr>
              <w:pStyle w:val="TableParagraph"/>
              <w:spacing w:before="141"/>
              <w:ind w:left="279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750" w:type="dxa"/>
            <w:gridSpan w:val="2"/>
          </w:tcPr>
          <w:p w14:paraId="5BB1AA79" w14:textId="77777777" w:rsidR="00443922" w:rsidRDefault="00443922" w:rsidP="00CC773A">
            <w:pPr>
              <w:pStyle w:val="TableParagraph"/>
              <w:spacing w:before="14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3" w:type="dxa"/>
          </w:tcPr>
          <w:p w14:paraId="49E5CA9C" w14:textId="77777777" w:rsidR="00443922" w:rsidRDefault="00443922" w:rsidP="00CC773A">
            <w:pPr>
              <w:pStyle w:val="TableParagraph"/>
              <w:spacing w:before="14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1" w:type="dxa"/>
          </w:tcPr>
          <w:p w14:paraId="0F9AA44F" w14:textId="77777777" w:rsidR="00443922" w:rsidRDefault="00443922" w:rsidP="00CC773A">
            <w:pPr>
              <w:pStyle w:val="TableParagraph"/>
              <w:spacing w:before="141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3" w:type="dxa"/>
          </w:tcPr>
          <w:p w14:paraId="3A9E11D0" w14:textId="77777777" w:rsidR="00443922" w:rsidRDefault="00443922" w:rsidP="00CC773A">
            <w:pPr>
              <w:pStyle w:val="TableParagraph"/>
              <w:spacing w:before="141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3922" w14:paraId="71B69A15" w14:textId="77777777" w:rsidTr="00CC773A">
        <w:trPr>
          <w:trHeight w:val="551"/>
        </w:trPr>
        <w:tc>
          <w:tcPr>
            <w:tcW w:w="1844" w:type="dxa"/>
            <w:gridSpan w:val="3"/>
          </w:tcPr>
          <w:p w14:paraId="6972373F" w14:textId="77777777" w:rsidR="00443922" w:rsidRDefault="00443922" w:rsidP="00CC773A">
            <w:pPr>
              <w:pStyle w:val="TableParagraph"/>
              <w:spacing w:line="276" w:lineRule="exact"/>
              <w:ind w:left="221" w:right="1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796" w:type="dxa"/>
          </w:tcPr>
          <w:p w14:paraId="5DBE4905" w14:textId="77777777" w:rsidR="00443922" w:rsidRDefault="00443922" w:rsidP="00CC773A">
            <w:pPr>
              <w:pStyle w:val="TableParagraph"/>
              <w:spacing w:before="138"/>
              <w:ind w:left="27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50" w:type="dxa"/>
            <w:gridSpan w:val="2"/>
          </w:tcPr>
          <w:p w14:paraId="68043C8D" w14:textId="77777777" w:rsidR="00443922" w:rsidRDefault="00443922" w:rsidP="00CC773A">
            <w:pPr>
              <w:pStyle w:val="TableParagraph"/>
              <w:spacing w:before="138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3" w:type="dxa"/>
          </w:tcPr>
          <w:p w14:paraId="0593D11B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14:paraId="12C9B128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</w:tcPr>
          <w:p w14:paraId="5E9E15C9" w14:textId="77777777" w:rsidR="00443922" w:rsidRDefault="00443922" w:rsidP="00CC773A">
            <w:pPr>
              <w:pStyle w:val="TableParagraph"/>
              <w:spacing w:before="138"/>
              <w:ind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3922" w14:paraId="086D0E9A" w14:textId="77777777" w:rsidTr="00CC773A">
        <w:trPr>
          <w:trHeight w:val="554"/>
        </w:trPr>
        <w:tc>
          <w:tcPr>
            <w:tcW w:w="1844" w:type="dxa"/>
            <w:gridSpan w:val="3"/>
          </w:tcPr>
          <w:p w14:paraId="0541FE36" w14:textId="77777777" w:rsidR="00443922" w:rsidRDefault="00443922" w:rsidP="00CC773A">
            <w:pPr>
              <w:pStyle w:val="TableParagraph"/>
              <w:spacing w:before="137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96" w:type="dxa"/>
          </w:tcPr>
          <w:p w14:paraId="4FC2045B" w14:textId="77777777" w:rsidR="00443922" w:rsidRDefault="00443922" w:rsidP="00CC773A">
            <w:pPr>
              <w:pStyle w:val="TableParagraph"/>
              <w:spacing w:line="270" w:lineRule="atLeast"/>
              <w:ind w:left="2421" w:right="210" w:hanging="2159"/>
              <w:rPr>
                <w:b/>
                <w:sz w:val="24"/>
              </w:rPr>
            </w:pPr>
            <w:r>
              <w:rPr>
                <w:b/>
                <w:sz w:val="24"/>
              </w:rPr>
              <w:t>Basic understanding about the concept of insurance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 types</w:t>
            </w:r>
          </w:p>
        </w:tc>
        <w:tc>
          <w:tcPr>
            <w:tcW w:w="1293" w:type="dxa"/>
            <w:gridSpan w:val="3"/>
          </w:tcPr>
          <w:p w14:paraId="612DED60" w14:textId="77777777" w:rsidR="00443922" w:rsidRDefault="00443922" w:rsidP="00CC773A">
            <w:pPr>
              <w:pStyle w:val="TableParagraph"/>
              <w:spacing w:line="270" w:lineRule="atLeast"/>
              <w:ind w:left="236" w:right="193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04" w:type="dxa"/>
            <w:gridSpan w:val="2"/>
          </w:tcPr>
          <w:p w14:paraId="39F85F4E" w14:textId="686FC676" w:rsidR="00443922" w:rsidRDefault="00BE2A1B" w:rsidP="00CC773A">
            <w:pPr>
              <w:pStyle w:val="TableParagraph"/>
              <w:spacing w:line="257" w:lineRule="exact"/>
              <w:ind w:left="90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443922" w14:paraId="5AFAFA21" w14:textId="77777777" w:rsidTr="00CC773A">
        <w:trPr>
          <w:trHeight w:val="275"/>
        </w:trPr>
        <w:tc>
          <w:tcPr>
            <w:tcW w:w="9837" w:type="dxa"/>
            <w:gridSpan w:val="9"/>
          </w:tcPr>
          <w:p w14:paraId="5AD5E690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3922" w14:paraId="2DED34A3" w14:textId="77777777" w:rsidTr="00CC773A">
        <w:trPr>
          <w:trHeight w:val="1932"/>
        </w:trPr>
        <w:tc>
          <w:tcPr>
            <w:tcW w:w="9837" w:type="dxa"/>
            <w:gridSpan w:val="9"/>
          </w:tcPr>
          <w:p w14:paraId="695A9954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14:paraId="53B92772" w14:textId="77777777" w:rsidR="00443922" w:rsidRDefault="00443922" w:rsidP="00E05F7B">
            <w:pPr>
              <w:pStyle w:val="TableParagraph"/>
              <w:numPr>
                <w:ilvl w:val="0"/>
                <w:numId w:val="39"/>
              </w:numPr>
              <w:tabs>
                <w:tab w:val="left" w:pos="709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comprehensive 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  <w:p w14:paraId="012B2AE4" w14:textId="77777777" w:rsidR="00443922" w:rsidRDefault="00443922" w:rsidP="00E05F7B">
            <w:pPr>
              <w:pStyle w:val="TableParagraph"/>
              <w:numPr>
                <w:ilvl w:val="0"/>
                <w:numId w:val="39"/>
              </w:numPr>
              <w:tabs>
                <w:tab w:val="left" w:pos="769"/>
              </w:tabs>
              <w:ind w:left="768"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  <w:p w14:paraId="70192492" w14:textId="77777777" w:rsidR="00443922" w:rsidRDefault="00443922" w:rsidP="00E05F7B">
            <w:pPr>
              <w:pStyle w:val="TableParagraph"/>
              <w:numPr>
                <w:ilvl w:val="0"/>
                <w:numId w:val="39"/>
              </w:numPr>
              <w:tabs>
                <w:tab w:val="left" w:pos="709"/>
              </w:tabs>
              <w:ind w:left="708" w:hanging="24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  <w:p w14:paraId="0F9CFAA4" w14:textId="77777777" w:rsidR="00443922" w:rsidRDefault="00443922" w:rsidP="00E05F7B">
            <w:pPr>
              <w:pStyle w:val="TableParagraph"/>
              <w:numPr>
                <w:ilvl w:val="0"/>
                <w:numId w:val="39"/>
              </w:numPr>
              <w:tabs>
                <w:tab w:val="left" w:pos="769"/>
              </w:tabs>
              <w:ind w:left="768" w:hanging="301"/>
              <w:rPr>
                <w:sz w:val="24"/>
              </w:rPr>
            </w:pPr>
            <w:r>
              <w:rPr>
                <w:sz w:val="24"/>
              </w:rPr>
              <w:t>Acquired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 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mediclaim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  <w:p w14:paraId="14481F80" w14:textId="77777777" w:rsidR="00443922" w:rsidRDefault="00443922" w:rsidP="00E05F7B">
            <w:pPr>
              <w:pStyle w:val="TableParagraph"/>
              <w:numPr>
                <w:ilvl w:val="0"/>
                <w:numId w:val="39"/>
              </w:numPr>
              <w:tabs>
                <w:tab w:val="left" w:pos="709"/>
              </w:tabs>
              <w:spacing w:line="261" w:lineRule="exact"/>
              <w:ind w:left="708" w:hanging="241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</w:tr>
      <w:tr w:rsidR="00443922" w14:paraId="79559A4F" w14:textId="77777777" w:rsidTr="00CC773A">
        <w:trPr>
          <w:trHeight w:val="275"/>
        </w:trPr>
        <w:tc>
          <w:tcPr>
            <w:tcW w:w="9837" w:type="dxa"/>
            <w:gridSpan w:val="9"/>
          </w:tcPr>
          <w:p w14:paraId="00092178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E5FF6A1" w14:textId="77777777" w:rsidTr="00CC773A">
        <w:trPr>
          <w:trHeight w:val="275"/>
        </w:trPr>
        <w:tc>
          <w:tcPr>
            <w:tcW w:w="9837" w:type="dxa"/>
            <w:gridSpan w:val="9"/>
          </w:tcPr>
          <w:p w14:paraId="640DBEDC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3922" w14:paraId="142F5716" w14:textId="77777777" w:rsidTr="00CC773A">
        <w:trPr>
          <w:trHeight w:val="326"/>
        </w:trPr>
        <w:tc>
          <w:tcPr>
            <w:tcW w:w="9837" w:type="dxa"/>
            <w:gridSpan w:val="9"/>
          </w:tcPr>
          <w:p w14:paraId="4285703B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3922" w14:paraId="0176588A" w14:textId="77777777" w:rsidTr="00CC773A">
        <w:trPr>
          <w:trHeight w:val="652"/>
        </w:trPr>
        <w:tc>
          <w:tcPr>
            <w:tcW w:w="557" w:type="dxa"/>
          </w:tcPr>
          <w:p w14:paraId="772C9DB0" w14:textId="77777777" w:rsidR="00443922" w:rsidRDefault="00443922" w:rsidP="00CC773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0" w:type="dxa"/>
            <w:gridSpan w:val="4"/>
          </w:tcPr>
          <w:p w14:paraId="05AA59B5" w14:textId="77777777" w:rsidR="00443922" w:rsidRDefault="00443922" w:rsidP="00CC773A">
            <w:pPr>
              <w:pStyle w:val="TableParagraph"/>
              <w:ind w:left="220" w:right="592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procedures</w:t>
            </w:r>
          </w:p>
        </w:tc>
        <w:tc>
          <w:tcPr>
            <w:tcW w:w="1990" w:type="dxa"/>
            <w:gridSpan w:val="4"/>
          </w:tcPr>
          <w:p w14:paraId="73403677" w14:textId="77777777" w:rsidR="00443922" w:rsidRDefault="00443922" w:rsidP="00CC773A">
            <w:pPr>
              <w:pStyle w:val="TableParagraph"/>
              <w:spacing w:line="270" w:lineRule="exact"/>
              <w:ind w:left="631"/>
              <w:rPr>
                <w:sz w:val="24"/>
              </w:rPr>
            </w:pPr>
            <w:r>
              <w:rPr>
                <w:sz w:val="24"/>
              </w:rPr>
              <w:t>K1&amp;k2</w:t>
            </w:r>
          </w:p>
        </w:tc>
      </w:tr>
      <w:tr w:rsidR="00443922" w14:paraId="3E056C00" w14:textId="77777777" w:rsidTr="00CC773A">
        <w:trPr>
          <w:trHeight w:val="373"/>
        </w:trPr>
        <w:tc>
          <w:tcPr>
            <w:tcW w:w="557" w:type="dxa"/>
          </w:tcPr>
          <w:p w14:paraId="342F496D" w14:textId="77777777" w:rsidR="00443922" w:rsidRDefault="00443922" w:rsidP="00CC773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0" w:type="dxa"/>
            <w:gridSpan w:val="4"/>
          </w:tcPr>
          <w:p w14:paraId="1520A348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insurance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  <w:tc>
          <w:tcPr>
            <w:tcW w:w="1990" w:type="dxa"/>
            <w:gridSpan w:val="4"/>
          </w:tcPr>
          <w:p w14:paraId="2024C77B" w14:textId="77777777" w:rsidR="00443922" w:rsidRDefault="00443922" w:rsidP="00CC773A">
            <w:pPr>
              <w:pStyle w:val="TableParagraph"/>
              <w:spacing w:line="270" w:lineRule="exact"/>
              <w:ind w:left="824" w:right="822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3922" w14:paraId="53B9D6A3" w14:textId="77777777" w:rsidTr="00CC773A">
        <w:trPr>
          <w:trHeight w:val="376"/>
        </w:trPr>
        <w:tc>
          <w:tcPr>
            <w:tcW w:w="557" w:type="dxa"/>
          </w:tcPr>
          <w:p w14:paraId="710D0191" w14:textId="77777777" w:rsidR="00443922" w:rsidRDefault="00443922" w:rsidP="00CC773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0" w:type="dxa"/>
            <w:gridSpan w:val="4"/>
          </w:tcPr>
          <w:p w14:paraId="1B021DCD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  <w:tc>
          <w:tcPr>
            <w:tcW w:w="1990" w:type="dxa"/>
            <w:gridSpan w:val="4"/>
          </w:tcPr>
          <w:p w14:paraId="3B3DFA58" w14:textId="77777777" w:rsidR="00443922" w:rsidRDefault="00443922" w:rsidP="00CC773A">
            <w:pPr>
              <w:pStyle w:val="TableParagraph"/>
              <w:spacing w:line="273" w:lineRule="exact"/>
              <w:ind w:left="824" w:right="822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3922" w14:paraId="4FFA6F19" w14:textId="77777777" w:rsidTr="00CC773A">
        <w:trPr>
          <w:trHeight w:val="552"/>
        </w:trPr>
        <w:tc>
          <w:tcPr>
            <w:tcW w:w="557" w:type="dxa"/>
          </w:tcPr>
          <w:p w14:paraId="1B6C0ECC" w14:textId="77777777" w:rsidR="00443922" w:rsidRDefault="00443922" w:rsidP="00CC773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0" w:type="dxa"/>
            <w:gridSpan w:val="4"/>
          </w:tcPr>
          <w:p w14:paraId="1B806AF3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  <w:p w14:paraId="2893A0A7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</w:tc>
        <w:tc>
          <w:tcPr>
            <w:tcW w:w="1990" w:type="dxa"/>
            <w:gridSpan w:val="4"/>
          </w:tcPr>
          <w:p w14:paraId="4286FF3C" w14:textId="77777777" w:rsidR="00443922" w:rsidRDefault="00443922" w:rsidP="00CC773A">
            <w:pPr>
              <w:pStyle w:val="TableParagraph"/>
              <w:spacing w:line="270" w:lineRule="exact"/>
              <w:ind w:left="824" w:right="822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3922" w14:paraId="244873F3" w14:textId="77777777" w:rsidTr="00CC773A">
        <w:trPr>
          <w:trHeight w:val="376"/>
        </w:trPr>
        <w:tc>
          <w:tcPr>
            <w:tcW w:w="557" w:type="dxa"/>
          </w:tcPr>
          <w:p w14:paraId="5584E4CD" w14:textId="77777777" w:rsidR="00443922" w:rsidRDefault="00443922" w:rsidP="00CC773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90" w:type="dxa"/>
            <w:gridSpan w:val="4"/>
          </w:tcPr>
          <w:p w14:paraId="664A7AB1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</w:tc>
        <w:tc>
          <w:tcPr>
            <w:tcW w:w="1990" w:type="dxa"/>
            <w:gridSpan w:val="4"/>
          </w:tcPr>
          <w:p w14:paraId="5251B98F" w14:textId="77777777" w:rsidR="00443922" w:rsidRDefault="00443922" w:rsidP="00CC773A">
            <w:pPr>
              <w:pStyle w:val="TableParagraph"/>
              <w:spacing w:line="270" w:lineRule="exact"/>
              <w:ind w:left="824" w:right="822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3922" w14:paraId="0F20DA61" w14:textId="77777777" w:rsidTr="00CC773A">
        <w:trPr>
          <w:trHeight w:val="321"/>
        </w:trPr>
        <w:tc>
          <w:tcPr>
            <w:tcW w:w="9837" w:type="dxa"/>
            <w:gridSpan w:val="9"/>
          </w:tcPr>
          <w:p w14:paraId="0A94F252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3922" w14:paraId="49D43012" w14:textId="77777777" w:rsidTr="00CC773A">
        <w:trPr>
          <w:trHeight w:val="277"/>
        </w:trPr>
        <w:tc>
          <w:tcPr>
            <w:tcW w:w="9837" w:type="dxa"/>
            <w:gridSpan w:val="9"/>
          </w:tcPr>
          <w:p w14:paraId="7A66839E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09A01387" w14:textId="77777777" w:rsidTr="00CC773A">
        <w:trPr>
          <w:trHeight w:val="275"/>
        </w:trPr>
        <w:tc>
          <w:tcPr>
            <w:tcW w:w="1552" w:type="dxa"/>
            <w:gridSpan w:val="2"/>
          </w:tcPr>
          <w:p w14:paraId="6C44FD20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088" w:type="dxa"/>
            <w:gridSpan w:val="2"/>
          </w:tcPr>
          <w:p w14:paraId="2DAFA59E" w14:textId="77777777" w:rsidR="00443922" w:rsidRDefault="00443922" w:rsidP="00CC773A">
            <w:pPr>
              <w:pStyle w:val="TableParagraph"/>
              <w:spacing w:line="256" w:lineRule="exact"/>
              <w:ind w:left="2014" w:right="1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197" w:type="dxa"/>
            <w:gridSpan w:val="5"/>
          </w:tcPr>
          <w:p w14:paraId="467174F1" w14:textId="77777777" w:rsidR="00443922" w:rsidRDefault="00443922" w:rsidP="00CC773A">
            <w:pPr>
              <w:pStyle w:val="TableParagraph"/>
              <w:spacing w:line="256" w:lineRule="exact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417D73DF" w14:textId="77777777" w:rsidTr="00CC773A">
        <w:trPr>
          <w:trHeight w:val="928"/>
        </w:trPr>
        <w:tc>
          <w:tcPr>
            <w:tcW w:w="9837" w:type="dxa"/>
            <w:gridSpan w:val="9"/>
          </w:tcPr>
          <w:p w14:paraId="5D19CA94" w14:textId="77777777" w:rsidR="00443922" w:rsidRDefault="00443922" w:rsidP="00CC773A">
            <w:pPr>
              <w:pStyle w:val="TableParagraph"/>
              <w:ind w:left="221" w:right="216" w:firstLine="720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Insurance.</w:t>
            </w:r>
          </w:p>
        </w:tc>
      </w:tr>
      <w:tr w:rsidR="00443922" w14:paraId="222824CC" w14:textId="77777777" w:rsidTr="00CC773A">
        <w:trPr>
          <w:trHeight w:val="275"/>
        </w:trPr>
        <w:tc>
          <w:tcPr>
            <w:tcW w:w="1552" w:type="dxa"/>
            <w:gridSpan w:val="2"/>
          </w:tcPr>
          <w:p w14:paraId="04D2FF44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088" w:type="dxa"/>
            <w:gridSpan w:val="2"/>
          </w:tcPr>
          <w:p w14:paraId="2D979198" w14:textId="77777777" w:rsidR="00443922" w:rsidRDefault="00443922" w:rsidP="00CC773A">
            <w:pPr>
              <w:pStyle w:val="TableParagraph"/>
              <w:spacing w:line="256" w:lineRule="exact"/>
              <w:ind w:left="2014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Life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2197" w:type="dxa"/>
            <w:gridSpan w:val="5"/>
          </w:tcPr>
          <w:p w14:paraId="2AB94F68" w14:textId="77777777" w:rsidR="00443922" w:rsidRDefault="00443922" w:rsidP="00CC773A">
            <w:pPr>
              <w:pStyle w:val="TableParagraph"/>
              <w:spacing w:line="256" w:lineRule="exact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6821D8B" w14:textId="77777777" w:rsidTr="00CC773A">
        <w:trPr>
          <w:trHeight w:val="652"/>
        </w:trPr>
        <w:tc>
          <w:tcPr>
            <w:tcW w:w="9837" w:type="dxa"/>
            <w:gridSpan w:val="9"/>
          </w:tcPr>
          <w:p w14:paraId="79185BAE" w14:textId="77777777" w:rsidR="00443922" w:rsidRDefault="00443922" w:rsidP="00CC773A">
            <w:pPr>
              <w:pStyle w:val="TableParagraph"/>
              <w:ind w:left="221" w:right="214" w:firstLine="720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Annuity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L.I.C.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443922" w14:paraId="466CFEBC" w14:textId="77777777" w:rsidTr="00CC773A">
        <w:trPr>
          <w:trHeight w:val="275"/>
        </w:trPr>
        <w:tc>
          <w:tcPr>
            <w:tcW w:w="1552" w:type="dxa"/>
            <w:gridSpan w:val="2"/>
          </w:tcPr>
          <w:p w14:paraId="38B436BD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8" w:type="dxa"/>
            <w:gridSpan w:val="2"/>
          </w:tcPr>
          <w:p w14:paraId="74A4B0F2" w14:textId="77777777" w:rsidR="00443922" w:rsidRDefault="00443922" w:rsidP="00CC773A">
            <w:pPr>
              <w:pStyle w:val="TableParagraph"/>
              <w:spacing w:line="256" w:lineRule="exact"/>
              <w:ind w:left="2014" w:right="2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2197" w:type="dxa"/>
            <w:gridSpan w:val="5"/>
          </w:tcPr>
          <w:p w14:paraId="6D252E45" w14:textId="77777777" w:rsidR="00443922" w:rsidRDefault="00443922" w:rsidP="00CC773A">
            <w:pPr>
              <w:pStyle w:val="TableParagraph"/>
              <w:spacing w:line="256" w:lineRule="exact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02FD0881" w14:textId="77777777" w:rsidTr="00CC773A">
        <w:trPr>
          <w:trHeight w:val="551"/>
        </w:trPr>
        <w:tc>
          <w:tcPr>
            <w:tcW w:w="9837" w:type="dxa"/>
            <w:gridSpan w:val="9"/>
          </w:tcPr>
          <w:p w14:paraId="5E753AE7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Health 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Mediclaim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2618A21" w14:textId="77777777" w:rsidR="00443922" w:rsidRDefault="00443922" w:rsidP="00CC773A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Cattle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accident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insurance.</w:t>
            </w:r>
          </w:p>
        </w:tc>
      </w:tr>
      <w:tr w:rsidR="00443922" w14:paraId="1420BC70" w14:textId="77777777" w:rsidTr="00CC773A">
        <w:trPr>
          <w:trHeight w:val="275"/>
        </w:trPr>
        <w:tc>
          <w:tcPr>
            <w:tcW w:w="1552" w:type="dxa"/>
            <w:gridSpan w:val="2"/>
          </w:tcPr>
          <w:p w14:paraId="403C01A6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8" w:type="dxa"/>
            <w:gridSpan w:val="2"/>
          </w:tcPr>
          <w:p w14:paraId="59180D67" w14:textId="77777777" w:rsidR="00443922" w:rsidRDefault="00443922" w:rsidP="00CC773A">
            <w:pPr>
              <w:pStyle w:val="TableParagraph"/>
              <w:spacing w:line="256" w:lineRule="exact"/>
              <w:ind w:left="2014" w:right="2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2197" w:type="dxa"/>
            <w:gridSpan w:val="5"/>
          </w:tcPr>
          <w:p w14:paraId="0AC71FEF" w14:textId="77777777" w:rsidR="00443922" w:rsidRDefault="00443922" w:rsidP="00CC773A">
            <w:pPr>
              <w:pStyle w:val="TableParagraph"/>
              <w:spacing w:line="256" w:lineRule="exact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58C2DAB4" w14:textId="77777777" w:rsidTr="00CC773A">
        <w:trPr>
          <w:trHeight w:val="551"/>
        </w:trPr>
        <w:tc>
          <w:tcPr>
            <w:tcW w:w="9837" w:type="dxa"/>
            <w:gridSpan w:val="9"/>
          </w:tcPr>
          <w:p w14:paraId="46E9D966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Miscellaneous 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445E730" w14:textId="77777777" w:rsidR="00443922" w:rsidRDefault="00443922" w:rsidP="00CC773A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</w:tc>
      </w:tr>
      <w:tr w:rsidR="00443922" w14:paraId="15C057E0" w14:textId="77777777" w:rsidTr="00CC773A">
        <w:trPr>
          <w:trHeight w:val="275"/>
        </w:trPr>
        <w:tc>
          <w:tcPr>
            <w:tcW w:w="1552" w:type="dxa"/>
            <w:gridSpan w:val="2"/>
          </w:tcPr>
          <w:p w14:paraId="464D030F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8" w:type="dxa"/>
            <w:gridSpan w:val="2"/>
          </w:tcPr>
          <w:p w14:paraId="137B1DDC" w14:textId="77777777" w:rsidR="00443922" w:rsidRDefault="00443922" w:rsidP="00CC773A">
            <w:pPr>
              <w:pStyle w:val="TableParagraph"/>
              <w:spacing w:line="256" w:lineRule="exact"/>
              <w:ind w:left="1818"/>
              <w:rPr>
                <w:b/>
                <w:sz w:val="24"/>
              </w:rPr>
            </w:pPr>
            <w:r>
              <w:rPr>
                <w:b/>
                <w:sz w:val="24"/>
              </w:rPr>
              <w:t>Claims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settlement</w:t>
            </w:r>
          </w:p>
        </w:tc>
        <w:tc>
          <w:tcPr>
            <w:tcW w:w="2197" w:type="dxa"/>
            <w:gridSpan w:val="5"/>
          </w:tcPr>
          <w:p w14:paraId="7535385E" w14:textId="77777777" w:rsidR="00443922" w:rsidRDefault="00443922" w:rsidP="00CC773A">
            <w:pPr>
              <w:pStyle w:val="TableParagraph"/>
              <w:spacing w:line="256" w:lineRule="exact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562C206B" w14:textId="77777777" w:rsidTr="00CC773A">
        <w:trPr>
          <w:trHeight w:val="827"/>
        </w:trPr>
        <w:tc>
          <w:tcPr>
            <w:tcW w:w="9837" w:type="dxa"/>
            <w:gridSpan w:val="9"/>
          </w:tcPr>
          <w:p w14:paraId="0EF7EB3E" w14:textId="77777777" w:rsidR="00443922" w:rsidRDefault="00443922" w:rsidP="00CC773A">
            <w:pPr>
              <w:pStyle w:val="TableParagraph"/>
              <w:ind w:left="221" w:right="208" w:firstLine="33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8086C35" w14:textId="77777777" w:rsidR="00443922" w:rsidRDefault="00443922" w:rsidP="00CC773A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holders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interest.</w:t>
            </w:r>
          </w:p>
        </w:tc>
      </w:tr>
      <w:tr w:rsidR="00443922" w14:paraId="207FFBE3" w14:textId="77777777" w:rsidTr="00CC773A">
        <w:trPr>
          <w:trHeight w:val="352"/>
        </w:trPr>
        <w:tc>
          <w:tcPr>
            <w:tcW w:w="1552" w:type="dxa"/>
            <w:gridSpan w:val="2"/>
          </w:tcPr>
          <w:p w14:paraId="75E489AD" w14:textId="77777777" w:rsidR="00443922" w:rsidRDefault="00443922" w:rsidP="00CC773A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88" w:type="dxa"/>
            <w:gridSpan w:val="2"/>
          </w:tcPr>
          <w:p w14:paraId="5B82A5C3" w14:textId="77777777" w:rsidR="00443922" w:rsidRDefault="00443922" w:rsidP="00CC773A">
            <w:pPr>
              <w:pStyle w:val="TableParagraph"/>
              <w:ind w:left="11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97" w:type="dxa"/>
            <w:gridSpan w:val="5"/>
          </w:tcPr>
          <w:p w14:paraId="3E1E03AE" w14:textId="77777777" w:rsidR="00443922" w:rsidRDefault="00443922" w:rsidP="00CC773A">
            <w:pPr>
              <w:pStyle w:val="TableParagraph"/>
              <w:ind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2</w:t>
            </w:r>
            <w:r>
              <w:rPr>
                <w:b/>
                <w:spacing w:val="-1"/>
                <w:sz w:val="24"/>
              </w:rPr>
              <w:t xml:space="preserve"> h</w:t>
            </w:r>
            <w:r>
              <w:rPr>
                <w:b/>
                <w:sz w:val="24"/>
              </w:rPr>
              <w:t>ours</w:t>
            </w:r>
          </w:p>
        </w:tc>
      </w:tr>
      <w:tr w:rsidR="00443922" w14:paraId="300D3E00" w14:textId="77777777" w:rsidTr="00CC773A">
        <w:trPr>
          <w:trHeight w:val="352"/>
        </w:trPr>
        <w:tc>
          <w:tcPr>
            <w:tcW w:w="9837" w:type="dxa"/>
            <w:gridSpan w:val="9"/>
          </w:tcPr>
          <w:p w14:paraId="68EEE67D" w14:textId="77777777" w:rsidR="00443922" w:rsidRDefault="00443922" w:rsidP="00CC773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 xml:space="preserve">  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3922" w14:paraId="6A892CAD" w14:textId="77777777" w:rsidTr="00CC773A">
        <w:trPr>
          <w:trHeight w:val="352"/>
        </w:trPr>
        <w:tc>
          <w:tcPr>
            <w:tcW w:w="1552" w:type="dxa"/>
            <w:gridSpan w:val="2"/>
          </w:tcPr>
          <w:p w14:paraId="071051C2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6088" w:type="dxa"/>
            <w:gridSpan w:val="2"/>
          </w:tcPr>
          <w:p w14:paraId="181D2518" w14:textId="77777777" w:rsidR="00443922" w:rsidRDefault="00443922" w:rsidP="00CC773A">
            <w:pPr>
              <w:pStyle w:val="TableParagraph"/>
              <w:spacing w:before="1"/>
              <w:ind w:left="377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97" w:type="dxa"/>
            <w:gridSpan w:val="5"/>
          </w:tcPr>
          <w:p w14:paraId="3124C43D" w14:textId="77777777" w:rsidR="00443922" w:rsidRDefault="00443922" w:rsidP="00CC773A">
            <w:pPr>
              <w:pStyle w:val="TableParagraph"/>
              <w:spacing w:before="1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2B83E4DB" w14:textId="77777777" w:rsidR="00443922" w:rsidRDefault="00443922" w:rsidP="00443922">
      <w:pPr>
        <w:rPr>
          <w:sz w:val="24"/>
        </w:rPr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7DEF70A2" w14:textId="77777777" w:rsidR="00443922" w:rsidRDefault="00443922" w:rsidP="00443922">
      <w:pPr>
        <w:pStyle w:val="BodyText"/>
        <w:rPr>
          <w:sz w:val="20"/>
        </w:rPr>
      </w:pPr>
    </w:p>
    <w:p w14:paraId="65C0F734" w14:textId="77777777" w:rsidR="00443922" w:rsidRDefault="00443922" w:rsidP="00443922">
      <w:pPr>
        <w:pStyle w:val="BodyText"/>
        <w:spacing w:before="6"/>
        <w:rPr>
          <w:sz w:val="19"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375"/>
      </w:tblGrid>
      <w:tr w:rsidR="00443922" w14:paraId="26BD9085" w14:textId="77777777" w:rsidTr="00CC773A">
        <w:trPr>
          <w:trHeight w:val="275"/>
        </w:trPr>
        <w:tc>
          <w:tcPr>
            <w:tcW w:w="9831" w:type="dxa"/>
            <w:gridSpan w:val="2"/>
          </w:tcPr>
          <w:p w14:paraId="36D86593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443922" w14:paraId="253C4BD4" w14:textId="77777777" w:rsidTr="00CC773A">
        <w:trPr>
          <w:trHeight w:val="551"/>
        </w:trPr>
        <w:tc>
          <w:tcPr>
            <w:tcW w:w="456" w:type="dxa"/>
          </w:tcPr>
          <w:p w14:paraId="515E092B" w14:textId="77777777" w:rsidR="00443922" w:rsidRDefault="00443922" w:rsidP="00CC773A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5" w:type="dxa"/>
          </w:tcPr>
          <w:p w14:paraId="1F92A212" w14:textId="77777777" w:rsidR="00443922" w:rsidRDefault="00443922" w:rsidP="00CC773A">
            <w:pPr>
              <w:pStyle w:val="TableParagraph"/>
              <w:spacing w:line="270" w:lineRule="exact"/>
              <w:ind w:left="161"/>
              <w:rPr>
                <w:sz w:val="24"/>
              </w:rPr>
            </w:pPr>
            <w:r>
              <w:rPr>
                <w:sz w:val="24"/>
              </w:rPr>
              <w:t>Mishra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Mishra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S.B</w:t>
            </w:r>
            <w:proofErr w:type="gramStart"/>
            <w:r>
              <w:rPr>
                <w:sz w:val="24"/>
              </w:rPr>
              <w:t>,”Insurance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S-Chand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14:paraId="57605225" w14:textId="77777777" w:rsidR="00443922" w:rsidRDefault="00443922" w:rsidP="00CC773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Co,2007</w:t>
            </w:r>
          </w:p>
        </w:tc>
      </w:tr>
      <w:tr w:rsidR="00443922" w14:paraId="5635C542" w14:textId="77777777" w:rsidTr="00CC773A">
        <w:trPr>
          <w:trHeight w:val="275"/>
        </w:trPr>
        <w:tc>
          <w:tcPr>
            <w:tcW w:w="456" w:type="dxa"/>
          </w:tcPr>
          <w:p w14:paraId="1535DD8F" w14:textId="77777777" w:rsidR="00443922" w:rsidRDefault="00443922" w:rsidP="00CC773A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5" w:type="dxa"/>
          </w:tcPr>
          <w:p w14:paraId="4E816CBF" w14:textId="77777777" w:rsidR="00443922" w:rsidRDefault="00443922" w:rsidP="00CC773A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Periyasamy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</w:t>
            </w:r>
            <w:proofErr w:type="gramStart"/>
            <w:r>
              <w:rPr>
                <w:sz w:val="24"/>
              </w:rPr>
              <w:t>,”Principles</w:t>
            </w:r>
            <w:proofErr w:type="spellEnd"/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Insurance”,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Mumbai,Himalaya</w:t>
            </w:r>
            <w:proofErr w:type="spellEnd"/>
            <w:proofErr w:type="gramEnd"/>
            <w:r>
              <w:rPr>
                <w:sz w:val="24"/>
              </w:rPr>
              <w:t xml:space="preserve"> Publications,2011.</w:t>
            </w:r>
          </w:p>
        </w:tc>
      </w:tr>
      <w:tr w:rsidR="00443922" w14:paraId="33EE2E04" w14:textId="77777777" w:rsidTr="00CC773A">
        <w:trPr>
          <w:trHeight w:val="275"/>
        </w:trPr>
        <w:tc>
          <w:tcPr>
            <w:tcW w:w="9831" w:type="dxa"/>
            <w:gridSpan w:val="2"/>
          </w:tcPr>
          <w:p w14:paraId="67DD6810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5CCBA203" w14:textId="77777777" w:rsidTr="00CC773A">
        <w:trPr>
          <w:trHeight w:val="369"/>
        </w:trPr>
        <w:tc>
          <w:tcPr>
            <w:tcW w:w="9831" w:type="dxa"/>
            <w:gridSpan w:val="2"/>
          </w:tcPr>
          <w:p w14:paraId="53682120" w14:textId="77777777" w:rsidR="00443922" w:rsidRDefault="00443922" w:rsidP="00CC773A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443922" w14:paraId="5B8CC6C9" w14:textId="77777777" w:rsidTr="00CC773A">
        <w:trPr>
          <w:trHeight w:val="551"/>
        </w:trPr>
        <w:tc>
          <w:tcPr>
            <w:tcW w:w="456" w:type="dxa"/>
          </w:tcPr>
          <w:p w14:paraId="0B1341AF" w14:textId="77777777" w:rsidR="00443922" w:rsidRDefault="00443922" w:rsidP="00CC773A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5" w:type="dxa"/>
          </w:tcPr>
          <w:p w14:paraId="7CCB7BF6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Bodla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M.C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K.P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,”Insurance</w:t>
            </w:r>
            <w:proofErr w:type="gramEnd"/>
            <w:r>
              <w:rPr>
                <w:sz w:val="24"/>
              </w:rPr>
              <w:t>: Fundamentals,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55F7EB6" w14:textId="77777777" w:rsidR="00443922" w:rsidRDefault="00443922" w:rsidP="00CC773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Procedures</w:t>
            </w:r>
            <w:proofErr w:type="gramStart"/>
            <w:r>
              <w:rPr>
                <w:sz w:val="24"/>
              </w:rPr>
              <w:t>”,New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Delhi,Deep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Publications,2004.</w:t>
            </w:r>
          </w:p>
        </w:tc>
      </w:tr>
      <w:tr w:rsidR="00443922" w14:paraId="5C81CD08" w14:textId="77777777" w:rsidTr="00CC773A">
        <w:trPr>
          <w:trHeight w:val="376"/>
        </w:trPr>
        <w:tc>
          <w:tcPr>
            <w:tcW w:w="456" w:type="dxa"/>
          </w:tcPr>
          <w:p w14:paraId="42B2EF7A" w14:textId="77777777" w:rsidR="00443922" w:rsidRDefault="00443922" w:rsidP="00CC773A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5" w:type="dxa"/>
          </w:tcPr>
          <w:p w14:paraId="6599E8B8" w14:textId="77777777" w:rsidR="00443922" w:rsidRDefault="00443922" w:rsidP="00CC773A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Mishra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Kaninika</w:t>
            </w:r>
            <w:proofErr w:type="gramStart"/>
            <w:r>
              <w:rPr>
                <w:sz w:val="24"/>
              </w:rPr>
              <w:t>,”Fundamentals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Learning,2010</w:t>
            </w:r>
          </w:p>
        </w:tc>
      </w:tr>
      <w:tr w:rsidR="00443922" w14:paraId="73060BBD" w14:textId="77777777" w:rsidTr="00CC773A">
        <w:trPr>
          <w:trHeight w:val="276"/>
        </w:trPr>
        <w:tc>
          <w:tcPr>
            <w:tcW w:w="9831" w:type="dxa"/>
            <w:gridSpan w:val="2"/>
          </w:tcPr>
          <w:p w14:paraId="7AA3A536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443922" w14:paraId="46756343" w14:textId="77777777" w:rsidTr="00CC773A">
        <w:trPr>
          <w:trHeight w:val="275"/>
        </w:trPr>
        <w:tc>
          <w:tcPr>
            <w:tcW w:w="456" w:type="dxa"/>
          </w:tcPr>
          <w:p w14:paraId="49FD4D11" w14:textId="77777777" w:rsidR="00443922" w:rsidRDefault="00443922" w:rsidP="00CC773A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5" w:type="dxa"/>
          </w:tcPr>
          <w:p w14:paraId="15826550" w14:textId="77777777" w:rsidR="00443922" w:rsidRDefault="00443922" w:rsidP="00CC773A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42" w:history="1">
              <w:r w:rsidRPr="0034393A">
                <w:rPr>
                  <w:rStyle w:val="Hyperlink"/>
                  <w:sz w:val="24"/>
                </w:rPr>
                <w:t>https://onlinecourses.swayam2.ac.in/cec20_mg24/preview</w:t>
              </w:r>
            </w:hyperlink>
          </w:p>
        </w:tc>
      </w:tr>
      <w:tr w:rsidR="00443922" w14:paraId="5F1ACFD9" w14:textId="77777777" w:rsidTr="00CC773A">
        <w:trPr>
          <w:trHeight w:val="551"/>
        </w:trPr>
        <w:tc>
          <w:tcPr>
            <w:tcW w:w="456" w:type="dxa"/>
          </w:tcPr>
          <w:p w14:paraId="206DD9D5" w14:textId="77777777" w:rsidR="00443922" w:rsidRDefault="00443922" w:rsidP="00CC773A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5" w:type="dxa"/>
          </w:tcPr>
          <w:p w14:paraId="314A87B6" w14:textId="77777777" w:rsidR="00443922" w:rsidRDefault="00443922" w:rsidP="00CC773A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43">
              <w:r>
                <w:rPr>
                  <w:sz w:val="24"/>
                </w:rPr>
                <w:t>/www.coursera.o</w:t>
              </w:r>
            </w:hyperlink>
            <w:r>
              <w:rPr>
                <w:sz w:val="24"/>
              </w:rPr>
              <w:t>r</w:t>
            </w:r>
            <w:hyperlink r:id="rId44">
              <w:r>
                <w:rPr>
                  <w:sz w:val="24"/>
                </w:rPr>
                <w:t>g/lecture/health-economics-us-healthcare-systems/introduction-to-</w:t>
              </w:r>
            </w:hyperlink>
          </w:p>
          <w:p w14:paraId="134527F6" w14:textId="77777777" w:rsidR="00443922" w:rsidRDefault="00443922" w:rsidP="00CC773A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r>
              <w:rPr>
                <w:sz w:val="24"/>
              </w:rPr>
              <w:t>insurance-5dbxD</w:t>
            </w:r>
          </w:p>
        </w:tc>
      </w:tr>
      <w:tr w:rsidR="00443922" w14:paraId="2018F247" w14:textId="77777777" w:rsidTr="00CC773A">
        <w:trPr>
          <w:trHeight w:val="275"/>
        </w:trPr>
        <w:tc>
          <w:tcPr>
            <w:tcW w:w="9831" w:type="dxa"/>
            <w:gridSpan w:val="2"/>
          </w:tcPr>
          <w:p w14:paraId="22A49C9D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78134CF4" w14:textId="77777777" w:rsidR="00443922" w:rsidRDefault="00443922" w:rsidP="00443922">
      <w:pPr>
        <w:pStyle w:val="BodyText"/>
        <w:rPr>
          <w:sz w:val="20"/>
        </w:rPr>
      </w:pPr>
    </w:p>
    <w:p w14:paraId="177C3191" w14:textId="77777777" w:rsidR="00443922" w:rsidRDefault="00443922" w:rsidP="00443922">
      <w:pPr>
        <w:pStyle w:val="BodyText"/>
        <w:spacing w:before="8" w:after="1"/>
        <w:rPr>
          <w:sz w:val="12"/>
        </w:rPr>
      </w:pPr>
    </w:p>
    <w:tbl>
      <w:tblPr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620"/>
        <w:gridCol w:w="1619"/>
        <w:gridCol w:w="1617"/>
        <w:gridCol w:w="1620"/>
        <w:gridCol w:w="1622"/>
      </w:tblGrid>
      <w:tr w:rsidR="00443922" w14:paraId="43F10952" w14:textId="77777777" w:rsidTr="00CC773A">
        <w:trPr>
          <w:trHeight w:val="302"/>
        </w:trPr>
        <w:tc>
          <w:tcPr>
            <w:tcW w:w="9766" w:type="dxa"/>
            <w:gridSpan w:val="6"/>
          </w:tcPr>
          <w:p w14:paraId="12864425" w14:textId="77777777" w:rsidR="00443922" w:rsidRDefault="00443922" w:rsidP="00CC773A">
            <w:pPr>
              <w:pStyle w:val="TableParagraph"/>
              <w:spacing w:line="275" w:lineRule="exact"/>
              <w:ind w:left="2956" w:right="2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3922" w14:paraId="68066B78" w14:textId="77777777" w:rsidTr="00CC773A">
        <w:trPr>
          <w:trHeight w:val="302"/>
        </w:trPr>
        <w:tc>
          <w:tcPr>
            <w:tcW w:w="1668" w:type="dxa"/>
          </w:tcPr>
          <w:p w14:paraId="10FF6C61" w14:textId="77777777" w:rsidR="00443922" w:rsidRDefault="00443922" w:rsidP="00CC773A">
            <w:pPr>
              <w:pStyle w:val="TableParagraph"/>
              <w:spacing w:before="13" w:line="26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620" w:type="dxa"/>
          </w:tcPr>
          <w:p w14:paraId="31ED73B2" w14:textId="77777777" w:rsidR="00443922" w:rsidRDefault="00443922" w:rsidP="00CC773A">
            <w:pPr>
              <w:pStyle w:val="TableParagraph"/>
              <w:spacing w:before="13" w:line="269" w:lineRule="exact"/>
              <w:ind w:left="507" w:righ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619" w:type="dxa"/>
          </w:tcPr>
          <w:p w14:paraId="7D7C3ED0" w14:textId="77777777" w:rsidR="00443922" w:rsidRDefault="00443922" w:rsidP="00CC773A">
            <w:pPr>
              <w:pStyle w:val="TableParagraph"/>
              <w:spacing w:before="13" w:line="269" w:lineRule="exact"/>
              <w:ind w:left="502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617" w:type="dxa"/>
          </w:tcPr>
          <w:p w14:paraId="2282B8E3" w14:textId="77777777" w:rsidR="00443922" w:rsidRDefault="00443922" w:rsidP="00CC773A">
            <w:pPr>
              <w:pStyle w:val="TableParagraph"/>
              <w:spacing w:before="13" w:line="269" w:lineRule="exact"/>
              <w:ind w:left="563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620" w:type="dxa"/>
          </w:tcPr>
          <w:p w14:paraId="0BFB91BE" w14:textId="77777777" w:rsidR="00443922" w:rsidRDefault="00443922" w:rsidP="00CC773A">
            <w:pPr>
              <w:pStyle w:val="TableParagraph"/>
              <w:spacing w:before="13" w:line="269" w:lineRule="exact"/>
              <w:ind w:left="507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622" w:type="dxa"/>
          </w:tcPr>
          <w:p w14:paraId="4D12DF1E" w14:textId="77777777" w:rsidR="00443922" w:rsidRDefault="00443922" w:rsidP="00CC773A">
            <w:pPr>
              <w:pStyle w:val="TableParagraph"/>
              <w:spacing w:before="13" w:line="269" w:lineRule="exact"/>
              <w:ind w:left="508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443922" w14:paraId="0F20E0C4" w14:textId="77777777" w:rsidTr="00CC773A">
        <w:trPr>
          <w:trHeight w:val="301"/>
        </w:trPr>
        <w:tc>
          <w:tcPr>
            <w:tcW w:w="1668" w:type="dxa"/>
          </w:tcPr>
          <w:p w14:paraId="5955D82C" w14:textId="77777777" w:rsidR="00443922" w:rsidRDefault="00443922" w:rsidP="00CC773A">
            <w:pPr>
              <w:pStyle w:val="TableParagraph"/>
              <w:spacing w:before="13" w:line="26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620" w:type="dxa"/>
          </w:tcPr>
          <w:p w14:paraId="4D52FA4F" w14:textId="77777777" w:rsidR="00443922" w:rsidRDefault="00443922" w:rsidP="00CC773A">
            <w:pPr>
              <w:pStyle w:val="TableParagraph"/>
              <w:spacing w:before="8"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9" w:type="dxa"/>
          </w:tcPr>
          <w:p w14:paraId="035978E0" w14:textId="77777777" w:rsidR="00443922" w:rsidRDefault="00443922" w:rsidP="00CC773A">
            <w:pPr>
              <w:pStyle w:val="TableParagraph"/>
              <w:spacing w:before="8"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617" w:type="dxa"/>
          </w:tcPr>
          <w:p w14:paraId="1A7EEA7E" w14:textId="77777777" w:rsidR="00443922" w:rsidRDefault="00443922" w:rsidP="00CC773A">
            <w:pPr>
              <w:pStyle w:val="TableParagraph"/>
              <w:spacing w:before="8" w:line="273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20" w:type="dxa"/>
          </w:tcPr>
          <w:p w14:paraId="11F69155" w14:textId="77777777" w:rsidR="00443922" w:rsidRDefault="00443922" w:rsidP="00CC773A">
            <w:pPr>
              <w:pStyle w:val="TableParagraph"/>
              <w:spacing w:before="8"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22" w:type="dxa"/>
          </w:tcPr>
          <w:p w14:paraId="3B322E24" w14:textId="77777777" w:rsidR="00443922" w:rsidRDefault="00443922" w:rsidP="00CC773A">
            <w:pPr>
              <w:pStyle w:val="TableParagraph"/>
              <w:spacing w:before="8" w:line="273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7F8C6591" w14:textId="77777777" w:rsidTr="00CC773A">
        <w:trPr>
          <w:trHeight w:val="301"/>
        </w:trPr>
        <w:tc>
          <w:tcPr>
            <w:tcW w:w="1668" w:type="dxa"/>
          </w:tcPr>
          <w:p w14:paraId="7B5B6FD4" w14:textId="77777777" w:rsidR="00443922" w:rsidRDefault="00443922" w:rsidP="00CC773A">
            <w:pPr>
              <w:pStyle w:val="TableParagraph"/>
              <w:spacing w:before="13" w:line="26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620" w:type="dxa"/>
          </w:tcPr>
          <w:p w14:paraId="7DDE13CB" w14:textId="77777777" w:rsidR="00443922" w:rsidRDefault="00443922" w:rsidP="00CC773A">
            <w:pPr>
              <w:pStyle w:val="TableParagraph"/>
              <w:spacing w:before="8"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9" w:type="dxa"/>
          </w:tcPr>
          <w:p w14:paraId="4BAA55A5" w14:textId="77777777" w:rsidR="00443922" w:rsidRDefault="00443922" w:rsidP="00CC773A">
            <w:pPr>
              <w:pStyle w:val="TableParagraph"/>
              <w:spacing w:before="8"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7" w:type="dxa"/>
          </w:tcPr>
          <w:p w14:paraId="60A4815E" w14:textId="77777777" w:rsidR="00443922" w:rsidRDefault="00443922" w:rsidP="00CC773A">
            <w:pPr>
              <w:pStyle w:val="TableParagraph"/>
              <w:spacing w:before="8"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20" w:type="dxa"/>
          </w:tcPr>
          <w:p w14:paraId="2203D89A" w14:textId="77777777" w:rsidR="00443922" w:rsidRDefault="00443922" w:rsidP="00CC773A">
            <w:pPr>
              <w:pStyle w:val="TableParagraph"/>
              <w:spacing w:before="8"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22" w:type="dxa"/>
          </w:tcPr>
          <w:p w14:paraId="0899638A" w14:textId="77777777" w:rsidR="00443922" w:rsidRDefault="00443922" w:rsidP="00CC773A">
            <w:pPr>
              <w:pStyle w:val="TableParagraph"/>
              <w:spacing w:before="8" w:line="273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6BC9B4CE" w14:textId="77777777" w:rsidTr="00CC773A">
        <w:trPr>
          <w:trHeight w:val="302"/>
        </w:trPr>
        <w:tc>
          <w:tcPr>
            <w:tcW w:w="1668" w:type="dxa"/>
          </w:tcPr>
          <w:p w14:paraId="482173F8" w14:textId="77777777" w:rsidR="00443922" w:rsidRDefault="00443922" w:rsidP="00CC773A">
            <w:pPr>
              <w:pStyle w:val="TableParagraph"/>
              <w:spacing w:before="13" w:line="26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620" w:type="dxa"/>
          </w:tcPr>
          <w:p w14:paraId="466ADA85" w14:textId="77777777" w:rsidR="00443922" w:rsidRDefault="00443922" w:rsidP="00CC773A">
            <w:pPr>
              <w:pStyle w:val="TableParagraph"/>
              <w:spacing w:before="8"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9" w:type="dxa"/>
          </w:tcPr>
          <w:p w14:paraId="0C4DE99A" w14:textId="77777777" w:rsidR="00443922" w:rsidRDefault="00443922" w:rsidP="00CC773A">
            <w:pPr>
              <w:pStyle w:val="TableParagraph"/>
              <w:spacing w:before="8"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7" w:type="dxa"/>
          </w:tcPr>
          <w:p w14:paraId="24075EC9" w14:textId="77777777" w:rsidR="00443922" w:rsidRDefault="00443922" w:rsidP="00CC773A">
            <w:pPr>
              <w:pStyle w:val="TableParagraph"/>
              <w:spacing w:before="8"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20" w:type="dxa"/>
          </w:tcPr>
          <w:p w14:paraId="49CC1471" w14:textId="77777777" w:rsidR="00443922" w:rsidRDefault="00443922" w:rsidP="00CC773A">
            <w:pPr>
              <w:pStyle w:val="TableParagraph"/>
              <w:spacing w:before="8"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22" w:type="dxa"/>
          </w:tcPr>
          <w:p w14:paraId="35392192" w14:textId="77777777" w:rsidR="00443922" w:rsidRDefault="00443922" w:rsidP="00CC773A">
            <w:pPr>
              <w:pStyle w:val="TableParagraph"/>
              <w:spacing w:before="8"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2D9E42EC" w14:textId="77777777" w:rsidTr="00CC773A">
        <w:trPr>
          <w:trHeight w:val="302"/>
        </w:trPr>
        <w:tc>
          <w:tcPr>
            <w:tcW w:w="1668" w:type="dxa"/>
          </w:tcPr>
          <w:p w14:paraId="342A29B7" w14:textId="77777777" w:rsidR="00443922" w:rsidRDefault="00443922" w:rsidP="00CC773A">
            <w:pPr>
              <w:pStyle w:val="TableParagraph"/>
              <w:spacing w:before="13" w:line="26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620" w:type="dxa"/>
          </w:tcPr>
          <w:p w14:paraId="508F1417" w14:textId="77777777" w:rsidR="00443922" w:rsidRDefault="00443922" w:rsidP="00CC773A">
            <w:pPr>
              <w:pStyle w:val="TableParagraph"/>
              <w:spacing w:before="9"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9" w:type="dxa"/>
          </w:tcPr>
          <w:p w14:paraId="1C02A28E" w14:textId="77777777" w:rsidR="00443922" w:rsidRDefault="00443922" w:rsidP="00CC773A">
            <w:pPr>
              <w:pStyle w:val="TableParagraph"/>
              <w:spacing w:before="9"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7" w:type="dxa"/>
          </w:tcPr>
          <w:p w14:paraId="2C22E027" w14:textId="77777777" w:rsidR="00443922" w:rsidRDefault="00443922" w:rsidP="00CC773A">
            <w:pPr>
              <w:pStyle w:val="TableParagraph"/>
              <w:spacing w:before="9"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20" w:type="dxa"/>
          </w:tcPr>
          <w:p w14:paraId="50FE0558" w14:textId="77777777" w:rsidR="00443922" w:rsidRDefault="00443922" w:rsidP="00CC773A">
            <w:pPr>
              <w:pStyle w:val="TableParagraph"/>
              <w:spacing w:before="9"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22" w:type="dxa"/>
          </w:tcPr>
          <w:p w14:paraId="3C1FDE41" w14:textId="77777777" w:rsidR="00443922" w:rsidRDefault="00443922" w:rsidP="00CC773A">
            <w:pPr>
              <w:pStyle w:val="TableParagraph"/>
              <w:spacing w:before="9"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443922" w14:paraId="225A534F" w14:textId="77777777" w:rsidTr="00CC773A">
        <w:trPr>
          <w:trHeight w:val="301"/>
        </w:trPr>
        <w:tc>
          <w:tcPr>
            <w:tcW w:w="1668" w:type="dxa"/>
          </w:tcPr>
          <w:p w14:paraId="2B7A3360" w14:textId="77777777" w:rsidR="00443922" w:rsidRDefault="00443922" w:rsidP="00CC773A">
            <w:pPr>
              <w:pStyle w:val="TableParagraph"/>
              <w:spacing w:before="13" w:line="26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620" w:type="dxa"/>
          </w:tcPr>
          <w:p w14:paraId="0A11A2F9" w14:textId="77777777" w:rsidR="00443922" w:rsidRDefault="00443922" w:rsidP="00CC773A">
            <w:pPr>
              <w:pStyle w:val="TableParagraph"/>
              <w:spacing w:before="8"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9" w:type="dxa"/>
          </w:tcPr>
          <w:p w14:paraId="61A5EDAA" w14:textId="77777777" w:rsidR="00443922" w:rsidRDefault="00443922" w:rsidP="00CC773A">
            <w:pPr>
              <w:pStyle w:val="TableParagraph"/>
              <w:spacing w:before="8"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7" w:type="dxa"/>
          </w:tcPr>
          <w:p w14:paraId="359B9057" w14:textId="77777777" w:rsidR="00443922" w:rsidRDefault="00443922" w:rsidP="00CC773A">
            <w:pPr>
              <w:pStyle w:val="TableParagraph"/>
              <w:spacing w:before="8" w:line="273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20" w:type="dxa"/>
          </w:tcPr>
          <w:p w14:paraId="2BFD1D91" w14:textId="77777777" w:rsidR="00443922" w:rsidRDefault="00443922" w:rsidP="00CC773A">
            <w:pPr>
              <w:pStyle w:val="TableParagraph"/>
              <w:spacing w:before="8"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22" w:type="dxa"/>
          </w:tcPr>
          <w:p w14:paraId="286413DA" w14:textId="77777777" w:rsidR="00443922" w:rsidRDefault="00443922" w:rsidP="00CC773A">
            <w:pPr>
              <w:pStyle w:val="TableParagraph"/>
              <w:spacing w:before="8"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14:paraId="7E3AD19E" w14:textId="77777777" w:rsidR="00443922" w:rsidRDefault="00443922" w:rsidP="00443922">
      <w:pPr>
        <w:pStyle w:val="BodyText"/>
        <w:spacing w:line="270" w:lineRule="exact"/>
        <w:ind w:left="793"/>
      </w:pPr>
      <w:r>
        <w:rPr>
          <w:noProof/>
          <w:lang w:val="en-IN" w:eastAsia="en-IN" w:bidi="ta-IN"/>
        </w:rPr>
        <w:drawing>
          <wp:anchor distT="0" distB="0" distL="0" distR="0" simplePos="0" relativeHeight="487592448" behindDoc="1" locked="0" layoutInCell="1" allowOverlap="1" wp14:anchorId="026435E3" wp14:editId="5973F5A4">
            <wp:simplePos x="0" y="0"/>
            <wp:positionH relativeFrom="page">
              <wp:posOffset>1635760</wp:posOffset>
            </wp:positionH>
            <wp:positionV relativeFrom="paragraph">
              <wp:posOffset>-1808480</wp:posOffset>
            </wp:positionV>
            <wp:extent cx="4286250" cy="3442970"/>
            <wp:effectExtent l="0" t="0" r="0" b="508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31888506" w14:textId="77777777" w:rsidR="00443922" w:rsidRDefault="00443922" w:rsidP="00443922">
      <w:pPr>
        <w:spacing w:line="270" w:lineRule="exact"/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5D63FCF0" w14:textId="77777777" w:rsidR="00443922" w:rsidRDefault="00443922" w:rsidP="00443922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87593472" behindDoc="1" locked="0" layoutInCell="1" allowOverlap="1" wp14:anchorId="50A38CEA" wp14:editId="2D61D2E9">
            <wp:simplePos x="0" y="0"/>
            <wp:positionH relativeFrom="page">
              <wp:posOffset>1635760</wp:posOffset>
            </wp:positionH>
            <wp:positionV relativeFrom="page">
              <wp:posOffset>3623945</wp:posOffset>
            </wp:positionV>
            <wp:extent cx="4286250" cy="3442970"/>
            <wp:effectExtent l="0" t="0" r="0" b="508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B6125" w14:textId="77777777" w:rsidR="00443922" w:rsidRDefault="00443922" w:rsidP="00443922">
      <w:pPr>
        <w:pStyle w:val="BodyText"/>
        <w:spacing w:before="6"/>
        <w:rPr>
          <w:sz w:val="19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5"/>
        <w:gridCol w:w="248"/>
        <w:gridCol w:w="5854"/>
        <w:gridCol w:w="191"/>
        <w:gridCol w:w="543"/>
        <w:gridCol w:w="723"/>
        <w:gridCol w:w="452"/>
        <w:gridCol w:w="363"/>
      </w:tblGrid>
      <w:tr w:rsidR="00443922" w14:paraId="43F28CB5" w14:textId="77777777" w:rsidTr="00CC773A">
        <w:trPr>
          <w:trHeight w:val="462"/>
        </w:trPr>
        <w:tc>
          <w:tcPr>
            <w:tcW w:w="1552" w:type="dxa"/>
            <w:gridSpan w:val="2"/>
          </w:tcPr>
          <w:p w14:paraId="63FAC01A" w14:textId="77777777" w:rsidR="00443922" w:rsidRDefault="00443922" w:rsidP="00CC773A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48" w:type="dxa"/>
          </w:tcPr>
          <w:p w14:paraId="25A8825C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5854" w:type="dxa"/>
          </w:tcPr>
          <w:p w14:paraId="4C9DBFE3" w14:textId="77777777" w:rsidR="00443922" w:rsidRDefault="00443922" w:rsidP="00CC773A">
            <w:pPr>
              <w:pStyle w:val="TableParagraph"/>
              <w:spacing w:before="92"/>
              <w:ind w:left="1841" w:right="1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</w:p>
        </w:tc>
        <w:tc>
          <w:tcPr>
            <w:tcW w:w="734" w:type="dxa"/>
            <w:gridSpan w:val="2"/>
          </w:tcPr>
          <w:p w14:paraId="5AD757B5" w14:textId="77777777" w:rsidR="00443922" w:rsidRDefault="00443922" w:rsidP="00CC773A">
            <w:pPr>
              <w:pStyle w:val="TableParagraph"/>
              <w:spacing w:before="92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23" w:type="dxa"/>
          </w:tcPr>
          <w:p w14:paraId="124C9858" w14:textId="77777777" w:rsidR="00443922" w:rsidRDefault="00443922" w:rsidP="00CC773A">
            <w:pPr>
              <w:pStyle w:val="TableParagraph"/>
              <w:spacing w:before="9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52" w:type="dxa"/>
          </w:tcPr>
          <w:p w14:paraId="1F7D166D" w14:textId="77777777" w:rsidR="00443922" w:rsidRDefault="00443922" w:rsidP="00CC773A">
            <w:pPr>
              <w:pStyle w:val="TableParagraph"/>
              <w:spacing w:before="92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3" w:type="dxa"/>
          </w:tcPr>
          <w:p w14:paraId="1CD21EC1" w14:textId="77777777" w:rsidR="00443922" w:rsidRDefault="00443922" w:rsidP="00CC773A">
            <w:pPr>
              <w:pStyle w:val="TableParagraph"/>
              <w:spacing w:before="92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3922" w14:paraId="195FE77D" w14:textId="77777777" w:rsidTr="00CC773A">
        <w:trPr>
          <w:trHeight w:val="551"/>
        </w:trPr>
        <w:tc>
          <w:tcPr>
            <w:tcW w:w="1800" w:type="dxa"/>
            <w:gridSpan w:val="3"/>
          </w:tcPr>
          <w:p w14:paraId="4B0CD73E" w14:textId="77777777" w:rsidR="00443922" w:rsidRDefault="00443922" w:rsidP="00CC773A">
            <w:pPr>
              <w:pStyle w:val="TableParagraph"/>
              <w:spacing w:line="276" w:lineRule="exact"/>
              <w:ind w:left="221" w:righ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854" w:type="dxa"/>
          </w:tcPr>
          <w:p w14:paraId="46AA370C" w14:textId="77777777" w:rsidR="00443922" w:rsidRDefault="00443922" w:rsidP="00CC773A">
            <w:pPr>
              <w:pStyle w:val="TableParagraph"/>
              <w:spacing w:before="138"/>
              <w:ind w:left="1841" w:right="1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34" w:type="dxa"/>
            <w:gridSpan w:val="2"/>
          </w:tcPr>
          <w:p w14:paraId="0B0E92D1" w14:textId="77777777" w:rsidR="00443922" w:rsidRDefault="00443922" w:rsidP="00CC773A">
            <w:pPr>
              <w:pStyle w:val="TableParagraph"/>
              <w:spacing w:before="138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3" w:type="dxa"/>
          </w:tcPr>
          <w:p w14:paraId="49230C08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609159E8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</w:tcPr>
          <w:p w14:paraId="433312AA" w14:textId="77777777" w:rsidR="00443922" w:rsidRDefault="00443922" w:rsidP="00CC773A">
            <w:pPr>
              <w:pStyle w:val="TableParagraph"/>
              <w:spacing w:before="138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3922" w14:paraId="0D90F74E" w14:textId="77777777" w:rsidTr="00CC773A">
        <w:trPr>
          <w:trHeight w:val="551"/>
        </w:trPr>
        <w:tc>
          <w:tcPr>
            <w:tcW w:w="1800" w:type="dxa"/>
            <w:gridSpan w:val="3"/>
          </w:tcPr>
          <w:p w14:paraId="0F407730" w14:textId="77777777" w:rsidR="00443922" w:rsidRDefault="00443922" w:rsidP="00CC773A">
            <w:pPr>
              <w:pStyle w:val="TableParagraph"/>
              <w:spacing w:before="137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54" w:type="dxa"/>
          </w:tcPr>
          <w:p w14:paraId="37291892" w14:textId="77777777" w:rsidR="00443922" w:rsidRDefault="00443922" w:rsidP="00CC773A">
            <w:pPr>
              <w:pStyle w:val="TableParagraph"/>
              <w:spacing w:line="276" w:lineRule="exact"/>
              <w:ind w:left="1311" w:right="505" w:hanging="78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regulatory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 and their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practice.</w:t>
            </w:r>
          </w:p>
        </w:tc>
        <w:tc>
          <w:tcPr>
            <w:tcW w:w="1457" w:type="dxa"/>
            <w:gridSpan w:val="3"/>
          </w:tcPr>
          <w:p w14:paraId="3EA0725B" w14:textId="77777777" w:rsidR="00443922" w:rsidRDefault="00443922" w:rsidP="00CC773A">
            <w:pPr>
              <w:pStyle w:val="TableParagraph"/>
              <w:spacing w:line="276" w:lineRule="exact"/>
              <w:ind w:left="313" w:right="282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815" w:type="dxa"/>
            <w:gridSpan w:val="2"/>
          </w:tcPr>
          <w:p w14:paraId="2C4FD451" w14:textId="7497EDE3" w:rsidR="00443922" w:rsidRDefault="00BE2A1B" w:rsidP="00CC773A">
            <w:pPr>
              <w:pStyle w:val="TableParagraph"/>
              <w:spacing w:line="257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443922" w14:paraId="05C4BBCF" w14:textId="77777777" w:rsidTr="00CC773A">
        <w:trPr>
          <w:trHeight w:val="276"/>
        </w:trPr>
        <w:tc>
          <w:tcPr>
            <w:tcW w:w="9926" w:type="dxa"/>
            <w:gridSpan w:val="9"/>
          </w:tcPr>
          <w:p w14:paraId="0D6C1094" w14:textId="77777777" w:rsidR="00443922" w:rsidRDefault="00443922" w:rsidP="00CC773A">
            <w:pPr>
              <w:pStyle w:val="TableParagraph"/>
              <w:spacing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3922" w14:paraId="6A6717A6" w14:textId="77777777" w:rsidTr="00CC773A">
        <w:trPr>
          <w:trHeight w:val="2208"/>
        </w:trPr>
        <w:tc>
          <w:tcPr>
            <w:tcW w:w="9926" w:type="dxa"/>
            <w:gridSpan w:val="9"/>
          </w:tcPr>
          <w:p w14:paraId="6765B6F5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14:paraId="4428CF23" w14:textId="77777777" w:rsidR="00443922" w:rsidRDefault="00443922" w:rsidP="00E05F7B">
            <w:pPr>
              <w:pStyle w:val="TableParagraph"/>
              <w:numPr>
                <w:ilvl w:val="0"/>
                <w:numId w:val="38"/>
              </w:numPr>
              <w:tabs>
                <w:tab w:val="left" w:pos="709"/>
              </w:tabs>
              <w:ind w:right="747" w:firstLine="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updated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regulatory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14:paraId="6C9F4E66" w14:textId="77777777" w:rsidR="00443922" w:rsidRDefault="00443922" w:rsidP="00E05F7B">
            <w:pPr>
              <w:pStyle w:val="TableParagraph"/>
              <w:numPr>
                <w:ilvl w:val="0"/>
                <w:numId w:val="38"/>
              </w:numPr>
              <w:tabs>
                <w:tab w:val="left" w:pos="769"/>
              </w:tabs>
              <w:ind w:left="768" w:hanging="24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  <w:p w14:paraId="368F9358" w14:textId="77777777" w:rsidR="00443922" w:rsidRDefault="00443922" w:rsidP="00E05F7B">
            <w:pPr>
              <w:pStyle w:val="TableParagraph"/>
              <w:numPr>
                <w:ilvl w:val="0"/>
                <w:numId w:val="38"/>
              </w:numPr>
              <w:tabs>
                <w:tab w:val="left" w:pos="709"/>
              </w:tabs>
              <w:ind w:right="993" w:firstLine="0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compliances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employable.</w:t>
            </w:r>
          </w:p>
          <w:p w14:paraId="3D146D36" w14:textId="77777777" w:rsidR="00443922" w:rsidRDefault="00443922" w:rsidP="00E05F7B">
            <w:pPr>
              <w:pStyle w:val="TableParagraph"/>
              <w:numPr>
                <w:ilvl w:val="0"/>
                <w:numId w:val="38"/>
              </w:numPr>
              <w:tabs>
                <w:tab w:val="left" w:pos="711"/>
              </w:tabs>
              <w:ind w:left="710" w:hanging="243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</w:p>
          <w:p w14:paraId="53AE8D14" w14:textId="77777777" w:rsidR="00443922" w:rsidRDefault="00443922" w:rsidP="00E05F7B">
            <w:pPr>
              <w:pStyle w:val="TableParagraph"/>
              <w:numPr>
                <w:ilvl w:val="0"/>
                <w:numId w:val="38"/>
              </w:numPr>
              <w:tabs>
                <w:tab w:val="left" w:pos="709"/>
              </w:tabs>
              <w:spacing w:line="261" w:lineRule="exact"/>
              <w:ind w:left="708" w:hanging="241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gratuity.</w:t>
            </w:r>
          </w:p>
        </w:tc>
      </w:tr>
      <w:tr w:rsidR="00443922" w14:paraId="629F4EFB" w14:textId="77777777" w:rsidTr="00CC773A">
        <w:trPr>
          <w:trHeight w:val="275"/>
        </w:trPr>
        <w:tc>
          <w:tcPr>
            <w:tcW w:w="9926" w:type="dxa"/>
            <w:gridSpan w:val="9"/>
          </w:tcPr>
          <w:p w14:paraId="10031DEA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A21350C" w14:textId="77777777" w:rsidTr="00CC773A">
        <w:trPr>
          <w:trHeight w:val="275"/>
        </w:trPr>
        <w:tc>
          <w:tcPr>
            <w:tcW w:w="9926" w:type="dxa"/>
            <w:gridSpan w:val="9"/>
          </w:tcPr>
          <w:p w14:paraId="14A5DD23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3922" w14:paraId="4EA04850" w14:textId="77777777" w:rsidTr="00CC773A">
        <w:trPr>
          <w:trHeight w:val="326"/>
        </w:trPr>
        <w:tc>
          <w:tcPr>
            <w:tcW w:w="9926" w:type="dxa"/>
            <w:gridSpan w:val="9"/>
          </w:tcPr>
          <w:p w14:paraId="26FCE314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3922" w14:paraId="38FBF350" w14:textId="77777777" w:rsidTr="00CC773A">
        <w:trPr>
          <w:trHeight w:val="321"/>
        </w:trPr>
        <w:tc>
          <w:tcPr>
            <w:tcW w:w="557" w:type="dxa"/>
          </w:tcPr>
          <w:p w14:paraId="7602FAED" w14:textId="77777777" w:rsidR="00443922" w:rsidRDefault="00443922" w:rsidP="00CC773A">
            <w:pPr>
              <w:pStyle w:val="TableParagraph"/>
              <w:spacing w:line="270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8" w:type="dxa"/>
            <w:gridSpan w:val="4"/>
          </w:tcPr>
          <w:p w14:paraId="6B615C71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updated regulatory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companies.</w:t>
            </w:r>
          </w:p>
        </w:tc>
        <w:tc>
          <w:tcPr>
            <w:tcW w:w="2081" w:type="dxa"/>
            <w:gridSpan w:val="4"/>
          </w:tcPr>
          <w:p w14:paraId="11244F1E" w14:textId="77777777" w:rsidR="00443922" w:rsidRDefault="00443922" w:rsidP="00CC773A">
            <w:pPr>
              <w:pStyle w:val="TableParagraph"/>
              <w:spacing w:line="270" w:lineRule="exact"/>
              <w:ind w:left="652"/>
              <w:rPr>
                <w:sz w:val="24"/>
              </w:rPr>
            </w:pPr>
            <w:r>
              <w:rPr>
                <w:sz w:val="24"/>
              </w:rPr>
              <w:t>K1&amp;K2</w:t>
            </w:r>
          </w:p>
        </w:tc>
      </w:tr>
      <w:tr w:rsidR="00443922" w14:paraId="2C20ACB5" w14:textId="77777777" w:rsidTr="00CC773A">
        <w:trPr>
          <w:trHeight w:val="376"/>
        </w:trPr>
        <w:tc>
          <w:tcPr>
            <w:tcW w:w="557" w:type="dxa"/>
          </w:tcPr>
          <w:p w14:paraId="34B20D7E" w14:textId="77777777" w:rsidR="00443922" w:rsidRDefault="00443922" w:rsidP="00CC773A">
            <w:pPr>
              <w:pStyle w:val="TableParagraph"/>
              <w:spacing w:line="270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8" w:type="dxa"/>
            <w:gridSpan w:val="4"/>
          </w:tcPr>
          <w:p w14:paraId="2DBC74EA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Indentify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 act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functions.</w:t>
            </w:r>
          </w:p>
        </w:tc>
        <w:tc>
          <w:tcPr>
            <w:tcW w:w="2081" w:type="dxa"/>
            <w:gridSpan w:val="4"/>
          </w:tcPr>
          <w:p w14:paraId="31DDFC31" w14:textId="77777777" w:rsidR="00443922" w:rsidRDefault="00443922" w:rsidP="00CC773A">
            <w:pPr>
              <w:pStyle w:val="TableParagraph"/>
              <w:spacing w:line="270" w:lineRule="exact"/>
              <w:ind w:left="871" w:right="865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3922" w14:paraId="5FE0DC24" w14:textId="77777777" w:rsidTr="00CC773A">
        <w:trPr>
          <w:trHeight w:val="650"/>
        </w:trPr>
        <w:tc>
          <w:tcPr>
            <w:tcW w:w="557" w:type="dxa"/>
          </w:tcPr>
          <w:p w14:paraId="7C8E6B79" w14:textId="77777777" w:rsidR="00443922" w:rsidRDefault="00443922" w:rsidP="00CC773A">
            <w:pPr>
              <w:pStyle w:val="TableParagraph"/>
              <w:spacing w:line="270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8" w:type="dxa"/>
            <w:gridSpan w:val="4"/>
          </w:tcPr>
          <w:p w14:paraId="7EBE0B59" w14:textId="77777777" w:rsidR="00443922" w:rsidRDefault="00443922" w:rsidP="00CC773A">
            <w:pPr>
              <w:pStyle w:val="TableParagraph"/>
              <w:ind w:left="220" w:right="420"/>
              <w:rPr>
                <w:sz w:val="24"/>
              </w:rPr>
            </w:pPr>
            <w:r>
              <w:rPr>
                <w:sz w:val="24"/>
              </w:rPr>
              <w:t>Analyze various opportunities available in various legal compliances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 to enable </w:t>
            </w:r>
            <w:proofErr w:type="gramStart"/>
            <w:r>
              <w:rPr>
                <w:sz w:val="24"/>
              </w:rPr>
              <w:t xml:space="preserve">them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employable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81" w:type="dxa"/>
            <w:gridSpan w:val="4"/>
          </w:tcPr>
          <w:p w14:paraId="5BC6420D" w14:textId="77777777" w:rsidR="00443922" w:rsidRDefault="00443922" w:rsidP="00CC773A">
            <w:pPr>
              <w:pStyle w:val="TableParagraph"/>
              <w:spacing w:line="270" w:lineRule="exact"/>
              <w:ind w:left="652"/>
              <w:rPr>
                <w:sz w:val="24"/>
              </w:rPr>
            </w:pPr>
            <w:r>
              <w:rPr>
                <w:sz w:val="24"/>
              </w:rPr>
              <w:t>K4&amp;K5</w:t>
            </w:r>
          </w:p>
        </w:tc>
      </w:tr>
      <w:tr w:rsidR="00443922" w14:paraId="65ACA487" w14:textId="77777777" w:rsidTr="00CC773A">
        <w:trPr>
          <w:trHeight w:val="376"/>
        </w:trPr>
        <w:tc>
          <w:tcPr>
            <w:tcW w:w="557" w:type="dxa"/>
          </w:tcPr>
          <w:p w14:paraId="506A2EBD" w14:textId="77777777" w:rsidR="00443922" w:rsidRDefault="00443922" w:rsidP="00CC773A">
            <w:pPr>
              <w:pStyle w:val="TableParagraph"/>
              <w:spacing w:line="27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8" w:type="dxa"/>
            <w:gridSpan w:val="4"/>
          </w:tcPr>
          <w:p w14:paraId="148FE473" w14:textId="77777777" w:rsidR="00443922" w:rsidRDefault="00443922" w:rsidP="00CC773A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 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  <w:tc>
          <w:tcPr>
            <w:tcW w:w="2081" w:type="dxa"/>
            <w:gridSpan w:val="4"/>
          </w:tcPr>
          <w:p w14:paraId="6F3BD6CF" w14:textId="77777777" w:rsidR="00443922" w:rsidRDefault="00443922" w:rsidP="00CC773A">
            <w:pPr>
              <w:pStyle w:val="TableParagraph"/>
              <w:spacing w:line="273" w:lineRule="exact"/>
              <w:ind w:left="871" w:right="865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3922" w14:paraId="45CFFAF7" w14:textId="77777777" w:rsidTr="00CC773A">
        <w:trPr>
          <w:trHeight w:val="376"/>
        </w:trPr>
        <w:tc>
          <w:tcPr>
            <w:tcW w:w="557" w:type="dxa"/>
          </w:tcPr>
          <w:p w14:paraId="2B30CD73" w14:textId="77777777" w:rsidR="00443922" w:rsidRDefault="00443922" w:rsidP="00CC773A">
            <w:pPr>
              <w:pStyle w:val="TableParagraph"/>
              <w:spacing w:line="270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8" w:type="dxa"/>
            <w:gridSpan w:val="4"/>
          </w:tcPr>
          <w:p w14:paraId="0A4678AA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Calculate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Gratuity.</w:t>
            </w:r>
          </w:p>
        </w:tc>
        <w:tc>
          <w:tcPr>
            <w:tcW w:w="2081" w:type="dxa"/>
            <w:gridSpan w:val="4"/>
          </w:tcPr>
          <w:p w14:paraId="4C8FDAF6" w14:textId="77777777" w:rsidR="00443922" w:rsidRDefault="00443922" w:rsidP="00CC773A">
            <w:pPr>
              <w:pStyle w:val="TableParagraph"/>
              <w:spacing w:line="270" w:lineRule="exact"/>
              <w:ind w:left="871" w:right="865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3922" w14:paraId="43F9D093" w14:textId="77777777" w:rsidTr="00CC773A">
        <w:trPr>
          <w:trHeight w:val="321"/>
        </w:trPr>
        <w:tc>
          <w:tcPr>
            <w:tcW w:w="9926" w:type="dxa"/>
            <w:gridSpan w:val="9"/>
          </w:tcPr>
          <w:p w14:paraId="56DBA946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3922" w14:paraId="415AC307" w14:textId="77777777" w:rsidTr="00CC773A">
        <w:trPr>
          <w:trHeight w:val="278"/>
        </w:trPr>
        <w:tc>
          <w:tcPr>
            <w:tcW w:w="1552" w:type="dxa"/>
            <w:gridSpan w:val="2"/>
          </w:tcPr>
          <w:p w14:paraId="61C371B0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02" w:type="dxa"/>
            <w:gridSpan w:val="2"/>
          </w:tcPr>
          <w:p w14:paraId="21ED686C" w14:textId="77777777" w:rsidR="00443922" w:rsidRDefault="00443922" w:rsidP="00CC773A">
            <w:pPr>
              <w:pStyle w:val="TableParagraph"/>
              <w:spacing w:before="1" w:line="257" w:lineRule="exact"/>
              <w:ind w:left="2123" w:right="2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Factories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2272" w:type="dxa"/>
            <w:gridSpan w:val="5"/>
          </w:tcPr>
          <w:p w14:paraId="2BCBB7E6" w14:textId="77777777" w:rsidR="00443922" w:rsidRDefault="00443922" w:rsidP="00CC773A">
            <w:pPr>
              <w:pStyle w:val="TableParagraph"/>
              <w:spacing w:before="1" w:line="257" w:lineRule="exact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4EFEE4D7" w14:textId="77777777" w:rsidTr="00CC773A">
        <w:trPr>
          <w:trHeight w:val="926"/>
        </w:trPr>
        <w:tc>
          <w:tcPr>
            <w:tcW w:w="9926" w:type="dxa"/>
            <w:gridSpan w:val="9"/>
          </w:tcPr>
          <w:p w14:paraId="51F8C087" w14:textId="77777777" w:rsidR="00443922" w:rsidRDefault="00443922" w:rsidP="00CC773A">
            <w:pPr>
              <w:pStyle w:val="TableParagraph"/>
              <w:ind w:left="221" w:right="214" w:firstLine="720"/>
              <w:jc w:val="both"/>
              <w:rPr>
                <w:sz w:val="24"/>
              </w:rPr>
            </w:pPr>
            <w:r>
              <w:rPr>
                <w:sz w:val="24"/>
              </w:rPr>
              <w:t>Factories Act 1948 – Provisions relating to health, Safety, Welfare – Employment of Child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(Prohibition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 1986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Child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 1988.</w:t>
            </w:r>
          </w:p>
        </w:tc>
      </w:tr>
      <w:tr w:rsidR="00443922" w14:paraId="671A3AE0" w14:textId="77777777" w:rsidTr="00CC773A">
        <w:trPr>
          <w:trHeight w:val="277"/>
        </w:trPr>
        <w:tc>
          <w:tcPr>
            <w:tcW w:w="1552" w:type="dxa"/>
            <w:gridSpan w:val="2"/>
          </w:tcPr>
          <w:p w14:paraId="239DF83B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02" w:type="dxa"/>
            <w:gridSpan w:val="2"/>
          </w:tcPr>
          <w:p w14:paraId="7E48A707" w14:textId="77777777" w:rsidR="00443922" w:rsidRDefault="00443922" w:rsidP="00CC773A">
            <w:pPr>
              <w:pStyle w:val="TableParagraph"/>
              <w:spacing w:before="1" w:line="257" w:lineRule="exact"/>
              <w:ind w:left="2125" w:right="2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Unions Act</w:t>
            </w:r>
          </w:p>
        </w:tc>
        <w:tc>
          <w:tcPr>
            <w:tcW w:w="2272" w:type="dxa"/>
            <w:gridSpan w:val="5"/>
          </w:tcPr>
          <w:p w14:paraId="443CAF34" w14:textId="77777777" w:rsidR="00443922" w:rsidRDefault="00443922" w:rsidP="00CC773A">
            <w:pPr>
              <w:pStyle w:val="TableParagraph"/>
              <w:spacing w:before="1" w:line="257" w:lineRule="exact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77A1BD1A" w14:textId="77777777" w:rsidTr="00CC773A">
        <w:trPr>
          <w:trHeight w:val="926"/>
        </w:trPr>
        <w:tc>
          <w:tcPr>
            <w:tcW w:w="9926" w:type="dxa"/>
            <w:gridSpan w:val="9"/>
          </w:tcPr>
          <w:p w14:paraId="74518D2C" w14:textId="77777777" w:rsidR="00443922" w:rsidRDefault="00443922" w:rsidP="00CC773A">
            <w:pPr>
              <w:pStyle w:val="TableParagraph"/>
              <w:ind w:left="221" w:right="212" w:firstLine="720"/>
              <w:jc w:val="both"/>
              <w:rPr>
                <w:sz w:val="24"/>
              </w:rPr>
            </w:pPr>
            <w:r>
              <w:rPr>
                <w:sz w:val="24"/>
              </w:rPr>
              <w:t>Trade Unions Act 1926 – Definition – Registration – Rights and Privileges – Cancellation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registration - Political fund – Industrial Disputes Act 1947 – Provisions relating to strike,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lockout,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retrenchment,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Layoff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closure – Machinery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disputes.</w:t>
            </w:r>
          </w:p>
        </w:tc>
      </w:tr>
      <w:tr w:rsidR="00443922" w14:paraId="25CBAA17" w14:textId="77777777" w:rsidTr="00CC773A">
        <w:trPr>
          <w:trHeight w:val="278"/>
        </w:trPr>
        <w:tc>
          <w:tcPr>
            <w:tcW w:w="1552" w:type="dxa"/>
            <w:gridSpan w:val="2"/>
          </w:tcPr>
          <w:p w14:paraId="12E092D9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02" w:type="dxa"/>
            <w:gridSpan w:val="2"/>
          </w:tcPr>
          <w:p w14:paraId="4C6E40CF" w14:textId="77777777" w:rsidR="00443922" w:rsidRDefault="00443922" w:rsidP="00CC773A">
            <w:pPr>
              <w:pStyle w:val="TableParagraph"/>
              <w:spacing w:before="1" w:line="257" w:lineRule="exact"/>
              <w:ind w:left="1832"/>
              <w:rPr>
                <w:b/>
                <w:sz w:val="24"/>
              </w:rPr>
            </w:pPr>
            <w:r>
              <w:rPr>
                <w:b/>
                <w:sz w:val="24"/>
              </w:rPr>
              <w:t>Payment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Bonus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2272" w:type="dxa"/>
            <w:gridSpan w:val="5"/>
          </w:tcPr>
          <w:p w14:paraId="3CB924F5" w14:textId="77777777" w:rsidR="00443922" w:rsidRDefault="00443922" w:rsidP="00CC773A">
            <w:pPr>
              <w:pStyle w:val="TableParagraph"/>
              <w:spacing w:before="1" w:line="257" w:lineRule="exact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10D62204" w14:textId="77777777" w:rsidTr="00CC773A">
        <w:trPr>
          <w:trHeight w:val="1103"/>
        </w:trPr>
        <w:tc>
          <w:tcPr>
            <w:tcW w:w="9926" w:type="dxa"/>
            <w:gridSpan w:val="9"/>
          </w:tcPr>
          <w:p w14:paraId="1148FB17" w14:textId="77777777" w:rsidR="00443922" w:rsidRDefault="00443922" w:rsidP="00CC773A">
            <w:pPr>
              <w:pStyle w:val="TableParagraph"/>
              <w:ind w:left="221" w:right="213"/>
              <w:jc w:val="both"/>
              <w:rPr>
                <w:sz w:val="24"/>
              </w:rPr>
            </w:pPr>
            <w:r>
              <w:rPr>
                <w:sz w:val="24"/>
              </w:rPr>
              <w:t>Payment of Bonus Act 1965 – Meaning of Gross Profit – Computation of available and allocable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surplus – Eligibility for bonus – Minimum and Maximum bonus – Exemption – Applicability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wages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1936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permissible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deductions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7D566D1" w14:textId="77777777" w:rsidR="00443922" w:rsidRDefault="00443922" w:rsidP="00CC773A">
            <w:pPr>
              <w:pStyle w:val="TableParagraph"/>
              <w:spacing w:line="261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1948 – The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Tamilnadu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subsistence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Allowance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1981.</w:t>
            </w:r>
          </w:p>
        </w:tc>
      </w:tr>
      <w:tr w:rsidR="00443922" w14:paraId="55CCBABE" w14:textId="77777777" w:rsidTr="00CC773A">
        <w:trPr>
          <w:trHeight w:val="275"/>
        </w:trPr>
        <w:tc>
          <w:tcPr>
            <w:tcW w:w="1552" w:type="dxa"/>
            <w:gridSpan w:val="2"/>
          </w:tcPr>
          <w:p w14:paraId="01E3AEE0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02" w:type="dxa"/>
            <w:gridSpan w:val="2"/>
          </w:tcPr>
          <w:p w14:paraId="16B87C6D" w14:textId="77777777" w:rsidR="00443922" w:rsidRDefault="00443922" w:rsidP="00CC773A">
            <w:pPr>
              <w:pStyle w:val="TableParagraph"/>
              <w:spacing w:line="256" w:lineRule="exact"/>
              <w:ind w:left="1635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Legislation</w:t>
            </w:r>
          </w:p>
        </w:tc>
        <w:tc>
          <w:tcPr>
            <w:tcW w:w="2272" w:type="dxa"/>
            <w:gridSpan w:val="5"/>
          </w:tcPr>
          <w:p w14:paraId="3E8A2C27" w14:textId="77777777" w:rsidR="00443922" w:rsidRDefault="00443922" w:rsidP="00CC773A">
            <w:pPr>
              <w:pStyle w:val="TableParagraph"/>
              <w:spacing w:line="256" w:lineRule="exact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1F71741D" w14:textId="77777777" w:rsidTr="00CC773A">
        <w:trPr>
          <w:trHeight w:val="1656"/>
        </w:trPr>
        <w:tc>
          <w:tcPr>
            <w:tcW w:w="9926" w:type="dxa"/>
            <w:gridSpan w:val="9"/>
          </w:tcPr>
          <w:p w14:paraId="2A24FE6A" w14:textId="77777777" w:rsidR="00443922" w:rsidRDefault="00443922" w:rsidP="00CC773A">
            <w:pPr>
              <w:pStyle w:val="TableParagraph"/>
              <w:ind w:left="221" w:right="211"/>
              <w:jc w:val="both"/>
              <w:rPr>
                <w:sz w:val="24"/>
              </w:rPr>
            </w:pPr>
            <w:r>
              <w:rPr>
                <w:sz w:val="24"/>
              </w:rPr>
              <w:t>Social security Legislation – Employees State Insurance Act 1948 – Definition – Medical Board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Purpose for which funds can be spent – Benefits – Employees provident Funds and miscellaneous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Provisions Act 1952 – Scope – Object – Application of the Act – Definition – Employees PF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 – Employees Family pension scheme and Fund – Workmen’s compensation Act 1923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Employer’s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Non-liability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workmen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claiming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840F7DB" w14:textId="77777777" w:rsidR="00443922" w:rsidRDefault="00443922" w:rsidP="00CC773A">
            <w:pPr>
              <w:pStyle w:val="TableParagraph"/>
              <w:spacing w:line="261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Disability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Partial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 disablement – Accusation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Diseases.</w:t>
            </w:r>
          </w:p>
        </w:tc>
      </w:tr>
      <w:tr w:rsidR="00443922" w14:paraId="76E6F2F3" w14:textId="77777777" w:rsidTr="00CC773A">
        <w:trPr>
          <w:trHeight w:val="275"/>
        </w:trPr>
        <w:tc>
          <w:tcPr>
            <w:tcW w:w="9926" w:type="dxa"/>
            <w:gridSpan w:val="9"/>
          </w:tcPr>
          <w:p w14:paraId="5E80310F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150340B4" w14:textId="77777777" w:rsidR="00443922" w:rsidRDefault="00443922" w:rsidP="00443922">
      <w:pPr>
        <w:rPr>
          <w:sz w:val="20"/>
        </w:rPr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38D5E693" w14:textId="77777777" w:rsidR="00443922" w:rsidRDefault="00443922" w:rsidP="00443922">
      <w:pPr>
        <w:pStyle w:val="BodyText"/>
        <w:spacing w:before="4"/>
        <w:rPr>
          <w:sz w:val="7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6"/>
        <w:gridCol w:w="6048"/>
        <w:gridCol w:w="1872"/>
        <w:gridCol w:w="448"/>
      </w:tblGrid>
      <w:tr w:rsidR="00443922" w14:paraId="47416269" w14:textId="77777777" w:rsidTr="00CC773A">
        <w:trPr>
          <w:trHeight w:val="276"/>
        </w:trPr>
        <w:tc>
          <w:tcPr>
            <w:tcW w:w="1552" w:type="dxa"/>
            <w:gridSpan w:val="2"/>
          </w:tcPr>
          <w:p w14:paraId="00FB5D30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48" w:type="dxa"/>
          </w:tcPr>
          <w:p w14:paraId="4632AE5D" w14:textId="77777777" w:rsidR="00443922" w:rsidRDefault="00443922" w:rsidP="00CC773A">
            <w:pPr>
              <w:pStyle w:val="TableParagraph"/>
              <w:spacing w:line="256" w:lineRule="exact"/>
              <w:ind w:left="1688"/>
              <w:rPr>
                <w:b/>
                <w:sz w:val="24"/>
              </w:rPr>
            </w:pPr>
            <w:r>
              <w:rPr>
                <w:b/>
                <w:sz w:val="24"/>
              </w:rPr>
              <w:t>Payment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Gratuity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2320" w:type="dxa"/>
            <w:gridSpan w:val="2"/>
          </w:tcPr>
          <w:p w14:paraId="2157FAE8" w14:textId="77777777" w:rsidR="00443922" w:rsidRDefault="00443922" w:rsidP="00CC773A">
            <w:pPr>
              <w:pStyle w:val="TableParagraph"/>
              <w:spacing w:line="256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5C0C4F19" w14:textId="77777777" w:rsidTr="00CC773A">
        <w:trPr>
          <w:trHeight w:val="827"/>
        </w:trPr>
        <w:tc>
          <w:tcPr>
            <w:tcW w:w="9920" w:type="dxa"/>
            <w:gridSpan w:val="5"/>
          </w:tcPr>
          <w:p w14:paraId="32691E9A" w14:textId="77777777" w:rsidR="00443922" w:rsidRDefault="00443922" w:rsidP="00CC773A">
            <w:pPr>
              <w:pStyle w:val="TableParagraph"/>
              <w:ind w:left="221" w:firstLine="3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Gratuity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1972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Gratuity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Gratuity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Compulsory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Gratuity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05C7C63A" w14:textId="77777777" w:rsidR="00443922" w:rsidRDefault="00443922" w:rsidP="00CC773A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1946.</w:t>
            </w:r>
          </w:p>
        </w:tc>
      </w:tr>
      <w:tr w:rsidR="00443922" w14:paraId="42335405" w14:textId="77777777" w:rsidTr="00CC773A">
        <w:trPr>
          <w:trHeight w:val="350"/>
        </w:trPr>
        <w:tc>
          <w:tcPr>
            <w:tcW w:w="1552" w:type="dxa"/>
            <w:gridSpan w:val="2"/>
          </w:tcPr>
          <w:p w14:paraId="5F435C7B" w14:textId="77777777" w:rsidR="00443922" w:rsidRDefault="00443922" w:rsidP="00CC773A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48" w:type="dxa"/>
          </w:tcPr>
          <w:p w14:paraId="363FB1D3" w14:textId="77777777" w:rsidR="00443922" w:rsidRDefault="00443922" w:rsidP="00CC773A">
            <w:pPr>
              <w:pStyle w:val="TableParagraph"/>
              <w:ind w:left="11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20" w:type="dxa"/>
            <w:gridSpan w:val="2"/>
          </w:tcPr>
          <w:p w14:paraId="4495CF02" w14:textId="77777777" w:rsidR="00443922" w:rsidRDefault="00443922" w:rsidP="00CC773A">
            <w:pPr>
              <w:pStyle w:val="TableParagraph"/>
              <w:ind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2</w:t>
            </w:r>
            <w:r>
              <w:rPr>
                <w:b/>
                <w:spacing w:val="-1"/>
                <w:sz w:val="24"/>
              </w:rPr>
              <w:t xml:space="preserve"> h</w:t>
            </w:r>
            <w:r>
              <w:rPr>
                <w:b/>
                <w:sz w:val="24"/>
              </w:rPr>
              <w:t>ours</w:t>
            </w:r>
          </w:p>
        </w:tc>
      </w:tr>
      <w:tr w:rsidR="00443922" w14:paraId="011A50D1" w14:textId="77777777" w:rsidTr="00CC773A">
        <w:trPr>
          <w:trHeight w:val="350"/>
        </w:trPr>
        <w:tc>
          <w:tcPr>
            <w:tcW w:w="9920" w:type="dxa"/>
            <w:gridSpan w:val="5"/>
          </w:tcPr>
          <w:p w14:paraId="462B2AEB" w14:textId="77777777" w:rsidR="00443922" w:rsidRDefault="00443922" w:rsidP="00CC773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    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3922" w14:paraId="5DA9D843" w14:textId="77777777" w:rsidTr="00CC773A">
        <w:trPr>
          <w:trHeight w:val="350"/>
        </w:trPr>
        <w:tc>
          <w:tcPr>
            <w:tcW w:w="1552" w:type="dxa"/>
            <w:gridSpan w:val="2"/>
          </w:tcPr>
          <w:p w14:paraId="699B146D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6048" w:type="dxa"/>
          </w:tcPr>
          <w:p w14:paraId="7D6B83C5" w14:textId="77777777" w:rsidR="00443922" w:rsidRDefault="00443922" w:rsidP="00CC773A">
            <w:pPr>
              <w:pStyle w:val="TableParagraph"/>
              <w:spacing w:line="275" w:lineRule="exact"/>
              <w:ind w:left="377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20" w:type="dxa"/>
            <w:gridSpan w:val="2"/>
          </w:tcPr>
          <w:p w14:paraId="20AB10A2" w14:textId="77777777" w:rsidR="00443922" w:rsidRDefault="00443922" w:rsidP="00CC773A">
            <w:pPr>
              <w:pStyle w:val="TableParagraph"/>
              <w:spacing w:line="275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72595C7D" w14:textId="77777777" w:rsidTr="00CC773A">
        <w:trPr>
          <w:trHeight w:val="275"/>
        </w:trPr>
        <w:tc>
          <w:tcPr>
            <w:tcW w:w="9920" w:type="dxa"/>
            <w:gridSpan w:val="5"/>
          </w:tcPr>
          <w:p w14:paraId="57DA7222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443922" w14:paraId="378C511C" w14:textId="77777777" w:rsidTr="00CC773A">
        <w:trPr>
          <w:trHeight w:val="277"/>
        </w:trPr>
        <w:tc>
          <w:tcPr>
            <w:tcW w:w="456" w:type="dxa"/>
          </w:tcPr>
          <w:p w14:paraId="693E14F4" w14:textId="77777777" w:rsidR="00443922" w:rsidRDefault="00443922" w:rsidP="00CC773A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4" w:type="dxa"/>
            <w:gridSpan w:val="4"/>
          </w:tcPr>
          <w:p w14:paraId="0DB6C410" w14:textId="77777777" w:rsidR="00443922" w:rsidRDefault="00443922" w:rsidP="00CC773A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Kapoor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N.D</w:t>
            </w:r>
            <w:proofErr w:type="gramStart"/>
            <w:r>
              <w:rPr>
                <w:sz w:val="24"/>
              </w:rPr>
              <w:t>,”Elements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 Law”,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Delhi,Sultan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Sons,2018.</w:t>
            </w:r>
          </w:p>
        </w:tc>
      </w:tr>
      <w:tr w:rsidR="00443922" w14:paraId="7D4315ED" w14:textId="77777777" w:rsidTr="00CC773A">
        <w:trPr>
          <w:trHeight w:val="551"/>
        </w:trPr>
        <w:tc>
          <w:tcPr>
            <w:tcW w:w="456" w:type="dxa"/>
          </w:tcPr>
          <w:p w14:paraId="1D107AF6" w14:textId="77777777" w:rsidR="00443922" w:rsidRDefault="00443922" w:rsidP="00CC773A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4" w:type="dxa"/>
            <w:gridSpan w:val="4"/>
          </w:tcPr>
          <w:p w14:paraId="1C49F667" w14:textId="77777777" w:rsidR="00443922" w:rsidRDefault="00443922" w:rsidP="00CC773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Vaidyanathan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Srividhya</w:t>
            </w:r>
            <w:proofErr w:type="gramStart"/>
            <w:r>
              <w:rPr>
                <w:sz w:val="24"/>
              </w:rPr>
              <w:t>,”Factory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proofErr w:type="gramStart"/>
            <w:r>
              <w:rPr>
                <w:sz w:val="24"/>
              </w:rPr>
              <w:t>”,</w:t>
            </w:r>
            <w:proofErr w:type="spellStart"/>
            <w:r>
              <w:rPr>
                <w:sz w:val="24"/>
              </w:rPr>
              <w:t>Chennai</w:t>
            </w:r>
            <w:proofErr w:type="gramEnd"/>
            <w:r>
              <w:rPr>
                <w:sz w:val="24"/>
              </w:rPr>
              <w:t>,Madras</w:t>
            </w:r>
            <w:proofErr w:type="spellEnd"/>
            <w:r>
              <w:rPr>
                <w:sz w:val="24"/>
              </w:rPr>
              <w:t xml:space="preserve"> Book</w:t>
            </w:r>
          </w:p>
          <w:p w14:paraId="5C7E8863" w14:textId="77777777" w:rsidR="00443922" w:rsidRDefault="00443922" w:rsidP="00CC773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Agency,2003.</w:t>
            </w:r>
          </w:p>
        </w:tc>
      </w:tr>
      <w:tr w:rsidR="00443922" w14:paraId="3BE6FC6D" w14:textId="77777777" w:rsidTr="00CC773A">
        <w:trPr>
          <w:trHeight w:val="275"/>
        </w:trPr>
        <w:tc>
          <w:tcPr>
            <w:tcW w:w="9920" w:type="dxa"/>
            <w:gridSpan w:val="5"/>
          </w:tcPr>
          <w:p w14:paraId="11AD2EBE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5C00018B" w14:textId="77777777" w:rsidTr="00CC773A">
        <w:trPr>
          <w:trHeight w:val="366"/>
        </w:trPr>
        <w:tc>
          <w:tcPr>
            <w:tcW w:w="9920" w:type="dxa"/>
            <w:gridSpan w:val="5"/>
          </w:tcPr>
          <w:p w14:paraId="276EAD6D" w14:textId="77777777" w:rsidR="00443922" w:rsidRDefault="00443922" w:rsidP="00CC773A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443922" w14:paraId="2DA81322" w14:textId="77777777" w:rsidTr="00CC773A">
        <w:trPr>
          <w:trHeight w:val="377"/>
        </w:trPr>
        <w:tc>
          <w:tcPr>
            <w:tcW w:w="456" w:type="dxa"/>
          </w:tcPr>
          <w:p w14:paraId="07480E43" w14:textId="77777777" w:rsidR="00443922" w:rsidRDefault="00443922" w:rsidP="00CC773A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4" w:type="dxa"/>
            <w:gridSpan w:val="4"/>
          </w:tcPr>
          <w:p w14:paraId="7257CEDE" w14:textId="77777777" w:rsidR="00443922" w:rsidRDefault="00443922" w:rsidP="00CC773A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Child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(Protection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Regulation)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Madras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443922" w14:paraId="1569CCFA" w14:textId="77777777" w:rsidTr="00CC773A">
        <w:trPr>
          <w:trHeight w:val="275"/>
        </w:trPr>
        <w:tc>
          <w:tcPr>
            <w:tcW w:w="456" w:type="dxa"/>
          </w:tcPr>
          <w:p w14:paraId="23F2DC31" w14:textId="77777777" w:rsidR="00443922" w:rsidRDefault="00443922" w:rsidP="00CC773A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4" w:type="dxa"/>
            <w:gridSpan w:val="4"/>
          </w:tcPr>
          <w:p w14:paraId="36F5F94D" w14:textId="77777777" w:rsidR="00443922" w:rsidRDefault="00443922" w:rsidP="00CC773A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Subsistence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Athourance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1981</w:t>
            </w:r>
          </w:p>
        </w:tc>
      </w:tr>
      <w:tr w:rsidR="00443922" w14:paraId="5CF777A0" w14:textId="77777777" w:rsidTr="00CC773A">
        <w:trPr>
          <w:trHeight w:val="278"/>
        </w:trPr>
        <w:tc>
          <w:tcPr>
            <w:tcW w:w="456" w:type="dxa"/>
          </w:tcPr>
          <w:p w14:paraId="16E949AC" w14:textId="77777777" w:rsidR="00443922" w:rsidRDefault="00443922" w:rsidP="00CC773A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4" w:type="dxa"/>
            <w:gridSpan w:val="4"/>
          </w:tcPr>
          <w:p w14:paraId="0EBBFD77" w14:textId="77777777" w:rsidR="00443922" w:rsidRDefault="00443922" w:rsidP="00CC773A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(Protection)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 -</w:t>
            </w:r>
          </w:p>
        </w:tc>
      </w:tr>
      <w:tr w:rsidR="00443922" w14:paraId="30939C28" w14:textId="77777777" w:rsidTr="00CC773A">
        <w:trPr>
          <w:trHeight w:val="275"/>
        </w:trPr>
        <w:tc>
          <w:tcPr>
            <w:tcW w:w="9472" w:type="dxa"/>
            <w:gridSpan w:val="4"/>
          </w:tcPr>
          <w:p w14:paraId="1CB5143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  <w:tcBorders>
              <w:right w:val="nil"/>
            </w:tcBorders>
          </w:tcPr>
          <w:p w14:paraId="69D52259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B85CB2E" w14:textId="77777777" w:rsidTr="00CC773A">
        <w:trPr>
          <w:trHeight w:val="275"/>
        </w:trPr>
        <w:tc>
          <w:tcPr>
            <w:tcW w:w="9920" w:type="dxa"/>
            <w:gridSpan w:val="5"/>
          </w:tcPr>
          <w:p w14:paraId="29DA6C9F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443922" w14:paraId="2531E949" w14:textId="77777777" w:rsidTr="00CC773A">
        <w:trPr>
          <w:trHeight w:val="275"/>
        </w:trPr>
        <w:tc>
          <w:tcPr>
            <w:tcW w:w="456" w:type="dxa"/>
          </w:tcPr>
          <w:p w14:paraId="16D07F20" w14:textId="77777777" w:rsidR="00443922" w:rsidRDefault="00443922" w:rsidP="00CC773A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4" w:type="dxa"/>
            <w:gridSpan w:val="4"/>
          </w:tcPr>
          <w:p w14:paraId="57A9B92D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45">
              <w:r>
                <w:rPr>
                  <w:sz w:val="24"/>
                </w:rPr>
                <w:t>/www.icsi.edu/m</w:t>
              </w:r>
            </w:hyperlink>
            <w:r>
              <w:rPr>
                <w:sz w:val="24"/>
              </w:rPr>
              <w:t>e</w:t>
            </w:r>
            <w:hyperlink r:id="rId46">
              <w:r>
                <w:rPr>
                  <w:sz w:val="24"/>
                </w:rPr>
                <w:t>dia/webmodules/publications/</w:t>
              </w:r>
            </w:hyperlink>
          </w:p>
        </w:tc>
      </w:tr>
      <w:tr w:rsidR="00443922" w14:paraId="2BCD3994" w14:textId="77777777" w:rsidTr="00CC773A">
        <w:trPr>
          <w:trHeight w:val="275"/>
        </w:trPr>
        <w:tc>
          <w:tcPr>
            <w:tcW w:w="456" w:type="dxa"/>
          </w:tcPr>
          <w:p w14:paraId="06CF6B9E" w14:textId="77777777" w:rsidR="00443922" w:rsidRDefault="00443922" w:rsidP="00CC773A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4" w:type="dxa"/>
            <w:gridSpan w:val="4"/>
          </w:tcPr>
          <w:p w14:paraId="5E60348F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hyperlink r:id="rId47" w:history="1">
              <w:r w:rsidRPr="0034393A">
                <w:rPr>
                  <w:rStyle w:val="Hyperlink"/>
                  <w:sz w:val="24"/>
                </w:rPr>
                <w:t>https://icmai.in/upload/Students/Syllabus2016/Inter/Paper-6-New.pdf</w:t>
              </w:r>
            </w:hyperlink>
          </w:p>
        </w:tc>
      </w:tr>
      <w:tr w:rsidR="00443922" w14:paraId="13922C5C" w14:textId="77777777" w:rsidTr="00CC773A">
        <w:trPr>
          <w:trHeight w:val="275"/>
        </w:trPr>
        <w:tc>
          <w:tcPr>
            <w:tcW w:w="9920" w:type="dxa"/>
            <w:gridSpan w:val="5"/>
          </w:tcPr>
          <w:p w14:paraId="7B269E41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69BC8BED" w14:textId="77777777" w:rsidR="00443922" w:rsidRDefault="00443922" w:rsidP="00443922">
      <w:pPr>
        <w:pStyle w:val="BodyText"/>
        <w:rPr>
          <w:sz w:val="20"/>
        </w:rPr>
      </w:pPr>
    </w:p>
    <w:p w14:paraId="01510062" w14:textId="77777777" w:rsidR="00443922" w:rsidRDefault="00443922" w:rsidP="00443922">
      <w:pPr>
        <w:pStyle w:val="BodyText"/>
        <w:spacing w:before="9"/>
        <w:rPr>
          <w:sz w:val="12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1625"/>
        <w:gridCol w:w="1624"/>
        <w:gridCol w:w="1622"/>
        <w:gridCol w:w="1625"/>
        <w:gridCol w:w="1627"/>
      </w:tblGrid>
      <w:tr w:rsidR="00443922" w14:paraId="5898DB98" w14:textId="77777777" w:rsidTr="00CC773A">
        <w:trPr>
          <w:trHeight w:val="287"/>
        </w:trPr>
        <w:tc>
          <w:tcPr>
            <w:tcW w:w="9796" w:type="dxa"/>
            <w:gridSpan w:val="6"/>
          </w:tcPr>
          <w:p w14:paraId="1B8857B1" w14:textId="77777777" w:rsidR="00443922" w:rsidRDefault="00443922" w:rsidP="00CC773A">
            <w:pPr>
              <w:pStyle w:val="TableParagraph"/>
              <w:spacing w:line="268" w:lineRule="exact"/>
              <w:ind w:left="2970" w:right="2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3922" w14:paraId="06E6AFAE" w14:textId="77777777" w:rsidTr="00CC773A">
        <w:trPr>
          <w:trHeight w:val="288"/>
        </w:trPr>
        <w:tc>
          <w:tcPr>
            <w:tcW w:w="1673" w:type="dxa"/>
          </w:tcPr>
          <w:p w14:paraId="7B2D47B2" w14:textId="77777777" w:rsidR="00443922" w:rsidRDefault="00443922" w:rsidP="00CC773A">
            <w:pPr>
              <w:pStyle w:val="TableParagraph"/>
              <w:spacing w:before="6" w:line="262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625" w:type="dxa"/>
          </w:tcPr>
          <w:p w14:paraId="1324685C" w14:textId="77777777" w:rsidR="00443922" w:rsidRDefault="00443922" w:rsidP="00CC773A">
            <w:pPr>
              <w:pStyle w:val="TableParagraph"/>
              <w:spacing w:before="6" w:line="262" w:lineRule="exact"/>
              <w:ind w:left="550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624" w:type="dxa"/>
          </w:tcPr>
          <w:p w14:paraId="76C44C16" w14:textId="77777777" w:rsidR="00443922" w:rsidRDefault="00443922" w:rsidP="00CC773A">
            <w:pPr>
              <w:pStyle w:val="TableParagraph"/>
              <w:spacing w:before="6" w:line="262" w:lineRule="exact"/>
              <w:ind w:left="564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622" w:type="dxa"/>
          </w:tcPr>
          <w:p w14:paraId="63A7F0CF" w14:textId="77777777" w:rsidR="00443922" w:rsidRDefault="00443922" w:rsidP="00CC773A">
            <w:pPr>
              <w:pStyle w:val="TableParagraph"/>
              <w:spacing w:before="6" w:line="262" w:lineRule="exact"/>
              <w:ind w:left="508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625" w:type="dxa"/>
          </w:tcPr>
          <w:p w14:paraId="3CCE291D" w14:textId="77777777" w:rsidR="00443922" w:rsidRDefault="00443922" w:rsidP="00CC773A">
            <w:pPr>
              <w:pStyle w:val="TableParagraph"/>
              <w:spacing w:before="6" w:line="262" w:lineRule="exact"/>
              <w:ind w:left="550" w:right="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627" w:type="dxa"/>
          </w:tcPr>
          <w:p w14:paraId="4C0C174D" w14:textId="77777777" w:rsidR="00443922" w:rsidRDefault="00443922" w:rsidP="00CC773A">
            <w:pPr>
              <w:pStyle w:val="TableParagraph"/>
              <w:spacing w:before="6" w:line="262" w:lineRule="exact"/>
              <w:ind w:left="505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443922" w14:paraId="1D619201" w14:textId="77777777" w:rsidTr="00CC773A">
        <w:trPr>
          <w:trHeight w:val="290"/>
        </w:trPr>
        <w:tc>
          <w:tcPr>
            <w:tcW w:w="1673" w:type="dxa"/>
          </w:tcPr>
          <w:p w14:paraId="5AEE5D5B" w14:textId="77777777" w:rsidR="00443922" w:rsidRDefault="00443922" w:rsidP="00CC773A">
            <w:pPr>
              <w:pStyle w:val="TableParagraph"/>
              <w:spacing w:before="6" w:line="264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625" w:type="dxa"/>
          </w:tcPr>
          <w:p w14:paraId="05806047" w14:textId="77777777" w:rsidR="00443922" w:rsidRDefault="00443922" w:rsidP="00CC773A">
            <w:pPr>
              <w:pStyle w:val="TableParagraph"/>
              <w:spacing w:before="1"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24" w:type="dxa"/>
          </w:tcPr>
          <w:p w14:paraId="28FA2CB5" w14:textId="77777777" w:rsidR="00443922" w:rsidRDefault="00443922" w:rsidP="00CC773A">
            <w:pPr>
              <w:pStyle w:val="TableParagraph"/>
              <w:spacing w:before="1" w:line="269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22" w:type="dxa"/>
          </w:tcPr>
          <w:p w14:paraId="2091D5FA" w14:textId="77777777" w:rsidR="00443922" w:rsidRDefault="00443922" w:rsidP="00CC773A">
            <w:pPr>
              <w:pStyle w:val="TableParagraph"/>
              <w:spacing w:before="1" w:line="269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625" w:type="dxa"/>
          </w:tcPr>
          <w:p w14:paraId="15CA9078" w14:textId="77777777" w:rsidR="00443922" w:rsidRDefault="00443922" w:rsidP="00CC773A">
            <w:pPr>
              <w:pStyle w:val="TableParagraph"/>
              <w:spacing w:before="1" w:line="269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27" w:type="dxa"/>
          </w:tcPr>
          <w:p w14:paraId="17150B5C" w14:textId="77777777" w:rsidR="00443922" w:rsidRDefault="00443922" w:rsidP="00CC773A">
            <w:pPr>
              <w:pStyle w:val="TableParagraph"/>
              <w:spacing w:before="1" w:line="269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203E7576" w14:textId="77777777" w:rsidTr="00CC773A">
        <w:trPr>
          <w:trHeight w:val="287"/>
        </w:trPr>
        <w:tc>
          <w:tcPr>
            <w:tcW w:w="1673" w:type="dxa"/>
          </w:tcPr>
          <w:p w14:paraId="432AF213" w14:textId="77777777" w:rsidR="00443922" w:rsidRDefault="00443922" w:rsidP="00CC773A">
            <w:pPr>
              <w:pStyle w:val="TableParagraph"/>
              <w:spacing w:before="3" w:line="264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625" w:type="dxa"/>
          </w:tcPr>
          <w:p w14:paraId="6195A834" w14:textId="77777777" w:rsidR="00443922" w:rsidRDefault="00443922" w:rsidP="00CC773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24" w:type="dxa"/>
          </w:tcPr>
          <w:p w14:paraId="4562C2E9" w14:textId="77777777" w:rsidR="00443922" w:rsidRDefault="00443922" w:rsidP="00CC773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22" w:type="dxa"/>
          </w:tcPr>
          <w:p w14:paraId="78DC2D52" w14:textId="77777777" w:rsidR="00443922" w:rsidRDefault="00443922" w:rsidP="00CC773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25" w:type="dxa"/>
          </w:tcPr>
          <w:p w14:paraId="31C3AA56" w14:textId="77777777" w:rsidR="00443922" w:rsidRDefault="00443922" w:rsidP="00CC773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27" w:type="dxa"/>
          </w:tcPr>
          <w:p w14:paraId="3A6A6F59" w14:textId="77777777" w:rsidR="00443922" w:rsidRDefault="00443922" w:rsidP="00CC773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4359C6F5" w14:textId="77777777" w:rsidTr="00CC773A">
        <w:trPr>
          <w:trHeight w:val="287"/>
        </w:trPr>
        <w:tc>
          <w:tcPr>
            <w:tcW w:w="1673" w:type="dxa"/>
          </w:tcPr>
          <w:p w14:paraId="172CF853" w14:textId="77777777" w:rsidR="00443922" w:rsidRDefault="00443922" w:rsidP="00CC773A">
            <w:pPr>
              <w:pStyle w:val="TableParagraph"/>
              <w:spacing w:before="3" w:line="264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625" w:type="dxa"/>
          </w:tcPr>
          <w:p w14:paraId="333F546E" w14:textId="77777777" w:rsidR="00443922" w:rsidRDefault="00443922" w:rsidP="00CC773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24" w:type="dxa"/>
          </w:tcPr>
          <w:p w14:paraId="1F96D65B" w14:textId="77777777" w:rsidR="00443922" w:rsidRDefault="00443922" w:rsidP="00CC773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22" w:type="dxa"/>
          </w:tcPr>
          <w:p w14:paraId="78AA2517" w14:textId="77777777" w:rsidR="00443922" w:rsidRDefault="00443922" w:rsidP="00CC773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25" w:type="dxa"/>
          </w:tcPr>
          <w:p w14:paraId="325DE0DD" w14:textId="77777777" w:rsidR="00443922" w:rsidRDefault="00443922" w:rsidP="00CC773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27" w:type="dxa"/>
          </w:tcPr>
          <w:p w14:paraId="56883B5A" w14:textId="77777777" w:rsidR="00443922" w:rsidRDefault="00443922" w:rsidP="00CC773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5BEC7E2F" w14:textId="77777777" w:rsidTr="00CC773A">
        <w:trPr>
          <w:trHeight w:val="287"/>
        </w:trPr>
        <w:tc>
          <w:tcPr>
            <w:tcW w:w="1673" w:type="dxa"/>
          </w:tcPr>
          <w:p w14:paraId="663287FB" w14:textId="77777777" w:rsidR="00443922" w:rsidRDefault="00443922" w:rsidP="00CC773A">
            <w:pPr>
              <w:pStyle w:val="TableParagraph"/>
              <w:spacing w:before="6" w:line="261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625" w:type="dxa"/>
          </w:tcPr>
          <w:p w14:paraId="3B97A65D" w14:textId="77777777" w:rsidR="00443922" w:rsidRDefault="00443922" w:rsidP="00CC773A">
            <w:pPr>
              <w:pStyle w:val="TableParagraph"/>
              <w:spacing w:before="1" w:line="26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24" w:type="dxa"/>
          </w:tcPr>
          <w:p w14:paraId="43D61321" w14:textId="77777777" w:rsidR="00443922" w:rsidRDefault="00443922" w:rsidP="00CC773A">
            <w:pPr>
              <w:pStyle w:val="TableParagraph"/>
              <w:spacing w:before="1" w:line="26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22" w:type="dxa"/>
          </w:tcPr>
          <w:p w14:paraId="06A8AE8F" w14:textId="77777777" w:rsidR="00443922" w:rsidRDefault="00443922" w:rsidP="00CC773A">
            <w:pPr>
              <w:pStyle w:val="TableParagraph"/>
              <w:spacing w:before="1" w:line="26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25" w:type="dxa"/>
          </w:tcPr>
          <w:p w14:paraId="103D6810" w14:textId="77777777" w:rsidR="00443922" w:rsidRDefault="00443922" w:rsidP="00CC773A">
            <w:pPr>
              <w:pStyle w:val="TableParagraph"/>
              <w:spacing w:before="1" w:line="26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27" w:type="dxa"/>
          </w:tcPr>
          <w:p w14:paraId="1ECDE590" w14:textId="77777777" w:rsidR="00443922" w:rsidRDefault="00443922" w:rsidP="00CC773A">
            <w:pPr>
              <w:pStyle w:val="TableParagraph"/>
              <w:spacing w:before="1"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443922" w14:paraId="39050E71" w14:textId="77777777" w:rsidTr="00CC773A">
        <w:trPr>
          <w:trHeight w:val="287"/>
        </w:trPr>
        <w:tc>
          <w:tcPr>
            <w:tcW w:w="1673" w:type="dxa"/>
          </w:tcPr>
          <w:p w14:paraId="1AB1A5BF" w14:textId="77777777" w:rsidR="00443922" w:rsidRDefault="00443922" w:rsidP="00CC773A">
            <w:pPr>
              <w:pStyle w:val="TableParagraph"/>
              <w:spacing w:before="6" w:line="261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625" w:type="dxa"/>
          </w:tcPr>
          <w:p w14:paraId="2C304D9B" w14:textId="77777777" w:rsidR="00443922" w:rsidRDefault="00443922" w:rsidP="00CC773A">
            <w:pPr>
              <w:pStyle w:val="TableParagraph"/>
              <w:spacing w:before="1" w:line="26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24" w:type="dxa"/>
          </w:tcPr>
          <w:p w14:paraId="541DF625" w14:textId="77777777" w:rsidR="00443922" w:rsidRDefault="00443922" w:rsidP="00CC773A">
            <w:pPr>
              <w:pStyle w:val="TableParagraph"/>
              <w:spacing w:before="1" w:line="26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22" w:type="dxa"/>
          </w:tcPr>
          <w:p w14:paraId="1C78C42F" w14:textId="77777777" w:rsidR="00443922" w:rsidRDefault="00443922" w:rsidP="00CC773A">
            <w:pPr>
              <w:pStyle w:val="TableParagraph"/>
              <w:spacing w:before="1"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625" w:type="dxa"/>
          </w:tcPr>
          <w:p w14:paraId="600AF146" w14:textId="77777777" w:rsidR="00443922" w:rsidRDefault="00443922" w:rsidP="00CC773A">
            <w:pPr>
              <w:pStyle w:val="TableParagraph"/>
              <w:spacing w:before="1" w:line="26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27" w:type="dxa"/>
          </w:tcPr>
          <w:p w14:paraId="1ED6FF18" w14:textId="77777777" w:rsidR="00443922" w:rsidRDefault="00443922" w:rsidP="00CC773A">
            <w:pPr>
              <w:pStyle w:val="TableParagraph"/>
              <w:spacing w:before="1" w:line="26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14:paraId="1207CCE9" w14:textId="77777777" w:rsidR="00443922" w:rsidRDefault="00443922" w:rsidP="00443922">
      <w:pPr>
        <w:pStyle w:val="BodyText"/>
        <w:spacing w:line="270" w:lineRule="exact"/>
        <w:ind w:left="793"/>
      </w:pPr>
      <w:r>
        <w:rPr>
          <w:noProof/>
          <w:lang w:val="en-IN" w:eastAsia="en-IN" w:bidi="ta-IN"/>
        </w:rPr>
        <w:drawing>
          <wp:anchor distT="0" distB="0" distL="0" distR="0" simplePos="0" relativeHeight="487594496" behindDoc="1" locked="0" layoutInCell="1" allowOverlap="1" wp14:anchorId="1CE50FAF" wp14:editId="1A977AA7">
            <wp:simplePos x="0" y="0"/>
            <wp:positionH relativeFrom="page">
              <wp:posOffset>1635760</wp:posOffset>
            </wp:positionH>
            <wp:positionV relativeFrom="paragraph">
              <wp:posOffset>-2466975</wp:posOffset>
            </wp:positionV>
            <wp:extent cx="4286250" cy="3442970"/>
            <wp:effectExtent l="0" t="0" r="0" b="508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504CC18A" w14:textId="77777777" w:rsidR="00443922" w:rsidRDefault="00443922" w:rsidP="00443922">
      <w:pPr>
        <w:spacing w:line="270" w:lineRule="exact"/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2BA99C22" w14:textId="77777777" w:rsidR="00443922" w:rsidRDefault="00443922" w:rsidP="00443922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87595520" behindDoc="1" locked="0" layoutInCell="1" allowOverlap="1" wp14:anchorId="4049167C" wp14:editId="4EF06744">
            <wp:simplePos x="0" y="0"/>
            <wp:positionH relativeFrom="page">
              <wp:posOffset>1635760</wp:posOffset>
            </wp:positionH>
            <wp:positionV relativeFrom="page">
              <wp:posOffset>3623945</wp:posOffset>
            </wp:positionV>
            <wp:extent cx="4286250" cy="3442970"/>
            <wp:effectExtent l="0" t="0" r="0" b="508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78564" w14:textId="77777777" w:rsidR="00443922" w:rsidRDefault="00443922" w:rsidP="00443922">
      <w:pPr>
        <w:pStyle w:val="BodyText"/>
        <w:rPr>
          <w:sz w:val="20"/>
        </w:rPr>
      </w:pPr>
    </w:p>
    <w:p w14:paraId="7B251A47" w14:textId="77777777" w:rsidR="00443922" w:rsidRDefault="00443922" w:rsidP="00443922">
      <w:pPr>
        <w:pStyle w:val="BodyText"/>
        <w:rPr>
          <w:sz w:val="20"/>
        </w:rPr>
      </w:pPr>
    </w:p>
    <w:p w14:paraId="596E0489" w14:textId="77777777" w:rsidR="00443922" w:rsidRDefault="00443922" w:rsidP="00443922">
      <w:pPr>
        <w:pStyle w:val="BodyText"/>
        <w:rPr>
          <w:sz w:val="20"/>
        </w:rPr>
      </w:pPr>
    </w:p>
    <w:p w14:paraId="6CB0E797" w14:textId="77777777" w:rsidR="00443922" w:rsidRDefault="00443922" w:rsidP="00443922">
      <w:pPr>
        <w:pStyle w:val="BodyText"/>
        <w:rPr>
          <w:sz w:val="20"/>
        </w:rPr>
      </w:pPr>
    </w:p>
    <w:p w14:paraId="59B1744E" w14:textId="77777777" w:rsidR="00443922" w:rsidRDefault="00443922" w:rsidP="00443922">
      <w:pPr>
        <w:pStyle w:val="BodyText"/>
        <w:rPr>
          <w:sz w:val="20"/>
        </w:rPr>
      </w:pPr>
    </w:p>
    <w:p w14:paraId="07C7B645" w14:textId="77777777" w:rsidR="00443922" w:rsidRDefault="00443922" w:rsidP="00443922">
      <w:pPr>
        <w:pStyle w:val="BodyText"/>
        <w:rPr>
          <w:sz w:val="20"/>
        </w:rPr>
      </w:pPr>
    </w:p>
    <w:p w14:paraId="13A8380E" w14:textId="77777777" w:rsidR="00443922" w:rsidRDefault="00443922" w:rsidP="00443922">
      <w:pPr>
        <w:pStyle w:val="BodyText"/>
        <w:rPr>
          <w:sz w:val="20"/>
        </w:rPr>
      </w:pPr>
    </w:p>
    <w:p w14:paraId="377B3366" w14:textId="77777777" w:rsidR="00443922" w:rsidRDefault="00443922" w:rsidP="00443922">
      <w:pPr>
        <w:pStyle w:val="BodyText"/>
        <w:spacing w:before="1"/>
        <w:rPr>
          <w:sz w:val="10"/>
        </w:rPr>
      </w:pPr>
    </w:p>
    <w:p w14:paraId="0C6FA062" w14:textId="77777777" w:rsidR="00443922" w:rsidRDefault="00443922" w:rsidP="00443922">
      <w:pPr>
        <w:pStyle w:val="BodyText"/>
        <w:ind w:left="1379"/>
        <w:rPr>
          <w:sz w:val="20"/>
        </w:rPr>
      </w:pPr>
      <w:r>
        <w:rPr>
          <w:noProof/>
          <w:sz w:val="20"/>
          <w:lang w:val="en-IN" w:eastAsia="en-IN" w:bidi="ta-IN"/>
        </w:rPr>
        <mc:AlternateContent>
          <mc:Choice Requires="wpg">
            <w:drawing>
              <wp:inline distT="0" distB="0" distL="0" distR="0" wp14:anchorId="77B67BD5" wp14:editId="2EB99C4E">
                <wp:extent cx="4931410" cy="6982460"/>
                <wp:effectExtent l="24765" t="6985" r="15875" b="190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2460"/>
                          <a:chOff x="0" y="0"/>
                          <a:chExt cx="7766" cy="10996"/>
                        </a:xfrm>
                      </wpg:grpSpPr>
                      <wps:wsp>
                        <wps:cNvPr id="62" name="AutoShape 71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26 20"/>
                              <a:gd name="T9" fmla="*/ T8 w 7746"/>
                              <a:gd name="T10" fmla="+- 0 10575 55"/>
                              <a:gd name="T11" fmla="*/ 10575 h 10940"/>
                              <a:gd name="T12" fmla="+- 0 136 20"/>
                              <a:gd name="T13" fmla="*/ T12 w 7746"/>
                              <a:gd name="T14" fmla="+- 0 10815 55"/>
                              <a:gd name="T15" fmla="*/ 10815 h 10940"/>
                              <a:gd name="T16" fmla="+- 0 379 20"/>
                              <a:gd name="T17" fmla="*/ T16 w 7746"/>
                              <a:gd name="T18" fmla="+- 0 10955 55"/>
                              <a:gd name="T19" fmla="*/ 10955 h 10940"/>
                              <a:gd name="T20" fmla="+- 0 74 20"/>
                              <a:gd name="T21" fmla="*/ T20 w 7746"/>
                              <a:gd name="T22" fmla="+- 0 10335 55"/>
                              <a:gd name="T23" fmla="*/ 10335 h 10940"/>
                              <a:gd name="T24" fmla="+- 0 379 20"/>
                              <a:gd name="T25" fmla="*/ T24 w 7746"/>
                              <a:gd name="T26" fmla="+- 0 10035 55"/>
                              <a:gd name="T27" fmla="*/ 10035 h 10940"/>
                              <a:gd name="T28" fmla="+- 0 74 20"/>
                              <a:gd name="T29" fmla="*/ T28 w 7746"/>
                              <a:gd name="T30" fmla="+- 0 10655 55"/>
                              <a:gd name="T31" fmla="*/ 10655 h 10940"/>
                              <a:gd name="T32" fmla="+- 0 6481 20"/>
                              <a:gd name="T33" fmla="*/ T32 w 7746"/>
                              <a:gd name="T34" fmla="+- 0 10935 55"/>
                              <a:gd name="T35" fmla="*/ 10935 h 10940"/>
                              <a:gd name="T36" fmla="+- 0 184 20"/>
                              <a:gd name="T37" fmla="*/ T36 w 7746"/>
                              <a:gd name="T38" fmla="+- 0 10775 55"/>
                              <a:gd name="T39" fmla="*/ 10775 h 10940"/>
                              <a:gd name="T40" fmla="+- 0 85 20"/>
                              <a:gd name="T41" fmla="*/ T40 w 7746"/>
                              <a:gd name="T42" fmla="+- 0 10555 55"/>
                              <a:gd name="T43" fmla="*/ 10555 h 10940"/>
                              <a:gd name="T44" fmla="+- 0 107 20"/>
                              <a:gd name="T45" fmla="*/ T44 w 7746"/>
                              <a:gd name="T46" fmla="+- 0 10335 55"/>
                              <a:gd name="T47" fmla="*/ 10335 h 10940"/>
                              <a:gd name="T48" fmla="+- 0 296 20"/>
                              <a:gd name="T49" fmla="*/ T48 w 7746"/>
                              <a:gd name="T50" fmla="+- 0 10115 55"/>
                              <a:gd name="T51" fmla="*/ 10115 h 10940"/>
                              <a:gd name="T52" fmla="+- 0 7431 20"/>
                              <a:gd name="T53" fmla="*/ T52 w 7746"/>
                              <a:gd name="T54" fmla="+- 0 1035 55"/>
                              <a:gd name="T55" fmla="*/ 1035 h 10940"/>
                              <a:gd name="T56" fmla="+- 0 6447 20"/>
                              <a:gd name="T57" fmla="*/ T56 w 7746"/>
                              <a:gd name="T58" fmla="+- 0 10955 55"/>
                              <a:gd name="T59" fmla="*/ 10955 h 10940"/>
                              <a:gd name="T60" fmla="+- 0 6688 20"/>
                              <a:gd name="T61" fmla="*/ T60 w 7746"/>
                              <a:gd name="T62" fmla="+- 0 10815 55"/>
                              <a:gd name="T63" fmla="*/ 10815 h 10940"/>
                              <a:gd name="T64" fmla="+- 0 6799 20"/>
                              <a:gd name="T65" fmla="*/ T64 w 7746"/>
                              <a:gd name="T66" fmla="+- 0 10575 55"/>
                              <a:gd name="T67" fmla="*/ 10575 h 10940"/>
                              <a:gd name="T68" fmla="+- 0 397 20"/>
                              <a:gd name="T69" fmla="*/ T68 w 7746"/>
                              <a:gd name="T70" fmla="+- 0 10915 55"/>
                              <a:gd name="T71" fmla="*/ 10915 h 10940"/>
                              <a:gd name="T72" fmla="+- 0 6736 20"/>
                              <a:gd name="T73" fmla="*/ T72 w 7746"/>
                              <a:gd name="T74" fmla="+- 0 10575 55"/>
                              <a:gd name="T75" fmla="*/ 10575 h 10940"/>
                              <a:gd name="T76" fmla="+- 0 6615 20"/>
                              <a:gd name="T77" fmla="*/ T76 w 7746"/>
                              <a:gd name="T78" fmla="+- 0 10815 55"/>
                              <a:gd name="T79" fmla="*/ 10815 h 10940"/>
                              <a:gd name="T80" fmla="+- 0 6516 20"/>
                              <a:gd name="T81" fmla="*/ T80 w 7746"/>
                              <a:gd name="T82" fmla="+- 0 10915 55"/>
                              <a:gd name="T83" fmla="*/ 10915 h 10940"/>
                              <a:gd name="T84" fmla="+- 0 336 20"/>
                              <a:gd name="T85" fmla="*/ T84 w 7746"/>
                              <a:gd name="T86" fmla="+- 0 10895 55"/>
                              <a:gd name="T87" fmla="*/ 10895 h 10940"/>
                              <a:gd name="T88" fmla="+- 0 1276 20"/>
                              <a:gd name="T89" fmla="*/ T88 w 7746"/>
                              <a:gd name="T90" fmla="+- 0 155 55"/>
                              <a:gd name="T91" fmla="*/ 155 h 10940"/>
                              <a:gd name="T92" fmla="+- 0 1076 20"/>
                              <a:gd name="T93" fmla="*/ T92 w 7746"/>
                              <a:gd name="T94" fmla="+- 0 395 55"/>
                              <a:gd name="T95" fmla="*/ 395 h 10940"/>
                              <a:gd name="T96" fmla="+- 0 1040 20"/>
                              <a:gd name="T97" fmla="*/ T96 w 7746"/>
                              <a:gd name="T98" fmla="+- 0 10015 55"/>
                              <a:gd name="T99" fmla="*/ 10015 h 10940"/>
                              <a:gd name="T100" fmla="+- 0 278 20"/>
                              <a:gd name="T101" fmla="*/ T100 w 7746"/>
                              <a:gd name="T102" fmla="+- 0 10115 55"/>
                              <a:gd name="T103" fmla="*/ 10115 h 10940"/>
                              <a:gd name="T104" fmla="+- 0 100 20"/>
                              <a:gd name="T105" fmla="*/ T104 w 7746"/>
                              <a:gd name="T106" fmla="+- 0 10355 55"/>
                              <a:gd name="T107" fmla="*/ 10355 h 10940"/>
                              <a:gd name="T108" fmla="+- 0 89 20"/>
                              <a:gd name="T109" fmla="*/ T108 w 7746"/>
                              <a:gd name="T110" fmla="+- 0 10595 55"/>
                              <a:gd name="T111" fmla="*/ 10595 h 10940"/>
                              <a:gd name="T112" fmla="+- 0 213 20"/>
                              <a:gd name="T113" fmla="*/ T112 w 7746"/>
                              <a:gd name="T114" fmla="+- 0 10815 55"/>
                              <a:gd name="T115" fmla="*/ 10815 h 10940"/>
                              <a:gd name="T116" fmla="+- 0 6701 20"/>
                              <a:gd name="T117" fmla="*/ T116 w 7746"/>
                              <a:gd name="T118" fmla="+- 0 10695 55"/>
                              <a:gd name="T119" fmla="*/ 10695 h 10940"/>
                              <a:gd name="T120" fmla="+- 0 6745 20"/>
                              <a:gd name="T121" fmla="*/ T120 w 7746"/>
                              <a:gd name="T122" fmla="+- 0 1035 55"/>
                              <a:gd name="T123" fmla="*/ 1035 h 10940"/>
                              <a:gd name="T124" fmla="+- 0 7508 20"/>
                              <a:gd name="T125" fmla="*/ T124 w 7746"/>
                              <a:gd name="T126" fmla="+- 0 935 55"/>
                              <a:gd name="T127" fmla="*/ 935 h 10940"/>
                              <a:gd name="T128" fmla="+- 0 7686 20"/>
                              <a:gd name="T129" fmla="*/ T128 w 7746"/>
                              <a:gd name="T130" fmla="+- 0 695 55"/>
                              <a:gd name="T131" fmla="*/ 695 h 10940"/>
                              <a:gd name="T132" fmla="+- 0 7697 20"/>
                              <a:gd name="T133" fmla="*/ T132 w 7746"/>
                              <a:gd name="T134" fmla="+- 0 475 55"/>
                              <a:gd name="T135" fmla="*/ 475 h 10940"/>
                              <a:gd name="T136" fmla="+- 0 7573 20"/>
                              <a:gd name="T137" fmla="*/ T136 w 7746"/>
                              <a:gd name="T138" fmla="+- 0 235 55"/>
                              <a:gd name="T139" fmla="*/ 235 h 10940"/>
                              <a:gd name="T140" fmla="+- 0 1168 20"/>
                              <a:gd name="T141" fmla="*/ T140 w 7746"/>
                              <a:gd name="T142" fmla="+- 0 175 55"/>
                              <a:gd name="T143" fmla="*/ 175 h 10940"/>
                              <a:gd name="T144" fmla="+- 0 997 20"/>
                              <a:gd name="T145" fmla="*/ T144 w 7746"/>
                              <a:gd name="T146" fmla="+- 0 435 55"/>
                              <a:gd name="T147" fmla="*/ 435 h 10940"/>
                              <a:gd name="T148" fmla="+- 0 379 20"/>
                              <a:gd name="T149" fmla="*/ T148 w 7746"/>
                              <a:gd name="T150" fmla="+- 0 10015 55"/>
                              <a:gd name="T151" fmla="*/ 10015 h 10940"/>
                              <a:gd name="T152" fmla="+- 0 1339 20"/>
                              <a:gd name="T153" fmla="*/ T152 w 7746"/>
                              <a:gd name="T154" fmla="+- 0 95 55"/>
                              <a:gd name="T155" fmla="*/ 95 h 10940"/>
                              <a:gd name="T156" fmla="+- 0 1011 20"/>
                              <a:gd name="T157" fmla="*/ T156 w 7746"/>
                              <a:gd name="T158" fmla="+- 0 555 55"/>
                              <a:gd name="T159" fmla="*/ 555 h 10940"/>
                              <a:gd name="T160" fmla="+- 0 1068 20"/>
                              <a:gd name="T161" fmla="*/ T160 w 7746"/>
                              <a:gd name="T162" fmla="+- 0 415 55"/>
                              <a:gd name="T163" fmla="*/ 415 h 10940"/>
                              <a:gd name="T164" fmla="+- 0 1257 20"/>
                              <a:gd name="T165" fmla="*/ T164 w 7746"/>
                              <a:gd name="T166" fmla="+- 0 175 55"/>
                              <a:gd name="T167" fmla="*/ 175 h 10940"/>
                              <a:gd name="T168" fmla="+- 0 7389 20"/>
                              <a:gd name="T169" fmla="*/ T168 w 7746"/>
                              <a:gd name="T170" fmla="+- 0 135 55"/>
                              <a:gd name="T171" fmla="*/ 135 h 10940"/>
                              <a:gd name="T172" fmla="+- 0 7641 20"/>
                              <a:gd name="T173" fmla="*/ T172 w 7746"/>
                              <a:gd name="T174" fmla="+- 0 335 55"/>
                              <a:gd name="T175" fmla="*/ 335 h 10940"/>
                              <a:gd name="T176" fmla="+- 0 7706 20"/>
                              <a:gd name="T177" fmla="*/ T176 w 7746"/>
                              <a:gd name="T178" fmla="+- 0 535 55"/>
                              <a:gd name="T179" fmla="*/ 535 h 10940"/>
                              <a:gd name="T180" fmla="+- 0 7662 20"/>
                              <a:gd name="T181" fmla="*/ T180 w 7746"/>
                              <a:gd name="T182" fmla="+- 0 755 55"/>
                              <a:gd name="T183" fmla="*/ 755 h 10940"/>
                              <a:gd name="T184" fmla="+- 0 7452 20"/>
                              <a:gd name="T185" fmla="*/ T184 w 7746"/>
                              <a:gd name="T186" fmla="+- 0 975 55"/>
                              <a:gd name="T187" fmla="*/ 975 h 10940"/>
                              <a:gd name="T188" fmla="+- 0 7539 20"/>
                              <a:gd name="T189" fmla="*/ T188 w 7746"/>
                              <a:gd name="T190" fmla="+- 0 955 55"/>
                              <a:gd name="T191" fmla="*/ 955 h 10940"/>
                              <a:gd name="T192" fmla="+- 0 7643 20"/>
                              <a:gd name="T193" fmla="*/ T192 w 7746"/>
                              <a:gd name="T194" fmla="+- 0 275 55"/>
                              <a:gd name="T195" fmla="*/ 275 h 10940"/>
                              <a:gd name="T196" fmla="+- 0 7643 20"/>
                              <a:gd name="T197" fmla="*/ T196 w 7746"/>
                              <a:gd name="T198" fmla="+- 0 275 55"/>
                              <a:gd name="T199" fmla="*/ 275 h 10940"/>
                              <a:gd name="T200" fmla="+- 0 7539 20"/>
                              <a:gd name="T201" fmla="*/ T200 w 7746"/>
                              <a:gd name="T202" fmla="+- 0 955 55"/>
                              <a:gd name="T203" fmla="*/ 955 h 10940"/>
                              <a:gd name="T204" fmla="+- 0 7616 20"/>
                              <a:gd name="T205" fmla="*/ T204 w 7746"/>
                              <a:gd name="T206" fmla="+- 0 915 55"/>
                              <a:gd name="T207" fmla="*/ 915 h 10940"/>
                              <a:gd name="T208" fmla="+- 0 7756 20"/>
                              <a:gd name="T209" fmla="*/ T208 w 7746"/>
                              <a:gd name="T210" fmla="+- 0 655 55"/>
                              <a:gd name="T211" fmla="*/ 655 h 10940"/>
                              <a:gd name="T212" fmla="+- 0 7743 20"/>
                              <a:gd name="T213" fmla="*/ T212 w 7746"/>
                              <a:gd name="T214" fmla="+- 0 415 55"/>
                              <a:gd name="T215" fmla="*/ 415 h 10940"/>
                              <a:gd name="T216" fmla="+- 0 7542 20"/>
                              <a:gd name="T217" fmla="*/ T216 w 7746"/>
                              <a:gd name="T218" fmla="+- 0 135 55"/>
                              <a:gd name="T219" fmla="*/ 135 h 10940"/>
                              <a:gd name="T220" fmla="+- 0 1378 20"/>
                              <a:gd name="T221" fmla="*/ T220 w 7746"/>
                              <a:gd name="T222" fmla="+- 0 115 55"/>
                              <a:gd name="T223" fmla="*/ 115 h 10940"/>
                              <a:gd name="T224" fmla="+- 0 1491 20"/>
                              <a:gd name="T225" fmla="*/ T224 w 7746"/>
                              <a:gd name="T226" fmla="+- 0 75 55"/>
                              <a:gd name="T227" fmla="*/ 75 h 10940"/>
                              <a:gd name="T228" fmla="+- 0 1389 20"/>
                              <a:gd name="T229" fmla="*/ T228 w 7746"/>
                              <a:gd name="T230" fmla="+- 0 55 55"/>
                              <a:gd name="T231" fmla="*/ 5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90" y="998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41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11" y="1034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1" y="10420"/>
                                </a:lnTo>
                                <a:lnTo>
                                  <a:pt x="0" y="10440"/>
                                </a:lnTo>
                                <a:lnTo>
                                  <a:pt x="1" y="1046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74" y="1070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6" y="10880"/>
                                </a:lnTo>
                                <a:lnTo>
                                  <a:pt x="289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6461" y="10880"/>
                                </a:lnTo>
                                <a:lnTo>
                                  <a:pt x="398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26" y="1068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81" y="1058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5" y="10500"/>
                                </a:lnTo>
                                <a:lnTo>
                                  <a:pt x="63" y="1048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2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25" y="1020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4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6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50" y="10920"/>
                                </a:lnTo>
                                <a:lnTo>
                                  <a:pt x="6473" y="1090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24" y="1068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79" y="1052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440"/>
                                </a:lnTo>
                                <a:lnTo>
                                  <a:pt x="6785" y="1020"/>
                                </a:lnTo>
                                <a:lnTo>
                                  <a:pt x="7287" y="1020"/>
                                </a:lnTo>
                                <a:lnTo>
                                  <a:pt x="7313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1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8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9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71" y="1066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4" y="10720"/>
                                </a:lnTo>
                                <a:lnTo>
                                  <a:pt x="6595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6461" y="1088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75" y="30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6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4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25" y="1020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1" y="1042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3" y="10480"/>
                                </a:lnTo>
                                <a:lnTo>
                                  <a:pt x="65" y="1050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1" y="1058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26" y="1068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5" y="10760"/>
                                </a:lnTo>
                                <a:lnTo>
                                  <a:pt x="6624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71" y="1066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9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0" y="940"/>
                                </a:lnTo>
                                <a:lnTo>
                                  <a:pt x="7391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4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21" y="74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51" y="320"/>
                                </a:lnTo>
                                <a:lnTo>
                                  <a:pt x="7641" y="300"/>
                                </a:lnTo>
                                <a:lnTo>
                                  <a:pt x="7631" y="28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12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75" y="30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410" y="80"/>
                                </a:lnTo>
                                <a:lnTo>
                                  <a:pt x="743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280"/>
                                </a:lnTo>
                                <a:lnTo>
                                  <a:pt x="7641" y="300"/>
                                </a:lnTo>
                                <a:lnTo>
                                  <a:pt x="7651" y="32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21" y="74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4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1" y="920"/>
                                </a:lnTo>
                                <a:lnTo>
                                  <a:pt x="7370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696" y="72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4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59" y="22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41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30" y="100"/>
                                </a:lnTo>
                                <a:lnTo>
                                  <a:pt x="741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7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72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1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1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1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1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E30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3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74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2" cy="10415"/>
                          </a:xfrm>
                          <a:custGeom>
                            <a:avLst/>
                            <a:gdLst>
                              <a:gd name="T0" fmla="+- 0 510 30"/>
                              <a:gd name="T1" fmla="*/ T0 w 1922"/>
                              <a:gd name="T2" fmla="+- 0 10445 510"/>
                              <a:gd name="T3" fmla="*/ 10445 h 10415"/>
                              <a:gd name="T4" fmla="+- 0 652 30"/>
                              <a:gd name="T5" fmla="*/ T4 w 1922"/>
                              <a:gd name="T6" fmla="+- 0 10398 510"/>
                              <a:gd name="T7" fmla="*/ 10398 h 10415"/>
                              <a:gd name="T8" fmla="+- 0 738 30"/>
                              <a:gd name="T9" fmla="*/ T8 w 1922"/>
                              <a:gd name="T10" fmla="+- 0 10280 510"/>
                              <a:gd name="T11" fmla="*/ 10280 h 10415"/>
                              <a:gd name="T12" fmla="+- 0 738 30"/>
                              <a:gd name="T13" fmla="*/ T12 w 1922"/>
                              <a:gd name="T14" fmla="+- 0 10129 510"/>
                              <a:gd name="T15" fmla="*/ 10129 h 10415"/>
                              <a:gd name="T16" fmla="+- 0 652 30"/>
                              <a:gd name="T17" fmla="*/ T16 w 1922"/>
                              <a:gd name="T18" fmla="+- 0 10011 510"/>
                              <a:gd name="T19" fmla="*/ 10011 h 10415"/>
                              <a:gd name="T20" fmla="+- 0 510 30"/>
                              <a:gd name="T21" fmla="*/ T20 w 1922"/>
                              <a:gd name="T22" fmla="+- 0 9964 510"/>
                              <a:gd name="T23" fmla="*/ 9964 h 10415"/>
                              <a:gd name="T24" fmla="+- 0 359 30"/>
                              <a:gd name="T25" fmla="*/ T24 w 1922"/>
                              <a:gd name="T26" fmla="+- 0 9989 510"/>
                              <a:gd name="T27" fmla="*/ 9989 h 10415"/>
                              <a:gd name="T28" fmla="+- 0 227 30"/>
                              <a:gd name="T29" fmla="*/ T28 w 1922"/>
                              <a:gd name="T30" fmla="+- 0 10057 510"/>
                              <a:gd name="T31" fmla="*/ 10057 h 10415"/>
                              <a:gd name="T32" fmla="+- 0 123 30"/>
                              <a:gd name="T33" fmla="*/ T32 w 1922"/>
                              <a:gd name="T34" fmla="+- 0 10161 510"/>
                              <a:gd name="T35" fmla="*/ 10161 h 10415"/>
                              <a:gd name="T36" fmla="+- 0 54 30"/>
                              <a:gd name="T37" fmla="*/ T36 w 1922"/>
                              <a:gd name="T38" fmla="+- 0 10293 510"/>
                              <a:gd name="T39" fmla="*/ 10293 h 10415"/>
                              <a:gd name="T40" fmla="+- 0 30 30"/>
                              <a:gd name="T41" fmla="*/ T40 w 1922"/>
                              <a:gd name="T42" fmla="+- 0 10445 510"/>
                              <a:gd name="T43" fmla="*/ 10445 h 10415"/>
                              <a:gd name="T44" fmla="+- 0 54 30"/>
                              <a:gd name="T45" fmla="*/ T44 w 1922"/>
                              <a:gd name="T46" fmla="+- 0 10596 510"/>
                              <a:gd name="T47" fmla="*/ 10596 h 10415"/>
                              <a:gd name="T48" fmla="+- 0 123 30"/>
                              <a:gd name="T49" fmla="*/ T48 w 1922"/>
                              <a:gd name="T50" fmla="+- 0 10728 510"/>
                              <a:gd name="T51" fmla="*/ 10728 h 10415"/>
                              <a:gd name="T52" fmla="+- 0 227 30"/>
                              <a:gd name="T53" fmla="*/ T52 w 1922"/>
                              <a:gd name="T54" fmla="+- 0 10832 510"/>
                              <a:gd name="T55" fmla="*/ 10832 h 10415"/>
                              <a:gd name="T56" fmla="+- 0 359 30"/>
                              <a:gd name="T57" fmla="*/ T56 w 1922"/>
                              <a:gd name="T58" fmla="+- 0 10901 510"/>
                              <a:gd name="T59" fmla="*/ 10901 h 10415"/>
                              <a:gd name="T60" fmla="+- 0 510 30"/>
                              <a:gd name="T61" fmla="*/ T60 w 1922"/>
                              <a:gd name="T62" fmla="+- 0 10925 510"/>
                              <a:gd name="T63" fmla="*/ 10925 h 10415"/>
                              <a:gd name="T64" fmla="+- 0 662 30"/>
                              <a:gd name="T65" fmla="*/ T64 w 1922"/>
                              <a:gd name="T66" fmla="+- 0 10901 510"/>
                              <a:gd name="T67" fmla="*/ 10901 h 10415"/>
                              <a:gd name="T68" fmla="+- 0 794 30"/>
                              <a:gd name="T69" fmla="*/ T68 w 1922"/>
                              <a:gd name="T70" fmla="+- 0 10832 510"/>
                              <a:gd name="T71" fmla="*/ 10832 h 10415"/>
                              <a:gd name="T72" fmla="+- 0 898 30"/>
                              <a:gd name="T73" fmla="*/ T72 w 1922"/>
                              <a:gd name="T74" fmla="+- 0 10728 510"/>
                              <a:gd name="T75" fmla="*/ 10728 h 10415"/>
                              <a:gd name="T76" fmla="+- 0 966 30"/>
                              <a:gd name="T77" fmla="*/ T76 w 1922"/>
                              <a:gd name="T78" fmla="+- 0 10596 510"/>
                              <a:gd name="T79" fmla="*/ 10596 h 10415"/>
                              <a:gd name="T80" fmla="+- 0 991 30"/>
                              <a:gd name="T81" fmla="*/ T80 w 1922"/>
                              <a:gd name="T82" fmla="+- 0 10445 510"/>
                              <a:gd name="T83" fmla="*/ 10445 h 10415"/>
                              <a:gd name="T84" fmla="+- 0 1471 30"/>
                              <a:gd name="T85" fmla="*/ T84 w 1922"/>
                              <a:gd name="T86" fmla="+- 0 510 510"/>
                              <a:gd name="T87" fmla="*/ 510 h 10415"/>
                              <a:gd name="T88" fmla="+- 0 1329 30"/>
                              <a:gd name="T89" fmla="*/ T88 w 1922"/>
                              <a:gd name="T90" fmla="+- 0 557 510"/>
                              <a:gd name="T91" fmla="*/ 557 h 10415"/>
                              <a:gd name="T92" fmla="+- 0 1243 30"/>
                              <a:gd name="T93" fmla="*/ T92 w 1922"/>
                              <a:gd name="T94" fmla="+- 0 675 510"/>
                              <a:gd name="T95" fmla="*/ 675 h 10415"/>
                              <a:gd name="T96" fmla="+- 0 1243 30"/>
                              <a:gd name="T97" fmla="*/ T96 w 1922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2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2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2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2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2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2"/>
                              <a:gd name="T122" fmla="+- 0 662 510"/>
                              <a:gd name="T123" fmla="*/ 662 h 10415"/>
                              <a:gd name="T124" fmla="+- 0 1951 30"/>
                              <a:gd name="T125" fmla="*/ T124 w 1922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2" h="10415">
                                <a:moveTo>
                                  <a:pt x="961" y="9935"/>
                                </a:move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75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1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1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1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6" cy="10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A07C0" w14:textId="77777777" w:rsidR="00443922" w:rsidRDefault="00443922" w:rsidP="00443922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2A3818FC" w14:textId="77777777" w:rsidR="00443922" w:rsidRDefault="00443922" w:rsidP="00443922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452332EB" w14:textId="77777777" w:rsidR="00443922" w:rsidRDefault="00443922" w:rsidP="00443922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72654420" w14:textId="77777777" w:rsidR="00443922" w:rsidRDefault="00443922" w:rsidP="00443922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31F368E7" w14:textId="77777777" w:rsidR="00443922" w:rsidRDefault="00443922" w:rsidP="00443922">
                              <w:pPr>
                                <w:spacing w:before="5"/>
                                <w:rPr>
                                  <w:sz w:val="76"/>
                                </w:rPr>
                              </w:pPr>
                            </w:p>
                            <w:p w14:paraId="620C2156" w14:textId="77777777" w:rsidR="00443922" w:rsidRDefault="00443922" w:rsidP="00443922">
                              <w:pPr>
                                <w:ind w:left="2494" w:right="2496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2"/>
                                </w:rPr>
                                <w:t>Elective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04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Courses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67BD5" id="Group 61" o:spid="_x0000_s1026" style="width:388.3pt;height:549.8pt;mso-position-horizontal-relative:char;mso-position-vertical-relative:line" coordsize="7766,1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">
                <v:shape id="AutoShape 71" o:spid="_x0000_s1027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" path="m6426,10920r-6068,l382,10940r6020,l6426,10920xm432,9960r-120,l290,9980r-22,20l246,10000r-20,20l187,10040r-36,40l118,10120r-30,40l74,10180r-12,20l51,10220r-10,20l31,10260r-8,20l16,10320r-5,20l6,10360r-3,20l1,10420r-1,20l1,10460r2,40l6,10520r4,20l16,10560r7,40l31,10620r9,20l50,10660r11,20l74,10700r13,20l116,10760r33,40l185,10840r39,20l245,10880r21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6461,10880r-6063,l377,10860r-41,l316,10840r-20,l278,10820r-18,l225,10780r-32,-20l164,10720r-27,-20l126,10680r-11,-20l105,10640r-9,-20l88,10600r-7,-20l74,10560r-5,-20l65,10500r-2,-20l61,10460r-1,-20l61,10420r1,-20l65,10380r4,-40l74,10320r6,-20l87,10280r8,-20l104,10240r10,-20l125,10200r11,-20l162,10160r29,-40l223,10100r35,-40l276,10060r19,-20l315,10040r19,-20l355,10020r21,-20l464,10000r22,-20l1018,9980r2,-20xm7411,980r-656,l6755,10440r-6,80l6731,10600r-29,60l6663,10720r-48,60l6559,10820r-63,40l6427,10900r-74,20l6450,10920r23,-20l6496,10900r22,-20l6539,10880r21,-20l6599,10840r36,-40l6668,10760r29,-40l6711,10700r13,-20l6735,10660r10,-20l6754,10620r8,-20l6769,10560r6,-20l6779,10520r4,-20l6785,10460r,-20l6785,1020r502,l7313,1000r74,l7411,980xm6410,10860r-6033,l398,10880r5990,l6410,10860xm6755,980r-30,l6725,10440r,20l6723,10480r-3,20l6716,10520r-5,40l6705,10580r-6,20l6690,10620r-9,20l6671,10660r-10,20l6649,10700r-25,20l6595,10760r-32,20l6527,10820r-18,l6490,10840r-19,l6451,10860r-41,l6388,10880r73,l6496,10860r63,-40l6615,10780r48,-60l6702,10660r29,-60l6749,10520r6,-80l6755,980xm6471,10840r-6155,l336,10860r6115,l6471,10840xm6509,10820r-6231,l296,10840r6194,l6509,10820xm7450,100r-6194,l1237,120r-18,20l1184,160r-32,20l1123,220r-26,40l1085,280r-10,20l1065,320r-9,20l1048,360r-7,20l1035,400r-5,20l1026,440r-3,20l1021,480r,20l1021,9960r-1,l1018,9980r-532,l464,10000r-88,l355,10020r-21,l315,10040r-20,l276,10060r-18,l223,10100r-32,20l162,10160r-26,20l125,10200r-11,20l104,10240r-9,20l87,10280r-7,20l74,10320r-5,20l65,10380r-3,20l61,10420r-1,20l61,10460r2,20l65,10500r4,40l74,10560r7,20l88,10600r8,20l105,10640r10,20l126,10680r11,20l164,10720r29,40l225,10780r35,40l6527,10820r36,-40l6595,10760r29,-40l6649,10700r12,-20l6671,10660r10,-20l6690,10620r9,-20l6705,10580r6,-20l6716,10520r4,-20l6723,10480r2,-20l6725,10440r,-9460l6728,980r2,-20l7305,960r22,-20l7370,940r21,-20l7432,920r19,-20l7470,900r18,-20l7524,860r31,-40l7584,800r26,-40l7621,740r11,-20l7642,700r9,-20l7659,660r7,-20l7672,620r5,-20l7681,580r3,-20l7686,520r,-20l7686,480r-2,-20l7681,440r-4,-20l7672,400r-6,-20l7659,340r-8,-20l7641,300r-10,-20l7621,280r-12,-20l7582,220r-29,-40l7521,160r-35,-20l7469,120r-19,-20xm1319,40r-68,l1229,60r-22,l1186,80r-38,40l1111,140r-33,40l1049,220r-14,20l1023,260r-11,20l1001,300r-9,20l984,360r-7,20l971,400r-4,20l964,460r-2,20l961,500r,9420l485,9920r-26,20l384,9940r-25,20l991,9960r,-9460l997,420r18,-60l1044,280r39,-60l1131,160r56,-40l1250,80r69,-40xm7387,40r-6068,l1250,80r-63,40l1131,160r-48,60l1044,280r-29,80l997,420r-6,80l991,9960r30,l1021,500r,-20l1023,460r3,-20l1030,420r5,-20l1041,380r7,-20l1056,340r9,-20l1075,300r10,-20l1097,260r26,-40l1152,180r32,-20l1219,140r18,-20l1256,100r39,l1316,80r21,l1358,60r6064,l7387,40xm7422,60r-74,l7369,80r41,l7430,100r20,l7469,120r17,20l7521,160r32,20l7582,220r27,40l7621,280r10,l7641,300r10,20l7659,340r7,40l7672,400r5,20l7681,440r3,20l7686,480r,20l7686,520r-2,40l7681,580r-4,20l7672,620r-6,20l7659,660r-8,20l7642,700r-10,20l7621,740r-11,20l7584,800r-29,20l7524,860r-36,20l7470,900r-19,l7432,920r-41,l7370,940r-43,l7305,960r-575,l6728,980r586,l7387,960r69,-20l7519,900r56,-60l7623,780r39,-60l7692,660r18,-80l7716,500r-6,-80l7692,360r-30,-80l7623,220r-48,-60l7519,120,7456,80,7422,60xm7458,40r-71,l7456,80r63,40l7575,160r48,60l7662,280r30,80l7710,420r6,80l7710,580r-18,80l7662,720r-39,60l7575,840r-56,60l7456,940r-69,20l7314,980r120,l7456,960r22,l7500,940r21,-20l7559,900r37,-40l7629,840r29,-40l7672,780r12,-40l7696,720r10,-20l7715,680r8,-20l7730,640r6,-40l7740,580r3,-20l7745,540r1,-40l7745,480r-1,-20l7740,420r-4,-20l7730,380r-7,-20l7715,340r-9,-40l7696,280r-11,-20l7673,240r-14,-20l7631,180r-33,-40l7562,120,7522,80,7501,60r-21,l7458,40xm7410,80r-6094,l1295,100r6135,l7410,80xm7348,60r-5990,l1337,80r6032,l7348,60xm1471,20r-174,l1273,40r120,l1471,20xm7236,20r-5765,l1393,40r5921,l7236,20xm7412,20r-176,l7314,40r121,l7412,20xm7339,l1369,r-25,20l7364,20,7339,xe" fillcolor="#3e3051" stroked="f">
                  <v:fill opacity="32896f"/>
                  <v:path arrowok="t" o:connecttype="custom" o:connectlocs="246,10055;31,10315;6,10575;116,10815;359,10955;54,10335;359,10035;54,10655;6461,10935;164,10775;65,10555;87,10335;276,10115;7411,1035;6427,10955;6668,10815;6779,10575;377,10915;6716,10575;6595,10815;6496,10915;316,10895;1256,155;1056,395;1020,10015;258,10115;80,10355;69,10595;193,10815;6681,10695;6725,1035;7488,935;7666,695;7677,475;7553,235;1148,175;977,435;359,10015;1319,95;991,555;1048,415;1237,175;7369,135;7621,335;7686,535;7642,755;7432,975;7519,955;7623,275;7623,275;7519,955;7596,915;7736,655;7723,415;7522,135;1358,115;1471,75;1369,55" o:connectangles="0,0,0,0,0,0,0,0,0,0,0,0,0,0,0,0,0,0,0,0,0,0,0,0,0,0,0,0,0,0,0,0,0,0,0,0,0,0,0,0,0,0,0,0,0,0,0,0,0,0,0,0,0,0,0,0,0,0"/>
                </v:shape>
                <v:shape id="AutoShape 72" o:spid="_x0000_s1028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" path="m961,r78,6l1113,24r69,30l1245,93r56,48l1349,197r39,63l1417,329r18,73l1441,480r-6,78l1417,632r-29,69l1349,764r-48,56l1245,868r-63,39l1113,936r-74,19l961,961,885,949,819,914,767,862,733,796,721,721r12,-76l767,579r52,-52l885,493r76,-13l1441,480m961,961r5284,m,10895r78,-6l152,10871r69,-30l284,10802r56,-48l388,10698r39,-63l456,10566r19,-73l481,10415r,-481m,9934r76,12l142,9981r52,52l228,10099r13,75l228,10250r-34,66l142,10368r-66,34l,10415r481,e" filled="f" strokecolor="#3e3051" strokeweight="3pt">
                  <v:path arrowok="t" o:connecttype="custom" o:connectlocs="961,70;1039,76;1113,94;1182,124;1245,163;1301,211;1349,267;1388,330;1417,399;1435,472;1441,550;1435,628;1417,702;1388,771;1349,834;1301,890;1245,938;1182,977;1113,1006;1039,1025;961,1031;885,1019;819,984;767,932;733,866;721,791;733,715;767,649;819,597;885,563;961,550;1441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Freeform 73" o:spid="_x0000_s1029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3a1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AutoShape 74" o:spid="_x0000_s1030" style="position:absolute;left:30;top:510;width:1922;height:10415;visibility:visible;mso-wrap-style:square;v-text-anchor:top" coordsize="1922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" path="m961,9935r-481,l556,9922r66,-34l674,9836r34,-66l721,9694r-13,-75l674,9553r-52,-52l556,9466r-76,-12l402,9460r-73,19l260,9508r-63,39l141,9595r-48,56l54,9714r-30,69l6,9857,,9935r6,78l24,10086r30,69l93,10218r48,56l197,10322r63,39l329,10391r73,18l480,10415r78,-6l632,10391r69,-30l764,10322r56,-48l868,10218r39,-63l936,10086r19,-73l961,9935xm1921,l1441,r-76,13l1299,47r-52,52l1213,165r-12,76l1213,316r34,66l1299,434r66,35l1441,481r78,-6l1593,456r69,-29l1725,388r56,-48l1829,284r39,-63l1897,152r18,-74l1921,xe" fillcolor="#675082" stroked="f">
                  <v:path arrowok="t" o:connecttype="custom" o:connectlocs="480,10445;622,10398;708,10280;708,10129;622,10011;480,9964;329,9989;197,10057;93,10161;24,10293;0,10445;24,10596;93,10728;197,10832;329,10901;480,10925;632,10901;764,10832;868,10728;936,10596;961,10445;1441,510;1299,557;1213,675;1213,826;1299,944;1441,991;1593,966;1725,898;1829,794;1897,662;1921,510" o:connectangles="0,0,0,0,0,0,0,0,0,0,0,0,0,0,0,0,0,0,0,0,0,0,0,0,0,0,0,0,0,0,0,0"/>
                </v:shape>
                <v:shape id="AutoShape 75" o:spid="_x0000_s1031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1f1f1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Text Box 76" o:spid="_x0000_s1032" type="#_x0000_t202" style="position:absolute;width:7766;height:10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1EA07C0" w14:textId="77777777" w:rsidR="00443922" w:rsidRDefault="00443922" w:rsidP="00443922">
                        <w:pPr>
                          <w:rPr>
                            <w:sz w:val="86"/>
                          </w:rPr>
                        </w:pPr>
                      </w:p>
                      <w:p w14:paraId="2A3818FC" w14:textId="77777777" w:rsidR="00443922" w:rsidRDefault="00443922" w:rsidP="00443922">
                        <w:pPr>
                          <w:rPr>
                            <w:sz w:val="86"/>
                          </w:rPr>
                        </w:pPr>
                      </w:p>
                      <w:p w14:paraId="452332EB" w14:textId="77777777" w:rsidR="00443922" w:rsidRDefault="00443922" w:rsidP="00443922">
                        <w:pPr>
                          <w:rPr>
                            <w:sz w:val="86"/>
                          </w:rPr>
                        </w:pPr>
                      </w:p>
                      <w:p w14:paraId="72654420" w14:textId="77777777" w:rsidR="00443922" w:rsidRDefault="00443922" w:rsidP="00443922">
                        <w:pPr>
                          <w:rPr>
                            <w:sz w:val="86"/>
                          </w:rPr>
                        </w:pPr>
                      </w:p>
                      <w:p w14:paraId="31F368E7" w14:textId="77777777" w:rsidR="00443922" w:rsidRDefault="00443922" w:rsidP="00443922">
                        <w:pPr>
                          <w:spacing w:before="5"/>
                          <w:rPr>
                            <w:sz w:val="76"/>
                          </w:rPr>
                        </w:pPr>
                      </w:p>
                      <w:p w14:paraId="620C2156" w14:textId="77777777" w:rsidR="00443922" w:rsidRDefault="00443922" w:rsidP="00443922">
                        <w:pPr>
                          <w:ind w:left="2494" w:right="2496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"/>
                            <w:sz w:val="62"/>
                          </w:rPr>
                          <w:t>Elective</w:t>
                        </w:r>
                        <w:r>
                          <w:rPr>
                            <w:rFonts w:ascii="Arial Black"/>
                            <w:color w:val="FFFFFF"/>
                            <w:spacing w:val="-204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Courses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68784A" w14:textId="77777777" w:rsidR="00443922" w:rsidRDefault="00443922" w:rsidP="00443922">
      <w:pPr>
        <w:rPr>
          <w:sz w:val="20"/>
        </w:rPr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0FDB7A90" w14:textId="77777777" w:rsidR="00443922" w:rsidRDefault="00443922" w:rsidP="00443922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87596544" behindDoc="1" locked="0" layoutInCell="1" allowOverlap="1" wp14:anchorId="21AE34FA" wp14:editId="33333017">
            <wp:simplePos x="0" y="0"/>
            <wp:positionH relativeFrom="page">
              <wp:posOffset>1635760</wp:posOffset>
            </wp:positionH>
            <wp:positionV relativeFrom="page">
              <wp:posOffset>3623945</wp:posOffset>
            </wp:positionV>
            <wp:extent cx="4286250" cy="3442970"/>
            <wp:effectExtent l="0" t="0" r="0" b="508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597568" behindDoc="1" locked="0" layoutInCell="1" allowOverlap="1" wp14:anchorId="4DC8B0F4" wp14:editId="27396F3D">
                <wp:simplePos x="0" y="0"/>
                <wp:positionH relativeFrom="page">
                  <wp:posOffset>1163320</wp:posOffset>
                </wp:positionH>
                <wp:positionV relativeFrom="page">
                  <wp:posOffset>3990340</wp:posOffset>
                </wp:positionV>
                <wp:extent cx="4844415" cy="181610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41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FEE93" id="Rectangle 59" o:spid="_x0000_s1026" style="position:absolute;margin-left:91.6pt;margin-top:314.2pt;width:381.45pt;height:14.3pt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" stroked="f">
                <w10:wrap anchorx="page" anchory="page"/>
              </v:rect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 wp14:anchorId="616D2E88" wp14:editId="349EFA2A">
                <wp:simplePos x="0" y="0"/>
                <wp:positionH relativeFrom="page">
                  <wp:posOffset>1163320</wp:posOffset>
                </wp:positionH>
                <wp:positionV relativeFrom="page">
                  <wp:posOffset>4243705</wp:posOffset>
                </wp:positionV>
                <wp:extent cx="4844415" cy="181610"/>
                <wp:effectExtent l="0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41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58066" id="Rectangle 58" o:spid="_x0000_s1026" style="position:absolute;margin-left:91.6pt;margin-top:334.15pt;width:381.45pt;height:14.3pt;z-index:-157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" stroked="f">
                <w10:wrap anchorx="page" anchory="page"/>
              </v:rect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 wp14:anchorId="51EFE02B" wp14:editId="7A77B353">
                <wp:simplePos x="0" y="0"/>
                <wp:positionH relativeFrom="page">
                  <wp:posOffset>1163320</wp:posOffset>
                </wp:positionH>
                <wp:positionV relativeFrom="page">
                  <wp:posOffset>4495165</wp:posOffset>
                </wp:positionV>
                <wp:extent cx="4844415" cy="365760"/>
                <wp:effectExtent l="0" t="0" r="0" b="0"/>
                <wp:wrapNone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4415" cy="365760"/>
                        </a:xfrm>
                        <a:custGeom>
                          <a:avLst/>
                          <a:gdLst>
                            <a:gd name="T0" fmla="+- 0 9460 1832"/>
                            <a:gd name="T1" fmla="*/ T0 w 7629"/>
                            <a:gd name="T2" fmla="+- 0 7079 7079"/>
                            <a:gd name="T3" fmla="*/ 7079 h 576"/>
                            <a:gd name="T4" fmla="+- 0 1832 1832"/>
                            <a:gd name="T5" fmla="*/ T4 w 7629"/>
                            <a:gd name="T6" fmla="+- 0 7079 7079"/>
                            <a:gd name="T7" fmla="*/ 7079 h 576"/>
                            <a:gd name="T8" fmla="+- 0 1832 1832"/>
                            <a:gd name="T9" fmla="*/ T8 w 7629"/>
                            <a:gd name="T10" fmla="+- 0 7367 7079"/>
                            <a:gd name="T11" fmla="*/ 7367 h 576"/>
                            <a:gd name="T12" fmla="+- 0 1832 1832"/>
                            <a:gd name="T13" fmla="*/ T12 w 7629"/>
                            <a:gd name="T14" fmla="+- 0 7655 7079"/>
                            <a:gd name="T15" fmla="*/ 7655 h 576"/>
                            <a:gd name="T16" fmla="+- 0 9460 1832"/>
                            <a:gd name="T17" fmla="*/ T16 w 7629"/>
                            <a:gd name="T18" fmla="+- 0 7655 7079"/>
                            <a:gd name="T19" fmla="*/ 7655 h 576"/>
                            <a:gd name="T20" fmla="+- 0 9460 1832"/>
                            <a:gd name="T21" fmla="*/ T20 w 7629"/>
                            <a:gd name="T22" fmla="+- 0 7367 7079"/>
                            <a:gd name="T23" fmla="*/ 7367 h 576"/>
                            <a:gd name="T24" fmla="+- 0 9460 1832"/>
                            <a:gd name="T25" fmla="*/ T24 w 7629"/>
                            <a:gd name="T26" fmla="+- 0 7079 7079"/>
                            <a:gd name="T27" fmla="*/ 7079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629" h="576">
                              <a:moveTo>
                                <a:pt x="762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576"/>
                              </a:lnTo>
                              <a:lnTo>
                                <a:pt x="7628" y="576"/>
                              </a:lnTo>
                              <a:lnTo>
                                <a:pt x="7628" y="288"/>
                              </a:lnTo>
                              <a:lnTo>
                                <a:pt x="7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9F3EE" id="Freeform 57" o:spid="_x0000_s1026" style="position:absolute;margin-left:91.6pt;margin-top:353.95pt;width:381.45pt;height:28.8pt;z-index:-157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29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" path="m7628,l,,,288,,576r7628,l7628,288,7628,xe" stroked="f">
                <v:path arrowok="t" o:connecttype="custom" o:connectlocs="4843780,4495165;0,4495165;0,4678045;0,4860925;4843780,4860925;4843780,4678045;4843780,4495165" o:connectangles="0,0,0,0,0,0,0"/>
                <w10:wrap anchorx="page" anchory="page"/>
              </v:shape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00640" behindDoc="1" locked="0" layoutInCell="1" allowOverlap="1" wp14:anchorId="5D2771F5" wp14:editId="4D4BB91E">
                <wp:simplePos x="0" y="0"/>
                <wp:positionH relativeFrom="page">
                  <wp:posOffset>1163320</wp:posOffset>
                </wp:positionH>
                <wp:positionV relativeFrom="page">
                  <wp:posOffset>4930775</wp:posOffset>
                </wp:positionV>
                <wp:extent cx="4844415" cy="577850"/>
                <wp:effectExtent l="0" t="0" r="0" b="0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4415" cy="577850"/>
                        </a:xfrm>
                        <a:custGeom>
                          <a:avLst/>
                          <a:gdLst>
                            <a:gd name="T0" fmla="+- 0 9460 1832"/>
                            <a:gd name="T1" fmla="*/ T0 w 7629"/>
                            <a:gd name="T2" fmla="+- 0 8099 7765"/>
                            <a:gd name="T3" fmla="*/ 8099 h 910"/>
                            <a:gd name="T4" fmla="+- 0 1832 1832"/>
                            <a:gd name="T5" fmla="*/ T4 w 7629"/>
                            <a:gd name="T6" fmla="+- 0 8099 7765"/>
                            <a:gd name="T7" fmla="*/ 8099 h 910"/>
                            <a:gd name="T8" fmla="+- 0 1832 1832"/>
                            <a:gd name="T9" fmla="*/ T8 w 7629"/>
                            <a:gd name="T10" fmla="+- 0 8387 7765"/>
                            <a:gd name="T11" fmla="*/ 8387 h 910"/>
                            <a:gd name="T12" fmla="+- 0 1832 1832"/>
                            <a:gd name="T13" fmla="*/ T12 w 7629"/>
                            <a:gd name="T14" fmla="+- 0 8675 7765"/>
                            <a:gd name="T15" fmla="*/ 8675 h 910"/>
                            <a:gd name="T16" fmla="+- 0 9460 1832"/>
                            <a:gd name="T17" fmla="*/ T16 w 7629"/>
                            <a:gd name="T18" fmla="+- 0 8675 7765"/>
                            <a:gd name="T19" fmla="*/ 8675 h 910"/>
                            <a:gd name="T20" fmla="+- 0 9460 1832"/>
                            <a:gd name="T21" fmla="*/ T20 w 7629"/>
                            <a:gd name="T22" fmla="+- 0 8387 7765"/>
                            <a:gd name="T23" fmla="*/ 8387 h 910"/>
                            <a:gd name="T24" fmla="+- 0 9460 1832"/>
                            <a:gd name="T25" fmla="*/ T24 w 7629"/>
                            <a:gd name="T26" fmla="+- 0 8099 7765"/>
                            <a:gd name="T27" fmla="*/ 8099 h 910"/>
                            <a:gd name="T28" fmla="+- 0 9460 1832"/>
                            <a:gd name="T29" fmla="*/ T28 w 7629"/>
                            <a:gd name="T30" fmla="+- 0 7765 7765"/>
                            <a:gd name="T31" fmla="*/ 7765 h 910"/>
                            <a:gd name="T32" fmla="+- 0 1832 1832"/>
                            <a:gd name="T33" fmla="*/ T32 w 7629"/>
                            <a:gd name="T34" fmla="+- 0 7765 7765"/>
                            <a:gd name="T35" fmla="*/ 7765 h 910"/>
                            <a:gd name="T36" fmla="+- 0 1832 1832"/>
                            <a:gd name="T37" fmla="*/ T36 w 7629"/>
                            <a:gd name="T38" fmla="+- 0 8053 7765"/>
                            <a:gd name="T39" fmla="*/ 8053 h 910"/>
                            <a:gd name="T40" fmla="+- 0 9460 1832"/>
                            <a:gd name="T41" fmla="*/ T40 w 7629"/>
                            <a:gd name="T42" fmla="+- 0 8053 7765"/>
                            <a:gd name="T43" fmla="*/ 8053 h 910"/>
                            <a:gd name="T44" fmla="+- 0 9460 1832"/>
                            <a:gd name="T45" fmla="*/ T44 w 7629"/>
                            <a:gd name="T46" fmla="+- 0 7765 7765"/>
                            <a:gd name="T47" fmla="*/ 7765 h 9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629" h="910">
                              <a:moveTo>
                                <a:pt x="7628" y="334"/>
                              </a:moveTo>
                              <a:lnTo>
                                <a:pt x="0" y="334"/>
                              </a:lnTo>
                              <a:lnTo>
                                <a:pt x="0" y="622"/>
                              </a:lnTo>
                              <a:lnTo>
                                <a:pt x="0" y="910"/>
                              </a:lnTo>
                              <a:lnTo>
                                <a:pt x="7628" y="910"/>
                              </a:lnTo>
                              <a:lnTo>
                                <a:pt x="7628" y="622"/>
                              </a:lnTo>
                              <a:lnTo>
                                <a:pt x="7628" y="334"/>
                              </a:lnTo>
                              <a:close/>
                              <a:moveTo>
                                <a:pt x="762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7628" y="288"/>
                              </a:lnTo>
                              <a:lnTo>
                                <a:pt x="7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49552" id="Freeform 56" o:spid="_x0000_s1026" style="position:absolute;margin-left:91.6pt;margin-top:388.25pt;width:381.45pt;height:45.5pt;z-index:-157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29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" path="m7628,334l,334,,622,,910r7628,l7628,622r,-288xm7628,l,,,288r7628,l7628,xe" stroked="f">
                <v:path arrowok="t" o:connecttype="custom" o:connectlocs="4843780,5142865;0,5142865;0,5325745;0,5508625;4843780,5508625;4843780,5325745;4843780,5142865;4843780,4930775;0,4930775;0,5113655;4843780,5113655;4843780,4930775" o:connectangles="0,0,0,0,0,0,0,0,0,0,0,0"/>
                <w10:wrap anchorx="page" anchory="page"/>
              </v:shape>
            </w:pict>
          </mc:Fallback>
        </mc:AlternateContent>
      </w:r>
    </w:p>
    <w:p w14:paraId="71F9AB52" w14:textId="77777777" w:rsidR="00443922" w:rsidRDefault="00443922" w:rsidP="00443922">
      <w:pPr>
        <w:pStyle w:val="BodyText"/>
        <w:spacing w:before="2"/>
        <w:rPr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997"/>
        <w:gridCol w:w="424"/>
        <w:gridCol w:w="5677"/>
        <w:gridCol w:w="734"/>
        <w:gridCol w:w="186"/>
        <w:gridCol w:w="270"/>
        <w:gridCol w:w="539"/>
        <w:gridCol w:w="364"/>
      </w:tblGrid>
      <w:tr w:rsidR="00443922" w14:paraId="67EAF94E" w14:textId="77777777" w:rsidTr="00CC773A">
        <w:trPr>
          <w:trHeight w:val="462"/>
        </w:trPr>
        <w:tc>
          <w:tcPr>
            <w:tcW w:w="1552" w:type="dxa"/>
            <w:gridSpan w:val="2"/>
          </w:tcPr>
          <w:p w14:paraId="122E4DCC" w14:textId="77777777" w:rsidR="00443922" w:rsidRDefault="00443922" w:rsidP="00CC773A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24" w:type="dxa"/>
          </w:tcPr>
          <w:p w14:paraId="156B38E5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14:paraId="4D725BFE" w14:textId="77777777" w:rsidR="00443922" w:rsidRDefault="00443922" w:rsidP="00CC773A">
            <w:pPr>
              <w:pStyle w:val="TableParagraph"/>
              <w:spacing w:before="92"/>
              <w:ind w:left="648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734" w:type="dxa"/>
          </w:tcPr>
          <w:p w14:paraId="373FFEF5" w14:textId="77777777" w:rsidR="00443922" w:rsidRDefault="00443922" w:rsidP="00CC773A">
            <w:pPr>
              <w:pStyle w:val="TableParagraph"/>
              <w:spacing w:before="92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6" w:type="dxa"/>
            <w:gridSpan w:val="2"/>
          </w:tcPr>
          <w:p w14:paraId="2D24D51F" w14:textId="77777777" w:rsidR="00443922" w:rsidRDefault="00443922" w:rsidP="00CC773A">
            <w:pPr>
              <w:pStyle w:val="TableParagraph"/>
              <w:spacing w:before="9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9" w:type="dxa"/>
          </w:tcPr>
          <w:p w14:paraId="7910D11D" w14:textId="77777777" w:rsidR="00443922" w:rsidRDefault="00443922" w:rsidP="00CC773A">
            <w:pPr>
              <w:pStyle w:val="TableParagraph"/>
              <w:spacing w:before="92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4" w:type="dxa"/>
          </w:tcPr>
          <w:p w14:paraId="153330FC" w14:textId="77777777" w:rsidR="00443922" w:rsidRDefault="00443922" w:rsidP="00CC773A">
            <w:pPr>
              <w:pStyle w:val="TableParagraph"/>
              <w:spacing w:before="9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3922" w14:paraId="6170CC22" w14:textId="77777777" w:rsidTr="00CC773A">
        <w:trPr>
          <w:trHeight w:val="551"/>
        </w:trPr>
        <w:tc>
          <w:tcPr>
            <w:tcW w:w="1976" w:type="dxa"/>
            <w:gridSpan w:val="3"/>
          </w:tcPr>
          <w:p w14:paraId="3C6B034C" w14:textId="77777777" w:rsidR="00443922" w:rsidRDefault="00443922" w:rsidP="00CC773A">
            <w:pPr>
              <w:pStyle w:val="TableParagraph"/>
              <w:spacing w:line="276" w:lineRule="exact"/>
              <w:ind w:left="221" w:right="2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677" w:type="dxa"/>
          </w:tcPr>
          <w:p w14:paraId="706A4BE7" w14:textId="77777777" w:rsidR="00443922" w:rsidRDefault="00443922" w:rsidP="00CC773A">
            <w:pPr>
              <w:pStyle w:val="TableParagraph"/>
              <w:spacing w:before="138"/>
              <w:ind w:left="648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734" w:type="dxa"/>
          </w:tcPr>
          <w:p w14:paraId="38EEE031" w14:textId="77777777" w:rsidR="00443922" w:rsidRDefault="00443922" w:rsidP="00CC773A">
            <w:pPr>
              <w:pStyle w:val="TableParagraph"/>
              <w:spacing w:before="138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6" w:type="dxa"/>
            <w:gridSpan w:val="2"/>
          </w:tcPr>
          <w:p w14:paraId="3F1B9AA2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210802BC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364" w:type="dxa"/>
          </w:tcPr>
          <w:p w14:paraId="4B5D9D85" w14:textId="77777777" w:rsidR="00443922" w:rsidRDefault="00443922" w:rsidP="00CC773A">
            <w:pPr>
              <w:pStyle w:val="TableParagraph"/>
              <w:spacing w:before="138"/>
              <w:ind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3922" w14:paraId="4AD3744E" w14:textId="77777777" w:rsidTr="00CC773A">
        <w:trPr>
          <w:trHeight w:val="551"/>
        </w:trPr>
        <w:tc>
          <w:tcPr>
            <w:tcW w:w="1976" w:type="dxa"/>
            <w:gridSpan w:val="3"/>
          </w:tcPr>
          <w:p w14:paraId="3F5425DE" w14:textId="77777777" w:rsidR="00443922" w:rsidRDefault="00443922" w:rsidP="00CC773A">
            <w:pPr>
              <w:pStyle w:val="TableParagraph"/>
              <w:spacing w:before="137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77" w:type="dxa"/>
          </w:tcPr>
          <w:p w14:paraId="1A3D969C" w14:textId="77777777" w:rsidR="00443922" w:rsidRDefault="00443922" w:rsidP="00CC773A">
            <w:pPr>
              <w:pStyle w:val="TableParagraph"/>
              <w:spacing w:before="137"/>
              <w:ind w:left="645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1190" w:type="dxa"/>
            <w:gridSpan w:val="3"/>
          </w:tcPr>
          <w:p w14:paraId="47C793CC" w14:textId="77777777" w:rsidR="00443922" w:rsidRDefault="00443922" w:rsidP="00CC773A">
            <w:pPr>
              <w:pStyle w:val="TableParagraph"/>
              <w:spacing w:line="276" w:lineRule="exact"/>
              <w:ind w:left="175" w:right="15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03" w:type="dxa"/>
            <w:gridSpan w:val="2"/>
          </w:tcPr>
          <w:p w14:paraId="4E7DCAA1" w14:textId="19CB8AF3" w:rsidR="00443922" w:rsidRDefault="00BE2A1B" w:rsidP="00CC773A">
            <w:pPr>
              <w:pStyle w:val="TableParagraph"/>
              <w:spacing w:line="257" w:lineRule="exact"/>
              <w:ind w:left="89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443922" w14:paraId="7FA26BD6" w14:textId="77777777" w:rsidTr="00CC773A">
        <w:trPr>
          <w:trHeight w:val="276"/>
        </w:trPr>
        <w:tc>
          <w:tcPr>
            <w:tcW w:w="9746" w:type="dxa"/>
            <w:gridSpan w:val="9"/>
          </w:tcPr>
          <w:p w14:paraId="2D21AACE" w14:textId="77777777" w:rsidR="00443922" w:rsidRDefault="00443922" w:rsidP="00CC773A">
            <w:pPr>
              <w:pStyle w:val="TableParagraph"/>
              <w:spacing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3922" w14:paraId="61C92B95" w14:textId="77777777" w:rsidTr="00CC773A">
        <w:trPr>
          <w:trHeight w:val="1656"/>
        </w:trPr>
        <w:tc>
          <w:tcPr>
            <w:tcW w:w="9746" w:type="dxa"/>
            <w:gridSpan w:val="9"/>
          </w:tcPr>
          <w:p w14:paraId="150FEA21" w14:textId="77777777" w:rsidR="00443922" w:rsidRDefault="00443922" w:rsidP="00CC77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to:</w:t>
            </w:r>
          </w:p>
          <w:p w14:paraId="1E95B15B" w14:textId="77777777" w:rsidR="00443922" w:rsidRDefault="00443922" w:rsidP="00E05F7B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6FC1C0D4" w14:textId="77777777" w:rsidR="00443922" w:rsidRDefault="00443922" w:rsidP="00E05F7B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14:paraId="770F7DDF" w14:textId="77777777" w:rsidR="00443922" w:rsidRDefault="00443922" w:rsidP="00E05F7B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tools 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managers in decision situations.</w:t>
            </w:r>
          </w:p>
          <w:p w14:paraId="285CD3C4" w14:textId="77777777" w:rsidR="00443922" w:rsidRDefault="00443922" w:rsidP="00E05F7B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 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14:paraId="0C34D482" w14:textId="77777777" w:rsidR="00443922" w:rsidRDefault="00443922" w:rsidP="00E05F7B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443922" w14:paraId="1366F498" w14:textId="77777777" w:rsidTr="00CC773A">
        <w:trPr>
          <w:trHeight w:val="275"/>
        </w:trPr>
        <w:tc>
          <w:tcPr>
            <w:tcW w:w="9746" w:type="dxa"/>
            <w:gridSpan w:val="9"/>
          </w:tcPr>
          <w:p w14:paraId="7D99E158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03D2F357" w14:textId="77777777" w:rsidTr="00CC773A">
        <w:trPr>
          <w:trHeight w:val="275"/>
        </w:trPr>
        <w:tc>
          <w:tcPr>
            <w:tcW w:w="9746" w:type="dxa"/>
            <w:gridSpan w:val="9"/>
          </w:tcPr>
          <w:p w14:paraId="6FC21600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3922" w14:paraId="531A4D4C" w14:textId="77777777" w:rsidTr="00CC773A">
        <w:trPr>
          <w:trHeight w:val="325"/>
        </w:trPr>
        <w:tc>
          <w:tcPr>
            <w:tcW w:w="9746" w:type="dxa"/>
            <w:gridSpan w:val="9"/>
          </w:tcPr>
          <w:p w14:paraId="4ECE1577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3922" w14:paraId="5507CABD" w14:textId="77777777" w:rsidTr="00CC773A">
        <w:trPr>
          <w:trHeight w:val="386"/>
        </w:trPr>
        <w:tc>
          <w:tcPr>
            <w:tcW w:w="555" w:type="dxa"/>
          </w:tcPr>
          <w:p w14:paraId="331438FF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8" w:type="dxa"/>
            <w:gridSpan w:val="5"/>
          </w:tcPr>
          <w:p w14:paraId="29DB670E" w14:textId="77777777" w:rsidR="00443922" w:rsidRDefault="00443922" w:rsidP="00CC773A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services,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 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173" w:type="dxa"/>
            <w:gridSpan w:val="3"/>
          </w:tcPr>
          <w:p w14:paraId="610D4473" w14:textId="77777777" w:rsidR="00443922" w:rsidRDefault="00443922" w:rsidP="00CC773A">
            <w:pPr>
              <w:pStyle w:val="TableParagraph"/>
              <w:spacing w:line="270" w:lineRule="exact"/>
              <w:ind w:left="414" w:right="415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3922" w14:paraId="63FB1939" w14:textId="77777777" w:rsidTr="00CC773A">
        <w:trPr>
          <w:trHeight w:val="388"/>
        </w:trPr>
        <w:tc>
          <w:tcPr>
            <w:tcW w:w="555" w:type="dxa"/>
          </w:tcPr>
          <w:p w14:paraId="26F9A222" w14:textId="77777777" w:rsidR="00443922" w:rsidRDefault="00443922" w:rsidP="00CC773A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8" w:type="dxa"/>
            <w:gridSpan w:val="5"/>
          </w:tcPr>
          <w:p w14:paraId="51CDB44A" w14:textId="77777777" w:rsidR="00443922" w:rsidRDefault="00443922" w:rsidP="00CC773A">
            <w:pPr>
              <w:pStyle w:val="TableParagraph"/>
              <w:spacing w:before="8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 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173" w:type="dxa"/>
            <w:gridSpan w:val="3"/>
          </w:tcPr>
          <w:p w14:paraId="5B8A4EBA" w14:textId="77777777" w:rsidR="00443922" w:rsidRDefault="00443922" w:rsidP="00CC773A">
            <w:pPr>
              <w:pStyle w:val="TableParagraph"/>
              <w:spacing w:line="273" w:lineRule="exact"/>
              <w:ind w:left="414" w:right="415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3922" w14:paraId="216D57C3" w14:textId="77777777" w:rsidTr="00CC773A">
        <w:trPr>
          <w:trHeight w:val="676"/>
        </w:trPr>
        <w:tc>
          <w:tcPr>
            <w:tcW w:w="555" w:type="dxa"/>
          </w:tcPr>
          <w:p w14:paraId="33038FE0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8" w:type="dxa"/>
            <w:gridSpan w:val="5"/>
            <w:shd w:val="clear" w:color="auto" w:fill="FFFFFF"/>
          </w:tcPr>
          <w:p w14:paraId="2AB35AFE" w14:textId="77777777" w:rsidR="00443922" w:rsidRDefault="00443922" w:rsidP="00CC773A">
            <w:pPr>
              <w:pStyle w:val="TableParagraph"/>
              <w:spacing w:before="6" w:line="249" w:lineRule="auto"/>
              <w:ind w:left="220" w:right="544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 customer's perception 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1173" w:type="dxa"/>
            <w:gridSpan w:val="3"/>
          </w:tcPr>
          <w:p w14:paraId="3DB69B37" w14:textId="77777777" w:rsidR="00443922" w:rsidRDefault="00443922" w:rsidP="00CC773A">
            <w:pPr>
              <w:pStyle w:val="TableParagraph"/>
              <w:spacing w:line="270" w:lineRule="exact"/>
              <w:ind w:left="414" w:right="415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3922" w14:paraId="2DFAA4FA" w14:textId="77777777" w:rsidTr="00CC773A">
        <w:trPr>
          <w:trHeight w:val="321"/>
        </w:trPr>
        <w:tc>
          <w:tcPr>
            <w:tcW w:w="555" w:type="dxa"/>
          </w:tcPr>
          <w:p w14:paraId="7ACC91F4" w14:textId="77777777" w:rsidR="00443922" w:rsidRDefault="00443922" w:rsidP="00CC773A"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8" w:type="dxa"/>
            <w:gridSpan w:val="5"/>
            <w:shd w:val="clear" w:color="auto" w:fill="FFFFFF"/>
          </w:tcPr>
          <w:p w14:paraId="15082DBC" w14:textId="77777777" w:rsidR="00443922" w:rsidRDefault="00443922" w:rsidP="00CC773A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 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segmentation</w:t>
            </w:r>
          </w:p>
        </w:tc>
        <w:tc>
          <w:tcPr>
            <w:tcW w:w="1173" w:type="dxa"/>
            <w:gridSpan w:val="3"/>
          </w:tcPr>
          <w:p w14:paraId="75CF54F1" w14:textId="77777777" w:rsidR="00443922" w:rsidRDefault="00443922" w:rsidP="00CC773A">
            <w:pPr>
              <w:pStyle w:val="TableParagraph"/>
              <w:spacing w:before="6"/>
              <w:ind w:left="414" w:right="415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3922" w14:paraId="5543D19C" w14:textId="77777777" w:rsidTr="00CC773A">
        <w:trPr>
          <w:trHeight w:val="578"/>
        </w:trPr>
        <w:tc>
          <w:tcPr>
            <w:tcW w:w="555" w:type="dxa"/>
          </w:tcPr>
          <w:p w14:paraId="0397D561" w14:textId="77777777" w:rsidR="00443922" w:rsidRDefault="00443922" w:rsidP="00CC773A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18" w:type="dxa"/>
            <w:gridSpan w:val="5"/>
            <w:shd w:val="clear" w:color="auto" w:fill="FFFFFF"/>
          </w:tcPr>
          <w:p w14:paraId="72E19372" w14:textId="77777777" w:rsidR="00443922" w:rsidRDefault="00443922" w:rsidP="00CC773A">
            <w:pPr>
              <w:pStyle w:val="TableParagraph"/>
              <w:spacing w:line="288" w:lineRule="exact"/>
              <w:ind w:left="220" w:right="839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quality, measurement, 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quality</w:t>
            </w:r>
          </w:p>
        </w:tc>
        <w:tc>
          <w:tcPr>
            <w:tcW w:w="1173" w:type="dxa"/>
            <w:gridSpan w:val="3"/>
          </w:tcPr>
          <w:p w14:paraId="52E278DE" w14:textId="77777777" w:rsidR="00443922" w:rsidRDefault="00443922" w:rsidP="00CC773A">
            <w:pPr>
              <w:pStyle w:val="TableParagraph"/>
              <w:spacing w:before="8"/>
              <w:ind w:left="414" w:right="415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3922" w14:paraId="4D8DDA70" w14:textId="77777777" w:rsidTr="00CC773A">
        <w:trPr>
          <w:trHeight w:val="321"/>
        </w:trPr>
        <w:tc>
          <w:tcPr>
            <w:tcW w:w="9746" w:type="dxa"/>
            <w:gridSpan w:val="9"/>
          </w:tcPr>
          <w:p w14:paraId="25CD3C45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3922" w14:paraId="20992154" w14:textId="77777777" w:rsidTr="00CC773A">
        <w:trPr>
          <w:trHeight w:val="275"/>
        </w:trPr>
        <w:tc>
          <w:tcPr>
            <w:tcW w:w="9746" w:type="dxa"/>
            <w:gridSpan w:val="9"/>
          </w:tcPr>
          <w:p w14:paraId="5601DD71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76BF401" w14:textId="77777777" w:rsidTr="00CC773A">
        <w:trPr>
          <w:trHeight w:val="275"/>
        </w:trPr>
        <w:tc>
          <w:tcPr>
            <w:tcW w:w="1552" w:type="dxa"/>
            <w:gridSpan w:val="2"/>
          </w:tcPr>
          <w:p w14:paraId="2DA04EDC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01" w:type="dxa"/>
            <w:gridSpan w:val="2"/>
          </w:tcPr>
          <w:p w14:paraId="79FE225D" w14:textId="77777777" w:rsidR="00443922" w:rsidRDefault="00443922" w:rsidP="00CC773A">
            <w:pPr>
              <w:pStyle w:val="TableParagraph"/>
              <w:spacing w:line="256" w:lineRule="exact"/>
              <w:ind w:left="981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093" w:type="dxa"/>
            <w:gridSpan w:val="5"/>
          </w:tcPr>
          <w:p w14:paraId="25793ED3" w14:textId="77777777" w:rsidR="00443922" w:rsidRDefault="00443922" w:rsidP="00CC773A">
            <w:pPr>
              <w:pStyle w:val="TableParagraph"/>
              <w:spacing w:line="256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1C027B1D" w14:textId="77777777" w:rsidTr="00CC773A">
        <w:trPr>
          <w:trHeight w:val="928"/>
        </w:trPr>
        <w:tc>
          <w:tcPr>
            <w:tcW w:w="9746" w:type="dxa"/>
            <w:gridSpan w:val="9"/>
          </w:tcPr>
          <w:p w14:paraId="437C8B8D" w14:textId="77777777" w:rsidR="00443922" w:rsidRDefault="00443922" w:rsidP="00CC773A">
            <w:pPr>
              <w:pStyle w:val="TableParagraph"/>
              <w:ind w:left="221" w:right="216" w:firstLine="719"/>
              <w:jc w:val="both"/>
              <w:rPr>
                <w:sz w:val="24"/>
              </w:rPr>
            </w:pPr>
            <w:r>
              <w:rPr>
                <w:sz w:val="24"/>
              </w:rPr>
              <w:t>Services: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 – Classification of services – Characteristic features of services – Growth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Differences 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services.</w:t>
            </w:r>
          </w:p>
        </w:tc>
      </w:tr>
      <w:tr w:rsidR="00443922" w14:paraId="11ADFDE9" w14:textId="77777777" w:rsidTr="00CC773A">
        <w:trPr>
          <w:trHeight w:val="275"/>
        </w:trPr>
        <w:tc>
          <w:tcPr>
            <w:tcW w:w="9746" w:type="dxa"/>
            <w:gridSpan w:val="9"/>
          </w:tcPr>
          <w:p w14:paraId="2639C7AD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50B075F8" w14:textId="77777777" w:rsidTr="00CC773A">
        <w:trPr>
          <w:trHeight w:val="275"/>
        </w:trPr>
        <w:tc>
          <w:tcPr>
            <w:tcW w:w="1552" w:type="dxa"/>
            <w:gridSpan w:val="2"/>
          </w:tcPr>
          <w:p w14:paraId="5AF280C0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01" w:type="dxa"/>
            <w:gridSpan w:val="2"/>
          </w:tcPr>
          <w:p w14:paraId="24422CEE" w14:textId="77777777" w:rsidR="00443922" w:rsidRDefault="00443922" w:rsidP="00CC773A">
            <w:pPr>
              <w:pStyle w:val="TableParagraph"/>
              <w:spacing w:line="256" w:lineRule="exact"/>
              <w:ind w:left="981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2093" w:type="dxa"/>
            <w:gridSpan w:val="5"/>
          </w:tcPr>
          <w:p w14:paraId="19C25E83" w14:textId="77777777" w:rsidR="00443922" w:rsidRDefault="00443922" w:rsidP="00CC773A">
            <w:pPr>
              <w:pStyle w:val="TableParagraph"/>
              <w:spacing w:line="256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573B99A8" w14:textId="77777777" w:rsidTr="00CC773A">
        <w:trPr>
          <w:trHeight w:val="653"/>
        </w:trPr>
        <w:tc>
          <w:tcPr>
            <w:tcW w:w="9746" w:type="dxa"/>
            <w:gridSpan w:val="9"/>
          </w:tcPr>
          <w:p w14:paraId="1CAA95A5" w14:textId="77777777" w:rsidR="00443922" w:rsidRDefault="00443922" w:rsidP="00CC773A">
            <w:pPr>
              <w:pStyle w:val="TableParagraph"/>
              <w:ind w:left="221" w:right="18" w:firstLine="719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demand and supply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443922" w14:paraId="41D3697C" w14:textId="77777777" w:rsidTr="00CC773A">
        <w:trPr>
          <w:trHeight w:val="275"/>
        </w:trPr>
        <w:tc>
          <w:tcPr>
            <w:tcW w:w="9746" w:type="dxa"/>
            <w:gridSpan w:val="9"/>
          </w:tcPr>
          <w:p w14:paraId="24829D25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41A77DC" w14:textId="77777777" w:rsidTr="00CC773A">
        <w:trPr>
          <w:trHeight w:val="278"/>
        </w:trPr>
        <w:tc>
          <w:tcPr>
            <w:tcW w:w="1552" w:type="dxa"/>
            <w:gridSpan w:val="2"/>
          </w:tcPr>
          <w:p w14:paraId="66829A1A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01" w:type="dxa"/>
            <w:gridSpan w:val="2"/>
          </w:tcPr>
          <w:p w14:paraId="3B5ED267" w14:textId="77777777" w:rsidR="00443922" w:rsidRDefault="00443922" w:rsidP="00CC773A">
            <w:pPr>
              <w:pStyle w:val="TableParagraph"/>
              <w:spacing w:before="1" w:line="257" w:lineRule="exact"/>
              <w:ind w:left="824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Mix</w:t>
            </w:r>
          </w:p>
        </w:tc>
        <w:tc>
          <w:tcPr>
            <w:tcW w:w="2093" w:type="dxa"/>
            <w:gridSpan w:val="5"/>
          </w:tcPr>
          <w:p w14:paraId="3FBA9608" w14:textId="77777777" w:rsidR="00443922" w:rsidRDefault="00443922" w:rsidP="00CC773A">
            <w:pPr>
              <w:pStyle w:val="TableParagraph"/>
              <w:spacing w:before="1" w:line="257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494B438B" w14:textId="77777777" w:rsidTr="00CC773A">
        <w:trPr>
          <w:trHeight w:val="925"/>
        </w:trPr>
        <w:tc>
          <w:tcPr>
            <w:tcW w:w="9746" w:type="dxa"/>
            <w:gridSpan w:val="9"/>
          </w:tcPr>
          <w:p w14:paraId="367533A6" w14:textId="77777777" w:rsidR="00443922" w:rsidRDefault="00443922" w:rsidP="00CC773A">
            <w:pPr>
              <w:pStyle w:val="TableParagraph"/>
              <w:ind w:left="221" w:right="215" w:firstLine="719"/>
              <w:jc w:val="both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 – Entertainment Marketing – Education Marketing – Communication Marketing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</w:tr>
      <w:tr w:rsidR="00443922" w14:paraId="0D6B406E" w14:textId="77777777" w:rsidTr="00CC773A">
        <w:trPr>
          <w:trHeight w:val="275"/>
        </w:trPr>
        <w:tc>
          <w:tcPr>
            <w:tcW w:w="9746" w:type="dxa"/>
            <w:gridSpan w:val="9"/>
          </w:tcPr>
          <w:p w14:paraId="676AF5F9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2FEB79CE" w14:textId="77777777" w:rsidTr="00CC773A">
        <w:trPr>
          <w:trHeight w:val="278"/>
        </w:trPr>
        <w:tc>
          <w:tcPr>
            <w:tcW w:w="1552" w:type="dxa"/>
            <w:gridSpan w:val="2"/>
          </w:tcPr>
          <w:p w14:paraId="66936FCF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01" w:type="dxa"/>
            <w:gridSpan w:val="2"/>
          </w:tcPr>
          <w:p w14:paraId="41354CB7" w14:textId="77777777" w:rsidR="00443922" w:rsidRDefault="00443922" w:rsidP="00CC773A">
            <w:pPr>
              <w:pStyle w:val="TableParagraph"/>
              <w:spacing w:before="1" w:line="257" w:lineRule="exact"/>
              <w:ind w:left="824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093" w:type="dxa"/>
            <w:gridSpan w:val="5"/>
          </w:tcPr>
          <w:p w14:paraId="34CCCD44" w14:textId="77777777" w:rsidR="00443922" w:rsidRDefault="00443922" w:rsidP="00CC773A">
            <w:pPr>
              <w:pStyle w:val="TableParagraph"/>
              <w:spacing w:before="1" w:line="257" w:lineRule="exact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1CFAE3A" w14:textId="77777777" w:rsidTr="00CC773A">
        <w:trPr>
          <w:trHeight w:val="926"/>
        </w:trPr>
        <w:tc>
          <w:tcPr>
            <w:tcW w:w="9746" w:type="dxa"/>
            <w:gridSpan w:val="9"/>
          </w:tcPr>
          <w:p w14:paraId="77AC8DFA" w14:textId="77777777" w:rsidR="00443922" w:rsidRDefault="00443922" w:rsidP="00CC773A">
            <w:pPr>
              <w:pStyle w:val="TableParagraph"/>
              <w:ind w:left="221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Key Services </w:t>
            </w:r>
            <w:proofErr w:type="gramStart"/>
            <w:r>
              <w:rPr>
                <w:sz w:val="24"/>
              </w:rPr>
              <w:t>Marketing:-</w:t>
            </w:r>
            <w:proofErr w:type="gramEnd"/>
            <w:r>
              <w:rPr>
                <w:sz w:val="24"/>
              </w:rPr>
              <w:t xml:space="preserve"> Banking services – Insurance services – Transport services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segmentation.</w:t>
            </w:r>
          </w:p>
        </w:tc>
      </w:tr>
      <w:tr w:rsidR="00443922" w14:paraId="62BD2214" w14:textId="77777777" w:rsidTr="00CC773A">
        <w:trPr>
          <w:trHeight w:val="563"/>
        </w:trPr>
        <w:tc>
          <w:tcPr>
            <w:tcW w:w="9746" w:type="dxa"/>
            <w:gridSpan w:val="9"/>
          </w:tcPr>
          <w:p w14:paraId="075BAB09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</w:tr>
    </w:tbl>
    <w:p w14:paraId="0CD140BF" w14:textId="77777777" w:rsidR="00443922" w:rsidRDefault="00443922" w:rsidP="00443922">
      <w:pPr>
        <w:rPr>
          <w:sz w:val="24"/>
        </w:rPr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52AD8CF1" w14:textId="77777777" w:rsidR="00443922" w:rsidRDefault="00443922" w:rsidP="00443922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99"/>
        <w:gridCol w:w="6046"/>
        <w:gridCol w:w="2138"/>
      </w:tblGrid>
      <w:tr w:rsidR="00443922" w14:paraId="6C9DA9F8" w14:textId="77777777" w:rsidTr="00CC773A">
        <w:trPr>
          <w:trHeight w:val="276"/>
        </w:trPr>
        <w:tc>
          <w:tcPr>
            <w:tcW w:w="1553" w:type="dxa"/>
            <w:gridSpan w:val="2"/>
          </w:tcPr>
          <w:p w14:paraId="6704E42C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46" w:type="dxa"/>
          </w:tcPr>
          <w:p w14:paraId="41B25808" w14:textId="77777777" w:rsidR="00443922" w:rsidRDefault="00443922" w:rsidP="00CC773A">
            <w:pPr>
              <w:pStyle w:val="TableParagraph"/>
              <w:spacing w:line="256" w:lineRule="exact"/>
              <w:ind w:left="2150" w:right="2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</w:p>
        </w:tc>
        <w:tc>
          <w:tcPr>
            <w:tcW w:w="2138" w:type="dxa"/>
          </w:tcPr>
          <w:p w14:paraId="71E801E5" w14:textId="77777777" w:rsidR="00443922" w:rsidRDefault="00443922" w:rsidP="00CC773A">
            <w:pPr>
              <w:pStyle w:val="TableParagraph"/>
              <w:spacing w:line="256" w:lineRule="exact"/>
              <w:ind w:left="103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383A3B4" w14:textId="77777777" w:rsidTr="00CC773A">
        <w:trPr>
          <w:trHeight w:val="928"/>
        </w:trPr>
        <w:tc>
          <w:tcPr>
            <w:tcW w:w="9737" w:type="dxa"/>
            <w:gridSpan w:val="4"/>
          </w:tcPr>
          <w:p w14:paraId="778E91FE" w14:textId="77777777" w:rsidR="00443922" w:rsidRDefault="00443922" w:rsidP="00CC773A">
            <w:pPr>
              <w:pStyle w:val="TableParagraph"/>
              <w:ind w:left="221" w:right="207" w:firstLine="719"/>
              <w:jc w:val="both"/>
              <w:rPr>
                <w:sz w:val="24"/>
              </w:rPr>
            </w:pPr>
            <w:r>
              <w:rPr>
                <w:sz w:val="24"/>
              </w:rPr>
              <w:t>Service Quality: - Introduction – Measurement of Service Quality – Scope of 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443922" w14:paraId="1C91F926" w14:textId="77777777" w:rsidTr="00CC773A">
        <w:trPr>
          <w:trHeight w:val="275"/>
        </w:trPr>
        <w:tc>
          <w:tcPr>
            <w:tcW w:w="9737" w:type="dxa"/>
            <w:gridSpan w:val="4"/>
          </w:tcPr>
          <w:p w14:paraId="5C2BEF8E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4A89B6EF" w14:textId="77777777" w:rsidTr="00CC773A">
        <w:trPr>
          <w:trHeight w:val="275"/>
        </w:trPr>
        <w:tc>
          <w:tcPr>
            <w:tcW w:w="1553" w:type="dxa"/>
            <w:gridSpan w:val="2"/>
          </w:tcPr>
          <w:p w14:paraId="270FE320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46" w:type="dxa"/>
          </w:tcPr>
          <w:p w14:paraId="2788FE92" w14:textId="77777777" w:rsidR="00443922" w:rsidRDefault="00443922" w:rsidP="00CC773A">
            <w:pPr>
              <w:pStyle w:val="TableParagraph"/>
              <w:spacing w:line="256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</w:t>
            </w:r>
          </w:p>
        </w:tc>
        <w:tc>
          <w:tcPr>
            <w:tcW w:w="2138" w:type="dxa"/>
          </w:tcPr>
          <w:p w14:paraId="4D9AE681" w14:textId="77777777" w:rsidR="00443922" w:rsidRDefault="00443922" w:rsidP="00CC773A">
            <w:pPr>
              <w:pStyle w:val="TableParagraph"/>
              <w:spacing w:line="256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2F68C09F" w14:textId="77777777" w:rsidTr="00CC773A">
        <w:trPr>
          <w:trHeight w:val="275"/>
        </w:trPr>
        <w:tc>
          <w:tcPr>
            <w:tcW w:w="9737" w:type="dxa"/>
            <w:gridSpan w:val="4"/>
          </w:tcPr>
          <w:p w14:paraId="203BC106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443922" w14:paraId="37D3023D" w14:textId="77777777" w:rsidTr="00CC773A">
        <w:trPr>
          <w:trHeight w:val="278"/>
        </w:trPr>
        <w:tc>
          <w:tcPr>
            <w:tcW w:w="9737" w:type="dxa"/>
            <w:gridSpan w:val="4"/>
          </w:tcPr>
          <w:p w14:paraId="60B26B80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18853333" w14:textId="77777777" w:rsidTr="00CC773A">
        <w:trPr>
          <w:trHeight w:val="350"/>
        </w:trPr>
        <w:tc>
          <w:tcPr>
            <w:tcW w:w="1553" w:type="dxa"/>
            <w:gridSpan w:val="2"/>
          </w:tcPr>
          <w:p w14:paraId="3509B7DA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6046" w:type="dxa"/>
          </w:tcPr>
          <w:p w14:paraId="50DEE9EE" w14:textId="77777777" w:rsidR="00443922" w:rsidRDefault="00443922" w:rsidP="00CC773A">
            <w:pPr>
              <w:pStyle w:val="TableParagraph"/>
              <w:spacing w:line="275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8" w:type="dxa"/>
          </w:tcPr>
          <w:p w14:paraId="12C13118" w14:textId="77777777" w:rsidR="00443922" w:rsidRDefault="00443922" w:rsidP="00CC773A">
            <w:pPr>
              <w:pStyle w:val="TableParagraph"/>
              <w:spacing w:line="275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19AEC732" w14:textId="77777777" w:rsidTr="00CC773A">
        <w:trPr>
          <w:trHeight w:val="275"/>
        </w:trPr>
        <w:tc>
          <w:tcPr>
            <w:tcW w:w="9737" w:type="dxa"/>
            <w:gridSpan w:val="4"/>
          </w:tcPr>
          <w:p w14:paraId="4909D7F6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443922" w14:paraId="796593B9" w14:textId="77777777" w:rsidTr="00CC773A">
        <w:trPr>
          <w:trHeight w:val="552"/>
        </w:trPr>
        <w:tc>
          <w:tcPr>
            <w:tcW w:w="454" w:type="dxa"/>
          </w:tcPr>
          <w:p w14:paraId="611C7FEF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1D64EB90" w14:textId="77777777" w:rsidR="00443922" w:rsidRDefault="00443922" w:rsidP="00CC773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Reddy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P.N,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Appannaiah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H.R,Dr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Nirmala</w:t>
            </w:r>
            <w:proofErr w:type="gramStart"/>
            <w:r>
              <w:rPr>
                <w:sz w:val="24"/>
              </w:rPr>
              <w:t>,”Service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Marketing”,</w:t>
            </w:r>
          </w:p>
          <w:p w14:paraId="43ADB0D4" w14:textId="77777777" w:rsidR="00443922" w:rsidRDefault="00443922" w:rsidP="00CC773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Mumbai,Himalaya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 2017.</w:t>
            </w:r>
          </w:p>
        </w:tc>
      </w:tr>
      <w:tr w:rsidR="00443922" w14:paraId="65A85AED" w14:textId="77777777" w:rsidTr="00CC773A">
        <w:trPr>
          <w:trHeight w:val="275"/>
        </w:trPr>
        <w:tc>
          <w:tcPr>
            <w:tcW w:w="454" w:type="dxa"/>
          </w:tcPr>
          <w:p w14:paraId="48E110D3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7D4F48CA" w14:textId="77777777" w:rsidR="00443922" w:rsidRDefault="00443922" w:rsidP="00CC773A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Jha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S.M</w:t>
            </w:r>
            <w:proofErr w:type="gramStart"/>
            <w:r>
              <w:rPr>
                <w:sz w:val="24"/>
              </w:rPr>
              <w:t>,”Service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Mumbai, Himalaya Publications,2015.</w:t>
            </w:r>
          </w:p>
        </w:tc>
      </w:tr>
      <w:tr w:rsidR="00443922" w14:paraId="6E6D169C" w14:textId="77777777" w:rsidTr="00CC773A">
        <w:trPr>
          <w:trHeight w:val="275"/>
        </w:trPr>
        <w:tc>
          <w:tcPr>
            <w:tcW w:w="9737" w:type="dxa"/>
            <w:gridSpan w:val="4"/>
          </w:tcPr>
          <w:p w14:paraId="06B52585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04D445C3" w14:textId="77777777" w:rsidTr="00CC773A">
        <w:trPr>
          <w:trHeight w:val="340"/>
        </w:trPr>
        <w:tc>
          <w:tcPr>
            <w:tcW w:w="9737" w:type="dxa"/>
            <w:gridSpan w:val="4"/>
          </w:tcPr>
          <w:p w14:paraId="6A0960D2" w14:textId="77777777" w:rsidR="00443922" w:rsidRDefault="00443922" w:rsidP="00CC773A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443922" w14:paraId="72C9135E" w14:textId="77777777" w:rsidTr="00CC773A">
        <w:trPr>
          <w:trHeight w:val="277"/>
        </w:trPr>
        <w:tc>
          <w:tcPr>
            <w:tcW w:w="454" w:type="dxa"/>
          </w:tcPr>
          <w:p w14:paraId="5E850BC6" w14:textId="77777777" w:rsidR="00443922" w:rsidRDefault="00443922" w:rsidP="00CC773A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3121A524" w14:textId="77777777" w:rsidR="00443922" w:rsidRDefault="00443922" w:rsidP="00CC773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Shajahan.S</w:t>
            </w:r>
            <w:proofErr w:type="spellEnd"/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”Service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Publications,2017</w:t>
            </w:r>
          </w:p>
        </w:tc>
      </w:tr>
      <w:tr w:rsidR="00443922" w14:paraId="5BAB45CE" w14:textId="77777777" w:rsidTr="00CC773A">
        <w:trPr>
          <w:trHeight w:val="374"/>
        </w:trPr>
        <w:tc>
          <w:tcPr>
            <w:tcW w:w="454" w:type="dxa"/>
          </w:tcPr>
          <w:p w14:paraId="26F8ED51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36B5131E" w14:textId="77777777" w:rsidR="00443922" w:rsidRDefault="00443922" w:rsidP="00CC773A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Natrajan.P</w:t>
            </w:r>
            <w:proofErr w:type="spellEnd"/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Sevice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Chennai, </w:t>
            </w:r>
            <w:proofErr w:type="spellStart"/>
            <w:r>
              <w:rPr>
                <w:sz w:val="24"/>
              </w:rPr>
              <w:t>Margham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Publications,2019</w:t>
            </w:r>
          </w:p>
        </w:tc>
      </w:tr>
      <w:tr w:rsidR="00443922" w14:paraId="60A2A269" w14:textId="77777777" w:rsidTr="00CC773A">
        <w:trPr>
          <w:trHeight w:val="277"/>
        </w:trPr>
        <w:tc>
          <w:tcPr>
            <w:tcW w:w="9737" w:type="dxa"/>
            <w:gridSpan w:val="4"/>
          </w:tcPr>
          <w:p w14:paraId="54A1DCDB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443922" w14:paraId="3585EE66" w14:textId="77777777" w:rsidTr="00CC773A">
        <w:trPr>
          <w:trHeight w:val="275"/>
        </w:trPr>
        <w:tc>
          <w:tcPr>
            <w:tcW w:w="454" w:type="dxa"/>
          </w:tcPr>
          <w:p w14:paraId="5A3D82B7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04CC87E4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hyperlink r:id="rId48" w:history="1">
              <w:r w:rsidRPr="0034393A">
                <w:rPr>
                  <w:rStyle w:val="Hyperlink"/>
                  <w:sz w:val="24"/>
                </w:rPr>
                <w:t>https://onlinecourses.nptel.ac.in/noc20_mg12/preview</w:t>
              </w:r>
            </w:hyperlink>
          </w:p>
        </w:tc>
      </w:tr>
      <w:tr w:rsidR="00443922" w14:paraId="539F07FC" w14:textId="77777777" w:rsidTr="00CC773A">
        <w:trPr>
          <w:trHeight w:val="275"/>
        </w:trPr>
        <w:tc>
          <w:tcPr>
            <w:tcW w:w="454" w:type="dxa"/>
          </w:tcPr>
          <w:p w14:paraId="6E179E36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1B1D71AF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hyperlink r:id="rId49" w:history="1">
              <w:r w:rsidRPr="0034393A">
                <w:rPr>
                  <w:rStyle w:val="Hyperlink"/>
                  <w:sz w:val="24"/>
                </w:rPr>
                <w:t>https://onlinecourses.swayam2.ac.in/cec19_mg38/preview</w:t>
              </w:r>
            </w:hyperlink>
          </w:p>
        </w:tc>
      </w:tr>
      <w:tr w:rsidR="00443922" w14:paraId="4C1E69BE" w14:textId="77777777" w:rsidTr="00CC773A">
        <w:trPr>
          <w:trHeight w:val="275"/>
        </w:trPr>
        <w:tc>
          <w:tcPr>
            <w:tcW w:w="9737" w:type="dxa"/>
            <w:gridSpan w:val="4"/>
          </w:tcPr>
          <w:p w14:paraId="17023E58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45CB8B92" w14:textId="77777777" w:rsidR="00443922" w:rsidRDefault="00443922" w:rsidP="00443922">
      <w:pPr>
        <w:pStyle w:val="BodyText"/>
        <w:rPr>
          <w:sz w:val="20"/>
        </w:rPr>
      </w:pPr>
    </w:p>
    <w:p w14:paraId="2CB628F2" w14:textId="77777777" w:rsidR="00443922" w:rsidRDefault="00443922" w:rsidP="00443922">
      <w:pPr>
        <w:pStyle w:val="BodyText"/>
        <w:spacing w:before="9" w:after="1"/>
        <w:rPr>
          <w:sz w:val="12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92"/>
        <w:gridCol w:w="1148"/>
        <w:gridCol w:w="195"/>
        <w:gridCol w:w="192"/>
        <w:gridCol w:w="1147"/>
        <w:gridCol w:w="192"/>
        <w:gridCol w:w="192"/>
        <w:gridCol w:w="1148"/>
        <w:gridCol w:w="192"/>
        <w:gridCol w:w="192"/>
        <w:gridCol w:w="1148"/>
        <w:gridCol w:w="195"/>
        <w:gridCol w:w="1534"/>
      </w:tblGrid>
      <w:tr w:rsidR="00443922" w14:paraId="3358A03F" w14:textId="77777777" w:rsidTr="00CC773A">
        <w:trPr>
          <w:trHeight w:val="275"/>
        </w:trPr>
        <w:tc>
          <w:tcPr>
            <w:tcW w:w="9246" w:type="dxa"/>
            <w:gridSpan w:val="14"/>
          </w:tcPr>
          <w:p w14:paraId="634D9BA3" w14:textId="77777777" w:rsidR="00443922" w:rsidRDefault="00443922" w:rsidP="00CC773A">
            <w:pPr>
              <w:pStyle w:val="TableParagraph"/>
              <w:spacing w:line="256" w:lineRule="exact"/>
              <w:ind w:left="2694" w:right="2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3922" w14:paraId="0BD6AC2D" w14:textId="77777777" w:rsidTr="00CC773A">
        <w:trPr>
          <w:trHeight w:val="275"/>
        </w:trPr>
        <w:tc>
          <w:tcPr>
            <w:tcW w:w="1579" w:type="dxa"/>
          </w:tcPr>
          <w:p w14:paraId="6A08572B" w14:textId="77777777" w:rsidR="00443922" w:rsidRDefault="00443922" w:rsidP="00CC773A">
            <w:pPr>
              <w:pStyle w:val="TableParagraph"/>
              <w:spacing w:line="256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35" w:type="dxa"/>
            <w:gridSpan w:val="3"/>
          </w:tcPr>
          <w:p w14:paraId="5D04F4FF" w14:textId="77777777" w:rsidR="00443922" w:rsidRDefault="00443922" w:rsidP="00CC773A">
            <w:pPr>
              <w:pStyle w:val="TableParagraph"/>
              <w:spacing w:line="256" w:lineRule="exact"/>
              <w:ind w:left="515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1" w:type="dxa"/>
            <w:gridSpan w:val="3"/>
          </w:tcPr>
          <w:p w14:paraId="2237B574" w14:textId="77777777" w:rsidR="00443922" w:rsidRDefault="00443922" w:rsidP="00CC773A">
            <w:pPr>
              <w:pStyle w:val="TableParagraph"/>
              <w:spacing w:line="256" w:lineRule="exact"/>
              <w:ind w:left="515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2" w:type="dxa"/>
            <w:gridSpan w:val="3"/>
          </w:tcPr>
          <w:p w14:paraId="4E38DC4F" w14:textId="77777777" w:rsidR="00443922" w:rsidRDefault="00443922" w:rsidP="00CC773A">
            <w:pPr>
              <w:pStyle w:val="TableParagraph"/>
              <w:spacing w:line="256" w:lineRule="exact"/>
              <w:ind w:left="513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35" w:type="dxa"/>
            <w:gridSpan w:val="3"/>
          </w:tcPr>
          <w:p w14:paraId="7668B33D" w14:textId="77777777" w:rsidR="00443922" w:rsidRDefault="00443922" w:rsidP="00CC773A">
            <w:pPr>
              <w:pStyle w:val="TableParagraph"/>
              <w:spacing w:line="256" w:lineRule="exact"/>
              <w:ind w:left="515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534" w:type="dxa"/>
          </w:tcPr>
          <w:p w14:paraId="29B1249F" w14:textId="77777777" w:rsidR="00443922" w:rsidRDefault="00443922" w:rsidP="00CC773A">
            <w:pPr>
              <w:pStyle w:val="TableParagraph"/>
              <w:spacing w:line="256" w:lineRule="exact"/>
              <w:ind w:left="516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443922" w14:paraId="39A49BCF" w14:textId="77777777" w:rsidTr="00CC773A">
        <w:trPr>
          <w:trHeight w:val="275"/>
        </w:trPr>
        <w:tc>
          <w:tcPr>
            <w:tcW w:w="1579" w:type="dxa"/>
          </w:tcPr>
          <w:p w14:paraId="4597E79B" w14:textId="77777777" w:rsidR="00443922" w:rsidRDefault="00443922" w:rsidP="00CC773A">
            <w:pPr>
              <w:pStyle w:val="TableParagraph"/>
              <w:spacing w:line="256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92" w:type="dxa"/>
            <w:tcBorders>
              <w:right w:val="nil"/>
            </w:tcBorders>
          </w:tcPr>
          <w:p w14:paraId="6F9CF40E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/>
          </w:tcPr>
          <w:p w14:paraId="734BB99D" w14:textId="77777777" w:rsidR="00443922" w:rsidRDefault="00443922" w:rsidP="00CC773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5" w:type="dxa"/>
            <w:tcBorders>
              <w:left w:val="nil"/>
            </w:tcBorders>
          </w:tcPr>
          <w:p w14:paraId="3B1CB80B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  <w:tcBorders>
              <w:right w:val="nil"/>
            </w:tcBorders>
          </w:tcPr>
          <w:p w14:paraId="57CD492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FFFFF"/>
          </w:tcPr>
          <w:p w14:paraId="797C17C2" w14:textId="77777777" w:rsidR="00443922" w:rsidRDefault="00443922" w:rsidP="00CC773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2" w:type="dxa"/>
            <w:tcBorders>
              <w:left w:val="nil"/>
            </w:tcBorders>
          </w:tcPr>
          <w:p w14:paraId="28A86F5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  <w:tcBorders>
              <w:right w:val="nil"/>
            </w:tcBorders>
          </w:tcPr>
          <w:p w14:paraId="60C3BB1C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/>
          </w:tcPr>
          <w:p w14:paraId="4FEE19F5" w14:textId="77777777" w:rsidR="00443922" w:rsidRDefault="00443922" w:rsidP="00CC773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2" w:type="dxa"/>
            <w:tcBorders>
              <w:left w:val="nil"/>
            </w:tcBorders>
          </w:tcPr>
          <w:p w14:paraId="7C669E59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  <w:tcBorders>
              <w:right w:val="nil"/>
            </w:tcBorders>
          </w:tcPr>
          <w:p w14:paraId="07D5AE1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/>
          </w:tcPr>
          <w:p w14:paraId="2B83DE8D" w14:textId="77777777" w:rsidR="00443922" w:rsidRDefault="00443922" w:rsidP="00CC773A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5" w:type="dxa"/>
            <w:tcBorders>
              <w:left w:val="nil"/>
            </w:tcBorders>
          </w:tcPr>
          <w:p w14:paraId="7CFDA448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34" w:type="dxa"/>
          </w:tcPr>
          <w:p w14:paraId="29944EED" w14:textId="77777777" w:rsidR="00443922" w:rsidRDefault="00443922" w:rsidP="00CC773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282C36A5" w14:textId="77777777" w:rsidTr="00CC773A">
        <w:trPr>
          <w:trHeight w:val="278"/>
        </w:trPr>
        <w:tc>
          <w:tcPr>
            <w:tcW w:w="1579" w:type="dxa"/>
          </w:tcPr>
          <w:p w14:paraId="7AFA3980" w14:textId="77777777" w:rsidR="00443922" w:rsidRDefault="00443922" w:rsidP="00CC773A">
            <w:pPr>
              <w:pStyle w:val="TableParagraph"/>
              <w:spacing w:before="1" w:line="257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92" w:type="dxa"/>
            <w:tcBorders>
              <w:right w:val="nil"/>
            </w:tcBorders>
          </w:tcPr>
          <w:p w14:paraId="6C7CD38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/>
          </w:tcPr>
          <w:p w14:paraId="0BCB5E13" w14:textId="77777777" w:rsidR="00443922" w:rsidRDefault="00443922" w:rsidP="00CC773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5" w:type="dxa"/>
            <w:tcBorders>
              <w:left w:val="nil"/>
            </w:tcBorders>
          </w:tcPr>
          <w:p w14:paraId="13E4C0C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  <w:tcBorders>
              <w:right w:val="nil"/>
            </w:tcBorders>
          </w:tcPr>
          <w:p w14:paraId="49C3EC1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FFFFF"/>
          </w:tcPr>
          <w:p w14:paraId="7C44A30A" w14:textId="77777777" w:rsidR="00443922" w:rsidRDefault="00443922" w:rsidP="00CC773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2" w:type="dxa"/>
            <w:tcBorders>
              <w:left w:val="nil"/>
            </w:tcBorders>
          </w:tcPr>
          <w:p w14:paraId="702FA66C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  <w:tcBorders>
              <w:right w:val="nil"/>
            </w:tcBorders>
          </w:tcPr>
          <w:p w14:paraId="6F107DBC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/>
          </w:tcPr>
          <w:p w14:paraId="66B482EA" w14:textId="77777777" w:rsidR="00443922" w:rsidRDefault="00443922" w:rsidP="00CC773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2" w:type="dxa"/>
            <w:tcBorders>
              <w:left w:val="nil"/>
            </w:tcBorders>
          </w:tcPr>
          <w:p w14:paraId="360F4152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  <w:tcBorders>
              <w:right w:val="nil"/>
            </w:tcBorders>
          </w:tcPr>
          <w:p w14:paraId="0249B95D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/>
          </w:tcPr>
          <w:p w14:paraId="6158DEB4" w14:textId="77777777" w:rsidR="00443922" w:rsidRDefault="00443922" w:rsidP="00CC773A">
            <w:pPr>
              <w:pStyle w:val="TableParagraph"/>
              <w:spacing w:line="258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5" w:type="dxa"/>
            <w:tcBorders>
              <w:left w:val="nil"/>
            </w:tcBorders>
          </w:tcPr>
          <w:p w14:paraId="296488E5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34" w:type="dxa"/>
          </w:tcPr>
          <w:p w14:paraId="10E47A15" w14:textId="77777777" w:rsidR="00443922" w:rsidRDefault="00443922" w:rsidP="00CC773A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63C3F2F3" w14:textId="77777777" w:rsidTr="00CC773A">
        <w:trPr>
          <w:trHeight w:val="275"/>
        </w:trPr>
        <w:tc>
          <w:tcPr>
            <w:tcW w:w="1579" w:type="dxa"/>
          </w:tcPr>
          <w:p w14:paraId="43392890" w14:textId="77777777" w:rsidR="00443922" w:rsidRDefault="00443922" w:rsidP="00CC773A">
            <w:pPr>
              <w:pStyle w:val="TableParagraph"/>
              <w:spacing w:line="256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92" w:type="dxa"/>
            <w:tcBorders>
              <w:right w:val="nil"/>
            </w:tcBorders>
          </w:tcPr>
          <w:p w14:paraId="02D6073D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/>
          </w:tcPr>
          <w:p w14:paraId="67E06A5A" w14:textId="77777777" w:rsidR="00443922" w:rsidRDefault="00443922" w:rsidP="00CC773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5" w:type="dxa"/>
            <w:tcBorders>
              <w:left w:val="nil"/>
            </w:tcBorders>
          </w:tcPr>
          <w:p w14:paraId="275CEB92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  <w:tcBorders>
              <w:right w:val="nil"/>
            </w:tcBorders>
          </w:tcPr>
          <w:p w14:paraId="32C60799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FFFFF"/>
          </w:tcPr>
          <w:p w14:paraId="721E3DF7" w14:textId="77777777" w:rsidR="00443922" w:rsidRDefault="00443922" w:rsidP="00CC77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2" w:type="dxa"/>
            <w:tcBorders>
              <w:left w:val="nil"/>
            </w:tcBorders>
          </w:tcPr>
          <w:p w14:paraId="0D3C0E37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  <w:tcBorders>
              <w:right w:val="nil"/>
            </w:tcBorders>
          </w:tcPr>
          <w:p w14:paraId="53FA1398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/>
          </w:tcPr>
          <w:p w14:paraId="3BCE903A" w14:textId="77777777" w:rsidR="00443922" w:rsidRDefault="00443922" w:rsidP="00CC77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2" w:type="dxa"/>
            <w:tcBorders>
              <w:left w:val="nil"/>
            </w:tcBorders>
          </w:tcPr>
          <w:p w14:paraId="7E7FCB05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  <w:tcBorders>
              <w:right w:val="nil"/>
            </w:tcBorders>
          </w:tcPr>
          <w:p w14:paraId="079C89BD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/>
          </w:tcPr>
          <w:p w14:paraId="1B5CC226" w14:textId="77777777" w:rsidR="00443922" w:rsidRDefault="00443922" w:rsidP="00CC773A"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5" w:type="dxa"/>
            <w:tcBorders>
              <w:left w:val="nil"/>
            </w:tcBorders>
          </w:tcPr>
          <w:p w14:paraId="5090DEE8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34" w:type="dxa"/>
          </w:tcPr>
          <w:p w14:paraId="60C43F79" w14:textId="77777777" w:rsidR="00443922" w:rsidRDefault="00443922" w:rsidP="00CC773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3702BAB1" w14:textId="77777777" w:rsidTr="00CC773A">
        <w:trPr>
          <w:trHeight w:val="275"/>
        </w:trPr>
        <w:tc>
          <w:tcPr>
            <w:tcW w:w="1579" w:type="dxa"/>
          </w:tcPr>
          <w:p w14:paraId="6F4C46FD" w14:textId="77777777" w:rsidR="00443922" w:rsidRDefault="00443922" w:rsidP="00CC773A">
            <w:pPr>
              <w:pStyle w:val="TableParagraph"/>
              <w:spacing w:line="256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92" w:type="dxa"/>
            <w:tcBorders>
              <w:right w:val="nil"/>
            </w:tcBorders>
          </w:tcPr>
          <w:p w14:paraId="5C4C5BA2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/>
          </w:tcPr>
          <w:p w14:paraId="78643C47" w14:textId="77777777" w:rsidR="00443922" w:rsidRDefault="00443922" w:rsidP="00CC773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5" w:type="dxa"/>
            <w:tcBorders>
              <w:left w:val="nil"/>
            </w:tcBorders>
          </w:tcPr>
          <w:p w14:paraId="3869553F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  <w:tcBorders>
              <w:right w:val="nil"/>
            </w:tcBorders>
          </w:tcPr>
          <w:p w14:paraId="3BF829A1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FFFFF"/>
          </w:tcPr>
          <w:p w14:paraId="3A61D3DD" w14:textId="77777777" w:rsidR="00443922" w:rsidRDefault="00443922" w:rsidP="00CC77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2" w:type="dxa"/>
            <w:tcBorders>
              <w:left w:val="nil"/>
            </w:tcBorders>
          </w:tcPr>
          <w:p w14:paraId="56099EF9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  <w:tcBorders>
              <w:right w:val="nil"/>
            </w:tcBorders>
          </w:tcPr>
          <w:p w14:paraId="4A24A08E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/>
          </w:tcPr>
          <w:p w14:paraId="7A304937" w14:textId="77777777" w:rsidR="00443922" w:rsidRDefault="00443922" w:rsidP="00CC77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2" w:type="dxa"/>
            <w:tcBorders>
              <w:left w:val="nil"/>
            </w:tcBorders>
          </w:tcPr>
          <w:p w14:paraId="2975B6D2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  <w:tcBorders>
              <w:right w:val="nil"/>
            </w:tcBorders>
          </w:tcPr>
          <w:p w14:paraId="23F3693D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/>
          </w:tcPr>
          <w:p w14:paraId="4C18FF8F" w14:textId="77777777" w:rsidR="00443922" w:rsidRDefault="00443922" w:rsidP="00CC773A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5" w:type="dxa"/>
            <w:tcBorders>
              <w:left w:val="nil"/>
            </w:tcBorders>
          </w:tcPr>
          <w:p w14:paraId="7610E5D7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34" w:type="dxa"/>
          </w:tcPr>
          <w:p w14:paraId="014E6198" w14:textId="77777777" w:rsidR="00443922" w:rsidRDefault="00443922" w:rsidP="00CC773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0BFBC795" w14:textId="77777777" w:rsidTr="00CC773A">
        <w:trPr>
          <w:trHeight w:val="275"/>
        </w:trPr>
        <w:tc>
          <w:tcPr>
            <w:tcW w:w="1579" w:type="dxa"/>
          </w:tcPr>
          <w:p w14:paraId="7EC0F429" w14:textId="77777777" w:rsidR="00443922" w:rsidRDefault="00443922" w:rsidP="00CC773A">
            <w:pPr>
              <w:pStyle w:val="TableParagraph"/>
              <w:spacing w:line="256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92" w:type="dxa"/>
            <w:tcBorders>
              <w:right w:val="nil"/>
            </w:tcBorders>
          </w:tcPr>
          <w:p w14:paraId="4B63C8B9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/>
          </w:tcPr>
          <w:p w14:paraId="4E18368D" w14:textId="77777777" w:rsidR="00443922" w:rsidRDefault="00443922" w:rsidP="00CC773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5" w:type="dxa"/>
            <w:tcBorders>
              <w:left w:val="nil"/>
            </w:tcBorders>
          </w:tcPr>
          <w:p w14:paraId="11F194CB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  <w:tcBorders>
              <w:right w:val="nil"/>
            </w:tcBorders>
          </w:tcPr>
          <w:p w14:paraId="7BE5F3DA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FFFFF"/>
          </w:tcPr>
          <w:p w14:paraId="3FC8F6AB" w14:textId="77777777" w:rsidR="00443922" w:rsidRDefault="00443922" w:rsidP="00CC773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2" w:type="dxa"/>
            <w:tcBorders>
              <w:left w:val="nil"/>
            </w:tcBorders>
          </w:tcPr>
          <w:p w14:paraId="1BABDD5C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  <w:tcBorders>
              <w:right w:val="nil"/>
            </w:tcBorders>
          </w:tcPr>
          <w:p w14:paraId="2B57C0BB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/>
          </w:tcPr>
          <w:p w14:paraId="60898326" w14:textId="77777777" w:rsidR="00443922" w:rsidRDefault="00443922" w:rsidP="00CC77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2" w:type="dxa"/>
            <w:tcBorders>
              <w:left w:val="nil"/>
            </w:tcBorders>
          </w:tcPr>
          <w:p w14:paraId="16793202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  <w:tcBorders>
              <w:right w:val="nil"/>
            </w:tcBorders>
          </w:tcPr>
          <w:p w14:paraId="42802B1A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/>
          </w:tcPr>
          <w:p w14:paraId="4A025D03" w14:textId="77777777" w:rsidR="00443922" w:rsidRDefault="00443922" w:rsidP="00CC773A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5" w:type="dxa"/>
            <w:tcBorders>
              <w:left w:val="nil"/>
            </w:tcBorders>
          </w:tcPr>
          <w:p w14:paraId="57B70A6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34" w:type="dxa"/>
          </w:tcPr>
          <w:p w14:paraId="2416710D" w14:textId="77777777" w:rsidR="00443922" w:rsidRDefault="00443922" w:rsidP="00CC773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070A644B" w14:textId="77777777" w:rsidTr="00CC773A">
        <w:trPr>
          <w:trHeight w:val="275"/>
        </w:trPr>
        <w:tc>
          <w:tcPr>
            <w:tcW w:w="1579" w:type="dxa"/>
          </w:tcPr>
          <w:p w14:paraId="55245A0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gridSpan w:val="3"/>
          </w:tcPr>
          <w:p w14:paraId="6E9E692D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gridSpan w:val="3"/>
          </w:tcPr>
          <w:p w14:paraId="4E35CAC0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gridSpan w:val="3"/>
          </w:tcPr>
          <w:p w14:paraId="00AFF4B5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gridSpan w:val="3"/>
          </w:tcPr>
          <w:p w14:paraId="794B65C5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34" w:type="dxa"/>
          </w:tcPr>
          <w:p w14:paraId="5C8C223D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34B63477" w14:textId="77777777" w:rsidR="00443922" w:rsidRDefault="00443922" w:rsidP="00443922">
      <w:pPr>
        <w:pStyle w:val="BodyText"/>
        <w:spacing w:line="270" w:lineRule="exact"/>
        <w:ind w:left="793"/>
      </w:pPr>
      <w:r>
        <w:rPr>
          <w:noProof/>
          <w:lang w:val="en-IN" w:eastAsia="en-IN" w:bidi="ta-IN"/>
        </w:rPr>
        <w:drawing>
          <wp:anchor distT="0" distB="0" distL="0" distR="0" simplePos="0" relativeHeight="487601664" behindDoc="1" locked="0" layoutInCell="1" allowOverlap="1" wp14:anchorId="6D098A10" wp14:editId="220283AC">
            <wp:simplePos x="0" y="0"/>
            <wp:positionH relativeFrom="page">
              <wp:posOffset>1635760</wp:posOffset>
            </wp:positionH>
            <wp:positionV relativeFrom="paragraph">
              <wp:posOffset>-3004820</wp:posOffset>
            </wp:positionV>
            <wp:extent cx="4286250" cy="3442970"/>
            <wp:effectExtent l="0" t="0" r="0" b="508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02688" behindDoc="1" locked="0" layoutInCell="1" allowOverlap="1" wp14:anchorId="55821AB3" wp14:editId="7B472E39">
                <wp:simplePos x="0" y="0"/>
                <wp:positionH relativeFrom="page">
                  <wp:posOffset>5864225</wp:posOffset>
                </wp:positionH>
                <wp:positionV relativeFrom="paragraph">
                  <wp:posOffset>-1089660</wp:posOffset>
                </wp:positionV>
                <wp:extent cx="730250" cy="358140"/>
                <wp:effectExtent l="0" t="0" r="0" b="0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0" cy="358140"/>
                        </a:xfrm>
                        <a:custGeom>
                          <a:avLst/>
                          <a:gdLst>
                            <a:gd name="T0" fmla="+- 0 10384 9235"/>
                            <a:gd name="T1" fmla="*/ T0 w 1150"/>
                            <a:gd name="T2" fmla="+- 0 -1428 -1716"/>
                            <a:gd name="T3" fmla="*/ -1428 h 564"/>
                            <a:gd name="T4" fmla="+- 0 9235 9235"/>
                            <a:gd name="T5" fmla="*/ T4 w 1150"/>
                            <a:gd name="T6" fmla="+- 0 -1428 -1716"/>
                            <a:gd name="T7" fmla="*/ -1428 h 564"/>
                            <a:gd name="T8" fmla="+- 0 9235 9235"/>
                            <a:gd name="T9" fmla="*/ T8 w 1150"/>
                            <a:gd name="T10" fmla="+- 0 -1152 -1716"/>
                            <a:gd name="T11" fmla="*/ -1152 h 564"/>
                            <a:gd name="T12" fmla="+- 0 10384 9235"/>
                            <a:gd name="T13" fmla="*/ T12 w 1150"/>
                            <a:gd name="T14" fmla="+- 0 -1152 -1716"/>
                            <a:gd name="T15" fmla="*/ -1152 h 564"/>
                            <a:gd name="T16" fmla="+- 0 10384 9235"/>
                            <a:gd name="T17" fmla="*/ T16 w 1150"/>
                            <a:gd name="T18" fmla="+- 0 -1428 -1716"/>
                            <a:gd name="T19" fmla="*/ -1428 h 564"/>
                            <a:gd name="T20" fmla="+- 0 10384 9235"/>
                            <a:gd name="T21" fmla="*/ T20 w 1150"/>
                            <a:gd name="T22" fmla="+- 0 -1716 -1716"/>
                            <a:gd name="T23" fmla="*/ -1716 h 564"/>
                            <a:gd name="T24" fmla="+- 0 9235 9235"/>
                            <a:gd name="T25" fmla="*/ T24 w 1150"/>
                            <a:gd name="T26" fmla="+- 0 -1716 -1716"/>
                            <a:gd name="T27" fmla="*/ -1716 h 564"/>
                            <a:gd name="T28" fmla="+- 0 9235 9235"/>
                            <a:gd name="T29" fmla="*/ T28 w 1150"/>
                            <a:gd name="T30" fmla="+- 0 -1440 -1716"/>
                            <a:gd name="T31" fmla="*/ -1440 h 564"/>
                            <a:gd name="T32" fmla="+- 0 10384 9235"/>
                            <a:gd name="T33" fmla="*/ T32 w 1150"/>
                            <a:gd name="T34" fmla="+- 0 -1440 -1716"/>
                            <a:gd name="T35" fmla="*/ -1440 h 564"/>
                            <a:gd name="T36" fmla="+- 0 10384 9235"/>
                            <a:gd name="T37" fmla="*/ T36 w 1150"/>
                            <a:gd name="T38" fmla="+- 0 -1716 -1716"/>
                            <a:gd name="T39" fmla="*/ -1716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50" h="564">
                              <a:moveTo>
                                <a:pt x="1149" y="288"/>
                              </a:moveTo>
                              <a:lnTo>
                                <a:pt x="0" y="288"/>
                              </a:lnTo>
                              <a:lnTo>
                                <a:pt x="0" y="564"/>
                              </a:lnTo>
                              <a:lnTo>
                                <a:pt x="1149" y="564"/>
                              </a:lnTo>
                              <a:lnTo>
                                <a:pt x="1149" y="288"/>
                              </a:lnTo>
                              <a:close/>
                              <a:moveTo>
                                <a:pt x="1149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149" y="276"/>
                              </a:lnTo>
                              <a:lnTo>
                                <a:pt x="1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90D8" id="Freeform 54" o:spid="_x0000_s1026" style="position:absolute;margin-left:461.75pt;margin-top:-85.8pt;width:57.5pt;height:28.2pt;z-index:-157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0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" path="m1149,288l,288,,564r1149,l1149,288xm1149,l,,,276r1149,l1149,xe" stroked="f">
                <v:path arrowok="t" o:connecttype="custom" o:connectlocs="729615,-906780;0,-906780;0,-731520;729615,-731520;729615,-906780;729615,-1089660;0,-1089660;0,-914400;729615,-914400;729615,-1089660" o:connectangles="0,0,0,0,0,0,0,0,0,0"/>
                <w10:wrap anchorx="page"/>
              </v:shape>
            </w:pict>
          </mc:Fallback>
        </mc:AlternateContent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4D077AF1" w14:textId="77777777" w:rsidR="00443922" w:rsidRDefault="00443922" w:rsidP="00443922">
      <w:pPr>
        <w:spacing w:line="270" w:lineRule="exact"/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330454DB" w14:textId="77777777" w:rsidR="00443922" w:rsidRDefault="00443922" w:rsidP="00443922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87603712" behindDoc="1" locked="0" layoutInCell="1" allowOverlap="1" wp14:anchorId="74C541CE" wp14:editId="4E7A7AD7">
            <wp:simplePos x="0" y="0"/>
            <wp:positionH relativeFrom="page">
              <wp:posOffset>1635760</wp:posOffset>
            </wp:positionH>
            <wp:positionV relativeFrom="page">
              <wp:posOffset>3623945</wp:posOffset>
            </wp:positionV>
            <wp:extent cx="4286250" cy="3442970"/>
            <wp:effectExtent l="0" t="0" r="0" b="508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04736" behindDoc="1" locked="0" layoutInCell="1" allowOverlap="1" wp14:anchorId="4BC75F73" wp14:editId="3AA59459">
                <wp:simplePos x="0" y="0"/>
                <wp:positionH relativeFrom="page">
                  <wp:posOffset>1163320</wp:posOffset>
                </wp:positionH>
                <wp:positionV relativeFrom="page">
                  <wp:posOffset>4622800</wp:posOffset>
                </wp:positionV>
                <wp:extent cx="4384040" cy="882650"/>
                <wp:effectExtent l="0" t="0" r="0" b="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4040" cy="882650"/>
                        </a:xfrm>
                        <a:custGeom>
                          <a:avLst/>
                          <a:gdLst>
                            <a:gd name="T0" fmla="+- 0 8735 1832"/>
                            <a:gd name="T1" fmla="*/ T0 w 6904"/>
                            <a:gd name="T2" fmla="+- 0 7842 7280"/>
                            <a:gd name="T3" fmla="*/ 7842 h 1390"/>
                            <a:gd name="T4" fmla="+- 0 1832 1832"/>
                            <a:gd name="T5" fmla="*/ T4 w 6904"/>
                            <a:gd name="T6" fmla="+- 0 7842 7280"/>
                            <a:gd name="T7" fmla="*/ 7842 h 1390"/>
                            <a:gd name="T8" fmla="+- 0 1832 1832"/>
                            <a:gd name="T9" fmla="*/ T8 w 6904"/>
                            <a:gd name="T10" fmla="+- 0 8118 7280"/>
                            <a:gd name="T11" fmla="*/ 8118 h 1390"/>
                            <a:gd name="T12" fmla="+- 0 1832 1832"/>
                            <a:gd name="T13" fmla="*/ T12 w 6904"/>
                            <a:gd name="T14" fmla="+- 0 8394 7280"/>
                            <a:gd name="T15" fmla="*/ 8394 h 1390"/>
                            <a:gd name="T16" fmla="+- 0 1832 1832"/>
                            <a:gd name="T17" fmla="*/ T16 w 6904"/>
                            <a:gd name="T18" fmla="+- 0 8670 7280"/>
                            <a:gd name="T19" fmla="*/ 8670 h 1390"/>
                            <a:gd name="T20" fmla="+- 0 8735 1832"/>
                            <a:gd name="T21" fmla="*/ T20 w 6904"/>
                            <a:gd name="T22" fmla="+- 0 8670 7280"/>
                            <a:gd name="T23" fmla="*/ 8670 h 1390"/>
                            <a:gd name="T24" fmla="+- 0 8735 1832"/>
                            <a:gd name="T25" fmla="*/ T24 w 6904"/>
                            <a:gd name="T26" fmla="+- 0 8394 7280"/>
                            <a:gd name="T27" fmla="*/ 8394 h 1390"/>
                            <a:gd name="T28" fmla="+- 0 8735 1832"/>
                            <a:gd name="T29" fmla="*/ T28 w 6904"/>
                            <a:gd name="T30" fmla="+- 0 8118 7280"/>
                            <a:gd name="T31" fmla="*/ 8118 h 1390"/>
                            <a:gd name="T32" fmla="+- 0 8735 1832"/>
                            <a:gd name="T33" fmla="*/ T32 w 6904"/>
                            <a:gd name="T34" fmla="+- 0 7842 7280"/>
                            <a:gd name="T35" fmla="*/ 7842 h 1390"/>
                            <a:gd name="T36" fmla="+- 0 8735 1832"/>
                            <a:gd name="T37" fmla="*/ T36 w 6904"/>
                            <a:gd name="T38" fmla="+- 0 7280 7280"/>
                            <a:gd name="T39" fmla="*/ 7280 h 1390"/>
                            <a:gd name="T40" fmla="+- 0 1832 1832"/>
                            <a:gd name="T41" fmla="*/ T40 w 6904"/>
                            <a:gd name="T42" fmla="+- 0 7280 7280"/>
                            <a:gd name="T43" fmla="*/ 7280 h 1390"/>
                            <a:gd name="T44" fmla="+- 0 1832 1832"/>
                            <a:gd name="T45" fmla="*/ T44 w 6904"/>
                            <a:gd name="T46" fmla="+- 0 7556 7280"/>
                            <a:gd name="T47" fmla="*/ 7556 h 1390"/>
                            <a:gd name="T48" fmla="+- 0 1832 1832"/>
                            <a:gd name="T49" fmla="*/ T48 w 6904"/>
                            <a:gd name="T50" fmla="+- 0 7832 7280"/>
                            <a:gd name="T51" fmla="*/ 7832 h 1390"/>
                            <a:gd name="T52" fmla="+- 0 8735 1832"/>
                            <a:gd name="T53" fmla="*/ T52 w 6904"/>
                            <a:gd name="T54" fmla="+- 0 7832 7280"/>
                            <a:gd name="T55" fmla="*/ 7832 h 1390"/>
                            <a:gd name="T56" fmla="+- 0 8735 1832"/>
                            <a:gd name="T57" fmla="*/ T56 w 6904"/>
                            <a:gd name="T58" fmla="+- 0 7556 7280"/>
                            <a:gd name="T59" fmla="*/ 7556 h 1390"/>
                            <a:gd name="T60" fmla="+- 0 8735 1832"/>
                            <a:gd name="T61" fmla="*/ T60 w 6904"/>
                            <a:gd name="T62" fmla="+- 0 7280 7280"/>
                            <a:gd name="T63" fmla="*/ 7280 h 1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904" h="1390">
                              <a:moveTo>
                                <a:pt x="6903" y="562"/>
                              </a:moveTo>
                              <a:lnTo>
                                <a:pt x="0" y="562"/>
                              </a:lnTo>
                              <a:lnTo>
                                <a:pt x="0" y="838"/>
                              </a:lnTo>
                              <a:lnTo>
                                <a:pt x="0" y="1114"/>
                              </a:lnTo>
                              <a:lnTo>
                                <a:pt x="0" y="1390"/>
                              </a:lnTo>
                              <a:lnTo>
                                <a:pt x="6903" y="1390"/>
                              </a:lnTo>
                              <a:lnTo>
                                <a:pt x="6903" y="1114"/>
                              </a:lnTo>
                              <a:lnTo>
                                <a:pt x="6903" y="838"/>
                              </a:lnTo>
                              <a:lnTo>
                                <a:pt x="6903" y="562"/>
                              </a:lnTo>
                              <a:close/>
                              <a:moveTo>
                                <a:pt x="6903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6903" y="552"/>
                              </a:lnTo>
                              <a:lnTo>
                                <a:pt x="6903" y="276"/>
                              </a:lnTo>
                              <a:lnTo>
                                <a:pt x="6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6FD53" id="Freeform 52" o:spid="_x0000_s1026" style="position:absolute;margin-left:91.6pt;margin-top:364pt;width:345.2pt;height:69.5pt;z-index:-157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04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" path="m6903,562l,562,,838r,276l,1390r6903,l6903,1114r,-276l6903,562xm6903,l,,,276,,552r6903,l6903,276,6903,xe" stroked="f">
                <v:path arrowok="t" o:connecttype="custom" o:connectlocs="4383405,4979670;0,4979670;0,5154930;0,5330190;0,5505450;4383405,5505450;4383405,5330190;4383405,5154930;4383405,4979670;4383405,4622800;0,4622800;0,4798060;0,4973320;4383405,4973320;4383405,4798060;4383405,4622800" o:connectangles="0,0,0,0,0,0,0,0,0,0,0,0,0,0,0,0"/>
                <w10:wrap anchorx="page" anchory="page"/>
              </v:shape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05760" behindDoc="1" locked="0" layoutInCell="1" allowOverlap="1" wp14:anchorId="7D38DE70" wp14:editId="09BA732A">
                <wp:simplePos x="0" y="0"/>
                <wp:positionH relativeFrom="page">
                  <wp:posOffset>5791200</wp:posOffset>
                </wp:positionH>
                <wp:positionV relativeFrom="page">
                  <wp:posOffset>4979670</wp:posOffset>
                </wp:positionV>
                <wp:extent cx="960120" cy="175260"/>
                <wp:effectExtent l="0" t="0" r="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910C1" id="Rectangle 51" o:spid="_x0000_s1026" style="position:absolute;margin-left:456pt;margin-top:392.1pt;width:75.6pt;height:13.8pt;z-index:-157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" stroked="f">
                <w10:wrap anchorx="page" anchory="page"/>
              </v:rect>
            </w:pict>
          </mc:Fallback>
        </mc:AlternateContent>
      </w:r>
    </w:p>
    <w:p w14:paraId="48381F37" w14:textId="77777777" w:rsidR="00443922" w:rsidRDefault="00443922" w:rsidP="00443922">
      <w:pPr>
        <w:pStyle w:val="BodyText"/>
        <w:spacing w:before="2"/>
        <w:rPr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997"/>
        <w:gridCol w:w="244"/>
        <w:gridCol w:w="5857"/>
        <w:gridCol w:w="191"/>
        <w:gridCol w:w="543"/>
        <w:gridCol w:w="454"/>
        <w:gridCol w:w="538"/>
        <w:gridCol w:w="363"/>
      </w:tblGrid>
      <w:tr w:rsidR="00443922" w14:paraId="0772D653" w14:textId="77777777" w:rsidTr="00CC773A">
        <w:trPr>
          <w:trHeight w:val="275"/>
        </w:trPr>
        <w:tc>
          <w:tcPr>
            <w:tcW w:w="1552" w:type="dxa"/>
            <w:gridSpan w:val="2"/>
          </w:tcPr>
          <w:p w14:paraId="2C1249AA" w14:textId="77777777" w:rsidR="00443922" w:rsidRDefault="00443922" w:rsidP="00CC773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44" w:type="dxa"/>
          </w:tcPr>
          <w:p w14:paraId="54A0B993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5857" w:type="dxa"/>
          </w:tcPr>
          <w:p w14:paraId="34FC2CCC" w14:textId="77777777" w:rsidR="00443922" w:rsidRDefault="00443922" w:rsidP="00CC773A">
            <w:pPr>
              <w:pStyle w:val="TableParagraph"/>
              <w:spacing w:line="256" w:lineRule="exact"/>
              <w:ind w:left="610" w:right="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734" w:type="dxa"/>
            <w:gridSpan w:val="2"/>
          </w:tcPr>
          <w:p w14:paraId="494F5345" w14:textId="77777777" w:rsidR="00443922" w:rsidRDefault="00443922" w:rsidP="00CC773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4" w:type="dxa"/>
          </w:tcPr>
          <w:p w14:paraId="033A4AA6" w14:textId="77777777" w:rsidR="00443922" w:rsidRDefault="00443922" w:rsidP="00CC773A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8" w:type="dxa"/>
          </w:tcPr>
          <w:p w14:paraId="6E4E67D7" w14:textId="77777777" w:rsidR="00443922" w:rsidRDefault="00443922" w:rsidP="00CC773A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3" w:type="dxa"/>
          </w:tcPr>
          <w:p w14:paraId="50F2A362" w14:textId="77777777" w:rsidR="00443922" w:rsidRDefault="00443922" w:rsidP="00CC773A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3922" w14:paraId="4F1E1339" w14:textId="77777777" w:rsidTr="00CC773A">
        <w:trPr>
          <w:trHeight w:val="551"/>
        </w:trPr>
        <w:tc>
          <w:tcPr>
            <w:tcW w:w="1796" w:type="dxa"/>
            <w:gridSpan w:val="3"/>
          </w:tcPr>
          <w:p w14:paraId="5B94DAF5" w14:textId="77777777" w:rsidR="00443922" w:rsidRDefault="00443922" w:rsidP="00CC773A">
            <w:pPr>
              <w:pStyle w:val="TableParagraph"/>
              <w:spacing w:line="276" w:lineRule="exact"/>
              <w:ind w:left="221" w:righ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857" w:type="dxa"/>
          </w:tcPr>
          <w:p w14:paraId="78A0DAAB" w14:textId="77777777" w:rsidR="00443922" w:rsidRDefault="00443922" w:rsidP="00CC773A">
            <w:pPr>
              <w:pStyle w:val="TableParagraph"/>
              <w:spacing w:before="135"/>
              <w:ind w:left="610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734" w:type="dxa"/>
            <w:gridSpan w:val="2"/>
          </w:tcPr>
          <w:p w14:paraId="4DF1C104" w14:textId="77777777" w:rsidR="00443922" w:rsidRDefault="00443922" w:rsidP="00CC773A">
            <w:pPr>
              <w:pStyle w:val="TableParagraph"/>
              <w:spacing w:before="13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4" w:type="dxa"/>
          </w:tcPr>
          <w:p w14:paraId="4E8689B3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1A5D6A4D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</w:tcPr>
          <w:p w14:paraId="0CC3D063" w14:textId="77777777" w:rsidR="00443922" w:rsidRDefault="00443922" w:rsidP="00CC773A">
            <w:pPr>
              <w:pStyle w:val="TableParagraph"/>
              <w:spacing w:before="135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3922" w14:paraId="398ECD62" w14:textId="77777777" w:rsidTr="00CC773A">
        <w:trPr>
          <w:trHeight w:val="551"/>
        </w:trPr>
        <w:tc>
          <w:tcPr>
            <w:tcW w:w="1796" w:type="dxa"/>
            <w:gridSpan w:val="3"/>
          </w:tcPr>
          <w:p w14:paraId="4FD44075" w14:textId="77777777" w:rsidR="00443922" w:rsidRDefault="00443922" w:rsidP="00CC773A">
            <w:pPr>
              <w:pStyle w:val="TableParagraph"/>
              <w:spacing w:before="137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57" w:type="dxa"/>
          </w:tcPr>
          <w:p w14:paraId="1CB99EAD" w14:textId="77777777" w:rsidR="00443922" w:rsidRDefault="00443922" w:rsidP="00CC773A">
            <w:pPr>
              <w:pStyle w:val="TableParagraph"/>
              <w:spacing w:before="137"/>
              <w:ind w:left="610" w:right="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1188" w:type="dxa"/>
            <w:gridSpan w:val="3"/>
          </w:tcPr>
          <w:p w14:paraId="180901FB" w14:textId="77777777" w:rsidR="00443922" w:rsidRDefault="00443922" w:rsidP="00CC773A">
            <w:pPr>
              <w:pStyle w:val="TableParagraph"/>
              <w:spacing w:line="276" w:lineRule="exact"/>
              <w:ind w:left="175" w:right="149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01" w:type="dxa"/>
            <w:gridSpan w:val="2"/>
          </w:tcPr>
          <w:p w14:paraId="2C9DB754" w14:textId="0A33E206" w:rsidR="00443922" w:rsidRDefault="00BE2A1B" w:rsidP="00CC773A">
            <w:pPr>
              <w:pStyle w:val="TableParagraph"/>
              <w:spacing w:line="257" w:lineRule="exact"/>
              <w:ind w:left="89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443922" w14:paraId="1CAD120F" w14:textId="77777777" w:rsidTr="00CC773A">
        <w:trPr>
          <w:trHeight w:val="274"/>
        </w:trPr>
        <w:tc>
          <w:tcPr>
            <w:tcW w:w="9742" w:type="dxa"/>
            <w:gridSpan w:val="9"/>
          </w:tcPr>
          <w:p w14:paraId="366A0776" w14:textId="77777777" w:rsidR="00443922" w:rsidRDefault="00443922" w:rsidP="00CC773A">
            <w:pPr>
              <w:pStyle w:val="TableParagraph"/>
              <w:spacing w:line="25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3922" w14:paraId="015EC9F3" w14:textId="77777777" w:rsidTr="00CC773A">
        <w:trPr>
          <w:trHeight w:val="1656"/>
        </w:trPr>
        <w:tc>
          <w:tcPr>
            <w:tcW w:w="9742" w:type="dxa"/>
            <w:gridSpan w:val="9"/>
          </w:tcPr>
          <w:p w14:paraId="369A9B46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14:paraId="64438D64" w14:textId="77777777" w:rsidR="00443922" w:rsidRDefault="00443922" w:rsidP="00E05F7B">
            <w:pPr>
              <w:pStyle w:val="TableParagraph"/>
              <w:numPr>
                <w:ilvl w:val="0"/>
                <w:numId w:val="36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overall 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service.</w:t>
            </w:r>
          </w:p>
          <w:p w14:paraId="0E9421AE" w14:textId="77777777" w:rsidR="00443922" w:rsidRDefault="00443922" w:rsidP="00E05F7B">
            <w:pPr>
              <w:pStyle w:val="TableParagraph"/>
              <w:numPr>
                <w:ilvl w:val="0"/>
                <w:numId w:val="36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surround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service marketing</w:t>
            </w:r>
          </w:p>
          <w:p w14:paraId="63DCB659" w14:textId="77777777" w:rsidR="00443922" w:rsidRDefault="00443922" w:rsidP="00E05F7B">
            <w:pPr>
              <w:pStyle w:val="TableParagraph"/>
              <w:numPr>
                <w:ilvl w:val="0"/>
                <w:numId w:val="36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14:paraId="254C5FA2" w14:textId="77777777" w:rsidR="00443922" w:rsidRDefault="00443922" w:rsidP="00E05F7B">
            <w:pPr>
              <w:pStyle w:val="TableParagraph"/>
              <w:numPr>
                <w:ilvl w:val="0"/>
                <w:numId w:val="36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  <w:p w14:paraId="7DFD8185" w14:textId="77777777" w:rsidR="00443922" w:rsidRDefault="00443922" w:rsidP="00E05F7B">
            <w:pPr>
              <w:pStyle w:val="TableParagraph"/>
              <w:numPr>
                <w:ilvl w:val="0"/>
                <w:numId w:val="36"/>
              </w:numPr>
              <w:tabs>
                <w:tab w:val="left" w:pos="7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Referring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estate 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</w:p>
        </w:tc>
      </w:tr>
      <w:tr w:rsidR="00443922" w14:paraId="4AFD9956" w14:textId="77777777" w:rsidTr="00CC773A">
        <w:trPr>
          <w:trHeight w:val="277"/>
        </w:trPr>
        <w:tc>
          <w:tcPr>
            <w:tcW w:w="9742" w:type="dxa"/>
            <w:gridSpan w:val="9"/>
          </w:tcPr>
          <w:p w14:paraId="2C7621DB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0ADB2B20" w14:textId="77777777" w:rsidTr="00CC773A">
        <w:trPr>
          <w:trHeight w:val="275"/>
        </w:trPr>
        <w:tc>
          <w:tcPr>
            <w:tcW w:w="9742" w:type="dxa"/>
            <w:gridSpan w:val="9"/>
          </w:tcPr>
          <w:p w14:paraId="7DF06838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3922" w14:paraId="750806DF" w14:textId="77777777" w:rsidTr="00CC773A">
        <w:trPr>
          <w:trHeight w:val="275"/>
        </w:trPr>
        <w:tc>
          <w:tcPr>
            <w:tcW w:w="9742" w:type="dxa"/>
            <w:gridSpan w:val="9"/>
          </w:tcPr>
          <w:p w14:paraId="15122AFE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3922" w14:paraId="4FE448DF" w14:textId="77777777" w:rsidTr="00CC773A">
        <w:trPr>
          <w:trHeight w:val="275"/>
        </w:trPr>
        <w:tc>
          <w:tcPr>
            <w:tcW w:w="555" w:type="dxa"/>
          </w:tcPr>
          <w:p w14:paraId="4FFC867B" w14:textId="77777777" w:rsidR="00443922" w:rsidRDefault="00443922" w:rsidP="00CC773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9" w:type="dxa"/>
            <w:gridSpan w:val="4"/>
          </w:tcPr>
          <w:p w14:paraId="25C00510" w14:textId="77777777" w:rsidR="00443922" w:rsidRDefault="00443922" w:rsidP="00CC773A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898" w:type="dxa"/>
            <w:gridSpan w:val="4"/>
          </w:tcPr>
          <w:p w14:paraId="528EEB43" w14:textId="77777777" w:rsidR="00443922" w:rsidRDefault="00443922" w:rsidP="00CC773A">
            <w:pPr>
              <w:pStyle w:val="TableParagraph"/>
              <w:spacing w:line="256" w:lineRule="exact"/>
              <w:ind w:left="753" w:right="748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3922" w14:paraId="4AA3CB7B" w14:textId="77777777" w:rsidTr="00CC773A">
        <w:trPr>
          <w:trHeight w:val="551"/>
        </w:trPr>
        <w:tc>
          <w:tcPr>
            <w:tcW w:w="555" w:type="dxa"/>
          </w:tcPr>
          <w:p w14:paraId="03CC838F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9" w:type="dxa"/>
            <w:gridSpan w:val="4"/>
          </w:tcPr>
          <w:p w14:paraId="57DFB1AE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 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marketing</w:t>
            </w:r>
          </w:p>
          <w:p w14:paraId="3BB04AE9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898" w:type="dxa"/>
            <w:gridSpan w:val="4"/>
          </w:tcPr>
          <w:p w14:paraId="7536994B" w14:textId="77777777" w:rsidR="00443922" w:rsidRDefault="00443922" w:rsidP="00CC773A">
            <w:pPr>
              <w:pStyle w:val="TableParagraph"/>
              <w:spacing w:line="270" w:lineRule="exact"/>
              <w:ind w:left="752" w:right="748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3922" w14:paraId="67C9C6AC" w14:textId="77777777" w:rsidTr="00CC773A">
        <w:trPr>
          <w:trHeight w:val="376"/>
        </w:trPr>
        <w:tc>
          <w:tcPr>
            <w:tcW w:w="555" w:type="dxa"/>
          </w:tcPr>
          <w:p w14:paraId="08C203A1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9" w:type="dxa"/>
            <w:gridSpan w:val="4"/>
          </w:tcPr>
          <w:p w14:paraId="1611F814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marketers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 services</w:t>
            </w:r>
          </w:p>
        </w:tc>
        <w:tc>
          <w:tcPr>
            <w:tcW w:w="1898" w:type="dxa"/>
            <w:gridSpan w:val="4"/>
          </w:tcPr>
          <w:p w14:paraId="4A66E0C5" w14:textId="77777777" w:rsidR="00443922" w:rsidRDefault="00443922" w:rsidP="00CC773A">
            <w:pPr>
              <w:pStyle w:val="TableParagraph"/>
              <w:spacing w:line="270" w:lineRule="exact"/>
              <w:ind w:left="777" w:right="734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3922" w14:paraId="0B21E237" w14:textId="77777777" w:rsidTr="00CC773A">
        <w:trPr>
          <w:trHeight w:val="551"/>
        </w:trPr>
        <w:tc>
          <w:tcPr>
            <w:tcW w:w="555" w:type="dxa"/>
          </w:tcPr>
          <w:p w14:paraId="42D79DE9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9" w:type="dxa"/>
            <w:gridSpan w:val="4"/>
            <w:shd w:val="clear" w:color="auto" w:fill="FFFFFF"/>
          </w:tcPr>
          <w:p w14:paraId="64D1BCEC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14:paraId="5D499C4C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  <w:tc>
          <w:tcPr>
            <w:tcW w:w="1898" w:type="dxa"/>
            <w:gridSpan w:val="4"/>
          </w:tcPr>
          <w:p w14:paraId="6BFE0565" w14:textId="77777777" w:rsidR="00443922" w:rsidRDefault="00443922" w:rsidP="00CC773A">
            <w:pPr>
              <w:pStyle w:val="TableParagraph"/>
              <w:spacing w:line="270" w:lineRule="exact"/>
              <w:ind w:left="777" w:right="734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3922" w14:paraId="4DEAF554" w14:textId="77777777" w:rsidTr="00CC773A">
        <w:trPr>
          <w:trHeight w:val="827"/>
        </w:trPr>
        <w:tc>
          <w:tcPr>
            <w:tcW w:w="555" w:type="dxa"/>
          </w:tcPr>
          <w:p w14:paraId="2DF00876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9" w:type="dxa"/>
            <w:gridSpan w:val="4"/>
            <w:shd w:val="clear" w:color="auto" w:fill="FFFFFF"/>
          </w:tcPr>
          <w:p w14:paraId="6C815E59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Discussing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 the concepts 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gramStart"/>
            <w:r>
              <w:rPr>
                <w:sz w:val="24"/>
              </w:rPr>
              <w:t>their</w:t>
            </w:r>
            <w:proofErr w:type="gramEnd"/>
          </w:p>
          <w:p w14:paraId="3A0D611C" w14:textId="77777777" w:rsidR="00443922" w:rsidRDefault="00443922" w:rsidP="00CC773A">
            <w:pPr>
              <w:pStyle w:val="TableParagraph"/>
              <w:spacing w:line="270" w:lineRule="atLeast"/>
              <w:ind w:left="220" w:right="557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1898" w:type="dxa"/>
            <w:gridSpan w:val="4"/>
          </w:tcPr>
          <w:p w14:paraId="2E5354DA" w14:textId="77777777" w:rsidR="00443922" w:rsidRDefault="00443922" w:rsidP="00CC773A">
            <w:pPr>
              <w:pStyle w:val="TableParagraph"/>
              <w:spacing w:line="270" w:lineRule="exact"/>
              <w:ind w:left="777" w:right="734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3922" w14:paraId="296A80B3" w14:textId="77777777" w:rsidTr="00CC773A">
        <w:trPr>
          <w:trHeight w:val="275"/>
        </w:trPr>
        <w:tc>
          <w:tcPr>
            <w:tcW w:w="9742" w:type="dxa"/>
            <w:gridSpan w:val="9"/>
          </w:tcPr>
          <w:p w14:paraId="49D271F4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3922" w14:paraId="7C3C0BFF" w14:textId="77777777" w:rsidTr="00CC773A">
        <w:trPr>
          <w:trHeight w:val="278"/>
        </w:trPr>
        <w:tc>
          <w:tcPr>
            <w:tcW w:w="9742" w:type="dxa"/>
            <w:gridSpan w:val="9"/>
          </w:tcPr>
          <w:p w14:paraId="75D80B72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60726025" w14:textId="77777777" w:rsidTr="00CC773A">
        <w:trPr>
          <w:trHeight w:val="275"/>
        </w:trPr>
        <w:tc>
          <w:tcPr>
            <w:tcW w:w="1552" w:type="dxa"/>
            <w:gridSpan w:val="2"/>
          </w:tcPr>
          <w:p w14:paraId="26A531F2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01" w:type="dxa"/>
            <w:gridSpan w:val="2"/>
          </w:tcPr>
          <w:p w14:paraId="2A79D194" w14:textId="77777777" w:rsidR="00443922" w:rsidRDefault="00443922" w:rsidP="00CC773A">
            <w:pPr>
              <w:pStyle w:val="TableParagraph"/>
              <w:spacing w:line="256" w:lineRule="exact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2089" w:type="dxa"/>
            <w:gridSpan w:val="5"/>
          </w:tcPr>
          <w:p w14:paraId="1E69EB3E" w14:textId="77777777" w:rsidR="00443922" w:rsidRDefault="00443922" w:rsidP="00CC773A">
            <w:pPr>
              <w:pStyle w:val="TableParagraph"/>
              <w:spacing w:line="256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4296351E" w14:textId="77777777" w:rsidTr="00CC773A">
        <w:trPr>
          <w:trHeight w:val="652"/>
        </w:trPr>
        <w:tc>
          <w:tcPr>
            <w:tcW w:w="9742" w:type="dxa"/>
            <w:gridSpan w:val="9"/>
          </w:tcPr>
          <w:p w14:paraId="1EDF553E" w14:textId="77777777" w:rsidR="00443922" w:rsidRDefault="00443922" w:rsidP="00CC773A">
            <w:pPr>
              <w:pStyle w:val="TableParagraph"/>
              <w:spacing w:line="270" w:lineRule="exact"/>
              <w:ind w:left="941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  <w:p w14:paraId="78D5F147" w14:textId="77777777" w:rsidR="00443922" w:rsidRDefault="00443922" w:rsidP="00CC773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Bonds.</w:t>
            </w:r>
          </w:p>
        </w:tc>
      </w:tr>
      <w:tr w:rsidR="00443922" w14:paraId="3A54C7D1" w14:textId="77777777" w:rsidTr="00CC773A">
        <w:trPr>
          <w:trHeight w:val="275"/>
        </w:trPr>
        <w:tc>
          <w:tcPr>
            <w:tcW w:w="9742" w:type="dxa"/>
            <w:gridSpan w:val="9"/>
          </w:tcPr>
          <w:p w14:paraId="17809159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5F09CF74" w14:textId="77777777" w:rsidTr="00CC773A">
        <w:trPr>
          <w:trHeight w:val="275"/>
        </w:trPr>
        <w:tc>
          <w:tcPr>
            <w:tcW w:w="1552" w:type="dxa"/>
            <w:gridSpan w:val="2"/>
          </w:tcPr>
          <w:p w14:paraId="61827783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01" w:type="dxa"/>
            <w:gridSpan w:val="2"/>
          </w:tcPr>
          <w:p w14:paraId="652FCD94" w14:textId="77777777" w:rsidR="00443922" w:rsidRDefault="00443922" w:rsidP="00CC773A">
            <w:pPr>
              <w:pStyle w:val="TableParagraph"/>
              <w:spacing w:line="256" w:lineRule="exact"/>
              <w:ind w:left="981" w:right="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Exchanges</w:t>
            </w:r>
          </w:p>
        </w:tc>
        <w:tc>
          <w:tcPr>
            <w:tcW w:w="2089" w:type="dxa"/>
            <w:gridSpan w:val="5"/>
          </w:tcPr>
          <w:p w14:paraId="75EEA3AB" w14:textId="77777777" w:rsidR="00443922" w:rsidRDefault="00443922" w:rsidP="00CC773A">
            <w:pPr>
              <w:pStyle w:val="TableParagraph"/>
              <w:spacing w:line="256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43983543" w14:textId="77777777" w:rsidTr="00CC773A">
        <w:trPr>
          <w:trHeight w:val="376"/>
        </w:trPr>
        <w:tc>
          <w:tcPr>
            <w:tcW w:w="9742" w:type="dxa"/>
            <w:gridSpan w:val="9"/>
          </w:tcPr>
          <w:p w14:paraId="16688A8E" w14:textId="77777777" w:rsidR="00443922" w:rsidRDefault="00443922" w:rsidP="00CC773A">
            <w:pPr>
              <w:pStyle w:val="TableParagraph"/>
              <w:spacing w:line="270" w:lineRule="exact"/>
              <w:ind w:left="941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Exchanges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Bombay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(BSE) –OTCEI.</w:t>
            </w:r>
          </w:p>
        </w:tc>
      </w:tr>
      <w:tr w:rsidR="00443922" w14:paraId="577FC91F" w14:textId="77777777" w:rsidTr="00CC773A">
        <w:trPr>
          <w:trHeight w:val="276"/>
        </w:trPr>
        <w:tc>
          <w:tcPr>
            <w:tcW w:w="9742" w:type="dxa"/>
            <w:gridSpan w:val="9"/>
          </w:tcPr>
          <w:p w14:paraId="414036B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01C950B4" w14:textId="77777777" w:rsidTr="00CC773A">
        <w:trPr>
          <w:trHeight w:val="275"/>
        </w:trPr>
        <w:tc>
          <w:tcPr>
            <w:tcW w:w="1552" w:type="dxa"/>
            <w:gridSpan w:val="2"/>
          </w:tcPr>
          <w:p w14:paraId="5C537E68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01" w:type="dxa"/>
            <w:gridSpan w:val="2"/>
          </w:tcPr>
          <w:p w14:paraId="0A2534F3" w14:textId="77777777" w:rsidR="00443922" w:rsidRDefault="00443922" w:rsidP="00CC773A">
            <w:pPr>
              <w:pStyle w:val="TableParagraph"/>
              <w:spacing w:line="256" w:lineRule="exact"/>
              <w:ind w:left="822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Plastic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cards</w:t>
            </w:r>
          </w:p>
        </w:tc>
        <w:tc>
          <w:tcPr>
            <w:tcW w:w="2089" w:type="dxa"/>
            <w:gridSpan w:val="5"/>
          </w:tcPr>
          <w:p w14:paraId="506D0799" w14:textId="77777777" w:rsidR="00443922" w:rsidRDefault="00443922" w:rsidP="00CC773A">
            <w:pPr>
              <w:pStyle w:val="TableParagraph"/>
              <w:spacing w:line="256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11007C31" w14:textId="77777777" w:rsidTr="00CC773A">
        <w:trPr>
          <w:trHeight w:val="928"/>
        </w:trPr>
        <w:tc>
          <w:tcPr>
            <w:tcW w:w="9742" w:type="dxa"/>
            <w:gridSpan w:val="9"/>
          </w:tcPr>
          <w:p w14:paraId="2329ADE2" w14:textId="77777777" w:rsidR="00443922" w:rsidRDefault="00443922" w:rsidP="00CC773A">
            <w:pPr>
              <w:pStyle w:val="TableParagraph"/>
              <w:ind w:left="221" w:right="209" w:firstLine="7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Plastic cards – Types of </w:t>
            </w:r>
            <w:proofErr w:type="gramStart"/>
            <w:r>
              <w:rPr>
                <w:sz w:val="24"/>
              </w:rPr>
              <w:t>Card</w:t>
            </w:r>
            <w:proofErr w:type="gramEnd"/>
            <w:r>
              <w:rPr>
                <w:sz w:val="24"/>
              </w:rPr>
              <w:t xml:space="preserve"> – Current Trends in Credit Card Industry – Benefits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Plastic Cards – Disadvantages of Plastic Cards. Bancassurance – Benefits of Bancassurance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Channels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Bancassurance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Bancassurance.</w:t>
            </w:r>
          </w:p>
        </w:tc>
      </w:tr>
      <w:tr w:rsidR="00443922" w14:paraId="24592BAF" w14:textId="77777777" w:rsidTr="00CC773A">
        <w:trPr>
          <w:trHeight w:val="275"/>
        </w:trPr>
        <w:tc>
          <w:tcPr>
            <w:tcW w:w="9742" w:type="dxa"/>
            <w:gridSpan w:val="9"/>
          </w:tcPr>
          <w:p w14:paraId="5AA91A0C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49085146" w14:textId="77777777" w:rsidTr="00CC773A">
        <w:trPr>
          <w:trHeight w:val="275"/>
        </w:trPr>
        <w:tc>
          <w:tcPr>
            <w:tcW w:w="1552" w:type="dxa"/>
            <w:gridSpan w:val="2"/>
          </w:tcPr>
          <w:p w14:paraId="0BED8C94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01" w:type="dxa"/>
            <w:gridSpan w:val="2"/>
          </w:tcPr>
          <w:p w14:paraId="3336BF7E" w14:textId="77777777" w:rsidR="00443922" w:rsidRDefault="00443922" w:rsidP="00CC773A">
            <w:pPr>
              <w:pStyle w:val="TableParagraph"/>
              <w:spacing w:line="256" w:lineRule="exact"/>
              <w:ind w:left="824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Insurance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089" w:type="dxa"/>
            <w:gridSpan w:val="5"/>
          </w:tcPr>
          <w:p w14:paraId="565D0151" w14:textId="77777777" w:rsidR="00443922" w:rsidRDefault="00443922" w:rsidP="00CC773A">
            <w:pPr>
              <w:pStyle w:val="TableParagraph"/>
              <w:spacing w:line="256" w:lineRule="exact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53C1FD62" w14:textId="77777777" w:rsidTr="00CC773A">
        <w:trPr>
          <w:trHeight w:val="652"/>
        </w:trPr>
        <w:tc>
          <w:tcPr>
            <w:tcW w:w="9742" w:type="dxa"/>
            <w:gridSpan w:val="9"/>
          </w:tcPr>
          <w:p w14:paraId="5F22C3E4" w14:textId="77777777" w:rsidR="00443922" w:rsidRDefault="00443922" w:rsidP="00CC773A">
            <w:pPr>
              <w:pStyle w:val="TableParagraph"/>
              <w:ind w:left="221" w:right="209" w:firstLine="719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Role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Insurance.</w:t>
            </w:r>
          </w:p>
        </w:tc>
      </w:tr>
      <w:tr w:rsidR="00443922" w14:paraId="4B9267EF" w14:textId="77777777" w:rsidTr="00CC773A">
        <w:trPr>
          <w:trHeight w:val="275"/>
        </w:trPr>
        <w:tc>
          <w:tcPr>
            <w:tcW w:w="9742" w:type="dxa"/>
            <w:gridSpan w:val="9"/>
          </w:tcPr>
          <w:p w14:paraId="54228698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4AAA192F" w14:textId="77777777" w:rsidR="00443922" w:rsidRDefault="00443922" w:rsidP="00443922">
      <w:pPr>
        <w:rPr>
          <w:sz w:val="20"/>
        </w:rPr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7A950659" w14:textId="77777777" w:rsidR="00443922" w:rsidRDefault="00443922" w:rsidP="00443922">
      <w:pPr>
        <w:pStyle w:val="BodyText"/>
        <w:rPr>
          <w:sz w:val="20"/>
        </w:rPr>
      </w:pPr>
    </w:p>
    <w:p w14:paraId="42218236" w14:textId="77777777" w:rsidR="00443922" w:rsidRDefault="00443922" w:rsidP="00443922">
      <w:pPr>
        <w:pStyle w:val="BodyText"/>
        <w:spacing w:before="6"/>
        <w:rPr>
          <w:sz w:val="19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99"/>
        <w:gridCol w:w="6046"/>
        <w:gridCol w:w="2138"/>
      </w:tblGrid>
      <w:tr w:rsidR="00443922" w14:paraId="7A2A8D1A" w14:textId="77777777" w:rsidTr="00CC773A">
        <w:trPr>
          <w:trHeight w:val="275"/>
        </w:trPr>
        <w:tc>
          <w:tcPr>
            <w:tcW w:w="1553" w:type="dxa"/>
            <w:gridSpan w:val="2"/>
          </w:tcPr>
          <w:p w14:paraId="1A8D3174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46" w:type="dxa"/>
          </w:tcPr>
          <w:p w14:paraId="35AEEED5" w14:textId="77777777" w:rsidR="00443922" w:rsidRDefault="00443922" w:rsidP="00CC773A">
            <w:pPr>
              <w:pStyle w:val="TableParagraph"/>
              <w:spacing w:line="256" w:lineRule="exact"/>
              <w:ind w:left="1898"/>
              <w:rPr>
                <w:b/>
                <w:sz w:val="24"/>
              </w:rPr>
            </w:pPr>
            <w:r>
              <w:rPr>
                <w:b/>
                <w:sz w:val="24"/>
              </w:rPr>
              <w:t>Real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</w:p>
        </w:tc>
        <w:tc>
          <w:tcPr>
            <w:tcW w:w="2138" w:type="dxa"/>
          </w:tcPr>
          <w:p w14:paraId="130D23FE" w14:textId="77777777" w:rsidR="00443922" w:rsidRDefault="00443922" w:rsidP="00CC773A">
            <w:pPr>
              <w:pStyle w:val="TableParagraph"/>
              <w:spacing w:line="25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7C7204E8" w14:textId="77777777" w:rsidTr="00CC773A">
        <w:trPr>
          <w:trHeight w:val="928"/>
        </w:trPr>
        <w:tc>
          <w:tcPr>
            <w:tcW w:w="9737" w:type="dxa"/>
            <w:gridSpan w:val="4"/>
          </w:tcPr>
          <w:p w14:paraId="4D7429BD" w14:textId="77777777" w:rsidR="00443922" w:rsidRDefault="00443922" w:rsidP="00CC773A">
            <w:pPr>
              <w:pStyle w:val="TableParagraph"/>
              <w:ind w:left="221" w:right="207" w:firstLine="719"/>
              <w:jc w:val="both"/>
              <w:rPr>
                <w:sz w:val="24"/>
              </w:rPr>
            </w:pPr>
            <w:r>
              <w:rPr>
                <w:sz w:val="24"/>
              </w:rPr>
              <w:t>Real Estate Industry – Concept – Classification – Benefit of Real Estate Investment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Developments in the Indian Real Estate Markets. Securitization: Mechanism of Securitization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Securitization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Securitization in India</w:t>
            </w:r>
          </w:p>
        </w:tc>
      </w:tr>
      <w:tr w:rsidR="00443922" w14:paraId="729A4CE4" w14:textId="77777777" w:rsidTr="00CC773A">
        <w:trPr>
          <w:trHeight w:val="275"/>
        </w:trPr>
        <w:tc>
          <w:tcPr>
            <w:tcW w:w="9737" w:type="dxa"/>
            <w:gridSpan w:val="4"/>
          </w:tcPr>
          <w:p w14:paraId="3D3342E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CDF2651" w14:textId="77777777" w:rsidTr="00CC773A">
        <w:trPr>
          <w:trHeight w:val="275"/>
        </w:trPr>
        <w:tc>
          <w:tcPr>
            <w:tcW w:w="1553" w:type="dxa"/>
            <w:gridSpan w:val="2"/>
          </w:tcPr>
          <w:p w14:paraId="2484B0C7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46" w:type="dxa"/>
          </w:tcPr>
          <w:p w14:paraId="117E9624" w14:textId="77777777" w:rsidR="00443922" w:rsidRDefault="00443922" w:rsidP="00CC773A">
            <w:pPr>
              <w:pStyle w:val="TableParagraph"/>
              <w:spacing w:line="256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</w:t>
            </w:r>
          </w:p>
        </w:tc>
        <w:tc>
          <w:tcPr>
            <w:tcW w:w="2138" w:type="dxa"/>
          </w:tcPr>
          <w:p w14:paraId="4052A05F" w14:textId="77777777" w:rsidR="00443922" w:rsidRDefault="00443922" w:rsidP="00CC773A">
            <w:pPr>
              <w:pStyle w:val="TableParagraph"/>
              <w:spacing w:line="25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0C8026F0" w14:textId="77777777" w:rsidTr="00CC773A">
        <w:trPr>
          <w:trHeight w:val="275"/>
        </w:trPr>
        <w:tc>
          <w:tcPr>
            <w:tcW w:w="9737" w:type="dxa"/>
            <w:gridSpan w:val="4"/>
          </w:tcPr>
          <w:p w14:paraId="57CDC80B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443922" w14:paraId="7F39DB35" w14:textId="77777777" w:rsidTr="00CC773A">
        <w:trPr>
          <w:trHeight w:val="275"/>
        </w:trPr>
        <w:tc>
          <w:tcPr>
            <w:tcW w:w="9737" w:type="dxa"/>
            <w:gridSpan w:val="4"/>
          </w:tcPr>
          <w:p w14:paraId="2B628FF8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9E9CA4A" w14:textId="77777777" w:rsidTr="00CC773A">
        <w:trPr>
          <w:trHeight w:val="275"/>
        </w:trPr>
        <w:tc>
          <w:tcPr>
            <w:tcW w:w="1553" w:type="dxa"/>
            <w:gridSpan w:val="2"/>
          </w:tcPr>
          <w:p w14:paraId="699B7058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6046" w:type="dxa"/>
          </w:tcPr>
          <w:p w14:paraId="0B31D5FC" w14:textId="77777777" w:rsidR="00443922" w:rsidRDefault="00443922" w:rsidP="00CC773A">
            <w:pPr>
              <w:pStyle w:val="TableParagraph"/>
              <w:spacing w:line="256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8" w:type="dxa"/>
          </w:tcPr>
          <w:p w14:paraId="11EADB3F" w14:textId="77777777" w:rsidR="00443922" w:rsidRDefault="00443922" w:rsidP="00CC773A">
            <w:pPr>
              <w:pStyle w:val="TableParagraph"/>
              <w:spacing w:line="25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0B4B9C71" w14:textId="77777777" w:rsidTr="00CC773A">
        <w:trPr>
          <w:trHeight w:val="275"/>
        </w:trPr>
        <w:tc>
          <w:tcPr>
            <w:tcW w:w="9737" w:type="dxa"/>
            <w:gridSpan w:val="4"/>
          </w:tcPr>
          <w:p w14:paraId="190260E3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443922" w14:paraId="6AE1478C" w14:textId="77777777" w:rsidTr="00CC773A">
        <w:trPr>
          <w:trHeight w:val="278"/>
        </w:trPr>
        <w:tc>
          <w:tcPr>
            <w:tcW w:w="454" w:type="dxa"/>
          </w:tcPr>
          <w:p w14:paraId="6EBD4276" w14:textId="77777777" w:rsidR="00443922" w:rsidRDefault="00443922" w:rsidP="00CC773A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6DAB9789" w14:textId="77777777" w:rsidR="00443922" w:rsidRDefault="00443922" w:rsidP="00CC773A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Tripathy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Nalina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Prava</w:t>
            </w:r>
            <w:proofErr w:type="gramStart"/>
            <w:r>
              <w:rPr>
                <w:sz w:val="24"/>
              </w:rPr>
              <w:t>,”Financial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Services ,New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Delhi,PHI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Learning,2007.</w:t>
            </w:r>
          </w:p>
        </w:tc>
      </w:tr>
      <w:tr w:rsidR="00443922" w14:paraId="3C671C06" w14:textId="77777777" w:rsidTr="00CC773A">
        <w:trPr>
          <w:trHeight w:val="551"/>
        </w:trPr>
        <w:tc>
          <w:tcPr>
            <w:tcW w:w="454" w:type="dxa"/>
          </w:tcPr>
          <w:p w14:paraId="5F82AB89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32FB9357" w14:textId="77777777" w:rsidR="00443922" w:rsidRDefault="00443922" w:rsidP="00CC773A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Bole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L.M,”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Markets”,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Chennai,McGraw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</w:p>
          <w:p w14:paraId="78505202" w14:textId="77777777" w:rsidR="00443922" w:rsidRDefault="00443922" w:rsidP="00CC773A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Pvt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Ltd,2010.</w:t>
            </w:r>
          </w:p>
        </w:tc>
      </w:tr>
      <w:tr w:rsidR="00443922" w14:paraId="6AD055ED" w14:textId="77777777" w:rsidTr="00CC773A">
        <w:trPr>
          <w:trHeight w:val="275"/>
        </w:trPr>
        <w:tc>
          <w:tcPr>
            <w:tcW w:w="454" w:type="dxa"/>
          </w:tcPr>
          <w:p w14:paraId="5AAAF16A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9283" w:type="dxa"/>
            <w:gridSpan w:val="3"/>
          </w:tcPr>
          <w:p w14:paraId="6AFC442D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4334744B" w14:textId="77777777" w:rsidTr="00CC773A">
        <w:trPr>
          <w:trHeight w:val="275"/>
        </w:trPr>
        <w:tc>
          <w:tcPr>
            <w:tcW w:w="9737" w:type="dxa"/>
            <w:gridSpan w:val="4"/>
          </w:tcPr>
          <w:p w14:paraId="557D4E5F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1049E9F4" w14:textId="77777777" w:rsidTr="00CC773A">
        <w:trPr>
          <w:trHeight w:val="275"/>
        </w:trPr>
        <w:tc>
          <w:tcPr>
            <w:tcW w:w="9737" w:type="dxa"/>
            <w:gridSpan w:val="4"/>
          </w:tcPr>
          <w:p w14:paraId="4E5E3CA8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443922" w14:paraId="0DFA107C" w14:textId="77777777" w:rsidTr="00CC773A">
        <w:trPr>
          <w:trHeight w:val="275"/>
        </w:trPr>
        <w:tc>
          <w:tcPr>
            <w:tcW w:w="454" w:type="dxa"/>
          </w:tcPr>
          <w:p w14:paraId="7EA0DED9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7C922749" w14:textId="77777777" w:rsidR="00443922" w:rsidRDefault="00443922" w:rsidP="00CC773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Mishkin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Frederic,”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London</w:t>
            </w:r>
            <w:proofErr w:type="gramEnd"/>
            <w:r>
              <w:rPr>
                <w:sz w:val="24"/>
              </w:rPr>
              <w:t>,Pearsn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education,2017.</w:t>
            </w:r>
          </w:p>
        </w:tc>
      </w:tr>
      <w:tr w:rsidR="00443922" w14:paraId="06C2B9B1" w14:textId="77777777" w:rsidTr="00CC773A">
        <w:trPr>
          <w:trHeight w:val="652"/>
        </w:trPr>
        <w:tc>
          <w:tcPr>
            <w:tcW w:w="454" w:type="dxa"/>
          </w:tcPr>
          <w:p w14:paraId="4D572D5A" w14:textId="77777777" w:rsidR="00443922" w:rsidRDefault="00443922" w:rsidP="00CC773A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2473BA67" w14:textId="77777777" w:rsidR="00443922" w:rsidRDefault="00443922" w:rsidP="00CC773A">
            <w:pPr>
              <w:pStyle w:val="TableParagraph"/>
              <w:ind w:left="213" w:right="1538"/>
              <w:rPr>
                <w:sz w:val="24"/>
              </w:rPr>
            </w:pPr>
            <w:r>
              <w:rPr>
                <w:sz w:val="24"/>
              </w:rPr>
              <w:t>Gordon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Natrajan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</w:t>
            </w:r>
            <w:proofErr w:type="gramStart"/>
            <w:r>
              <w:rPr>
                <w:sz w:val="24"/>
              </w:rPr>
              <w:t>,”Financial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Services”,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Mumbai,Himalaya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Publications,2019.</w:t>
            </w:r>
          </w:p>
        </w:tc>
      </w:tr>
      <w:tr w:rsidR="00443922" w14:paraId="65B71EAD" w14:textId="77777777" w:rsidTr="00CC773A">
        <w:trPr>
          <w:trHeight w:val="275"/>
        </w:trPr>
        <w:tc>
          <w:tcPr>
            <w:tcW w:w="9737" w:type="dxa"/>
            <w:gridSpan w:val="4"/>
          </w:tcPr>
          <w:p w14:paraId="775A7E95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443922" w14:paraId="3CF2BCE9" w14:textId="77777777" w:rsidTr="00CC773A">
        <w:trPr>
          <w:trHeight w:val="278"/>
        </w:trPr>
        <w:tc>
          <w:tcPr>
            <w:tcW w:w="454" w:type="dxa"/>
          </w:tcPr>
          <w:p w14:paraId="3D20B920" w14:textId="77777777" w:rsidR="00443922" w:rsidRDefault="00443922" w:rsidP="00CC773A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2B6AD825" w14:textId="77777777" w:rsidR="00443922" w:rsidRDefault="00443922" w:rsidP="00CC773A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hyperlink r:id="rId50" w:history="1">
              <w:r w:rsidRPr="0034393A">
                <w:rPr>
                  <w:rStyle w:val="Hyperlink"/>
                  <w:sz w:val="24"/>
                </w:rPr>
                <w:t>https://onlinecourses.swayam2.ac.in/imb20_mg17/preview</w:t>
              </w:r>
            </w:hyperlink>
          </w:p>
        </w:tc>
      </w:tr>
      <w:tr w:rsidR="00443922" w14:paraId="755C7669" w14:textId="77777777" w:rsidTr="00CC773A">
        <w:trPr>
          <w:trHeight w:val="275"/>
        </w:trPr>
        <w:tc>
          <w:tcPr>
            <w:tcW w:w="454" w:type="dxa"/>
          </w:tcPr>
          <w:p w14:paraId="47461CB2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67C7C1A3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hyperlink r:id="rId51" w:history="1">
              <w:r w:rsidRPr="0034393A">
                <w:rPr>
                  <w:rStyle w:val="Hyperlink"/>
                  <w:sz w:val="24"/>
                </w:rPr>
                <w:t>https://onlinecourses.nptel.ac.in/noc20_mg10/preview</w:t>
              </w:r>
            </w:hyperlink>
          </w:p>
        </w:tc>
      </w:tr>
      <w:tr w:rsidR="00443922" w14:paraId="2712C928" w14:textId="77777777" w:rsidTr="00CC773A">
        <w:trPr>
          <w:trHeight w:val="275"/>
        </w:trPr>
        <w:tc>
          <w:tcPr>
            <w:tcW w:w="9737" w:type="dxa"/>
            <w:gridSpan w:val="4"/>
          </w:tcPr>
          <w:p w14:paraId="77377F12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16BBC180" w14:textId="77777777" w:rsidR="00443922" w:rsidRDefault="00443922" w:rsidP="00443922">
      <w:pPr>
        <w:pStyle w:val="BodyText"/>
        <w:rPr>
          <w:sz w:val="20"/>
        </w:rPr>
      </w:pPr>
    </w:p>
    <w:p w14:paraId="3BFB074B" w14:textId="77777777" w:rsidR="00443922" w:rsidRDefault="00443922" w:rsidP="00443922">
      <w:pPr>
        <w:pStyle w:val="BodyText"/>
        <w:spacing w:before="8" w:after="1"/>
        <w:rPr>
          <w:sz w:val="12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192"/>
        <w:gridCol w:w="1217"/>
        <w:gridCol w:w="194"/>
        <w:gridCol w:w="189"/>
        <w:gridCol w:w="1216"/>
        <w:gridCol w:w="194"/>
        <w:gridCol w:w="192"/>
        <w:gridCol w:w="1217"/>
        <w:gridCol w:w="194"/>
        <w:gridCol w:w="189"/>
        <w:gridCol w:w="1217"/>
        <w:gridCol w:w="194"/>
        <w:gridCol w:w="1603"/>
      </w:tblGrid>
      <w:tr w:rsidR="00443922" w14:paraId="2B333B07" w14:textId="77777777" w:rsidTr="00CC773A">
        <w:trPr>
          <w:trHeight w:val="299"/>
        </w:trPr>
        <w:tc>
          <w:tcPr>
            <w:tcW w:w="9660" w:type="dxa"/>
            <w:gridSpan w:val="14"/>
          </w:tcPr>
          <w:p w14:paraId="2853A024" w14:textId="77777777" w:rsidR="00443922" w:rsidRDefault="00443922" w:rsidP="00CC773A">
            <w:pPr>
              <w:pStyle w:val="TableParagraph"/>
              <w:spacing w:line="275" w:lineRule="exact"/>
              <w:ind w:left="2905" w:right="2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3922" w14:paraId="659CED84" w14:textId="77777777" w:rsidTr="00CC773A">
        <w:trPr>
          <w:trHeight w:val="299"/>
        </w:trPr>
        <w:tc>
          <w:tcPr>
            <w:tcW w:w="1652" w:type="dxa"/>
          </w:tcPr>
          <w:p w14:paraId="676C4CFD" w14:textId="77777777" w:rsidR="00443922" w:rsidRDefault="00443922" w:rsidP="00CC773A">
            <w:pPr>
              <w:pStyle w:val="TableParagraph"/>
              <w:spacing w:before="11" w:line="269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603" w:type="dxa"/>
            <w:gridSpan w:val="3"/>
          </w:tcPr>
          <w:p w14:paraId="40D270C2" w14:textId="77777777" w:rsidR="00443922" w:rsidRDefault="00443922" w:rsidP="00CC773A">
            <w:pPr>
              <w:pStyle w:val="TableParagraph"/>
              <w:spacing w:before="11" w:line="269" w:lineRule="exact"/>
              <w:ind w:left="548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99" w:type="dxa"/>
            <w:gridSpan w:val="3"/>
          </w:tcPr>
          <w:p w14:paraId="643C9D10" w14:textId="77777777" w:rsidR="00443922" w:rsidRDefault="00443922" w:rsidP="00CC773A">
            <w:pPr>
              <w:pStyle w:val="TableParagraph"/>
              <w:spacing w:before="11" w:line="269" w:lineRule="exact"/>
              <w:ind w:left="549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603" w:type="dxa"/>
            <w:gridSpan w:val="3"/>
          </w:tcPr>
          <w:p w14:paraId="04625FCF" w14:textId="77777777" w:rsidR="00443922" w:rsidRDefault="00443922" w:rsidP="00CC773A">
            <w:pPr>
              <w:pStyle w:val="TableParagraph"/>
              <w:spacing w:before="11" w:line="269" w:lineRule="exact"/>
              <w:ind w:left="551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600" w:type="dxa"/>
            <w:gridSpan w:val="3"/>
          </w:tcPr>
          <w:p w14:paraId="4D023861" w14:textId="77777777" w:rsidR="00443922" w:rsidRDefault="00443922" w:rsidP="00CC773A">
            <w:pPr>
              <w:pStyle w:val="TableParagraph"/>
              <w:spacing w:before="11" w:line="269" w:lineRule="exact"/>
              <w:ind w:left="55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603" w:type="dxa"/>
          </w:tcPr>
          <w:p w14:paraId="6939B335" w14:textId="77777777" w:rsidR="00443922" w:rsidRDefault="00443922" w:rsidP="00CC773A">
            <w:pPr>
              <w:pStyle w:val="TableParagraph"/>
              <w:spacing w:before="11" w:line="269" w:lineRule="exact"/>
              <w:ind w:left="497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443922" w14:paraId="676C2D27" w14:textId="77777777" w:rsidTr="00CC773A">
        <w:trPr>
          <w:trHeight w:val="299"/>
        </w:trPr>
        <w:tc>
          <w:tcPr>
            <w:tcW w:w="1652" w:type="dxa"/>
          </w:tcPr>
          <w:p w14:paraId="5050C50F" w14:textId="77777777" w:rsidR="00443922" w:rsidRDefault="00443922" w:rsidP="00CC773A">
            <w:pPr>
              <w:pStyle w:val="TableParagraph"/>
              <w:spacing w:before="11" w:line="269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92" w:type="dxa"/>
            <w:tcBorders>
              <w:right w:val="nil"/>
            </w:tcBorders>
          </w:tcPr>
          <w:p w14:paraId="45A49DB3" w14:textId="77777777" w:rsidR="00443922" w:rsidRDefault="00443922" w:rsidP="00CC773A">
            <w:pPr>
              <w:pStyle w:val="TableParagraph"/>
            </w:pP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FFFFF"/>
          </w:tcPr>
          <w:p w14:paraId="5742C048" w14:textId="77777777" w:rsidR="00443922" w:rsidRDefault="00443922" w:rsidP="00CC773A">
            <w:pPr>
              <w:pStyle w:val="TableParagraph"/>
              <w:spacing w:before="6" w:line="273" w:lineRule="exact"/>
              <w:ind w:left="5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4" w:type="dxa"/>
            <w:tcBorders>
              <w:left w:val="nil"/>
            </w:tcBorders>
          </w:tcPr>
          <w:p w14:paraId="36D76558" w14:textId="77777777" w:rsidR="00443922" w:rsidRDefault="00443922" w:rsidP="00CC773A">
            <w:pPr>
              <w:pStyle w:val="TableParagraph"/>
            </w:pPr>
          </w:p>
        </w:tc>
        <w:tc>
          <w:tcPr>
            <w:tcW w:w="189" w:type="dxa"/>
            <w:tcBorders>
              <w:right w:val="nil"/>
            </w:tcBorders>
          </w:tcPr>
          <w:p w14:paraId="0057BCFC" w14:textId="77777777" w:rsidR="00443922" w:rsidRDefault="00443922" w:rsidP="00CC773A">
            <w:pPr>
              <w:pStyle w:val="TableParagraph"/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FFFFFF"/>
          </w:tcPr>
          <w:p w14:paraId="40F9C51F" w14:textId="77777777" w:rsidR="00443922" w:rsidRDefault="00443922" w:rsidP="00CC773A">
            <w:pPr>
              <w:pStyle w:val="TableParagraph"/>
              <w:spacing w:before="6"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4" w:type="dxa"/>
            <w:tcBorders>
              <w:left w:val="nil"/>
            </w:tcBorders>
          </w:tcPr>
          <w:p w14:paraId="490C0B3B" w14:textId="77777777" w:rsidR="00443922" w:rsidRDefault="00443922" w:rsidP="00CC773A">
            <w:pPr>
              <w:pStyle w:val="TableParagraph"/>
            </w:pPr>
          </w:p>
        </w:tc>
        <w:tc>
          <w:tcPr>
            <w:tcW w:w="192" w:type="dxa"/>
            <w:tcBorders>
              <w:right w:val="nil"/>
            </w:tcBorders>
          </w:tcPr>
          <w:p w14:paraId="6E17BDE8" w14:textId="77777777" w:rsidR="00443922" w:rsidRDefault="00443922" w:rsidP="00CC773A">
            <w:pPr>
              <w:pStyle w:val="TableParagraph"/>
            </w:pP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FFFFF"/>
          </w:tcPr>
          <w:p w14:paraId="1FDD6791" w14:textId="77777777" w:rsidR="00443922" w:rsidRDefault="00443922" w:rsidP="00CC773A">
            <w:pPr>
              <w:pStyle w:val="TableParagraph"/>
              <w:spacing w:before="6"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4" w:type="dxa"/>
            <w:tcBorders>
              <w:left w:val="nil"/>
            </w:tcBorders>
          </w:tcPr>
          <w:p w14:paraId="0BDAE9F0" w14:textId="77777777" w:rsidR="00443922" w:rsidRDefault="00443922" w:rsidP="00CC773A">
            <w:pPr>
              <w:pStyle w:val="TableParagraph"/>
            </w:pPr>
          </w:p>
        </w:tc>
        <w:tc>
          <w:tcPr>
            <w:tcW w:w="189" w:type="dxa"/>
            <w:tcBorders>
              <w:right w:val="nil"/>
            </w:tcBorders>
          </w:tcPr>
          <w:p w14:paraId="684D61DE" w14:textId="77777777" w:rsidR="00443922" w:rsidRDefault="00443922" w:rsidP="00CC773A">
            <w:pPr>
              <w:pStyle w:val="TableParagraph"/>
            </w:pP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FFFFF"/>
          </w:tcPr>
          <w:p w14:paraId="7BB07F00" w14:textId="77777777" w:rsidR="00443922" w:rsidRDefault="00443922" w:rsidP="00CC773A">
            <w:pPr>
              <w:pStyle w:val="TableParagraph"/>
              <w:spacing w:before="6"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4" w:type="dxa"/>
            <w:tcBorders>
              <w:left w:val="nil"/>
            </w:tcBorders>
          </w:tcPr>
          <w:p w14:paraId="3D051EC8" w14:textId="77777777" w:rsidR="00443922" w:rsidRDefault="00443922" w:rsidP="00CC773A">
            <w:pPr>
              <w:pStyle w:val="TableParagraph"/>
            </w:pPr>
          </w:p>
        </w:tc>
        <w:tc>
          <w:tcPr>
            <w:tcW w:w="1603" w:type="dxa"/>
          </w:tcPr>
          <w:p w14:paraId="087ABB32" w14:textId="77777777" w:rsidR="00443922" w:rsidRDefault="00443922" w:rsidP="00CC773A">
            <w:pPr>
              <w:pStyle w:val="TableParagraph"/>
              <w:spacing w:before="6"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0429FFA5" w14:textId="77777777" w:rsidTr="00CC773A">
        <w:trPr>
          <w:trHeight w:val="299"/>
        </w:trPr>
        <w:tc>
          <w:tcPr>
            <w:tcW w:w="1652" w:type="dxa"/>
          </w:tcPr>
          <w:p w14:paraId="3C0D0FA7" w14:textId="77777777" w:rsidR="00443922" w:rsidRDefault="00443922" w:rsidP="00CC773A">
            <w:pPr>
              <w:pStyle w:val="TableParagraph"/>
              <w:spacing w:before="11" w:line="269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92" w:type="dxa"/>
            <w:tcBorders>
              <w:right w:val="nil"/>
            </w:tcBorders>
          </w:tcPr>
          <w:p w14:paraId="5C1E5561" w14:textId="77777777" w:rsidR="00443922" w:rsidRDefault="00443922" w:rsidP="00CC773A">
            <w:pPr>
              <w:pStyle w:val="TableParagraph"/>
            </w:pP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FFFFF"/>
          </w:tcPr>
          <w:p w14:paraId="12BE50AB" w14:textId="77777777" w:rsidR="00443922" w:rsidRDefault="00443922" w:rsidP="00CC773A">
            <w:pPr>
              <w:pStyle w:val="TableParagraph"/>
              <w:spacing w:before="6" w:line="273" w:lineRule="exact"/>
              <w:ind w:left="54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4" w:type="dxa"/>
            <w:tcBorders>
              <w:left w:val="nil"/>
            </w:tcBorders>
          </w:tcPr>
          <w:p w14:paraId="2A296F36" w14:textId="77777777" w:rsidR="00443922" w:rsidRDefault="00443922" w:rsidP="00CC773A">
            <w:pPr>
              <w:pStyle w:val="TableParagraph"/>
            </w:pPr>
          </w:p>
        </w:tc>
        <w:tc>
          <w:tcPr>
            <w:tcW w:w="189" w:type="dxa"/>
            <w:tcBorders>
              <w:right w:val="nil"/>
            </w:tcBorders>
          </w:tcPr>
          <w:p w14:paraId="129C4236" w14:textId="77777777" w:rsidR="00443922" w:rsidRDefault="00443922" w:rsidP="00CC773A">
            <w:pPr>
              <w:pStyle w:val="TableParagraph"/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FFFFFF"/>
          </w:tcPr>
          <w:p w14:paraId="0FA4D20F" w14:textId="77777777" w:rsidR="00443922" w:rsidRDefault="00443922" w:rsidP="00CC773A">
            <w:pPr>
              <w:pStyle w:val="TableParagraph"/>
              <w:spacing w:before="6"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4" w:type="dxa"/>
            <w:tcBorders>
              <w:left w:val="nil"/>
            </w:tcBorders>
          </w:tcPr>
          <w:p w14:paraId="411B4504" w14:textId="77777777" w:rsidR="00443922" w:rsidRDefault="00443922" w:rsidP="00CC773A">
            <w:pPr>
              <w:pStyle w:val="TableParagraph"/>
            </w:pPr>
          </w:p>
        </w:tc>
        <w:tc>
          <w:tcPr>
            <w:tcW w:w="192" w:type="dxa"/>
            <w:tcBorders>
              <w:right w:val="nil"/>
            </w:tcBorders>
          </w:tcPr>
          <w:p w14:paraId="4E3393CD" w14:textId="77777777" w:rsidR="00443922" w:rsidRDefault="00443922" w:rsidP="00CC773A">
            <w:pPr>
              <w:pStyle w:val="TableParagraph"/>
            </w:pP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FFFFF"/>
          </w:tcPr>
          <w:p w14:paraId="2BBA0826" w14:textId="77777777" w:rsidR="00443922" w:rsidRDefault="00443922" w:rsidP="00CC773A">
            <w:pPr>
              <w:pStyle w:val="TableParagraph"/>
              <w:spacing w:before="6"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4" w:type="dxa"/>
            <w:tcBorders>
              <w:left w:val="nil"/>
            </w:tcBorders>
          </w:tcPr>
          <w:p w14:paraId="1AD76A21" w14:textId="77777777" w:rsidR="00443922" w:rsidRDefault="00443922" w:rsidP="00CC773A">
            <w:pPr>
              <w:pStyle w:val="TableParagraph"/>
            </w:pPr>
          </w:p>
        </w:tc>
        <w:tc>
          <w:tcPr>
            <w:tcW w:w="189" w:type="dxa"/>
            <w:tcBorders>
              <w:right w:val="nil"/>
            </w:tcBorders>
          </w:tcPr>
          <w:p w14:paraId="550F4309" w14:textId="77777777" w:rsidR="00443922" w:rsidRDefault="00443922" w:rsidP="00CC773A">
            <w:pPr>
              <w:pStyle w:val="TableParagraph"/>
            </w:pP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FFFFF"/>
          </w:tcPr>
          <w:p w14:paraId="458BA24F" w14:textId="77777777" w:rsidR="00443922" w:rsidRDefault="00443922" w:rsidP="00CC773A">
            <w:pPr>
              <w:pStyle w:val="TableParagraph"/>
              <w:spacing w:before="6"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4" w:type="dxa"/>
            <w:tcBorders>
              <w:left w:val="nil"/>
            </w:tcBorders>
          </w:tcPr>
          <w:p w14:paraId="18DE9C13" w14:textId="77777777" w:rsidR="00443922" w:rsidRDefault="00443922" w:rsidP="00CC773A">
            <w:pPr>
              <w:pStyle w:val="TableParagraph"/>
            </w:pPr>
          </w:p>
        </w:tc>
        <w:tc>
          <w:tcPr>
            <w:tcW w:w="1603" w:type="dxa"/>
          </w:tcPr>
          <w:p w14:paraId="2F16438B" w14:textId="77777777" w:rsidR="00443922" w:rsidRDefault="00443922" w:rsidP="00CC773A">
            <w:pPr>
              <w:pStyle w:val="TableParagraph"/>
              <w:spacing w:before="6" w:line="273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3A5A8D4C" w14:textId="77777777" w:rsidTr="00CC773A">
        <w:trPr>
          <w:trHeight w:val="299"/>
        </w:trPr>
        <w:tc>
          <w:tcPr>
            <w:tcW w:w="1652" w:type="dxa"/>
          </w:tcPr>
          <w:p w14:paraId="5A410FBE" w14:textId="77777777" w:rsidR="00443922" w:rsidRDefault="00443922" w:rsidP="00CC773A">
            <w:pPr>
              <w:pStyle w:val="TableParagraph"/>
              <w:spacing w:before="11" w:line="269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92" w:type="dxa"/>
            <w:tcBorders>
              <w:right w:val="nil"/>
            </w:tcBorders>
          </w:tcPr>
          <w:p w14:paraId="0D05CBB6" w14:textId="77777777" w:rsidR="00443922" w:rsidRDefault="00443922" w:rsidP="00CC773A">
            <w:pPr>
              <w:pStyle w:val="TableParagraph"/>
            </w:pP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FFFFF"/>
          </w:tcPr>
          <w:p w14:paraId="3264B6DF" w14:textId="77777777" w:rsidR="00443922" w:rsidRDefault="00443922" w:rsidP="00CC773A">
            <w:pPr>
              <w:pStyle w:val="TableParagraph"/>
              <w:spacing w:before="6" w:line="273" w:lineRule="exact"/>
              <w:ind w:left="5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4" w:type="dxa"/>
            <w:tcBorders>
              <w:left w:val="nil"/>
            </w:tcBorders>
          </w:tcPr>
          <w:p w14:paraId="5CC853DD" w14:textId="77777777" w:rsidR="00443922" w:rsidRDefault="00443922" w:rsidP="00CC773A">
            <w:pPr>
              <w:pStyle w:val="TableParagraph"/>
            </w:pPr>
          </w:p>
        </w:tc>
        <w:tc>
          <w:tcPr>
            <w:tcW w:w="189" w:type="dxa"/>
            <w:tcBorders>
              <w:right w:val="nil"/>
            </w:tcBorders>
          </w:tcPr>
          <w:p w14:paraId="0C4630BC" w14:textId="77777777" w:rsidR="00443922" w:rsidRDefault="00443922" w:rsidP="00CC773A">
            <w:pPr>
              <w:pStyle w:val="TableParagraph"/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FFFFFF"/>
          </w:tcPr>
          <w:p w14:paraId="7BC861E7" w14:textId="77777777" w:rsidR="00443922" w:rsidRDefault="00443922" w:rsidP="00CC773A">
            <w:pPr>
              <w:pStyle w:val="TableParagraph"/>
              <w:spacing w:before="6"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4" w:type="dxa"/>
            <w:tcBorders>
              <w:left w:val="nil"/>
            </w:tcBorders>
          </w:tcPr>
          <w:p w14:paraId="5160D14E" w14:textId="77777777" w:rsidR="00443922" w:rsidRDefault="00443922" w:rsidP="00CC773A">
            <w:pPr>
              <w:pStyle w:val="TableParagraph"/>
            </w:pPr>
          </w:p>
        </w:tc>
        <w:tc>
          <w:tcPr>
            <w:tcW w:w="192" w:type="dxa"/>
            <w:tcBorders>
              <w:right w:val="nil"/>
            </w:tcBorders>
          </w:tcPr>
          <w:p w14:paraId="0A4A76E1" w14:textId="77777777" w:rsidR="00443922" w:rsidRDefault="00443922" w:rsidP="00CC773A">
            <w:pPr>
              <w:pStyle w:val="TableParagraph"/>
            </w:pP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FFFFF"/>
          </w:tcPr>
          <w:p w14:paraId="65BF4B89" w14:textId="77777777" w:rsidR="00443922" w:rsidRDefault="00443922" w:rsidP="00CC773A">
            <w:pPr>
              <w:pStyle w:val="TableParagraph"/>
              <w:spacing w:before="6"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4" w:type="dxa"/>
            <w:tcBorders>
              <w:left w:val="nil"/>
            </w:tcBorders>
          </w:tcPr>
          <w:p w14:paraId="76C1B0A4" w14:textId="77777777" w:rsidR="00443922" w:rsidRDefault="00443922" w:rsidP="00CC773A">
            <w:pPr>
              <w:pStyle w:val="TableParagraph"/>
            </w:pPr>
          </w:p>
        </w:tc>
        <w:tc>
          <w:tcPr>
            <w:tcW w:w="189" w:type="dxa"/>
            <w:tcBorders>
              <w:right w:val="nil"/>
            </w:tcBorders>
          </w:tcPr>
          <w:p w14:paraId="7FA276AA" w14:textId="77777777" w:rsidR="00443922" w:rsidRDefault="00443922" w:rsidP="00CC773A">
            <w:pPr>
              <w:pStyle w:val="TableParagraph"/>
            </w:pP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FFFFF"/>
          </w:tcPr>
          <w:p w14:paraId="16AF57F7" w14:textId="77777777" w:rsidR="00443922" w:rsidRDefault="00443922" w:rsidP="00CC773A">
            <w:pPr>
              <w:pStyle w:val="TableParagraph"/>
              <w:spacing w:before="6"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4" w:type="dxa"/>
            <w:tcBorders>
              <w:left w:val="nil"/>
            </w:tcBorders>
          </w:tcPr>
          <w:p w14:paraId="5FCE4A1D" w14:textId="77777777" w:rsidR="00443922" w:rsidRDefault="00443922" w:rsidP="00CC773A">
            <w:pPr>
              <w:pStyle w:val="TableParagraph"/>
            </w:pPr>
          </w:p>
        </w:tc>
        <w:tc>
          <w:tcPr>
            <w:tcW w:w="1603" w:type="dxa"/>
          </w:tcPr>
          <w:p w14:paraId="07FE1AE6" w14:textId="77777777" w:rsidR="00443922" w:rsidRDefault="00443922" w:rsidP="00CC773A">
            <w:pPr>
              <w:pStyle w:val="TableParagraph"/>
              <w:spacing w:before="6"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099F418B" w14:textId="77777777" w:rsidTr="00CC773A">
        <w:trPr>
          <w:trHeight w:val="301"/>
        </w:trPr>
        <w:tc>
          <w:tcPr>
            <w:tcW w:w="1652" w:type="dxa"/>
          </w:tcPr>
          <w:p w14:paraId="3EEB68BD" w14:textId="77777777" w:rsidR="00443922" w:rsidRDefault="00443922" w:rsidP="00CC773A">
            <w:pPr>
              <w:pStyle w:val="TableParagraph"/>
              <w:spacing w:before="13" w:line="269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92" w:type="dxa"/>
            <w:tcBorders>
              <w:right w:val="nil"/>
            </w:tcBorders>
          </w:tcPr>
          <w:p w14:paraId="681DE31D" w14:textId="77777777" w:rsidR="00443922" w:rsidRDefault="00443922" w:rsidP="00CC773A">
            <w:pPr>
              <w:pStyle w:val="TableParagraph"/>
            </w:pP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FFFFF"/>
          </w:tcPr>
          <w:p w14:paraId="5D9EC22D" w14:textId="77777777" w:rsidR="00443922" w:rsidRDefault="00443922" w:rsidP="00CC773A">
            <w:pPr>
              <w:pStyle w:val="TableParagraph"/>
              <w:spacing w:before="8" w:line="273" w:lineRule="exact"/>
              <w:ind w:left="5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4" w:type="dxa"/>
            <w:tcBorders>
              <w:left w:val="nil"/>
            </w:tcBorders>
          </w:tcPr>
          <w:p w14:paraId="2E8C0EBE" w14:textId="77777777" w:rsidR="00443922" w:rsidRDefault="00443922" w:rsidP="00CC773A">
            <w:pPr>
              <w:pStyle w:val="TableParagraph"/>
            </w:pPr>
          </w:p>
        </w:tc>
        <w:tc>
          <w:tcPr>
            <w:tcW w:w="189" w:type="dxa"/>
            <w:tcBorders>
              <w:right w:val="nil"/>
            </w:tcBorders>
          </w:tcPr>
          <w:p w14:paraId="4E1E530F" w14:textId="77777777" w:rsidR="00443922" w:rsidRDefault="00443922" w:rsidP="00CC773A">
            <w:pPr>
              <w:pStyle w:val="TableParagraph"/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FFFFFF"/>
          </w:tcPr>
          <w:p w14:paraId="7C653D96" w14:textId="77777777" w:rsidR="00443922" w:rsidRDefault="00443922" w:rsidP="00CC773A">
            <w:pPr>
              <w:pStyle w:val="TableParagraph"/>
              <w:spacing w:before="8"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4" w:type="dxa"/>
            <w:tcBorders>
              <w:left w:val="nil"/>
            </w:tcBorders>
          </w:tcPr>
          <w:p w14:paraId="52F8AD36" w14:textId="77777777" w:rsidR="00443922" w:rsidRDefault="00443922" w:rsidP="00CC773A">
            <w:pPr>
              <w:pStyle w:val="TableParagraph"/>
            </w:pPr>
          </w:p>
        </w:tc>
        <w:tc>
          <w:tcPr>
            <w:tcW w:w="192" w:type="dxa"/>
            <w:tcBorders>
              <w:right w:val="nil"/>
            </w:tcBorders>
          </w:tcPr>
          <w:p w14:paraId="2919C510" w14:textId="77777777" w:rsidR="00443922" w:rsidRDefault="00443922" w:rsidP="00CC773A">
            <w:pPr>
              <w:pStyle w:val="TableParagraph"/>
            </w:pP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FFFFF"/>
          </w:tcPr>
          <w:p w14:paraId="5CA9C57C" w14:textId="77777777" w:rsidR="00443922" w:rsidRDefault="00443922" w:rsidP="00CC773A">
            <w:pPr>
              <w:pStyle w:val="TableParagraph"/>
              <w:spacing w:before="8"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4" w:type="dxa"/>
            <w:tcBorders>
              <w:left w:val="nil"/>
            </w:tcBorders>
          </w:tcPr>
          <w:p w14:paraId="780A1B9B" w14:textId="77777777" w:rsidR="00443922" w:rsidRDefault="00443922" w:rsidP="00CC773A">
            <w:pPr>
              <w:pStyle w:val="TableParagraph"/>
            </w:pPr>
          </w:p>
        </w:tc>
        <w:tc>
          <w:tcPr>
            <w:tcW w:w="189" w:type="dxa"/>
            <w:tcBorders>
              <w:right w:val="nil"/>
            </w:tcBorders>
          </w:tcPr>
          <w:p w14:paraId="36D20949" w14:textId="77777777" w:rsidR="00443922" w:rsidRDefault="00443922" w:rsidP="00CC773A">
            <w:pPr>
              <w:pStyle w:val="TableParagraph"/>
            </w:pP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FFFFF"/>
          </w:tcPr>
          <w:p w14:paraId="32BB18A7" w14:textId="77777777" w:rsidR="00443922" w:rsidRDefault="00443922" w:rsidP="00CC773A">
            <w:pPr>
              <w:pStyle w:val="TableParagraph"/>
              <w:spacing w:before="8"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4" w:type="dxa"/>
            <w:tcBorders>
              <w:left w:val="nil"/>
            </w:tcBorders>
          </w:tcPr>
          <w:p w14:paraId="4EAD7E0F" w14:textId="77777777" w:rsidR="00443922" w:rsidRDefault="00443922" w:rsidP="00CC773A">
            <w:pPr>
              <w:pStyle w:val="TableParagraph"/>
            </w:pPr>
          </w:p>
        </w:tc>
        <w:tc>
          <w:tcPr>
            <w:tcW w:w="1603" w:type="dxa"/>
          </w:tcPr>
          <w:p w14:paraId="70C9D28C" w14:textId="77777777" w:rsidR="00443922" w:rsidRDefault="00443922" w:rsidP="00CC773A">
            <w:pPr>
              <w:pStyle w:val="TableParagraph"/>
              <w:spacing w:before="8" w:line="273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13446E68" w14:textId="77777777" w:rsidTr="00CC773A">
        <w:trPr>
          <w:trHeight w:val="299"/>
        </w:trPr>
        <w:tc>
          <w:tcPr>
            <w:tcW w:w="1652" w:type="dxa"/>
          </w:tcPr>
          <w:p w14:paraId="3DA22E90" w14:textId="77777777" w:rsidR="00443922" w:rsidRDefault="00443922" w:rsidP="00CC773A">
            <w:pPr>
              <w:pStyle w:val="TableParagraph"/>
              <w:spacing w:before="11" w:line="269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603" w:type="dxa"/>
            <w:gridSpan w:val="3"/>
          </w:tcPr>
          <w:p w14:paraId="11E12594" w14:textId="77777777" w:rsidR="00443922" w:rsidRDefault="00443922" w:rsidP="00CC773A">
            <w:pPr>
              <w:pStyle w:val="TableParagraph"/>
              <w:spacing w:before="6"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89" w:type="dxa"/>
            <w:tcBorders>
              <w:right w:val="nil"/>
            </w:tcBorders>
          </w:tcPr>
          <w:p w14:paraId="056B5B63" w14:textId="77777777" w:rsidR="00443922" w:rsidRDefault="00443922" w:rsidP="00CC773A">
            <w:pPr>
              <w:pStyle w:val="TableParagraph"/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FFFFFF"/>
          </w:tcPr>
          <w:p w14:paraId="029D966C" w14:textId="77777777" w:rsidR="00443922" w:rsidRDefault="00443922" w:rsidP="00CC773A">
            <w:pPr>
              <w:pStyle w:val="TableParagraph"/>
              <w:spacing w:before="6"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4" w:type="dxa"/>
            <w:tcBorders>
              <w:left w:val="nil"/>
            </w:tcBorders>
          </w:tcPr>
          <w:p w14:paraId="72A05C36" w14:textId="77777777" w:rsidR="00443922" w:rsidRDefault="00443922" w:rsidP="00CC773A">
            <w:pPr>
              <w:pStyle w:val="TableParagraph"/>
            </w:pPr>
          </w:p>
        </w:tc>
        <w:tc>
          <w:tcPr>
            <w:tcW w:w="192" w:type="dxa"/>
            <w:tcBorders>
              <w:right w:val="nil"/>
            </w:tcBorders>
          </w:tcPr>
          <w:p w14:paraId="0CFE7F8E" w14:textId="77777777" w:rsidR="00443922" w:rsidRDefault="00443922" w:rsidP="00CC773A">
            <w:pPr>
              <w:pStyle w:val="TableParagraph"/>
            </w:pP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FFFFF"/>
          </w:tcPr>
          <w:p w14:paraId="1A701F6A" w14:textId="77777777" w:rsidR="00443922" w:rsidRDefault="00443922" w:rsidP="00CC773A">
            <w:pPr>
              <w:pStyle w:val="TableParagraph"/>
              <w:spacing w:before="6"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4" w:type="dxa"/>
            <w:tcBorders>
              <w:left w:val="nil"/>
            </w:tcBorders>
          </w:tcPr>
          <w:p w14:paraId="5A71DB28" w14:textId="77777777" w:rsidR="00443922" w:rsidRDefault="00443922" w:rsidP="00CC773A">
            <w:pPr>
              <w:pStyle w:val="TableParagraph"/>
            </w:pPr>
          </w:p>
        </w:tc>
        <w:tc>
          <w:tcPr>
            <w:tcW w:w="1600" w:type="dxa"/>
            <w:gridSpan w:val="3"/>
          </w:tcPr>
          <w:p w14:paraId="5CF16978" w14:textId="77777777" w:rsidR="00443922" w:rsidRDefault="00443922" w:rsidP="00CC773A">
            <w:pPr>
              <w:pStyle w:val="TableParagraph"/>
              <w:spacing w:before="6"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3" w:type="dxa"/>
          </w:tcPr>
          <w:p w14:paraId="3467F590" w14:textId="77777777" w:rsidR="00443922" w:rsidRDefault="00443922" w:rsidP="00CC773A">
            <w:pPr>
              <w:pStyle w:val="TableParagraph"/>
              <w:spacing w:before="6" w:line="273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14:paraId="434C3E22" w14:textId="77777777" w:rsidR="00443922" w:rsidRDefault="00443922" w:rsidP="00443922">
      <w:pPr>
        <w:pStyle w:val="BodyText"/>
        <w:spacing w:line="270" w:lineRule="exact"/>
        <w:ind w:left="793"/>
      </w:pPr>
      <w:r>
        <w:rPr>
          <w:noProof/>
          <w:lang w:val="en-IN" w:eastAsia="en-IN" w:bidi="ta-IN"/>
        </w:rPr>
        <w:drawing>
          <wp:anchor distT="0" distB="0" distL="0" distR="0" simplePos="0" relativeHeight="487606784" behindDoc="1" locked="0" layoutInCell="1" allowOverlap="1" wp14:anchorId="50E0CB21" wp14:editId="5ADD85A8">
            <wp:simplePos x="0" y="0"/>
            <wp:positionH relativeFrom="page">
              <wp:posOffset>1635760</wp:posOffset>
            </wp:positionH>
            <wp:positionV relativeFrom="paragraph">
              <wp:posOffset>-3432810</wp:posOffset>
            </wp:positionV>
            <wp:extent cx="4286250" cy="3442970"/>
            <wp:effectExtent l="0" t="0" r="0" b="508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5EF87A96" w14:textId="77777777" w:rsidR="00443922" w:rsidRDefault="00443922" w:rsidP="00443922">
      <w:pPr>
        <w:spacing w:line="270" w:lineRule="exact"/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7D83BD55" w14:textId="77777777" w:rsidR="00443922" w:rsidRDefault="00443922" w:rsidP="00443922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87607808" behindDoc="1" locked="0" layoutInCell="1" allowOverlap="1" wp14:anchorId="7F5D619B" wp14:editId="3C7686DF">
            <wp:simplePos x="0" y="0"/>
            <wp:positionH relativeFrom="page">
              <wp:posOffset>1635760</wp:posOffset>
            </wp:positionH>
            <wp:positionV relativeFrom="page">
              <wp:posOffset>3623945</wp:posOffset>
            </wp:positionV>
            <wp:extent cx="4286250" cy="3442970"/>
            <wp:effectExtent l="0" t="0" r="0" b="508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08832" behindDoc="1" locked="0" layoutInCell="1" allowOverlap="1" wp14:anchorId="2A20F3C0" wp14:editId="4D33E551">
                <wp:simplePos x="0" y="0"/>
                <wp:positionH relativeFrom="page">
                  <wp:posOffset>1181100</wp:posOffset>
                </wp:positionH>
                <wp:positionV relativeFrom="page">
                  <wp:posOffset>4165600</wp:posOffset>
                </wp:positionV>
                <wp:extent cx="4450715" cy="175260"/>
                <wp:effectExtent l="0" t="0" r="0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07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88499" id="Rectangle 48" o:spid="_x0000_s1026" style="position:absolute;margin-left:93pt;margin-top:328pt;width:350.45pt;height:13.8pt;z-index:-1570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" stroked="f">
                <w10:wrap anchorx="page" anchory="page"/>
              </v:rect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09856" behindDoc="1" locked="0" layoutInCell="1" allowOverlap="1" wp14:anchorId="5AF122B9" wp14:editId="6FCE0C4A">
                <wp:simplePos x="0" y="0"/>
                <wp:positionH relativeFrom="page">
                  <wp:posOffset>1181100</wp:posOffset>
                </wp:positionH>
                <wp:positionV relativeFrom="page">
                  <wp:posOffset>4598670</wp:posOffset>
                </wp:positionV>
                <wp:extent cx="4462145" cy="350520"/>
                <wp:effectExtent l="0" t="0" r="0" b="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2145" cy="350520"/>
                        </a:xfrm>
                        <a:custGeom>
                          <a:avLst/>
                          <a:gdLst>
                            <a:gd name="T0" fmla="+- 0 8887 1860"/>
                            <a:gd name="T1" fmla="*/ T0 w 7027"/>
                            <a:gd name="T2" fmla="+- 0 7242 7242"/>
                            <a:gd name="T3" fmla="*/ 7242 h 552"/>
                            <a:gd name="T4" fmla="+- 0 1860 1860"/>
                            <a:gd name="T5" fmla="*/ T4 w 7027"/>
                            <a:gd name="T6" fmla="+- 0 7242 7242"/>
                            <a:gd name="T7" fmla="*/ 7242 h 552"/>
                            <a:gd name="T8" fmla="+- 0 1860 1860"/>
                            <a:gd name="T9" fmla="*/ T8 w 7027"/>
                            <a:gd name="T10" fmla="+- 0 7511 7242"/>
                            <a:gd name="T11" fmla="*/ 7511 h 552"/>
                            <a:gd name="T12" fmla="+- 0 1860 1860"/>
                            <a:gd name="T13" fmla="*/ T12 w 7027"/>
                            <a:gd name="T14" fmla="+- 0 7518 7242"/>
                            <a:gd name="T15" fmla="*/ 7518 h 552"/>
                            <a:gd name="T16" fmla="+- 0 1860 1860"/>
                            <a:gd name="T17" fmla="*/ T16 w 7027"/>
                            <a:gd name="T18" fmla="+- 0 7794 7242"/>
                            <a:gd name="T19" fmla="*/ 7794 h 552"/>
                            <a:gd name="T20" fmla="+- 0 5106 1860"/>
                            <a:gd name="T21" fmla="*/ T20 w 7027"/>
                            <a:gd name="T22" fmla="+- 0 7794 7242"/>
                            <a:gd name="T23" fmla="*/ 7794 h 552"/>
                            <a:gd name="T24" fmla="+- 0 5106 1860"/>
                            <a:gd name="T25" fmla="*/ T24 w 7027"/>
                            <a:gd name="T26" fmla="+- 0 7518 7242"/>
                            <a:gd name="T27" fmla="*/ 7518 h 552"/>
                            <a:gd name="T28" fmla="+- 0 8887 1860"/>
                            <a:gd name="T29" fmla="*/ T28 w 7027"/>
                            <a:gd name="T30" fmla="+- 0 7518 7242"/>
                            <a:gd name="T31" fmla="*/ 7518 h 552"/>
                            <a:gd name="T32" fmla="+- 0 8887 1860"/>
                            <a:gd name="T33" fmla="*/ T32 w 7027"/>
                            <a:gd name="T34" fmla="+- 0 7242 7242"/>
                            <a:gd name="T35" fmla="*/ 7242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027" h="552">
                              <a:moveTo>
                                <a:pt x="7027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3246" y="552"/>
                              </a:lnTo>
                              <a:lnTo>
                                <a:pt x="3246" y="276"/>
                              </a:lnTo>
                              <a:lnTo>
                                <a:pt x="7027" y="276"/>
                              </a:lnTo>
                              <a:lnTo>
                                <a:pt x="7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E51C" id="Freeform 47" o:spid="_x0000_s1026" style="position:absolute;margin-left:93pt;margin-top:362.1pt;width:351.35pt;height:27.6pt;z-index:-1570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27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" path="m7027,l,,,269r,7l,552r3246,l3246,276r3781,l7027,xe" stroked="f">
                <v:path arrowok="t" o:connecttype="custom" o:connectlocs="4462145,4598670;0,4598670;0,4769485;0,4773930;0,4949190;2061210,4949190;2061210,4773930;4462145,4773930;4462145,4598670" o:connectangles="0,0,0,0,0,0,0,0,0"/>
                <w10:wrap anchorx="page" anchory="page"/>
              </v:shape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10880" behindDoc="1" locked="0" layoutInCell="1" allowOverlap="1" wp14:anchorId="4EBA611A" wp14:editId="5F2C03C7">
                <wp:simplePos x="0" y="0"/>
                <wp:positionH relativeFrom="page">
                  <wp:posOffset>1181100</wp:posOffset>
                </wp:positionH>
                <wp:positionV relativeFrom="page">
                  <wp:posOffset>5031105</wp:posOffset>
                </wp:positionV>
                <wp:extent cx="3735705" cy="175260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57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8E607" id="Rectangle 46" o:spid="_x0000_s1026" style="position:absolute;margin-left:93pt;margin-top:396.15pt;width:294.15pt;height:13.8pt;z-index:-1570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11904" behindDoc="1" locked="0" layoutInCell="1" allowOverlap="1" wp14:anchorId="3699C142" wp14:editId="4397E442">
                <wp:simplePos x="0" y="0"/>
                <wp:positionH relativeFrom="page">
                  <wp:posOffset>1163320</wp:posOffset>
                </wp:positionH>
                <wp:positionV relativeFrom="page">
                  <wp:posOffset>5288915</wp:posOffset>
                </wp:positionV>
                <wp:extent cx="4844415" cy="707390"/>
                <wp:effectExtent l="0" t="0" r="0" b="0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4415" cy="707390"/>
                        </a:xfrm>
                        <a:custGeom>
                          <a:avLst/>
                          <a:gdLst>
                            <a:gd name="T0" fmla="+- 0 9460 1832"/>
                            <a:gd name="T1" fmla="*/ T0 w 7629"/>
                            <a:gd name="T2" fmla="+- 0 8891 8329"/>
                            <a:gd name="T3" fmla="*/ 8891 h 1114"/>
                            <a:gd name="T4" fmla="+- 0 1832 1832"/>
                            <a:gd name="T5" fmla="*/ T4 w 7629"/>
                            <a:gd name="T6" fmla="+- 0 8891 8329"/>
                            <a:gd name="T7" fmla="*/ 8891 h 1114"/>
                            <a:gd name="T8" fmla="+- 0 1832 1832"/>
                            <a:gd name="T9" fmla="*/ T8 w 7629"/>
                            <a:gd name="T10" fmla="+- 0 9167 8329"/>
                            <a:gd name="T11" fmla="*/ 9167 h 1114"/>
                            <a:gd name="T12" fmla="+- 0 1832 1832"/>
                            <a:gd name="T13" fmla="*/ T12 w 7629"/>
                            <a:gd name="T14" fmla="+- 0 9443 8329"/>
                            <a:gd name="T15" fmla="*/ 9443 h 1114"/>
                            <a:gd name="T16" fmla="+- 0 1860 1832"/>
                            <a:gd name="T17" fmla="*/ T16 w 7629"/>
                            <a:gd name="T18" fmla="+- 0 9443 8329"/>
                            <a:gd name="T19" fmla="*/ 9443 h 1114"/>
                            <a:gd name="T20" fmla="+- 0 5962 1832"/>
                            <a:gd name="T21" fmla="*/ T20 w 7629"/>
                            <a:gd name="T22" fmla="+- 0 9443 8329"/>
                            <a:gd name="T23" fmla="*/ 9443 h 1114"/>
                            <a:gd name="T24" fmla="+- 0 9460 1832"/>
                            <a:gd name="T25" fmla="*/ T24 w 7629"/>
                            <a:gd name="T26" fmla="+- 0 9443 8329"/>
                            <a:gd name="T27" fmla="*/ 9443 h 1114"/>
                            <a:gd name="T28" fmla="+- 0 9460 1832"/>
                            <a:gd name="T29" fmla="*/ T28 w 7629"/>
                            <a:gd name="T30" fmla="+- 0 9167 8329"/>
                            <a:gd name="T31" fmla="*/ 9167 h 1114"/>
                            <a:gd name="T32" fmla="+- 0 9460 1832"/>
                            <a:gd name="T33" fmla="*/ T32 w 7629"/>
                            <a:gd name="T34" fmla="+- 0 8891 8329"/>
                            <a:gd name="T35" fmla="*/ 8891 h 1114"/>
                            <a:gd name="T36" fmla="+- 0 9460 1832"/>
                            <a:gd name="T37" fmla="*/ T36 w 7629"/>
                            <a:gd name="T38" fmla="+- 0 8329 8329"/>
                            <a:gd name="T39" fmla="*/ 8329 h 1114"/>
                            <a:gd name="T40" fmla="+- 0 1832 1832"/>
                            <a:gd name="T41" fmla="*/ T40 w 7629"/>
                            <a:gd name="T42" fmla="+- 0 8329 8329"/>
                            <a:gd name="T43" fmla="*/ 8329 h 1114"/>
                            <a:gd name="T44" fmla="+- 0 1832 1832"/>
                            <a:gd name="T45" fmla="*/ T44 w 7629"/>
                            <a:gd name="T46" fmla="+- 0 8605 8329"/>
                            <a:gd name="T47" fmla="*/ 8605 h 1114"/>
                            <a:gd name="T48" fmla="+- 0 1832 1832"/>
                            <a:gd name="T49" fmla="*/ T48 w 7629"/>
                            <a:gd name="T50" fmla="+- 0 8881 8329"/>
                            <a:gd name="T51" fmla="*/ 8881 h 1114"/>
                            <a:gd name="T52" fmla="+- 0 1860 1832"/>
                            <a:gd name="T53" fmla="*/ T52 w 7629"/>
                            <a:gd name="T54" fmla="+- 0 8881 8329"/>
                            <a:gd name="T55" fmla="*/ 8881 h 1114"/>
                            <a:gd name="T56" fmla="+- 0 5106 1832"/>
                            <a:gd name="T57" fmla="*/ T56 w 7629"/>
                            <a:gd name="T58" fmla="+- 0 8881 8329"/>
                            <a:gd name="T59" fmla="*/ 8881 h 1114"/>
                            <a:gd name="T60" fmla="+- 0 9460 1832"/>
                            <a:gd name="T61" fmla="*/ T60 w 7629"/>
                            <a:gd name="T62" fmla="+- 0 8881 8329"/>
                            <a:gd name="T63" fmla="*/ 8881 h 1114"/>
                            <a:gd name="T64" fmla="+- 0 9460 1832"/>
                            <a:gd name="T65" fmla="*/ T64 w 7629"/>
                            <a:gd name="T66" fmla="+- 0 8605 8329"/>
                            <a:gd name="T67" fmla="*/ 8605 h 1114"/>
                            <a:gd name="T68" fmla="+- 0 9460 1832"/>
                            <a:gd name="T69" fmla="*/ T68 w 7629"/>
                            <a:gd name="T70" fmla="+- 0 8329 8329"/>
                            <a:gd name="T71" fmla="*/ 8329 h 11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7629" h="1114">
                              <a:moveTo>
                                <a:pt x="7628" y="562"/>
                              </a:moveTo>
                              <a:lnTo>
                                <a:pt x="0" y="562"/>
                              </a:lnTo>
                              <a:lnTo>
                                <a:pt x="0" y="838"/>
                              </a:lnTo>
                              <a:lnTo>
                                <a:pt x="0" y="1114"/>
                              </a:lnTo>
                              <a:lnTo>
                                <a:pt x="28" y="1114"/>
                              </a:lnTo>
                              <a:lnTo>
                                <a:pt x="4130" y="1114"/>
                              </a:lnTo>
                              <a:lnTo>
                                <a:pt x="7628" y="1114"/>
                              </a:lnTo>
                              <a:lnTo>
                                <a:pt x="7628" y="838"/>
                              </a:lnTo>
                              <a:lnTo>
                                <a:pt x="7628" y="562"/>
                              </a:lnTo>
                              <a:close/>
                              <a:moveTo>
                                <a:pt x="7628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28" y="552"/>
                              </a:lnTo>
                              <a:lnTo>
                                <a:pt x="3274" y="552"/>
                              </a:lnTo>
                              <a:lnTo>
                                <a:pt x="7628" y="552"/>
                              </a:lnTo>
                              <a:lnTo>
                                <a:pt x="7628" y="276"/>
                              </a:lnTo>
                              <a:lnTo>
                                <a:pt x="7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12F57" id="Freeform 45" o:spid="_x0000_s1026" style="position:absolute;margin-left:91.6pt;margin-top:416.45pt;width:381.45pt;height:55.7pt;z-index:-1570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29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" path="m7628,562l,562,,838r,276l28,1114r4102,l7628,1114r,-276l7628,562xm7628,l,,,276,,552r28,l3274,552r4354,l7628,276,7628,xe" stroked="f">
                <v:path arrowok="t" o:connecttype="custom" o:connectlocs="4843780,5645785;0,5645785;0,5821045;0,5996305;17780,5996305;2622550,5996305;4843780,5996305;4843780,5821045;4843780,5645785;4843780,5288915;0,5288915;0,5464175;0,5639435;17780,5639435;2078990,5639435;4843780,5639435;4843780,5464175;4843780,5288915" o:connectangles="0,0,0,0,0,0,0,0,0,0,0,0,0,0,0,0,0,0"/>
                <w10:wrap anchorx="page" anchory="page"/>
              </v:shape>
            </w:pict>
          </mc:Fallback>
        </mc:AlternateContent>
      </w:r>
    </w:p>
    <w:p w14:paraId="420354D9" w14:textId="77777777" w:rsidR="00443922" w:rsidRDefault="00443922" w:rsidP="00443922">
      <w:pPr>
        <w:pStyle w:val="BodyText"/>
        <w:spacing w:before="2"/>
        <w:rPr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997"/>
        <w:gridCol w:w="244"/>
        <w:gridCol w:w="5857"/>
        <w:gridCol w:w="734"/>
        <w:gridCol w:w="186"/>
        <w:gridCol w:w="270"/>
        <w:gridCol w:w="539"/>
        <w:gridCol w:w="364"/>
      </w:tblGrid>
      <w:tr w:rsidR="00443922" w14:paraId="4035E70E" w14:textId="77777777" w:rsidTr="00CC773A">
        <w:trPr>
          <w:trHeight w:val="462"/>
        </w:trPr>
        <w:tc>
          <w:tcPr>
            <w:tcW w:w="1552" w:type="dxa"/>
            <w:gridSpan w:val="2"/>
          </w:tcPr>
          <w:p w14:paraId="14DAE320" w14:textId="77777777" w:rsidR="00443922" w:rsidRDefault="00443922" w:rsidP="00CC773A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44" w:type="dxa"/>
          </w:tcPr>
          <w:p w14:paraId="2C47F162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5857" w:type="dxa"/>
          </w:tcPr>
          <w:p w14:paraId="5F03FD43" w14:textId="77777777" w:rsidR="00443922" w:rsidRDefault="00443922" w:rsidP="00CC773A">
            <w:pPr>
              <w:pStyle w:val="TableParagraph"/>
              <w:spacing w:before="92"/>
              <w:ind w:left="610" w:right="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 SERVICES</w:t>
            </w:r>
          </w:p>
        </w:tc>
        <w:tc>
          <w:tcPr>
            <w:tcW w:w="734" w:type="dxa"/>
          </w:tcPr>
          <w:p w14:paraId="3717EA2D" w14:textId="77777777" w:rsidR="00443922" w:rsidRDefault="00443922" w:rsidP="00CC773A">
            <w:pPr>
              <w:pStyle w:val="TableParagraph"/>
              <w:spacing w:before="92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6" w:type="dxa"/>
            <w:gridSpan w:val="2"/>
          </w:tcPr>
          <w:p w14:paraId="2B7F9D56" w14:textId="77777777" w:rsidR="00443922" w:rsidRDefault="00443922" w:rsidP="00CC773A">
            <w:pPr>
              <w:pStyle w:val="TableParagraph"/>
              <w:spacing w:before="9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9" w:type="dxa"/>
          </w:tcPr>
          <w:p w14:paraId="59C3AFAD" w14:textId="77777777" w:rsidR="00443922" w:rsidRDefault="00443922" w:rsidP="00CC773A">
            <w:pPr>
              <w:pStyle w:val="TableParagraph"/>
              <w:spacing w:before="92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4" w:type="dxa"/>
          </w:tcPr>
          <w:p w14:paraId="43376BF8" w14:textId="77777777" w:rsidR="00443922" w:rsidRDefault="00443922" w:rsidP="00CC773A">
            <w:pPr>
              <w:pStyle w:val="TableParagraph"/>
              <w:spacing w:before="9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3922" w14:paraId="1E41B2C9" w14:textId="77777777" w:rsidTr="00CC773A">
        <w:trPr>
          <w:trHeight w:val="551"/>
        </w:trPr>
        <w:tc>
          <w:tcPr>
            <w:tcW w:w="1796" w:type="dxa"/>
            <w:gridSpan w:val="3"/>
          </w:tcPr>
          <w:p w14:paraId="6EEDD561" w14:textId="77777777" w:rsidR="00443922" w:rsidRDefault="00443922" w:rsidP="00CC773A">
            <w:pPr>
              <w:pStyle w:val="TableParagraph"/>
              <w:spacing w:line="276" w:lineRule="exact"/>
              <w:ind w:left="221" w:righ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857" w:type="dxa"/>
          </w:tcPr>
          <w:p w14:paraId="351FED83" w14:textId="77777777" w:rsidR="00443922" w:rsidRDefault="00443922" w:rsidP="00CC773A">
            <w:pPr>
              <w:pStyle w:val="TableParagraph"/>
              <w:spacing w:before="138"/>
              <w:ind w:left="610" w:right="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734" w:type="dxa"/>
          </w:tcPr>
          <w:p w14:paraId="24E79D6C" w14:textId="77777777" w:rsidR="00443922" w:rsidRDefault="00443922" w:rsidP="00CC773A">
            <w:pPr>
              <w:pStyle w:val="TableParagraph"/>
              <w:spacing w:before="138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6" w:type="dxa"/>
            <w:gridSpan w:val="2"/>
          </w:tcPr>
          <w:p w14:paraId="648F021D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5D50F01E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364" w:type="dxa"/>
          </w:tcPr>
          <w:p w14:paraId="0518AA16" w14:textId="77777777" w:rsidR="00443922" w:rsidRDefault="00443922" w:rsidP="00CC773A">
            <w:pPr>
              <w:pStyle w:val="TableParagraph"/>
              <w:spacing w:before="138"/>
              <w:ind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3922" w14:paraId="3394F770" w14:textId="77777777" w:rsidTr="00CC773A">
        <w:trPr>
          <w:trHeight w:val="551"/>
        </w:trPr>
        <w:tc>
          <w:tcPr>
            <w:tcW w:w="1796" w:type="dxa"/>
            <w:gridSpan w:val="3"/>
          </w:tcPr>
          <w:p w14:paraId="5974839D" w14:textId="77777777" w:rsidR="00443922" w:rsidRDefault="00443922" w:rsidP="00CC773A">
            <w:pPr>
              <w:pStyle w:val="TableParagraph"/>
              <w:spacing w:before="137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57" w:type="dxa"/>
          </w:tcPr>
          <w:p w14:paraId="65E9F985" w14:textId="77777777" w:rsidR="00443922" w:rsidRDefault="00443922" w:rsidP="00CC773A">
            <w:pPr>
              <w:pStyle w:val="TableParagraph"/>
              <w:spacing w:before="137"/>
              <w:ind w:left="610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1190" w:type="dxa"/>
            <w:gridSpan w:val="3"/>
          </w:tcPr>
          <w:p w14:paraId="5C165B33" w14:textId="77777777" w:rsidR="00443922" w:rsidRDefault="00443922" w:rsidP="00CC773A">
            <w:pPr>
              <w:pStyle w:val="TableParagraph"/>
              <w:spacing w:line="276" w:lineRule="exact"/>
              <w:ind w:left="175" w:right="15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03" w:type="dxa"/>
            <w:gridSpan w:val="2"/>
          </w:tcPr>
          <w:p w14:paraId="60B5A557" w14:textId="530DC1A2" w:rsidR="00443922" w:rsidRDefault="00BE2A1B" w:rsidP="00CC773A">
            <w:pPr>
              <w:pStyle w:val="TableParagraph"/>
              <w:spacing w:line="257" w:lineRule="exact"/>
              <w:ind w:left="89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443922" w14:paraId="1C08AF53" w14:textId="77777777" w:rsidTr="00CC773A">
        <w:trPr>
          <w:trHeight w:val="276"/>
        </w:trPr>
        <w:tc>
          <w:tcPr>
            <w:tcW w:w="9746" w:type="dxa"/>
            <w:gridSpan w:val="9"/>
          </w:tcPr>
          <w:p w14:paraId="74E54EB0" w14:textId="77777777" w:rsidR="00443922" w:rsidRDefault="00443922" w:rsidP="00CC773A">
            <w:pPr>
              <w:pStyle w:val="TableParagraph"/>
              <w:spacing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3922" w14:paraId="7E49C281" w14:textId="77777777" w:rsidTr="00CC773A">
        <w:trPr>
          <w:trHeight w:val="1932"/>
        </w:trPr>
        <w:tc>
          <w:tcPr>
            <w:tcW w:w="9746" w:type="dxa"/>
            <w:gridSpan w:val="9"/>
          </w:tcPr>
          <w:p w14:paraId="143AC086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14:paraId="2CF87F17" w14:textId="77777777" w:rsidR="00443922" w:rsidRDefault="00443922" w:rsidP="00E05F7B">
            <w:pPr>
              <w:pStyle w:val="TableParagraph"/>
              <w:numPr>
                <w:ilvl w:val="0"/>
                <w:numId w:val="35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  <w:p w14:paraId="543067DA" w14:textId="77777777" w:rsidR="00443922" w:rsidRDefault="00443922" w:rsidP="00E05F7B">
            <w:pPr>
              <w:pStyle w:val="TableParagraph"/>
              <w:numPr>
                <w:ilvl w:val="0"/>
                <w:numId w:val="35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  <w:p w14:paraId="600CEF82" w14:textId="77777777" w:rsidR="00443922" w:rsidRDefault="00443922" w:rsidP="00E05F7B">
            <w:pPr>
              <w:pStyle w:val="TableParagraph"/>
              <w:numPr>
                <w:ilvl w:val="0"/>
                <w:numId w:val="35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Predict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  <w:p w14:paraId="6B4D3BD8" w14:textId="77777777" w:rsidR="00443922" w:rsidRDefault="00443922" w:rsidP="00E05F7B">
            <w:pPr>
              <w:pStyle w:val="TableParagraph"/>
              <w:numPr>
                <w:ilvl w:val="0"/>
                <w:numId w:val="35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Comparing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care.</w:t>
            </w:r>
          </w:p>
          <w:p w14:paraId="0CFDC3B6" w14:textId="77777777" w:rsidR="00443922" w:rsidRDefault="00443922" w:rsidP="00E05F7B">
            <w:pPr>
              <w:pStyle w:val="TableParagraph"/>
              <w:numPr>
                <w:ilvl w:val="0"/>
                <w:numId w:val="35"/>
              </w:numPr>
              <w:tabs>
                <w:tab w:val="left" w:pos="716"/>
              </w:tabs>
              <w:spacing w:line="270" w:lineRule="atLeast"/>
              <w:ind w:left="468" w:right="377" w:firstLine="0"/>
              <w:rPr>
                <w:sz w:val="24"/>
              </w:rPr>
            </w:pPr>
            <w:r>
              <w:rPr>
                <w:sz w:val="24"/>
              </w:rPr>
              <w:t>Assessing about various rights and legal aspects related to consumer protection and 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</w:p>
        </w:tc>
      </w:tr>
      <w:tr w:rsidR="00443922" w14:paraId="1A7BC8ED" w14:textId="77777777" w:rsidTr="00CC773A">
        <w:trPr>
          <w:trHeight w:val="275"/>
        </w:trPr>
        <w:tc>
          <w:tcPr>
            <w:tcW w:w="9746" w:type="dxa"/>
            <w:gridSpan w:val="9"/>
          </w:tcPr>
          <w:p w14:paraId="6EB7C13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0AF64D13" w14:textId="77777777" w:rsidTr="00CC773A">
        <w:trPr>
          <w:trHeight w:val="275"/>
        </w:trPr>
        <w:tc>
          <w:tcPr>
            <w:tcW w:w="9746" w:type="dxa"/>
            <w:gridSpan w:val="9"/>
          </w:tcPr>
          <w:p w14:paraId="19D7E845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3922" w14:paraId="26CCC8FE" w14:textId="77777777" w:rsidTr="00CC773A">
        <w:trPr>
          <w:trHeight w:val="326"/>
        </w:trPr>
        <w:tc>
          <w:tcPr>
            <w:tcW w:w="9746" w:type="dxa"/>
            <w:gridSpan w:val="9"/>
          </w:tcPr>
          <w:p w14:paraId="25F7999C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3922" w14:paraId="6E3E3C8B" w14:textId="77777777" w:rsidTr="00CC773A">
        <w:trPr>
          <w:trHeight w:val="671"/>
        </w:trPr>
        <w:tc>
          <w:tcPr>
            <w:tcW w:w="555" w:type="dxa"/>
          </w:tcPr>
          <w:p w14:paraId="19479184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8" w:type="dxa"/>
            <w:gridSpan w:val="5"/>
          </w:tcPr>
          <w:p w14:paraId="69A6353D" w14:textId="77777777" w:rsidR="00443922" w:rsidRDefault="00443922" w:rsidP="00CC773A">
            <w:pPr>
              <w:pStyle w:val="TableParagraph"/>
              <w:ind w:left="220" w:right="77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tools 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  <w:tc>
          <w:tcPr>
            <w:tcW w:w="1173" w:type="dxa"/>
            <w:gridSpan w:val="3"/>
          </w:tcPr>
          <w:p w14:paraId="28555F85" w14:textId="77777777" w:rsidR="00443922" w:rsidRDefault="00443922" w:rsidP="00CC773A">
            <w:pPr>
              <w:pStyle w:val="TableParagraph"/>
              <w:spacing w:line="270" w:lineRule="exact"/>
              <w:ind w:left="414" w:right="415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3922" w14:paraId="4C2F1F4A" w14:textId="77777777" w:rsidTr="00CC773A">
        <w:trPr>
          <w:trHeight w:val="671"/>
        </w:trPr>
        <w:tc>
          <w:tcPr>
            <w:tcW w:w="555" w:type="dxa"/>
          </w:tcPr>
          <w:p w14:paraId="64A5886B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8" w:type="dxa"/>
            <w:gridSpan w:val="5"/>
          </w:tcPr>
          <w:p w14:paraId="3D6F6EAD" w14:textId="77777777" w:rsidR="00443922" w:rsidRDefault="00443922" w:rsidP="00CC773A">
            <w:pPr>
              <w:pStyle w:val="TableParagraph"/>
              <w:ind w:left="220" w:right="755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 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judgment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  <w:tc>
          <w:tcPr>
            <w:tcW w:w="1173" w:type="dxa"/>
            <w:gridSpan w:val="3"/>
          </w:tcPr>
          <w:p w14:paraId="76F5BBB6" w14:textId="77777777" w:rsidR="00443922" w:rsidRDefault="00443922" w:rsidP="00CC773A">
            <w:pPr>
              <w:pStyle w:val="TableParagraph"/>
              <w:spacing w:line="270" w:lineRule="exact"/>
              <w:ind w:left="414" w:right="415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3922" w14:paraId="3B27CE5D" w14:textId="77777777" w:rsidTr="00CC773A">
        <w:trPr>
          <w:trHeight w:val="396"/>
        </w:trPr>
        <w:tc>
          <w:tcPr>
            <w:tcW w:w="555" w:type="dxa"/>
          </w:tcPr>
          <w:p w14:paraId="46D0428F" w14:textId="77777777" w:rsidR="00443922" w:rsidRDefault="00443922" w:rsidP="00CC773A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8" w:type="dxa"/>
            <w:gridSpan w:val="5"/>
          </w:tcPr>
          <w:p w14:paraId="3E963846" w14:textId="77777777" w:rsidR="00443922" w:rsidRDefault="00443922" w:rsidP="00CC773A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real-life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</w:tc>
        <w:tc>
          <w:tcPr>
            <w:tcW w:w="1173" w:type="dxa"/>
            <w:gridSpan w:val="3"/>
          </w:tcPr>
          <w:p w14:paraId="23F9A47B" w14:textId="77777777" w:rsidR="00443922" w:rsidRDefault="00443922" w:rsidP="00CC773A">
            <w:pPr>
              <w:pStyle w:val="TableParagraph"/>
              <w:spacing w:line="271" w:lineRule="exact"/>
              <w:ind w:left="414" w:right="415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3922" w14:paraId="5E87ABB2" w14:textId="77777777" w:rsidTr="00CC773A">
        <w:trPr>
          <w:trHeight w:val="551"/>
        </w:trPr>
        <w:tc>
          <w:tcPr>
            <w:tcW w:w="555" w:type="dxa"/>
          </w:tcPr>
          <w:p w14:paraId="01248ACC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8" w:type="dxa"/>
            <w:gridSpan w:val="5"/>
            <w:shd w:val="clear" w:color="auto" w:fill="FFFFFF"/>
          </w:tcPr>
          <w:p w14:paraId="71ED72BF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judgment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  <w:p w14:paraId="3D5803E5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  <w:tc>
          <w:tcPr>
            <w:tcW w:w="1173" w:type="dxa"/>
            <w:gridSpan w:val="3"/>
          </w:tcPr>
          <w:p w14:paraId="749A4CF8" w14:textId="77777777" w:rsidR="00443922" w:rsidRDefault="00443922" w:rsidP="00CC773A">
            <w:pPr>
              <w:pStyle w:val="TableParagraph"/>
              <w:spacing w:line="270" w:lineRule="exact"/>
              <w:ind w:left="414" w:right="415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3922" w14:paraId="44879194" w14:textId="77777777" w:rsidTr="00CC773A">
        <w:trPr>
          <w:trHeight w:val="551"/>
        </w:trPr>
        <w:tc>
          <w:tcPr>
            <w:tcW w:w="555" w:type="dxa"/>
          </w:tcPr>
          <w:p w14:paraId="15D2B132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18" w:type="dxa"/>
            <w:gridSpan w:val="5"/>
            <w:shd w:val="clear" w:color="auto" w:fill="FFFFFF"/>
          </w:tcPr>
          <w:p w14:paraId="4EE4835C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Adapt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</w:p>
          <w:p w14:paraId="2F90431B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 nutrition’s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india</w:t>
            </w:r>
            <w:proofErr w:type="spellEnd"/>
          </w:p>
        </w:tc>
        <w:tc>
          <w:tcPr>
            <w:tcW w:w="1173" w:type="dxa"/>
            <w:gridSpan w:val="3"/>
          </w:tcPr>
          <w:p w14:paraId="4C6B1EC0" w14:textId="77777777" w:rsidR="00443922" w:rsidRDefault="00443922" w:rsidP="00CC773A">
            <w:pPr>
              <w:pStyle w:val="TableParagraph"/>
              <w:spacing w:line="270" w:lineRule="exact"/>
              <w:ind w:left="414" w:right="415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3922" w14:paraId="3C8819F0" w14:textId="77777777" w:rsidTr="00CC773A">
        <w:trPr>
          <w:trHeight w:val="323"/>
        </w:trPr>
        <w:tc>
          <w:tcPr>
            <w:tcW w:w="9746" w:type="dxa"/>
            <w:gridSpan w:val="9"/>
          </w:tcPr>
          <w:p w14:paraId="1FE8AED6" w14:textId="77777777" w:rsidR="00443922" w:rsidRDefault="00443922" w:rsidP="00CC773A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3922" w14:paraId="649EBB03" w14:textId="77777777" w:rsidTr="00CC773A">
        <w:trPr>
          <w:trHeight w:val="275"/>
        </w:trPr>
        <w:tc>
          <w:tcPr>
            <w:tcW w:w="9746" w:type="dxa"/>
            <w:gridSpan w:val="9"/>
          </w:tcPr>
          <w:p w14:paraId="4C57EFFE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548BD00A" w14:textId="77777777" w:rsidTr="00CC773A">
        <w:trPr>
          <w:trHeight w:val="275"/>
        </w:trPr>
        <w:tc>
          <w:tcPr>
            <w:tcW w:w="1552" w:type="dxa"/>
            <w:gridSpan w:val="2"/>
          </w:tcPr>
          <w:p w14:paraId="387956D4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01" w:type="dxa"/>
            <w:gridSpan w:val="2"/>
          </w:tcPr>
          <w:p w14:paraId="2204DCB5" w14:textId="77777777" w:rsidR="00443922" w:rsidRDefault="00443922" w:rsidP="00CC773A">
            <w:pPr>
              <w:pStyle w:val="TableParagraph"/>
              <w:spacing w:line="256" w:lineRule="exact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093" w:type="dxa"/>
            <w:gridSpan w:val="5"/>
          </w:tcPr>
          <w:p w14:paraId="2F93CF7E" w14:textId="77777777" w:rsidR="00443922" w:rsidRDefault="00443922" w:rsidP="00CC773A">
            <w:pPr>
              <w:pStyle w:val="TableParagraph"/>
              <w:spacing w:line="256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5EC70BC0" w14:textId="77777777" w:rsidTr="00CC773A">
        <w:trPr>
          <w:trHeight w:val="928"/>
        </w:trPr>
        <w:tc>
          <w:tcPr>
            <w:tcW w:w="9746" w:type="dxa"/>
            <w:gridSpan w:val="9"/>
          </w:tcPr>
          <w:p w14:paraId="12B9037A" w14:textId="77777777" w:rsidR="00443922" w:rsidRDefault="00443922" w:rsidP="00CC773A">
            <w:pPr>
              <w:pStyle w:val="TableParagraph"/>
              <w:ind w:left="221" w:right="216" w:firstLine="719"/>
              <w:jc w:val="both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 services communications- customer focused services- service quality- SERV QUAL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model.</w:t>
            </w:r>
          </w:p>
        </w:tc>
      </w:tr>
      <w:tr w:rsidR="00443922" w14:paraId="3D5C0953" w14:textId="77777777" w:rsidTr="00CC773A">
        <w:trPr>
          <w:trHeight w:val="276"/>
        </w:trPr>
        <w:tc>
          <w:tcPr>
            <w:tcW w:w="9746" w:type="dxa"/>
            <w:gridSpan w:val="9"/>
          </w:tcPr>
          <w:p w14:paraId="151AB9F1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4EE70FA6" w14:textId="77777777" w:rsidTr="00CC773A">
        <w:trPr>
          <w:trHeight w:val="275"/>
        </w:trPr>
        <w:tc>
          <w:tcPr>
            <w:tcW w:w="1552" w:type="dxa"/>
            <w:gridSpan w:val="2"/>
          </w:tcPr>
          <w:p w14:paraId="0EDE8687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01" w:type="dxa"/>
            <w:gridSpan w:val="2"/>
          </w:tcPr>
          <w:p w14:paraId="09DBA690" w14:textId="77777777" w:rsidR="00443922" w:rsidRDefault="00443922" w:rsidP="00CC773A">
            <w:pPr>
              <w:pStyle w:val="TableParagraph"/>
              <w:spacing w:line="256" w:lineRule="exact"/>
              <w:ind w:left="981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093" w:type="dxa"/>
            <w:gridSpan w:val="5"/>
          </w:tcPr>
          <w:p w14:paraId="4A919AA9" w14:textId="77777777" w:rsidR="00443922" w:rsidRDefault="00443922" w:rsidP="00CC773A">
            <w:pPr>
              <w:pStyle w:val="TableParagraph"/>
              <w:spacing w:line="256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4BE955BA" w14:textId="77777777" w:rsidTr="00CC773A">
        <w:trPr>
          <w:trHeight w:val="652"/>
        </w:trPr>
        <w:tc>
          <w:tcPr>
            <w:tcW w:w="9746" w:type="dxa"/>
            <w:gridSpan w:val="9"/>
          </w:tcPr>
          <w:p w14:paraId="11502D5F" w14:textId="77777777" w:rsidR="00443922" w:rsidRDefault="00443922" w:rsidP="00CC773A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Professionals-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Thrust areas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443922" w14:paraId="4B66F5EE" w14:textId="77777777" w:rsidTr="00CC773A">
        <w:trPr>
          <w:trHeight w:val="275"/>
        </w:trPr>
        <w:tc>
          <w:tcPr>
            <w:tcW w:w="9746" w:type="dxa"/>
            <w:gridSpan w:val="9"/>
          </w:tcPr>
          <w:p w14:paraId="518A8D99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64215335" w14:textId="77777777" w:rsidTr="00CC773A">
        <w:trPr>
          <w:trHeight w:val="275"/>
        </w:trPr>
        <w:tc>
          <w:tcPr>
            <w:tcW w:w="1552" w:type="dxa"/>
            <w:gridSpan w:val="2"/>
          </w:tcPr>
          <w:p w14:paraId="47F59303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01" w:type="dxa"/>
            <w:gridSpan w:val="2"/>
          </w:tcPr>
          <w:p w14:paraId="3315B4FB" w14:textId="77777777" w:rsidR="00443922" w:rsidRDefault="00443922" w:rsidP="00CC773A">
            <w:pPr>
              <w:pStyle w:val="TableParagraph"/>
              <w:spacing w:line="256" w:lineRule="exact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Hospitals</w:t>
            </w:r>
          </w:p>
        </w:tc>
        <w:tc>
          <w:tcPr>
            <w:tcW w:w="2093" w:type="dxa"/>
            <w:gridSpan w:val="5"/>
          </w:tcPr>
          <w:p w14:paraId="62CCC152" w14:textId="77777777" w:rsidR="00443922" w:rsidRDefault="00443922" w:rsidP="00CC773A">
            <w:pPr>
              <w:pStyle w:val="TableParagraph"/>
              <w:spacing w:line="256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1FCBD2B" w14:textId="77777777" w:rsidTr="00CC773A">
        <w:trPr>
          <w:trHeight w:val="652"/>
        </w:trPr>
        <w:tc>
          <w:tcPr>
            <w:tcW w:w="9746" w:type="dxa"/>
            <w:gridSpan w:val="9"/>
          </w:tcPr>
          <w:p w14:paraId="6D821216" w14:textId="77777777" w:rsidR="00443922" w:rsidRDefault="00443922" w:rsidP="00CC773A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Mix  for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Hospitals-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Mix-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Mix-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Mix-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Hospitals.</w:t>
            </w:r>
          </w:p>
        </w:tc>
      </w:tr>
      <w:tr w:rsidR="00443922" w14:paraId="28EE5C86" w14:textId="77777777" w:rsidTr="00CC773A">
        <w:trPr>
          <w:trHeight w:val="275"/>
        </w:trPr>
        <w:tc>
          <w:tcPr>
            <w:tcW w:w="9746" w:type="dxa"/>
            <w:gridSpan w:val="9"/>
          </w:tcPr>
          <w:p w14:paraId="47F1F91B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4EDA2272" w14:textId="77777777" w:rsidTr="00CC773A">
        <w:trPr>
          <w:trHeight w:val="275"/>
        </w:trPr>
        <w:tc>
          <w:tcPr>
            <w:tcW w:w="1552" w:type="dxa"/>
            <w:gridSpan w:val="2"/>
          </w:tcPr>
          <w:p w14:paraId="5B6040BE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01" w:type="dxa"/>
            <w:gridSpan w:val="2"/>
          </w:tcPr>
          <w:p w14:paraId="16A09E7B" w14:textId="77777777" w:rsidR="00443922" w:rsidRDefault="00443922" w:rsidP="00CC773A">
            <w:pPr>
              <w:pStyle w:val="TableParagraph"/>
              <w:spacing w:line="256" w:lineRule="exact"/>
              <w:ind w:left="1801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093" w:type="dxa"/>
            <w:gridSpan w:val="5"/>
          </w:tcPr>
          <w:p w14:paraId="2AEC85EA" w14:textId="77777777" w:rsidR="00443922" w:rsidRDefault="00443922" w:rsidP="00CC773A">
            <w:pPr>
              <w:pStyle w:val="TableParagraph"/>
              <w:spacing w:line="256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A058652" w14:textId="77777777" w:rsidTr="00CC773A">
        <w:trPr>
          <w:trHeight w:val="652"/>
        </w:trPr>
        <w:tc>
          <w:tcPr>
            <w:tcW w:w="9746" w:type="dxa"/>
            <w:gridSpan w:val="9"/>
          </w:tcPr>
          <w:p w14:paraId="21685159" w14:textId="77777777" w:rsidR="00443922" w:rsidRDefault="00443922" w:rsidP="00CC773A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Business-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On-line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On-line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 transaction.</w:t>
            </w:r>
          </w:p>
        </w:tc>
      </w:tr>
      <w:tr w:rsidR="00443922" w14:paraId="473647C5" w14:textId="77777777" w:rsidTr="00CC773A">
        <w:trPr>
          <w:trHeight w:val="277"/>
        </w:trPr>
        <w:tc>
          <w:tcPr>
            <w:tcW w:w="9746" w:type="dxa"/>
            <w:gridSpan w:val="9"/>
          </w:tcPr>
          <w:p w14:paraId="00FEBA1B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086C1F9F" w14:textId="77777777" w:rsidR="00443922" w:rsidRDefault="00443922" w:rsidP="00443922">
      <w:pPr>
        <w:rPr>
          <w:sz w:val="20"/>
        </w:rPr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3705C78A" w14:textId="77777777" w:rsidR="00443922" w:rsidRDefault="00443922" w:rsidP="00443922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99"/>
        <w:gridCol w:w="6046"/>
        <w:gridCol w:w="2138"/>
      </w:tblGrid>
      <w:tr w:rsidR="00443922" w14:paraId="0FF18C17" w14:textId="77777777" w:rsidTr="00CC773A">
        <w:trPr>
          <w:trHeight w:val="276"/>
        </w:trPr>
        <w:tc>
          <w:tcPr>
            <w:tcW w:w="1553" w:type="dxa"/>
            <w:gridSpan w:val="2"/>
          </w:tcPr>
          <w:p w14:paraId="73C4DC7C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46" w:type="dxa"/>
          </w:tcPr>
          <w:p w14:paraId="624B7BB4" w14:textId="77777777" w:rsidR="00443922" w:rsidRDefault="00443922" w:rsidP="00CC773A">
            <w:pPr>
              <w:pStyle w:val="TableParagraph"/>
              <w:spacing w:line="256" w:lineRule="exact"/>
              <w:ind w:left="2150" w:right="2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138" w:type="dxa"/>
          </w:tcPr>
          <w:p w14:paraId="04D58F92" w14:textId="77777777" w:rsidR="00443922" w:rsidRDefault="00443922" w:rsidP="00CC773A">
            <w:pPr>
              <w:pStyle w:val="TableParagraph"/>
              <w:spacing w:line="25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21C7A2D9" w14:textId="77777777" w:rsidTr="00CC773A">
        <w:trPr>
          <w:trHeight w:val="652"/>
        </w:trPr>
        <w:tc>
          <w:tcPr>
            <w:tcW w:w="9737" w:type="dxa"/>
            <w:gridSpan w:val="4"/>
          </w:tcPr>
          <w:p w14:paraId="4097FCBD" w14:textId="77777777" w:rsidR="00443922" w:rsidRDefault="00443922" w:rsidP="00CC773A">
            <w:pPr>
              <w:pStyle w:val="TableParagraph"/>
              <w:ind w:left="221" w:right="203" w:firstLine="719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rules-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Promotion Agencies.</w:t>
            </w:r>
          </w:p>
        </w:tc>
      </w:tr>
      <w:tr w:rsidR="00443922" w14:paraId="78DD5EF8" w14:textId="77777777" w:rsidTr="00CC773A">
        <w:trPr>
          <w:trHeight w:val="275"/>
        </w:trPr>
        <w:tc>
          <w:tcPr>
            <w:tcW w:w="9737" w:type="dxa"/>
            <w:gridSpan w:val="4"/>
          </w:tcPr>
          <w:p w14:paraId="02BF1D8D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64C01C8A" w14:textId="77777777" w:rsidTr="00CC773A">
        <w:trPr>
          <w:trHeight w:val="275"/>
        </w:trPr>
        <w:tc>
          <w:tcPr>
            <w:tcW w:w="1553" w:type="dxa"/>
            <w:gridSpan w:val="2"/>
          </w:tcPr>
          <w:p w14:paraId="5F914B80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46" w:type="dxa"/>
          </w:tcPr>
          <w:p w14:paraId="640A648F" w14:textId="77777777" w:rsidR="00443922" w:rsidRDefault="00443922" w:rsidP="00CC773A">
            <w:pPr>
              <w:pStyle w:val="TableParagraph"/>
              <w:spacing w:line="256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</w:t>
            </w:r>
          </w:p>
        </w:tc>
        <w:tc>
          <w:tcPr>
            <w:tcW w:w="2138" w:type="dxa"/>
          </w:tcPr>
          <w:p w14:paraId="7DC0B3D6" w14:textId="77777777" w:rsidR="00443922" w:rsidRDefault="00443922" w:rsidP="00CC773A">
            <w:pPr>
              <w:pStyle w:val="TableParagraph"/>
              <w:spacing w:line="25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46D78781" w14:textId="77777777" w:rsidTr="00CC773A">
        <w:trPr>
          <w:trHeight w:val="275"/>
        </w:trPr>
        <w:tc>
          <w:tcPr>
            <w:tcW w:w="9737" w:type="dxa"/>
            <w:gridSpan w:val="4"/>
          </w:tcPr>
          <w:p w14:paraId="3913C774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443922" w14:paraId="33E6BC2F" w14:textId="77777777" w:rsidTr="00CC773A">
        <w:trPr>
          <w:trHeight w:val="277"/>
        </w:trPr>
        <w:tc>
          <w:tcPr>
            <w:tcW w:w="9737" w:type="dxa"/>
            <w:gridSpan w:val="4"/>
          </w:tcPr>
          <w:p w14:paraId="55763BF3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68367D7" w14:textId="77777777" w:rsidTr="00CC773A">
        <w:trPr>
          <w:trHeight w:val="350"/>
        </w:trPr>
        <w:tc>
          <w:tcPr>
            <w:tcW w:w="1553" w:type="dxa"/>
            <w:gridSpan w:val="2"/>
          </w:tcPr>
          <w:p w14:paraId="35CE27EC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6046" w:type="dxa"/>
          </w:tcPr>
          <w:p w14:paraId="40DE6233" w14:textId="77777777" w:rsidR="00443922" w:rsidRDefault="00443922" w:rsidP="00CC773A">
            <w:pPr>
              <w:pStyle w:val="TableParagraph"/>
              <w:spacing w:line="275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8" w:type="dxa"/>
          </w:tcPr>
          <w:p w14:paraId="2E6A13B9" w14:textId="77777777" w:rsidR="00443922" w:rsidRDefault="00443922" w:rsidP="00CC773A">
            <w:pPr>
              <w:pStyle w:val="TableParagraph"/>
              <w:spacing w:line="275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5247B8DD" w14:textId="77777777" w:rsidTr="00CC773A">
        <w:trPr>
          <w:trHeight w:val="275"/>
        </w:trPr>
        <w:tc>
          <w:tcPr>
            <w:tcW w:w="9737" w:type="dxa"/>
            <w:gridSpan w:val="4"/>
          </w:tcPr>
          <w:p w14:paraId="6A336F75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443922" w14:paraId="29CB3FDA" w14:textId="77777777" w:rsidTr="00CC773A">
        <w:trPr>
          <w:trHeight w:val="275"/>
        </w:trPr>
        <w:tc>
          <w:tcPr>
            <w:tcW w:w="454" w:type="dxa"/>
          </w:tcPr>
          <w:p w14:paraId="248BDC90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249957D5" w14:textId="77777777" w:rsidR="00443922" w:rsidRDefault="00443922" w:rsidP="00CC773A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Jha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S.M</w:t>
            </w:r>
            <w:proofErr w:type="gramStart"/>
            <w:r>
              <w:rPr>
                <w:sz w:val="24"/>
              </w:rPr>
              <w:t>,”Service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Marketing”,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Mumbai,Himalaya</w:t>
            </w:r>
            <w:proofErr w:type="spellEnd"/>
            <w:proofErr w:type="gramEnd"/>
            <w:r>
              <w:rPr>
                <w:sz w:val="24"/>
              </w:rPr>
              <w:t xml:space="preserve"> Publications,2015.</w:t>
            </w:r>
          </w:p>
        </w:tc>
      </w:tr>
      <w:tr w:rsidR="00443922" w14:paraId="67B2852C" w14:textId="77777777" w:rsidTr="00CC773A">
        <w:trPr>
          <w:trHeight w:val="275"/>
        </w:trPr>
        <w:tc>
          <w:tcPr>
            <w:tcW w:w="454" w:type="dxa"/>
          </w:tcPr>
          <w:p w14:paraId="755D4DE2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1781C014" w14:textId="77777777" w:rsidR="00443922" w:rsidRDefault="00443922" w:rsidP="00CC773A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Dass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Sujatha</w:t>
            </w:r>
            <w:proofErr w:type="gramStart"/>
            <w:r>
              <w:rPr>
                <w:sz w:val="24"/>
              </w:rPr>
              <w:t>,”Changing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Nutrition”,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Isha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Books,</w:t>
            </w:r>
            <w:r>
              <w:rPr>
                <w:sz w:val="24"/>
              </w:rPr>
              <w:t>2016.</w:t>
            </w:r>
          </w:p>
        </w:tc>
      </w:tr>
      <w:tr w:rsidR="00443922" w14:paraId="4912AB28" w14:textId="77777777" w:rsidTr="00CC773A">
        <w:trPr>
          <w:trHeight w:val="276"/>
        </w:trPr>
        <w:tc>
          <w:tcPr>
            <w:tcW w:w="9737" w:type="dxa"/>
            <w:gridSpan w:val="4"/>
          </w:tcPr>
          <w:p w14:paraId="46ABD4E2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A7D6296" w14:textId="77777777" w:rsidTr="00CC773A">
        <w:trPr>
          <w:trHeight w:val="369"/>
        </w:trPr>
        <w:tc>
          <w:tcPr>
            <w:tcW w:w="9737" w:type="dxa"/>
            <w:gridSpan w:val="4"/>
          </w:tcPr>
          <w:p w14:paraId="6C3CFB30" w14:textId="77777777" w:rsidR="00443922" w:rsidRDefault="00443922" w:rsidP="00CC773A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443922" w14:paraId="76FACA46" w14:textId="77777777" w:rsidTr="00CC773A">
        <w:trPr>
          <w:trHeight w:val="551"/>
        </w:trPr>
        <w:tc>
          <w:tcPr>
            <w:tcW w:w="454" w:type="dxa"/>
          </w:tcPr>
          <w:p w14:paraId="373C01F7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142422BF" w14:textId="77777777" w:rsidR="00443922" w:rsidRDefault="00443922" w:rsidP="00CC773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Sheaff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</w:t>
            </w:r>
            <w:proofErr w:type="gramStart"/>
            <w:r>
              <w:rPr>
                <w:sz w:val="24"/>
              </w:rPr>
              <w:t>,”Marketing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14:paraId="4955ADD6" w14:textId="77777777" w:rsidR="00443922" w:rsidRDefault="00443922" w:rsidP="00CC773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443922" w14:paraId="102409AA" w14:textId="77777777" w:rsidTr="00CC773A">
        <w:trPr>
          <w:trHeight w:val="376"/>
        </w:trPr>
        <w:tc>
          <w:tcPr>
            <w:tcW w:w="454" w:type="dxa"/>
          </w:tcPr>
          <w:p w14:paraId="0E2ECFFA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34ED56B4" w14:textId="77777777" w:rsidR="00443922" w:rsidRDefault="00443922" w:rsidP="00CC773A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Woodruffe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Helen</w:t>
            </w:r>
            <w:proofErr w:type="gramStart"/>
            <w:r>
              <w:rPr>
                <w:sz w:val="24"/>
              </w:rPr>
              <w:t>,”Service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Marketing</w:t>
            </w:r>
            <w:proofErr w:type="gramStart"/>
            <w:r>
              <w:rPr>
                <w:sz w:val="24"/>
              </w:rPr>
              <w:t>”,</w:t>
            </w:r>
            <w:r>
              <w:rPr>
                <w:color w:val="0E1111"/>
                <w:sz w:val="24"/>
                <w:shd w:val="clear" w:color="auto" w:fill="FFFFFF"/>
              </w:rPr>
              <w:t>Prentice</w:t>
            </w:r>
            <w:proofErr w:type="spellEnd"/>
            <w:proofErr w:type="gramEnd"/>
            <w:r>
              <w:rPr>
                <w:color w:val="0E1111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color w:val="0E1111"/>
                <w:sz w:val="24"/>
                <w:shd w:val="clear" w:color="auto" w:fill="FFFFFF"/>
              </w:rPr>
              <w:t>hall</w:t>
            </w:r>
            <w:r>
              <w:rPr>
                <w:color w:val="0E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,2018.</w:t>
            </w:r>
          </w:p>
        </w:tc>
      </w:tr>
      <w:tr w:rsidR="00443922" w14:paraId="231BDC3E" w14:textId="77777777" w:rsidTr="00CC773A">
        <w:trPr>
          <w:trHeight w:val="275"/>
        </w:trPr>
        <w:tc>
          <w:tcPr>
            <w:tcW w:w="9737" w:type="dxa"/>
            <w:gridSpan w:val="4"/>
          </w:tcPr>
          <w:p w14:paraId="5193832B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443922" w14:paraId="6C28D739" w14:textId="77777777" w:rsidTr="00CC773A">
        <w:trPr>
          <w:trHeight w:val="275"/>
        </w:trPr>
        <w:tc>
          <w:tcPr>
            <w:tcW w:w="454" w:type="dxa"/>
          </w:tcPr>
          <w:p w14:paraId="7EDD0545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0020249A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hyperlink r:id="rId52">
              <w:r>
                <w:rPr>
                  <w:sz w:val="24"/>
                </w:rPr>
                <w:t>www.courseerra.org</w:t>
              </w:r>
            </w:hyperlink>
          </w:p>
        </w:tc>
      </w:tr>
      <w:tr w:rsidR="00443922" w14:paraId="11E0409A" w14:textId="77777777" w:rsidTr="00CC773A">
        <w:trPr>
          <w:trHeight w:val="275"/>
        </w:trPr>
        <w:tc>
          <w:tcPr>
            <w:tcW w:w="454" w:type="dxa"/>
          </w:tcPr>
          <w:p w14:paraId="75D59726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1E14752F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hyperlink r:id="rId53" w:history="1">
              <w:r w:rsidRPr="0034393A">
                <w:rPr>
                  <w:rStyle w:val="Hyperlink"/>
                  <w:sz w:val="24"/>
                </w:rPr>
                <w:t>https://onlinecourses.swayam2.ac.in/cec19_mg38/preview</w:t>
              </w:r>
            </w:hyperlink>
          </w:p>
        </w:tc>
      </w:tr>
      <w:tr w:rsidR="00443922" w14:paraId="20DE560D" w14:textId="77777777" w:rsidTr="00CC773A">
        <w:trPr>
          <w:trHeight w:val="275"/>
        </w:trPr>
        <w:tc>
          <w:tcPr>
            <w:tcW w:w="9737" w:type="dxa"/>
            <w:gridSpan w:val="4"/>
          </w:tcPr>
          <w:p w14:paraId="631B1415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0C980432" w14:textId="77777777" w:rsidR="00443922" w:rsidRDefault="00443922" w:rsidP="00443922">
      <w:pPr>
        <w:pStyle w:val="BodyText"/>
        <w:rPr>
          <w:sz w:val="20"/>
        </w:rPr>
      </w:pPr>
    </w:p>
    <w:p w14:paraId="3EE5B2FA" w14:textId="77777777" w:rsidR="00443922" w:rsidRDefault="00443922" w:rsidP="00443922">
      <w:pPr>
        <w:pStyle w:val="BodyText"/>
        <w:spacing w:before="9"/>
        <w:rPr>
          <w:sz w:val="12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1614"/>
        <w:gridCol w:w="1611"/>
        <w:gridCol w:w="1614"/>
        <w:gridCol w:w="1614"/>
        <w:gridCol w:w="1616"/>
      </w:tblGrid>
      <w:tr w:rsidR="00443922" w14:paraId="39BF4F2E" w14:textId="77777777" w:rsidTr="00CC773A">
        <w:trPr>
          <w:trHeight w:val="300"/>
        </w:trPr>
        <w:tc>
          <w:tcPr>
            <w:tcW w:w="9728" w:type="dxa"/>
            <w:gridSpan w:val="6"/>
          </w:tcPr>
          <w:p w14:paraId="0D0FFF3C" w14:textId="77777777" w:rsidR="00443922" w:rsidRDefault="00443922" w:rsidP="00CC773A">
            <w:pPr>
              <w:pStyle w:val="TableParagraph"/>
              <w:spacing w:line="275" w:lineRule="exact"/>
              <w:ind w:left="2934" w:right="2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3922" w14:paraId="111A99C0" w14:textId="77777777" w:rsidTr="00CC773A">
        <w:trPr>
          <w:trHeight w:val="299"/>
        </w:trPr>
        <w:tc>
          <w:tcPr>
            <w:tcW w:w="1659" w:type="dxa"/>
          </w:tcPr>
          <w:p w14:paraId="7B4D5BE4" w14:textId="77777777" w:rsidR="00443922" w:rsidRDefault="00443922" w:rsidP="00CC773A">
            <w:pPr>
              <w:pStyle w:val="TableParagraph"/>
              <w:spacing w:before="11" w:line="269" w:lineRule="exact"/>
              <w:ind w:left="568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614" w:type="dxa"/>
          </w:tcPr>
          <w:p w14:paraId="61CB4545" w14:textId="77777777" w:rsidR="00443922" w:rsidRDefault="00443922" w:rsidP="00CC773A">
            <w:pPr>
              <w:pStyle w:val="TableParagraph"/>
              <w:spacing w:before="11" w:line="269" w:lineRule="exact"/>
              <w:ind w:left="554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611" w:type="dxa"/>
          </w:tcPr>
          <w:p w14:paraId="4E2D4341" w14:textId="77777777" w:rsidR="00443922" w:rsidRDefault="00443922" w:rsidP="00CC773A">
            <w:pPr>
              <w:pStyle w:val="TableParagraph"/>
              <w:spacing w:before="11" w:line="269" w:lineRule="exact"/>
              <w:ind w:left="553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614" w:type="dxa"/>
          </w:tcPr>
          <w:p w14:paraId="3979F0A0" w14:textId="77777777" w:rsidR="00443922" w:rsidRDefault="00443922" w:rsidP="00CC773A">
            <w:pPr>
              <w:pStyle w:val="TableParagraph"/>
              <w:spacing w:before="11" w:line="269" w:lineRule="exact"/>
              <w:ind w:left="554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614" w:type="dxa"/>
          </w:tcPr>
          <w:p w14:paraId="16110611" w14:textId="77777777" w:rsidR="00443922" w:rsidRDefault="00443922" w:rsidP="00CC773A">
            <w:pPr>
              <w:pStyle w:val="TableParagraph"/>
              <w:spacing w:before="11" w:line="269" w:lineRule="exact"/>
              <w:ind w:left="553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616" w:type="dxa"/>
          </w:tcPr>
          <w:p w14:paraId="262268C8" w14:textId="77777777" w:rsidR="00443922" w:rsidRDefault="00443922" w:rsidP="00CC773A">
            <w:pPr>
              <w:pStyle w:val="TableParagraph"/>
              <w:spacing w:before="11" w:line="269" w:lineRule="exact"/>
              <w:ind w:left="555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443922" w14:paraId="1EAF57FB" w14:textId="77777777" w:rsidTr="00CC773A">
        <w:trPr>
          <w:trHeight w:val="302"/>
        </w:trPr>
        <w:tc>
          <w:tcPr>
            <w:tcW w:w="1659" w:type="dxa"/>
          </w:tcPr>
          <w:p w14:paraId="44890D1A" w14:textId="77777777" w:rsidR="00443922" w:rsidRDefault="00443922" w:rsidP="00CC773A">
            <w:pPr>
              <w:pStyle w:val="TableParagraph"/>
              <w:spacing w:before="13" w:line="269" w:lineRule="exact"/>
              <w:ind w:left="568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614" w:type="dxa"/>
          </w:tcPr>
          <w:p w14:paraId="58C87AAE" w14:textId="77777777" w:rsidR="00443922" w:rsidRDefault="00443922" w:rsidP="00CC773A">
            <w:pPr>
              <w:pStyle w:val="TableParagraph"/>
              <w:spacing w:before="8"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1" w:type="dxa"/>
          </w:tcPr>
          <w:p w14:paraId="1E17560E" w14:textId="77777777" w:rsidR="00443922" w:rsidRDefault="00443922" w:rsidP="00CC773A">
            <w:pPr>
              <w:pStyle w:val="TableParagraph"/>
              <w:spacing w:before="8"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4" w:type="dxa"/>
          </w:tcPr>
          <w:p w14:paraId="004D1FB2" w14:textId="77777777" w:rsidR="00443922" w:rsidRDefault="00443922" w:rsidP="00CC773A">
            <w:pPr>
              <w:pStyle w:val="TableParagraph"/>
              <w:spacing w:before="8"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4" w:type="dxa"/>
          </w:tcPr>
          <w:p w14:paraId="29C5A384" w14:textId="77777777" w:rsidR="00443922" w:rsidRDefault="00443922" w:rsidP="00CC773A">
            <w:pPr>
              <w:pStyle w:val="TableParagraph"/>
              <w:spacing w:before="8"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6" w:type="dxa"/>
          </w:tcPr>
          <w:p w14:paraId="1E1ECD1B" w14:textId="77777777" w:rsidR="00443922" w:rsidRDefault="00443922" w:rsidP="00CC773A">
            <w:pPr>
              <w:pStyle w:val="TableParagraph"/>
              <w:spacing w:before="8" w:line="273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50615D12" w14:textId="77777777" w:rsidTr="00CC773A">
        <w:trPr>
          <w:trHeight w:val="299"/>
        </w:trPr>
        <w:tc>
          <w:tcPr>
            <w:tcW w:w="1659" w:type="dxa"/>
          </w:tcPr>
          <w:p w14:paraId="47CF037D" w14:textId="77777777" w:rsidR="00443922" w:rsidRDefault="00443922" w:rsidP="00CC773A">
            <w:pPr>
              <w:pStyle w:val="TableParagraph"/>
              <w:spacing w:before="11" w:line="269" w:lineRule="exact"/>
              <w:ind w:left="568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614" w:type="dxa"/>
          </w:tcPr>
          <w:p w14:paraId="6BC59AF0" w14:textId="77777777" w:rsidR="00443922" w:rsidRDefault="00443922" w:rsidP="00CC773A">
            <w:pPr>
              <w:pStyle w:val="TableParagraph"/>
              <w:spacing w:before="6"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1" w:type="dxa"/>
          </w:tcPr>
          <w:p w14:paraId="16D5E2CD" w14:textId="77777777" w:rsidR="00443922" w:rsidRDefault="00443922" w:rsidP="00CC773A">
            <w:pPr>
              <w:pStyle w:val="TableParagraph"/>
              <w:spacing w:before="6"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4" w:type="dxa"/>
          </w:tcPr>
          <w:p w14:paraId="266A7E75" w14:textId="77777777" w:rsidR="00443922" w:rsidRDefault="00443922" w:rsidP="00CC773A">
            <w:pPr>
              <w:pStyle w:val="TableParagraph"/>
              <w:spacing w:before="6"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4" w:type="dxa"/>
          </w:tcPr>
          <w:p w14:paraId="5E8219E1" w14:textId="77777777" w:rsidR="00443922" w:rsidRDefault="00443922" w:rsidP="00CC773A">
            <w:pPr>
              <w:pStyle w:val="TableParagraph"/>
              <w:spacing w:before="6"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6" w:type="dxa"/>
          </w:tcPr>
          <w:p w14:paraId="4027C29A" w14:textId="77777777" w:rsidR="00443922" w:rsidRDefault="00443922" w:rsidP="00CC773A">
            <w:pPr>
              <w:pStyle w:val="TableParagraph"/>
              <w:spacing w:before="6" w:line="27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28B5FFD6" w14:textId="77777777" w:rsidTr="00CC773A">
        <w:trPr>
          <w:trHeight w:val="299"/>
        </w:trPr>
        <w:tc>
          <w:tcPr>
            <w:tcW w:w="1659" w:type="dxa"/>
          </w:tcPr>
          <w:p w14:paraId="423C4E2F" w14:textId="77777777" w:rsidR="00443922" w:rsidRDefault="00443922" w:rsidP="00CC773A">
            <w:pPr>
              <w:pStyle w:val="TableParagraph"/>
              <w:spacing w:before="11" w:line="269" w:lineRule="exact"/>
              <w:ind w:left="568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614" w:type="dxa"/>
          </w:tcPr>
          <w:p w14:paraId="1E904854" w14:textId="77777777" w:rsidR="00443922" w:rsidRDefault="00443922" w:rsidP="00CC773A">
            <w:pPr>
              <w:pStyle w:val="TableParagraph"/>
              <w:spacing w:before="6"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1" w:type="dxa"/>
          </w:tcPr>
          <w:p w14:paraId="20337D88" w14:textId="77777777" w:rsidR="00443922" w:rsidRDefault="00443922" w:rsidP="00CC773A">
            <w:pPr>
              <w:pStyle w:val="TableParagraph"/>
              <w:spacing w:before="6"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4" w:type="dxa"/>
          </w:tcPr>
          <w:p w14:paraId="72639B07" w14:textId="77777777" w:rsidR="00443922" w:rsidRDefault="00443922" w:rsidP="00CC773A">
            <w:pPr>
              <w:pStyle w:val="TableParagraph"/>
              <w:spacing w:before="6"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4" w:type="dxa"/>
          </w:tcPr>
          <w:p w14:paraId="723F4677" w14:textId="77777777" w:rsidR="00443922" w:rsidRDefault="00443922" w:rsidP="00CC773A">
            <w:pPr>
              <w:pStyle w:val="TableParagraph"/>
              <w:spacing w:before="6"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6" w:type="dxa"/>
          </w:tcPr>
          <w:p w14:paraId="007F24DE" w14:textId="77777777" w:rsidR="00443922" w:rsidRDefault="00443922" w:rsidP="00CC773A">
            <w:pPr>
              <w:pStyle w:val="TableParagraph"/>
              <w:spacing w:before="6" w:line="273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6533CE77" w14:textId="77777777" w:rsidTr="00CC773A">
        <w:trPr>
          <w:trHeight w:val="299"/>
        </w:trPr>
        <w:tc>
          <w:tcPr>
            <w:tcW w:w="1659" w:type="dxa"/>
          </w:tcPr>
          <w:p w14:paraId="69248E81" w14:textId="77777777" w:rsidR="00443922" w:rsidRDefault="00443922" w:rsidP="00CC773A">
            <w:pPr>
              <w:pStyle w:val="TableParagraph"/>
              <w:spacing w:before="11" w:line="269" w:lineRule="exact"/>
              <w:ind w:left="568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614" w:type="dxa"/>
          </w:tcPr>
          <w:p w14:paraId="3A7BE76F" w14:textId="77777777" w:rsidR="00443922" w:rsidRDefault="00443922" w:rsidP="00CC773A">
            <w:pPr>
              <w:pStyle w:val="TableParagraph"/>
              <w:spacing w:before="6"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1" w:type="dxa"/>
          </w:tcPr>
          <w:p w14:paraId="3E6A5328" w14:textId="77777777" w:rsidR="00443922" w:rsidRDefault="00443922" w:rsidP="00CC773A">
            <w:pPr>
              <w:pStyle w:val="TableParagraph"/>
              <w:spacing w:before="6"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4" w:type="dxa"/>
          </w:tcPr>
          <w:p w14:paraId="10050A77" w14:textId="77777777" w:rsidR="00443922" w:rsidRDefault="00443922" w:rsidP="00CC773A">
            <w:pPr>
              <w:pStyle w:val="TableParagraph"/>
              <w:spacing w:before="6"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4" w:type="dxa"/>
          </w:tcPr>
          <w:p w14:paraId="2C6F1E0B" w14:textId="77777777" w:rsidR="00443922" w:rsidRDefault="00443922" w:rsidP="00CC773A">
            <w:pPr>
              <w:pStyle w:val="TableParagraph"/>
              <w:spacing w:before="6"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6" w:type="dxa"/>
          </w:tcPr>
          <w:p w14:paraId="3DE06948" w14:textId="77777777" w:rsidR="00443922" w:rsidRDefault="00443922" w:rsidP="00CC773A">
            <w:pPr>
              <w:pStyle w:val="TableParagraph"/>
              <w:spacing w:before="6" w:line="27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602EB636" w14:textId="77777777" w:rsidTr="00CC773A">
        <w:trPr>
          <w:trHeight w:val="299"/>
        </w:trPr>
        <w:tc>
          <w:tcPr>
            <w:tcW w:w="1659" w:type="dxa"/>
          </w:tcPr>
          <w:p w14:paraId="0F8486DF" w14:textId="77777777" w:rsidR="00443922" w:rsidRDefault="00443922" w:rsidP="00CC773A">
            <w:pPr>
              <w:pStyle w:val="TableParagraph"/>
              <w:spacing w:before="11" w:line="269" w:lineRule="exact"/>
              <w:ind w:left="568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614" w:type="dxa"/>
          </w:tcPr>
          <w:p w14:paraId="6A36D21B" w14:textId="77777777" w:rsidR="00443922" w:rsidRDefault="00443922" w:rsidP="00CC773A">
            <w:pPr>
              <w:pStyle w:val="TableParagraph"/>
              <w:spacing w:before="6"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1" w:type="dxa"/>
          </w:tcPr>
          <w:p w14:paraId="54273F62" w14:textId="77777777" w:rsidR="00443922" w:rsidRDefault="00443922" w:rsidP="00CC773A">
            <w:pPr>
              <w:pStyle w:val="TableParagraph"/>
              <w:spacing w:before="6"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4" w:type="dxa"/>
          </w:tcPr>
          <w:p w14:paraId="00B769D3" w14:textId="77777777" w:rsidR="00443922" w:rsidRDefault="00443922" w:rsidP="00CC773A">
            <w:pPr>
              <w:pStyle w:val="TableParagraph"/>
              <w:spacing w:before="6"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4" w:type="dxa"/>
          </w:tcPr>
          <w:p w14:paraId="17636140" w14:textId="77777777" w:rsidR="00443922" w:rsidRDefault="00443922" w:rsidP="00CC773A">
            <w:pPr>
              <w:pStyle w:val="TableParagraph"/>
              <w:spacing w:before="6"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6" w:type="dxa"/>
          </w:tcPr>
          <w:p w14:paraId="5A96A46C" w14:textId="77777777" w:rsidR="00443922" w:rsidRDefault="00443922" w:rsidP="00CC773A">
            <w:pPr>
              <w:pStyle w:val="TableParagraph"/>
              <w:spacing w:before="6" w:line="273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14:paraId="7B111838" w14:textId="77777777" w:rsidR="00443922" w:rsidRDefault="00443922" w:rsidP="00443922">
      <w:pPr>
        <w:pStyle w:val="BodyText"/>
        <w:spacing w:line="270" w:lineRule="exact"/>
        <w:ind w:left="793"/>
      </w:pPr>
      <w:r>
        <w:rPr>
          <w:noProof/>
          <w:lang w:val="en-IN" w:eastAsia="en-IN" w:bidi="ta-IN"/>
        </w:rPr>
        <w:drawing>
          <wp:anchor distT="0" distB="0" distL="0" distR="0" simplePos="0" relativeHeight="487612928" behindDoc="1" locked="0" layoutInCell="1" allowOverlap="1" wp14:anchorId="351C854E" wp14:editId="2232C632">
            <wp:simplePos x="0" y="0"/>
            <wp:positionH relativeFrom="page">
              <wp:posOffset>1635760</wp:posOffset>
            </wp:positionH>
            <wp:positionV relativeFrom="paragraph">
              <wp:posOffset>-2771775</wp:posOffset>
            </wp:positionV>
            <wp:extent cx="4286250" cy="3442970"/>
            <wp:effectExtent l="0" t="0" r="0" b="508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59DB1E0B" w14:textId="77777777" w:rsidR="00443922" w:rsidRDefault="00443922" w:rsidP="00443922">
      <w:pPr>
        <w:spacing w:line="270" w:lineRule="exact"/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461C7605" w14:textId="77777777" w:rsidR="00443922" w:rsidRDefault="00443922" w:rsidP="00443922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87613952" behindDoc="1" locked="0" layoutInCell="1" allowOverlap="1" wp14:anchorId="10EA433C" wp14:editId="06220AD3">
            <wp:simplePos x="0" y="0"/>
            <wp:positionH relativeFrom="page">
              <wp:posOffset>1635760</wp:posOffset>
            </wp:positionH>
            <wp:positionV relativeFrom="page">
              <wp:posOffset>3623945</wp:posOffset>
            </wp:positionV>
            <wp:extent cx="4286250" cy="3442970"/>
            <wp:effectExtent l="0" t="0" r="0" b="508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14976" behindDoc="1" locked="0" layoutInCell="1" allowOverlap="1" wp14:anchorId="6305F2B4" wp14:editId="763CCA1D">
                <wp:simplePos x="0" y="0"/>
                <wp:positionH relativeFrom="page">
                  <wp:posOffset>1214755</wp:posOffset>
                </wp:positionH>
                <wp:positionV relativeFrom="page">
                  <wp:posOffset>3929380</wp:posOffset>
                </wp:positionV>
                <wp:extent cx="5488940" cy="179705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894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9B860" id="Rectangle 42" o:spid="_x0000_s1026" style="position:absolute;margin-left:95.65pt;margin-top:309.4pt;width:432.2pt;height:14.15pt;z-index:-157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" stroked="f">
                <w10:wrap anchorx="page" anchory="page"/>
              </v:rect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16000" behindDoc="1" locked="0" layoutInCell="1" allowOverlap="1" wp14:anchorId="1522BBDD" wp14:editId="708DD48A">
                <wp:simplePos x="0" y="0"/>
                <wp:positionH relativeFrom="page">
                  <wp:posOffset>1163320</wp:posOffset>
                </wp:positionH>
                <wp:positionV relativeFrom="page">
                  <wp:posOffset>4866640</wp:posOffset>
                </wp:positionV>
                <wp:extent cx="4384040" cy="1777365"/>
                <wp:effectExtent l="0" t="0" r="0" b="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4040" cy="1777365"/>
                        </a:xfrm>
                        <a:custGeom>
                          <a:avLst/>
                          <a:gdLst>
                            <a:gd name="T0" fmla="+- 0 7823 1832"/>
                            <a:gd name="T1" fmla="*/ T0 w 6904"/>
                            <a:gd name="T2" fmla="+- 0 8788 7664"/>
                            <a:gd name="T3" fmla="*/ 8788 h 2799"/>
                            <a:gd name="T4" fmla="+- 0 1860 1832"/>
                            <a:gd name="T5" fmla="*/ T4 w 6904"/>
                            <a:gd name="T6" fmla="+- 0 8788 7664"/>
                            <a:gd name="T7" fmla="*/ 8788 h 2799"/>
                            <a:gd name="T8" fmla="+- 0 1860 1832"/>
                            <a:gd name="T9" fmla="*/ T8 w 6904"/>
                            <a:gd name="T10" fmla="+- 0 9057 7664"/>
                            <a:gd name="T11" fmla="*/ 9057 h 2799"/>
                            <a:gd name="T12" fmla="+- 0 1860 1832"/>
                            <a:gd name="T13" fmla="*/ T12 w 6904"/>
                            <a:gd name="T14" fmla="+- 0 9064 7664"/>
                            <a:gd name="T15" fmla="*/ 9064 h 2799"/>
                            <a:gd name="T16" fmla="+- 0 1860 1832"/>
                            <a:gd name="T17" fmla="*/ T16 w 6904"/>
                            <a:gd name="T18" fmla="+- 0 9340 7664"/>
                            <a:gd name="T19" fmla="*/ 9340 h 2799"/>
                            <a:gd name="T20" fmla="+- 0 4825 1832"/>
                            <a:gd name="T21" fmla="*/ T20 w 6904"/>
                            <a:gd name="T22" fmla="+- 0 9340 7664"/>
                            <a:gd name="T23" fmla="*/ 9340 h 2799"/>
                            <a:gd name="T24" fmla="+- 0 4825 1832"/>
                            <a:gd name="T25" fmla="*/ T24 w 6904"/>
                            <a:gd name="T26" fmla="+- 0 9064 7664"/>
                            <a:gd name="T27" fmla="*/ 9064 h 2799"/>
                            <a:gd name="T28" fmla="+- 0 7823 1832"/>
                            <a:gd name="T29" fmla="*/ T28 w 6904"/>
                            <a:gd name="T30" fmla="+- 0 9064 7664"/>
                            <a:gd name="T31" fmla="*/ 9064 h 2799"/>
                            <a:gd name="T32" fmla="+- 0 7823 1832"/>
                            <a:gd name="T33" fmla="*/ T32 w 6904"/>
                            <a:gd name="T34" fmla="+- 0 8788 7664"/>
                            <a:gd name="T35" fmla="*/ 8788 h 2799"/>
                            <a:gd name="T36" fmla="+- 0 8370 1832"/>
                            <a:gd name="T37" fmla="*/ T36 w 6904"/>
                            <a:gd name="T38" fmla="+- 0 8226 7664"/>
                            <a:gd name="T39" fmla="*/ 8226 h 2799"/>
                            <a:gd name="T40" fmla="+- 0 1860 1832"/>
                            <a:gd name="T41" fmla="*/ T40 w 6904"/>
                            <a:gd name="T42" fmla="+- 0 8226 7664"/>
                            <a:gd name="T43" fmla="*/ 8226 h 2799"/>
                            <a:gd name="T44" fmla="+- 0 1860 1832"/>
                            <a:gd name="T45" fmla="*/ T44 w 6904"/>
                            <a:gd name="T46" fmla="+- 0 8495 7664"/>
                            <a:gd name="T47" fmla="*/ 8495 h 2799"/>
                            <a:gd name="T48" fmla="+- 0 1860 1832"/>
                            <a:gd name="T49" fmla="*/ T48 w 6904"/>
                            <a:gd name="T50" fmla="+- 0 8502 7664"/>
                            <a:gd name="T51" fmla="*/ 8502 h 2799"/>
                            <a:gd name="T52" fmla="+- 0 1860 1832"/>
                            <a:gd name="T53" fmla="*/ T52 w 6904"/>
                            <a:gd name="T54" fmla="+- 0 8778 7664"/>
                            <a:gd name="T55" fmla="*/ 8778 h 2799"/>
                            <a:gd name="T56" fmla="+- 0 5007 1832"/>
                            <a:gd name="T57" fmla="*/ T56 w 6904"/>
                            <a:gd name="T58" fmla="+- 0 8778 7664"/>
                            <a:gd name="T59" fmla="*/ 8778 h 2799"/>
                            <a:gd name="T60" fmla="+- 0 5007 1832"/>
                            <a:gd name="T61" fmla="*/ T60 w 6904"/>
                            <a:gd name="T62" fmla="+- 0 8502 7664"/>
                            <a:gd name="T63" fmla="*/ 8502 h 2799"/>
                            <a:gd name="T64" fmla="+- 0 8370 1832"/>
                            <a:gd name="T65" fmla="*/ T64 w 6904"/>
                            <a:gd name="T66" fmla="+- 0 8502 7664"/>
                            <a:gd name="T67" fmla="*/ 8502 h 2799"/>
                            <a:gd name="T68" fmla="+- 0 8370 1832"/>
                            <a:gd name="T69" fmla="*/ T68 w 6904"/>
                            <a:gd name="T70" fmla="+- 0 8226 7664"/>
                            <a:gd name="T71" fmla="*/ 8226 h 2799"/>
                            <a:gd name="T72" fmla="+- 0 8389 1832"/>
                            <a:gd name="T73" fmla="*/ T72 w 6904"/>
                            <a:gd name="T74" fmla="+- 0 7664 7664"/>
                            <a:gd name="T75" fmla="*/ 7664 h 2799"/>
                            <a:gd name="T76" fmla="+- 0 1860 1832"/>
                            <a:gd name="T77" fmla="*/ T76 w 6904"/>
                            <a:gd name="T78" fmla="+- 0 7664 7664"/>
                            <a:gd name="T79" fmla="*/ 7664 h 2799"/>
                            <a:gd name="T80" fmla="+- 0 1860 1832"/>
                            <a:gd name="T81" fmla="*/ T80 w 6904"/>
                            <a:gd name="T82" fmla="+- 0 7933 7664"/>
                            <a:gd name="T83" fmla="*/ 7933 h 2799"/>
                            <a:gd name="T84" fmla="+- 0 1860 1832"/>
                            <a:gd name="T85" fmla="*/ T84 w 6904"/>
                            <a:gd name="T86" fmla="+- 0 7940 7664"/>
                            <a:gd name="T87" fmla="*/ 7940 h 2799"/>
                            <a:gd name="T88" fmla="+- 0 1860 1832"/>
                            <a:gd name="T89" fmla="*/ T88 w 6904"/>
                            <a:gd name="T90" fmla="+- 0 8217 7664"/>
                            <a:gd name="T91" fmla="*/ 8217 h 2799"/>
                            <a:gd name="T92" fmla="+- 0 4532 1832"/>
                            <a:gd name="T93" fmla="*/ T92 w 6904"/>
                            <a:gd name="T94" fmla="+- 0 8217 7664"/>
                            <a:gd name="T95" fmla="*/ 8217 h 2799"/>
                            <a:gd name="T96" fmla="+- 0 4532 1832"/>
                            <a:gd name="T97" fmla="*/ T96 w 6904"/>
                            <a:gd name="T98" fmla="+- 0 7940 7664"/>
                            <a:gd name="T99" fmla="*/ 7940 h 2799"/>
                            <a:gd name="T100" fmla="+- 0 8389 1832"/>
                            <a:gd name="T101" fmla="*/ T100 w 6904"/>
                            <a:gd name="T102" fmla="+- 0 7940 7664"/>
                            <a:gd name="T103" fmla="*/ 7940 h 2799"/>
                            <a:gd name="T104" fmla="+- 0 8389 1832"/>
                            <a:gd name="T105" fmla="*/ T104 w 6904"/>
                            <a:gd name="T106" fmla="+- 0 7664 7664"/>
                            <a:gd name="T107" fmla="*/ 7664 h 2799"/>
                            <a:gd name="T108" fmla="+- 0 8735 1832"/>
                            <a:gd name="T109" fmla="*/ T108 w 6904"/>
                            <a:gd name="T110" fmla="+- 0 9911 7664"/>
                            <a:gd name="T111" fmla="*/ 9911 h 2799"/>
                            <a:gd name="T112" fmla="+- 0 1832 1832"/>
                            <a:gd name="T113" fmla="*/ T112 w 6904"/>
                            <a:gd name="T114" fmla="+- 0 9911 7664"/>
                            <a:gd name="T115" fmla="*/ 9911 h 2799"/>
                            <a:gd name="T116" fmla="+- 0 1832 1832"/>
                            <a:gd name="T117" fmla="*/ T116 w 6904"/>
                            <a:gd name="T118" fmla="+- 0 10187 7664"/>
                            <a:gd name="T119" fmla="*/ 10187 h 2799"/>
                            <a:gd name="T120" fmla="+- 0 1832 1832"/>
                            <a:gd name="T121" fmla="*/ T120 w 6904"/>
                            <a:gd name="T122" fmla="+- 0 10463 7664"/>
                            <a:gd name="T123" fmla="*/ 10463 h 2799"/>
                            <a:gd name="T124" fmla="+- 0 8735 1832"/>
                            <a:gd name="T125" fmla="*/ T124 w 6904"/>
                            <a:gd name="T126" fmla="+- 0 10463 7664"/>
                            <a:gd name="T127" fmla="*/ 10463 h 2799"/>
                            <a:gd name="T128" fmla="+- 0 8735 1832"/>
                            <a:gd name="T129" fmla="*/ T128 w 6904"/>
                            <a:gd name="T130" fmla="+- 0 10187 7664"/>
                            <a:gd name="T131" fmla="*/ 10187 h 2799"/>
                            <a:gd name="T132" fmla="+- 0 8735 1832"/>
                            <a:gd name="T133" fmla="*/ T132 w 6904"/>
                            <a:gd name="T134" fmla="+- 0 9911 7664"/>
                            <a:gd name="T135" fmla="*/ 9911 h 2799"/>
                            <a:gd name="T136" fmla="+- 0 8735 1832"/>
                            <a:gd name="T137" fmla="*/ T136 w 6904"/>
                            <a:gd name="T138" fmla="+- 0 9349 7664"/>
                            <a:gd name="T139" fmla="*/ 9349 h 2799"/>
                            <a:gd name="T140" fmla="+- 0 1832 1832"/>
                            <a:gd name="T141" fmla="*/ T140 w 6904"/>
                            <a:gd name="T142" fmla="+- 0 9349 7664"/>
                            <a:gd name="T143" fmla="*/ 9349 h 2799"/>
                            <a:gd name="T144" fmla="+- 0 1832 1832"/>
                            <a:gd name="T145" fmla="*/ T144 w 6904"/>
                            <a:gd name="T146" fmla="+- 0 9625 7664"/>
                            <a:gd name="T147" fmla="*/ 9625 h 2799"/>
                            <a:gd name="T148" fmla="+- 0 1832 1832"/>
                            <a:gd name="T149" fmla="*/ T148 w 6904"/>
                            <a:gd name="T150" fmla="+- 0 9901 7664"/>
                            <a:gd name="T151" fmla="*/ 9901 h 2799"/>
                            <a:gd name="T152" fmla="+- 0 8735 1832"/>
                            <a:gd name="T153" fmla="*/ T152 w 6904"/>
                            <a:gd name="T154" fmla="+- 0 9901 7664"/>
                            <a:gd name="T155" fmla="*/ 9901 h 2799"/>
                            <a:gd name="T156" fmla="+- 0 8735 1832"/>
                            <a:gd name="T157" fmla="*/ T156 w 6904"/>
                            <a:gd name="T158" fmla="+- 0 9625 7664"/>
                            <a:gd name="T159" fmla="*/ 9625 h 2799"/>
                            <a:gd name="T160" fmla="+- 0 8735 1832"/>
                            <a:gd name="T161" fmla="*/ T160 w 6904"/>
                            <a:gd name="T162" fmla="+- 0 9349 7664"/>
                            <a:gd name="T163" fmla="*/ 9349 h 27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6904" h="2799">
                              <a:moveTo>
                                <a:pt x="5991" y="1124"/>
                              </a:moveTo>
                              <a:lnTo>
                                <a:pt x="28" y="1124"/>
                              </a:lnTo>
                              <a:lnTo>
                                <a:pt x="28" y="1393"/>
                              </a:lnTo>
                              <a:lnTo>
                                <a:pt x="28" y="1400"/>
                              </a:lnTo>
                              <a:lnTo>
                                <a:pt x="28" y="1676"/>
                              </a:lnTo>
                              <a:lnTo>
                                <a:pt x="2993" y="1676"/>
                              </a:lnTo>
                              <a:lnTo>
                                <a:pt x="2993" y="1400"/>
                              </a:lnTo>
                              <a:lnTo>
                                <a:pt x="5991" y="1400"/>
                              </a:lnTo>
                              <a:lnTo>
                                <a:pt x="5991" y="1124"/>
                              </a:lnTo>
                              <a:close/>
                              <a:moveTo>
                                <a:pt x="6538" y="562"/>
                              </a:moveTo>
                              <a:lnTo>
                                <a:pt x="28" y="562"/>
                              </a:lnTo>
                              <a:lnTo>
                                <a:pt x="28" y="831"/>
                              </a:lnTo>
                              <a:lnTo>
                                <a:pt x="28" y="838"/>
                              </a:lnTo>
                              <a:lnTo>
                                <a:pt x="28" y="1114"/>
                              </a:lnTo>
                              <a:lnTo>
                                <a:pt x="3175" y="1114"/>
                              </a:lnTo>
                              <a:lnTo>
                                <a:pt x="3175" y="838"/>
                              </a:lnTo>
                              <a:lnTo>
                                <a:pt x="6538" y="838"/>
                              </a:lnTo>
                              <a:lnTo>
                                <a:pt x="6538" y="562"/>
                              </a:lnTo>
                              <a:close/>
                              <a:moveTo>
                                <a:pt x="6557" y="0"/>
                              </a:moveTo>
                              <a:lnTo>
                                <a:pt x="28" y="0"/>
                              </a:lnTo>
                              <a:lnTo>
                                <a:pt x="28" y="269"/>
                              </a:lnTo>
                              <a:lnTo>
                                <a:pt x="28" y="276"/>
                              </a:lnTo>
                              <a:lnTo>
                                <a:pt x="28" y="553"/>
                              </a:lnTo>
                              <a:lnTo>
                                <a:pt x="2700" y="553"/>
                              </a:lnTo>
                              <a:lnTo>
                                <a:pt x="2700" y="276"/>
                              </a:lnTo>
                              <a:lnTo>
                                <a:pt x="6557" y="276"/>
                              </a:lnTo>
                              <a:lnTo>
                                <a:pt x="6557" y="0"/>
                              </a:lnTo>
                              <a:close/>
                              <a:moveTo>
                                <a:pt x="6903" y="2247"/>
                              </a:moveTo>
                              <a:lnTo>
                                <a:pt x="0" y="2247"/>
                              </a:lnTo>
                              <a:lnTo>
                                <a:pt x="0" y="2523"/>
                              </a:lnTo>
                              <a:lnTo>
                                <a:pt x="0" y="2799"/>
                              </a:lnTo>
                              <a:lnTo>
                                <a:pt x="6903" y="2799"/>
                              </a:lnTo>
                              <a:lnTo>
                                <a:pt x="6903" y="2523"/>
                              </a:lnTo>
                              <a:lnTo>
                                <a:pt x="6903" y="2247"/>
                              </a:lnTo>
                              <a:close/>
                              <a:moveTo>
                                <a:pt x="6903" y="1685"/>
                              </a:moveTo>
                              <a:lnTo>
                                <a:pt x="0" y="1685"/>
                              </a:lnTo>
                              <a:lnTo>
                                <a:pt x="0" y="1961"/>
                              </a:lnTo>
                              <a:lnTo>
                                <a:pt x="0" y="2237"/>
                              </a:lnTo>
                              <a:lnTo>
                                <a:pt x="6903" y="2237"/>
                              </a:lnTo>
                              <a:lnTo>
                                <a:pt x="6903" y="1961"/>
                              </a:lnTo>
                              <a:lnTo>
                                <a:pt x="6903" y="16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2253F" id="Freeform 41" o:spid="_x0000_s1026" style="position:absolute;margin-left:91.6pt;margin-top:383.2pt;width:345.2pt;height:139.95pt;z-index:-157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04,2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" path="m5991,1124r-5963,l28,1393r,7l28,1676r2965,l2993,1400r2998,l5991,1124xm6538,562l28,562r,269l28,838r,276l3175,1114r,-276l6538,838r,-276xm6557,l28,r,269l28,276r,277l2700,553r,-277l6557,276,6557,xm6903,2247l,2247r,276l,2799r6903,l6903,2523r,-276xm6903,1685l,1685r,276l,2237r6903,l6903,1961r,-276xe" stroked="f">
                <v:path arrowok="t" o:connecttype="custom" o:connectlocs="3804285,5580380;17780,5580380;17780,5751195;17780,5755640;17780,5930900;1900555,5930900;1900555,5755640;3804285,5755640;3804285,5580380;4151630,5223510;17780,5223510;17780,5394325;17780,5398770;17780,5574030;2016125,5574030;2016125,5398770;4151630,5398770;4151630,5223510;4163695,4866640;17780,4866640;17780,5037455;17780,5041900;17780,5217795;1714500,5217795;1714500,5041900;4163695,5041900;4163695,4866640;4383405,6293485;0,6293485;0,6468745;0,6644005;4383405,6644005;4383405,6468745;4383405,6293485;4383405,5936615;0,5936615;0,6111875;0,6287135;4383405,6287135;4383405,6111875;4383405,5936615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CE8787B" w14:textId="77777777" w:rsidR="00443922" w:rsidRDefault="00443922" w:rsidP="00443922">
      <w:pPr>
        <w:pStyle w:val="BodyText"/>
        <w:spacing w:before="2"/>
        <w:rPr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997"/>
        <w:gridCol w:w="336"/>
        <w:gridCol w:w="5771"/>
        <w:gridCol w:w="187"/>
        <w:gridCol w:w="543"/>
        <w:gridCol w:w="365"/>
        <w:gridCol w:w="627"/>
        <w:gridCol w:w="363"/>
      </w:tblGrid>
      <w:tr w:rsidR="00443922" w14:paraId="6E99A4DB" w14:textId="77777777" w:rsidTr="00CC773A">
        <w:trPr>
          <w:trHeight w:val="462"/>
        </w:trPr>
        <w:tc>
          <w:tcPr>
            <w:tcW w:w="1552" w:type="dxa"/>
            <w:gridSpan w:val="2"/>
          </w:tcPr>
          <w:p w14:paraId="0D62D849" w14:textId="77777777" w:rsidR="00443922" w:rsidRDefault="00443922" w:rsidP="00CC773A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36" w:type="dxa"/>
          </w:tcPr>
          <w:p w14:paraId="24101494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5771" w:type="dxa"/>
          </w:tcPr>
          <w:p w14:paraId="17F2441D" w14:textId="77777777" w:rsidR="00443922" w:rsidRDefault="00443922" w:rsidP="00CC773A">
            <w:pPr>
              <w:pStyle w:val="TableParagraph"/>
              <w:spacing w:before="92"/>
              <w:ind w:left="582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HOSPITALITY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730" w:type="dxa"/>
            <w:gridSpan w:val="2"/>
          </w:tcPr>
          <w:p w14:paraId="442BD7EA" w14:textId="77777777" w:rsidR="00443922" w:rsidRDefault="00443922" w:rsidP="00CC773A">
            <w:pPr>
              <w:pStyle w:val="TableParagraph"/>
              <w:spacing w:before="9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65" w:type="dxa"/>
          </w:tcPr>
          <w:p w14:paraId="6106FB81" w14:textId="77777777" w:rsidR="00443922" w:rsidRDefault="00443922" w:rsidP="00CC773A">
            <w:pPr>
              <w:pStyle w:val="TableParagraph"/>
              <w:spacing w:before="9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27" w:type="dxa"/>
          </w:tcPr>
          <w:p w14:paraId="63EB7959" w14:textId="77777777" w:rsidR="00443922" w:rsidRDefault="00443922" w:rsidP="00CC773A">
            <w:pPr>
              <w:pStyle w:val="TableParagraph"/>
              <w:spacing w:before="92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3" w:type="dxa"/>
          </w:tcPr>
          <w:p w14:paraId="5B9B4457" w14:textId="77777777" w:rsidR="00443922" w:rsidRDefault="00443922" w:rsidP="00CC773A">
            <w:pPr>
              <w:pStyle w:val="TableParagraph"/>
              <w:spacing w:before="92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3922" w14:paraId="7FE85DC9" w14:textId="77777777" w:rsidTr="00CC773A">
        <w:trPr>
          <w:trHeight w:val="551"/>
        </w:trPr>
        <w:tc>
          <w:tcPr>
            <w:tcW w:w="1888" w:type="dxa"/>
            <w:gridSpan w:val="3"/>
          </w:tcPr>
          <w:p w14:paraId="17564AF0" w14:textId="77777777" w:rsidR="00443922" w:rsidRDefault="00443922" w:rsidP="00CC773A">
            <w:pPr>
              <w:pStyle w:val="TableParagraph"/>
              <w:spacing w:line="276" w:lineRule="exact"/>
              <w:ind w:left="487" w:right="93" w:hanging="1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771" w:type="dxa"/>
          </w:tcPr>
          <w:p w14:paraId="6485A9E2" w14:textId="77777777" w:rsidR="00443922" w:rsidRDefault="00443922" w:rsidP="00CC773A">
            <w:pPr>
              <w:pStyle w:val="TableParagraph"/>
              <w:spacing w:before="138"/>
              <w:ind w:left="582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730" w:type="dxa"/>
            <w:gridSpan w:val="2"/>
          </w:tcPr>
          <w:p w14:paraId="76D334FD" w14:textId="77777777" w:rsidR="00443922" w:rsidRDefault="00443922" w:rsidP="00CC773A">
            <w:pPr>
              <w:pStyle w:val="TableParagraph"/>
              <w:spacing w:before="13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5" w:type="dxa"/>
          </w:tcPr>
          <w:p w14:paraId="1FA4D1B6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</w:tcPr>
          <w:p w14:paraId="110DFA14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</w:tcPr>
          <w:p w14:paraId="603F8544" w14:textId="77777777" w:rsidR="00443922" w:rsidRDefault="00443922" w:rsidP="00CC773A">
            <w:pPr>
              <w:pStyle w:val="TableParagraph"/>
              <w:spacing w:before="138"/>
              <w:ind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3922" w14:paraId="6A289FE1" w14:textId="77777777" w:rsidTr="00CC773A">
        <w:trPr>
          <w:trHeight w:val="551"/>
        </w:trPr>
        <w:tc>
          <w:tcPr>
            <w:tcW w:w="1888" w:type="dxa"/>
            <w:gridSpan w:val="3"/>
          </w:tcPr>
          <w:p w14:paraId="1062F14B" w14:textId="77777777" w:rsidR="00443922" w:rsidRDefault="00443922" w:rsidP="00CC773A">
            <w:pPr>
              <w:pStyle w:val="TableParagraph"/>
              <w:spacing w:before="137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71" w:type="dxa"/>
          </w:tcPr>
          <w:p w14:paraId="3ECF74BB" w14:textId="77777777" w:rsidR="00443922" w:rsidRDefault="00443922" w:rsidP="00CC773A">
            <w:pPr>
              <w:pStyle w:val="TableParagraph"/>
              <w:spacing w:before="137"/>
              <w:ind w:left="578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hospitality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1095" w:type="dxa"/>
            <w:gridSpan w:val="3"/>
          </w:tcPr>
          <w:p w14:paraId="37BE0366" w14:textId="77777777" w:rsidR="00443922" w:rsidRDefault="00443922" w:rsidP="00CC773A">
            <w:pPr>
              <w:pStyle w:val="TableParagraph"/>
              <w:spacing w:line="276" w:lineRule="exact"/>
              <w:ind w:left="125" w:right="108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90" w:type="dxa"/>
            <w:gridSpan w:val="2"/>
          </w:tcPr>
          <w:p w14:paraId="0F953540" w14:textId="30EDE0A6" w:rsidR="00443922" w:rsidRDefault="00BE2A1B" w:rsidP="00CC773A">
            <w:pPr>
              <w:pStyle w:val="TableParagraph"/>
              <w:spacing w:line="257" w:lineRule="exact"/>
              <w:ind w:left="131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443922" w14:paraId="6095D880" w14:textId="77777777" w:rsidTr="00CC773A">
        <w:trPr>
          <w:trHeight w:val="276"/>
        </w:trPr>
        <w:tc>
          <w:tcPr>
            <w:tcW w:w="9744" w:type="dxa"/>
            <w:gridSpan w:val="9"/>
          </w:tcPr>
          <w:p w14:paraId="338A6D74" w14:textId="77777777" w:rsidR="00443922" w:rsidRDefault="00443922" w:rsidP="00CC773A">
            <w:pPr>
              <w:pStyle w:val="TableParagraph"/>
              <w:spacing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3922" w14:paraId="7B54DA61" w14:textId="77777777" w:rsidTr="00CC773A">
        <w:trPr>
          <w:trHeight w:val="3036"/>
        </w:trPr>
        <w:tc>
          <w:tcPr>
            <w:tcW w:w="9744" w:type="dxa"/>
            <w:gridSpan w:val="9"/>
          </w:tcPr>
          <w:p w14:paraId="6F9F8CC6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students </w:t>
            </w:r>
            <w:proofErr w:type="gramStart"/>
            <w:r>
              <w:rPr>
                <w:sz w:val="24"/>
              </w:rPr>
              <w:t>to :</w:t>
            </w:r>
            <w:proofErr w:type="gramEnd"/>
          </w:p>
          <w:p w14:paraId="56E885CF" w14:textId="77777777" w:rsidR="00443922" w:rsidRDefault="00443922" w:rsidP="00E05F7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industry: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service, lodging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tourism</w:t>
            </w:r>
          </w:p>
          <w:p w14:paraId="31623609" w14:textId="77777777" w:rsidR="00443922" w:rsidRDefault="00443922" w:rsidP="00E05F7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appreciation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interrelationships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other key concerns of managers such as marketing, finance and human 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1FBFB6F6" w14:textId="77777777" w:rsidR="00443922" w:rsidRDefault="00443922" w:rsidP="00E05F7B">
            <w:pPr>
              <w:pStyle w:val="TableParagraph"/>
              <w:numPr>
                <w:ilvl w:val="0"/>
                <w:numId w:val="34"/>
              </w:numPr>
              <w:tabs>
                <w:tab w:val="left" w:pos="890"/>
                <w:tab w:val="left" w:pos="891"/>
              </w:tabs>
              <w:ind w:right="546" w:firstLine="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role of managers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to highlight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responsibilities.</w:t>
            </w:r>
          </w:p>
          <w:p w14:paraId="18DABDFB" w14:textId="77777777" w:rsidR="00443922" w:rsidRDefault="00443922" w:rsidP="00E05F7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left="828"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</w:p>
          <w:p w14:paraId="1AB70C05" w14:textId="77777777" w:rsidR="00443922" w:rsidRDefault="00443922" w:rsidP="00E05F7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line="270" w:lineRule="atLeast"/>
              <w:ind w:right="262" w:firstLine="0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</w:tc>
      </w:tr>
      <w:tr w:rsidR="00443922" w14:paraId="291FE5BB" w14:textId="77777777" w:rsidTr="00CC773A">
        <w:trPr>
          <w:trHeight w:val="275"/>
        </w:trPr>
        <w:tc>
          <w:tcPr>
            <w:tcW w:w="9744" w:type="dxa"/>
            <w:gridSpan w:val="9"/>
          </w:tcPr>
          <w:p w14:paraId="014AAEC8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86219D3" w14:textId="77777777" w:rsidTr="00CC773A">
        <w:trPr>
          <w:trHeight w:val="275"/>
        </w:trPr>
        <w:tc>
          <w:tcPr>
            <w:tcW w:w="9744" w:type="dxa"/>
            <w:gridSpan w:val="9"/>
          </w:tcPr>
          <w:p w14:paraId="47BCFDD1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3922" w14:paraId="69F9EA51" w14:textId="77777777" w:rsidTr="00CC773A">
        <w:trPr>
          <w:trHeight w:val="325"/>
        </w:trPr>
        <w:tc>
          <w:tcPr>
            <w:tcW w:w="9744" w:type="dxa"/>
            <w:gridSpan w:val="9"/>
          </w:tcPr>
          <w:p w14:paraId="26857C2F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3922" w14:paraId="4C90D5DF" w14:textId="77777777" w:rsidTr="00CC773A">
        <w:trPr>
          <w:trHeight w:val="551"/>
        </w:trPr>
        <w:tc>
          <w:tcPr>
            <w:tcW w:w="555" w:type="dxa"/>
          </w:tcPr>
          <w:p w14:paraId="339F1E10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1" w:type="dxa"/>
            <w:gridSpan w:val="4"/>
          </w:tcPr>
          <w:p w14:paraId="7A511038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</w:p>
          <w:p w14:paraId="12E82E55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experiences.</w:t>
            </w:r>
          </w:p>
        </w:tc>
        <w:tc>
          <w:tcPr>
            <w:tcW w:w="1898" w:type="dxa"/>
            <w:gridSpan w:val="4"/>
          </w:tcPr>
          <w:p w14:paraId="70461B43" w14:textId="77777777" w:rsidR="00443922" w:rsidRDefault="00443922" w:rsidP="00CC773A">
            <w:pPr>
              <w:pStyle w:val="TableParagraph"/>
              <w:spacing w:line="270" w:lineRule="exact"/>
              <w:ind w:left="748" w:right="748"/>
              <w:jc w:val="center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443922" w14:paraId="54ED22CA" w14:textId="77777777" w:rsidTr="00CC773A">
        <w:trPr>
          <w:trHeight w:val="551"/>
        </w:trPr>
        <w:tc>
          <w:tcPr>
            <w:tcW w:w="555" w:type="dxa"/>
          </w:tcPr>
          <w:p w14:paraId="6B69A1A7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1" w:type="dxa"/>
            <w:gridSpan w:val="4"/>
            <w:shd w:val="clear" w:color="auto" w:fill="FFFFFF"/>
          </w:tcPr>
          <w:p w14:paraId="4E6B751C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Plan,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</w:p>
          <w:p w14:paraId="0B788D50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hospitality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  <w:tc>
          <w:tcPr>
            <w:tcW w:w="1898" w:type="dxa"/>
            <w:gridSpan w:val="4"/>
          </w:tcPr>
          <w:p w14:paraId="2AD1FD3F" w14:textId="77777777" w:rsidR="00443922" w:rsidRDefault="00443922" w:rsidP="00CC773A">
            <w:pPr>
              <w:pStyle w:val="TableParagraph"/>
              <w:spacing w:line="270" w:lineRule="exact"/>
              <w:ind w:left="748" w:right="748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3922" w14:paraId="27167659" w14:textId="77777777" w:rsidTr="00CC773A">
        <w:trPr>
          <w:trHeight w:val="551"/>
        </w:trPr>
        <w:tc>
          <w:tcPr>
            <w:tcW w:w="555" w:type="dxa"/>
          </w:tcPr>
          <w:p w14:paraId="285C9579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1" w:type="dxa"/>
            <w:gridSpan w:val="4"/>
            <w:shd w:val="clear" w:color="auto" w:fill="FFFFFF"/>
          </w:tcPr>
          <w:p w14:paraId="02DF00A1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 for travel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</w:p>
          <w:p w14:paraId="4027C068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destinations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</w:tc>
        <w:tc>
          <w:tcPr>
            <w:tcW w:w="1898" w:type="dxa"/>
            <w:gridSpan w:val="4"/>
          </w:tcPr>
          <w:p w14:paraId="500D3E28" w14:textId="77777777" w:rsidR="00443922" w:rsidRDefault="00443922" w:rsidP="00CC773A">
            <w:pPr>
              <w:pStyle w:val="TableParagraph"/>
              <w:spacing w:line="270" w:lineRule="exact"/>
              <w:ind w:left="748" w:right="748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3922" w14:paraId="3DC4B917" w14:textId="77777777" w:rsidTr="00CC773A">
        <w:trPr>
          <w:trHeight w:val="551"/>
        </w:trPr>
        <w:tc>
          <w:tcPr>
            <w:tcW w:w="555" w:type="dxa"/>
          </w:tcPr>
          <w:p w14:paraId="23C70ACD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1" w:type="dxa"/>
            <w:gridSpan w:val="4"/>
            <w:shd w:val="clear" w:color="auto" w:fill="FFFFFF"/>
          </w:tcPr>
          <w:p w14:paraId="25F6257A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hospitality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 of</w:t>
            </w:r>
          </w:p>
          <w:p w14:paraId="6F088C57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hotels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  <w:tc>
          <w:tcPr>
            <w:tcW w:w="1898" w:type="dxa"/>
            <w:gridSpan w:val="4"/>
          </w:tcPr>
          <w:p w14:paraId="35FCC956" w14:textId="77777777" w:rsidR="00443922" w:rsidRDefault="00443922" w:rsidP="00CC773A">
            <w:pPr>
              <w:pStyle w:val="TableParagraph"/>
              <w:spacing w:line="270" w:lineRule="exact"/>
              <w:ind w:left="748" w:right="748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3922" w14:paraId="5A61B1AC" w14:textId="77777777" w:rsidTr="00CC773A">
        <w:trPr>
          <w:trHeight w:val="551"/>
        </w:trPr>
        <w:tc>
          <w:tcPr>
            <w:tcW w:w="555" w:type="dxa"/>
          </w:tcPr>
          <w:p w14:paraId="3EFD80D2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91" w:type="dxa"/>
            <w:gridSpan w:val="4"/>
            <w:shd w:val="clear" w:color="auto" w:fill="FFFFFF"/>
          </w:tcPr>
          <w:p w14:paraId="1E43CD7C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hotel</w:t>
            </w:r>
          </w:p>
          <w:p w14:paraId="2A2ED5AE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</w:tc>
        <w:tc>
          <w:tcPr>
            <w:tcW w:w="1898" w:type="dxa"/>
            <w:gridSpan w:val="4"/>
          </w:tcPr>
          <w:p w14:paraId="61C84090" w14:textId="77777777" w:rsidR="00443922" w:rsidRDefault="00443922" w:rsidP="00CC773A">
            <w:pPr>
              <w:pStyle w:val="TableParagraph"/>
              <w:spacing w:line="270" w:lineRule="exact"/>
              <w:ind w:left="748" w:right="748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3922" w14:paraId="5B1F855B" w14:textId="77777777" w:rsidTr="00CC773A">
        <w:trPr>
          <w:trHeight w:val="323"/>
        </w:trPr>
        <w:tc>
          <w:tcPr>
            <w:tcW w:w="9744" w:type="dxa"/>
            <w:gridSpan w:val="9"/>
          </w:tcPr>
          <w:p w14:paraId="70E9F9C2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3922" w14:paraId="6F0CB7E1" w14:textId="77777777" w:rsidTr="00CC773A">
        <w:trPr>
          <w:trHeight w:val="275"/>
        </w:trPr>
        <w:tc>
          <w:tcPr>
            <w:tcW w:w="9744" w:type="dxa"/>
            <w:gridSpan w:val="9"/>
          </w:tcPr>
          <w:p w14:paraId="634BD3E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5C4DCD57" w14:textId="77777777" w:rsidTr="00CC773A">
        <w:trPr>
          <w:trHeight w:val="276"/>
        </w:trPr>
        <w:tc>
          <w:tcPr>
            <w:tcW w:w="1552" w:type="dxa"/>
            <w:gridSpan w:val="2"/>
          </w:tcPr>
          <w:p w14:paraId="55F71BB6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07" w:type="dxa"/>
            <w:gridSpan w:val="2"/>
          </w:tcPr>
          <w:p w14:paraId="03EF0164" w14:textId="77777777" w:rsidR="00443922" w:rsidRDefault="00443922" w:rsidP="00CC773A">
            <w:pPr>
              <w:pStyle w:val="TableParagraph"/>
              <w:spacing w:line="256" w:lineRule="exact"/>
              <w:ind w:left="2041" w:right="2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085" w:type="dxa"/>
            <w:gridSpan w:val="5"/>
          </w:tcPr>
          <w:p w14:paraId="03151EDE" w14:textId="77777777" w:rsidR="00443922" w:rsidRDefault="00443922" w:rsidP="00CC773A">
            <w:pPr>
              <w:pStyle w:val="TableParagraph"/>
              <w:spacing w:line="256" w:lineRule="exact"/>
              <w:ind w:left="97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2839037F" w14:textId="77777777" w:rsidTr="00CC773A">
        <w:trPr>
          <w:trHeight w:val="928"/>
        </w:trPr>
        <w:tc>
          <w:tcPr>
            <w:tcW w:w="9744" w:type="dxa"/>
            <w:gridSpan w:val="9"/>
          </w:tcPr>
          <w:p w14:paraId="2FCB6045" w14:textId="77777777" w:rsidR="00443922" w:rsidRDefault="00443922" w:rsidP="00CC773A">
            <w:pPr>
              <w:pStyle w:val="TableParagraph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Tourism: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 in India – Future of Tourism – Basic and Geographical Components of Tourism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Tourist and Foreign Tourist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 of Tourism.</w:t>
            </w:r>
          </w:p>
        </w:tc>
      </w:tr>
      <w:tr w:rsidR="00443922" w14:paraId="15FA109B" w14:textId="77777777" w:rsidTr="00CC773A">
        <w:trPr>
          <w:trHeight w:val="275"/>
        </w:trPr>
        <w:tc>
          <w:tcPr>
            <w:tcW w:w="9744" w:type="dxa"/>
            <w:gridSpan w:val="9"/>
          </w:tcPr>
          <w:p w14:paraId="2E47DD1B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1027D342" w14:textId="77777777" w:rsidTr="00CC773A">
        <w:trPr>
          <w:trHeight w:val="275"/>
        </w:trPr>
        <w:tc>
          <w:tcPr>
            <w:tcW w:w="1552" w:type="dxa"/>
            <w:gridSpan w:val="2"/>
          </w:tcPr>
          <w:p w14:paraId="355BBBD6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07" w:type="dxa"/>
            <w:gridSpan w:val="2"/>
          </w:tcPr>
          <w:p w14:paraId="1B41DD0E" w14:textId="77777777" w:rsidR="00443922" w:rsidRDefault="00443922" w:rsidP="00CC773A">
            <w:pPr>
              <w:pStyle w:val="TableParagraph"/>
              <w:spacing w:line="256" w:lineRule="exact"/>
              <w:ind w:left="2041" w:right="2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Destination</w:t>
            </w:r>
          </w:p>
        </w:tc>
        <w:tc>
          <w:tcPr>
            <w:tcW w:w="2085" w:type="dxa"/>
            <w:gridSpan w:val="5"/>
          </w:tcPr>
          <w:p w14:paraId="48CA3388" w14:textId="77777777" w:rsidR="00443922" w:rsidRDefault="00443922" w:rsidP="00CC773A">
            <w:pPr>
              <w:pStyle w:val="TableParagraph"/>
              <w:spacing w:line="256" w:lineRule="exact"/>
              <w:ind w:left="97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4FE57885" w14:textId="77777777" w:rsidTr="00CC773A">
        <w:trPr>
          <w:trHeight w:val="928"/>
        </w:trPr>
        <w:tc>
          <w:tcPr>
            <w:tcW w:w="9744" w:type="dxa"/>
            <w:gridSpan w:val="9"/>
          </w:tcPr>
          <w:p w14:paraId="62E03F33" w14:textId="77777777" w:rsidR="00443922" w:rsidRDefault="00443922" w:rsidP="00CC773A">
            <w:pPr>
              <w:pStyle w:val="TableParagraph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India – A Tourist Destination- Tourism Marketing: the concept – users of 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 – Product Planning and Development – Market Segmentation for Tourism – 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</w:tr>
      <w:tr w:rsidR="00443922" w14:paraId="7FF035E4" w14:textId="77777777" w:rsidTr="00CC773A">
        <w:trPr>
          <w:trHeight w:val="275"/>
        </w:trPr>
        <w:tc>
          <w:tcPr>
            <w:tcW w:w="9744" w:type="dxa"/>
            <w:gridSpan w:val="9"/>
          </w:tcPr>
          <w:p w14:paraId="314D5CDC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547E440B" w14:textId="77777777" w:rsidTr="00CC773A">
        <w:trPr>
          <w:trHeight w:val="275"/>
        </w:trPr>
        <w:tc>
          <w:tcPr>
            <w:tcW w:w="1552" w:type="dxa"/>
            <w:gridSpan w:val="2"/>
          </w:tcPr>
          <w:p w14:paraId="3D506117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07" w:type="dxa"/>
            <w:gridSpan w:val="2"/>
          </w:tcPr>
          <w:p w14:paraId="4FA99389" w14:textId="77777777" w:rsidR="00443922" w:rsidRDefault="00443922" w:rsidP="00CC773A">
            <w:pPr>
              <w:pStyle w:val="TableParagraph"/>
              <w:spacing w:line="256" w:lineRule="exact"/>
              <w:ind w:left="1540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2085" w:type="dxa"/>
            <w:gridSpan w:val="5"/>
          </w:tcPr>
          <w:p w14:paraId="378DC2FD" w14:textId="77777777" w:rsidR="00443922" w:rsidRDefault="00443922" w:rsidP="00CC773A">
            <w:pPr>
              <w:pStyle w:val="TableParagraph"/>
              <w:spacing w:line="256" w:lineRule="exact"/>
              <w:ind w:left="97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61E48770" w14:textId="77777777" w:rsidTr="00CC773A">
        <w:trPr>
          <w:trHeight w:val="652"/>
        </w:trPr>
        <w:tc>
          <w:tcPr>
            <w:tcW w:w="9744" w:type="dxa"/>
            <w:gridSpan w:val="9"/>
          </w:tcPr>
          <w:p w14:paraId="0B053590" w14:textId="77777777" w:rsidR="00443922" w:rsidRDefault="00443922" w:rsidP="00CC773A">
            <w:pPr>
              <w:pStyle w:val="TableParagraph"/>
              <w:ind w:left="221" w:right="208" w:firstLine="719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the 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 Perspective.</w:t>
            </w:r>
          </w:p>
        </w:tc>
      </w:tr>
      <w:tr w:rsidR="00443922" w14:paraId="2B03A372" w14:textId="77777777" w:rsidTr="00CC773A">
        <w:trPr>
          <w:trHeight w:val="275"/>
        </w:trPr>
        <w:tc>
          <w:tcPr>
            <w:tcW w:w="9744" w:type="dxa"/>
            <w:gridSpan w:val="9"/>
          </w:tcPr>
          <w:p w14:paraId="172CC163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45A213E5" w14:textId="77777777" w:rsidR="00443922" w:rsidRDefault="00443922" w:rsidP="00443922">
      <w:pPr>
        <w:rPr>
          <w:sz w:val="20"/>
        </w:rPr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75E21CF8" w14:textId="77777777" w:rsidR="00443922" w:rsidRDefault="00443922" w:rsidP="00443922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99"/>
        <w:gridCol w:w="6055"/>
        <w:gridCol w:w="2131"/>
      </w:tblGrid>
      <w:tr w:rsidR="00443922" w14:paraId="1FE3F2FA" w14:textId="77777777" w:rsidTr="00CC773A">
        <w:trPr>
          <w:trHeight w:val="276"/>
        </w:trPr>
        <w:tc>
          <w:tcPr>
            <w:tcW w:w="1553" w:type="dxa"/>
            <w:gridSpan w:val="2"/>
          </w:tcPr>
          <w:p w14:paraId="7E7E3BB1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55" w:type="dxa"/>
          </w:tcPr>
          <w:p w14:paraId="4BC50131" w14:textId="77777777" w:rsidR="00443922" w:rsidRDefault="00443922" w:rsidP="00CC773A">
            <w:pPr>
              <w:pStyle w:val="TableParagraph"/>
              <w:spacing w:line="256" w:lineRule="exact"/>
              <w:ind w:left="1958"/>
              <w:rPr>
                <w:b/>
                <w:sz w:val="24"/>
              </w:rPr>
            </w:pPr>
            <w:r>
              <w:rPr>
                <w:b/>
                <w:sz w:val="24"/>
              </w:rPr>
              <w:t>Hospitality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131" w:type="dxa"/>
          </w:tcPr>
          <w:p w14:paraId="5FCB936F" w14:textId="77777777" w:rsidR="00443922" w:rsidRDefault="00443922" w:rsidP="00CC773A">
            <w:pPr>
              <w:pStyle w:val="TableParagraph"/>
              <w:spacing w:line="25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50D731C8" w14:textId="77777777" w:rsidTr="00CC773A">
        <w:trPr>
          <w:trHeight w:val="652"/>
        </w:trPr>
        <w:tc>
          <w:tcPr>
            <w:tcW w:w="9739" w:type="dxa"/>
            <w:gridSpan w:val="4"/>
          </w:tcPr>
          <w:p w14:paraId="06ED18A5" w14:textId="77777777" w:rsidR="00443922" w:rsidRDefault="00443922" w:rsidP="00CC773A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Hospitality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Hotels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hotels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443922" w14:paraId="3A982CD8" w14:textId="77777777" w:rsidTr="00CC773A">
        <w:trPr>
          <w:trHeight w:val="275"/>
        </w:trPr>
        <w:tc>
          <w:tcPr>
            <w:tcW w:w="9739" w:type="dxa"/>
            <w:gridSpan w:val="4"/>
          </w:tcPr>
          <w:p w14:paraId="6A9D9634" w14:textId="77777777" w:rsidR="00443922" w:rsidRDefault="00443922" w:rsidP="00CC773A">
            <w:pPr>
              <w:pStyle w:val="TableParagraph"/>
              <w:spacing w:line="25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6833792E" w14:textId="77777777" w:rsidTr="00CC773A">
        <w:trPr>
          <w:trHeight w:val="275"/>
        </w:trPr>
        <w:tc>
          <w:tcPr>
            <w:tcW w:w="1553" w:type="dxa"/>
            <w:gridSpan w:val="2"/>
          </w:tcPr>
          <w:p w14:paraId="7AFD4025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5" w:type="dxa"/>
          </w:tcPr>
          <w:p w14:paraId="6092B7F0" w14:textId="77777777" w:rsidR="00443922" w:rsidRDefault="00443922" w:rsidP="00CC773A">
            <w:pPr>
              <w:pStyle w:val="TableParagraph"/>
              <w:spacing w:line="256" w:lineRule="exact"/>
              <w:ind w:left="15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Behavioural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users</w:t>
            </w:r>
          </w:p>
        </w:tc>
        <w:tc>
          <w:tcPr>
            <w:tcW w:w="2131" w:type="dxa"/>
          </w:tcPr>
          <w:p w14:paraId="77A74C9F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8047119" w14:textId="77777777" w:rsidTr="00CC773A">
        <w:trPr>
          <w:trHeight w:val="652"/>
        </w:trPr>
        <w:tc>
          <w:tcPr>
            <w:tcW w:w="9739" w:type="dxa"/>
            <w:gridSpan w:val="4"/>
          </w:tcPr>
          <w:p w14:paraId="19BCB8A6" w14:textId="77777777" w:rsidR="00443922" w:rsidRDefault="00443922" w:rsidP="00CC773A">
            <w:pPr>
              <w:pStyle w:val="TableParagraph"/>
              <w:ind w:left="221" w:right="206" w:firstLine="719"/>
              <w:rPr>
                <w:sz w:val="24"/>
              </w:rPr>
            </w:pP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 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 Perspective.</w:t>
            </w:r>
          </w:p>
        </w:tc>
      </w:tr>
      <w:tr w:rsidR="00443922" w14:paraId="3C9F3338" w14:textId="77777777" w:rsidTr="00CC773A">
        <w:trPr>
          <w:trHeight w:val="275"/>
        </w:trPr>
        <w:tc>
          <w:tcPr>
            <w:tcW w:w="9739" w:type="dxa"/>
            <w:gridSpan w:val="4"/>
          </w:tcPr>
          <w:p w14:paraId="5D73C025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041E311E" w14:textId="77777777" w:rsidTr="00CC773A">
        <w:trPr>
          <w:trHeight w:val="275"/>
        </w:trPr>
        <w:tc>
          <w:tcPr>
            <w:tcW w:w="1553" w:type="dxa"/>
            <w:gridSpan w:val="2"/>
          </w:tcPr>
          <w:p w14:paraId="427CB4C6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5" w:type="dxa"/>
          </w:tcPr>
          <w:p w14:paraId="452FEA12" w14:textId="77777777" w:rsidR="00443922" w:rsidRDefault="00443922" w:rsidP="00CC773A">
            <w:pPr>
              <w:pStyle w:val="TableParagraph"/>
              <w:spacing w:line="256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</w:t>
            </w:r>
          </w:p>
        </w:tc>
        <w:tc>
          <w:tcPr>
            <w:tcW w:w="2131" w:type="dxa"/>
          </w:tcPr>
          <w:p w14:paraId="5A337BB8" w14:textId="77777777" w:rsidR="00443922" w:rsidRDefault="00443922" w:rsidP="00CC773A">
            <w:pPr>
              <w:pStyle w:val="TableParagraph"/>
              <w:spacing w:line="25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1123C902" w14:textId="77777777" w:rsidTr="00CC773A">
        <w:trPr>
          <w:trHeight w:val="277"/>
        </w:trPr>
        <w:tc>
          <w:tcPr>
            <w:tcW w:w="9739" w:type="dxa"/>
            <w:gridSpan w:val="4"/>
          </w:tcPr>
          <w:p w14:paraId="154EF543" w14:textId="77777777" w:rsidR="00443922" w:rsidRDefault="00443922" w:rsidP="00CC773A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443922" w14:paraId="371CED1A" w14:textId="77777777" w:rsidTr="00CC773A">
        <w:trPr>
          <w:trHeight w:val="275"/>
        </w:trPr>
        <w:tc>
          <w:tcPr>
            <w:tcW w:w="9739" w:type="dxa"/>
            <w:gridSpan w:val="4"/>
          </w:tcPr>
          <w:p w14:paraId="24E31803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4F86F88" w14:textId="77777777" w:rsidTr="00CC773A">
        <w:trPr>
          <w:trHeight w:val="350"/>
        </w:trPr>
        <w:tc>
          <w:tcPr>
            <w:tcW w:w="1553" w:type="dxa"/>
            <w:gridSpan w:val="2"/>
          </w:tcPr>
          <w:p w14:paraId="6BC0D942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6055" w:type="dxa"/>
          </w:tcPr>
          <w:p w14:paraId="605B9882" w14:textId="77777777" w:rsidR="00443922" w:rsidRDefault="00443922" w:rsidP="00CC773A">
            <w:pPr>
              <w:pStyle w:val="TableParagraph"/>
              <w:spacing w:line="276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1" w:type="dxa"/>
          </w:tcPr>
          <w:p w14:paraId="34F6A3D8" w14:textId="77777777" w:rsidR="00443922" w:rsidRDefault="00443922" w:rsidP="00CC773A">
            <w:pPr>
              <w:pStyle w:val="TableParagraph"/>
              <w:spacing w:line="27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78D582A5" w14:textId="77777777" w:rsidTr="00CC773A">
        <w:trPr>
          <w:trHeight w:val="275"/>
        </w:trPr>
        <w:tc>
          <w:tcPr>
            <w:tcW w:w="9739" w:type="dxa"/>
            <w:gridSpan w:val="4"/>
          </w:tcPr>
          <w:p w14:paraId="79DB9AFB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443922" w14:paraId="2402E8E3" w14:textId="77777777" w:rsidTr="00CC773A">
        <w:trPr>
          <w:trHeight w:val="551"/>
        </w:trPr>
        <w:tc>
          <w:tcPr>
            <w:tcW w:w="454" w:type="dxa"/>
          </w:tcPr>
          <w:p w14:paraId="3201F0B3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0F7BC724" w14:textId="77777777" w:rsidR="00443922" w:rsidRDefault="00443922" w:rsidP="00CC773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Ghosh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Bishwanath</w:t>
            </w:r>
            <w:proofErr w:type="gramStart"/>
            <w:r>
              <w:rPr>
                <w:sz w:val="24"/>
              </w:rPr>
              <w:t>,”Tourism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“,</w:t>
            </w:r>
            <w:proofErr w:type="spellStart"/>
            <w:r>
              <w:rPr>
                <w:sz w:val="24"/>
              </w:rPr>
              <w:t>Noida</w:t>
            </w:r>
            <w:proofErr w:type="gramEnd"/>
            <w:r>
              <w:rPr>
                <w:sz w:val="24"/>
              </w:rPr>
              <w:t>,Vikas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</w:p>
          <w:p w14:paraId="1A9367D4" w14:textId="77777777" w:rsidR="00443922" w:rsidRDefault="00443922" w:rsidP="00CC773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443922" w14:paraId="0C344D23" w14:textId="77777777" w:rsidTr="00CC773A">
        <w:trPr>
          <w:trHeight w:val="551"/>
        </w:trPr>
        <w:tc>
          <w:tcPr>
            <w:tcW w:w="454" w:type="dxa"/>
          </w:tcPr>
          <w:p w14:paraId="1EAD2123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72DCF8EE" w14:textId="77777777" w:rsidR="00443922" w:rsidRDefault="00443922" w:rsidP="00CC773A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Bhatia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A.K,”International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Delhi,Sterling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Pvt.Ltd</w:t>
            </w:r>
            <w:proofErr w:type="spellEnd"/>
            <w:r>
              <w:rPr>
                <w:sz w:val="24"/>
              </w:rPr>
              <w:t>,</w:t>
            </w:r>
          </w:p>
          <w:p w14:paraId="2246ABAA" w14:textId="77777777" w:rsidR="00443922" w:rsidRDefault="00443922" w:rsidP="00CC773A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443922" w14:paraId="3F3DAAAC" w14:textId="77777777" w:rsidTr="00CC773A">
        <w:trPr>
          <w:trHeight w:val="275"/>
        </w:trPr>
        <w:tc>
          <w:tcPr>
            <w:tcW w:w="9739" w:type="dxa"/>
            <w:gridSpan w:val="4"/>
          </w:tcPr>
          <w:p w14:paraId="4D7FE9EB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6BCC81C" w14:textId="77777777" w:rsidTr="00CC773A">
        <w:trPr>
          <w:trHeight w:val="369"/>
        </w:trPr>
        <w:tc>
          <w:tcPr>
            <w:tcW w:w="9739" w:type="dxa"/>
            <w:gridSpan w:val="4"/>
          </w:tcPr>
          <w:p w14:paraId="3BC95B35" w14:textId="77777777" w:rsidR="00443922" w:rsidRDefault="00443922" w:rsidP="00CC773A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443922" w14:paraId="3C7D0D68" w14:textId="77777777" w:rsidTr="00CC773A">
        <w:trPr>
          <w:trHeight w:val="275"/>
        </w:trPr>
        <w:tc>
          <w:tcPr>
            <w:tcW w:w="454" w:type="dxa"/>
          </w:tcPr>
          <w:p w14:paraId="0355BB6F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0B043BF6" w14:textId="77777777" w:rsidR="00443922" w:rsidRDefault="00443922" w:rsidP="00CC773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Jha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S.M</w:t>
            </w:r>
            <w:proofErr w:type="gramStart"/>
            <w:r>
              <w:rPr>
                <w:sz w:val="24"/>
              </w:rPr>
              <w:t>,”Service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Marketing”,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Mumbai,Himalaya</w:t>
            </w:r>
            <w:proofErr w:type="spellEnd"/>
            <w:proofErr w:type="gramEnd"/>
            <w:r>
              <w:rPr>
                <w:sz w:val="24"/>
              </w:rPr>
              <w:t xml:space="preserve"> Publications,2015.</w:t>
            </w:r>
          </w:p>
        </w:tc>
      </w:tr>
      <w:tr w:rsidR="00443922" w14:paraId="007BAF86" w14:textId="77777777" w:rsidTr="00CC773A">
        <w:trPr>
          <w:trHeight w:val="376"/>
        </w:trPr>
        <w:tc>
          <w:tcPr>
            <w:tcW w:w="454" w:type="dxa"/>
          </w:tcPr>
          <w:p w14:paraId="24781BBC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2ECCC3AE" w14:textId="77777777" w:rsidR="00443922" w:rsidRDefault="00443922" w:rsidP="00CC773A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Natrajan.P</w:t>
            </w:r>
            <w:proofErr w:type="gramStart"/>
            <w:r>
              <w:rPr>
                <w:sz w:val="24"/>
              </w:rPr>
              <w:t>,”</w:t>
            </w:r>
            <w:proofErr w:type="spellStart"/>
            <w:r>
              <w:rPr>
                <w:sz w:val="24"/>
              </w:rPr>
              <w:t>Sevice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Marketing”,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Chennai,Margham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Publications,2019</w:t>
            </w:r>
          </w:p>
        </w:tc>
      </w:tr>
      <w:tr w:rsidR="00443922" w14:paraId="1614BE0B" w14:textId="77777777" w:rsidTr="00CC773A">
        <w:trPr>
          <w:trHeight w:val="275"/>
        </w:trPr>
        <w:tc>
          <w:tcPr>
            <w:tcW w:w="9739" w:type="dxa"/>
            <w:gridSpan w:val="4"/>
          </w:tcPr>
          <w:p w14:paraId="24095BD5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443922" w14:paraId="6384E2E4" w14:textId="77777777" w:rsidTr="00CC773A">
        <w:trPr>
          <w:trHeight w:val="275"/>
        </w:trPr>
        <w:tc>
          <w:tcPr>
            <w:tcW w:w="454" w:type="dxa"/>
          </w:tcPr>
          <w:p w14:paraId="34CB6BCC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7AF3515A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hyperlink r:id="rId54" w:history="1">
              <w:r w:rsidRPr="0034393A">
                <w:rPr>
                  <w:rStyle w:val="Hyperlink"/>
                  <w:sz w:val="24"/>
                </w:rPr>
                <w:t>https://onlinecourses.swayam2.ac.in/cec19_mg38/preview</w:t>
              </w:r>
            </w:hyperlink>
          </w:p>
        </w:tc>
      </w:tr>
      <w:tr w:rsidR="00443922" w14:paraId="71D7673A" w14:textId="77777777" w:rsidTr="00CC773A">
        <w:trPr>
          <w:trHeight w:val="275"/>
        </w:trPr>
        <w:tc>
          <w:tcPr>
            <w:tcW w:w="454" w:type="dxa"/>
          </w:tcPr>
          <w:p w14:paraId="7C012A5A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53C2C39E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hyperlink r:id="rId55" w:history="1">
              <w:r w:rsidRPr="0034393A">
                <w:rPr>
                  <w:rStyle w:val="Hyperlink"/>
                  <w:sz w:val="24"/>
                </w:rPr>
                <w:t>https://onlinecourses.nptel.ac.in/noc21_mg52/preview</w:t>
              </w:r>
            </w:hyperlink>
          </w:p>
        </w:tc>
      </w:tr>
    </w:tbl>
    <w:p w14:paraId="6FA00C4F" w14:textId="77777777" w:rsidR="00443922" w:rsidRDefault="00443922" w:rsidP="00443922">
      <w:pPr>
        <w:pStyle w:val="BodyText"/>
        <w:rPr>
          <w:sz w:val="20"/>
        </w:rPr>
      </w:pPr>
    </w:p>
    <w:p w14:paraId="6A0536CC" w14:textId="77777777" w:rsidR="00443922" w:rsidRDefault="00443922" w:rsidP="00443922">
      <w:pPr>
        <w:pStyle w:val="BodyText"/>
        <w:spacing w:before="9"/>
        <w:rPr>
          <w:sz w:val="12"/>
        </w:rPr>
      </w:pPr>
    </w:p>
    <w:tbl>
      <w:tblPr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606"/>
        <w:gridCol w:w="1608"/>
        <w:gridCol w:w="1606"/>
        <w:gridCol w:w="1609"/>
        <w:gridCol w:w="1611"/>
      </w:tblGrid>
      <w:tr w:rsidR="00443922" w14:paraId="4E27716E" w14:textId="77777777" w:rsidTr="00CC773A">
        <w:trPr>
          <w:trHeight w:val="280"/>
        </w:trPr>
        <w:tc>
          <w:tcPr>
            <w:tcW w:w="9694" w:type="dxa"/>
            <w:gridSpan w:val="6"/>
          </w:tcPr>
          <w:p w14:paraId="651412F0" w14:textId="77777777" w:rsidR="00443922" w:rsidRDefault="00443922" w:rsidP="00CC773A">
            <w:pPr>
              <w:pStyle w:val="TableParagraph"/>
              <w:spacing w:line="260" w:lineRule="exact"/>
              <w:ind w:left="2917" w:right="2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3922" w14:paraId="3610C5FD" w14:textId="77777777" w:rsidTr="00CC773A">
        <w:trPr>
          <w:trHeight w:val="280"/>
        </w:trPr>
        <w:tc>
          <w:tcPr>
            <w:tcW w:w="1654" w:type="dxa"/>
          </w:tcPr>
          <w:p w14:paraId="5A37668C" w14:textId="77777777" w:rsidR="00443922" w:rsidRDefault="00443922" w:rsidP="00CC773A">
            <w:pPr>
              <w:pStyle w:val="TableParagraph"/>
              <w:spacing w:before="1"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606" w:type="dxa"/>
          </w:tcPr>
          <w:p w14:paraId="1A65DDAE" w14:textId="77777777" w:rsidR="00443922" w:rsidRDefault="00443922" w:rsidP="00CC773A">
            <w:pPr>
              <w:pStyle w:val="TableParagraph"/>
              <w:spacing w:before="1" w:line="259" w:lineRule="exact"/>
              <w:ind w:left="498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608" w:type="dxa"/>
          </w:tcPr>
          <w:p w14:paraId="50F6275D" w14:textId="77777777" w:rsidR="00443922" w:rsidRDefault="00443922" w:rsidP="00CC773A">
            <w:pPr>
              <w:pStyle w:val="TableParagraph"/>
              <w:spacing w:before="1" w:line="259" w:lineRule="exact"/>
              <w:ind w:left="500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606" w:type="dxa"/>
          </w:tcPr>
          <w:p w14:paraId="0E50FBBF" w14:textId="77777777" w:rsidR="00443922" w:rsidRDefault="00443922" w:rsidP="00CC773A">
            <w:pPr>
              <w:pStyle w:val="TableParagraph"/>
              <w:spacing w:before="1" w:line="259" w:lineRule="exact"/>
              <w:ind w:left="498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609" w:type="dxa"/>
          </w:tcPr>
          <w:p w14:paraId="53D68383" w14:textId="77777777" w:rsidR="00443922" w:rsidRDefault="00443922" w:rsidP="00CC773A">
            <w:pPr>
              <w:pStyle w:val="TableParagraph"/>
              <w:spacing w:before="1" w:line="259" w:lineRule="exact"/>
              <w:ind w:left="554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611" w:type="dxa"/>
          </w:tcPr>
          <w:p w14:paraId="67800A1C" w14:textId="77777777" w:rsidR="00443922" w:rsidRDefault="00443922" w:rsidP="00CC773A">
            <w:pPr>
              <w:pStyle w:val="TableParagraph"/>
              <w:spacing w:before="1" w:line="259" w:lineRule="exact"/>
              <w:ind w:left="554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443922" w14:paraId="3F19880C" w14:textId="77777777" w:rsidTr="00CC773A">
        <w:trPr>
          <w:trHeight w:val="280"/>
        </w:trPr>
        <w:tc>
          <w:tcPr>
            <w:tcW w:w="1654" w:type="dxa"/>
          </w:tcPr>
          <w:p w14:paraId="3C885161" w14:textId="77777777" w:rsidR="00443922" w:rsidRDefault="00443922" w:rsidP="00CC773A">
            <w:pPr>
              <w:pStyle w:val="TableParagraph"/>
              <w:spacing w:before="1"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606" w:type="dxa"/>
          </w:tcPr>
          <w:p w14:paraId="54A6C13E" w14:textId="77777777" w:rsidR="00443922" w:rsidRDefault="00443922" w:rsidP="00CC773A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8" w:type="dxa"/>
          </w:tcPr>
          <w:p w14:paraId="1C503A8C" w14:textId="77777777" w:rsidR="00443922" w:rsidRDefault="00443922" w:rsidP="00CC773A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6" w:type="dxa"/>
          </w:tcPr>
          <w:p w14:paraId="4CE2CA3A" w14:textId="77777777" w:rsidR="00443922" w:rsidRDefault="00443922" w:rsidP="00CC773A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9" w:type="dxa"/>
          </w:tcPr>
          <w:p w14:paraId="3374E3D8" w14:textId="77777777" w:rsidR="00443922" w:rsidRDefault="00443922" w:rsidP="00CC773A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1" w:type="dxa"/>
          </w:tcPr>
          <w:p w14:paraId="2655A7F7" w14:textId="77777777" w:rsidR="00443922" w:rsidRDefault="00443922" w:rsidP="00CC773A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090C0534" w14:textId="77777777" w:rsidTr="00CC773A">
        <w:trPr>
          <w:trHeight w:val="277"/>
        </w:trPr>
        <w:tc>
          <w:tcPr>
            <w:tcW w:w="1654" w:type="dxa"/>
          </w:tcPr>
          <w:p w14:paraId="5184FB9E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606" w:type="dxa"/>
          </w:tcPr>
          <w:p w14:paraId="75B5AC45" w14:textId="77777777" w:rsidR="00443922" w:rsidRDefault="00443922" w:rsidP="00CC773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8" w:type="dxa"/>
          </w:tcPr>
          <w:p w14:paraId="559EC508" w14:textId="77777777" w:rsidR="00443922" w:rsidRDefault="00443922" w:rsidP="00CC773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6" w:type="dxa"/>
          </w:tcPr>
          <w:p w14:paraId="46F9A863" w14:textId="77777777" w:rsidR="00443922" w:rsidRDefault="00443922" w:rsidP="00CC773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9" w:type="dxa"/>
          </w:tcPr>
          <w:p w14:paraId="72BDA7B1" w14:textId="77777777" w:rsidR="00443922" w:rsidRDefault="00443922" w:rsidP="00CC773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1" w:type="dxa"/>
          </w:tcPr>
          <w:p w14:paraId="70D7274F" w14:textId="77777777" w:rsidR="00443922" w:rsidRDefault="00443922" w:rsidP="00CC773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20C91747" w14:textId="77777777" w:rsidTr="00CC773A">
        <w:trPr>
          <w:trHeight w:val="280"/>
        </w:trPr>
        <w:tc>
          <w:tcPr>
            <w:tcW w:w="1654" w:type="dxa"/>
          </w:tcPr>
          <w:p w14:paraId="2D3046FA" w14:textId="77777777" w:rsidR="00443922" w:rsidRDefault="00443922" w:rsidP="00CC773A">
            <w:pPr>
              <w:pStyle w:val="TableParagraph"/>
              <w:spacing w:before="1"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606" w:type="dxa"/>
          </w:tcPr>
          <w:p w14:paraId="301FA94E" w14:textId="77777777" w:rsidR="00443922" w:rsidRDefault="00443922" w:rsidP="00CC773A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8" w:type="dxa"/>
          </w:tcPr>
          <w:p w14:paraId="49AEEFED" w14:textId="77777777" w:rsidR="00443922" w:rsidRDefault="00443922" w:rsidP="00CC773A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6" w:type="dxa"/>
          </w:tcPr>
          <w:p w14:paraId="573721BA" w14:textId="77777777" w:rsidR="00443922" w:rsidRDefault="00443922" w:rsidP="00CC773A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9" w:type="dxa"/>
          </w:tcPr>
          <w:p w14:paraId="7915B31C" w14:textId="77777777" w:rsidR="00443922" w:rsidRDefault="00443922" w:rsidP="00CC773A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1" w:type="dxa"/>
          </w:tcPr>
          <w:p w14:paraId="50853182" w14:textId="77777777" w:rsidR="00443922" w:rsidRDefault="00443922" w:rsidP="00CC773A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24A7B29E" w14:textId="77777777" w:rsidTr="00CC773A">
        <w:trPr>
          <w:trHeight w:val="280"/>
        </w:trPr>
        <w:tc>
          <w:tcPr>
            <w:tcW w:w="1654" w:type="dxa"/>
          </w:tcPr>
          <w:p w14:paraId="5D8ECA78" w14:textId="77777777" w:rsidR="00443922" w:rsidRDefault="00443922" w:rsidP="00CC773A">
            <w:pPr>
              <w:pStyle w:val="TableParagraph"/>
              <w:spacing w:before="1"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606" w:type="dxa"/>
          </w:tcPr>
          <w:p w14:paraId="49FA48F7" w14:textId="77777777" w:rsidR="00443922" w:rsidRDefault="00443922" w:rsidP="00CC773A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8" w:type="dxa"/>
          </w:tcPr>
          <w:p w14:paraId="21CE10BC" w14:textId="77777777" w:rsidR="00443922" w:rsidRDefault="00443922" w:rsidP="00CC773A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6" w:type="dxa"/>
          </w:tcPr>
          <w:p w14:paraId="7964D070" w14:textId="77777777" w:rsidR="00443922" w:rsidRDefault="00443922" w:rsidP="00CC773A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9" w:type="dxa"/>
          </w:tcPr>
          <w:p w14:paraId="2B9D5838" w14:textId="77777777" w:rsidR="00443922" w:rsidRDefault="00443922" w:rsidP="00CC773A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1" w:type="dxa"/>
          </w:tcPr>
          <w:p w14:paraId="4E4E15D0" w14:textId="77777777" w:rsidR="00443922" w:rsidRDefault="00443922" w:rsidP="00CC773A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1585B753" w14:textId="77777777" w:rsidTr="00CC773A">
        <w:trPr>
          <w:trHeight w:val="280"/>
        </w:trPr>
        <w:tc>
          <w:tcPr>
            <w:tcW w:w="1654" w:type="dxa"/>
          </w:tcPr>
          <w:p w14:paraId="507C1A02" w14:textId="77777777" w:rsidR="00443922" w:rsidRDefault="00443922" w:rsidP="00CC773A">
            <w:pPr>
              <w:pStyle w:val="TableParagraph"/>
              <w:spacing w:before="1"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606" w:type="dxa"/>
          </w:tcPr>
          <w:p w14:paraId="43FEAAEC" w14:textId="77777777" w:rsidR="00443922" w:rsidRDefault="00443922" w:rsidP="00CC773A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8" w:type="dxa"/>
          </w:tcPr>
          <w:p w14:paraId="1BF004AA" w14:textId="77777777" w:rsidR="00443922" w:rsidRDefault="00443922" w:rsidP="00CC773A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6" w:type="dxa"/>
          </w:tcPr>
          <w:p w14:paraId="61EFBAEF" w14:textId="77777777" w:rsidR="00443922" w:rsidRDefault="00443922" w:rsidP="00CC773A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9" w:type="dxa"/>
          </w:tcPr>
          <w:p w14:paraId="44E3401C" w14:textId="77777777" w:rsidR="00443922" w:rsidRDefault="00443922" w:rsidP="00CC773A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1" w:type="dxa"/>
          </w:tcPr>
          <w:p w14:paraId="5D1F517B" w14:textId="77777777" w:rsidR="00443922" w:rsidRDefault="00443922" w:rsidP="00CC773A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11AB0B72" w14:textId="77777777" w:rsidTr="00CC773A">
        <w:trPr>
          <w:trHeight w:val="281"/>
        </w:trPr>
        <w:tc>
          <w:tcPr>
            <w:tcW w:w="1654" w:type="dxa"/>
          </w:tcPr>
          <w:p w14:paraId="45D6A43F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5667EE7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6C33FC15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215A9BF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2C1DAFE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</w:tcPr>
          <w:p w14:paraId="09F185EA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69E2D90C" w14:textId="77777777" w:rsidR="00443922" w:rsidRDefault="00443922" w:rsidP="00443922">
      <w:pPr>
        <w:pStyle w:val="BodyText"/>
        <w:spacing w:line="270" w:lineRule="exact"/>
        <w:ind w:left="793"/>
      </w:pPr>
      <w:r>
        <w:rPr>
          <w:noProof/>
          <w:lang w:val="en-IN" w:eastAsia="en-IN" w:bidi="ta-IN"/>
        </w:rPr>
        <w:drawing>
          <wp:anchor distT="0" distB="0" distL="0" distR="0" simplePos="0" relativeHeight="487617024" behindDoc="1" locked="0" layoutInCell="1" allowOverlap="1" wp14:anchorId="0C1FA860" wp14:editId="358B1044">
            <wp:simplePos x="0" y="0"/>
            <wp:positionH relativeFrom="page">
              <wp:posOffset>1635760</wp:posOffset>
            </wp:positionH>
            <wp:positionV relativeFrom="paragraph">
              <wp:posOffset>-3645535</wp:posOffset>
            </wp:positionV>
            <wp:extent cx="4286250" cy="3442970"/>
            <wp:effectExtent l="0" t="0" r="0" b="508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3EAD89E2" w14:textId="77777777" w:rsidR="00443922" w:rsidRDefault="00443922" w:rsidP="00443922">
      <w:pPr>
        <w:spacing w:line="270" w:lineRule="exact"/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228F8BDA" w14:textId="77777777" w:rsidR="00443922" w:rsidRDefault="00443922" w:rsidP="00443922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87618048" behindDoc="1" locked="0" layoutInCell="1" allowOverlap="1" wp14:anchorId="32FBCCAE" wp14:editId="00E81019">
            <wp:simplePos x="0" y="0"/>
            <wp:positionH relativeFrom="page">
              <wp:posOffset>1635760</wp:posOffset>
            </wp:positionH>
            <wp:positionV relativeFrom="page">
              <wp:posOffset>3623945</wp:posOffset>
            </wp:positionV>
            <wp:extent cx="4286250" cy="3442970"/>
            <wp:effectExtent l="0" t="0" r="0" b="508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19072" behindDoc="1" locked="0" layoutInCell="1" allowOverlap="1" wp14:anchorId="61BE3D3C" wp14:editId="5A4022CE">
                <wp:simplePos x="0" y="0"/>
                <wp:positionH relativeFrom="page">
                  <wp:posOffset>1163320</wp:posOffset>
                </wp:positionH>
                <wp:positionV relativeFrom="page">
                  <wp:posOffset>5436870</wp:posOffset>
                </wp:positionV>
                <wp:extent cx="4384040" cy="561340"/>
                <wp:effectExtent l="0" t="0" r="0" b="0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4040" cy="561340"/>
                        </a:xfrm>
                        <a:custGeom>
                          <a:avLst/>
                          <a:gdLst>
                            <a:gd name="T0" fmla="+- 0 8735 1832"/>
                            <a:gd name="T1" fmla="*/ T0 w 6904"/>
                            <a:gd name="T2" fmla="+- 0 8893 8562"/>
                            <a:gd name="T3" fmla="*/ 8893 h 884"/>
                            <a:gd name="T4" fmla="+- 0 1832 1832"/>
                            <a:gd name="T5" fmla="*/ T4 w 6904"/>
                            <a:gd name="T6" fmla="+- 0 8893 8562"/>
                            <a:gd name="T7" fmla="*/ 8893 h 884"/>
                            <a:gd name="T8" fmla="+- 0 1832 1832"/>
                            <a:gd name="T9" fmla="*/ T8 w 6904"/>
                            <a:gd name="T10" fmla="+- 0 9169 8562"/>
                            <a:gd name="T11" fmla="*/ 9169 h 884"/>
                            <a:gd name="T12" fmla="+- 0 1832 1832"/>
                            <a:gd name="T13" fmla="*/ T12 w 6904"/>
                            <a:gd name="T14" fmla="+- 0 9445 8562"/>
                            <a:gd name="T15" fmla="*/ 9445 h 884"/>
                            <a:gd name="T16" fmla="+- 0 8735 1832"/>
                            <a:gd name="T17" fmla="*/ T16 w 6904"/>
                            <a:gd name="T18" fmla="+- 0 9445 8562"/>
                            <a:gd name="T19" fmla="*/ 9445 h 884"/>
                            <a:gd name="T20" fmla="+- 0 8735 1832"/>
                            <a:gd name="T21" fmla="*/ T20 w 6904"/>
                            <a:gd name="T22" fmla="+- 0 9169 8562"/>
                            <a:gd name="T23" fmla="*/ 9169 h 884"/>
                            <a:gd name="T24" fmla="+- 0 8735 1832"/>
                            <a:gd name="T25" fmla="*/ T24 w 6904"/>
                            <a:gd name="T26" fmla="+- 0 8893 8562"/>
                            <a:gd name="T27" fmla="*/ 8893 h 884"/>
                            <a:gd name="T28" fmla="+- 0 8735 1832"/>
                            <a:gd name="T29" fmla="*/ T28 w 6904"/>
                            <a:gd name="T30" fmla="+- 0 8562 8562"/>
                            <a:gd name="T31" fmla="*/ 8562 h 884"/>
                            <a:gd name="T32" fmla="+- 0 1832 1832"/>
                            <a:gd name="T33" fmla="*/ T32 w 6904"/>
                            <a:gd name="T34" fmla="+- 0 8562 8562"/>
                            <a:gd name="T35" fmla="*/ 8562 h 884"/>
                            <a:gd name="T36" fmla="+- 0 1832 1832"/>
                            <a:gd name="T37" fmla="*/ T36 w 6904"/>
                            <a:gd name="T38" fmla="+- 0 8838 8562"/>
                            <a:gd name="T39" fmla="*/ 8838 h 884"/>
                            <a:gd name="T40" fmla="+- 0 8735 1832"/>
                            <a:gd name="T41" fmla="*/ T40 w 6904"/>
                            <a:gd name="T42" fmla="+- 0 8838 8562"/>
                            <a:gd name="T43" fmla="*/ 8838 h 884"/>
                            <a:gd name="T44" fmla="+- 0 8735 1832"/>
                            <a:gd name="T45" fmla="*/ T44 w 6904"/>
                            <a:gd name="T46" fmla="+- 0 8562 8562"/>
                            <a:gd name="T47" fmla="*/ 8562 h 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904" h="884">
                              <a:moveTo>
                                <a:pt x="6903" y="331"/>
                              </a:moveTo>
                              <a:lnTo>
                                <a:pt x="0" y="331"/>
                              </a:lnTo>
                              <a:lnTo>
                                <a:pt x="0" y="607"/>
                              </a:lnTo>
                              <a:lnTo>
                                <a:pt x="0" y="883"/>
                              </a:lnTo>
                              <a:lnTo>
                                <a:pt x="6903" y="883"/>
                              </a:lnTo>
                              <a:lnTo>
                                <a:pt x="6903" y="607"/>
                              </a:lnTo>
                              <a:lnTo>
                                <a:pt x="6903" y="331"/>
                              </a:lnTo>
                              <a:close/>
                              <a:moveTo>
                                <a:pt x="6903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6903" y="276"/>
                              </a:lnTo>
                              <a:lnTo>
                                <a:pt x="6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E2692" id="Freeform 38" o:spid="_x0000_s1026" style="position:absolute;margin-left:91.6pt;margin-top:428.1pt;width:345.2pt;height:44.2pt;z-index:-1569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04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" path="m6903,331l,331,,607,,883r6903,l6903,607r,-276xm6903,l,,,276r6903,l6903,xe" stroked="f">
                <v:path arrowok="t" o:connecttype="custom" o:connectlocs="4383405,5647055;0,5647055;0,5822315;0,5997575;4383405,5997575;4383405,5822315;4383405,5647055;4383405,5436870;0,5436870;0,5612130;4383405,5612130;4383405,5436870" o:connectangles="0,0,0,0,0,0,0,0,0,0,0,0"/>
                <w10:wrap anchorx="page" anchory="page"/>
              </v:shape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20096" behindDoc="1" locked="0" layoutInCell="1" allowOverlap="1" wp14:anchorId="69840F60" wp14:editId="0A4ECE37">
                <wp:simplePos x="0" y="0"/>
                <wp:positionH relativeFrom="page">
                  <wp:posOffset>5791200</wp:posOffset>
                </wp:positionH>
                <wp:positionV relativeFrom="page">
                  <wp:posOffset>5436870</wp:posOffset>
                </wp:positionV>
                <wp:extent cx="960120" cy="386080"/>
                <wp:effectExtent l="0" t="0" r="0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120" cy="386080"/>
                        </a:xfrm>
                        <a:custGeom>
                          <a:avLst/>
                          <a:gdLst>
                            <a:gd name="T0" fmla="+- 0 10632 9120"/>
                            <a:gd name="T1" fmla="*/ T0 w 1512"/>
                            <a:gd name="T2" fmla="+- 0 8893 8562"/>
                            <a:gd name="T3" fmla="*/ 8893 h 608"/>
                            <a:gd name="T4" fmla="+- 0 9120 9120"/>
                            <a:gd name="T5" fmla="*/ T4 w 1512"/>
                            <a:gd name="T6" fmla="+- 0 8893 8562"/>
                            <a:gd name="T7" fmla="*/ 8893 h 608"/>
                            <a:gd name="T8" fmla="+- 0 9120 9120"/>
                            <a:gd name="T9" fmla="*/ T8 w 1512"/>
                            <a:gd name="T10" fmla="+- 0 9169 8562"/>
                            <a:gd name="T11" fmla="*/ 9169 h 608"/>
                            <a:gd name="T12" fmla="+- 0 10632 9120"/>
                            <a:gd name="T13" fmla="*/ T12 w 1512"/>
                            <a:gd name="T14" fmla="+- 0 9169 8562"/>
                            <a:gd name="T15" fmla="*/ 9169 h 608"/>
                            <a:gd name="T16" fmla="+- 0 10632 9120"/>
                            <a:gd name="T17" fmla="*/ T16 w 1512"/>
                            <a:gd name="T18" fmla="+- 0 8893 8562"/>
                            <a:gd name="T19" fmla="*/ 8893 h 608"/>
                            <a:gd name="T20" fmla="+- 0 10632 9120"/>
                            <a:gd name="T21" fmla="*/ T20 w 1512"/>
                            <a:gd name="T22" fmla="+- 0 8562 8562"/>
                            <a:gd name="T23" fmla="*/ 8562 h 608"/>
                            <a:gd name="T24" fmla="+- 0 9120 9120"/>
                            <a:gd name="T25" fmla="*/ T24 w 1512"/>
                            <a:gd name="T26" fmla="+- 0 8562 8562"/>
                            <a:gd name="T27" fmla="*/ 8562 h 608"/>
                            <a:gd name="T28" fmla="+- 0 9120 9120"/>
                            <a:gd name="T29" fmla="*/ T28 w 1512"/>
                            <a:gd name="T30" fmla="+- 0 8838 8562"/>
                            <a:gd name="T31" fmla="*/ 8838 h 608"/>
                            <a:gd name="T32" fmla="+- 0 10632 9120"/>
                            <a:gd name="T33" fmla="*/ T32 w 1512"/>
                            <a:gd name="T34" fmla="+- 0 8838 8562"/>
                            <a:gd name="T35" fmla="*/ 8838 h 608"/>
                            <a:gd name="T36" fmla="+- 0 10632 9120"/>
                            <a:gd name="T37" fmla="*/ T36 w 1512"/>
                            <a:gd name="T38" fmla="+- 0 8562 8562"/>
                            <a:gd name="T39" fmla="*/ 8562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12" h="608">
                              <a:moveTo>
                                <a:pt x="1512" y="331"/>
                              </a:moveTo>
                              <a:lnTo>
                                <a:pt x="0" y="331"/>
                              </a:lnTo>
                              <a:lnTo>
                                <a:pt x="0" y="607"/>
                              </a:lnTo>
                              <a:lnTo>
                                <a:pt x="1512" y="607"/>
                              </a:lnTo>
                              <a:lnTo>
                                <a:pt x="1512" y="331"/>
                              </a:lnTo>
                              <a:close/>
                              <a:moveTo>
                                <a:pt x="1512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512" y="276"/>
                              </a:lnTo>
                              <a:lnTo>
                                <a:pt x="1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547C" id="Freeform 37" o:spid="_x0000_s1026" style="position:absolute;margin-left:456pt;margin-top:428.1pt;width:75.6pt;height:30.4pt;z-index:-156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12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" path="m1512,331l,331,,607r1512,l1512,331xm1512,l,,,276r1512,l1512,xe" stroked="f">
                <v:path arrowok="t" o:connecttype="custom" o:connectlocs="960120,5647055;0,5647055;0,5822315;960120,5822315;960120,5647055;960120,5436870;0,5436870;0,5612130;960120,5612130;960120,5436870" o:connectangles="0,0,0,0,0,0,0,0,0,0"/>
                <w10:wrap anchorx="page" anchory="page"/>
              </v:shape>
            </w:pict>
          </mc:Fallback>
        </mc:AlternateContent>
      </w:r>
    </w:p>
    <w:p w14:paraId="77F5017C" w14:textId="77777777" w:rsidR="00443922" w:rsidRDefault="00443922" w:rsidP="00443922">
      <w:pPr>
        <w:pStyle w:val="BodyText"/>
        <w:spacing w:before="2"/>
        <w:rPr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997"/>
        <w:gridCol w:w="335"/>
        <w:gridCol w:w="5603"/>
        <w:gridCol w:w="160"/>
        <w:gridCol w:w="194"/>
        <w:gridCol w:w="456"/>
        <w:gridCol w:w="540"/>
        <w:gridCol w:w="538"/>
        <w:gridCol w:w="363"/>
      </w:tblGrid>
      <w:tr w:rsidR="00443922" w14:paraId="69960FB2" w14:textId="77777777" w:rsidTr="00CC773A">
        <w:trPr>
          <w:trHeight w:val="462"/>
        </w:trPr>
        <w:tc>
          <w:tcPr>
            <w:tcW w:w="1552" w:type="dxa"/>
            <w:gridSpan w:val="2"/>
          </w:tcPr>
          <w:p w14:paraId="0D46E358" w14:textId="77777777" w:rsidR="00443922" w:rsidRDefault="00443922" w:rsidP="00CC773A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35" w:type="dxa"/>
          </w:tcPr>
          <w:p w14:paraId="738C4CA8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5603" w:type="dxa"/>
          </w:tcPr>
          <w:p w14:paraId="6865B0E1" w14:textId="77777777" w:rsidR="00443922" w:rsidRDefault="00443922" w:rsidP="00CC773A">
            <w:pPr>
              <w:pStyle w:val="TableParagraph"/>
              <w:spacing w:before="92"/>
              <w:ind w:left="27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</w:p>
        </w:tc>
        <w:tc>
          <w:tcPr>
            <w:tcW w:w="810" w:type="dxa"/>
            <w:gridSpan w:val="3"/>
          </w:tcPr>
          <w:p w14:paraId="203F9EA7" w14:textId="77777777" w:rsidR="00443922" w:rsidRDefault="00443922" w:rsidP="00CC773A">
            <w:pPr>
              <w:pStyle w:val="TableParagraph"/>
              <w:spacing w:before="9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</w:tcPr>
          <w:p w14:paraId="43B62A42" w14:textId="77777777" w:rsidR="00443922" w:rsidRDefault="00443922" w:rsidP="00CC773A">
            <w:pPr>
              <w:pStyle w:val="TableParagraph"/>
              <w:spacing w:before="92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8" w:type="dxa"/>
          </w:tcPr>
          <w:p w14:paraId="3E800BA8" w14:textId="77777777" w:rsidR="00443922" w:rsidRDefault="00443922" w:rsidP="00CC773A">
            <w:pPr>
              <w:pStyle w:val="TableParagraph"/>
              <w:spacing w:before="92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3" w:type="dxa"/>
          </w:tcPr>
          <w:p w14:paraId="514BF22A" w14:textId="77777777" w:rsidR="00443922" w:rsidRDefault="00443922" w:rsidP="00CC773A">
            <w:pPr>
              <w:pStyle w:val="TableParagraph"/>
              <w:spacing w:before="92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3922" w14:paraId="37E588D8" w14:textId="77777777" w:rsidTr="00CC773A">
        <w:trPr>
          <w:trHeight w:val="551"/>
        </w:trPr>
        <w:tc>
          <w:tcPr>
            <w:tcW w:w="1887" w:type="dxa"/>
            <w:gridSpan w:val="3"/>
          </w:tcPr>
          <w:p w14:paraId="3CE502B8" w14:textId="77777777" w:rsidR="00443922" w:rsidRDefault="00443922" w:rsidP="00CC773A">
            <w:pPr>
              <w:pStyle w:val="TableParagraph"/>
              <w:spacing w:line="276" w:lineRule="exact"/>
              <w:ind w:left="487" w:right="147" w:hanging="2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603" w:type="dxa"/>
          </w:tcPr>
          <w:p w14:paraId="38A62BA1" w14:textId="77777777" w:rsidR="00443922" w:rsidRDefault="00443922" w:rsidP="00CC773A">
            <w:pPr>
              <w:pStyle w:val="TableParagraph"/>
              <w:spacing w:before="138"/>
              <w:ind w:left="275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810" w:type="dxa"/>
            <w:gridSpan w:val="3"/>
          </w:tcPr>
          <w:p w14:paraId="59E490B6" w14:textId="77777777" w:rsidR="00443922" w:rsidRDefault="00443922" w:rsidP="00CC773A">
            <w:pPr>
              <w:pStyle w:val="TableParagraph"/>
              <w:spacing w:before="13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0" w:type="dxa"/>
          </w:tcPr>
          <w:p w14:paraId="30906C10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2F8E6267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</w:tcPr>
          <w:p w14:paraId="0461D2ED" w14:textId="77777777" w:rsidR="00443922" w:rsidRDefault="00443922" w:rsidP="00CC773A">
            <w:pPr>
              <w:pStyle w:val="TableParagraph"/>
              <w:spacing w:before="138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3922" w14:paraId="5835EBAC" w14:textId="77777777" w:rsidTr="00CC773A">
        <w:trPr>
          <w:trHeight w:val="551"/>
        </w:trPr>
        <w:tc>
          <w:tcPr>
            <w:tcW w:w="1887" w:type="dxa"/>
            <w:gridSpan w:val="3"/>
          </w:tcPr>
          <w:p w14:paraId="7BBF8987" w14:textId="77777777" w:rsidR="00443922" w:rsidRDefault="00443922" w:rsidP="00CC773A">
            <w:pPr>
              <w:pStyle w:val="TableParagraph"/>
              <w:spacing w:before="137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03" w:type="dxa"/>
          </w:tcPr>
          <w:p w14:paraId="7E0BEFAF" w14:textId="77777777" w:rsidR="00443922" w:rsidRDefault="00443922" w:rsidP="00CC773A">
            <w:pPr>
              <w:pStyle w:val="TableParagraph"/>
              <w:spacing w:line="276" w:lineRule="exact"/>
              <w:ind w:left="2210" w:right="685" w:hanging="152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</w:p>
        </w:tc>
        <w:tc>
          <w:tcPr>
            <w:tcW w:w="1350" w:type="dxa"/>
            <w:gridSpan w:val="4"/>
          </w:tcPr>
          <w:p w14:paraId="2AF6FF4B" w14:textId="77777777" w:rsidR="00443922" w:rsidRDefault="00443922" w:rsidP="00CC773A">
            <w:pPr>
              <w:pStyle w:val="TableParagraph"/>
              <w:spacing w:line="276" w:lineRule="exact"/>
              <w:ind w:left="251" w:right="236" w:hanging="3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01" w:type="dxa"/>
            <w:gridSpan w:val="2"/>
          </w:tcPr>
          <w:p w14:paraId="60AC9751" w14:textId="21FCAE66" w:rsidR="00443922" w:rsidRDefault="00BE2A1B" w:rsidP="00CC773A">
            <w:pPr>
              <w:pStyle w:val="TableParagraph"/>
              <w:spacing w:line="257" w:lineRule="exact"/>
              <w:ind w:left="89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443922" w14:paraId="18BEAFF3" w14:textId="77777777" w:rsidTr="00CC773A">
        <w:trPr>
          <w:trHeight w:val="276"/>
        </w:trPr>
        <w:tc>
          <w:tcPr>
            <w:tcW w:w="9741" w:type="dxa"/>
            <w:gridSpan w:val="10"/>
          </w:tcPr>
          <w:p w14:paraId="279EF8E2" w14:textId="77777777" w:rsidR="00443922" w:rsidRDefault="00443922" w:rsidP="00CC773A">
            <w:pPr>
              <w:pStyle w:val="TableParagraph"/>
              <w:spacing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3922" w14:paraId="221D2D03" w14:textId="77777777" w:rsidTr="00CC773A">
        <w:trPr>
          <w:trHeight w:val="2762"/>
        </w:trPr>
        <w:tc>
          <w:tcPr>
            <w:tcW w:w="9741" w:type="dxa"/>
            <w:gridSpan w:val="10"/>
          </w:tcPr>
          <w:p w14:paraId="6670B971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14:paraId="0D871EC9" w14:textId="77777777" w:rsidR="00443922" w:rsidRDefault="00443922" w:rsidP="00E05F7B">
            <w:pPr>
              <w:pStyle w:val="TableParagraph"/>
              <w:numPr>
                <w:ilvl w:val="0"/>
                <w:numId w:val="33"/>
              </w:numPr>
              <w:tabs>
                <w:tab w:val="left" w:pos="58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13B4CCBB" w14:textId="77777777" w:rsidR="00443922" w:rsidRDefault="00443922" w:rsidP="00E05F7B">
            <w:pPr>
              <w:pStyle w:val="TableParagraph"/>
              <w:numPr>
                <w:ilvl w:val="0"/>
                <w:numId w:val="33"/>
              </w:numPr>
              <w:tabs>
                <w:tab w:val="left" w:pos="582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banking,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savings,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funds.</w:t>
            </w:r>
          </w:p>
          <w:p w14:paraId="1A1ECEE5" w14:textId="77777777" w:rsidR="00443922" w:rsidRDefault="00443922" w:rsidP="00E05F7B">
            <w:pPr>
              <w:pStyle w:val="TableParagraph"/>
              <w:numPr>
                <w:ilvl w:val="0"/>
                <w:numId w:val="33"/>
              </w:numPr>
              <w:tabs>
                <w:tab w:val="left" w:pos="570"/>
              </w:tabs>
              <w:ind w:left="569" w:right="737" w:hanging="370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intermediaries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  <w:p w14:paraId="2AF3DA12" w14:textId="77777777" w:rsidR="00443922" w:rsidRDefault="00443922" w:rsidP="00E05F7B">
            <w:pPr>
              <w:pStyle w:val="TableParagraph"/>
              <w:numPr>
                <w:ilvl w:val="0"/>
                <w:numId w:val="33"/>
              </w:numPr>
              <w:tabs>
                <w:tab w:val="left" w:pos="570"/>
              </w:tabs>
              <w:ind w:left="569" w:hanging="37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</w:p>
          <w:p w14:paraId="6801A4D3" w14:textId="77777777" w:rsidR="00443922" w:rsidRDefault="00443922" w:rsidP="00E05F7B">
            <w:pPr>
              <w:pStyle w:val="TableParagraph"/>
              <w:numPr>
                <w:ilvl w:val="0"/>
                <w:numId w:val="33"/>
              </w:numPr>
              <w:tabs>
                <w:tab w:val="left" w:pos="570"/>
              </w:tabs>
              <w:ind w:left="569" w:right="732" w:hanging="370"/>
              <w:rPr>
                <w:sz w:val="24"/>
              </w:rPr>
            </w:pPr>
            <w:r>
              <w:rPr>
                <w:sz w:val="24"/>
              </w:rPr>
              <w:t>Defining basic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 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</w:p>
        </w:tc>
      </w:tr>
      <w:tr w:rsidR="00443922" w14:paraId="4C3DE65A" w14:textId="77777777" w:rsidTr="00CC773A">
        <w:trPr>
          <w:trHeight w:val="278"/>
        </w:trPr>
        <w:tc>
          <w:tcPr>
            <w:tcW w:w="9741" w:type="dxa"/>
            <w:gridSpan w:val="10"/>
          </w:tcPr>
          <w:p w14:paraId="54549751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3922" w14:paraId="057F51B7" w14:textId="77777777" w:rsidTr="00CC773A">
        <w:trPr>
          <w:trHeight w:val="323"/>
        </w:trPr>
        <w:tc>
          <w:tcPr>
            <w:tcW w:w="9741" w:type="dxa"/>
            <w:gridSpan w:val="10"/>
          </w:tcPr>
          <w:p w14:paraId="7DBAE20F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3922" w14:paraId="5E9CF801" w14:textId="77777777" w:rsidTr="00CC773A">
        <w:trPr>
          <w:trHeight w:val="551"/>
        </w:trPr>
        <w:tc>
          <w:tcPr>
            <w:tcW w:w="555" w:type="dxa"/>
          </w:tcPr>
          <w:p w14:paraId="006E7B21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9" w:type="dxa"/>
            <w:gridSpan w:val="5"/>
          </w:tcPr>
          <w:p w14:paraId="29764375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3906A843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India.</w:t>
            </w:r>
          </w:p>
        </w:tc>
        <w:tc>
          <w:tcPr>
            <w:tcW w:w="1897" w:type="dxa"/>
            <w:gridSpan w:val="4"/>
          </w:tcPr>
          <w:p w14:paraId="4F71DFA1" w14:textId="77777777" w:rsidR="00443922" w:rsidRDefault="00443922" w:rsidP="00CC773A">
            <w:pPr>
              <w:pStyle w:val="TableParagraph"/>
              <w:spacing w:line="270" w:lineRule="exact"/>
              <w:ind w:left="560"/>
              <w:rPr>
                <w:sz w:val="24"/>
              </w:rPr>
            </w:pPr>
            <w:r>
              <w:rPr>
                <w:sz w:val="24"/>
              </w:rPr>
              <w:t>K1&amp;K2</w:t>
            </w:r>
          </w:p>
        </w:tc>
      </w:tr>
      <w:tr w:rsidR="00443922" w14:paraId="2D779D6A" w14:textId="77777777" w:rsidTr="00CC773A">
        <w:trPr>
          <w:trHeight w:val="551"/>
        </w:trPr>
        <w:tc>
          <w:tcPr>
            <w:tcW w:w="555" w:type="dxa"/>
          </w:tcPr>
          <w:p w14:paraId="46E33A5F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9" w:type="dxa"/>
            <w:gridSpan w:val="5"/>
          </w:tcPr>
          <w:p w14:paraId="16431998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Savings,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7398FD9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Funds.</w:t>
            </w:r>
          </w:p>
        </w:tc>
        <w:tc>
          <w:tcPr>
            <w:tcW w:w="1897" w:type="dxa"/>
            <w:gridSpan w:val="4"/>
          </w:tcPr>
          <w:p w14:paraId="66503113" w14:textId="77777777" w:rsidR="00443922" w:rsidRDefault="00443922" w:rsidP="00CC773A">
            <w:pPr>
              <w:pStyle w:val="TableParagraph"/>
              <w:spacing w:line="270" w:lineRule="exact"/>
              <w:ind w:left="779" w:right="774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3922" w14:paraId="3AD630F0" w14:textId="77777777" w:rsidTr="00CC773A">
        <w:trPr>
          <w:trHeight w:val="323"/>
        </w:trPr>
        <w:tc>
          <w:tcPr>
            <w:tcW w:w="555" w:type="dxa"/>
          </w:tcPr>
          <w:p w14:paraId="60DEBA7B" w14:textId="77777777" w:rsidR="00443922" w:rsidRDefault="00443922" w:rsidP="00CC773A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9" w:type="dxa"/>
            <w:gridSpan w:val="5"/>
          </w:tcPr>
          <w:p w14:paraId="5BA4EBC1" w14:textId="77777777" w:rsidR="00443922" w:rsidRDefault="00443922" w:rsidP="00CC773A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</w:p>
        </w:tc>
        <w:tc>
          <w:tcPr>
            <w:tcW w:w="1897" w:type="dxa"/>
            <w:gridSpan w:val="4"/>
          </w:tcPr>
          <w:p w14:paraId="60F53A9B" w14:textId="77777777" w:rsidR="00443922" w:rsidRDefault="00443922" w:rsidP="00CC773A">
            <w:pPr>
              <w:pStyle w:val="TableParagraph"/>
              <w:spacing w:line="273" w:lineRule="exact"/>
              <w:ind w:left="779" w:right="774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3922" w14:paraId="74BBE2DB" w14:textId="77777777" w:rsidTr="00CC773A">
        <w:trPr>
          <w:trHeight w:val="321"/>
        </w:trPr>
        <w:tc>
          <w:tcPr>
            <w:tcW w:w="555" w:type="dxa"/>
          </w:tcPr>
          <w:p w14:paraId="46203EDB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9" w:type="dxa"/>
            <w:gridSpan w:val="5"/>
            <w:shd w:val="clear" w:color="auto" w:fill="FFFFFF"/>
          </w:tcPr>
          <w:p w14:paraId="5E181EF7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  <w:tc>
          <w:tcPr>
            <w:tcW w:w="1897" w:type="dxa"/>
            <w:gridSpan w:val="4"/>
          </w:tcPr>
          <w:p w14:paraId="5E68C78A" w14:textId="77777777" w:rsidR="00443922" w:rsidRDefault="00443922" w:rsidP="00CC773A">
            <w:pPr>
              <w:pStyle w:val="TableParagraph"/>
              <w:spacing w:line="270" w:lineRule="exact"/>
              <w:ind w:left="779" w:right="774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3922" w14:paraId="77B32A18" w14:textId="77777777" w:rsidTr="00CC773A">
        <w:trPr>
          <w:trHeight w:val="551"/>
        </w:trPr>
        <w:tc>
          <w:tcPr>
            <w:tcW w:w="555" w:type="dxa"/>
          </w:tcPr>
          <w:p w14:paraId="66FAD0B6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9" w:type="dxa"/>
            <w:gridSpan w:val="5"/>
            <w:shd w:val="clear" w:color="auto" w:fill="FFFFFF"/>
          </w:tcPr>
          <w:p w14:paraId="3F25B859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</w:p>
          <w:p w14:paraId="251E0D31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  <w:tc>
          <w:tcPr>
            <w:tcW w:w="1897" w:type="dxa"/>
            <w:gridSpan w:val="4"/>
          </w:tcPr>
          <w:p w14:paraId="0CECE8FF" w14:textId="77777777" w:rsidR="00443922" w:rsidRDefault="00443922" w:rsidP="00CC773A">
            <w:pPr>
              <w:pStyle w:val="TableParagraph"/>
              <w:spacing w:line="270" w:lineRule="exact"/>
              <w:ind w:left="779" w:right="774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3922" w14:paraId="7ABB0C6A" w14:textId="77777777" w:rsidTr="00CC773A">
        <w:trPr>
          <w:trHeight w:val="323"/>
        </w:trPr>
        <w:tc>
          <w:tcPr>
            <w:tcW w:w="9741" w:type="dxa"/>
            <w:gridSpan w:val="10"/>
          </w:tcPr>
          <w:p w14:paraId="2F62C20C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3922" w14:paraId="25F648EF" w14:textId="77777777" w:rsidTr="00CC773A">
        <w:trPr>
          <w:trHeight w:val="275"/>
        </w:trPr>
        <w:tc>
          <w:tcPr>
            <w:tcW w:w="9741" w:type="dxa"/>
            <w:gridSpan w:val="10"/>
          </w:tcPr>
          <w:p w14:paraId="74D83857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3EF3322" w14:textId="77777777" w:rsidTr="00CC773A">
        <w:trPr>
          <w:trHeight w:val="275"/>
        </w:trPr>
        <w:tc>
          <w:tcPr>
            <w:tcW w:w="1552" w:type="dxa"/>
            <w:gridSpan w:val="2"/>
          </w:tcPr>
          <w:p w14:paraId="7458BEE1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098" w:type="dxa"/>
            <w:gridSpan w:val="3"/>
          </w:tcPr>
          <w:p w14:paraId="0B9FB793" w14:textId="77777777" w:rsidR="00443922" w:rsidRDefault="00443922" w:rsidP="00CC773A">
            <w:pPr>
              <w:pStyle w:val="TableParagraph"/>
              <w:spacing w:line="256" w:lineRule="exact"/>
              <w:ind w:left="2169" w:right="2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091" w:type="dxa"/>
            <w:gridSpan w:val="5"/>
          </w:tcPr>
          <w:p w14:paraId="0952435E" w14:textId="77777777" w:rsidR="00443922" w:rsidRDefault="00443922" w:rsidP="00CC773A">
            <w:pPr>
              <w:pStyle w:val="TableParagraph"/>
              <w:spacing w:line="256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DD740CF" w14:textId="77777777" w:rsidTr="00CC773A">
        <w:trPr>
          <w:trHeight w:val="827"/>
        </w:trPr>
        <w:tc>
          <w:tcPr>
            <w:tcW w:w="9741" w:type="dxa"/>
            <w:gridSpan w:val="10"/>
          </w:tcPr>
          <w:p w14:paraId="7A896BDA" w14:textId="77777777" w:rsidR="00443922" w:rsidRDefault="00443922" w:rsidP="00CC773A">
            <w:pPr>
              <w:pStyle w:val="TableParagraph"/>
              <w:spacing w:line="270" w:lineRule="exact"/>
              <w:ind w:left="221" w:firstLine="71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</w:p>
          <w:p w14:paraId="04FB757F" w14:textId="77777777" w:rsidR="00443922" w:rsidRDefault="00443922" w:rsidP="00CC773A">
            <w:pPr>
              <w:pStyle w:val="TableParagraph"/>
              <w:spacing w:line="270" w:lineRule="atLeast"/>
              <w:ind w:left="221" w:right="210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Deposit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(CD)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Treasury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Government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Gilt-edged Securities Market.</w:t>
            </w:r>
          </w:p>
        </w:tc>
      </w:tr>
      <w:tr w:rsidR="00443922" w14:paraId="351D3706" w14:textId="77777777" w:rsidTr="00CC773A">
        <w:trPr>
          <w:trHeight w:val="276"/>
        </w:trPr>
        <w:tc>
          <w:tcPr>
            <w:tcW w:w="9741" w:type="dxa"/>
            <w:gridSpan w:val="10"/>
          </w:tcPr>
          <w:p w14:paraId="05DE1D78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1D328C3B" w14:textId="77777777" w:rsidTr="00CC773A">
        <w:trPr>
          <w:trHeight w:val="275"/>
        </w:trPr>
        <w:tc>
          <w:tcPr>
            <w:tcW w:w="1552" w:type="dxa"/>
            <w:gridSpan w:val="2"/>
          </w:tcPr>
          <w:p w14:paraId="3CD49E06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098" w:type="dxa"/>
            <w:gridSpan w:val="3"/>
          </w:tcPr>
          <w:p w14:paraId="43BF128A" w14:textId="77777777" w:rsidR="00443922" w:rsidRDefault="00443922" w:rsidP="00CC773A">
            <w:pPr>
              <w:pStyle w:val="TableParagraph"/>
              <w:spacing w:line="256" w:lineRule="exact"/>
              <w:ind w:left="2169" w:right="2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2091" w:type="dxa"/>
            <w:gridSpan w:val="5"/>
          </w:tcPr>
          <w:p w14:paraId="1437011E" w14:textId="77777777" w:rsidR="00443922" w:rsidRDefault="00443922" w:rsidP="00CC773A">
            <w:pPr>
              <w:pStyle w:val="TableParagraph"/>
              <w:spacing w:line="256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09C7DFF6" w14:textId="77777777" w:rsidTr="00CC773A">
        <w:trPr>
          <w:trHeight w:val="827"/>
        </w:trPr>
        <w:tc>
          <w:tcPr>
            <w:tcW w:w="9741" w:type="dxa"/>
            <w:gridSpan w:val="10"/>
          </w:tcPr>
          <w:p w14:paraId="373A6CFB" w14:textId="77777777" w:rsidR="00443922" w:rsidRDefault="00443922" w:rsidP="00CC773A">
            <w:pPr>
              <w:pStyle w:val="TableParagraph"/>
              <w:ind w:left="221" w:right="209" w:firstLine="719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Market–An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Market(</w:t>
            </w:r>
            <w:proofErr w:type="gramEnd"/>
            <w:r>
              <w:rPr>
                <w:sz w:val="24"/>
              </w:rPr>
              <w:t>NIM)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Debt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Market-</w:t>
            </w:r>
          </w:p>
          <w:p w14:paraId="57739FD7" w14:textId="77777777" w:rsidR="00443922" w:rsidRDefault="00443922" w:rsidP="00CC773A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(OTCEI).</w:t>
            </w:r>
          </w:p>
        </w:tc>
      </w:tr>
      <w:tr w:rsidR="00443922" w14:paraId="78EE36CE" w14:textId="77777777" w:rsidTr="00CC773A">
        <w:trPr>
          <w:trHeight w:val="277"/>
        </w:trPr>
        <w:tc>
          <w:tcPr>
            <w:tcW w:w="9741" w:type="dxa"/>
            <w:gridSpan w:val="10"/>
          </w:tcPr>
          <w:p w14:paraId="53E7A693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1246347A" w14:textId="77777777" w:rsidTr="00CC773A">
        <w:trPr>
          <w:trHeight w:val="275"/>
        </w:trPr>
        <w:tc>
          <w:tcPr>
            <w:tcW w:w="1552" w:type="dxa"/>
            <w:gridSpan w:val="2"/>
          </w:tcPr>
          <w:p w14:paraId="65B98222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8" w:type="dxa"/>
            <w:gridSpan w:val="3"/>
          </w:tcPr>
          <w:p w14:paraId="18C23197" w14:textId="77777777" w:rsidR="00443922" w:rsidRDefault="00443922" w:rsidP="00CC773A">
            <w:pPr>
              <w:pStyle w:val="TableParagraph"/>
              <w:spacing w:line="256" w:lineRule="exact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</w:p>
        </w:tc>
        <w:tc>
          <w:tcPr>
            <w:tcW w:w="2091" w:type="dxa"/>
            <w:gridSpan w:val="5"/>
          </w:tcPr>
          <w:p w14:paraId="6CF51C29" w14:textId="77777777" w:rsidR="00443922" w:rsidRDefault="00443922" w:rsidP="00CC773A">
            <w:pPr>
              <w:pStyle w:val="TableParagraph"/>
              <w:spacing w:line="256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26EA1586" w14:textId="77777777" w:rsidTr="00CC773A">
        <w:trPr>
          <w:trHeight w:val="551"/>
        </w:trPr>
        <w:tc>
          <w:tcPr>
            <w:tcW w:w="9741" w:type="dxa"/>
            <w:gridSpan w:val="10"/>
          </w:tcPr>
          <w:p w14:paraId="2A57EF3C" w14:textId="77777777" w:rsidR="00443922" w:rsidRDefault="00443922" w:rsidP="00CC773A">
            <w:pPr>
              <w:pStyle w:val="TableParagraph"/>
              <w:spacing w:line="270" w:lineRule="exact"/>
              <w:ind w:left="941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Clearing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(CCIL)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</w:p>
          <w:p w14:paraId="0A818C25" w14:textId="77777777" w:rsidR="00443922" w:rsidRDefault="00443922" w:rsidP="00CC773A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Discount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(DFHIL).</w:t>
            </w:r>
          </w:p>
        </w:tc>
      </w:tr>
      <w:tr w:rsidR="00443922" w14:paraId="620A6642" w14:textId="77777777" w:rsidTr="00CC773A">
        <w:trPr>
          <w:trHeight w:val="275"/>
        </w:trPr>
        <w:tc>
          <w:tcPr>
            <w:tcW w:w="9741" w:type="dxa"/>
            <w:gridSpan w:val="10"/>
          </w:tcPr>
          <w:p w14:paraId="7D48845A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541BDE47" w14:textId="77777777" w:rsidTr="00CC773A">
        <w:trPr>
          <w:trHeight w:val="275"/>
        </w:trPr>
        <w:tc>
          <w:tcPr>
            <w:tcW w:w="1552" w:type="dxa"/>
            <w:gridSpan w:val="2"/>
          </w:tcPr>
          <w:p w14:paraId="4401CBAA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8" w:type="dxa"/>
            <w:gridSpan w:val="3"/>
          </w:tcPr>
          <w:p w14:paraId="13EF22DC" w14:textId="77777777" w:rsidR="00443922" w:rsidRDefault="00443922" w:rsidP="00CC773A">
            <w:pPr>
              <w:pStyle w:val="TableParagraph"/>
              <w:spacing w:line="256" w:lineRule="exact"/>
              <w:ind w:left="2078" w:right="2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</w:p>
        </w:tc>
        <w:tc>
          <w:tcPr>
            <w:tcW w:w="2091" w:type="dxa"/>
            <w:gridSpan w:val="5"/>
          </w:tcPr>
          <w:p w14:paraId="58190D30" w14:textId="77777777" w:rsidR="00443922" w:rsidRDefault="00443922" w:rsidP="00CC773A">
            <w:pPr>
              <w:pStyle w:val="TableParagraph"/>
              <w:spacing w:line="256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F053F59" w14:textId="77777777" w:rsidTr="00CC773A">
        <w:trPr>
          <w:trHeight w:val="830"/>
        </w:trPr>
        <w:tc>
          <w:tcPr>
            <w:tcW w:w="9741" w:type="dxa"/>
            <w:gridSpan w:val="10"/>
          </w:tcPr>
          <w:p w14:paraId="4C2B1C97" w14:textId="77777777" w:rsidR="00443922" w:rsidRDefault="00443922" w:rsidP="00CC773A">
            <w:pPr>
              <w:pStyle w:val="TableParagraph"/>
              <w:spacing w:line="270" w:lineRule="exact"/>
              <w:ind w:left="221" w:firstLine="719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(ICRA)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-Credit</w:t>
            </w:r>
          </w:p>
          <w:p w14:paraId="2CF49BAE" w14:textId="77777777" w:rsidR="00443922" w:rsidRDefault="00443922" w:rsidP="00CC773A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r>
              <w:rPr>
                <w:sz w:val="24"/>
              </w:rPr>
              <w:t>Rating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(CRISIL)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Depository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(NSDL)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 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(STCI).</w:t>
            </w:r>
          </w:p>
        </w:tc>
      </w:tr>
    </w:tbl>
    <w:p w14:paraId="475C0AB4" w14:textId="77777777" w:rsidR="00443922" w:rsidRDefault="00443922" w:rsidP="00443922">
      <w:pPr>
        <w:spacing w:line="270" w:lineRule="atLeast"/>
        <w:rPr>
          <w:sz w:val="24"/>
        </w:rPr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31137F45" w14:textId="77777777" w:rsidR="00443922" w:rsidRDefault="00443922" w:rsidP="00443922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99"/>
        <w:gridCol w:w="6046"/>
        <w:gridCol w:w="2138"/>
      </w:tblGrid>
      <w:tr w:rsidR="00443922" w14:paraId="1288948D" w14:textId="77777777" w:rsidTr="00CC773A">
        <w:trPr>
          <w:trHeight w:val="276"/>
        </w:trPr>
        <w:tc>
          <w:tcPr>
            <w:tcW w:w="9737" w:type="dxa"/>
            <w:gridSpan w:val="4"/>
          </w:tcPr>
          <w:p w14:paraId="540658C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1E7CFFB5" w14:textId="77777777" w:rsidTr="00CC773A">
        <w:trPr>
          <w:trHeight w:val="275"/>
        </w:trPr>
        <w:tc>
          <w:tcPr>
            <w:tcW w:w="1553" w:type="dxa"/>
            <w:gridSpan w:val="2"/>
          </w:tcPr>
          <w:p w14:paraId="1CB798ED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46" w:type="dxa"/>
          </w:tcPr>
          <w:p w14:paraId="4A727C50" w14:textId="77777777" w:rsidR="00443922" w:rsidRDefault="00443922" w:rsidP="00CC773A">
            <w:pPr>
              <w:pStyle w:val="TableParagraph"/>
              <w:spacing w:line="256" w:lineRule="exact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</w:p>
        </w:tc>
        <w:tc>
          <w:tcPr>
            <w:tcW w:w="2138" w:type="dxa"/>
          </w:tcPr>
          <w:p w14:paraId="2517D617" w14:textId="77777777" w:rsidR="00443922" w:rsidRDefault="00443922" w:rsidP="00CC773A">
            <w:pPr>
              <w:pStyle w:val="TableParagraph"/>
              <w:spacing w:line="25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5D548F70" w14:textId="77777777" w:rsidTr="00CC773A">
        <w:trPr>
          <w:trHeight w:val="928"/>
        </w:trPr>
        <w:tc>
          <w:tcPr>
            <w:tcW w:w="9737" w:type="dxa"/>
            <w:gridSpan w:val="4"/>
          </w:tcPr>
          <w:p w14:paraId="3C6A83F1" w14:textId="77777777" w:rsidR="00443922" w:rsidRDefault="00443922" w:rsidP="00CC773A">
            <w:pPr>
              <w:pStyle w:val="TableParagraph"/>
              <w:ind w:left="221" w:right="204" w:firstLine="719"/>
              <w:jc w:val="both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Bank–Functions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Export-</w:t>
            </w:r>
            <w:proofErr w:type="gramStart"/>
            <w:r>
              <w:rPr>
                <w:sz w:val="24"/>
              </w:rPr>
              <w:t>Import(</w:t>
            </w:r>
            <w:proofErr w:type="gramEnd"/>
            <w:r>
              <w:rPr>
                <w:sz w:val="24"/>
              </w:rPr>
              <w:t>EXIM)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NABARD.</w:t>
            </w:r>
          </w:p>
        </w:tc>
      </w:tr>
      <w:tr w:rsidR="00443922" w14:paraId="42CDF7DC" w14:textId="77777777" w:rsidTr="00CC773A">
        <w:trPr>
          <w:trHeight w:val="275"/>
        </w:trPr>
        <w:tc>
          <w:tcPr>
            <w:tcW w:w="9737" w:type="dxa"/>
            <w:gridSpan w:val="4"/>
          </w:tcPr>
          <w:p w14:paraId="100FA231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61DF920B" w14:textId="77777777" w:rsidTr="00CC773A">
        <w:trPr>
          <w:trHeight w:val="275"/>
        </w:trPr>
        <w:tc>
          <w:tcPr>
            <w:tcW w:w="1553" w:type="dxa"/>
            <w:gridSpan w:val="2"/>
          </w:tcPr>
          <w:p w14:paraId="72AA8664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46" w:type="dxa"/>
          </w:tcPr>
          <w:p w14:paraId="12F29182" w14:textId="77777777" w:rsidR="00443922" w:rsidRDefault="00443922" w:rsidP="00CC773A">
            <w:pPr>
              <w:pStyle w:val="TableParagraph"/>
              <w:spacing w:line="256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</w:t>
            </w:r>
          </w:p>
        </w:tc>
        <w:tc>
          <w:tcPr>
            <w:tcW w:w="2138" w:type="dxa"/>
          </w:tcPr>
          <w:p w14:paraId="7EC4E058" w14:textId="77777777" w:rsidR="00443922" w:rsidRDefault="00443922" w:rsidP="00CC773A">
            <w:pPr>
              <w:pStyle w:val="TableParagraph"/>
              <w:spacing w:line="25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6D8192AF" w14:textId="77777777" w:rsidTr="00CC773A">
        <w:trPr>
          <w:trHeight w:val="278"/>
        </w:trPr>
        <w:tc>
          <w:tcPr>
            <w:tcW w:w="9737" w:type="dxa"/>
            <w:gridSpan w:val="4"/>
          </w:tcPr>
          <w:p w14:paraId="58F2966C" w14:textId="77777777" w:rsidR="00443922" w:rsidRDefault="00443922" w:rsidP="00CC773A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443922" w14:paraId="5C0FBEEB" w14:textId="77777777" w:rsidTr="00CC773A">
        <w:trPr>
          <w:trHeight w:val="275"/>
        </w:trPr>
        <w:tc>
          <w:tcPr>
            <w:tcW w:w="9737" w:type="dxa"/>
            <w:gridSpan w:val="4"/>
          </w:tcPr>
          <w:p w14:paraId="1EE54188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848D868" w14:textId="77777777" w:rsidTr="00CC773A">
        <w:trPr>
          <w:trHeight w:val="350"/>
        </w:trPr>
        <w:tc>
          <w:tcPr>
            <w:tcW w:w="1553" w:type="dxa"/>
            <w:gridSpan w:val="2"/>
          </w:tcPr>
          <w:p w14:paraId="631C2645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6046" w:type="dxa"/>
          </w:tcPr>
          <w:p w14:paraId="49F50A4B" w14:textId="77777777" w:rsidR="00443922" w:rsidRDefault="00443922" w:rsidP="00CC773A">
            <w:pPr>
              <w:pStyle w:val="TableParagraph"/>
              <w:spacing w:line="275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8" w:type="dxa"/>
          </w:tcPr>
          <w:p w14:paraId="5898C84B" w14:textId="77777777" w:rsidR="00443922" w:rsidRDefault="00443922" w:rsidP="00CC773A">
            <w:pPr>
              <w:pStyle w:val="TableParagraph"/>
              <w:spacing w:line="275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1467A232" w14:textId="77777777" w:rsidTr="00CC773A">
        <w:trPr>
          <w:trHeight w:val="275"/>
        </w:trPr>
        <w:tc>
          <w:tcPr>
            <w:tcW w:w="9737" w:type="dxa"/>
            <w:gridSpan w:val="4"/>
          </w:tcPr>
          <w:p w14:paraId="1DA314F4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443922" w14:paraId="33015AC0" w14:textId="77777777" w:rsidTr="00CC773A">
        <w:trPr>
          <w:trHeight w:val="276"/>
        </w:trPr>
        <w:tc>
          <w:tcPr>
            <w:tcW w:w="454" w:type="dxa"/>
          </w:tcPr>
          <w:p w14:paraId="66C60B90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56B68461" w14:textId="77777777" w:rsidR="00443922" w:rsidRDefault="00443922" w:rsidP="00CC773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Tripathy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Nalina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Prava</w:t>
            </w:r>
            <w:proofErr w:type="gramStart"/>
            <w:r>
              <w:rPr>
                <w:sz w:val="24"/>
              </w:rPr>
              <w:t>,”Financial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Services ,New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Delhi,PHI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Learning,2007.</w:t>
            </w:r>
          </w:p>
        </w:tc>
      </w:tr>
      <w:tr w:rsidR="00443922" w14:paraId="5FBEAB1B" w14:textId="77777777" w:rsidTr="00CC773A">
        <w:trPr>
          <w:trHeight w:val="551"/>
        </w:trPr>
        <w:tc>
          <w:tcPr>
            <w:tcW w:w="454" w:type="dxa"/>
          </w:tcPr>
          <w:p w14:paraId="56034599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5691F438" w14:textId="77777777" w:rsidR="00443922" w:rsidRDefault="00443922" w:rsidP="00CC773A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Bole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L.M,”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Markets”,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Chennai,McGraw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</w:p>
          <w:p w14:paraId="3852E8ED" w14:textId="77777777" w:rsidR="00443922" w:rsidRDefault="00443922" w:rsidP="00CC773A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Pvt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Ltd,2010.</w:t>
            </w:r>
          </w:p>
        </w:tc>
      </w:tr>
      <w:tr w:rsidR="00443922" w14:paraId="7A1190C4" w14:textId="77777777" w:rsidTr="00CC773A">
        <w:trPr>
          <w:trHeight w:val="275"/>
        </w:trPr>
        <w:tc>
          <w:tcPr>
            <w:tcW w:w="9737" w:type="dxa"/>
            <w:gridSpan w:val="4"/>
          </w:tcPr>
          <w:p w14:paraId="30B710F0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F17642B" w14:textId="77777777" w:rsidTr="00CC773A">
        <w:trPr>
          <w:trHeight w:val="369"/>
        </w:trPr>
        <w:tc>
          <w:tcPr>
            <w:tcW w:w="9737" w:type="dxa"/>
            <w:gridSpan w:val="4"/>
          </w:tcPr>
          <w:p w14:paraId="0EEB9748" w14:textId="77777777" w:rsidR="00443922" w:rsidRDefault="00443922" w:rsidP="00CC773A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443922" w14:paraId="304EC5FE" w14:textId="77777777" w:rsidTr="00CC773A">
        <w:trPr>
          <w:trHeight w:val="275"/>
        </w:trPr>
        <w:tc>
          <w:tcPr>
            <w:tcW w:w="454" w:type="dxa"/>
          </w:tcPr>
          <w:p w14:paraId="3F6ABC9C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7CD2713A" w14:textId="77777777" w:rsidR="00443922" w:rsidRDefault="00443922" w:rsidP="00CC773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Khan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M.Y</w:t>
            </w:r>
            <w:proofErr w:type="gramStart"/>
            <w:r>
              <w:rPr>
                <w:sz w:val="24"/>
              </w:rPr>
              <w:t>,”Financial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Services”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Chennai,McGraw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Ltd,2016.</w:t>
            </w:r>
          </w:p>
        </w:tc>
      </w:tr>
      <w:tr w:rsidR="00443922" w14:paraId="1850BBA3" w14:textId="77777777" w:rsidTr="00CC773A">
        <w:trPr>
          <w:trHeight w:val="652"/>
        </w:trPr>
        <w:tc>
          <w:tcPr>
            <w:tcW w:w="454" w:type="dxa"/>
          </w:tcPr>
          <w:p w14:paraId="590E67EE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18B5FA51" w14:textId="77777777" w:rsidR="00443922" w:rsidRDefault="00443922" w:rsidP="00CC773A">
            <w:pPr>
              <w:pStyle w:val="TableParagraph"/>
              <w:ind w:left="213" w:right="148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Anbarasu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Josheph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Others</w:t>
            </w:r>
            <w:proofErr w:type="gramStart"/>
            <w:r>
              <w:rPr>
                <w:sz w:val="24"/>
              </w:rPr>
              <w:t>,”Financial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ServicesNew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443922" w14:paraId="31F81DE9" w14:textId="77777777" w:rsidTr="00CC773A">
        <w:trPr>
          <w:trHeight w:val="275"/>
        </w:trPr>
        <w:tc>
          <w:tcPr>
            <w:tcW w:w="9737" w:type="dxa"/>
            <w:gridSpan w:val="4"/>
          </w:tcPr>
          <w:p w14:paraId="6C3B1742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443922" w14:paraId="3237B75D" w14:textId="77777777" w:rsidTr="00CC773A">
        <w:trPr>
          <w:trHeight w:val="275"/>
        </w:trPr>
        <w:tc>
          <w:tcPr>
            <w:tcW w:w="454" w:type="dxa"/>
          </w:tcPr>
          <w:p w14:paraId="16A052E2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1F985669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hyperlink r:id="rId56">
              <w:r>
                <w:rPr>
                  <w:color w:val="0000FF"/>
                  <w:sz w:val="24"/>
                  <w:u w:val="single" w:color="0000FF"/>
                </w:rPr>
                <w:t>https://onlinecourses.swayam2.ac.in/imb20_mg17/preview</w:t>
              </w:r>
            </w:hyperlink>
          </w:p>
        </w:tc>
      </w:tr>
      <w:tr w:rsidR="00443922" w14:paraId="0BB59212" w14:textId="77777777" w:rsidTr="00CC773A">
        <w:trPr>
          <w:trHeight w:val="273"/>
        </w:trPr>
        <w:tc>
          <w:tcPr>
            <w:tcW w:w="454" w:type="dxa"/>
            <w:tcBorders>
              <w:bottom w:val="single" w:sz="6" w:space="0" w:color="000000"/>
            </w:tcBorders>
          </w:tcPr>
          <w:p w14:paraId="1E822DA0" w14:textId="77777777" w:rsidR="00443922" w:rsidRDefault="00443922" w:rsidP="00CC773A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  <w:tcBorders>
              <w:bottom w:val="single" w:sz="6" w:space="0" w:color="000000"/>
            </w:tcBorders>
          </w:tcPr>
          <w:p w14:paraId="031D0781" w14:textId="77777777" w:rsidR="00443922" w:rsidRDefault="00443922" w:rsidP="00CC773A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hyperlink r:id="rId57">
              <w:r>
                <w:rPr>
                  <w:color w:val="0000FF"/>
                  <w:sz w:val="24"/>
                  <w:u w:val="single" w:color="0000FF"/>
                </w:rPr>
                <w:t>https://onlinecourses.nptel.ac.in/noc20_mg10/preview</w:t>
              </w:r>
            </w:hyperlink>
          </w:p>
        </w:tc>
      </w:tr>
      <w:tr w:rsidR="00443922" w14:paraId="63688608" w14:textId="77777777" w:rsidTr="00CC773A">
        <w:trPr>
          <w:trHeight w:val="275"/>
        </w:trPr>
        <w:tc>
          <w:tcPr>
            <w:tcW w:w="9737" w:type="dxa"/>
            <w:gridSpan w:val="4"/>
            <w:tcBorders>
              <w:top w:val="single" w:sz="6" w:space="0" w:color="000000"/>
            </w:tcBorders>
          </w:tcPr>
          <w:p w14:paraId="4FB1647A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3BEADD23" w14:textId="77777777" w:rsidR="00443922" w:rsidRDefault="00443922" w:rsidP="00443922">
      <w:pPr>
        <w:pStyle w:val="BodyText"/>
        <w:rPr>
          <w:sz w:val="20"/>
        </w:rPr>
      </w:pPr>
    </w:p>
    <w:p w14:paraId="3C3267B3" w14:textId="77777777" w:rsidR="00443922" w:rsidRDefault="00443922" w:rsidP="00443922">
      <w:pPr>
        <w:pStyle w:val="BodyText"/>
        <w:spacing w:before="7"/>
        <w:rPr>
          <w:sz w:val="12"/>
        </w:rPr>
      </w:pP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1599"/>
        <w:gridCol w:w="1598"/>
        <w:gridCol w:w="1601"/>
        <w:gridCol w:w="1599"/>
        <w:gridCol w:w="1601"/>
      </w:tblGrid>
      <w:tr w:rsidR="00443922" w14:paraId="2CE8E667" w14:textId="77777777" w:rsidTr="00CC773A">
        <w:trPr>
          <w:trHeight w:val="297"/>
        </w:trPr>
        <w:tc>
          <w:tcPr>
            <w:tcW w:w="9650" w:type="dxa"/>
            <w:gridSpan w:val="6"/>
          </w:tcPr>
          <w:p w14:paraId="74C10BA6" w14:textId="77777777" w:rsidR="00443922" w:rsidRDefault="00443922" w:rsidP="00CC773A">
            <w:pPr>
              <w:pStyle w:val="TableParagraph"/>
              <w:spacing w:line="275" w:lineRule="exact"/>
              <w:ind w:left="2896" w:right="2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3922" w14:paraId="7E488516" w14:textId="77777777" w:rsidTr="00CC773A">
        <w:trPr>
          <w:trHeight w:val="294"/>
        </w:trPr>
        <w:tc>
          <w:tcPr>
            <w:tcW w:w="1652" w:type="dxa"/>
          </w:tcPr>
          <w:p w14:paraId="7DDBC412" w14:textId="77777777" w:rsidR="00443922" w:rsidRDefault="00443922" w:rsidP="00CC773A">
            <w:pPr>
              <w:pStyle w:val="TableParagraph"/>
              <w:spacing w:before="8" w:line="266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99" w:type="dxa"/>
          </w:tcPr>
          <w:p w14:paraId="72FDF1C1" w14:textId="77777777" w:rsidR="00443922" w:rsidRDefault="00443922" w:rsidP="00CC773A">
            <w:pPr>
              <w:pStyle w:val="TableParagraph"/>
              <w:spacing w:before="8" w:line="266" w:lineRule="exact"/>
              <w:ind w:left="485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98" w:type="dxa"/>
          </w:tcPr>
          <w:p w14:paraId="133065D6" w14:textId="77777777" w:rsidR="00443922" w:rsidRDefault="00443922" w:rsidP="00CC773A">
            <w:pPr>
              <w:pStyle w:val="TableParagraph"/>
              <w:spacing w:before="8" w:line="266" w:lineRule="exact"/>
              <w:ind w:left="548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601" w:type="dxa"/>
          </w:tcPr>
          <w:p w14:paraId="42BF8BCC" w14:textId="77777777" w:rsidR="00443922" w:rsidRDefault="00443922" w:rsidP="00CC773A">
            <w:pPr>
              <w:pStyle w:val="TableParagraph"/>
              <w:spacing w:before="8" w:line="266" w:lineRule="exact"/>
              <w:ind w:left="547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99" w:type="dxa"/>
          </w:tcPr>
          <w:p w14:paraId="4962EEC5" w14:textId="77777777" w:rsidR="00443922" w:rsidRDefault="00443922" w:rsidP="00CC773A">
            <w:pPr>
              <w:pStyle w:val="TableParagraph"/>
              <w:spacing w:before="8" w:line="266" w:lineRule="exact"/>
              <w:ind w:left="485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601" w:type="dxa"/>
          </w:tcPr>
          <w:p w14:paraId="736ED75A" w14:textId="77777777" w:rsidR="00443922" w:rsidRDefault="00443922" w:rsidP="00CC773A">
            <w:pPr>
              <w:pStyle w:val="TableParagraph"/>
              <w:spacing w:before="8" w:line="266" w:lineRule="exact"/>
              <w:ind w:left="549" w:righ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443922" w14:paraId="15CC547C" w14:textId="77777777" w:rsidTr="00CC773A">
        <w:trPr>
          <w:trHeight w:val="297"/>
        </w:trPr>
        <w:tc>
          <w:tcPr>
            <w:tcW w:w="1652" w:type="dxa"/>
          </w:tcPr>
          <w:p w14:paraId="3F26A4B0" w14:textId="77777777" w:rsidR="00443922" w:rsidRDefault="00443922" w:rsidP="00CC773A">
            <w:pPr>
              <w:pStyle w:val="TableParagraph"/>
              <w:spacing w:before="11" w:line="266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99" w:type="dxa"/>
          </w:tcPr>
          <w:p w14:paraId="4888CBFA" w14:textId="77777777" w:rsidR="00443922" w:rsidRDefault="00443922" w:rsidP="00CC773A">
            <w:pPr>
              <w:pStyle w:val="TableParagraph"/>
              <w:spacing w:before="6"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98" w:type="dxa"/>
          </w:tcPr>
          <w:p w14:paraId="43062012" w14:textId="77777777" w:rsidR="00443922" w:rsidRDefault="00443922" w:rsidP="00CC773A">
            <w:pPr>
              <w:pStyle w:val="TableParagraph"/>
              <w:spacing w:before="6"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1" w:type="dxa"/>
          </w:tcPr>
          <w:p w14:paraId="5D091BBE" w14:textId="77777777" w:rsidR="00443922" w:rsidRDefault="00443922" w:rsidP="00CC773A">
            <w:pPr>
              <w:pStyle w:val="TableParagraph"/>
              <w:spacing w:before="6"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99" w:type="dxa"/>
          </w:tcPr>
          <w:p w14:paraId="417A339F" w14:textId="77777777" w:rsidR="00443922" w:rsidRDefault="00443922" w:rsidP="00CC773A">
            <w:pPr>
              <w:pStyle w:val="TableParagraph"/>
              <w:spacing w:before="6"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1" w:type="dxa"/>
          </w:tcPr>
          <w:p w14:paraId="081B2E4F" w14:textId="77777777" w:rsidR="00443922" w:rsidRDefault="00443922" w:rsidP="00CC773A">
            <w:pPr>
              <w:pStyle w:val="TableParagraph"/>
              <w:spacing w:before="6"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6C9A4220" w14:textId="77777777" w:rsidTr="00CC773A">
        <w:trPr>
          <w:trHeight w:val="294"/>
        </w:trPr>
        <w:tc>
          <w:tcPr>
            <w:tcW w:w="1652" w:type="dxa"/>
          </w:tcPr>
          <w:p w14:paraId="5AD1CCF9" w14:textId="77777777" w:rsidR="00443922" w:rsidRDefault="00443922" w:rsidP="00CC773A">
            <w:pPr>
              <w:pStyle w:val="TableParagraph"/>
              <w:spacing w:before="8" w:line="266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99" w:type="dxa"/>
          </w:tcPr>
          <w:p w14:paraId="3DB14193" w14:textId="77777777" w:rsidR="00443922" w:rsidRDefault="00443922" w:rsidP="00CC773A">
            <w:pPr>
              <w:pStyle w:val="TableParagraph"/>
              <w:spacing w:before="3"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98" w:type="dxa"/>
          </w:tcPr>
          <w:p w14:paraId="542D8B6E" w14:textId="77777777" w:rsidR="00443922" w:rsidRDefault="00443922" w:rsidP="00CC773A">
            <w:pPr>
              <w:pStyle w:val="TableParagraph"/>
              <w:spacing w:before="3"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1" w:type="dxa"/>
          </w:tcPr>
          <w:p w14:paraId="724ACB6E" w14:textId="77777777" w:rsidR="00443922" w:rsidRDefault="00443922" w:rsidP="00CC773A">
            <w:pPr>
              <w:pStyle w:val="TableParagraph"/>
              <w:spacing w:before="3"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99" w:type="dxa"/>
          </w:tcPr>
          <w:p w14:paraId="3A6B3E50" w14:textId="77777777" w:rsidR="00443922" w:rsidRDefault="00443922" w:rsidP="00CC773A">
            <w:pPr>
              <w:pStyle w:val="TableParagraph"/>
              <w:spacing w:before="3"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1" w:type="dxa"/>
          </w:tcPr>
          <w:p w14:paraId="3F424693" w14:textId="77777777" w:rsidR="00443922" w:rsidRDefault="00443922" w:rsidP="00CC773A">
            <w:pPr>
              <w:pStyle w:val="TableParagraph"/>
              <w:spacing w:before="3"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5EEF6E51" w14:textId="77777777" w:rsidTr="00CC773A">
        <w:trPr>
          <w:trHeight w:val="297"/>
        </w:trPr>
        <w:tc>
          <w:tcPr>
            <w:tcW w:w="1652" w:type="dxa"/>
          </w:tcPr>
          <w:p w14:paraId="74E7C5D3" w14:textId="77777777" w:rsidR="00443922" w:rsidRDefault="00443922" w:rsidP="00CC773A">
            <w:pPr>
              <w:pStyle w:val="TableParagraph"/>
              <w:spacing w:before="11" w:line="266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99" w:type="dxa"/>
          </w:tcPr>
          <w:p w14:paraId="7A9D27C2" w14:textId="77777777" w:rsidR="00443922" w:rsidRDefault="00443922" w:rsidP="00CC773A">
            <w:pPr>
              <w:pStyle w:val="TableParagraph"/>
              <w:spacing w:before="6"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98" w:type="dxa"/>
          </w:tcPr>
          <w:p w14:paraId="7A0B4445" w14:textId="77777777" w:rsidR="00443922" w:rsidRDefault="00443922" w:rsidP="00CC773A">
            <w:pPr>
              <w:pStyle w:val="TableParagraph"/>
              <w:spacing w:before="6"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1" w:type="dxa"/>
          </w:tcPr>
          <w:p w14:paraId="1D470294" w14:textId="77777777" w:rsidR="00443922" w:rsidRDefault="00443922" w:rsidP="00CC773A">
            <w:pPr>
              <w:pStyle w:val="TableParagraph"/>
              <w:spacing w:before="6"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99" w:type="dxa"/>
          </w:tcPr>
          <w:p w14:paraId="483AB6D1" w14:textId="77777777" w:rsidR="00443922" w:rsidRDefault="00443922" w:rsidP="00CC773A">
            <w:pPr>
              <w:pStyle w:val="TableParagraph"/>
              <w:spacing w:before="6"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1" w:type="dxa"/>
          </w:tcPr>
          <w:p w14:paraId="0F843B9B" w14:textId="77777777" w:rsidR="00443922" w:rsidRDefault="00443922" w:rsidP="00CC773A">
            <w:pPr>
              <w:pStyle w:val="TableParagraph"/>
              <w:spacing w:before="6"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3308E0E7" w14:textId="77777777" w:rsidTr="00CC773A">
        <w:trPr>
          <w:trHeight w:val="294"/>
        </w:trPr>
        <w:tc>
          <w:tcPr>
            <w:tcW w:w="1652" w:type="dxa"/>
          </w:tcPr>
          <w:p w14:paraId="2267FE6E" w14:textId="77777777" w:rsidR="00443922" w:rsidRDefault="00443922" w:rsidP="00CC773A">
            <w:pPr>
              <w:pStyle w:val="TableParagraph"/>
              <w:spacing w:before="8" w:line="266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99" w:type="dxa"/>
          </w:tcPr>
          <w:p w14:paraId="0A98961C" w14:textId="77777777" w:rsidR="00443922" w:rsidRDefault="00443922" w:rsidP="00CC773A">
            <w:pPr>
              <w:pStyle w:val="TableParagraph"/>
              <w:spacing w:before="3"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98" w:type="dxa"/>
          </w:tcPr>
          <w:p w14:paraId="1AC362FA" w14:textId="77777777" w:rsidR="00443922" w:rsidRDefault="00443922" w:rsidP="00CC773A">
            <w:pPr>
              <w:pStyle w:val="TableParagraph"/>
              <w:spacing w:before="3"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1" w:type="dxa"/>
          </w:tcPr>
          <w:p w14:paraId="54B8CA24" w14:textId="77777777" w:rsidR="00443922" w:rsidRDefault="00443922" w:rsidP="00CC773A">
            <w:pPr>
              <w:pStyle w:val="TableParagraph"/>
              <w:spacing w:before="3"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99" w:type="dxa"/>
          </w:tcPr>
          <w:p w14:paraId="502F9F31" w14:textId="77777777" w:rsidR="00443922" w:rsidRDefault="00443922" w:rsidP="00CC773A">
            <w:pPr>
              <w:pStyle w:val="TableParagraph"/>
              <w:spacing w:before="3"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1" w:type="dxa"/>
          </w:tcPr>
          <w:p w14:paraId="4DFB0C04" w14:textId="77777777" w:rsidR="00443922" w:rsidRDefault="00443922" w:rsidP="00CC773A">
            <w:pPr>
              <w:pStyle w:val="TableParagraph"/>
              <w:spacing w:before="3"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51852791" w14:textId="77777777" w:rsidTr="00CC773A">
        <w:trPr>
          <w:trHeight w:val="297"/>
        </w:trPr>
        <w:tc>
          <w:tcPr>
            <w:tcW w:w="1652" w:type="dxa"/>
          </w:tcPr>
          <w:p w14:paraId="76A8C386" w14:textId="77777777" w:rsidR="00443922" w:rsidRDefault="00443922" w:rsidP="00CC773A">
            <w:pPr>
              <w:pStyle w:val="TableParagraph"/>
              <w:spacing w:before="11" w:line="266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99" w:type="dxa"/>
          </w:tcPr>
          <w:p w14:paraId="4361E211" w14:textId="77777777" w:rsidR="00443922" w:rsidRDefault="00443922" w:rsidP="00CC773A">
            <w:pPr>
              <w:pStyle w:val="TableParagraph"/>
              <w:spacing w:before="6"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98" w:type="dxa"/>
          </w:tcPr>
          <w:p w14:paraId="1D2A7FB8" w14:textId="77777777" w:rsidR="00443922" w:rsidRDefault="00443922" w:rsidP="00CC773A">
            <w:pPr>
              <w:pStyle w:val="TableParagraph"/>
              <w:spacing w:before="6"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1" w:type="dxa"/>
          </w:tcPr>
          <w:p w14:paraId="02726BA5" w14:textId="77777777" w:rsidR="00443922" w:rsidRDefault="00443922" w:rsidP="00CC773A">
            <w:pPr>
              <w:pStyle w:val="TableParagraph"/>
              <w:spacing w:before="6"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99" w:type="dxa"/>
          </w:tcPr>
          <w:p w14:paraId="7A985C73" w14:textId="77777777" w:rsidR="00443922" w:rsidRDefault="00443922" w:rsidP="00CC773A">
            <w:pPr>
              <w:pStyle w:val="TableParagraph"/>
              <w:spacing w:before="6"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1" w:type="dxa"/>
          </w:tcPr>
          <w:p w14:paraId="421F9ADF" w14:textId="77777777" w:rsidR="00443922" w:rsidRDefault="00443922" w:rsidP="00CC773A">
            <w:pPr>
              <w:pStyle w:val="TableParagraph"/>
              <w:spacing w:before="6"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363A4E8C" w14:textId="77777777" w:rsidTr="00CC773A">
        <w:trPr>
          <w:trHeight w:val="294"/>
        </w:trPr>
        <w:tc>
          <w:tcPr>
            <w:tcW w:w="1652" w:type="dxa"/>
          </w:tcPr>
          <w:p w14:paraId="7C4BB53F" w14:textId="77777777" w:rsidR="00443922" w:rsidRDefault="00443922" w:rsidP="00CC773A">
            <w:pPr>
              <w:pStyle w:val="TableParagraph"/>
            </w:pPr>
          </w:p>
        </w:tc>
        <w:tc>
          <w:tcPr>
            <w:tcW w:w="1599" w:type="dxa"/>
          </w:tcPr>
          <w:p w14:paraId="7F752E57" w14:textId="77777777" w:rsidR="00443922" w:rsidRDefault="00443922" w:rsidP="00CC773A">
            <w:pPr>
              <w:pStyle w:val="TableParagraph"/>
            </w:pPr>
          </w:p>
        </w:tc>
        <w:tc>
          <w:tcPr>
            <w:tcW w:w="1598" w:type="dxa"/>
          </w:tcPr>
          <w:p w14:paraId="4D7FB491" w14:textId="77777777" w:rsidR="00443922" w:rsidRDefault="00443922" w:rsidP="00CC773A">
            <w:pPr>
              <w:pStyle w:val="TableParagraph"/>
            </w:pPr>
          </w:p>
        </w:tc>
        <w:tc>
          <w:tcPr>
            <w:tcW w:w="1601" w:type="dxa"/>
          </w:tcPr>
          <w:p w14:paraId="373F0D59" w14:textId="77777777" w:rsidR="00443922" w:rsidRDefault="00443922" w:rsidP="00CC773A">
            <w:pPr>
              <w:pStyle w:val="TableParagraph"/>
            </w:pPr>
          </w:p>
        </w:tc>
        <w:tc>
          <w:tcPr>
            <w:tcW w:w="1599" w:type="dxa"/>
          </w:tcPr>
          <w:p w14:paraId="08EFCDAD" w14:textId="77777777" w:rsidR="00443922" w:rsidRDefault="00443922" w:rsidP="00CC773A">
            <w:pPr>
              <w:pStyle w:val="TableParagraph"/>
            </w:pPr>
          </w:p>
        </w:tc>
        <w:tc>
          <w:tcPr>
            <w:tcW w:w="1601" w:type="dxa"/>
          </w:tcPr>
          <w:p w14:paraId="72B21E1E" w14:textId="77777777" w:rsidR="00443922" w:rsidRDefault="00443922" w:rsidP="00CC773A">
            <w:pPr>
              <w:pStyle w:val="TableParagraph"/>
            </w:pPr>
          </w:p>
        </w:tc>
      </w:tr>
    </w:tbl>
    <w:p w14:paraId="75E42F31" w14:textId="77777777" w:rsidR="00443922" w:rsidRDefault="00443922" w:rsidP="00443922">
      <w:pPr>
        <w:pStyle w:val="BodyText"/>
        <w:spacing w:line="271" w:lineRule="exact"/>
        <w:ind w:left="793"/>
      </w:pPr>
      <w:r>
        <w:rPr>
          <w:noProof/>
          <w:lang w:val="en-IN" w:eastAsia="en-IN" w:bidi="ta-IN"/>
        </w:rPr>
        <w:drawing>
          <wp:anchor distT="0" distB="0" distL="0" distR="0" simplePos="0" relativeHeight="487621120" behindDoc="1" locked="0" layoutInCell="1" allowOverlap="1" wp14:anchorId="0C49BC85" wp14:editId="03D1F810">
            <wp:simplePos x="0" y="0"/>
            <wp:positionH relativeFrom="page">
              <wp:posOffset>1635760</wp:posOffset>
            </wp:positionH>
            <wp:positionV relativeFrom="paragraph">
              <wp:posOffset>-3480435</wp:posOffset>
            </wp:positionV>
            <wp:extent cx="4286250" cy="3442970"/>
            <wp:effectExtent l="0" t="0" r="0" b="508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4DF35EF0" w14:textId="77777777" w:rsidR="00443922" w:rsidRDefault="00443922" w:rsidP="00443922">
      <w:pPr>
        <w:spacing w:line="271" w:lineRule="exact"/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0C8E0C03" w14:textId="77777777" w:rsidR="00443922" w:rsidRDefault="00443922" w:rsidP="00443922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87622144" behindDoc="1" locked="0" layoutInCell="1" allowOverlap="1" wp14:anchorId="292624B4" wp14:editId="375ACB48">
            <wp:simplePos x="0" y="0"/>
            <wp:positionH relativeFrom="page">
              <wp:posOffset>1635760</wp:posOffset>
            </wp:positionH>
            <wp:positionV relativeFrom="page">
              <wp:posOffset>3623945</wp:posOffset>
            </wp:positionV>
            <wp:extent cx="4286250" cy="3442970"/>
            <wp:effectExtent l="0" t="0" r="0" b="508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23168" behindDoc="1" locked="0" layoutInCell="1" allowOverlap="1" wp14:anchorId="31356458" wp14:editId="68575FFB">
                <wp:simplePos x="0" y="0"/>
                <wp:positionH relativeFrom="page">
                  <wp:posOffset>1163320</wp:posOffset>
                </wp:positionH>
                <wp:positionV relativeFrom="page">
                  <wp:posOffset>4907915</wp:posOffset>
                </wp:positionV>
                <wp:extent cx="4384040" cy="532130"/>
                <wp:effectExtent l="0" t="0" r="0" b="0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4040" cy="532130"/>
                        </a:xfrm>
                        <a:custGeom>
                          <a:avLst/>
                          <a:gdLst>
                            <a:gd name="T0" fmla="+- 0 8735 1832"/>
                            <a:gd name="T1" fmla="*/ T0 w 6904"/>
                            <a:gd name="T2" fmla="+- 0 8291 7729"/>
                            <a:gd name="T3" fmla="*/ 8291 h 838"/>
                            <a:gd name="T4" fmla="+- 0 1832 1832"/>
                            <a:gd name="T5" fmla="*/ T4 w 6904"/>
                            <a:gd name="T6" fmla="+- 0 8291 7729"/>
                            <a:gd name="T7" fmla="*/ 8291 h 838"/>
                            <a:gd name="T8" fmla="+- 0 1832 1832"/>
                            <a:gd name="T9" fmla="*/ T8 w 6904"/>
                            <a:gd name="T10" fmla="+- 0 8567 7729"/>
                            <a:gd name="T11" fmla="*/ 8567 h 838"/>
                            <a:gd name="T12" fmla="+- 0 8735 1832"/>
                            <a:gd name="T13" fmla="*/ T12 w 6904"/>
                            <a:gd name="T14" fmla="+- 0 8567 7729"/>
                            <a:gd name="T15" fmla="*/ 8567 h 838"/>
                            <a:gd name="T16" fmla="+- 0 8735 1832"/>
                            <a:gd name="T17" fmla="*/ T16 w 6904"/>
                            <a:gd name="T18" fmla="+- 0 8291 7729"/>
                            <a:gd name="T19" fmla="*/ 8291 h 838"/>
                            <a:gd name="T20" fmla="+- 0 8735 1832"/>
                            <a:gd name="T21" fmla="*/ T20 w 6904"/>
                            <a:gd name="T22" fmla="+- 0 7729 7729"/>
                            <a:gd name="T23" fmla="*/ 7729 h 838"/>
                            <a:gd name="T24" fmla="+- 0 1832 1832"/>
                            <a:gd name="T25" fmla="*/ T24 w 6904"/>
                            <a:gd name="T26" fmla="+- 0 7729 7729"/>
                            <a:gd name="T27" fmla="*/ 7729 h 838"/>
                            <a:gd name="T28" fmla="+- 0 1832 1832"/>
                            <a:gd name="T29" fmla="*/ T28 w 6904"/>
                            <a:gd name="T30" fmla="+- 0 8005 7729"/>
                            <a:gd name="T31" fmla="*/ 8005 h 838"/>
                            <a:gd name="T32" fmla="+- 0 1832 1832"/>
                            <a:gd name="T33" fmla="*/ T32 w 6904"/>
                            <a:gd name="T34" fmla="+- 0 8005 7729"/>
                            <a:gd name="T35" fmla="*/ 8005 h 838"/>
                            <a:gd name="T36" fmla="+- 0 1832 1832"/>
                            <a:gd name="T37" fmla="*/ T36 w 6904"/>
                            <a:gd name="T38" fmla="+- 0 8281 7729"/>
                            <a:gd name="T39" fmla="*/ 8281 h 838"/>
                            <a:gd name="T40" fmla="+- 0 8735 1832"/>
                            <a:gd name="T41" fmla="*/ T40 w 6904"/>
                            <a:gd name="T42" fmla="+- 0 8281 7729"/>
                            <a:gd name="T43" fmla="*/ 8281 h 838"/>
                            <a:gd name="T44" fmla="+- 0 8735 1832"/>
                            <a:gd name="T45" fmla="*/ T44 w 6904"/>
                            <a:gd name="T46" fmla="+- 0 8005 7729"/>
                            <a:gd name="T47" fmla="*/ 8005 h 838"/>
                            <a:gd name="T48" fmla="+- 0 8735 1832"/>
                            <a:gd name="T49" fmla="*/ T48 w 6904"/>
                            <a:gd name="T50" fmla="+- 0 8005 7729"/>
                            <a:gd name="T51" fmla="*/ 8005 h 838"/>
                            <a:gd name="T52" fmla="+- 0 8735 1832"/>
                            <a:gd name="T53" fmla="*/ T52 w 6904"/>
                            <a:gd name="T54" fmla="+- 0 7729 7729"/>
                            <a:gd name="T55" fmla="*/ 7729 h 8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904" h="838">
                              <a:moveTo>
                                <a:pt x="6903" y="562"/>
                              </a:moveTo>
                              <a:lnTo>
                                <a:pt x="0" y="562"/>
                              </a:lnTo>
                              <a:lnTo>
                                <a:pt x="0" y="838"/>
                              </a:lnTo>
                              <a:lnTo>
                                <a:pt x="6903" y="838"/>
                              </a:lnTo>
                              <a:lnTo>
                                <a:pt x="6903" y="562"/>
                              </a:lnTo>
                              <a:close/>
                              <a:moveTo>
                                <a:pt x="6903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6903" y="552"/>
                              </a:lnTo>
                              <a:lnTo>
                                <a:pt x="6903" y="276"/>
                              </a:lnTo>
                              <a:lnTo>
                                <a:pt x="6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89C2" id="Freeform 34" o:spid="_x0000_s1026" style="position:absolute;margin-left:91.6pt;margin-top:386.45pt;width:345.2pt;height:41.9pt;z-index:-156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0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" path="m6903,562l,562,,838r6903,l6903,562xm6903,l,,,276,,552r6903,l6903,276,6903,xe" stroked="f">
                <v:path arrowok="t" o:connecttype="custom" o:connectlocs="4383405,5264785;0,5264785;0,5440045;4383405,5440045;4383405,5264785;4383405,4907915;0,4907915;0,5083175;0,5083175;0,5258435;4383405,5258435;4383405,5083175;4383405,5083175;4383405,4907915" o:connectangles="0,0,0,0,0,0,0,0,0,0,0,0,0,0"/>
                <w10:wrap anchorx="page" anchory="page"/>
              </v:shape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24192" behindDoc="1" locked="0" layoutInCell="1" allowOverlap="1" wp14:anchorId="7B09FC1E" wp14:editId="491A063B">
                <wp:simplePos x="0" y="0"/>
                <wp:positionH relativeFrom="page">
                  <wp:posOffset>5791200</wp:posOffset>
                </wp:positionH>
                <wp:positionV relativeFrom="page">
                  <wp:posOffset>5264785</wp:posOffset>
                </wp:positionV>
                <wp:extent cx="960120" cy="17526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ED7E6" id="Rectangle 33" o:spid="_x0000_s1026" style="position:absolute;margin-left:456pt;margin-top:414.55pt;width:75.6pt;height:13.8pt;z-index:-1569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" stroked="f">
                <w10:wrap anchorx="page" anchory="page"/>
              </v:rect>
            </w:pict>
          </mc:Fallback>
        </mc:AlternateContent>
      </w:r>
    </w:p>
    <w:p w14:paraId="406F7501" w14:textId="77777777" w:rsidR="00443922" w:rsidRDefault="00443922" w:rsidP="00443922">
      <w:pPr>
        <w:pStyle w:val="BodyText"/>
        <w:spacing w:before="2"/>
        <w:rPr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997"/>
        <w:gridCol w:w="424"/>
        <w:gridCol w:w="5677"/>
        <w:gridCol w:w="191"/>
        <w:gridCol w:w="543"/>
        <w:gridCol w:w="545"/>
        <w:gridCol w:w="447"/>
        <w:gridCol w:w="363"/>
      </w:tblGrid>
      <w:tr w:rsidR="00443922" w14:paraId="4410C049" w14:textId="77777777" w:rsidTr="00CC773A">
        <w:trPr>
          <w:trHeight w:val="462"/>
        </w:trPr>
        <w:tc>
          <w:tcPr>
            <w:tcW w:w="1552" w:type="dxa"/>
            <w:gridSpan w:val="2"/>
          </w:tcPr>
          <w:p w14:paraId="0EE87DC2" w14:textId="77777777" w:rsidR="00443922" w:rsidRDefault="00443922" w:rsidP="00CC773A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24" w:type="dxa"/>
          </w:tcPr>
          <w:p w14:paraId="082D3F84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14:paraId="4AEA5BBB" w14:textId="77777777" w:rsidR="00443922" w:rsidRDefault="00443922" w:rsidP="00CC773A">
            <w:pPr>
              <w:pStyle w:val="TableParagraph"/>
              <w:spacing w:before="92"/>
              <w:ind w:left="648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STOCK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EXCHANGES</w:t>
            </w:r>
          </w:p>
        </w:tc>
        <w:tc>
          <w:tcPr>
            <w:tcW w:w="734" w:type="dxa"/>
            <w:gridSpan w:val="2"/>
          </w:tcPr>
          <w:p w14:paraId="1BCDF84B" w14:textId="77777777" w:rsidR="00443922" w:rsidRDefault="00443922" w:rsidP="00CC773A">
            <w:pPr>
              <w:pStyle w:val="TableParagraph"/>
              <w:spacing w:before="9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5" w:type="dxa"/>
          </w:tcPr>
          <w:p w14:paraId="47BB032D" w14:textId="77777777" w:rsidR="00443922" w:rsidRDefault="00443922" w:rsidP="00CC773A">
            <w:pPr>
              <w:pStyle w:val="TableParagraph"/>
              <w:spacing w:before="9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47" w:type="dxa"/>
          </w:tcPr>
          <w:p w14:paraId="6C75BC72" w14:textId="77777777" w:rsidR="00443922" w:rsidRDefault="00443922" w:rsidP="00CC773A">
            <w:pPr>
              <w:pStyle w:val="TableParagraph"/>
              <w:spacing w:before="9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3" w:type="dxa"/>
          </w:tcPr>
          <w:p w14:paraId="7BCB5F37" w14:textId="77777777" w:rsidR="00443922" w:rsidRDefault="00443922" w:rsidP="00CC773A">
            <w:pPr>
              <w:pStyle w:val="TableParagraph"/>
              <w:spacing w:before="92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3922" w14:paraId="2FC62C57" w14:textId="77777777" w:rsidTr="00CC773A">
        <w:trPr>
          <w:trHeight w:val="551"/>
        </w:trPr>
        <w:tc>
          <w:tcPr>
            <w:tcW w:w="1976" w:type="dxa"/>
            <w:gridSpan w:val="3"/>
          </w:tcPr>
          <w:p w14:paraId="51AD7B5F" w14:textId="77777777" w:rsidR="00443922" w:rsidRDefault="00443922" w:rsidP="00CC773A">
            <w:pPr>
              <w:pStyle w:val="TableParagraph"/>
              <w:spacing w:line="276" w:lineRule="exact"/>
              <w:ind w:left="530" w:right="136" w:hanging="1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677" w:type="dxa"/>
          </w:tcPr>
          <w:p w14:paraId="0762D6F6" w14:textId="77777777" w:rsidR="00443922" w:rsidRDefault="00443922" w:rsidP="00CC773A">
            <w:pPr>
              <w:pStyle w:val="TableParagraph"/>
              <w:spacing w:before="138"/>
              <w:ind w:left="648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734" w:type="dxa"/>
            <w:gridSpan w:val="2"/>
          </w:tcPr>
          <w:p w14:paraId="75DD60F9" w14:textId="77777777" w:rsidR="00443922" w:rsidRDefault="00443922" w:rsidP="00CC773A">
            <w:pPr>
              <w:pStyle w:val="TableParagraph"/>
              <w:spacing w:before="13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5" w:type="dxa"/>
          </w:tcPr>
          <w:p w14:paraId="48DE26D8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 w14:paraId="0D850603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</w:tcPr>
          <w:p w14:paraId="434456E3" w14:textId="77777777" w:rsidR="00443922" w:rsidRDefault="00443922" w:rsidP="00CC773A">
            <w:pPr>
              <w:pStyle w:val="TableParagraph"/>
              <w:spacing w:before="138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3922" w14:paraId="25131EF0" w14:textId="77777777" w:rsidTr="00CC773A">
        <w:trPr>
          <w:trHeight w:val="551"/>
        </w:trPr>
        <w:tc>
          <w:tcPr>
            <w:tcW w:w="1976" w:type="dxa"/>
            <w:gridSpan w:val="3"/>
          </w:tcPr>
          <w:p w14:paraId="609FD255" w14:textId="77777777" w:rsidR="00443922" w:rsidRDefault="00443922" w:rsidP="00CC773A">
            <w:pPr>
              <w:pStyle w:val="TableParagraph"/>
              <w:spacing w:before="137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77" w:type="dxa"/>
          </w:tcPr>
          <w:p w14:paraId="6E54E0B7" w14:textId="77777777" w:rsidR="00443922" w:rsidRDefault="00443922" w:rsidP="00CC773A">
            <w:pPr>
              <w:pStyle w:val="TableParagraph"/>
              <w:spacing w:before="137"/>
              <w:ind w:left="649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stock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exchange</w:t>
            </w:r>
          </w:p>
        </w:tc>
        <w:tc>
          <w:tcPr>
            <w:tcW w:w="1279" w:type="dxa"/>
            <w:gridSpan w:val="3"/>
          </w:tcPr>
          <w:p w14:paraId="493DC484" w14:textId="77777777" w:rsidR="00443922" w:rsidRDefault="00443922" w:rsidP="00CC773A">
            <w:pPr>
              <w:pStyle w:val="TableParagraph"/>
              <w:spacing w:line="276" w:lineRule="exact"/>
              <w:ind w:left="220" w:right="195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810" w:type="dxa"/>
            <w:gridSpan w:val="2"/>
          </w:tcPr>
          <w:p w14:paraId="61A8D57E" w14:textId="795A0883" w:rsidR="00443922" w:rsidRDefault="00BE2A1B" w:rsidP="00CC773A">
            <w:pPr>
              <w:pStyle w:val="TableParagraph"/>
              <w:spacing w:line="257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443922" w14:paraId="529FBFC1" w14:textId="77777777" w:rsidTr="00CC773A">
        <w:trPr>
          <w:trHeight w:val="276"/>
        </w:trPr>
        <w:tc>
          <w:tcPr>
            <w:tcW w:w="9742" w:type="dxa"/>
            <w:gridSpan w:val="9"/>
          </w:tcPr>
          <w:p w14:paraId="6996A0B2" w14:textId="77777777" w:rsidR="00443922" w:rsidRDefault="00443922" w:rsidP="00CC773A">
            <w:pPr>
              <w:pStyle w:val="TableParagraph"/>
              <w:spacing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3922" w14:paraId="21D99847" w14:textId="77777777" w:rsidTr="00CC773A">
        <w:trPr>
          <w:trHeight w:val="1932"/>
        </w:trPr>
        <w:tc>
          <w:tcPr>
            <w:tcW w:w="9742" w:type="dxa"/>
            <w:gridSpan w:val="9"/>
          </w:tcPr>
          <w:p w14:paraId="558C28F4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14:paraId="7D0BEA4F" w14:textId="77777777" w:rsidR="00443922" w:rsidRDefault="00443922" w:rsidP="00E05F7B">
            <w:pPr>
              <w:pStyle w:val="TableParagraph"/>
              <w:numPr>
                <w:ilvl w:val="0"/>
                <w:numId w:val="32"/>
              </w:numPr>
              <w:tabs>
                <w:tab w:val="left" w:pos="421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overview of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4D28D874" w14:textId="77777777" w:rsidR="00443922" w:rsidRDefault="00443922" w:rsidP="00E05F7B">
            <w:pPr>
              <w:pStyle w:val="TableParagraph"/>
              <w:numPr>
                <w:ilvl w:val="0"/>
                <w:numId w:val="32"/>
              </w:numPr>
              <w:tabs>
                <w:tab w:val="left" w:pos="421"/>
              </w:tabs>
              <w:ind w:left="108" w:right="218" w:firstLine="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banking,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Savings,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Funds.</w:t>
            </w:r>
          </w:p>
          <w:p w14:paraId="3304A871" w14:textId="77777777" w:rsidR="00443922" w:rsidRDefault="00443922" w:rsidP="00E05F7B">
            <w:pPr>
              <w:pStyle w:val="TableParagraph"/>
              <w:numPr>
                <w:ilvl w:val="0"/>
                <w:numId w:val="32"/>
              </w:numPr>
              <w:tabs>
                <w:tab w:val="left" w:pos="421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platforms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companies.</w:t>
            </w:r>
          </w:p>
          <w:p w14:paraId="54BEC9C5" w14:textId="77777777" w:rsidR="00443922" w:rsidRDefault="00443922" w:rsidP="00E05F7B">
            <w:pPr>
              <w:pStyle w:val="TableParagraph"/>
              <w:numPr>
                <w:ilvl w:val="0"/>
                <w:numId w:val="32"/>
              </w:numPr>
              <w:tabs>
                <w:tab w:val="left" w:pos="421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Trading.</w:t>
            </w:r>
          </w:p>
          <w:p w14:paraId="364F78C9" w14:textId="77777777" w:rsidR="00443922" w:rsidRDefault="00443922" w:rsidP="00E05F7B">
            <w:pPr>
              <w:pStyle w:val="TableParagraph"/>
              <w:numPr>
                <w:ilvl w:val="0"/>
                <w:numId w:val="32"/>
              </w:numPr>
              <w:tabs>
                <w:tab w:val="left" w:pos="421"/>
              </w:tabs>
              <w:spacing w:line="261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443922" w14:paraId="0EF8A8CA" w14:textId="77777777" w:rsidTr="00CC773A">
        <w:trPr>
          <w:trHeight w:val="275"/>
        </w:trPr>
        <w:tc>
          <w:tcPr>
            <w:tcW w:w="9742" w:type="dxa"/>
            <w:gridSpan w:val="9"/>
          </w:tcPr>
          <w:p w14:paraId="33B3ACCB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3922" w14:paraId="05EF5FD7" w14:textId="77777777" w:rsidTr="00CC773A">
        <w:trPr>
          <w:trHeight w:val="323"/>
        </w:trPr>
        <w:tc>
          <w:tcPr>
            <w:tcW w:w="9742" w:type="dxa"/>
            <w:gridSpan w:val="9"/>
          </w:tcPr>
          <w:p w14:paraId="746FF3F8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3922" w14:paraId="291551C6" w14:textId="77777777" w:rsidTr="00CC773A">
        <w:trPr>
          <w:trHeight w:val="553"/>
        </w:trPr>
        <w:tc>
          <w:tcPr>
            <w:tcW w:w="555" w:type="dxa"/>
          </w:tcPr>
          <w:p w14:paraId="4B3C8090" w14:textId="77777777" w:rsidR="00443922" w:rsidRDefault="00443922" w:rsidP="00CC773A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9" w:type="dxa"/>
            <w:gridSpan w:val="4"/>
          </w:tcPr>
          <w:p w14:paraId="6B1CFCC3" w14:textId="77777777" w:rsidR="00443922" w:rsidRDefault="00443922" w:rsidP="00CC773A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exchanges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securities  exchange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5219A69F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India.</w:t>
            </w:r>
          </w:p>
        </w:tc>
        <w:tc>
          <w:tcPr>
            <w:tcW w:w="1898" w:type="dxa"/>
            <w:gridSpan w:val="4"/>
          </w:tcPr>
          <w:p w14:paraId="3D19FD40" w14:textId="77777777" w:rsidR="00443922" w:rsidRDefault="00443922" w:rsidP="00CC773A">
            <w:pPr>
              <w:pStyle w:val="TableParagraph"/>
              <w:spacing w:line="273" w:lineRule="exact"/>
              <w:ind w:left="560"/>
              <w:rPr>
                <w:sz w:val="24"/>
              </w:rPr>
            </w:pPr>
            <w:r>
              <w:rPr>
                <w:sz w:val="24"/>
              </w:rPr>
              <w:t>K1&amp;K2</w:t>
            </w:r>
          </w:p>
        </w:tc>
      </w:tr>
      <w:tr w:rsidR="00443922" w14:paraId="42943DAF" w14:textId="77777777" w:rsidTr="00CC773A">
        <w:trPr>
          <w:trHeight w:val="551"/>
        </w:trPr>
        <w:tc>
          <w:tcPr>
            <w:tcW w:w="555" w:type="dxa"/>
          </w:tcPr>
          <w:p w14:paraId="31EEE462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9" w:type="dxa"/>
            <w:gridSpan w:val="4"/>
          </w:tcPr>
          <w:p w14:paraId="34BC5A12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regulate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38D82F8B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regulations.</w:t>
            </w:r>
          </w:p>
        </w:tc>
        <w:tc>
          <w:tcPr>
            <w:tcW w:w="1898" w:type="dxa"/>
            <w:gridSpan w:val="4"/>
          </w:tcPr>
          <w:p w14:paraId="58A4BA84" w14:textId="77777777" w:rsidR="00443922" w:rsidRDefault="00443922" w:rsidP="00CC773A">
            <w:pPr>
              <w:pStyle w:val="TableParagraph"/>
              <w:spacing w:line="270" w:lineRule="exact"/>
              <w:ind w:left="752" w:right="748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3922" w14:paraId="6DF85122" w14:textId="77777777" w:rsidTr="00CC773A">
        <w:trPr>
          <w:trHeight w:val="321"/>
        </w:trPr>
        <w:tc>
          <w:tcPr>
            <w:tcW w:w="555" w:type="dxa"/>
          </w:tcPr>
          <w:p w14:paraId="4C0F3359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9" w:type="dxa"/>
            <w:gridSpan w:val="4"/>
          </w:tcPr>
          <w:p w14:paraId="7E31AFD3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</w:p>
        </w:tc>
        <w:tc>
          <w:tcPr>
            <w:tcW w:w="1898" w:type="dxa"/>
            <w:gridSpan w:val="4"/>
          </w:tcPr>
          <w:p w14:paraId="53333154" w14:textId="77777777" w:rsidR="00443922" w:rsidRDefault="00443922" w:rsidP="00CC773A">
            <w:pPr>
              <w:pStyle w:val="TableParagraph"/>
              <w:spacing w:line="270" w:lineRule="exact"/>
              <w:ind w:left="752" w:right="748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3922" w14:paraId="782335F4" w14:textId="77777777" w:rsidTr="00CC773A">
        <w:trPr>
          <w:trHeight w:val="551"/>
        </w:trPr>
        <w:tc>
          <w:tcPr>
            <w:tcW w:w="555" w:type="dxa"/>
          </w:tcPr>
          <w:p w14:paraId="6A4D7B96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9" w:type="dxa"/>
            <w:gridSpan w:val="4"/>
            <w:shd w:val="clear" w:color="auto" w:fill="FFFFFF"/>
          </w:tcPr>
          <w:p w14:paraId="398B1B9C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</w:p>
          <w:p w14:paraId="28AEFBA7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workings.</w:t>
            </w:r>
          </w:p>
        </w:tc>
        <w:tc>
          <w:tcPr>
            <w:tcW w:w="1898" w:type="dxa"/>
            <w:gridSpan w:val="4"/>
          </w:tcPr>
          <w:p w14:paraId="5BF8F030" w14:textId="77777777" w:rsidR="00443922" w:rsidRDefault="00443922" w:rsidP="00CC773A">
            <w:pPr>
              <w:pStyle w:val="TableParagraph"/>
              <w:spacing w:line="270" w:lineRule="exact"/>
              <w:ind w:left="752" w:right="748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3922" w14:paraId="2DFED33A" w14:textId="77777777" w:rsidTr="00CC773A">
        <w:trPr>
          <w:trHeight w:val="323"/>
        </w:trPr>
        <w:tc>
          <w:tcPr>
            <w:tcW w:w="555" w:type="dxa"/>
          </w:tcPr>
          <w:p w14:paraId="79D9CDA5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9" w:type="dxa"/>
            <w:gridSpan w:val="4"/>
            <w:shd w:val="clear" w:color="auto" w:fill="FFFFFF"/>
          </w:tcPr>
          <w:p w14:paraId="33B32475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 trading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</w:tc>
        <w:tc>
          <w:tcPr>
            <w:tcW w:w="1898" w:type="dxa"/>
            <w:gridSpan w:val="4"/>
          </w:tcPr>
          <w:p w14:paraId="7A8A7D88" w14:textId="77777777" w:rsidR="00443922" w:rsidRDefault="00443922" w:rsidP="00CC773A">
            <w:pPr>
              <w:pStyle w:val="TableParagraph"/>
              <w:spacing w:line="270" w:lineRule="exact"/>
              <w:ind w:left="752" w:right="748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3922" w14:paraId="4E821E86" w14:textId="77777777" w:rsidTr="00CC773A">
        <w:trPr>
          <w:trHeight w:val="321"/>
        </w:trPr>
        <w:tc>
          <w:tcPr>
            <w:tcW w:w="9742" w:type="dxa"/>
            <w:gridSpan w:val="9"/>
          </w:tcPr>
          <w:p w14:paraId="23FA25A0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3922" w14:paraId="7335DBE5" w14:textId="77777777" w:rsidTr="00CC773A">
        <w:trPr>
          <w:trHeight w:val="275"/>
        </w:trPr>
        <w:tc>
          <w:tcPr>
            <w:tcW w:w="9742" w:type="dxa"/>
            <w:gridSpan w:val="9"/>
          </w:tcPr>
          <w:p w14:paraId="70D9EBBE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209BAEE5" w14:textId="77777777" w:rsidTr="00CC773A">
        <w:trPr>
          <w:trHeight w:val="275"/>
        </w:trPr>
        <w:tc>
          <w:tcPr>
            <w:tcW w:w="1552" w:type="dxa"/>
            <w:gridSpan w:val="2"/>
          </w:tcPr>
          <w:p w14:paraId="7441D467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01" w:type="dxa"/>
            <w:gridSpan w:val="2"/>
          </w:tcPr>
          <w:p w14:paraId="1C7E6922" w14:textId="77777777" w:rsidR="00443922" w:rsidRDefault="00443922" w:rsidP="00CC773A">
            <w:pPr>
              <w:pStyle w:val="TableParagraph"/>
              <w:spacing w:line="256" w:lineRule="exact"/>
              <w:ind w:left="981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089" w:type="dxa"/>
            <w:gridSpan w:val="5"/>
          </w:tcPr>
          <w:p w14:paraId="3893FE9D" w14:textId="77777777" w:rsidR="00443922" w:rsidRDefault="00443922" w:rsidP="00CC773A">
            <w:pPr>
              <w:pStyle w:val="TableParagraph"/>
              <w:spacing w:line="256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52CC350D" w14:textId="77777777" w:rsidTr="00CC773A">
        <w:trPr>
          <w:trHeight w:val="1204"/>
        </w:trPr>
        <w:tc>
          <w:tcPr>
            <w:tcW w:w="9742" w:type="dxa"/>
            <w:gridSpan w:val="9"/>
          </w:tcPr>
          <w:p w14:paraId="0F914336" w14:textId="77777777" w:rsidR="00443922" w:rsidRDefault="00443922" w:rsidP="00CC773A">
            <w:pPr>
              <w:pStyle w:val="TableParagraph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Stock Exchange-Meaning and Functions – World's Stock Exchanges – Indian 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Exchanges-Origin and Growth -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Structure-Mode of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-Membership-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Trading-Jobbers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Brokers-Stock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Dealings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Securities.</w:t>
            </w:r>
          </w:p>
        </w:tc>
      </w:tr>
      <w:tr w:rsidR="00443922" w14:paraId="70C5B00D" w14:textId="77777777" w:rsidTr="00CC773A">
        <w:trPr>
          <w:trHeight w:val="275"/>
        </w:trPr>
        <w:tc>
          <w:tcPr>
            <w:tcW w:w="9742" w:type="dxa"/>
            <w:gridSpan w:val="9"/>
          </w:tcPr>
          <w:p w14:paraId="7F1C03AB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0C51ADEA" w14:textId="77777777" w:rsidTr="00CC773A">
        <w:trPr>
          <w:trHeight w:val="275"/>
        </w:trPr>
        <w:tc>
          <w:tcPr>
            <w:tcW w:w="1552" w:type="dxa"/>
            <w:gridSpan w:val="2"/>
          </w:tcPr>
          <w:p w14:paraId="6AFFE984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01" w:type="dxa"/>
            <w:gridSpan w:val="2"/>
          </w:tcPr>
          <w:p w14:paraId="76AE6476" w14:textId="77777777" w:rsidR="00443922" w:rsidRDefault="00443922" w:rsidP="00CC773A">
            <w:pPr>
              <w:pStyle w:val="TableParagraph"/>
              <w:spacing w:line="256" w:lineRule="exact"/>
              <w:ind w:left="981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Stock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Exchange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Regulatory Framework</w:t>
            </w:r>
          </w:p>
        </w:tc>
        <w:tc>
          <w:tcPr>
            <w:tcW w:w="2089" w:type="dxa"/>
            <w:gridSpan w:val="5"/>
          </w:tcPr>
          <w:p w14:paraId="1B50F848" w14:textId="77777777" w:rsidR="00443922" w:rsidRDefault="00443922" w:rsidP="00CC773A">
            <w:pPr>
              <w:pStyle w:val="TableParagraph"/>
              <w:spacing w:line="256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1C57A7A6" w14:textId="77777777" w:rsidTr="00CC773A">
        <w:trPr>
          <w:trHeight w:val="1205"/>
        </w:trPr>
        <w:tc>
          <w:tcPr>
            <w:tcW w:w="9742" w:type="dxa"/>
            <w:gridSpan w:val="9"/>
          </w:tcPr>
          <w:p w14:paraId="34898F9F" w14:textId="77777777" w:rsidR="00443922" w:rsidRDefault="00443922" w:rsidP="00CC773A">
            <w:pPr>
              <w:pStyle w:val="TableParagraph"/>
              <w:ind w:left="221" w:right="215" w:firstLine="7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Stock Exchange Regulatory Framework-Under the SEBI Act, BSCC Act, </w:t>
            </w:r>
            <w:proofErr w:type="spellStart"/>
            <w:r>
              <w:rPr>
                <w:sz w:val="24"/>
              </w:rPr>
              <w:t>Defence</w:t>
            </w:r>
            <w:proofErr w:type="spellEnd"/>
            <w:r>
              <w:rPr>
                <w:sz w:val="24"/>
              </w:rPr>
              <w:t xml:space="preserve">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Rule, Capital Issues Control Act 1947, Securities Contract Act 1956, Securities Contracts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 1957 – Profile of Indian Stock Exchanges-</w:t>
            </w:r>
            <w:proofErr w:type="gramStart"/>
            <w:r>
              <w:rPr>
                <w:sz w:val="24"/>
              </w:rPr>
              <w:t>BSE,NSE</w:t>
            </w:r>
            <w:proofErr w:type="gramEnd"/>
            <w:r>
              <w:rPr>
                <w:sz w:val="24"/>
              </w:rPr>
              <w:t>, etc., - Restructuring Indian 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Exchanges-Demutualization.</w:t>
            </w:r>
          </w:p>
        </w:tc>
      </w:tr>
      <w:tr w:rsidR="00443922" w14:paraId="1AF43983" w14:textId="77777777" w:rsidTr="00CC773A">
        <w:trPr>
          <w:trHeight w:val="275"/>
        </w:trPr>
        <w:tc>
          <w:tcPr>
            <w:tcW w:w="9742" w:type="dxa"/>
            <w:gridSpan w:val="9"/>
          </w:tcPr>
          <w:p w14:paraId="69C73975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C7F65CD" w14:textId="77777777" w:rsidTr="00CC773A">
        <w:trPr>
          <w:trHeight w:val="275"/>
        </w:trPr>
        <w:tc>
          <w:tcPr>
            <w:tcW w:w="1552" w:type="dxa"/>
            <w:gridSpan w:val="2"/>
          </w:tcPr>
          <w:p w14:paraId="264F21AB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01" w:type="dxa"/>
            <w:gridSpan w:val="2"/>
          </w:tcPr>
          <w:p w14:paraId="44CB771C" w14:textId="77777777" w:rsidR="00443922" w:rsidRDefault="00443922" w:rsidP="00CC773A">
            <w:pPr>
              <w:pStyle w:val="TableParagraph"/>
              <w:spacing w:line="256" w:lineRule="exact"/>
              <w:ind w:left="827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Listing</w:t>
            </w:r>
          </w:p>
        </w:tc>
        <w:tc>
          <w:tcPr>
            <w:tcW w:w="2089" w:type="dxa"/>
            <w:gridSpan w:val="5"/>
          </w:tcPr>
          <w:p w14:paraId="4CA54CC8" w14:textId="77777777" w:rsidR="00443922" w:rsidRDefault="00443922" w:rsidP="00CC773A">
            <w:pPr>
              <w:pStyle w:val="TableParagraph"/>
              <w:spacing w:line="256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1E4F166D" w14:textId="77777777" w:rsidTr="00CC773A">
        <w:trPr>
          <w:trHeight w:val="928"/>
        </w:trPr>
        <w:tc>
          <w:tcPr>
            <w:tcW w:w="9742" w:type="dxa"/>
            <w:gridSpan w:val="9"/>
          </w:tcPr>
          <w:p w14:paraId="3E715ED0" w14:textId="77777777" w:rsidR="00443922" w:rsidRDefault="00443922" w:rsidP="00CC773A">
            <w:pPr>
              <w:pStyle w:val="TableParagraph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Listing-Meaning, Characteristics, Steps, Legal provisions, Benefits, Consequences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Non-Listing – Delisting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Insider Trading – Speculation- Speculation Vs. Gambling-Investors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Speculators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Investor Protection.</w:t>
            </w:r>
          </w:p>
        </w:tc>
      </w:tr>
      <w:tr w:rsidR="00443922" w14:paraId="5CDDDA5C" w14:textId="77777777" w:rsidTr="00CC773A">
        <w:trPr>
          <w:trHeight w:val="275"/>
        </w:trPr>
        <w:tc>
          <w:tcPr>
            <w:tcW w:w="9742" w:type="dxa"/>
            <w:gridSpan w:val="9"/>
          </w:tcPr>
          <w:p w14:paraId="5B1C044D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6A2CA0E" w14:textId="77777777" w:rsidTr="00CC773A">
        <w:trPr>
          <w:trHeight w:val="275"/>
        </w:trPr>
        <w:tc>
          <w:tcPr>
            <w:tcW w:w="1552" w:type="dxa"/>
            <w:gridSpan w:val="2"/>
            <w:tcBorders>
              <w:bottom w:val="single" w:sz="6" w:space="0" w:color="000000"/>
            </w:tcBorders>
          </w:tcPr>
          <w:p w14:paraId="460ED3D6" w14:textId="77777777" w:rsidR="00443922" w:rsidRDefault="00443922" w:rsidP="00CC773A">
            <w:pPr>
              <w:pStyle w:val="TableParagraph"/>
              <w:spacing w:before="1" w:line="254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01" w:type="dxa"/>
            <w:gridSpan w:val="2"/>
            <w:tcBorders>
              <w:bottom w:val="single" w:sz="6" w:space="0" w:color="000000"/>
            </w:tcBorders>
          </w:tcPr>
          <w:p w14:paraId="41E19F78" w14:textId="77777777" w:rsidR="00443922" w:rsidRDefault="00443922" w:rsidP="00CC773A">
            <w:pPr>
              <w:pStyle w:val="TableParagraph"/>
              <w:spacing w:before="1" w:line="254" w:lineRule="exact"/>
              <w:ind w:left="1938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Contracts</w:t>
            </w:r>
          </w:p>
        </w:tc>
        <w:tc>
          <w:tcPr>
            <w:tcW w:w="2089" w:type="dxa"/>
            <w:gridSpan w:val="5"/>
            <w:tcBorders>
              <w:bottom w:val="single" w:sz="6" w:space="0" w:color="000000"/>
            </w:tcBorders>
          </w:tcPr>
          <w:p w14:paraId="07AF998F" w14:textId="77777777" w:rsidR="00443922" w:rsidRDefault="00443922" w:rsidP="00CC773A">
            <w:pPr>
              <w:pStyle w:val="TableParagraph"/>
              <w:spacing w:before="1" w:line="254" w:lineRule="exact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4A7A0D0" w14:textId="77777777" w:rsidTr="00CC773A">
        <w:trPr>
          <w:trHeight w:val="650"/>
        </w:trPr>
        <w:tc>
          <w:tcPr>
            <w:tcW w:w="9742" w:type="dxa"/>
            <w:gridSpan w:val="9"/>
            <w:tcBorders>
              <w:top w:val="single" w:sz="6" w:space="0" w:color="000000"/>
            </w:tcBorders>
          </w:tcPr>
          <w:p w14:paraId="5E2E6362" w14:textId="77777777" w:rsidR="00443922" w:rsidRDefault="00443922" w:rsidP="00CC773A">
            <w:pPr>
              <w:pStyle w:val="TableParagraph"/>
              <w:ind w:left="221" w:right="210" w:firstLine="7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(Regulation)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1956-Important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SEBI-Functions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working.</w:t>
            </w:r>
          </w:p>
        </w:tc>
      </w:tr>
    </w:tbl>
    <w:p w14:paraId="1DD108DB" w14:textId="77777777" w:rsidR="00443922" w:rsidRDefault="00443922" w:rsidP="00443922">
      <w:pPr>
        <w:rPr>
          <w:sz w:val="24"/>
        </w:rPr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774D835C" w14:textId="77777777" w:rsidR="00443922" w:rsidRDefault="00443922" w:rsidP="00443922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99"/>
        <w:gridCol w:w="6046"/>
        <w:gridCol w:w="2138"/>
      </w:tblGrid>
      <w:tr w:rsidR="00443922" w14:paraId="0FCD115C" w14:textId="77777777" w:rsidTr="00CC773A">
        <w:trPr>
          <w:trHeight w:val="276"/>
        </w:trPr>
        <w:tc>
          <w:tcPr>
            <w:tcW w:w="9737" w:type="dxa"/>
            <w:gridSpan w:val="4"/>
          </w:tcPr>
          <w:p w14:paraId="73B55D6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561AFC5B" w14:textId="77777777" w:rsidTr="00CC773A">
        <w:trPr>
          <w:trHeight w:val="275"/>
        </w:trPr>
        <w:tc>
          <w:tcPr>
            <w:tcW w:w="1553" w:type="dxa"/>
            <w:gridSpan w:val="2"/>
          </w:tcPr>
          <w:p w14:paraId="491FC146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46" w:type="dxa"/>
          </w:tcPr>
          <w:p w14:paraId="624685E0" w14:textId="77777777" w:rsidR="00443922" w:rsidRDefault="00443922" w:rsidP="00CC773A">
            <w:pPr>
              <w:pStyle w:val="TableParagraph"/>
              <w:spacing w:line="256" w:lineRule="exact"/>
              <w:ind w:left="1771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Stock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Trading</w:t>
            </w:r>
          </w:p>
        </w:tc>
        <w:tc>
          <w:tcPr>
            <w:tcW w:w="2138" w:type="dxa"/>
          </w:tcPr>
          <w:p w14:paraId="468ACE59" w14:textId="77777777" w:rsidR="00443922" w:rsidRDefault="00443922" w:rsidP="00CC773A">
            <w:pPr>
              <w:pStyle w:val="TableParagraph"/>
              <w:spacing w:line="25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6D66B1BE" w14:textId="77777777" w:rsidTr="00CC773A">
        <w:trPr>
          <w:trHeight w:val="928"/>
        </w:trPr>
        <w:tc>
          <w:tcPr>
            <w:tcW w:w="9737" w:type="dxa"/>
            <w:gridSpan w:val="4"/>
          </w:tcPr>
          <w:p w14:paraId="64500899" w14:textId="77777777" w:rsidR="00443922" w:rsidRDefault="00443922" w:rsidP="00CC773A">
            <w:pPr>
              <w:pStyle w:val="TableParagraph"/>
              <w:ind w:left="221" w:right="204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Trading-Meaning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features-Current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Scenario-Regulating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 Trading-IPOs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Internet-e-IPO – E-commerce Act 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Internet Stock Trading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 Index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Futures.</w:t>
            </w:r>
          </w:p>
        </w:tc>
      </w:tr>
      <w:tr w:rsidR="00443922" w14:paraId="6311D75B" w14:textId="77777777" w:rsidTr="00CC773A">
        <w:trPr>
          <w:trHeight w:val="275"/>
        </w:trPr>
        <w:tc>
          <w:tcPr>
            <w:tcW w:w="9737" w:type="dxa"/>
            <w:gridSpan w:val="4"/>
          </w:tcPr>
          <w:p w14:paraId="17BDAFE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6AA205F3" w14:textId="77777777" w:rsidTr="00CC773A">
        <w:trPr>
          <w:trHeight w:val="275"/>
        </w:trPr>
        <w:tc>
          <w:tcPr>
            <w:tcW w:w="1553" w:type="dxa"/>
            <w:gridSpan w:val="2"/>
          </w:tcPr>
          <w:p w14:paraId="3E7F9EDE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46" w:type="dxa"/>
          </w:tcPr>
          <w:p w14:paraId="40FE7833" w14:textId="77777777" w:rsidR="00443922" w:rsidRDefault="00443922" w:rsidP="00CC773A">
            <w:pPr>
              <w:pStyle w:val="TableParagraph"/>
              <w:spacing w:line="256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</w:t>
            </w:r>
          </w:p>
        </w:tc>
        <w:tc>
          <w:tcPr>
            <w:tcW w:w="2138" w:type="dxa"/>
          </w:tcPr>
          <w:p w14:paraId="7D56164A" w14:textId="77777777" w:rsidR="00443922" w:rsidRDefault="00443922" w:rsidP="00CC773A">
            <w:pPr>
              <w:pStyle w:val="TableParagraph"/>
              <w:spacing w:line="25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5E85AB1A" w14:textId="77777777" w:rsidTr="00CC773A">
        <w:trPr>
          <w:trHeight w:val="278"/>
        </w:trPr>
        <w:tc>
          <w:tcPr>
            <w:tcW w:w="9737" w:type="dxa"/>
            <w:gridSpan w:val="4"/>
          </w:tcPr>
          <w:p w14:paraId="64CB18DC" w14:textId="77777777" w:rsidR="00443922" w:rsidRDefault="00443922" w:rsidP="00CC773A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443922" w14:paraId="6B45BF52" w14:textId="77777777" w:rsidTr="00CC773A">
        <w:trPr>
          <w:trHeight w:val="275"/>
        </w:trPr>
        <w:tc>
          <w:tcPr>
            <w:tcW w:w="9737" w:type="dxa"/>
            <w:gridSpan w:val="4"/>
          </w:tcPr>
          <w:p w14:paraId="4901F5F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E763ADC" w14:textId="77777777" w:rsidTr="00CC773A">
        <w:trPr>
          <w:trHeight w:val="350"/>
        </w:trPr>
        <w:tc>
          <w:tcPr>
            <w:tcW w:w="1553" w:type="dxa"/>
            <w:gridSpan w:val="2"/>
          </w:tcPr>
          <w:p w14:paraId="6DC9AEA3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6046" w:type="dxa"/>
          </w:tcPr>
          <w:p w14:paraId="6D3D9B2C" w14:textId="77777777" w:rsidR="00443922" w:rsidRDefault="00443922" w:rsidP="00CC773A">
            <w:pPr>
              <w:pStyle w:val="TableParagraph"/>
              <w:spacing w:line="275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8" w:type="dxa"/>
          </w:tcPr>
          <w:p w14:paraId="6F76DFD7" w14:textId="77777777" w:rsidR="00443922" w:rsidRDefault="00443922" w:rsidP="00CC773A">
            <w:pPr>
              <w:pStyle w:val="TableParagraph"/>
              <w:spacing w:line="275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5FBFD56D" w14:textId="77777777" w:rsidTr="00CC773A">
        <w:trPr>
          <w:trHeight w:val="275"/>
        </w:trPr>
        <w:tc>
          <w:tcPr>
            <w:tcW w:w="9737" w:type="dxa"/>
            <w:gridSpan w:val="4"/>
          </w:tcPr>
          <w:p w14:paraId="58BCD839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443922" w14:paraId="374C2713" w14:textId="77777777" w:rsidTr="00CC773A">
        <w:trPr>
          <w:trHeight w:val="276"/>
        </w:trPr>
        <w:tc>
          <w:tcPr>
            <w:tcW w:w="454" w:type="dxa"/>
          </w:tcPr>
          <w:p w14:paraId="5D6BA4D1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059EC730" w14:textId="77777777" w:rsidR="00443922" w:rsidRDefault="00443922" w:rsidP="00CC773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Khan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M.Y</w:t>
            </w:r>
            <w:proofErr w:type="gramStart"/>
            <w:r>
              <w:rPr>
                <w:sz w:val="24"/>
              </w:rPr>
              <w:t>,”Financial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Services”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Chennai,McGraw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Ltd,2016.</w:t>
            </w:r>
          </w:p>
        </w:tc>
      </w:tr>
      <w:tr w:rsidR="00443922" w14:paraId="40EE2D24" w14:textId="77777777" w:rsidTr="00CC773A">
        <w:trPr>
          <w:trHeight w:val="551"/>
        </w:trPr>
        <w:tc>
          <w:tcPr>
            <w:tcW w:w="454" w:type="dxa"/>
          </w:tcPr>
          <w:p w14:paraId="7F83C4F0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7D271E80" w14:textId="77777777" w:rsidR="00443922" w:rsidRDefault="00443922" w:rsidP="00CC773A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Anbarasu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Josheph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Others</w:t>
            </w:r>
            <w:proofErr w:type="gramStart"/>
            <w:r>
              <w:rPr>
                <w:sz w:val="24"/>
              </w:rPr>
              <w:t>,”Financial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ServicesNew</w:t>
            </w:r>
            <w:proofErr w:type="spellEnd"/>
            <w:r>
              <w:rPr>
                <w:sz w:val="24"/>
              </w:rPr>
              <w:t xml:space="preserve"> Delhi,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</w:p>
          <w:p w14:paraId="60CA0351" w14:textId="77777777" w:rsidR="00443922" w:rsidRDefault="00443922" w:rsidP="00CC773A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2015.</w:t>
            </w:r>
          </w:p>
        </w:tc>
      </w:tr>
      <w:tr w:rsidR="00443922" w14:paraId="0BC5FDF8" w14:textId="77777777" w:rsidTr="00CC773A">
        <w:trPr>
          <w:trHeight w:val="275"/>
        </w:trPr>
        <w:tc>
          <w:tcPr>
            <w:tcW w:w="9737" w:type="dxa"/>
            <w:gridSpan w:val="4"/>
          </w:tcPr>
          <w:p w14:paraId="0C469B71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0FF184B9" w14:textId="77777777" w:rsidTr="00CC773A">
        <w:trPr>
          <w:trHeight w:val="369"/>
        </w:trPr>
        <w:tc>
          <w:tcPr>
            <w:tcW w:w="9737" w:type="dxa"/>
            <w:gridSpan w:val="4"/>
          </w:tcPr>
          <w:p w14:paraId="45ACC43F" w14:textId="77777777" w:rsidR="00443922" w:rsidRDefault="00443922" w:rsidP="00CC773A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443922" w14:paraId="04FCE813" w14:textId="77777777" w:rsidTr="00CC773A">
        <w:trPr>
          <w:trHeight w:val="551"/>
        </w:trPr>
        <w:tc>
          <w:tcPr>
            <w:tcW w:w="454" w:type="dxa"/>
          </w:tcPr>
          <w:p w14:paraId="3F7D6CE5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49C7762A" w14:textId="77777777" w:rsidR="00443922" w:rsidRDefault="00443922" w:rsidP="00CC773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Bole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L.M,”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Markets”,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Chennai,McGraw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</w:p>
          <w:p w14:paraId="040D1575" w14:textId="77777777" w:rsidR="00443922" w:rsidRDefault="00443922" w:rsidP="00CC773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Ltd,2010.</w:t>
            </w:r>
          </w:p>
        </w:tc>
      </w:tr>
      <w:tr w:rsidR="00443922" w14:paraId="4AC10296" w14:textId="77777777" w:rsidTr="00CC773A">
        <w:trPr>
          <w:trHeight w:val="652"/>
        </w:trPr>
        <w:tc>
          <w:tcPr>
            <w:tcW w:w="454" w:type="dxa"/>
          </w:tcPr>
          <w:p w14:paraId="755FC7B6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767D94C3" w14:textId="77777777" w:rsidR="00443922" w:rsidRDefault="00443922" w:rsidP="00CC773A">
            <w:pPr>
              <w:pStyle w:val="TableParagraph"/>
              <w:ind w:left="213" w:right="1538"/>
              <w:rPr>
                <w:sz w:val="24"/>
              </w:rPr>
            </w:pPr>
            <w:r>
              <w:rPr>
                <w:sz w:val="24"/>
              </w:rPr>
              <w:t>Gordon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Natrajan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</w:t>
            </w:r>
            <w:proofErr w:type="gramStart"/>
            <w:r>
              <w:rPr>
                <w:sz w:val="24"/>
              </w:rPr>
              <w:t>,”Financial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Services”,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Mumbai,Himalaya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Publications,2019.</w:t>
            </w:r>
          </w:p>
        </w:tc>
      </w:tr>
      <w:tr w:rsidR="00443922" w14:paraId="64BED54A" w14:textId="77777777" w:rsidTr="00CC773A">
        <w:trPr>
          <w:trHeight w:val="275"/>
        </w:trPr>
        <w:tc>
          <w:tcPr>
            <w:tcW w:w="9737" w:type="dxa"/>
            <w:gridSpan w:val="4"/>
          </w:tcPr>
          <w:p w14:paraId="698D172C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443922" w14:paraId="08847AA3" w14:textId="77777777" w:rsidTr="00CC773A">
        <w:trPr>
          <w:trHeight w:val="275"/>
        </w:trPr>
        <w:tc>
          <w:tcPr>
            <w:tcW w:w="454" w:type="dxa"/>
          </w:tcPr>
          <w:p w14:paraId="08095DB7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6A5CE32F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58">
              <w:r>
                <w:rPr>
                  <w:sz w:val="24"/>
                </w:rPr>
                <w:t>/www.nseindi</w:t>
              </w:r>
            </w:hyperlink>
            <w:r>
              <w:rPr>
                <w:sz w:val="24"/>
              </w:rPr>
              <w:t>a</w:t>
            </w:r>
            <w:hyperlink r:id="rId59">
              <w:r>
                <w:rPr>
                  <w:sz w:val="24"/>
                </w:rPr>
                <w:t>.com/</w:t>
              </w:r>
            </w:hyperlink>
          </w:p>
        </w:tc>
      </w:tr>
      <w:tr w:rsidR="00443922" w14:paraId="6AA84A4D" w14:textId="77777777" w:rsidTr="00CC773A">
        <w:trPr>
          <w:trHeight w:val="275"/>
        </w:trPr>
        <w:tc>
          <w:tcPr>
            <w:tcW w:w="454" w:type="dxa"/>
          </w:tcPr>
          <w:p w14:paraId="5D617CA8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7FF810C5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hyperlink r:id="rId60">
              <w:r>
                <w:rPr>
                  <w:color w:val="0000FF"/>
                  <w:sz w:val="24"/>
                  <w:u w:val="single" w:color="0000FF"/>
                </w:rPr>
                <w:t>https://onlinecourses.nptel.ac.in/noc20_mg10/preview</w:t>
              </w:r>
            </w:hyperlink>
          </w:p>
        </w:tc>
      </w:tr>
      <w:tr w:rsidR="00443922" w14:paraId="4A3DCC05" w14:textId="77777777" w:rsidTr="00CC773A">
        <w:trPr>
          <w:trHeight w:val="278"/>
        </w:trPr>
        <w:tc>
          <w:tcPr>
            <w:tcW w:w="9737" w:type="dxa"/>
            <w:gridSpan w:val="4"/>
          </w:tcPr>
          <w:p w14:paraId="55376C2D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3FC8B535" w14:textId="77777777" w:rsidR="00443922" w:rsidRDefault="00443922" w:rsidP="00443922">
      <w:pPr>
        <w:pStyle w:val="BodyText"/>
        <w:rPr>
          <w:sz w:val="20"/>
        </w:rPr>
      </w:pPr>
    </w:p>
    <w:p w14:paraId="11DC807B" w14:textId="77777777" w:rsidR="00443922" w:rsidRDefault="00443922" w:rsidP="00443922">
      <w:pPr>
        <w:pStyle w:val="BodyText"/>
        <w:spacing w:before="7"/>
        <w:rPr>
          <w:sz w:val="12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532"/>
        <w:gridCol w:w="1531"/>
        <w:gridCol w:w="1534"/>
        <w:gridCol w:w="1532"/>
        <w:gridCol w:w="1536"/>
      </w:tblGrid>
      <w:tr w:rsidR="00443922" w14:paraId="68B226AA" w14:textId="77777777" w:rsidTr="00CC773A">
        <w:trPr>
          <w:trHeight w:val="275"/>
        </w:trPr>
        <w:tc>
          <w:tcPr>
            <w:tcW w:w="9244" w:type="dxa"/>
            <w:gridSpan w:val="6"/>
          </w:tcPr>
          <w:p w14:paraId="5339BA6F" w14:textId="77777777" w:rsidR="00443922" w:rsidRDefault="00443922" w:rsidP="00CC773A">
            <w:pPr>
              <w:pStyle w:val="TableParagraph"/>
              <w:spacing w:line="256" w:lineRule="exact"/>
              <w:ind w:left="2694" w:right="2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3922" w14:paraId="12F30E94" w14:textId="77777777" w:rsidTr="00CC773A">
        <w:trPr>
          <w:trHeight w:val="277"/>
        </w:trPr>
        <w:tc>
          <w:tcPr>
            <w:tcW w:w="1579" w:type="dxa"/>
          </w:tcPr>
          <w:p w14:paraId="158228A5" w14:textId="77777777" w:rsidR="00443922" w:rsidRDefault="00443922" w:rsidP="00CC773A">
            <w:pPr>
              <w:pStyle w:val="TableParagraph"/>
              <w:spacing w:before="1" w:line="257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32" w:type="dxa"/>
          </w:tcPr>
          <w:p w14:paraId="3D5DF019" w14:textId="77777777" w:rsidR="00443922" w:rsidRDefault="00443922" w:rsidP="00CC773A">
            <w:pPr>
              <w:pStyle w:val="TableParagraph"/>
              <w:spacing w:before="1" w:line="257" w:lineRule="exact"/>
              <w:ind w:left="511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1" w:type="dxa"/>
          </w:tcPr>
          <w:p w14:paraId="57D0C4B9" w14:textId="77777777" w:rsidR="00443922" w:rsidRDefault="00443922" w:rsidP="00CC773A">
            <w:pPr>
              <w:pStyle w:val="TableParagraph"/>
              <w:spacing w:before="1" w:line="257" w:lineRule="exact"/>
              <w:ind w:left="515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4" w:type="dxa"/>
          </w:tcPr>
          <w:p w14:paraId="7F17DEA5" w14:textId="77777777" w:rsidR="00443922" w:rsidRDefault="00443922" w:rsidP="00CC773A">
            <w:pPr>
              <w:pStyle w:val="TableParagraph"/>
              <w:spacing w:before="1" w:line="257" w:lineRule="exact"/>
              <w:ind w:left="516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32" w:type="dxa"/>
          </w:tcPr>
          <w:p w14:paraId="51C5604B" w14:textId="77777777" w:rsidR="00443922" w:rsidRDefault="00443922" w:rsidP="00CC773A">
            <w:pPr>
              <w:pStyle w:val="TableParagraph"/>
              <w:spacing w:before="1" w:line="257" w:lineRule="exact"/>
              <w:ind w:left="511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536" w:type="dxa"/>
          </w:tcPr>
          <w:p w14:paraId="1C0BFCEF" w14:textId="77777777" w:rsidR="00443922" w:rsidRDefault="00443922" w:rsidP="00CC773A">
            <w:pPr>
              <w:pStyle w:val="TableParagraph"/>
              <w:spacing w:before="1" w:line="257" w:lineRule="exact"/>
              <w:ind w:left="518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443922" w14:paraId="2A4C0DB2" w14:textId="77777777" w:rsidTr="00CC773A">
        <w:trPr>
          <w:trHeight w:val="275"/>
        </w:trPr>
        <w:tc>
          <w:tcPr>
            <w:tcW w:w="1579" w:type="dxa"/>
          </w:tcPr>
          <w:p w14:paraId="11830E9F" w14:textId="77777777" w:rsidR="00443922" w:rsidRDefault="00443922" w:rsidP="00CC773A">
            <w:pPr>
              <w:pStyle w:val="TableParagraph"/>
              <w:spacing w:line="256" w:lineRule="exact"/>
              <w:ind w:right="5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32" w:type="dxa"/>
          </w:tcPr>
          <w:p w14:paraId="6BD4AED8" w14:textId="77777777" w:rsidR="00443922" w:rsidRDefault="00443922" w:rsidP="00CC773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31" w:type="dxa"/>
          </w:tcPr>
          <w:p w14:paraId="59448070" w14:textId="77777777" w:rsidR="00443922" w:rsidRDefault="00443922" w:rsidP="00CC773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34" w:type="dxa"/>
          </w:tcPr>
          <w:p w14:paraId="34003F26" w14:textId="77777777" w:rsidR="00443922" w:rsidRDefault="00443922" w:rsidP="00CC773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32" w:type="dxa"/>
          </w:tcPr>
          <w:p w14:paraId="08837551" w14:textId="77777777" w:rsidR="00443922" w:rsidRDefault="00443922" w:rsidP="00CC773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36" w:type="dxa"/>
          </w:tcPr>
          <w:p w14:paraId="3638561B" w14:textId="77777777" w:rsidR="00443922" w:rsidRDefault="00443922" w:rsidP="00CC773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513E698E" w14:textId="77777777" w:rsidTr="00CC773A">
        <w:trPr>
          <w:trHeight w:val="275"/>
        </w:trPr>
        <w:tc>
          <w:tcPr>
            <w:tcW w:w="1579" w:type="dxa"/>
          </w:tcPr>
          <w:p w14:paraId="42B62EDF" w14:textId="77777777" w:rsidR="00443922" w:rsidRDefault="00443922" w:rsidP="00CC773A">
            <w:pPr>
              <w:pStyle w:val="TableParagraph"/>
              <w:spacing w:line="256" w:lineRule="exact"/>
              <w:ind w:right="5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32" w:type="dxa"/>
          </w:tcPr>
          <w:p w14:paraId="6230E63E" w14:textId="77777777" w:rsidR="00443922" w:rsidRDefault="00443922" w:rsidP="00CC773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31" w:type="dxa"/>
          </w:tcPr>
          <w:p w14:paraId="08FDD26F" w14:textId="77777777" w:rsidR="00443922" w:rsidRDefault="00443922" w:rsidP="00CC773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34" w:type="dxa"/>
          </w:tcPr>
          <w:p w14:paraId="0C7EB41C" w14:textId="77777777" w:rsidR="00443922" w:rsidRDefault="00443922" w:rsidP="00CC773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32" w:type="dxa"/>
          </w:tcPr>
          <w:p w14:paraId="73D04A18" w14:textId="77777777" w:rsidR="00443922" w:rsidRDefault="00443922" w:rsidP="00CC773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36" w:type="dxa"/>
          </w:tcPr>
          <w:p w14:paraId="18B77634" w14:textId="77777777" w:rsidR="00443922" w:rsidRDefault="00443922" w:rsidP="00CC773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089C0F7A" w14:textId="77777777" w:rsidTr="00CC773A">
        <w:trPr>
          <w:trHeight w:val="275"/>
        </w:trPr>
        <w:tc>
          <w:tcPr>
            <w:tcW w:w="1579" w:type="dxa"/>
          </w:tcPr>
          <w:p w14:paraId="62643D0F" w14:textId="77777777" w:rsidR="00443922" w:rsidRDefault="00443922" w:rsidP="00CC773A">
            <w:pPr>
              <w:pStyle w:val="TableParagraph"/>
              <w:spacing w:line="256" w:lineRule="exact"/>
              <w:ind w:right="5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32" w:type="dxa"/>
          </w:tcPr>
          <w:p w14:paraId="3A874570" w14:textId="77777777" w:rsidR="00443922" w:rsidRDefault="00443922" w:rsidP="00CC773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31" w:type="dxa"/>
          </w:tcPr>
          <w:p w14:paraId="727F9D1F" w14:textId="77777777" w:rsidR="00443922" w:rsidRDefault="00443922" w:rsidP="00CC773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34" w:type="dxa"/>
          </w:tcPr>
          <w:p w14:paraId="24BB9A63" w14:textId="77777777" w:rsidR="00443922" w:rsidRDefault="00443922" w:rsidP="00CC773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32" w:type="dxa"/>
          </w:tcPr>
          <w:p w14:paraId="4C1E7FA3" w14:textId="77777777" w:rsidR="00443922" w:rsidRDefault="00443922" w:rsidP="00CC773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36" w:type="dxa"/>
          </w:tcPr>
          <w:p w14:paraId="4913687B" w14:textId="77777777" w:rsidR="00443922" w:rsidRDefault="00443922" w:rsidP="00CC773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55FB6D79" w14:textId="77777777" w:rsidTr="00CC773A">
        <w:trPr>
          <w:trHeight w:val="275"/>
        </w:trPr>
        <w:tc>
          <w:tcPr>
            <w:tcW w:w="1579" w:type="dxa"/>
          </w:tcPr>
          <w:p w14:paraId="660A7829" w14:textId="77777777" w:rsidR="00443922" w:rsidRDefault="00443922" w:rsidP="00CC773A">
            <w:pPr>
              <w:pStyle w:val="TableParagraph"/>
              <w:spacing w:line="256" w:lineRule="exact"/>
              <w:ind w:right="5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32" w:type="dxa"/>
          </w:tcPr>
          <w:p w14:paraId="3AB0A99E" w14:textId="77777777" w:rsidR="00443922" w:rsidRDefault="00443922" w:rsidP="00CC773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31" w:type="dxa"/>
          </w:tcPr>
          <w:p w14:paraId="2667DB61" w14:textId="77777777" w:rsidR="00443922" w:rsidRDefault="00443922" w:rsidP="00CC77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34" w:type="dxa"/>
          </w:tcPr>
          <w:p w14:paraId="7957EEED" w14:textId="77777777" w:rsidR="00443922" w:rsidRDefault="00443922" w:rsidP="00CC773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32" w:type="dxa"/>
          </w:tcPr>
          <w:p w14:paraId="3D76005F" w14:textId="77777777" w:rsidR="00443922" w:rsidRDefault="00443922" w:rsidP="00CC773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36" w:type="dxa"/>
          </w:tcPr>
          <w:p w14:paraId="72F9032B" w14:textId="77777777" w:rsidR="00443922" w:rsidRDefault="00443922" w:rsidP="00CC773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2C1B7718" w14:textId="77777777" w:rsidTr="00CC773A">
        <w:trPr>
          <w:trHeight w:val="277"/>
        </w:trPr>
        <w:tc>
          <w:tcPr>
            <w:tcW w:w="1579" w:type="dxa"/>
          </w:tcPr>
          <w:p w14:paraId="29A3A7AE" w14:textId="77777777" w:rsidR="00443922" w:rsidRDefault="00443922" w:rsidP="00CC773A">
            <w:pPr>
              <w:pStyle w:val="TableParagraph"/>
              <w:spacing w:line="258" w:lineRule="exact"/>
              <w:ind w:right="5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32" w:type="dxa"/>
          </w:tcPr>
          <w:p w14:paraId="06648732" w14:textId="77777777" w:rsidR="00443922" w:rsidRDefault="00443922" w:rsidP="00CC773A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31" w:type="dxa"/>
          </w:tcPr>
          <w:p w14:paraId="59A3397E" w14:textId="77777777" w:rsidR="00443922" w:rsidRDefault="00443922" w:rsidP="00CC773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34" w:type="dxa"/>
          </w:tcPr>
          <w:p w14:paraId="65E176AE" w14:textId="77777777" w:rsidR="00443922" w:rsidRDefault="00443922" w:rsidP="00CC773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32" w:type="dxa"/>
          </w:tcPr>
          <w:p w14:paraId="1592DE3C" w14:textId="77777777" w:rsidR="00443922" w:rsidRDefault="00443922" w:rsidP="00CC773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36" w:type="dxa"/>
          </w:tcPr>
          <w:p w14:paraId="3E64624A" w14:textId="77777777" w:rsidR="00443922" w:rsidRDefault="00443922" w:rsidP="00CC773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14:paraId="34B48EC3" w14:textId="77777777" w:rsidR="00443922" w:rsidRDefault="00443922" w:rsidP="00443922">
      <w:pPr>
        <w:pStyle w:val="BodyText"/>
        <w:spacing w:line="270" w:lineRule="exact"/>
        <w:ind w:left="793"/>
      </w:pPr>
      <w:r>
        <w:rPr>
          <w:noProof/>
          <w:lang w:val="en-IN" w:eastAsia="en-IN" w:bidi="ta-IN"/>
        </w:rPr>
        <w:drawing>
          <wp:anchor distT="0" distB="0" distL="0" distR="0" simplePos="0" relativeHeight="487625216" behindDoc="1" locked="0" layoutInCell="1" allowOverlap="1" wp14:anchorId="066DDEAD" wp14:editId="40045323">
            <wp:simplePos x="0" y="0"/>
            <wp:positionH relativeFrom="page">
              <wp:posOffset>1635760</wp:posOffset>
            </wp:positionH>
            <wp:positionV relativeFrom="paragraph">
              <wp:posOffset>-3373755</wp:posOffset>
            </wp:positionV>
            <wp:extent cx="4286250" cy="3442970"/>
            <wp:effectExtent l="0" t="0" r="0" b="508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0DD5ADC7" w14:textId="77777777" w:rsidR="00443922" w:rsidRDefault="00443922" w:rsidP="00443922">
      <w:pPr>
        <w:spacing w:line="270" w:lineRule="exact"/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59786416" w14:textId="77777777" w:rsidR="00443922" w:rsidRDefault="00443922" w:rsidP="00443922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87626240" behindDoc="1" locked="0" layoutInCell="1" allowOverlap="1" wp14:anchorId="00F639B7" wp14:editId="0110C659">
            <wp:simplePos x="0" y="0"/>
            <wp:positionH relativeFrom="page">
              <wp:posOffset>1635760</wp:posOffset>
            </wp:positionH>
            <wp:positionV relativeFrom="page">
              <wp:posOffset>3623945</wp:posOffset>
            </wp:positionV>
            <wp:extent cx="4286250" cy="3442970"/>
            <wp:effectExtent l="0" t="0" r="0" b="508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27264" behindDoc="1" locked="0" layoutInCell="1" allowOverlap="1" wp14:anchorId="7B9605E4" wp14:editId="456D050F">
                <wp:simplePos x="0" y="0"/>
                <wp:positionH relativeFrom="page">
                  <wp:posOffset>967740</wp:posOffset>
                </wp:positionH>
                <wp:positionV relativeFrom="page">
                  <wp:posOffset>3583305</wp:posOffset>
                </wp:positionV>
                <wp:extent cx="5856605" cy="350520"/>
                <wp:effectExtent l="0" t="0" r="0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350520"/>
                        </a:xfrm>
                        <a:custGeom>
                          <a:avLst/>
                          <a:gdLst>
                            <a:gd name="T0" fmla="+- 0 10747 1524"/>
                            <a:gd name="T1" fmla="*/ T0 w 9223"/>
                            <a:gd name="T2" fmla="+- 0 5919 5643"/>
                            <a:gd name="T3" fmla="*/ 5919 h 552"/>
                            <a:gd name="T4" fmla="+- 0 1524 1524"/>
                            <a:gd name="T5" fmla="*/ T4 w 9223"/>
                            <a:gd name="T6" fmla="+- 0 5919 5643"/>
                            <a:gd name="T7" fmla="*/ 5919 h 552"/>
                            <a:gd name="T8" fmla="+- 0 1524 1524"/>
                            <a:gd name="T9" fmla="*/ T8 w 9223"/>
                            <a:gd name="T10" fmla="+- 0 6195 5643"/>
                            <a:gd name="T11" fmla="*/ 6195 h 552"/>
                            <a:gd name="T12" fmla="+- 0 10747 1524"/>
                            <a:gd name="T13" fmla="*/ T12 w 9223"/>
                            <a:gd name="T14" fmla="+- 0 6195 5643"/>
                            <a:gd name="T15" fmla="*/ 6195 h 552"/>
                            <a:gd name="T16" fmla="+- 0 10747 1524"/>
                            <a:gd name="T17" fmla="*/ T16 w 9223"/>
                            <a:gd name="T18" fmla="+- 0 5919 5643"/>
                            <a:gd name="T19" fmla="*/ 5919 h 552"/>
                            <a:gd name="T20" fmla="+- 0 10747 1524"/>
                            <a:gd name="T21" fmla="*/ T20 w 9223"/>
                            <a:gd name="T22" fmla="+- 0 5643 5643"/>
                            <a:gd name="T23" fmla="*/ 5643 h 552"/>
                            <a:gd name="T24" fmla="+- 0 1524 1524"/>
                            <a:gd name="T25" fmla="*/ T24 w 9223"/>
                            <a:gd name="T26" fmla="+- 0 5643 5643"/>
                            <a:gd name="T27" fmla="*/ 5643 h 552"/>
                            <a:gd name="T28" fmla="+- 0 1524 1524"/>
                            <a:gd name="T29" fmla="*/ T28 w 9223"/>
                            <a:gd name="T30" fmla="+- 0 5919 5643"/>
                            <a:gd name="T31" fmla="*/ 5919 h 552"/>
                            <a:gd name="T32" fmla="+- 0 10747 1524"/>
                            <a:gd name="T33" fmla="*/ T32 w 9223"/>
                            <a:gd name="T34" fmla="+- 0 5919 5643"/>
                            <a:gd name="T35" fmla="*/ 5919 h 552"/>
                            <a:gd name="T36" fmla="+- 0 10747 1524"/>
                            <a:gd name="T37" fmla="*/ T36 w 9223"/>
                            <a:gd name="T38" fmla="+- 0 5643 5643"/>
                            <a:gd name="T39" fmla="*/ 5643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23" h="552">
                              <a:moveTo>
                                <a:pt x="9223" y="276"/>
                              </a:move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9223" y="552"/>
                              </a:lnTo>
                              <a:lnTo>
                                <a:pt x="9223" y="276"/>
                              </a:lnTo>
                              <a:close/>
                              <a:moveTo>
                                <a:pt x="9223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9223" y="276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64807" id="Freeform 30" o:spid="_x0000_s1026" style="position:absolute;margin-left:76.2pt;margin-top:282.15pt;width:461.15pt;height:27.6pt;z-index:-156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23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" path="m9223,276l,276,,552r9223,l9223,276xm9223,l,,,276r9223,l9223,xe" stroked="f">
                <v:path arrowok="t" o:connecttype="custom" o:connectlocs="5856605,3758565;0,3758565;0,3933825;5856605,3933825;5856605,3758565;5856605,3583305;0,3583305;0,3758565;5856605,3758565;5856605,3583305" o:connectangles="0,0,0,0,0,0,0,0,0,0"/>
                <w10:wrap anchorx="page" anchory="page"/>
              </v:shape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28288" behindDoc="1" locked="0" layoutInCell="1" allowOverlap="1" wp14:anchorId="0267DA1C" wp14:editId="6527067D">
                <wp:simplePos x="0" y="0"/>
                <wp:positionH relativeFrom="page">
                  <wp:posOffset>1043940</wp:posOffset>
                </wp:positionH>
                <wp:positionV relativeFrom="page">
                  <wp:posOffset>4691380</wp:posOffset>
                </wp:positionV>
                <wp:extent cx="4502785" cy="1602105"/>
                <wp:effectExtent l="0" t="0" r="0" b="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785" cy="1602105"/>
                        </a:xfrm>
                        <a:custGeom>
                          <a:avLst/>
                          <a:gdLst>
                            <a:gd name="T0" fmla="+- 0 8735 1644"/>
                            <a:gd name="T1" fmla="*/ T0 w 7091"/>
                            <a:gd name="T2" fmla="+- 0 7388 7388"/>
                            <a:gd name="T3" fmla="*/ 7388 h 2523"/>
                            <a:gd name="T4" fmla="+- 0 1644 1644"/>
                            <a:gd name="T5" fmla="*/ T4 w 7091"/>
                            <a:gd name="T6" fmla="+- 0 7388 7388"/>
                            <a:gd name="T7" fmla="*/ 7388 h 2523"/>
                            <a:gd name="T8" fmla="+- 0 1644 1644"/>
                            <a:gd name="T9" fmla="*/ T8 w 7091"/>
                            <a:gd name="T10" fmla="+- 0 7664 7388"/>
                            <a:gd name="T11" fmla="*/ 7664 h 2523"/>
                            <a:gd name="T12" fmla="+- 0 1644 1644"/>
                            <a:gd name="T13" fmla="*/ T12 w 7091"/>
                            <a:gd name="T14" fmla="+- 0 7940 7388"/>
                            <a:gd name="T15" fmla="*/ 7940 h 2523"/>
                            <a:gd name="T16" fmla="+- 0 8735 1644"/>
                            <a:gd name="T17" fmla="*/ T16 w 7091"/>
                            <a:gd name="T18" fmla="+- 0 7940 7388"/>
                            <a:gd name="T19" fmla="*/ 7940 h 2523"/>
                            <a:gd name="T20" fmla="+- 0 8735 1644"/>
                            <a:gd name="T21" fmla="*/ T20 w 7091"/>
                            <a:gd name="T22" fmla="+- 0 7664 7388"/>
                            <a:gd name="T23" fmla="*/ 7664 h 2523"/>
                            <a:gd name="T24" fmla="+- 0 8735 1644"/>
                            <a:gd name="T25" fmla="*/ T24 w 7091"/>
                            <a:gd name="T26" fmla="+- 0 7388 7388"/>
                            <a:gd name="T27" fmla="*/ 7388 h 2523"/>
                            <a:gd name="T28" fmla="+- 0 8735 1644"/>
                            <a:gd name="T29" fmla="*/ T28 w 7091"/>
                            <a:gd name="T30" fmla="+- 0 9635 7388"/>
                            <a:gd name="T31" fmla="*/ 9635 h 2523"/>
                            <a:gd name="T32" fmla="+- 0 1832 1644"/>
                            <a:gd name="T33" fmla="*/ T32 w 7091"/>
                            <a:gd name="T34" fmla="+- 0 9635 7388"/>
                            <a:gd name="T35" fmla="*/ 9635 h 2523"/>
                            <a:gd name="T36" fmla="+- 0 1832 1644"/>
                            <a:gd name="T37" fmla="*/ T36 w 7091"/>
                            <a:gd name="T38" fmla="+- 0 9911 7388"/>
                            <a:gd name="T39" fmla="*/ 9911 h 2523"/>
                            <a:gd name="T40" fmla="+- 0 8735 1644"/>
                            <a:gd name="T41" fmla="*/ T40 w 7091"/>
                            <a:gd name="T42" fmla="+- 0 9911 7388"/>
                            <a:gd name="T43" fmla="*/ 9911 h 2523"/>
                            <a:gd name="T44" fmla="+- 0 8735 1644"/>
                            <a:gd name="T45" fmla="*/ T44 w 7091"/>
                            <a:gd name="T46" fmla="+- 0 9635 7388"/>
                            <a:gd name="T47" fmla="*/ 9635 h 2523"/>
                            <a:gd name="T48" fmla="+- 0 8735 1644"/>
                            <a:gd name="T49" fmla="*/ T48 w 7091"/>
                            <a:gd name="T50" fmla="+- 0 9073 7388"/>
                            <a:gd name="T51" fmla="*/ 9073 h 2523"/>
                            <a:gd name="T52" fmla="+- 0 1832 1644"/>
                            <a:gd name="T53" fmla="*/ T52 w 7091"/>
                            <a:gd name="T54" fmla="+- 0 9073 7388"/>
                            <a:gd name="T55" fmla="*/ 9073 h 2523"/>
                            <a:gd name="T56" fmla="+- 0 1832 1644"/>
                            <a:gd name="T57" fmla="*/ T56 w 7091"/>
                            <a:gd name="T58" fmla="+- 0 9349 7388"/>
                            <a:gd name="T59" fmla="*/ 9349 h 2523"/>
                            <a:gd name="T60" fmla="+- 0 1832 1644"/>
                            <a:gd name="T61" fmla="*/ T60 w 7091"/>
                            <a:gd name="T62" fmla="+- 0 9625 7388"/>
                            <a:gd name="T63" fmla="*/ 9625 h 2523"/>
                            <a:gd name="T64" fmla="+- 0 8735 1644"/>
                            <a:gd name="T65" fmla="*/ T64 w 7091"/>
                            <a:gd name="T66" fmla="+- 0 9625 7388"/>
                            <a:gd name="T67" fmla="*/ 9625 h 2523"/>
                            <a:gd name="T68" fmla="+- 0 8735 1644"/>
                            <a:gd name="T69" fmla="*/ T68 w 7091"/>
                            <a:gd name="T70" fmla="+- 0 9349 7388"/>
                            <a:gd name="T71" fmla="*/ 9349 h 2523"/>
                            <a:gd name="T72" fmla="+- 0 8735 1644"/>
                            <a:gd name="T73" fmla="*/ T72 w 7091"/>
                            <a:gd name="T74" fmla="+- 0 9073 7388"/>
                            <a:gd name="T75" fmla="*/ 9073 h 2523"/>
                            <a:gd name="T76" fmla="+- 0 8735 1644"/>
                            <a:gd name="T77" fmla="*/ T76 w 7091"/>
                            <a:gd name="T78" fmla="+- 0 8512 7388"/>
                            <a:gd name="T79" fmla="*/ 8512 h 2523"/>
                            <a:gd name="T80" fmla="+- 0 1832 1644"/>
                            <a:gd name="T81" fmla="*/ T80 w 7091"/>
                            <a:gd name="T82" fmla="+- 0 8512 7388"/>
                            <a:gd name="T83" fmla="*/ 8512 h 2523"/>
                            <a:gd name="T84" fmla="+- 0 1832 1644"/>
                            <a:gd name="T85" fmla="*/ T84 w 7091"/>
                            <a:gd name="T86" fmla="+- 0 8788 7388"/>
                            <a:gd name="T87" fmla="*/ 8788 h 2523"/>
                            <a:gd name="T88" fmla="+- 0 1832 1644"/>
                            <a:gd name="T89" fmla="*/ T88 w 7091"/>
                            <a:gd name="T90" fmla="+- 0 9064 7388"/>
                            <a:gd name="T91" fmla="*/ 9064 h 2523"/>
                            <a:gd name="T92" fmla="+- 0 8735 1644"/>
                            <a:gd name="T93" fmla="*/ T92 w 7091"/>
                            <a:gd name="T94" fmla="+- 0 9064 7388"/>
                            <a:gd name="T95" fmla="*/ 9064 h 2523"/>
                            <a:gd name="T96" fmla="+- 0 8735 1644"/>
                            <a:gd name="T97" fmla="*/ T96 w 7091"/>
                            <a:gd name="T98" fmla="+- 0 8788 7388"/>
                            <a:gd name="T99" fmla="*/ 8788 h 2523"/>
                            <a:gd name="T100" fmla="+- 0 8735 1644"/>
                            <a:gd name="T101" fmla="*/ T100 w 7091"/>
                            <a:gd name="T102" fmla="+- 0 8512 7388"/>
                            <a:gd name="T103" fmla="*/ 8512 h 2523"/>
                            <a:gd name="T104" fmla="+- 0 8735 1644"/>
                            <a:gd name="T105" fmla="*/ T104 w 7091"/>
                            <a:gd name="T106" fmla="+- 0 7950 7388"/>
                            <a:gd name="T107" fmla="*/ 7950 h 2523"/>
                            <a:gd name="T108" fmla="+- 0 1832 1644"/>
                            <a:gd name="T109" fmla="*/ T108 w 7091"/>
                            <a:gd name="T110" fmla="+- 0 7950 7388"/>
                            <a:gd name="T111" fmla="*/ 7950 h 2523"/>
                            <a:gd name="T112" fmla="+- 0 1832 1644"/>
                            <a:gd name="T113" fmla="*/ T112 w 7091"/>
                            <a:gd name="T114" fmla="+- 0 8226 7388"/>
                            <a:gd name="T115" fmla="*/ 8226 h 2523"/>
                            <a:gd name="T116" fmla="+- 0 1832 1644"/>
                            <a:gd name="T117" fmla="*/ T116 w 7091"/>
                            <a:gd name="T118" fmla="+- 0 8502 7388"/>
                            <a:gd name="T119" fmla="*/ 8502 h 2523"/>
                            <a:gd name="T120" fmla="+- 0 8735 1644"/>
                            <a:gd name="T121" fmla="*/ T120 w 7091"/>
                            <a:gd name="T122" fmla="+- 0 8502 7388"/>
                            <a:gd name="T123" fmla="*/ 8502 h 2523"/>
                            <a:gd name="T124" fmla="+- 0 8735 1644"/>
                            <a:gd name="T125" fmla="*/ T124 w 7091"/>
                            <a:gd name="T126" fmla="+- 0 8226 7388"/>
                            <a:gd name="T127" fmla="*/ 8226 h 2523"/>
                            <a:gd name="T128" fmla="+- 0 8735 1644"/>
                            <a:gd name="T129" fmla="*/ T128 w 7091"/>
                            <a:gd name="T130" fmla="+- 0 7950 7388"/>
                            <a:gd name="T131" fmla="*/ 7950 h 2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091" h="2523">
                              <a:moveTo>
                                <a:pt x="7091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7091" y="552"/>
                              </a:lnTo>
                              <a:lnTo>
                                <a:pt x="7091" y="276"/>
                              </a:lnTo>
                              <a:lnTo>
                                <a:pt x="7091" y="0"/>
                              </a:lnTo>
                              <a:close/>
                              <a:moveTo>
                                <a:pt x="7091" y="2247"/>
                              </a:moveTo>
                              <a:lnTo>
                                <a:pt x="188" y="2247"/>
                              </a:lnTo>
                              <a:lnTo>
                                <a:pt x="188" y="2523"/>
                              </a:lnTo>
                              <a:lnTo>
                                <a:pt x="7091" y="2523"/>
                              </a:lnTo>
                              <a:lnTo>
                                <a:pt x="7091" y="2247"/>
                              </a:lnTo>
                              <a:close/>
                              <a:moveTo>
                                <a:pt x="7091" y="1685"/>
                              </a:moveTo>
                              <a:lnTo>
                                <a:pt x="188" y="1685"/>
                              </a:lnTo>
                              <a:lnTo>
                                <a:pt x="188" y="1961"/>
                              </a:lnTo>
                              <a:lnTo>
                                <a:pt x="188" y="2237"/>
                              </a:lnTo>
                              <a:lnTo>
                                <a:pt x="7091" y="2237"/>
                              </a:lnTo>
                              <a:lnTo>
                                <a:pt x="7091" y="1961"/>
                              </a:lnTo>
                              <a:lnTo>
                                <a:pt x="7091" y="1685"/>
                              </a:lnTo>
                              <a:close/>
                              <a:moveTo>
                                <a:pt x="7091" y="1124"/>
                              </a:moveTo>
                              <a:lnTo>
                                <a:pt x="188" y="1124"/>
                              </a:lnTo>
                              <a:lnTo>
                                <a:pt x="188" y="1400"/>
                              </a:lnTo>
                              <a:lnTo>
                                <a:pt x="188" y="1676"/>
                              </a:lnTo>
                              <a:lnTo>
                                <a:pt x="7091" y="1676"/>
                              </a:lnTo>
                              <a:lnTo>
                                <a:pt x="7091" y="1400"/>
                              </a:lnTo>
                              <a:lnTo>
                                <a:pt x="7091" y="1124"/>
                              </a:lnTo>
                              <a:close/>
                              <a:moveTo>
                                <a:pt x="7091" y="562"/>
                              </a:moveTo>
                              <a:lnTo>
                                <a:pt x="188" y="562"/>
                              </a:lnTo>
                              <a:lnTo>
                                <a:pt x="188" y="838"/>
                              </a:lnTo>
                              <a:lnTo>
                                <a:pt x="188" y="1114"/>
                              </a:lnTo>
                              <a:lnTo>
                                <a:pt x="7091" y="1114"/>
                              </a:lnTo>
                              <a:lnTo>
                                <a:pt x="7091" y="838"/>
                              </a:lnTo>
                              <a:lnTo>
                                <a:pt x="7091" y="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1B6F1" id="Freeform 29" o:spid="_x0000_s1026" style="position:absolute;margin-left:82.2pt;margin-top:369.4pt;width:354.55pt;height:126.15pt;z-index:-156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91,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" path="m7091,l,,,276,,552r7091,l7091,276,7091,xm7091,2247r-6903,l188,2523r6903,l7091,2247xm7091,1685r-6903,l188,1961r,276l7091,2237r,-276l7091,1685xm7091,1124r-6903,l188,1400r,276l7091,1676r,-276l7091,1124xm7091,562r-6903,l188,838r,276l7091,1114r,-276l7091,562xe" stroked="f">
                <v:path arrowok="t" o:connecttype="custom" o:connectlocs="4502785,4691380;0,4691380;0,4866640;0,5041900;4502785,5041900;4502785,4866640;4502785,4691380;4502785,6118225;119380,6118225;119380,6293485;4502785,6293485;4502785,6118225;4502785,5761355;119380,5761355;119380,5936615;119380,6111875;4502785,6111875;4502785,5936615;4502785,5761355;4502785,5405120;119380,5405120;119380,5580380;119380,5755640;4502785,5755640;4502785,5580380;4502785,5405120;4502785,5048250;119380,5048250;119380,5223510;119380,5398770;4502785,5398770;4502785,5223510;4502785,5048250" o:connectangles="0,0,0,0,0,0,0,0,0,0,0,0,0,0,0,0,0,0,0,0,0,0,0,0,0,0,0,0,0,0,0,0,0"/>
                <w10:wrap anchorx="page" anchory="page"/>
              </v:shape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29312" behindDoc="1" locked="0" layoutInCell="1" allowOverlap="1" wp14:anchorId="2530CA99" wp14:editId="5BD90A40">
                <wp:simplePos x="0" y="0"/>
                <wp:positionH relativeFrom="page">
                  <wp:posOffset>5791200</wp:posOffset>
                </wp:positionH>
                <wp:positionV relativeFrom="page">
                  <wp:posOffset>5048250</wp:posOffset>
                </wp:positionV>
                <wp:extent cx="960120" cy="17526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FCFE1" id="Rectangle 28" o:spid="_x0000_s1026" style="position:absolute;margin-left:456pt;margin-top:397.5pt;width:75.6pt;height:13.8pt;z-index:-1568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" stroked="f">
                <w10:wrap anchorx="page" anchory="page"/>
              </v:rect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30336" behindDoc="1" locked="0" layoutInCell="1" allowOverlap="1" wp14:anchorId="306B1BB5" wp14:editId="1812BC28">
                <wp:simplePos x="0" y="0"/>
                <wp:positionH relativeFrom="page">
                  <wp:posOffset>5791200</wp:posOffset>
                </wp:positionH>
                <wp:positionV relativeFrom="page">
                  <wp:posOffset>5405120</wp:posOffset>
                </wp:positionV>
                <wp:extent cx="960120" cy="17526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4B371" id="Rectangle 27" o:spid="_x0000_s1026" style="position:absolute;margin-left:456pt;margin-top:425.6pt;width:75.6pt;height:13.8pt;z-index:-1568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" stroked="f">
                <w10:wrap anchorx="page" anchory="page"/>
              </v:rect>
            </w:pict>
          </mc:Fallback>
        </mc:AlternateContent>
      </w:r>
    </w:p>
    <w:p w14:paraId="7AA4940E" w14:textId="77777777" w:rsidR="00443922" w:rsidRDefault="00443922" w:rsidP="00443922">
      <w:pPr>
        <w:pStyle w:val="BodyText"/>
        <w:spacing w:before="2"/>
        <w:rPr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997"/>
        <w:gridCol w:w="245"/>
        <w:gridCol w:w="5695"/>
        <w:gridCol w:w="166"/>
        <w:gridCol w:w="190"/>
        <w:gridCol w:w="369"/>
        <w:gridCol w:w="631"/>
        <w:gridCol w:w="540"/>
        <w:gridCol w:w="365"/>
      </w:tblGrid>
      <w:tr w:rsidR="00443922" w14:paraId="4B56489F" w14:textId="77777777" w:rsidTr="00CC773A">
        <w:trPr>
          <w:trHeight w:val="462"/>
        </w:trPr>
        <w:tc>
          <w:tcPr>
            <w:tcW w:w="1552" w:type="dxa"/>
            <w:gridSpan w:val="2"/>
          </w:tcPr>
          <w:p w14:paraId="16D0C4CA" w14:textId="77777777" w:rsidR="00443922" w:rsidRDefault="00443922" w:rsidP="00CC773A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45" w:type="dxa"/>
          </w:tcPr>
          <w:p w14:paraId="621A3BD8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5695" w:type="dxa"/>
          </w:tcPr>
          <w:p w14:paraId="2376ABBB" w14:textId="77777777" w:rsidR="00443922" w:rsidRDefault="00443922" w:rsidP="00CC773A">
            <w:pPr>
              <w:pStyle w:val="TableParagraph"/>
              <w:spacing w:before="92"/>
              <w:ind w:left="945" w:right="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FUTURES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OPTIONS</w:t>
            </w:r>
          </w:p>
        </w:tc>
        <w:tc>
          <w:tcPr>
            <w:tcW w:w="725" w:type="dxa"/>
            <w:gridSpan w:val="3"/>
          </w:tcPr>
          <w:p w14:paraId="1AA6EBBE" w14:textId="77777777" w:rsidR="00443922" w:rsidRDefault="00443922" w:rsidP="00CC773A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31" w:type="dxa"/>
          </w:tcPr>
          <w:p w14:paraId="10AEA474" w14:textId="77777777" w:rsidR="00443922" w:rsidRDefault="00443922" w:rsidP="00CC773A">
            <w:pPr>
              <w:pStyle w:val="TableParagraph"/>
              <w:spacing w:before="92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0" w:type="dxa"/>
          </w:tcPr>
          <w:p w14:paraId="16E7B41C" w14:textId="77777777" w:rsidR="00443922" w:rsidRDefault="00443922" w:rsidP="00CC773A">
            <w:pPr>
              <w:pStyle w:val="TableParagraph"/>
              <w:spacing w:before="92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5" w:type="dxa"/>
          </w:tcPr>
          <w:p w14:paraId="51F551F7" w14:textId="77777777" w:rsidR="00443922" w:rsidRDefault="00443922" w:rsidP="00CC773A">
            <w:pPr>
              <w:pStyle w:val="TableParagraph"/>
              <w:spacing w:before="9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3922" w14:paraId="3B0E2987" w14:textId="77777777" w:rsidTr="00CC773A">
        <w:trPr>
          <w:trHeight w:val="551"/>
        </w:trPr>
        <w:tc>
          <w:tcPr>
            <w:tcW w:w="1797" w:type="dxa"/>
            <w:gridSpan w:val="3"/>
          </w:tcPr>
          <w:p w14:paraId="482CD813" w14:textId="77777777" w:rsidR="00443922" w:rsidRDefault="00443922" w:rsidP="00CC773A">
            <w:pPr>
              <w:pStyle w:val="TableParagraph"/>
              <w:spacing w:line="276" w:lineRule="exact"/>
              <w:ind w:left="441" w:right="48" w:hanging="1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695" w:type="dxa"/>
          </w:tcPr>
          <w:p w14:paraId="7B6A2259" w14:textId="77777777" w:rsidR="00443922" w:rsidRDefault="00443922" w:rsidP="00CC773A">
            <w:pPr>
              <w:pStyle w:val="TableParagraph"/>
              <w:spacing w:before="138"/>
              <w:ind w:left="945" w:right="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725" w:type="dxa"/>
            <w:gridSpan w:val="3"/>
          </w:tcPr>
          <w:p w14:paraId="31B49B2E" w14:textId="77777777" w:rsidR="00443922" w:rsidRDefault="00443922" w:rsidP="00CC773A">
            <w:pPr>
              <w:pStyle w:val="TableParagraph"/>
              <w:spacing w:before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1" w:type="dxa"/>
          </w:tcPr>
          <w:p w14:paraId="78B20E72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61E12A57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14:paraId="1622406C" w14:textId="77777777" w:rsidR="00443922" w:rsidRDefault="00443922" w:rsidP="00CC773A">
            <w:pPr>
              <w:pStyle w:val="TableParagraph"/>
              <w:spacing w:before="138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3922" w14:paraId="74FD87FB" w14:textId="77777777" w:rsidTr="00CC773A">
        <w:trPr>
          <w:trHeight w:val="551"/>
        </w:trPr>
        <w:tc>
          <w:tcPr>
            <w:tcW w:w="1797" w:type="dxa"/>
            <w:gridSpan w:val="3"/>
          </w:tcPr>
          <w:p w14:paraId="295C0606" w14:textId="77777777" w:rsidR="00443922" w:rsidRDefault="00443922" w:rsidP="00CC773A">
            <w:pPr>
              <w:pStyle w:val="TableParagraph"/>
              <w:spacing w:before="137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95" w:type="dxa"/>
          </w:tcPr>
          <w:p w14:paraId="4A5FCFD3" w14:textId="77777777" w:rsidR="00443922" w:rsidRDefault="00443922" w:rsidP="00CC773A">
            <w:pPr>
              <w:pStyle w:val="TableParagraph"/>
              <w:spacing w:before="137"/>
              <w:ind w:left="945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Derivate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1356" w:type="dxa"/>
            <w:gridSpan w:val="4"/>
          </w:tcPr>
          <w:p w14:paraId="58B49B9B" w14:textId="77777777" w:rsidR="00443922" w:rsidRDefault="00443922" w:rsidP="00CC773A">
            <w:pPr>
              <w:pStyle w:val="TableParagraph"/>
              <w:spacing w:line="276" w:lineRule="exact"/>
              <w:ind w:left="249" w:right="244" w:hanging="3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05" w:type="dxa"/>
            <w:gridSpan w:val="2"/>
          </w:tcPr>
          <w:p w14:paraId="23C26DDD" w14:textId="09BC7828" w:rsidR="00443922" w:rsidRDefault="00BE2A1B" w:rsidP="00CC773A">
            <w:pPr>
              <w:pStyle w:val="TableParagraph"/>
              <w:spacing w:line="257" w:lineRule="exact"/>
              <w:ind w:left="8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443922" w14:paraId="3E61A857" w14:textId="77777777" w:rsidTr="00CC773A">
        <w:trPr>
          <w:trHeight w:val="276"/>
        </w:trPr>
        <w:tc>
          <w:tcPr>
            <w:tcW w:w="9753" w:type="dxa"/>
            <w:gridSpan w:val="10"/>
          </w:tcPr>
          <w:p w14:paraId="3D569A13" w14:textId="77777777" w:rsidR="00443922" w:rsidRDefault="00443922" w:rsidP="00CC773A">
            <w:pPr>
              <w:pStyle w:val="TableParagraph"/>
              <w:spacing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3922" w14:paraId="79B9BF4C" w14:textId="77777777" w:rsidTr="00CC773A">
        <w:trPr>
          <w:trHeight w:val="2760"/>
        </w:trPr>
        <w:tc>
          <w:tcPr>
            <w:tcW w:w="9753" w:type="dxa"/>
            <w:gridSpan w:val="10"/>
          </w:tcPr>
          <w:p w14:paraId="4383D87D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to:</w:t>
            </w:r>
          </w:p>
          <w:p w14:paraId="341506CE" w14:textId="77777777" w:rsidR="00443922" w:rsidRDefault="00443922" w:rsidP="00E05F7B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ind w:right="186" w:firstLine="0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Provide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delegates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with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 good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understanding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 how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futures</w:t>
            </w:r>
            <w:r>
              <w:rPr>
                <w:spacing w:val="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options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markets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work,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together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with the functions of the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clearing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house.</w:t>
            </w:r>
          </w:p>
          <w:p w14:paraId="25B2ED0C" w14:textId="77777777" w:rsidR="00443922" w:rsidRDefault="00443922" w:rsidP="00E05F7B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ind w:right="582" w:firstLine="0"/>
              <w:rPr>
                <w:sz w:val="24"/>
              </w:rPr>
            </w:pPr>
            <w:r>
              <w:rPr>
                <w:sz w:val="24"/>
              </w:rPr>
              <w:t>Understand and valuate the basic derivatives and their applications in the financial risk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investment.</w:t>
            </w:r>
          </w:p>
          <w:p w14:paraId="5C3CA187" w14:textId="77777777" w:rsidR="00443922" w:rsidRDefault="00443922" w:rsidP="00E05F7B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ind w:right="1086" w:firstLine="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underpinnings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derivative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securities.</w:t>
            </w:r>
          </w:p>
          <w:p w14:paraId="1D0D8C6A" w14:textId="77777777" w:rsidR="00443922" w:rsidRDefault="00443922" w:rsidP="00E05F7B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ind w:right="1081" w:firstLine="0"/>
              <w:rPr>
                <w:sz w:val="24"/>
              </w:rPr>
            </w:pPr>
            <w:r>
              <w:rPr>
                <w:sz w:val="24"/>
              </w:rPr>
              <w:t>Learn the theoretical underpinnings and the practical applications in real world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derivative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securities.</w:t>
            </w:r>
          </w:p>
          <w:p w14:paraId="2BD08637" w14:textId="77777777" w:rsidR="00443922" w:rsidRDefault="00443922" w:rsidP="00E05F7B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1" w:line="261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Defining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types 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buyer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identifying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</w:p>
        </w:tc>
      </w:tr>
      <w:tr w:rsidR="00443922" w14:paraId="477CEC58" w14:textId="77777777" w:rsidTr="00CC773A">
        <w:trPr>
          <w:trHeight w:val="275"/>
        </w:trPr>
        <w:tc>
          <w:tcPr>
            <w:tcW w:w="9753" w:type="dxa"/>
            <w:gridSpan w:val="10"/>
          </w:tcPr>
          <w:p w14:paraId="65ECC63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407385EE" w14:textId="77777777" w:rsidTr="00CC773A">
        <w:trPr>
          <w:trHeight w:val="275"/>
        </w:trPr>
        <w:tc>
          <w:tcPr>
            <w:tcW w:w="9753" w:type="dxa"/>
            <w:gridSpan w:val="10"/>
          </w:tcPr>
          <w:p w14:paraId="1E83C6EF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3922" w14:paraId="505F83AF" w14:textId="77777777" w:rsidTr="00CC773A">
        <w:trPr>
          <w:trHeight w:val="326"/>
        </w:trPr>
        <w:tc>
          <w:tcPr>
            <w:tcW w:w="9753" w:type="dxa"/>
            <w:gridSpan w:val="10"/>
          </w:tcPr>
          <w:p w14:paraId="2AE5E3C3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3922" w14:paraId="7F7FB476" w14:textId="77777777" w:rsidTr="00CC773A">
        <w:trPr>
          <w:trHeight w:val="551"/>
        </w:trPr>
        <w:tc>
          <w:tcPr>
            <w:tcW w:w="555" w:type="dxa"/>
          </w:tcPr>
          <w:p w14:paraId="7B4BB43A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3" w:type="dxa"/>
            <w:gridSpan w:val="5"/>
            <w:shd w:val="clear" w:color="auto" w:fill="FFFFFF"/>
          </w:tcPr>
          <w:p w14:paraId="224E053D" w14:textId="77777777" w:rsidR="00443922" w:rsidRDefault="00443922" w:rsidP="00CC773A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market mechanics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262BCBDB" w14:textId="77777777" w:rsidR="00443922" w:rsidRDefault="00443922" w:rsidP="00CC773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</w:p>
        </w:tc>
        <w:tc>
          <w:tcPr>
            <w:tcW w:w="1905" w:type="dxa"/>
            <w:gridSpan w:val="4"/>
          </w:tcPr>
          <w:p w14:paraId="79384A1A" w14:textId="77777777" w:rsidR="00443922" w:rsidRDefault="00443922" w:rsidP="00CC773A">
            <w:pPr>
              <w:pStyle w:val="TableParagraph"/>
              <w:spacing w:line="270" w:lineRule="exact"/>
              <w:ind w:left="776" w:right="784"/>
              <w:jc w:val="center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443922" w14:paraId="39C3F135" w14:textId="77777777" w:rsidTr="00CC773A">
        <w:trPr>
          <w:trHeight w:val="552"/>
        </w:trPr>
        <w:tc>
          <w:tcPr>
            <w:tcW w:w="555" w:type="dxa"/>
          </w:tcPr>
          <w:p w14:paraId="613B1E28" w14:textId="77777777" w:rsidR="00443922" w:rsidRDefault="00443922" w:rsidP="00CC773A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3" w:type="dxa"/>
            <w:gridSpan w:val="5"/>
            <w:shd w:val="clear" w:color="auto" w:fill="FFFFFF"/>
          </w:tcPr>
          <w:p w14:paraId="3400D826" w14:textId="77777777" w:rsidR="00443922" w:rsidRDefault="00443922" w:rsidP="00CC773A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no-</w:t>
            </w:r>
          </w:p>
          <w:p w14:paraId="1F70E7B3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arbitrage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risk-neutral 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</w:p>
        </w:tc>
        <w:tc>
          <w:tcPr>
            <w:tcW w:w="1905" w:type="dxa"/>
            <w:gridSpan w:val="4"/>
          </w:tcPr>
          <w:p w14:paraId="497572DA" w14:textId="77777777" w:rsidR="00443922" w:rsidRDefault="00443922" w:rsidP="00CC773A">
            <w:pPr>
              <w:pStyle w:val="TableParagraph"/>
              <w:spacing w:line="271" w:lineRule="exact"/>
              <w:ind w:left="776" w:right="784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3922" w14:paraId="2FFE70A0" w14:textId="77777777" w:rsidTr="00CC773A">
        <w:trPr>
          <w:trHeight w:val="551"/>
        </w:trPr>
        <w:tc>
          <w:tcPr>
            <w:tcW w:w="555" w:type="dxa"/>
          </w:tcPr>
          <w:p w14:paraId="2D095A31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3" w:type="dxa"/>
            <w:gridSpan w:val="5"/>
            <w:shd w:val="clear" w:color="auto" w:fill="FFFFFF"/>
          </w:tcPr>
          <w:p w14:paraId="5AD5DEC5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</w:p>
          <w:p w14:paraId="59D004A8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strategies.</w:t>
            </w:r>
          </w:p>
        </w:tc>
        <w:tc>
          <w:tcPr>
            <w:tcW w:w="1905" w:type="dxa"/>
            <w:gridSpan w:val="4"/>
          </w:tcPr>
          <w:p w14:paraId="1C4F79C0" w14:textId="77777777" w:rsidR="00443922" w:rsidRDefault="00443922" w:rsidP="00CC773A">
            <w:pPr>
              <w:pStyle w:val="TableParagraph"/>
              <w:spacing w:line="270" w:lineRule="exact"/>
              <w:ind w:left="776" w:right="784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3922" w14:paraId="570EF5B4" w14:textId="77777777" w:rsidTr="00CC773A">
        <w:trPr>
          <w:trHeight w:val="551"/>
        </w:trPr>
        <w:tc>
          <w:tcPr>
            <w:tcW w:w="555" w:type="dxa"/>
          </w:tcPr>
          <w:p w14:paraId="4F33749A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3" w:type="dxa"/>
            <w:gridSpan w:val="5"/>
            <w:shd w:val="clear" w:color="auto" w:fill="FFFFFF"/>
          </w:tcPr>
          <w:p w14:paraId="040D26EB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buyer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options like</w:t>
            </w:r>
          </w:p>
          <w:p w14:paraId="079AB93A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hedging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speculation.</w:t>
            </w:r>
          </w:p>
        </w:tc>
        <w:tc>
          <w:tcPr>
            <w:tcW w:w="1905" w:type="dxa"/>
            <w:gridSpan w:val="4"/>
          </w:tcPr>
          <w:p w14:paraId="55C08DDB" w14:textId="77777777" w:rsidR="00443922" w:rsidRDefault="00443922" w:rsidP="00CC773A">
            <w:pPr>
              <w:pStyle w:val="TableParagraph"/>
              <w:spacing w:line="270" w:lineRule="exact"/>
              <w:ind w:left="776" w:right="784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3922" w14:paraId="7C442635" w14:textId="77777777" w:rsidTr="00CC773A">
        <w:trPr>
          <w:trHeight w:val="321"/>
        </w:trPr>
        <w:tc>
          <w:tcPr>
            <w:tcW w:w="555" w:type="dxa"/>
          </w:tcPr>
          <w:p w14:paraId="73F4F0D9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93" w:type="dxa"/>
            <w:gridSpan w:val="5"/>
            <w:shd w:val="clear" w:color="auto" w:fill="FFFFFF"/>
          </w:tcPr>
          <w:p w14:paraId="16C8BBB5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commodity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1905" w:type="dxa"/>
            <w:gridSpan w:val="4"/>
          </w:tcPr>
          <w:p w14:paraId="2DD5C06F" w14:textId="77777777" w:rsidR="00443922" w:rsidRDefault="00443922" w:rsidP="00CC773A">
            <w:pPr>
              <w:pStyle w:val="TableParagraph"/>
              <w:spacing w:line="270" w:lineRule="exact"/>
              <w:ind w:left="776" w:right="784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3922" w14:paraId="469199F6" w14:textId="77777777" w:rsidTr="00CC773A">
        <w:trPr>
          <w:trHeight w:val="323"/>
        </w:trPr>
        <w:tc>
          <w:tcPr>
            <w:tcW w:w="9753" w:type="dxa"/>
            <w:gridSpan w:val="10"/>
          </w:tcPr>
          <w:p w14:paraId="5D7AAED2" w14:textId="77777777" w:rsidR="00443922" w:rsidRDefault="00443922" w:rsidP="00CC773A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3922" w14:paraId="6AAE3DC2" w14:textId="77777777" w:rsidTr="00CC773A">
        <w:trPr>
          <w:trHeight w:val="275"/>
        </w:trPr>
        <w:tc>
          <w:tcPr>
            <w:tcW w:w="9753" w:type="dxa"/>
            <w:gridSpan w:val="10"/>
          </w:tcPr>
          <w:p w14:paraId="5ACC4CE1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4113C83B" w14:textId="77777777" w:rsidTr="00CC773A">
        <w:trPr>
          <w:trHeight w:val="275"/>
        </w:trPr>
        <w:tc>
          <w:tcPr>
            <w:tcW w:w="1552" w:type="dxa"/>
            <w:gridSpan w:val="2"/>
          </w:tcPr>
          <w:p w14:paraId="39843C81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06" w:type="dxa"/>
            <w:gridSpan w:val="3"/>
          </w:tcPr>
          <w:p w14:paraId="2111F276" w14:textId="77777777" w:rsidR="00443922" w:rsidRDefault="00443922" w:rsidP="00CC773A">
            <w:pPr>
              <w:pStyle w:val="TableParagraph"/>
              <w:spacing w:line="256" w:lineRule="exact"/>
              <w:ind w:left="2001" w:right="1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095" w:type="dxa"/>
            <w:gridSpan w:val="5"/>
          </w:tcPr>
          <w:p w14:paraId="488F6B4A" w14:textId="77777777" w:rsidR="00443922" w:rsidRDefault="00443922" w:rsidP="00CC773A">
            <w:pPr>
              <w:pStyle w:val="TableParagraph"/>
              <w:spacing w:line="256" w:lineRule="exact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1343DD11" w14:textId="77777777" w:rsidTr="00CC773A">
        <w:trPr>
          <w:trHeight w:val="652"/>
        </w:trPr>
        <w:tc>
          <w:tcPr>
            <w:tcW w:w="9753" w:type="dxa"/>
            <w:gridSpan w:val="10"/>
          </w:tcPr>
          <w:p w14:paraId="2EF54AD0" w14:textId="77777777" w:rsidR="00443922" w:rsidRDefault="00443922" w:rsidP="00CC773A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market, 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forever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derivatives market.</w:t>
            </w:r>
          </w:p>
        </w:tc>
      </w:tr>
      <w:tr w:rsidR="00443922" w14:paraId="4EE032D5" w14:textId="77777777" w:rsidTr="00CC773A">
        <w:trPr>
          <w:trHeight w:val="275"/>
        </w:trPr>
        <w:tc>
          <w:tcPr>
            <w:tcW w:w="9753" w:type="dxa"/>
            <w:gridSpan w:val="10"/>
          </w:tcPr>
          <w:p w14:paraId="2D847DF0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2CCBBBFE" w14:textId="77777777" w:rsidTr="00CC773A">
        <w:trPr>
          <w:trHeight w:val="275"/>
        </w:trPr>
        <w:tc>
          <w:tcPr>
            <w:tcW w:w="1552" w:type="dxa"/>
            <w:gridSpan w:val="2"/>
          </w:tcPr>
          <w:p w14:paraId="0A0AFCA2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06" w:type="dxa"/>
            <w:gridSpan w:val="3"/>
          </w:tcPr>
          <w:p w14:paraId="628A91DD" w14:textId="77777777" w:rsidR="00443922" w:rsidRDefault="00443922" w:rsidP="00CC773A">
            <w:pPr>
              <w:pStyle w:val="TableParagraph"/>
              <w:spacing w:line="256" w:lineRule="exact"/>
              <w:ind w:left="2001" w:right="1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Derivatives</w:t>
            </w:r>
          </w:p>
        </w:tc>
        <w:tc>
          <w:tcPr>
            <w:tcW w:w="2095" w:type="dxa"/>
            <w:gridSpan w:val="5"/>
          </w:tcPr>
          <w:p w14:paraId="790AC245" w14:textId="77777777" w:rsidR="00443922" w:rsidRDefault="00443922" w:rsidP="00CC773A">
            <w:pPr>
              <w:pStyle w:val="TableParagraph"/>
              <w:spacing w:line="256" w:lineRule="exact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20BC33F9" w14:textId="77777777" w:rsidTr="00CC773A">
        <w:trPr>
          <w:trHeight w:val="652"/>
        </w:trPr>
        <w:tc>
          <w:tcPr>
            <w:tcW w:w="9753" w:type="dxa"/>
            <w:gridSpan w:val="10"/>
          </w:tcPr>
          <w:p w14:paraId="1EF7BA8B" w14:textId="77777777" w:rsidR="00443922" w:rsidRDefault="00443922" w:rsidP="00CC773A">
            <w:pPr>
              <w:pStyle w:val="TableParagraph"/>
              <w:ind w:left="221" w:right="223" w:firstLine="719"/>
              <w:rPr>
                <w:sz w:val="24"/>
              </w:rPr>
            </w:pPr>
            <w:r>
              <w:rPr>
                <w:sz w:val="24"/>
              </w:rPr>
              <w:t>Index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Indices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desirable attributes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index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 in Nifty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Sensex.</w:t>
            </w:r>
          </w:p>
        </w:tc>
      </w:tr>
      <w:tr w:rsidR="00443922" w14:paraId="1FEA4E71" w14:textId="77777777" w:rsidTr="00CC773A">
        <w:trPr>
          <w:trHeight w:val="275"/>
        </w:trPr>
        <w:tc>
          <w:tcPr>
            <w:tcW w:w="9753" w:type="dxa"/>
            <w:gridSpan w:val="10"/>
          </w:tcPr>
          <w:p w14:paraId="6F22AA40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2CF16E6" w14:textId="77777777" w:rsidTr="00CC773A">
        <w:trPr>
          <w:trHeight w:val="275"/>
        </w:trPr>
        <w:tc>
          <w:tcPr>
            <w:tcW w:w="1552" w:type="dxa"/>
            <w:gridSpan w:val="2"/>
          </w:tcPr>
          <w:p w14:paraId="7ACFFBD2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06" w:type="dxa"/>
            <w:gridSpan w:val="3"/>
          </w:tcPr>
          <w:p w14:paraId="17FC9F07" w14:textId="77777777" w:rsidR="00443922" w:rsidRDefault="00443922" w:rsidP="00CC773A">
            <w:pPr>
              <w:pStyle w:val="TableParagraph"/>
              <w:spacing w:line="256" w:lineRule="exact"/>
              <w:ind w:left="1974" w:right="2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Forward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contracts</w:t>
            </w:r>
          </w:p>
        </w:tc>
        <w:tc>
          <w:tcPr>
            <w:tcW w:w="2095" w:type="dxa"/>
            <w:gridSpan w:val="5"/>
          </w:tcPr>
          <w:p w14:paraId="516D8D35" w14:textId="77777777" w:rsidR="00443922" w:rsidRDefault="00443922" w:rsidP="00CC773A">
            <w:pPr>
              <w:pStyle w:val="TableParagraph"/>
              <w:spacing w:line="256" w:lineRule="exact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75564E59" w14:textId="77777777" w:rsidTr="00CC773A">
        <w:trPr>
          <w:trHeight w:val="928"/>
        </w:trPr>
        <w:tc>
          <w:tcPr>
            <w:tcW w:w="9753" w:type="dxa"/>
            <w:gridSpan w:val="10"/>
          </w:tcPr>
          <w:p w14:paraId="0DAE5DEF" w14:textId="77777777" w:rsidR="00443922" w:rsidRDefault="00443922" w:rsidP="00CC773A">
            <w:pPr>
              <w:pStyle w:val="TableParagraph"/>
              <w:ind w:left="221" w:right="224" w:firstLine="719"/>
              <w:jc w:val="both"/>
              <w:rPr>
                <w:sz w:val="24"/>
              </w:rPr>
            </w:pPr>
            <w:r>
              <w:rPr>
                <w:sz w:val="24"/>
              </w:rPr>
              <w:t>Forward contracts - Limitations of forward markets – futures – Distinction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Future and Forward contracts – Futures </w:t>
            </w:r>
            <w:proofErr w:type="spellStart"/>
            <w:r>
              <w:rPr>
                <w:sz w:val="24"/>
              </w:rPr>
              <w:t>terminitory</w:t>
            </w:r>
            <w:proofErr w:type="spellEnd"/>
            <w:r>
              <w:rPr>
                <w:sz w:val="24"/>
              </w:rPr>
              <w:t xml:space="preserve"> options – Options </w:t>
            </w:r>
            <w:proofErr w:type="spellStart"/>
            <w:proofErr w:type="gramStart"/>
            <w:r>
              <w:rPr>
                <w:sz w:val="24"/>
              </w:rPr>
              <w:t>terminitory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Call options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option.</w:t>
            </w:r>
          </w:p>
        </w:tc>
      </w:tr>
      <w:tr w:rsidR="00443922" w14:paraId="62F5E1CC" w14:textId="77777777" w:rsidTr="00CC773A">
        <w:trPr>
          <w:trHeight w:val="278"/>
        </w:trPr>
        <w:tc>
          <w:tcPr>
            <w:tcW w:w="9753" w:type="dxa"/>
            <w:gridSpan w:val="10"/>
          </w:tcPr>
          <w:p w14:paraId="0B0892D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0DE448F2" w14:textId="77777777" w:rsidR="00443922" w:rsidRDefault="00443922" w:rsidP="00443922">
      <w:pPr>
        <w:rPr>
          <w:sz w:val="20"/>
        </w:rPr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09CF2CBB" w14:textId="77777777" w:rsidR="00443922" w:rsidRDefault="00443922" w:rsidP="00443922">
      <w:pPr>
        <w:pStyle w:val="BodyText"/>
        <w:rPr>
          <w:sz w:val="20"/>
        </w:rPr>
      </w:pPr>
      <w:r w:rsidRPr="00223149">
        <w:rPr>
          <w:noProof/>
          <w:lang w:val="en-IN" w:eastAsia="en-IN" w:bidi="ta-IN"/>
        </w:rPr>
        <w:lastRenderedPageBreak/>
        <mc:AlternateContent>
          <mc:Choice Requires="wps">
            <w:drawing>
              <wp:anchor distT="0" distB="0" distL="114300" distR="114300" simplePos="0" relativeHeight="487632384" behindDoc="1" locked="0" layoutInCell="1" allowOverlap="1" wp14:anchorId="21C9165C" wp14:editId="3A6B9A5E">
                <wp:simplePos x="0" y="0"/>
                <wp:positionH relativeFrom="page">
                  <wp:posOffset>1112520</wp:posOffset>
                </wp:positionH>
                <wp:positionV relativeFrom="page">
                  <wp:posOffset>4210050</wp:posOffset>
                </wp:positionV>
                <wp:extent cx="5514975" cy="350520"/>
                <wp:effectExtent l="0" t="0" r="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4975" cy="350520"/>
                        </a:xfrm>
                        <a:custGeom>
                          <a:avLst/>
                          <a:gdLst>
                            <a:gd name="T0" fmla="+- 0 10437 1752"/>
                            <a:gd name="T1" fmla="*/ T0 w 8685"/>
                            <a:gd name="T2" fmla="+- 0 6630 6630"/>
                            <a:gd name="T3" fmla="*/ 6630 h 552"/>
                            <a:gd name="T4" fmla="+- 0 5204 1752"/>
                            <a:gd name="T5" fmla="*/ T4 w 8685"/>
                            <a:gd name="T6" fmla="+- 0 6630 6630"/>
                            <a:gd name="T7" fmla="*/ 6630 h 552"/>
                            <a:gd name="T8" fmla="+- 0 5204 1752"/>
                            <a:gd name="T9" fmla="*/ T8 w 8685"/>
                            <a:gd name="T10" fmla="+- 0 6899 6630"/>
                            <a:gd name="T11" fmla="*/ 6899 h 552"/>
                            <a:gd name="T12" fmla="+- 0 5144 1752"/>
                            <a:gd name="T13" fmla="*/ T12 w 8685"/>
                            <a:gd name="T14" fmla="+- 0 6899 6630"/>
                            <a:gd name="T15" fmla="*/ 6899 h 552"/>
                            <a:gd name="T16" fmla="+- 0 5144 1752"/>
                            <a:gd name="T17" fmla="*/ T16 w 8685"/>
                            <a:gd name="T18" fmla="+- 0 6630 6630"/>
                            <a:gd name="T19" fmla="*/ 6630 h 552"/>
                            <a:gd name="T20" fmla="+- 0 1752 1752"/>
                            <a:gd name="T21" fmla="*/ T20 w 8685"/>
                            <a:gd name="T22" fmla="+- 0 6630 6630"/>
                            <a:gd name="T23" fmla="*/ 6630 h 552"/>
                            <a:gd name="T24" fmla="+- 0 1752 1752"/>
                            <a:gd name="T25" fmla="*/ T24 w 8685"/>
                            <a:gd name="T26" fmla="+- 0 6899 6630"/>
                            <a:gd name="T27" fmla="*/ 6899 h 552"/>
                            <a:gd name="T28" fmla="+- 0 1752 1752"/>
                            <a:gd name="T29" fmla="*/ T28 w 8685"/>
                            <a:gd name="T30" fmla="+- 0 6906 6630"/>
                            <a:gd name="T31" fmla="*/ 6906 h 552"/>
                            <a:gd name="T32" fmla="+- 0 1752 1752"/>
                            <a:gd name="T33" fmla="*/ T32 w 8685"/>
                            <a:gd name="T34" fmla="+- 0 7182 6630"/>
                            <a:gd name="T35" fmla="*/ 7182 h 552"/>
                            <a:gd name="T36" fmla="+- 0 6273 1752"/>
                            <a:gd name="T37" fmla="*/ T36 w 8685"/>
                            <a:gd name="T38" fmla="+- 0 7182 6630"/>
                            <a:gd name="T39" fmla="*/ 7182 h 552"/>
                            <a:gd name="T40" fmla="+- 0 6273 1752"/>
                            <a:gd name="T41" fmla="*/ T40 w 8685"/>
                            <a:gd name="T42" fmla="+- 0 6906 6630"/>
                            <a:gd name="T43" fmla="*/ 6906 h 552"/>
                            <a:gd name="T44" fmla="+- 0 10437 1752"/>
                            <a:gd name="T45" fmla="*/ T44 w 8685"/>
                            <a:gd name="T46" fmla="+- 0 6906 6630"/>
                            <a:gd name="T47" fmla="*/ 6906 h 552"/>
                            <a:gd name="T48" fmla="+- 0 10437 1752"/>
                            <a:gd name="T49" fmla="*/ T48 w 8685"/>
                            <a:gd name="T50" fmla="+- 0 6630 6630"/>
                            <a:gd name="T51" fmla="*/ 6630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685" h="552">
                              <a:moveTo>
                                <a:pt x="8685" y="0"/>
                              </a:moveTo>
                              <a:lnTo>
                                <a:pt x="3452" y="0"/>
                              </a:lnTo>
                              <a:lnTo>
                                <a:pt x="3452" y="269"/>
                              </a:lnTo>
                              <a:lnTo>
                                <a:pt x="3392" y="269"/>
                              </a:lnTo>
                              <a:lnTo>
                                <a:pt x="3392" y="0"/>
                              </a:ln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4521" y="552"/>
                              </a:lnTo>
                              <a:lnTo>
                                <a:pt x="4521" y="276"/>
                              </a:lnTo>
                              <a:lnTo>
                                <a:pt x="8685" y="276"/>
                              </a:lnTo>
                              <a:lnTo>
                                <a:pt x="8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45EB5" id="Freeform 26" o:spid="_x0000_s1026" style="position:absolute;margin-left:87.6pt;margin-top:331.5pt;width:434.25pt;height:27.6pt;z-index:-156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85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" path="m8685,l3452,r,269l3392,269,3392,,,,,269r,7l,552r4521,l4521,276r4164,l8685,xe" stroked="f">
                <v:path arrowok="t" o:connecttype="custom" o:connectlocs="5514975,4210050;2192020,4210050;2192020,4380865;2153920,4380865;2153920,4210050;0,4210050;0,4380865;0,4385310;0,4560570;2870835,4560570;2870835,4385310;5514975,4385310;5514975,4210050" o:connectangles="0,0,0,0,0,0,0,0,0,0,0,0,0"/>
                <w10:wrap anchorx="page" anchory="page"/>
              </v:shape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33408" behindDoc="1" locked="0" layoutInCell="1" allowOverlap="1" wp14:anchorId="4D0DE4E9" wp14:editId="2913938A">
                <wp:simplePos x="0" y="0"/>
                <wp:positionH relativeFrom="page">
                  <wp:posOffset>1041400</wp:posOffset>
                </wp:positionH>
                <wp:positionV relativeFrom="page">
                  <wp:posOffset>4988560</wp:posOffset>
                </wp:positionV>
                <wp:extent cx="5314950" cy="17526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FEEDF" id="Rectangle 25" o:spid="_x0000_s1026" style="position:absolute;margin-left:82pt;margin-top:392.8pt;width:418.5pt;height:13.8pt;z-index:-1568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" stroked="f">
                <w10:wrap anchorx="page" anchory="page"/>
              </v:rect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34432" behindDoc="1" locked="0" layoutInCell="1" allowOverlap="1" wp14:anchorId="6F0FE740" wp14:editId="50278573">
                <wp:simplePos x="0" y="0"/>
                <wp:positionH relativeFrom="page">
                  <wp:posOffset>2691765</wp:posOffset>
                </wp:positionH>
                <wp:positionV relativeFrom="page">
                  <wp:posOffset>5340985</wp:posOffset>
                </wp:positionV>
                <wp:extent cx="38100" cy="17970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24A66" id="Rectangle 24" o:spid="_x0000_s1026" style="position:absolute;margin-left:211.95pt;margin-top:420.55pt;width:3pt;height:14.15pt;z-index:-1568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" stroked="f">
                <w10:wrap anchorx="page" anchory="page"/>
              </v:rect>
            </w:pict>
          </mc:Fallback>
        </mc:AlternateContent>
      </w:r>
    </w:p>
    <w:p w14:paraId="6BF3B9FA" w14:textId="77777777" w:rsidR="00443922" w:rsidRDefault="00443922" w:rsidP="00443922">
      <w:pPr>
        <w:pStyle w:val="BodyText"/>
        <w:spacing w:before="6"/>
        <w:rPr>
          <w:sz w:val="19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99"/>
        <w:gridCol w:w="6055"/>
        <w:gridCol w:w="2131"/>
      </w:tblGrid>
      <w:tr w:rsidR="00443922" w14:paraId="0C827236" w14:textId="77777777" w:rsidTr="00CC773A">
        <w:trPr>
          <w:trHeight w:val="275"/>
        </w:trPr>
        <w:tc>
          <w:tcPr>
            <w:tcW w:w="1553" w:type="dxa"/>
            <w:gridSpan w:val="2"/>
          </w:tcPr>
          <w:p w14:paraId="0032A6EF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55" w:type="dxa"/>
          </w:tcPr>
          <w:p w14:paraId="323ABCB9" w14:textId="77777777" w:rsidR="00443922" w:rsidRDefault="00443922" w:rsidP="00CC773A">
            <w:pPr>
              <w:pStyle w:val="TableParagraph"/>
              <w:spacing w:line="256" w:lineRule="exact"/>
              <w:ind w:left="2066" w:right="21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off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Buyer</w:t>
            </w:r>
          </w:p>
        </w:tc>
        <w:tc>
          <w:tcPr>
            <w:tcW w:w="2131" w:type="dxa"/>
          </w:tcPr>
          <w:p w14:paraId="1266CAE5" w14:textId="77777777" w:rsidR="00443922" w:rsidRDefault="00443922" w:rsidP="00CC773A">
            <w:pPr>
              <w:pStyle w:val="TableParagraph"/>
              <w:spacing w:line="25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7DBA7C20" w14:textId="77777777" w:rsidTr="00CC773A">
        <w:trPr>
          <w:trHeight w:val="928"/>
        </w:trPr>
        <w:tc>
          <w:tcPr>
            <w:tcW w:w="9739" w:type="dxa"/>
            <w:gridSpan w:val="4"/>
          </w:tcPr>
          <w:p w14:paraId="03642BE1" w14:textId="77777777" w:rsidR="00443922" w:rsidRDefault="00443922" w:rsidP="00CC773A">
            <w:pPr>
              <w:pStyle w:val="TableParagraph"/>
              <w:spacing w:line="270" w:lineRule="exact"/>
              <w:ind w:right="2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Pay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buyer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(long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futures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seller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futures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</w:p>
          <w:p w14:paraId="34F41B4C" w14:textId="77777777" w:rsidR="00443922" w:rsidRDefault="00443922" w:rsidP="00E05F7B">
            <w:pPr>
              <w:pStyle w:val="TableParagraph"/>
              <w:numPr>
                <w:ilvl w:val="0"/>
                <w:numId w:val="30"/>
              </w:numPr>
              <w:tabs>
                <w:tab w:val="left" w:pos="188"/>
              </w:tabs>
              <w:ind w:right="213" w:hanging="409"/>
              <w:jc w:val="right"/>
              <w:rPr>
                <w:sz w:val="24"/>
              </w:rPr>
            </w:pPr>
            <w:r>
              <w:rPr>
                <w:sz w:val="24"/>
              </w:rPr>
              <w:t>Hedging,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speculation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arbitrage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buyer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</w:p>
          <w:p w14:paraId="13C8142B" w14:textId="77777777" w:rsidR="00443922" w:rsidRDefault="00443922" w:rsidP="00E05F7B">
            <w:pPr>
              <w:pStyle w:val="TableParagraph"/>
              <w:numPr>
                <w:ilvl w:val="0"/>
                <w:numId w:val="30"/>
              </w:numPr>
              <w:tabs>
                <w:tab w:val="left" w:pos="402"/>
              </w:tabs>
              <w:ind w:left="401" w:hanging="181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options. Hedging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speculation in options.</w:t>
            </w:r>
          </w:p>
        </w:tc>
      </w:tr>
      <w:tr w:rsidR="00443922" w14:paraId="7D4C96BA" w14:textId="77777777" w:rsidTr="00CC773A">
        <w:trPr>
          <w:trHeight w:val="275"/>
        </w:trPr>
        <w:tc>
          <w:tcPr>
            <w:tcW w:w="9739" w:type="dxa"/>
            <w:gridSpan w:val="4"/>
          </w:tcPr>
          <w:p w14:paraId="7638D4E7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E94DCE1" w14:textId="77777777" w:rsidTr="00CC773A">
        <w:trPr>
          <w:trHeight w:val="275"/>
        </w:trPr>
        <w:tc>
          <w:tcPr>
            <w:tcW w:w="1553" w:type="dxa"/>
            <w:gridSpan w:val="2"/>
          </w:tcPr>
          <w:p w14:paraId="7E3F64AA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5" w:type="dxa"/>
          </w:tcPr>
          <w:p w14:paraId="6105BAC7" w14:textId="77777777" w:rsidR="00443922" w:rsidRDefault="00443922" w:rsidP="00CC773A">
            <w:pPr>
              <w:pStyle w:val="TableParagraph"/>
              <w:spacing w:line="256" w:lineRule="exact"/>
              <w:ind w:left="1887"/>
              <w:rPr>
                <w:b/>
                <w:sz w:val="24"/>
              </w:rPr>
            </w:pPr>
            <w:r>
              <w:rPr>
                <w:b/>
                <w:sz w:val="24"/>
              </w:rPr>
              <w:t>Commodity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</w:p>
        </w:tc>
        <w:tc>
          <w:tcPr>
            <w:tcW w:w="2131" w:type="dxa"/>
          </w:tcPr>
          <w:p w14:paraId="33DB4939" w14:textId="77777777" w:rsidR="00443922" w:rsidRDefault="00443922" w:rsidP="00CC773A">
            <w:pPr>
              <w:pStyle w:val="TableParagraph"/>
              <w:spacing w:line="25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58246059" w14:textId="77777777" w:rsidTr="00CC773A">
        <w:trPr>
          <w:trHeight w:val="928"/>
        </w:trPr>
        <w:tc>
          <w:tcPr>
            <w:tcW w:w="9739" w:type="dxa"/>
            <w:gridSpan w:val="4"/>
          </w:tcPr>
          <w:p w14:paraId="2FEAA763" w14:textId="77777777" w:rsidR="00443922" w:rsidRDefault="00443922" w:rsidP="00CC773A">
            <w:pPr>
              <w:pStyle w:val="TableParagraph"/>
              <w:ind w:left="221" w:right="209" w:firstLine="7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Evolution of Commodity Markets – Commodity markets in India – </w:t>
            </w:r>
            <w:proofErr w:type="spellStart"/>
            <w:r>
              <w:rPr>
                <w:sz w:val="24"/>
              </w:rPr>
              <w:t>Newyork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Mercentile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Exchange- London Metal </w:t>
            </w:r>
            <w:proofErr w:type="gramStart"/>
            <w:r>
              <w:rPr>
                <w:sz w:val="24"/>
              </w:rPr>
              <w:t>Exchange ,</w:t>
            </w:r>
            <w:proofErr w:type="gramEnd"/>
            <w:r>
              <w:rPr>
                <w:sz w:val="24"/>
              </w:rPr>
              <w:t xml:space="preserve"> Chicago Board of Trades –Tokyo Commodity Exchange,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Chicago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Mercantile Exchange.</w:t>
            </w:r>
          </w:p>
        </w:tc>
      </w:tr>
      <w:tr w:rsidR="00443922" w14:paraId="07768A87" w14:textId="77777777" w:rsidTr="00CC773A">
        <w:trPr>
          <w:trHeight w:val="276"/>
        </w:trPr>
        <w:tc>
          <w:tcPr>
            <w:tcW w:w="9739" w:type="dxa"/>
            <w:gridSpan w:val="4"/>
          </w:tcPr>
          <w:p w14:paraId="069118F1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A2CD1CB" w14:textId="77777777" w:rsidTr="00CC773A">
        <w:trPr>
          <w:trHeight w:val="275"/>
        </w:trPr>
        <w:tc>
          <w:tcPr>
            <w:tcW w:w="1553" w:type="dxa"/>
            <w:gridSpan w:val="2"/>
          </w:tcPr>
          <w:p w14:paraId="69AD20A0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5" w:type="dxa"/>
          </w:tcPr>
          <w:p w14:paraId="31C9942F" w14:textId="77777777" w:rsidR="00443922" w:rsidRDefault="00443922" w:rsidP="00CC773A">
            <w:pPr>
              <w:pStyle w:val="TableParagraph"/>
              <w:spacing w:line="256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</w:t>
            </w:r>
          </w:p>
        </w:tc>
        <w:tc>
          <w:tcPr>
            <w:tcW w:w="2131" w:type="dxa"/>
          </w:tcPr>
          <w:p w14:paraId="1D46A4CB" w14:textId="77777777" w:rsidR="00443922" w:rsidRDefault="00443922" w:rsidP="00CC773A">
            <w:pPr>
              <w:pStyle w:val="TableParagraph"/>
              <w:spacing w:line="25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17FE1D05" w14:textId="77777777" w:rsidTr="00CC773A">
        <w:trPr>
          <w:trHeight w:val="275"/>
        </w:trPr>
        <w:tc>
          <w:tcPr>
            <w:tcW w:w="9739" w:type="dxa"/>
            <w:gridSpan w:val="4"/>
          </w:tcPr>
          <w:p w14:paraId="64792E9D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443922" w14:paraId="06E5CDC9" w14:textId="77777777" w:rsidTr="00CC773A">
        <w:trPr>
          <w:trHeight w:val="275"/>
        </w:trPr>
        <w:tc>
          <w:tcPr>
            <w:tcW w:w="9739" w:type="dxa"/>
            <w:gridSpan w:val="4"/>
          </w:tcPr>
          <w:p w14:paraId="0AAC1672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453ED0C9" w14:textId="77777777" w:rsidTr="00CC773A">
        <w:trPr>
          <w:trHeight w:val="350"/>
        </w:trPr>
        <w:tc>
          <w:tcPr>
            <w:tcW w:w="1553" w:type="dxa"/>
            <w:gridSpan w:val="2"/>
          </w:tcPr>
          <w:p w14:paraId="39145E9A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6055" w:type="dxa"/>
          </w:tcPr>
          <w:p w14:paraId="5D7E17D4" w14:textId="77777777" w:rsidR="00443922" w:rsidRDefault="00443922" w:rsidP="00CC773A">
            <w:pPr>
              <w:pStyle w:val="TableParagraph"/>
              <w:spacing w:line="275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1" w:type="dxa"/>
          </w:tcPr>
          <w:p w14:paraId="496510B5" w14:textId="77777777" w:rsidR="00443922" w:rsidRDefault="00443922" w:rsidP="00CC773A">
            <w:pPr>
              <w:pStyle w:val="TableParagraph"/>
              <w:spacing w:line="275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49C5C2B9" w14:textId="77777777" w:rsidTr="00CC773A">
        <w:trPr>
          <w:trHeight w:val="275"/>
        </w:trPr>
        <w:tc>
          <w:tcPr>
            <w:tcW w:w="9739" w:type="dxa"/>
            <w:gridSpan w:val="4"/>
          </w:tcPr>
          <w:p w14:paraId="15DC917A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443922" w14:paraId="58314DBE" w14:textId="77777777" w:rsidTr="00CC773A">
        <w:trPr>
          <w:trHeight w:val="278"/>
        </w:trPr>
        <w:tc>
          <w:tcPr>
            <w:tcW w:w="454" w:type="dxa"/>
          </w:tcPr>
          <w:p w14:paraId="42CBFF09" w14:textId="77777777" w:rsidR="00443922" w:rsidRDefault="00443922" w:rsidP="00CC773A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2703CF38" w14:textId="77777777" w:rsidR="00443922" w:rsidRDefault="00443922" w:rsidP="00CC773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Somanthan,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“Derivatives”,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Chennai,McGraw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 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,2017</w:t>
            </w:r>
          </w:p>
        </w:tc>
      </w:tr>
      <w:tr w:rsidR="00443922" w14:paraId="6B6DB188" w14:textId="77777777" w:rsidTr="00CC773A">
        <w:trPr>
          <w:trHeight w:val="551"/>
        </w:trPr>
        <w:tc>
          <w:tcPr>
            <w:tcW w:w="454" w:type="dxa"/>
          </w:tcPr>
          <w:p w14:paraId="768046EA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  <w:shd w:val="clear" w:color="auto" w:fill="FFFFFF"/>
          </w:tcPr>
          <w:p w14:paraId="322D777E" w14:textId="77777777" w:rsidR="00443922" w:rsidRDefault="00443922" w:rsidP="00CC773A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Boyle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Patrick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McDougall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Jessi,”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Pricing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154DF99D" w14:textId="77777777" w:rsidR="00443922" w:rsidRDefault="00443922" w:rsidP="00CC773A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Futures,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Swaps</w:t>
            </w:r>
            <w:proofErr w:type="gramStart"/>
            <w:r>
              <w:rPr>
                <w:sz w:val="24"/>
              </w:rPr>
              <w:t>”,Paperback</w:t>
            </w:r>
            <w:proofErr w:type="gramEnd"/>
            <w:r>
              <w:rPr>
                <w:sz w:val="24"/>
              </w:rPr>
              <w:t>,2018.</w:t>
            </w:r>
          </w:p>
        </w:tc>
      </w:tr>
      <w:tr w:rsidR="00443922" w14:paraId="4CB13CDA" w14:textId="77777777" w:rsidTr="00CC773A">
        <w:trPr>
          <w:trHeight w:val="275"/>
        </w:trPr>
        <w:tc>
          <w:tcPr>
            <w:tcW w:w="9739" w:type="dxa"/>
            <w:gridSpan w:val="4"/>
          </w:tcPr>
          <w:p w14:paraId="6A40A2C5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119B6E81" w14:textId="77777777" w:rsidTr="00CC773A">
        <w:trPr>
          <w:trHeight w:val="366"/>
        </w:trPr>
        <w:tc>
          <w:tcPr>
            <w:tcW w:w="9739" w:type="dxa"/>
            <w:gridSpan w:val="4"/>
          </w:tcPr>
          <w:p w14:paraId="46785681" w14:textId="77777777" w:rsidR="00443922" w:rsidRDefault="00443922" w:rsidP="00CC773A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443922" w14:paraId="72A67FFB" w14:textId="77777777" w:rsidTr="00CC773A">
        <w:trPr>
          <w:trHeight w:val="278"/>
        </w:trPr>
        <w:tc>
          <w:tcPr>
            <w:tcW w:w="454" w:type="dxa"/>
          </w:tcPr>
          <w:p w14:paraId="12EB03F6" w14:textId="77777777" w:rsidR="00443922" w:rsidRDefault="00443922" w:rsidP="00CC773A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  <w:shd w:val="clear" w:color="auto" w:fill="FFFFFF"/>
          </w:tcPr>
          <w:p w14:paraId="5D03B794" w14:textId="77777777" w:rsidR="00443922" w:rsidRDefault="00443922" w:rsidP="00CC773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Gupta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S.L, 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Derivatives: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Hardcover,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443922" w14:paraId="1FCBC97B" w14:textId="77777777" w:rsidTr="00CC773A">
        <w:trPr>
          <w:trHeight w:val="650"/>
        </w:trPr>
        <w:tc>
          <w:tcPr>
            <w:tcW w:w="454" w:type="dxa"/>
          </w:tcPr>
          <w:p w14:paraId="7888AA81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2E020D7A" w14:textId="77777777" w:rsidR="00443922" w:rsidRDefault="00443922" w:rsidP="00CC773A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Kolb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Robert&amp;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Overdhal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James</w:t>
            </w:r>
            <w:proofErr w:type="gramStart"/>
            <w:r>
              <w:rPr>
                <w:sz w:val="24"/>
              </w:rPr>
              <w:t>,”Financial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Derivatives:Pricing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Management</w:t>
            </w:r>
            <w:proofErr w:type="gramStart"/>
            <w:r>
              <w:rPr>
                <w:sz w:val="24"/>
              </w:rPr>
              <w:t>”,New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Jersy,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Sons,2009.</w:t>
            </w:r>
          </w:p>
        </w:tc>
      </w:tr>
      <w:tr w:rsidR="00443922" w14:paraId="755E46DE" w14:textId="77777777" w:rsidTr="00CC773A">
        <w:trPr>
          <w:trHeight w:val="277"/>
        </w:trPr>
        <w:tc>
          <w:tcPr>
            <w:tcW w:w="9739" w:type="dxa"/>
            <w:gridSpan w:val="4"/>
          </w:tcPr>
          <w:p w14:paraId="67FD2416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443922" w14:paraId="22A0480B" w14:textId="77777777" w:rsidTr="00CC773A">
        <w:trPr>
          <w:trHeight w:val="275"/>
        </w:trPr>
        <w:tc>
          <w:tcPr>
            <w:tcW w:w="454" w:type="dxa"/>
          </w:tcPr>
          <w:p w14:paraId="3CD19B8C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50492F16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hyperlink r:id="rId61" w:history="1">
              <w:r w:rsidRPr="0034393A">
                <w:rPr>
                  <w:rStyle w:val="Hyperlink"/>
                  <w:sz w:val="24"/>
                </w:rPr>
                <w:t>https://onlinecourses.nptel.ac.in/noc19_mg39/preview</w:t>
              </w:r>
            </w:hyperlink>
          </w:p>
        </w:tc>
      </w:tr>
      <w:tr w:rsidR="00443922" w14:paraId="1AAB2F80" w14:textId="77777777" w:rsidTr="00CC773A">
        <w:trPr>
          <w:trHeight w:val="551"/>
        </w:trPr>
        <w:tc>
          <w:tcPr>
            <w:tcW w:w="454" w:type="dxa"/>
          </w:tcPr>
          <w:p w14:paraId="79F89ACB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515764EA" w14:textId="77777777" w:rsidR="00443922" w:rsidRDefault="00443922" w:rsidP="00CC773A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62">
              <w:r>
                <w:rPr>
                  <w:sz w:val="24"/>
                </w:rPr>
                <w:t>/www.classc</w:t>
              </w:r>
            </w:hyperlink>
            <w:r>
              <w:rPr>
                <w:sz w:val="24"/>
              </w:rPr>
              <w:t>e</w:t>
            </w:r>
            <w:hyperlink r:id="rId63">
              <w:r>
                <w:rPr>
                  <w:sz w:val="24"/>
                </w:rPr>
                <w:t>ntral.com/course/swayam-financial-derivatives-risk-management-</w:t>
              </w:r>
            </w:hyperlink>
          </w:p>
          <w:p w14:paraId="20C758ED" w14:textId="77777777" w:rsidR="00443922" w:rsidRDefault="00443922" w:rsidP="00CC773A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14056</w:t>
            </w:r>
          </w:p>
        </w:tc>
      </w:tr>
      <w:tr w:rsidR="00443922" w14:paraId="17C30467" w14:textId="77777777" w:rsidTr="00CC773A">
        <w:trPr>
          <w:trHeight w:val="275"/>
        </w:trPr>
        <w:tc>
          <w:tcPr>
            <w:tcW w:w="9739" w:type="dxa"/>
            <w:gridSpan w:val="4"/>
          </w:tcPr>
          <w:p w14:paraId="344A0C3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2F8CB145" w14:textId="77777777" w:rsidR="00443922" w:rsidRDefault="00443922" w:rsidP="00443922">
      <w:pPr>
        <w:pStyle w:val="BodyText"/>
        <w:rPr>
          <w:sz w:val="20"/>
        </w:rPr>
      </w:pPr>
    </w:p>
    <w:p w14:paraId="43797357" w14:textId="77777777" w:rsidR="00443922" w:rsidRDefault="00443922" w:rsidP="00443922">
      <w:pPr>
        <w:pStyle w:val="BodyText"/>
        <w:spacing w:before="8" w:after="1"/>
        <w:rPr>
          <w:sz w:val="12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611"/>
        <w:gridCol w:w="1610"/>
        <w:gridCol w:w="1608"/>
        <w:gridCol w:w="1611"/>
        <w:gridCol w:w="1613"/>
      </w:tblGrid>
      <w:tr w:rsidR="00443922" w14:paraId="3D7C5D72" w14:textId="77777777" w:rsidTr="00CC773A">
        <w:trPr>
          <w:trHeight w:val="304"/>
        </w:trPr>
        <w:tc>
          <w:tcPr>
            <w:tcW w:w="9709" w:type="dxa"/>
            <w:gridSpan w:val="6"/>
          </w:tcPr>
          <w:p w14:paraId="254AB131" w14:textId="77777777" w:rsidR="00443922" w:rsidRDefault="00443922" w:rsidP="00CC773A">
            <w:pPr>
              <w:pStyle w:val="TableParagraph"/>
              <w:spacing w:line="275" w:lineRule="exact"/>
              <w:ind w:left="2927" w:right="2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3922" w14:paraId="021DCFCD" w14:textId="77777777" w:rsidTr="00CC773A">
        <w:trPr>
          <w:trHeight w:val="306"/>
        </w:trPr>
        <w:tc>
          <w:tcPr>
            <w:tcW w:w="1656" w:type="dxa"/>
          </w:tcPr>
          <w:p w14:paraId="6719C48A" w14:textId="77777777" w:rsidR="00443922" w:rsidRDefault="00443922" w:rsidP="00CC773A">
            <w:pPr>
              <w:pStyle w:val="TableParagraph"/>
              <w:spacing w:before="15" w:line="271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611" w:type="dxa"/>
          </w:tcPr>
          <w:p w14:paraId="6295D213" w14:textId="77777777" w:rsidR="00443922" w:rsidRDefault="00443922" w:rsidP="00CC773A">
            <w:pPr>
              <w:pStyle w:val="TableParagraph"/>
              <w:spacing w:before="15" w:line="271" w:lineRule="exact"/>
              <w:ind w:left="551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610" w:type="dxa"/>
          </w:tcPr>
          <w:p w14:paraId="28A90AFB" w14:textId="77777777" w:rsidR="00443922" w:rsidRDefault="00443922" w:rsidP="00CC773A">
            <w:pPr>
              <w:pStyle w:val="TableParagraph"/>
              <w:spacing w:before="15" w:line="271" w:lineRule="exact"/>
              <w:ind w:left="501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608" w:type="dxa"/>
          </w:tcPr>
          <w:p w14:paraId="7816FE1F" w14:textId="77777777" w:rsidR="00443922" w:rsidRDefault="00443922" w:rsidP="00CC773A">
            <w:pPr>
              <w:pStyle w:val="TableParagraph"/>
              <w:spacing w:before="15" w:line="271" w:lineRule="exact"/>
              <w:ind w:left="500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611" w:type="dxa"/>
          </w:tcPr>
          <w:p w14:paraId="251FDB48" w14:textId="77777777" w:rsidR="00443922" w:rsidRDefault="00443922" w:rsidP="00CC773A">
            <w:pPr>
              <w:pStyle w:val="TableParagraph"/>
              <w:spacing w:before="15" w:line="271" w:lineRule="exact"/>
              <w:ind w:left="554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613" w:type="dxa"/>
          </w:tcPr>
          <w:p w14:paraId="522C21E9" w14:textId="77777777" w:rsidR="00443922" w:rsidRDefault="00443922" w:rsidP="00CC773A">
            <w:pPr>
              <w:pStyle w:val="TableParagraph"/>
              <w:spacing w:before="15" w:line="271" w:lineRule="exact"/>
              <w:ind w:left="503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443922" w14:paraId="42AA9B3F" w14:textId="77777777" w:rsidTr="00CC773A">
        <w:trPr>
          <w:trHeight w:val="307"/>
        </w:trPr>
        <w:tc>
          <w:tcPr>
            <w:tcW w:w="1656" w:type="dxa"/>
          </w:tcPr>
          <w:p w14:paraId="4CB98B04" w14:textId="77777777" w:rsidR="00443922" w:rsidRDefault="00443922" w:rsidP="00CC773A">
            <w:pPr>
              <w:pStyle w:val="TableParagraph"/>
              <w:spacing w:before="16" w:line="271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611" w:type="dxa"/>
          </w:tcPr>
          <w:p w14:paraId="0517045B" w14:textId="77777777" w:rsidR="00443922" w:rsidRDefault="00443922" w:rsidP="00CC773A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0" w:type="dxa"/>
          </w:tcPr>
          <w:p w14:paraId="5F0ED0C0" w14:textId="77777777" w:rsidR="00443922" w:rsidRDefault="00443922" w:rsidP="00CC773A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8" w:type="dxa"/>
          </w:tcPr>
          <w:p w14:paraId="566B50B5" w14:textId="77777777" w:rsidR="00443922" w:rsidRDefault="00443922" w:rsidP="00CC773A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1" w:type="dxa"/>
          </w:tcPr>
          <w:p w14:paraId="6E040C5D" w14:textId="77777777" w:rsidR="00443922" w:rsidRDefault="00443922" w:rsidP="00CC773A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3" w:type="dxa"/>
          </w:tcPr>
          <w:p w14:paraId="2C5B391B" w14:textId="77777777" w:rsidR="00443922" w:rsidRDefault="00443922" w:rsidP="00CC773A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39257E69" w14:textId="77777777" w:rsidTr="00CC773A">
        <w:trPr>
          <w:trHeight w:val="304"/>
        </w:trPr>
        <w:tc>
          <w:tcPr>
            <w:tcW w:w="1656" w:type="dxa"/>
          </w:tcPr>
          <w:p w14:paraId="2612A2F2" w14:textId="77777777" w:rsidR="00443922" w:rsidRDefault="00443922" w:rsidP="00CC773A">
            <w:pPr>
              <w:pStyle w:val="TableParagraph"/>
              <w:spacing w:before="13" w:line="271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611" w:type="dxa"/>
          </w:tcPr>
          <w:p w14:paraId="3401D656" w14:textId="77777777" w:rsidR="00443922" w:rsidRDefault="00443922" w:rsidP="00CC773A">
            <w:pPr>
              <w:pStyle w:val="TableParagraph"/>
              <w:spacing w:before="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0" w:type="dxa"/>
          </w:tcPr>
          <w:p w14:paraId="45887277" w14:textId="77777777" w:rsidR="00443922" w:rsidRDefault="00443922" w:rsidP="00CC773A">
            <w:pPr>
              <w:pStyle w:val="TableParagraph"/>
              <w:spacing w:before="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8" w:type="dxa"/>
          </w:tcPr>
          <w:p w14:paraId="1E9C152D" w14:textId="77777777" w:rsidR="00443922" w:rsidRDefault="00443922" w:rsidP="00CC773A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1" w:type="dxa"/>
          </w:tcPr>
          <w:p w14:paraId="64E51FEF" w14:textId="77777777" w:rsidR="00443922" w:rsidRDefault="00443922" w:rsidP="00CC773A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3" w:type="dxa"/>
          </w:tcPr>
          <w:p w14:paraId="450703B1" w14:textId="77777777" w:rsidR="00443922" w:rsidRDefault="00443922" w:rsidP="00CC773A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6DF943A3" w14:textId="77777777" w:rsidTr="00CC773A">
        <w:trPr>
          <w:trHeight w:val="306"/>
        </w:trPr>
        <w:tc>
          <w:tcPr>
            <w:tcW w:w="1656" w:type="dxa"/>
          </w:tcPr>
          <w:p w14:paraId="6E6F4534" w14:textId="77777777" w:rsidR="00443922" w:rsidRDefault="00443922" w:rsidP="00CC773A">
            <w:pPr>
              <w:pStyle w:val="TableParagraph"/>
              <w:spacing w:before="15" w:line="271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611" w:type="dxa"/>
          </w:tcPr>
          <w:p w14:paraId="3DBECB89" w14:textId="77777777" w:rsidR="00443922" w:rsidRDefault="00443922" w:rsidP="00CC773A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0" w:type="dxa"/>
          </w:tcPr>
          <w:p w14:paraId="5B93131F" w14:textId="77777777" w:rsidR="00443922" w:rsidRDefault="00443922" w:rsidP="00CC773A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8" w:type="dxa"/>
          </w:tcPr>
          <w:p w14:paraId="345169A0" w14:textId="77777777" w:rsidR="00443922" w:rsidRDefault="00443922" w:rsidP="00CC773A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1" w:type="dxa"/>
          </w:tcPr>
          <w:p w14:paraId="324DDF0A" w14:textId="77777777" w:rsidR="00443922" w:rsidRDefault="00443922" w:rsidP="00CC773A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3" w:type="dxa"/>
          </w:tcPr>
          <w:p w14:paraId="70725A25" w14:textId="77777777" w:rsidR="00443922" w:rsidRDefault="00443922" w:rsidP="00CC773A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414933DA" w14:textId="77777777" w:rsidTr="00CC773A">
        <w:trPr>
          <w:trHeight w:val="306"/>
        </w:trPr>
        <w:tc>
          <w:tcPr>
            <w:tcW w:w="1656" w:type="dxa"/>
          </w:tcPr>
          <w:p w14:paraId="0EA4AA58" w14:textId="77777777" w:rsidR="00443922" w:rsidRDefault="00443922" w:rsidP="00CC773A">
            <w:pPr>
              <w:pStyle w:val="TableParagraph"/>
              <w:spacing w:before="15" w:line="271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611" w:type="dxa"/>
          </w:tcPr>
          <w:p w14:paraId="5E27BB9F" w14:textId="77777777" w:rsidR="00443922" w:rsidRDefault="00443922" w:rsidP="00CC773A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0" w:type="dxa"/>
          </w:tcPr>
          <w:p w14:paraId="3555B1CE" w14:textId="77777777" w:rsidR="00443922" w:rsidRDefault="00443922" w:rsidP="00CC773A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8" w:type="dxa"/>
          </w:tcPr>
          <w:p w14:paraId="33930D05" w14:textId="77777777" w:rsidR="00443922" w:rsidRDefault="00443922" w:rsidP="00CC773A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1" w:type="dxa"/>
          </w:tcPr>
          <w:p w14:paraId="2B6742D9" w14:textId="77777777" w:rsidR="00443922" w:rsidRDefault="00443922" w:rsidP="00CC773A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3" w:type="dxa"/>
          </w:tcPr>
          <w:p w14:paraId="337C43FE" w14:textId="77777777" w:rsidR="00443922" w:rsidRDefault="00443922" w:rsidP="00CC773A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1DB3E866" w14:textId="77777777" w:rsidTr="00CC773A">
        <w:trPr>
          <w:trHeight w:val="306"/>
        </w:trPr>
        <w:tc>
          <w:tcPr>
            <w:tcW w:w="1656" w:type="dxa"/>
          </w:tcPr>
          <w:p w14:paraId="3056FE19" w14:textId="77777777" w:rsidR="00443922" w:rsidRDefault="00443922" w:rsidP="00CC773A">
            <w:pPr>
              <w:pStyle w:val="TableParagraph"/>
              <w:spacing w:before="13"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611" w:type="dxa"/>
          </w:tcPr>
          <w:p w14:paraId="145EDF00" w14:textId="77777777" w:rsidR="00443922" w:rsidRDefault="00443922" w:rsidP="00CC773A">
            <w:pPr>
              <w:pStyle w:val="TableParagraph"/>
              <w:spacing w:before="8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0" w:type="dxa"/>
          </w:tcPr>
          <w:p w14:paraId="169DB548" w14:textId="77777777" w:rsidR="00443922" w:rsidRDefault="00443922" w:rsidP="00CC773A">
            <w:pPr>
              <w:pStyle w:val="TableParagraph"/>
              <w:spacing w:before="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8" w:type="dxa"/>
          </w:tcPr>
          <w:p w14:paraId="3B403A10" w14:textId="77777777" w:rsidR="00443922" w:rsidRDefault="00443922" w:rsidP="00CC773A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1" w:type="dxa"/>
          </w:tcPr>
          <w:p w14:paraId="2A00466A" w14:textId="77777777" w:rsidR="00443922" w:rsidRDefault="00443922" w:rsidP="00CC773A"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3" w:type="dxa"/>
          </w:tcPr>
          <w:p w14:paraId="679A18BD" w14:textId="77777777" w:rsidR="00443922" w:rsidRDefault="00443922" w:rsidP="00CC773A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14:paraId="19E74D73" w14:textId="77777777" w:rsidR="00443922" w:rsidRDefault="00443922" w:rsidP="00443922">
      <w:pPr>
        <w:pStyle w:val="BodyText"/>
        <w:spacing w:line="270" w:lineRule="exact"/>
        <w:ind w:left="793"/>
      </w:pPr>
      <w:r>
        <w:rPr>
          <w:noProof/>
          <w:lang w:val="en-IN" w:eastAsia="en-IN" w:bidi="ta-IN"/>
        </w:rPr>
        <w:drawing>
          <wp:anchor distT="0" distB="0" distL="0" distR="0" simplePos="0" relativeHeight="487631360" behindDoc="1" locked="0" layoutInCell="1" allowOverlap="1" wp14:anchorId="173768B8" wp14:editId="43B90973">
            <wp:simplePos x="0" y="0"/>
            <wp:positionH relativeFrom="page">
              <wp:posOffset>1635760</wp:posOffset>
            </wp:positionH>
            <wp:positionV relativeFrom="paragraph">
              <wp:posOffset>-4518660</wp:posOffset>
            </wp:positionV>
            <wp:extent cx="4286250" cy="3442970"/>
            <wp:effectExtent l="0" t="0" r="0" b="508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14:paraId="5992F7B0" w14:textId="77777777" w:rsidR="00443922" w:rsidRDefault="00443922" w:rsidP="00443922">
      <w:pPr>
        <w:spacing w:line="270" w:lineRule="exact"/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7634FCA4" w14:textId="77777777" w:rsidR="00443922" w:rsidRDefault="00443922" w:rsidP="00443922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87635456" behindDoc="1" locked="0" layoutInCell="1" allowOverlap="1" wp14:anchorId="2CAC59DE" wp14:editId="6B00725C">
            <wp:simplePos x="0" y="0"/>
            <wp:positionH relativeFrom="page">
              <wp:posOffset>1635760</wp:posOffset>
            </wp:positionH>
            <wp:positionV relativeFrom="page">
              <wp:posOffset>3623945</wp:posOffset>
            </wp:positionV>
            <wp:extent cx="4286250" cy="3442970"/>
            <wp:effectExtent l="0" t="0" r="0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36480" behindDoc="1" locked="0" layoutInCell="1" allowOverlap="1" wp14:anchorId="0B303607" wp14:editId="53954EBC">
                <wp:simplePos x="0" y="0"/>
                <wp:positionH relativeFrom="page">
                  <wp:posOffset>1163320</wp:posOffset>
                </wp:positionH>
                <wp:positionV relativeFrom="page">
                  <wp:posOffset>3688715</wp:posOffset>
                </wp:positionV>
                <wp:extent cx="4384040" cy="350520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4040" cy="350520"/>
                        </a:xfrm>
                        <a:custGeom>
                          <a:avLst/>
                          <a:gdLst>
                            <a:gd name="T0" fmla="+- 0 8735 1832"/>
                            <a:gd name="T1" fmla="*/ T0 w 6904"/>
                            <a:gd name="T2" fmla="+- 0 5809 5809"/>
                            <a:gd name="T3" fmla="*/ 5809 h 552"/>
                            <a:gd name="T4" fmla="+- 0 1832 1832"/>
                            <a:gd name="T5" fmla="*/ T4 w 6904"/>
                            <a:gd name="T6" fmla="+- 0 5809 5809"/>
                            <a:gd name="T7" fmla="*/ 5809 h 552"/>
                            <a:gd name="T8" fmla="+- 0 1832 1832"/>
                            <a:gd name="T9" fmla="*/ T8 w 6904"/>
                            <a:gd name="T10" fmla="+- 0 6085 5809"/>
                            <a:gd name="T11" fmla="*/ 6085 h 552"/>
                            <a:gd name="T12" fmla="+- 0 1832 1832"/>
                            <a:gd name="T13" fmla="*/ T12 w 6904"/>
                            <a:gd name="T14" fmla="+- 0 6361 5809"/>
                            <a:gd name="T15" fmla="*/ 6361 h 552"/>
                            <a:gd name="T16" fmla="+- 0 8735 1832"/>
                            <a:gd name="T17" fmla="*/ T16 w 6904"/>
                            <a:gd name="T18" fmla="+- 0 6361 5809"/>
                            <a:gd name="T19" fmla="*/ 6361 h 552"/>
                            <a:gd name="T20" fmla="+- 0 8735 1832"/>
                            <a:gd name="T21" fmla="*/ T20 w 6904"/>
                            <a:gd name="T22" fmla="+- 0 6085 5809"/>
                            <a:gd name="T23" fmla="*/ 6085 h 552"/>
                            <a:gd name="T24" fmla="+- 0 8735 1832"/>
                            <a:gd name="T25" fmla="*/ T24 w 6904"/>
                            <a:gd name="T26" fmla="+- 0 5809 5809"/>
                            <a:gd name="T27" fmla="*/ 5809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904" h="552">
                              <a:moveTo>
                                <a:pt x="6903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6903" y="552"/>
                              </a:lnTo>
                              <a:lnTo>
                                <a:pt x="6903" y="276"/>
                              </a:lnTo>
                              <a:lnTo>
                                <a:pt x="6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ACC16" id="Freeform 21" o:spid="_x0000_s1026" style="position:absolute;margin-left:91.6pt;margin-top:290.45pt;width:345.2pt;height:27.6pt;z-index:-1568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04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" path="m6903,l,,,276,,552r6903,l6903,276,6903,xe" stroked="f">
                <v:path arrowok="t" o:connecttype="custom" o:connectlocs="4383405,3688715;0,3688715;0,3863975;0,4039235;4383405,4039235;4383405,3863975;4383405,3688715" o:connectangles="0,0,0,0,0,0,0"/>
                <w10:wrap anchorx="page" anchory="page"/>
              </v:shape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37504" behindDoc="1" locked="0" layoutInCell="1" allowOverlap="1" wp14:anchorId="21FA51DF" wp14:editId="1B23AE1B">
                <wp:simplePos x="0" y="0"/>
                <wp:positionH relativeFrom="page">
                  <wp:posOffset>1163320</wp:posOffset>
                </wp:positionH>
                <wp:positionV relativeFrom="page">
                  <wp:posOffset>4647565</wp:posOffset>
                </wp:positionV>
                <wp:extent cx="4384040" cy="38735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4040" cy="387350"/>
                        </a:xfrm>
                        <a:custGeom>
                          <a:avLst/>
                          <a:gdLst>
                            <a:gd name="T0" fmla="+- 0 8735 1832"/>
                            <a:gd name="T1" fmla="*/ T0 w 6904"/>
                            <a:gd name="T2" fmla="+- 0 7652 7319"/>
                            <a:gd name="T3" fmla="*/ 7652 h 610"/>
                            <a:gd name="T4" fmla="+- 0 1832 1832"/>
                            <a:gd name="T5" fmla="*/ T4 w 6904"/>
                            <a:gd name="T6" fmla="+- 0 7652 7319"/>
                            <a:gd name="T7" fmla="*/ 7652 h 610"/>
                            <a:gd name="T8" fmla="+- 0 1832 1832"/>
                            <a:gd name="T9" fmla="*/ T8 w 6904"/>
                            <a:gd name="T10" fmla="+- 0 7928 7319"/>
                            <a:gd name="T11" fmla="*/ 7928 h 610"/>
                            <a:gd name="T12" fmla="+- 0 8735 1832"/>
                            <a:gd name="T13" fmla="*/ T12 w 6904"/>
                            <a:gd name="T14" fmla="+- 0 7928 7319"/>
                            <a:gd name="T15" fmla="*/ 7928 h 610"/>
                            <a:gd name="T16" fmla="+- 0 8735 1832"/>
                            <a:gd name="T17" fmla="*/ T16 w 6904"/>
                            <a:gd name="T18" fmla="+- 0 7652 7319"/>
                            <a:gd name="T19" fmla="*/ 7652 h 610"/>
                            <a:gd name="T20" fmla="+- 0 8735 1832"/>
                            <a:gd name="T21" fmla="*/ T20 w 6904"/>
                            <a:gd name="T22" fmla="+- 0 7319 7319"/>
                            <a:gd name="T23" fmla="*/ 7319 h 610"/>
                            <a:gd name="T24" fmla="+- 0 1832 1832"/>
                            <a:gd name="T25" fmla="*/ T24 w 6904"/>
                            <a:gd name="T26" fmla="+- 0 7319 7319"/>
                            <a:gd name="T27" fmla="*/ 7319 h 610"/>
                            <a:gd name="T28" fmla="+- 0 1832 1832"/>
                            <a:gd name="T29" fmla="*/ T28 w 6904"/>
                            <a:gd name="T30" fmla="+- 0 7595 7319"/>
                            <a:gd name="T31" fmla="*/ 7595 h 610"/>
                            <a:gd name="T32" fmla="+- 0 8735 1832"/>
                            <a:gd name="T33" fmla="*/ T32 w 6904"/>
                            <a:gd name="T34" fmla="+- 0 7595 7319"/>
                            <a:gd name="T35" fmla="*/ 7595 h 610"/>
                            <a:gd name="T36" fmla="+- 0 8735 1832"/>
                            <a:gd name="T37" fmla="*/ T36 w 6904"/>
                            <a:gd name="T38" fmla="+- 0 7319 7319"/>
                            <a:gd name="T39" fmla="*/ 7319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904" h="610">
                              <a:moveTo>
                                <a:pt x="6903" y="333"/>
                              </a:moveTo>
                              <a:lnTo>
                                <a:pt x="0" y="333"/>
                              </a:lnTo>
                              <a:lnTo>
                                <a:pt x="0" y="609"/>
                              </a:lnTo>
                              <a:lnTo>
                                <a:pt x="6903" y="609"/>
                              </a:lnTo>
                              <a:lnTo>
                                <a:pt x="6903" y="333"/>
                              </a:lnTo>
                              <a:close/>
                              <a:moveTo>
                                <a:pt x="6903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6903" y="276"/>
                              </a:lnTo>
                              <a:lnTo>
                                <a:pt x="6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6A502" id="Freeform 20" o:spid="_x0000_s1026" style="position:absolute;margin-left:91.6pt;margin-top:365.95pt;width:345.2pt;height:30.5pt;z-index:-1567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04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" path="m6903,333l,333,,609r6903,l6903,333xm6903,l,,,276r6903,l6903,xe" stroked="f">
                <v:path arrowok="t" o:connecttype="custom" o:connectlocs="4383405,4859020;0,4859020;0,5034280;4383405,5034280;4383405,4859020;4383405,4647565;0,4647565;0,4822825;4383405,4822825;4383405,4647565" o:connectangles="0,0,0,0,0,0,0,0,0,0"/>
                <w10:wrap anchorx="page" anchory="page"/>
              </v:shape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38528" behindDoc="1" locked="0" layoutInCell="1" allowOverlap="1" wp14:anchorId="42DB1055" wp14:editId="690E7481">
                <wp:simplePos x="0" y="0"/>
                <wp:positionH relativeFrom="page">
                  <wp:posOffset>5791200</wp:posOffset>
                </wp:positionH>
                <wp:positionV relativeFrom="page">
                  <wp:posOffset>4859020</wp:posOffset>
                </wp:positionV>
                <wp:extent cx="960120" cy="17526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DBC44" id="Rectangle 19" o:spid="_x0000_s1026" style="position:absolute;margin-left:456pt;margin-top:382.6pt;width:75.6pt;height:13.8pt;z-index:-1567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" stroked="f">
                <w10:wrap anchorx="page" anchory="page"/>
              </v:rect>
            </w:pict>
          </mc:Fallback>
        </mc:AlternateContent>
      </w:r>
    </w:p>
    <w:p w14:paraId="69CD1A62" w14:textId="77777777" w:rsidR="00443922" w:rsidRDefault="00443922" w:rsidP="00443922">
      <w:pPr>
        <w:pStyle w:val="BodyText"/>
        <w:spacing w:before="2"/>
        <w:rPr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998"/>
        <w:gridCol w:w="1324"/>
        <w:gridCol w:w="4756"/>
        <w:gridCol w:w="210"/>
        <w:gridCol w:w="542"/>
        <w:gridCol w:w="453"/>
        <w:gridCol w:w="537"/>
        <w:gridCol w:w="362"/>
      </w:tblGrid>
      <w:tr w:rsidR="00443922" w14:paraId="57C0E9DE" w14:textId="77777777" w:rsidTr="00CC773A">
        <w:trPr>
          <w:trHeight w:val="551"/>
        </w:trPr>
        <w:tc>
          <w:tcPr>
            <w:tcW w:w="1553" w:type="dxa"/>
            <w:gridSpan w:val="2"/>
          </w:tcPr>
          <w:p w14:paraId="7C7A16B6" w14:textId="77777777" w:rsidR="00443922" w:rsidRDefault="00443922" w:rsidP="00CC773A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24" w:type="dxa"/>
          </w:tcPr>
          <w:p w14:paraId="72C640A5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4756" w:type="dxa"/>
          </w:tcPr>
          <w:p w14:paraId="3AAAF5F3" w14:textId="77777777" w:rsidR="00443922" w:rsidRDefault="00443922" w:rsidP="00CC773A">
            <w:pPr>
              <w:pStyle w:val="TableParagraph"/>
              <w:spacing w:line="276" w:lineRule="exact"/>
              <w:ind w:left="1784" w:right="357" w:hanging="1385"/>
              <w:rPr>
                <w:b/>
                <w:sz w:val="24"/>
              </w:rPr>
            </w:pPr>
            <w:r>
              <w:rPr>
                <w:b/>
                <w:sz w:val="24"/>
              </w:rPr>
              <w:t>FUNDAMENTAL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752" w:type="dxa"/>
            <w:gridSpan w:val="2"/>
          </w:tcPr>
          <w:p w14:paraId="4BAA366E" w14:textId="77777777" w:rsidR="00443922" w:rsidRDefault="00443922" w:rsidP="00CC773A">
            <w:pPr>
              <w:pStyle w:val="TableParagraph"/>
              <w:spacing w:before="135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3" w:type="dxa"/>
          </w:tcPr>
          <w:p w14:paraId="5BF6FAEB" w14:textId="77777777" w:rsidR="00443922" w:rsidRDefault="00443922" w:rsidP="00CC773A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7" w:type="dxa"/>
          </w:tcPr>
          <w:p w14:paraId="2D04E4DC" w14:textId="77777777" w:rsidR="00443922" w:rsidRDefault="00443922" w:rsidP="00CC773A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2" w:type="dxa"/>
          </w:tcPr>
          <w:p w14:paraId="2FCC9D72" w14:textId="77777777" w:rsidR="00443922" w:rsidRDefault="00443922" w:rsidP="00CC773A">
            <w:pPr>
              <w:pStyle w:val="TableParagraph"/>
              <w:spacing w:before="135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3922" w14:paraId="45655265" w14:textId="77777777" w:rsidTr="00CC773A">
        <w:trPr>
          <w:trHeight w:val="275"/>
        </w:trPr>
        <w:tc>
          <w:tcPr>
            <w:tcW w:w="2877" w:type="dxa"/>
            <w:gridSpan w:val="3"/>
          </w:tcPr>
          <w:p w14:paraId="1ED8C01E" w14:textId="77777777" w:rsidR="00443922" w:rsidRDefault="00443922" w:rsidP="00CC773A">
            <w:pPr>
              <w:pStyle w:val="TableParagraph"/>
              <w:spacing w:line="25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56" w:type="dxa"/>
          </w:tcPr>
          <w:p w14:paraId="7C4F09E6" w14:textId="77777777" w:rsidR="00443922" w:rsidRDefault="00443922" w:rsidP="00CC773A">
            <w:pPr>
              <w:pStyle w:val="TableParagraph"/>
              <w:spacing w:line="255" w:lineRule="exact"/>
              <w:ind w:left="369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752" w:type="dxa"/>
            <w:gridSpan w:val="2"/>
          </w:tcPr>
          <w:p w14:paraId="7F3BB5EF" w14:textId="77777777" w:rsidR="00443922" w:rsidRDefault="00443922" w:rsidP="00CC773A">
            <w:pPr>
              <w:pStyle w:val="TableParagraph"/>
              <w:spacing w:line="255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3" w:type="dxa"/>
          </w:tcPr>
          <w:p w14:paraId="30BF9BEB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41CD5738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14:paraId="7D97D8CE" w14:textId="77777777" w:rsidR="00443922" w:rsidRDefault="00443922" w:rsidP="00CC773A">
            <w:pPr>
              <w:pStyle w:val="TableParagraph"/>
              <w:spacing w:line="25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3922" w14:paraId="38C1846F" w14:textId="77777777" w:rsidTr="00CC773A">
        <w:trPr>
          <w:trHeight w:val="551"/>
        </w:trPr>
        <w:tc>
          <w:tcPr>
            <w:tcW w:w="2877" w:type="dxa"/>
            <w:gridSpan w:val="3"/>
          </w:tcPr>
          <w:p w14:paraId="5B16B465" w14:textId="77777777" w:rsidR="00443922" w:rsidRDefault="00443922" w:rsidP="00CC773A">
            <w:pPr>
              <w:pStyle w:val="TableParagraph"/>
              <w:spacing w:before="138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56" w:type="dxa"/>
          </w:tcPr>
          <w:p w14:paraId="11138061" w14:textId="77777777" w:rsidR="00443922" w:rsidRDefault="00443922" w:rsidP="00CC773A">
            <w:pPr>
              <w:pStyle w:val="TableParagraph"/>
              <w:spacing w:before="138"/>
              <w:ind w:left="369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Derivative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1205" w:type="dxa"/>
            <w:gridSpan w:val="3"/>
          </w:tcPr>
          <w:p w14:paraId="3430BC1E" w14:textId="77777777" w:rsidR="00443922" w:rsidRDefault="00443922" w:rsidP="00CC773A">
            <w:pPr>
              <w:pStyle w:val="TableParagraph"/>
              <w:spacing w:line="276" w:lineRule="exact"/>
              <w:ind w:left="195" w:right="146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899" w:type="dxa"/>
            <w:gridSpan w:val="2"/>
          </w:tcPr>
          <w:p w14:paraId="4CAD8B30" w14:textId="58C292AC" w:rsidR="00443922" w:rsidRDefault="00BE2A1B" w:rsidP="00CC773A">
            <w:pPr>
              <w:pStyle w:val="TableParagraph"/>
              <w:spacing w:line="257" w:lineRule="exact"/>
              <w:ind w:left="94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443922" w14:paraId="3D654626" w14:textId="77777777" w:rsidTr="00CC773A">
        <w:trPr>
          <w:trHeight w:val="275"/>
        </w:trPr>
        <w:tc>
          <w:tcPr>
            <w:tcW w:w="9737" w:type="dxa"/>
            <w:gridSpan w:val="9"/>
          </w:tcPr>
          <w:p w14:paraId="7302618D" w14:textId="77777777" w:rsidR="00443922" w:rsidRDefault="00443922" w:rsidP="00CC773A">
            <w:pPr>
              <w:pStyle w:val="TableParagraph"/>
              <w:spacing w:line="25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3922" w14:paraId="3BF0F6F0" w14:textId="77777777" w:rsidTr="00CC773A">
        <w:trPr>
          <w:trHeight w:val="1656"/>
        </w:trPr>
        <w:tc>
          <w:tcPr>
            <w:tcW w:w="9737" w:type="dxa"/>
            <w:gridSpan w:val="9"/>
          </w:tcPr>
          <w:p w14:paraId="7140F73E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14:paraId="645A04C0" w14:textId="77777777" w:rsidR="00443922" w:rsidRDefault="00443922" w:rsidP="00E05F7B">
            <w:pPr>
              <w:pStyle w:val="TableParagraph"/>
              <w:numPr>
                <w:ilvl w:val="0"/>
                <w:numId w:val="29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Discovering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 investments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14:paraId="6C752412" w14:textId="77777777" w:rsidR="00443922" w:rsidRDefault="00443922" w:rsidP="00E05F7B">
            <w:pPr>
              <w:pStyle w:val="TableParagraph"/>
              <w:numPr>
                <w:ilvl w:val="0"/>
                <w:numId w:val="29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14:paraId="64F5BD13" w14:textId="77777777" w:rsidR="00443922" w:rsidRDefault="00443922" w:rsidP="00E05F7B">
            <w:pPr>
              <w:pStyle w:val="TableParagraph"/>
              <w:numPr>
                <w:ilvl w:val="0"/>
                <w:numId w:val="29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14:paraId="42636987" w14:textId="77777777" w:rsidR="00443922" w:rsidRDefault="00443922" w:rsidP="00E05F7B">
            <w:pPr>
              <w:pStyle w:val="TableParagraph"/>
              <w:numPr>
                <w:ilvl w:val="0"/>
                <w:numId w:val="29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technical analysts.</w:t>
            </w:r>
          </w:p>
          <w:p w14:paraId="7AD441E5" w14:textId="77777777" w:rsidR="00443922" w:rsidRDefault="00443922" w:rsidP="00E05F7B">
            <w:pPr>
              <w:pStyle w:val="TableParagraph"/>
              <w:numPr>
                <w:ilvl w:val="0"/>
                <w:numId w:val="29"/>
              </w:numPr>
              <w:tabs>
                <w:tab w:val="left" w:pos="35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Explaining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functions.</w:t>
            </w:r>
          </w:p>
        </w:tc>
      </w:tr>
      <w:tr w:rsidR="00443922" w14:paraId="37B95295" w14:textId="77777777" w:rsidTr="00CC773A">
        <w:trPr>
          <w:trHeight w:val="277"/>
        </w:trPr>
        <w:tc>
          <w:tcPr>
            <w:tcW w:w="9737" w:type="dxa"/>
            <w:gridSpan w:val="9"/>
          </w:tcPr>
          <w:p w14:paraId="263E1BB2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3922" w14:paraId="6DFDCA6C" w14:textId="77777777" w:rsidTr="00CC773A">
        <w:trPr>
          <w:trHeight w:val="323"/>
        </w:trPr>
        <w:tc>
          <w:tcPr>
            <w:tcW w:w="9737" w:type="dxa"/>
            <w:gridSpan w:val="9"/>
          </w:tcPr>
          <w:p w14:paraId="5BA1EC94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3922" w14:paraId="1AEFF831" w14:textId="77777777" w:rsidTr="00CC773A">
        <w:trPr>
          <w:trHeight w:val="551"/>
        </w:trPr>
        <w:tc>
          <w:tcPr>
            <w:tcW w:w="555" w:type="dxa"/>
          </w:tcPr>
          <w:p w14:paraId="3C4B7736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8" w:type="dxa"/>
            <w:gridSpan w:val="4"/>
            <w:shd w:val="clear" w:color="auto" w:fill="FFFFFF"/>
          </w:tcPr>
          <w:p w14:paraId="362934B3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 to</w:t>
            </w:r>
          </w:p>
          <w:p w14:paraId="65D787F3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valuation.</w:t>
            </w:r>
          </w:p>
        </w:tc>
        <w:tc>
          <w:tcPr>
            <w:tcW w:w="1894" w:type="dxa"/>
            <w:gridSpan w:val="4"/>
          </w:tcPr>
          <w:p w14:paraId="188755B6" w14:textId="77777777" w:rsidR="00443922" w:rsidRDefault="00443922" w:rsidP="00CC773A">
            <w:pPr>
              <w:pStyle w:val="TableParagraph"/>
              <w:spacing w:line="270" w:lineRule="exact"/>
              <w:ind w:left="780" w:right="770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3922" w14:paraId="567CA810" w14:textId="77777777" w:rsidTr="00CC773A">
        <w:trPr>
          <w:trHeight w:val="551"/>
        </w:trPr>
        <w:tc>
          <w:tcPr>
            <w:tcW w:w="555" w:type="dxa"/>
          </w:tcPr>
          <w:p w14:paraId="031137D0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8" w:type="dxa"/>
            <w:gridSpan w:val="4"/>
          </w:tcPr>
          <w:p w14:paraId="4696C908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</w:p>
          <w:p w14:paraId="21AB00AB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1894" w:type="dxa"/>
            <w:gridSpan w:val="4"/>
          </w:tcPr>
          <w:p w14:paraId="3845528C" w14:textId="77777777" w:rsidR="00443922" w:rsidRDefault="00443922" w:rsidP="00CC773A">
            <w:pPr>
              <w:pStyle w:val="TableParagraph"/>
              <w:spacing w:line="270" w:lineRule="exact"/>
              <w:ind w:left="780" w:right="770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3922" w14:paraId="14550D09" w14:textId="77777777" w:rsidTr="00CC773A">
        <w:trPr>
          <w:trHeight w:val="376"/>
        </w:trPr>
        <w:tc>
          <w:tcPr>
            <w:tcW w:w="555" w:type="dxa"/>
          </w:tcPr>
          <w:p w14:paraId="07485A8A" w14:textId="77777777" w:rsidR="00443922" w:rsidRDefault="00443922" w:rsidP="00CC773A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8" w:type="dxa"/>
            <w:gridSpan w:val="4"/>
          </w:tcPr>
          <w:p w14:paraId="7DC602BF" w14:textId="77777777" w:rsidR="00443922" w:rsidRDefault="00443922" w:rsidP="00CC773A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analysts</w:t>
            </w:r>
          </w:p>
        </w:tc>
        <w:tc>
          <w:tcPr>
            <w:tcW w:w="1894" w:type="dxa"/>
            <w:gridSpan w:val="4"/>
          </w:tcPr>
          <w:p w14:paraId="30645671" w14:textId="77777777" w:rsidR="00443922" w:rsidRDefault="00443922" w:rsidP="00CC773A">
            <w:pPr>
              <w:pStyle w:val="TableParagraph"/>
              <w:spacing w:line="273" w:lineRule="exact"/>
              <w:ind w:left="780" w:right="770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3922" w14:paraId="3D89A73F" w14:textId="77777777" w:rsidTr="00CC773A">
        <w:trPr>
          <w:trHeight w:val="323"/>
        </w:trPr>
        <w:tc>
          <w:tcPr>
            <w:tcW w:w="555" w:type="dxa"/>
          </w:tcPr>
          <w:p w14:paraId="1DE1DFE6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8" w:type="dxa"/>
            <w:gridSpan w:val="4"/>
            <w:shd w:val="clear" w:color="auto" w:fill="FFFFFF"/>
          </w:tcPr>
          <w:p w14:paraId="7D5734EC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various 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 analysis related meaning</w:t>
            </w:r>
          </w:p>
        </w:tc>
        <w:tc>
          <w:tcPr>
            <w:tcW w:w="1894" w:type="dxa"/>
            <w:gridSpan w:val="4"/>
          </w:tcPr>
          <w:p w14:paraId="15962EAF" w14:textId="77777777" w:rsidR="00443922" w:rsidRDefault="00443922" w:rsidP="00CC773A">
            <w:pPr>
              <w:pStyle w:val="TableParagraph"/>
              <w:spacing w:line="270" w:lineRule="exact"/>
              <w:ind w:left="780" w:right="770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3922" w14:paraId="519BC3F9" w14:textId="77777777" w:rsidTr="00CC773A">
        <w:trPr>
          <w:trHeight w:val="321"/>
        </w:trPr>
        <w:tc>
          <w:tcPr>
            <w:tcW w:w="555" w:type="dxa"/>
          </w:tcPr>
          <w:p w14:paraId="64E1F426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8" w:type="dxa"/>
            <w:gridSpan w:val="4"/>
            <w:shd w:val="clear" w:color="auto" w:fill="FFFFFF"/>
          </w:tcPr>
          <w:p w14:paraId="4B6054F5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intrinsic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stock</w:t>
            </w:r>
          </w:p>
        </w:tc>
        <w:tc>
          <w:tcPr>
            <w:tcW w:w="1894" w:type="dxa"/>
            <w:gridSpan w:val="4"/>
          </w:tcPr>
          <w:p w14:paraId="49A81E35" w14:textId="77777777" w:rsidR="00443922" w:rsidRDefault="00443922" w:rsidP="00CC773A">
            <w:pPr>
              <w:pStyle w:val="TableParagraph"/>
              <w:spacing w:line="270" w:lineRule="exact"/>
              <w:ind w:left="780" w:right="770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3922" w14:paraId="01098D2B" w14:textId="77777777" w:rsidTr="00CC773A">
        <w:trPr>
          <w:trHeight w:val="321"/>
        </w:trPr>
        <w:tc>
          <w:tcPr>
            <w:tcW w:w="9737" w:type="dxa"/>
            <w:gridSpan w:val="9"/>
          </w:tcPr>
          <w:p w14:paraId="5FBA16CD" w14:textId="77777777" w:rsidR="00443922" w:rsidRDefault="00443922" w:rsidP="00CC773A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3922" w14:paraId="5A048C47" w14:textId="77777777" w:rsidTr="00CC773A">
        <w:trPr>
          <w:trHeight w:val="275"/>
        </w:trPr>
        <w:tc>
          <w:tcPr>
            <w:tcW w:w="9737" w:type="dxa"/>
            <w:gridSpan w:val="9"/>
          </w:tcPr>
          <w:p w14:paraId="6679642A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0BCD486A" w14:textId="77777777" w:rsidTr="00CC773A">
        <w:trPr>
          <w:trHeight w:val="277"/>
        </w:trPr>
        <w:tc>
          <w:tcPr>
            <w:tcW w:w="1553" w:type="dxa"/>
            <w:gridSpan w:val="2"/>
          </w:tcPr>
          <w:p w14:paraId="7B86701B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080" w:type="dxa"/>
            <w:gridSpan w:val="2"/>
          </w:tcPr>
          <w:p w14:paraId="6F87C6B9" w14:textId="77777777" w:rsidR="00443922" w:rsidRDefault="00443922" w:rsidP="00CC773A">
            <w:pPr>
              <w:pStyle w:val="TableParagraph"/>
              <w:spacing w:before="1" w:line="257" w:lineRule="exact"/>
              <w:ind w:left="2020" w:right="1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104" w:type="dxa"/>
            <w:gridSpan w:val="5"/>
          </w:tcPr>
          <w:p w14:paraId="46DF9E6B" w14:textId="77777777" w:rsidR="00443922" w:rsidRDefault="00443922" w:rsidP="00CC773A">
            <w:pPr>
              <w:pStyle w:val="TableParagraph"/>
              <w:spacing w:before="1" w:line="257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D615A36" w14:textId="77777777" w:rsidTr="00CC773A">
        <w:trPr>
          <w:trHeight w:val="650"/>
        </w:trPr>
        <w:tc>
          <w:tcPr>
            <w:tcW w:w="9737" w:type="dxa"/>
            <w:gridSpan w:val="9"/>
          </w:tcPr>
          <w:p w14:paraId="5D5FC04E" w14:textId="77777777" w:rsidR="00443922" w:rsidRDefault="00443922" w:rsidP="00CC773A">
            <w:pPr>
              <w:pStyle w:val="TableParagraph"/>
              <w:ind w:left="221" w:right="203" w:firstLine="719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  importance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approaches to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valuation.</w:t>
            </w:r>
          </w:p>
        </w:tc>
      </w:tr>
      <w:tr w:rsidR="00443922" w14:paraId="426A87CF" w14:textId="77777777" w:rsidTr="00CC773A">
        <w:trPr>
          <w:trHeight w:val="278"/>
        </w:trPr>
        <w:tc>
          <w:tcPr>
            <w:tcW w:w="9737" w:type="dxa"/>
            <w:gridSpan w:val="9"/>
          </w:tcPr>
          <w:p w14:paraId="5ACE9658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F5177B1" w14:textId="77777777" w:rsidTr="00CC773A">
        <w:trPr>
          <w:trHeight w:val="275"/>
        </w:trPr>
        <w:tc>
          <w:tcPr>
            <w:tcW w:w="1553" w:type="dxa"/>
            <w:gridSpan w:val="2"/>
          </w:tcPr>
          <w:p w14:paraId="0BE8E1E0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080" w:type="dxa"/>
            <w:gridSpan w:val="2"/>
          </w:tcPr>
          <w:p w14:paraId="002E0168" w14:textId="77777777" w:rsidR="00443922" w:rsidRDefault="00443922" w:rsidP="00CC773A">
            <w:pPr>
              <w:pStyle w:val="TableParagraph"/>
              <w:spacing w:line="256" w:lineRule="exact"/>
              <w:ind w:left="1887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104" w:type="dxa"/>
            <w:gridSpan w:val="5"/>
          </w:tcPr>
          <w:p w14:paraId="7FF89AA4" w14:textId="77777777" w:rsidR="00443922" w:rsidRDefault="00443922" w:rsidP="00CC773A">
            <w:pPr>
              <w:pStyle w:val="TableParagraph"/>
              <w:spacing w:line="256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B484293" w14:textId="77777777" w:rsidTr="00CC773A">
        <w:trPr>
          <w:trHeight w:val="373"/>
        </w:trPr>
        <w:tc>
          <w:tcPr>
            <w:tcW w:w="9737" w:type="dxa"/>
            <w:gridSpan w:val="9"/>
          </w:tcPr>
          <w:p w14:paraId="7369C21A" w14:textId="77777777" w:rsidR="00443922" w:rsidRDefault="00443922" w:rsidP="00CC773A">
            <w:pPr>
              <w:pStyle w:val="TableParagraph"/>
              <w:spacing w:line="270" w:lineRule="exact"/>
              <w:ind w:left="941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Indices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BSE</w:t>
            </w:r>
          </w:p>
        </w:tc>
      </w:tr>
      <w:tr w:rsidR="00443922" w14:paraId="48699681" w14:textId="77777777" w:rsidTr="00CC773A">
        <w:trPr>
          <w:trHeight w:val="278"/>
        </w:trPr>
        <w:tc>
          <w:tcPr>
            <w:tcW w:w="9737" w:type="dxa"/>
            <w:gridSpan w:val="9"/>
          </w:tcPr>
          <w:p w14:paraId="5E2EE73A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9CC4681" w14:textId="77777777" w:rsidTr="00CC773A">
        <w:trPr>
          <w:trHeight w:val="275"/>
        </w:trPr>
        <w:tc>
          <w:tcPr>
            <w:tcW w:w="1553" w:type="dxa"/>
            <w:gridSpan w:val="2"/>
          </w:tcPr>
          <w:p w14:paraId="15BFA510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0" w:type="dxa"/>
            <w:gridSpan w:val="2"/>
          </w:tcPr>
          <w:p w14:paraId="742C1440" w14:textId="77777777" w:rsidR="00443922" w:rsidRDefault="00443922" w:rsidP="00CC773A">
            <w:pPr>
              <w:pStyle w:val="TableParagraph"/>
              <w:spacing w:line="256" w:lineRule="exact"/>
              <w:ind w:left="2018" w:right="2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104" w:type="dxa"/>
            <w:gridSpan w:val="5"/>
          </w:tcPr>
          <w:p w14:paraId="5A11D95A" w14:textId="77777777" w:rsidR="00443922" w:rsidRDefault="00443922" w:rsidP="00CC773A">
            <w:pPr>
              <w:pStyle w:val="TableParagraph"/>
              <w:spacing w:line="256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6E82C93A" w14:textId="77777777" w:rsidTr="00CC773A">
        <w:trPr>
          <w:trHeight w:val="377"/>
        </w:trPr>
        <w:tc>
          <w:tcPr>
            <w:tcW w:w="9737" w:type="dxa"/>
            <w:gridSpan w:val="9"/>
          </w:tcPr>
          <w:p w14:paraId="2CB9C9E3" w14:textId="77777777" w:rsidR="00443922" w:rsidRDefault="00443922" w:rsidP="00CC773A">
            <w:pPr>
              <w:pStyle w:val="TableParagraph"/>
              <w:spacing w:line="270" w:lineRule="exact"/>
              <w:ind w:left="941"/>
              <w:rPr>
                <w:sz w:val="24"/>
              </w:rPr>
            </w:pP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methods.</w:t>
            </w:r>
          </w:p>
        </w:tc>
      </w:tr>
      <w:tr w:rsidR="00443922" w14:paraId="71E3A950" w14:textId="77777777" w:rsidTr="00CC773A">
        <w:trPr>
          <w:trHeight w:val="275"/>
        </w:trPr>
        <w:tc>
          <w:tcPr>
            <w:tcW w:w="9737" w:type="dxa"/>
            <w:gridSpan w:val="9"/>
          </w:tcPr>
          <w:p w14:paraId="2A6EA60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2869E7A2" w14:textId="77777777" w:rsidTr="00CC773A">
        <w:trPr>
          <w:trHeight w:val="275"/>
        </w:trPr>
        <w:tc>
          <w:tcPr>
            <w:tcW w:w="1553" w:type="dxa"/>
            <w:gridSpan w:val="2"/>
          </w:tcPr>
          <w:p w14:paraId="45E3554D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0" w:type="dxa"/>
            <w:gridSpan w:val="2"/>
          </w:tcPr>
          <w:p w14:paraId="3D4C52E6" w14:textId="77777777" w:rsidR="00443922" w:rsidRDefault="00443922" w:rsidP="00CC773A">
            <w:pPr>
              <w:pStyle w:val="TableParagraph"/>
              <w:spacing w:line="256" w:lineRule="exact"/>
              <w:ind w:left="2020" w:right="2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Technical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104" w:type="dxa"/>
            <w:gridSpan w:val="5"/>
          </w:tcPr>
          <w:p w14:paraId="341518EC" w14:textId="77777777" w:rsidR="00443922" w:rsidRDefault="00443922" w:rsidP="00CC773A">
            <w:pPr>
              <w:pStyle w:val="TableParagraph"/>
              <w:spacing w:line="256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B6655E2" w14:textId="77777777" w:rsidTr="00CC773A">
        <w:trPr>
          <w:trHeight w:val="376"/>
        </w:trPr>
        <w:tc>
          <w:tcPr>
            <w:tcW w:w="9737" w:type="dxa"/>
            <w:gridSpan w:val="9"/>
          </w:tcPr>
          <w:p w14:paraId="01E7F9C9" w14:textId="77777777" w:rsidR="00443922" w:rsidRDefault="00443922" w:rsidP="00CC773A">
            <w:pPr>
              <w:pStyle w:val="TableParagraph"/>
              <w:spacing w:line="270" w:lineRule="exact"/>
              <w:ind w:left="941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Dow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Elliot 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  <w:tr w:rsidR="00443922" w14:paraId="037BF49A" w14:textId="77777777" w:rsidTr="00CC773A">
        <w:trPr>
          <w:trHeight w:val="275"/>
        </w:trPr>
        <w:tc>
          <w:tcPr>
            <w:tcW w:w="9737" w:type="dxa"/>
            <w:gridSpan w:val="9"/>
          </w:tcPr>
          <w:p w14:paraId="5FF98BFB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2E549796" w14:textId="77777777" w:rsidTr="00CC773A">
        <w:trPr>
          <w:trHeight w:val="275"/>
        </w:trPr>
        <w:tc>
          <w:tcPr>
            <w:tcW w:w="1553" w:type="dxa"/>
            <w:gridSpan w:val="2"/>
          </w:tcPr>
          <w:p w14:paraId="4563784F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0" w:type="dxa"/>
            <w:gridSpan w:val="2"/>
          </w:tcPr>
          <w:p w14:paraId="140B49AA" w14:textId="77777777" w:rsidR="00443922" w:rsidRDefault="00443922" w:rsidP="00CC773A">
            <w:pPr>
              <w:pStyle w:val="TableParagraph"/>
              <w:spacing w:line="256" w:lineRule="exact"/>
              <w:ind w:left="1983" w:right="2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Moving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Averages</w:t>
            </w:r>
          </w:p>
        </w:tc>
        <w:tc>
          <w:tcPr>
            <w:tcW w:w="2104" w:type="dxa"/>
            <w:gridSpan w:val="5"/>
          </w:tcPr>
          <w:p w14:paraId="1015C5DE" w14:textId="77777777" w:rsidR="00443922" w:rsidRDefault="00443922" w:rsidP="00CC773A">
            <w:pPr>
              <w:pStyle w:val="TableParagraph"/>
              <w:spacing w:line="256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166ABE6" w14:textId="77777777" w:rsidTr="00CC773A">
        <w:trPr>
          <w:trHeight w:val="376"/>
        </w:trPr>
        <w:tc>
          <w:tcPr>
            <w:tcW w:w="9737" w:type="dxa"/>
            <w:gridSpan w:val="9"/>
          </w:tcPr>
          <w:p w14:paraId="7E482955" w14:textId="77777777" w:rsidR="00443922" w:rsidRDefault="00443922" w:rsidP="00CC773A">
            <w:pPr>
              <w:pStyle w:val="TableParagraph"/>
              <w:spacing w:line="270" w:lineRule="exact"/>
              <w:ind w:left="941"/>
              <w:rPr>
                <w:sz w:val="24"/>
              </w:rPr>
            </w:pPr>
            <w:r>
              <w:rPr>
                <w:sz w:val="24"/>
              </w:rPr>
              <w:t>Moving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Averages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-relative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strengths.</w:t>
            </w:r>
          </w:p>
        </w:tc>
      </w:tr>
      <w:tr w:rsidR="00443922" w14:paraId="29CC3FC8" w14:textId="77777777" w:rsidTr="00CC773A">
        <w:trPr>
          <w:trHeight w:val="275"/>
        </w:trPr>
        <w:tc>
          <w:tcPr>
            <w:tcW w:w="9737" w:type="dxa"/>
            <w:gridSpan w:val="9"/>
          </w:tcPr>
          <w:p w14:paraId="4ADD6082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5FDDC66B" w14:textId="77777777" w:rsidTr="00CC773A">
        <w:trPr>
          <w:trHeight w:val="275"/>
        </w:trPr>
        <w:tc>
          <w:tcPr>
            <w:tcW w:w="1553" w:type="dxa"/>
            <w:gridSpan w:val="2"/>
          </w:tcPr>
          <w:p w14:paraId="1BB7AC5B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80" w:type="dxa"/>
            <w:gridSpan w:val="2"/>
          </w:tcPr>
          <w:p w14:paraId="705BEA95" w14:textId="77777777" w:rsidR="00443922" w:rsidRDefault="00443922" w:rsidP="00CC773A">
            <w:pPr>
              <w:pStyle w:val="TableParagraph"/>
              <w:spacing w:line="256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</w:t>
            </w:r>
          </w:p>
        </w:tc>
        <w:tc>
          <w:tcPr>
            <w:tcW w:w="2104" w:type="dxa"/>
            <w:gridSpan w:val="5"/>
          </w:tcPr>
          <w:p w14:paraId="114359EE" w14:textId="77777777" w:rsidR="00443922" w:rsidRDefault="00443922" w:rsidP="00CC773A">
            <w:pPr>
              <w:pStyle w:val="TableParagraph"/>
              <w:spacing w:line="256" w:lineRule="exact"/>
              <w:ind w:left="11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7894C6E1" w14:textId="77777777" w:rsidTr="00CC773A">
        <w:trPr>
          <w:trHeight w:val="275"/>
        </w:trPr>
        <w:tc>
          <w:tcPr>
            <w:tcW w:w="9737" w:type="dxa"/>
            <w:gridSpan w:val="9"/>
          </w:tcPr>
          <w:p w14:paraId="5A11D13C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443922" w14:paraId="28ACB093" w14:textId="77777777" w:rsidTr="00CC773A">
        <w:trPr>
          <w:trHeight w:val="278"/>
        </w:trPr>
        <w:tc>
          <w:tcPr>
            <w:tcW w:w="9737" w:type="dxa"/>
            <w:gridSpan w:val="9"/>
          </w:tcPr>
          <w:p w14:paraId="7E9EAF01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4E888100" w14:textId="77777777" w:rsidTr="00CC773A">
        <w:trPr>
          <w:trHeight w:val="350"/>
        </w:trPr>
        <w:tc>
          <w:tcPr>
            <w:tcW w:w="1553" w:type="dxa"/>
            <w:gridSpan w:val="2"/>
          </w:tcPr>
          <w:p w14:paraId="03FED0F2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6080" w:type="dxa"/>
            <w:gridSpan w:val="2"/>
          </w:tcPr>
          <w:p w14:paraId="61A289B6" w14:textId="77777777" w:rsidR="00443922" w:rsidRDefault="00443922" w:rsidP="00CC773A">
            <w:pPr>
              <w:pStyle w:val="TableParagraph"/>
              <w:spacing w:line="275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04" w:type="dxa"/>
            <w:gridSpan w:val="5"/>
          </w:tcPr>
          <w:p w14:paraId="3389F4FE" w14:textId="77777777" w:rsidR="00443922" w:rsidRDefault="00443922" w:rsidP="00CC773A">
            <w:pPr>
              <w:pStyle w:val="TableParagraph"/>
              <w:spacing w:line="275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067827C8" w14:textId="77777777" w:rsidTr="00CC773A">
        <w:trPr>
          <w:trHeight w:val="350"/>
        </w:trPr>
        <w:tc>
          <w:tcPr>
            <w:tcW w:w="9737" w:type="dxa"/>
            <w:gridSpan w:val="9"/>
          </w:tcPr>
          <w:p w14:paraId="65C9B6D6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</w:tr>
    </w:tbl>
    <w:p w14:paraId="4A9AD6AF" w14:textId="77777777" w:rsidR="00443922" w:rsidRDefault="00443922" w:rsidP="00443922">
      <w:pPr>
        <w:rPr>
          <w:sz w:val="24"/>
        </w:rPr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312AC5CD" w14:textId="77777777" w:rsidR="00443922" w:rsidRDefault="00443922" w:rsidP="00443922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9285"/>
      </w:tblGrid>
      <w:tr w:rsidR="00443922" w14:paraId="18821E0D" w14:textId="77777777" w:rsidTr="00CC773A">
        <w:trPr>
          <w:trHeight w:val="276"/>
        </w:trPr>
        <w:tc>
          <w:tcPr>
            <w:tcW w:w="9739" w:type="dxa"/>
            <w:gridSpan w:val="2"/>
          </w:tcPr>
          <w:p w14:paraId="50F31539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443922" w14:paraId="3DEB29A4" w14:textId="77777777" w:rsidTr="00CC773A">
        <w:trPr>
          <w:trHeight w:val="275"/>
        </w:trPr>
        <w:tc>
          <w:tcPr>
            <w:tcW w:w="454" w:type="dxa"/>
          </w:tcPr>
          <w:p w14:paraId="52C7933E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4D68860B" w14:textId="77777777" w:rsidR="00443922" w:rsidRDefault="00443922" w:rsidP="00CC773A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Bhalla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V.K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,”Investment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ManagementNew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S-Chand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443922" w14:paraId="5E44C56D" w14:textId="77777777" w:rsidTr="00CC773A">
        <w:trPr>
          <w:trHeight w:val="275"/>
        </w:trPr>
        <w:tc>
          <w:tcPr>
            <w:tcW w:w="454" w:type="dxa"/>
          </w:tcPr>
          <w:p w14:paraId="01A943A9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14:paraId="55955E05" w14:textId="77777777" w:rsidR="00443922" w:rsidRDefault="00443922" w:rsidP="00CC773A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color w:val="202020"/>
                <w:sz w:val="24"/>
              </w:rPr>
              <w:t>Kevin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s</w:t>
            </w:r>
            <w:proofErr w:type="gramStart"/>
            <w:r>
              <w:rPr>
                <w:color w:val="202020"/>
                <w:sz w:val="24"/>
              </w:rPr>
              <w:t>,”Security</w:t>
            </w:r>
            <w:proofErr w:type="spellEnd"/>
            <w:proofErr w:type="gramEnd"/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Analysis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and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Portfolio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Management</w:t>
            </w:r>
            <w:proofErr w:type="gramStart"/>
            <w:r>
              <w:rPr>
                <w:color w:val="202020"/>
                <w:sz w:val="24"/>
              </w:rPr>
              <w:t>”,New</w:t>
            </w:r>
            <w:proofErr w:type="spellEnd"/>
            <w:proofErr w:type="gramEnd"/>
            <w:r>
              <w:rPr>
                <w:color w:val="202020"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202020"/>
                <w:sz w:val="24"/>
              </w:rPr>
              <w:t>Delhi,PHI</w:t>
            </w:r>
            <w:proofErr w:type="spellEnd"/>
            <w:proofErr w:type="gramEnd"/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Learning,2006.</w:t>
            </w:r>
          </w:p>
        </w:tc>
      </w:tr>
      <w:tr w:rsidR="00443922" w14:paraId="0E8BB594" w14:textId="77777777" w:rsidTr="00CC773A">
        <w:trPr>
          <w:trHeight w:val="278"/>
        </w:trPr>
        <w:tc>
          <w:tcPr>
            <w:tcW w:w="9739" w:type="dxa"/>
            <w:gridSpan w:val="2"/>
          </w:tcPr>
          <w:p w14:paraId="0F56C33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F8E154A" w14:textId="77777777" w:rsidTr="00CC773A">
        <w:trPr>
          <w:trHeight w:val="366"/>
        </w:trPr>
        <w:tc>
          <w:tcPr>
            <w:tcW w:w="9739" w:type="dxa"/>
            <w:gridSpan w:val="2"/>
          </w:tcPr>
          <w:p w14:paraId="20C1A2C5" w14:textId="77777777" w:rsidR="00443922" w:rsidRDefault="00443922" w:rsidP="00CC773A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443922" w14:paraId="2BD698E6" w14:textId="77777777" w:rsidTr="00CC773A">
        <w:trPr>
          <w:trHeight w:val="652"/>
        </w:trPr>
        <w:tc>
          <w:tcPr>
            <w:tcW w:w="454" w:type="dxa"/>
          </w:tcPr>
          <w:p w14:paraId="48D39ACA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78E6083A" w14:textId="77777777" w:rsidR="00443922" w:rsidRDefault="00443922" w:rsidP="00CC773A">
            <w:pPr>
              <w:pStyle w:val="TableParagraph"/>
              <w:ind w:left="213" w:right="224"/>
              <w:rPr>
                <w:sz w:val="24"/>
              </w:rPr>
            </w:pPr>
            <w:r>
              <w:rPr>
                <w:sz w:val="24"/>
              </w:rPr>
              <w:t xml:space="preserve">Chandra </w:t>
            </w:r>
            <w:proofErr w:type="spellStart"/>
            <w:r>
              <w:rPr>
                <w:sz w:val="24"/>
              </w:rPr>
              <w:t>Prasanna</w:t>
            </w:r>
            <w:proofErr w:type="gramStart"/>
            <w:r>
              <w:rPr>
                <w:sz w:val="24"/>
              </w:rPr>
              <w:t>,”Investment</w:t>
            </w:r>
            <w:proofErr w:type="spellEnd"/>
            <w:proofErr w:type="gramEnd"/>
            <w:r>
              <w:rPr>
                <w:sz w:val="24"/>
              </w:rPr>
              <w:t xml:space="preserve"> Analysis and Portfolio Management” </w:t>
            </w:r>
            <w:proofErr w:type="spellStart"/>
            <w:proofErr w:type="gramStart"/>
            <w:r>
              <w:rPr>
                <w:sz w:val="24"/>
              </w:rPr>
              <w:t>Chennai,McGraw</w:t>
            </w:r>
            <w:proofErr w:type="spellEnd"/>
            <w:proofErr w:type="gramEnd"/>
            <w:r>
              <w:rPr>
                <w:sz w:val="24"/>
              </w:rPr>
              <w:t xml:space="preserve"> Hill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(India) Pvt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Ltd,2021</w:t>
            </w:r>
          </w:p>
        </w:tc>
      </w:tr>
      <w:tr w:rsidR="00443922" w14:paraId="41DE2CBC" w14:textId="77777777" w:rsidTr="00CC773A">
        <w:trPr>
          <w:trHeight w:val="275"/>
        </w:trPr>
        <w:tc>
          <w:tcPr>
            <w:tcW w:w="454" w:type="dxa"/>
          </w:tcPr>
          <w:p w14:paraId="62B484E5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14:paraId="425B411F" w14:textId="77777777" w:rsidR="00443922" w:rsidRDefault="00443922" w:rsidP="00CC773A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Avadhani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V.A</w:t>
            </w:r>
            <w:proofErr w:type="gramStart"/>
            <w:r>
              <w:rPr>
                <w:sz w:val="24"/>
              </w:rPr>
              <w:t>,”Investment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Management”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Mumbai,Himalaya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Publications,2012.</w:t>
            </w:r>
          </w:p>
        </w:tc>
      </w:tr>
      <w:tr w:rsidR="00443922" w14:paraId="226DA304" w14:textId="77777777" w:rsidTr="00CC773A">
        <w:trPr>
          <w:trHeight w:val="275"/>
        </w:trPr>
        <w:tc>
          <w:tcPr>
            <w:tcW w:w="9739" w:type="dxa"/>
            <w:gridSpan w:val="2"/>
          </w:tcPr>
          <w:p w14:paraId="03670669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03B279D8" w14:textId="77777777" w:rsidTr="00CC773A">
        <w:trPr>
          <w:trHeight w:val="275"/>
        </w:trPr>
        <w:tc>
          <w:tcPr>
            <w:tcW w:w="9739" w:type="dxa"/>
            <w:gridSpan w:val="2"/>
          </w:tcPr>
          <w:p w14:paraId="6313A51F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443922" w14:paraId="1A6C768C" w14:textId="77777777" w:rsidTr="00CC773A">
        <w:trPr>
          <w:trHeight w:val="278"/>
        </w:trPr>
        <w:tc>
          <w:tcPr>
            <w:tcW w:w="454" w:type="dxa"/>
          </w:tcPr>
          <w:p w14:paraId="70F9164D" w14:textId="77777777" w:rsidR="00443922" w:rsidRDefault="00443922" w:rsidP="00CC773A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1ED98914" w14:textId="77777777" w:rsidR="00443922" w:rsidRDefault="00443922" w:rsidP="00CC773A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https://nptel.ac.in/courses/110/105/110105036/</w:t>
            </w:r>
          </w:p>
        </w:tc>
      </w:tr>
      <w:tr w:rsidR="00443922" w14:paraId="7CACFF10" w14:textId="77777777" w:rsidTr="00CC773A">
        <w:trPr>
          <w:trHeight w:val="276"/>
        </w:trPr>
        <w:tc>
          <w:tcPr>
            <w:tcW w:w="454" w:type="dxa"/>
          </w:tcPr>
          <w:p w14:paraId="4E0C87C4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14:paraId="51C138CD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https://nptel.ac.in/courses/110/105/110105035/</w:t>
            </w:r>
          </w:p>
        </w:tc>
      </w:tr>
      <w:tr w:rsidR="00443922" w14:paraId="1676297A" w14:textId="77777777" w:rsidTr="00CC773A">
        <w:trPr>
          <w:trHeight w:val="275"/>
        </w:trPr>
        <w:tc>
          <w:tcPr>
            <w:tcW w:w="9739" w:type="dxa"/>
            <w:gridSpan w:val="2"/>
          </w:tcPr>
          <w:p w14:paraId="13C20CEA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4E21F733" w14:textId="77777777" w:rsidR="00443922" w:rsidRDefault="00443922" w:rsidP="00443922">
      <w:pPr>
        <w:pStyle w:val="BodyText"/>
        <w:rPr>
          <w:sz w:val="20"/>
        </w:rPr>
      </w:pPr>
    </w:p>
    <w:p w14:paraId="08153D1E" w14:textId="77777777" w:rsidR="00443922" w:rsidRDefault="00443922" w:rsidP="00443922">
      <w:pPr>
        <w:pStyle w:val="BodyText"/>
        <w:spacing w:before="9"/>
        <w:rPr>
          <w:sz w:val="12"/>
        </w:rPr>
      </w:pPr>
    </w:p>
    <w:tbl>
      <w:tblPr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606"/>
        <w:gridCol w:w="1608"/>
        <w:gridCol w:w="1606"/>
        <w:gridCol w:w="1609"/>
        <w:gridCol w:w="1611"/>
      </w:tblGrid>
      <w:tr w:rsidR="00443922" w14:paraId="06BBAC37" w14:textId="77777777" w:rsidTr="00CC773A">
        <w:trPr>
          <w:trHeight w:val="287"/>
        </w:trPr>
        <w:tc>
          <w:tcPr>
            <w:tcW w:w="9694" w:type="dxa"/>
            <w:gridSpan w:val="6"/>
          </w:tcPr>
          <w:p w14:paraId="31D6565B" w14:textId="77777777" w:rsidR="00443922" w:rsidRDefault="00443922" w:rsidP="00CC773A">
            <w:pPr>
              <w:pStyle w:val="TableParagraph"/>
              <w:spacing w:line="268" w:lineRule="exact"/>
              <w:ind w:left="2917" w:right="2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3922" w14:paraId="154C612F" w14:textId="77777777" w:rsidTr="00CC773A">
        <w:trPr>
          <w:trHeight w:val="290"/>
        </w:trPr>
        <w:tc>
          <w:tcPr>
            <w:tcW w:w="1654" w:type="dxa"/>
          </w:tcPr>
          <w:p w14:paraId="68CA7492" w14:textId="77777777" w:rsidR="00443922" w:rsidRDefault="00443922" w:rsidP="00CC773A">
            <w:pPr>
              <w:pStyle w:val="TableParagraph"/>
              <w:spacing w:before="6" w:line="264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606" w:type="dxa"/>
          </w:tcPr>
          <w:p w14:paraId="39E706E4" w14:textId="77777777" w:rsidR="00443922" w:rsidRDefault="00443922" w:rsidP="00CC773A">
            <w:pPr>
              <w:pStyle w:val="TableParagraph"/>
              <w:spacing w:before="6" w:line="264" w:lineRule="exact"/>
              <w:ind w:left="498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608" w:type="dxa"/>
          </w:tcPr>
          <w:p w14:paraId="6F002A59" w14:textId="77777777" w:rsidR="00443922" w:rsidRDefault="00443922" w:rsidP="00CC773A">
            <w:pPr>
              <w:pStyle w:val="TableParagraph"/>
              <w:spacing w:before="6" w:line="264" w:lineRule="exact"/>
              <w:ind w:left="500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606" w:type="dxa"/>
          </w:tcPr>
          <w:p w14:paraId="74658A25" w14:textId="77777777" w:rsidR="00443922" w:rsidRDefault="00443922" w:rsidP="00CC773A">
            <w:pPr>
              <w:pStyle w:val="TableParagraph"/>
              <w:spacing w:before="6" w:line="264" w:lineRule="exact"/>
              <w:ind w:left="498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609" w:type="dxa"/>
          </w:tcPr>
          <w:p w14:paraId="7671AA58" w14:textId="77777777" w:rsidR="00443922" w:rsidRDefault="00443922" w:rsidP="00CC773A">
            <w:pPr>
              <w:pStyle w:val="TableParagraph"/>
              <w:spacing w:before="6" w:line="264" w:lineRule="exact"/>
              <w:ind w:left="554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611" w:type="dxa"/>
          </w:tcPr>
          <w:p w14:paraId="01A0EA62" w14:textId="77777777" w:rsidR="00443922" w:rsidRDefault="00443922" w:rsidP="00CC773A">
            <w:pPr>
              <w:pStyle w:val="TableParagraph"/>
              <w:spacing w:before="6" w:line="264" w:lineRule="exact"/>
              <w:ind w:left="554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443922" w14:paraId="52E17A3B" w14:textId="77777777" w:rsidTr="00CC773A">
        <w:trPr>
          <w:trHeight w:val="287"/>
        </w:trPr>
        <w:tc>
          <w:tcPr>
            <w:tcW w:w="1654" w:type="dxa"/>
          </w:tcPr>
          <w:p w14:paraId="2E3908AA" w14:textId="77777777" w:rsidR="00443922" w:rsidRDefault="00443922" w:rsidP="00CC773A">
            <w:pPr>
              <w:pStyle w:val="TableParagraph"/>
              <w:spacing w:before="6" w:line="261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606" w:type="dxa"/>
          </w:tcPr>
          <w:p w14:paraId="5D0E36C3" w14:textId="77777777" w:rsidR="00443922" w:rsidRDefault="00443922" w:rsidP="00CC773A">
            <w:pPr>
              <w:pStyle w:val="TableParagraph"/>
              <w:spacing w:before="1" w:line="26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8" w:type="dxa"/>
          </w:tcPr>
          <w:p w14:paraId="0557C699" w14:textId="77777777" w:rsidR="00443922" w:rsidRDefault="00443922" w:rsidP="00CC773A">
            <w:pPr>
              <w:pStyle w:val="TableParagraph"/>
              <w:spacing w:before="1" w:line="26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6" w:type="dxa"/>
          </w:tcPr>
          <w:p w14:paraId="136A9F05" w14:textId="77777777" w:rsidR="00443922" w:rsidRDefault="00443922" w:rsidP="00CC773A">
            <w:pPr>
              <w:pStyle w:val="TableParagraph"/>
              <w:spacing w:before="1" w:line="26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9" w:type="dxa"/>
          </w:tcPr>
          <w:p w14:paraId="7C634892" w14:textId="77777777" w:rsidR="00443922" w:rsidRDefault="00443922" w:rsidP="00CC773A">
            <w:pPr>
              <w:pStyle w:val="TableParagraph"/>
              <w:spacing w:before="1" w:line="26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1" w:type="dxa"/>
          </w:tcPr>
          <w:p w14:paraId="07E40D5E" w14:textId="77777777" w:rsidR="00443922" w:rsidRDefault="00443922" w:rsidP="00CC773A">
            <w:pPr>
              <w:pStyle w:val="TableParagraph"/>
              <w:spacing w:before="1" w:line="26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56E39D38" w14:textId="77777777" w:rsidTr="00CC773A">
        <w:trPr>
          <w:trHeight w:val="290"/>
        </w:trPr>
        <w:tc>
          <w:tcPr>
            <w:tcW w:w="1654" w:type="dxa"/>
          </w:tcPr>
          <w:p w14:paraId="2F1B1448" w14:textId="77777777" w:rsidR="00443922" w:rsidRDefault="00443922" w:rsidP="00CC773A">
            <w:pPr>
              <w:pStyle w:val="TableParagraph"/>
              <w:spacing w:before="6" w:line="264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606" w:type="dxa"/>
          </w:tcPr>
          <w:p w14:paraId="3CE5E8BF" w14:textId="77777777" w:rsidR="00443922" w:rsidRDefault="00443922" w:rsidP="00CC773A">
            <w:pPr>
              <w:pStyle w:val="TableParagraph"/>
              <w:spacing w:before="1" w:line="269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8" w:type="dxa"/>
          </w:tcPr>
          <w:p w14:paraId="5B1EB204" w14:textId="77777777" w:rsidR="00443922" w:rsidRDefault="00443922" w:rsidP="00CC773A">
            <w:pPr>
              <w:pStyle w:val="TableParagraph"/>
              <w:spacing w:before="1" w:line="269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6" w:type="dxa"/>
          </w:tcPr>
          <w:p w14:paraId="43A019FF" w14:textId="77777777" w:rsidR="00443922" w:rsidRDefault="00443922" w:rsidP="00CC773A">
            <w:pPr>
              <w:pStyle w:val="TableParagraph"/>
              <w:spacing w:before="1" w:line="269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9" w:type="dxa"/>
          </w:tcPr>
          <w:p w14:paraId="70121D9B" w14:textId="77777777" w:rsidR="00443922" w:rsidRDefault="00443922" w:rsidP="00CC773A">
            <w:pPr>
              <w:pStyle w:val="TableParagraph"/>
              <w:spacing w:before="1"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1" w:type="dxa"/>
          </w:tcPr>
          <w:p w14:paraId="0206B893" w14:textId="77777777" w:rsidR="00443922" w:rsidRDefault="00443922" w:rsidP="00CC773A">
            <w:pPr>
              <w:pStyle w:val="TableParagraph"/>
              <w:spacing w:before="1" w:line="269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08121B79" w14:textId="77777777" w:rsidTr="00CC773A">
        <w:trPr>
          <w:trHeight w:val="290"/>
        </w:trPr>
        <w:tc>
          <w:tcPr>
            <w:tcW w:w="1654" w:type="dxa"/>
          </w:tcPr>
          <w:p w14:paraId="75134190" w14:textId="77777777" w:rsidR="00443922" w:rsidRDefault="00443922" w:rsidP="00CC773A">
            <w:pPr>
              <w:pStyle w:val="TableParagraph"/>
              <w:spacing w:before="6" w:line="264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606" w:type="dxa"/>
          </w:tcPr>
          <w:p w14:paraId="7EC72872" w14:textId="77777777" w:rsidR="00443922" w:rsidRDefault="00443922" w:rsidP="00CC773A">
            <w:pPr>
              <w:pStyle w:val="TableParagraph"/>
              <w:spacing w:before="1" w:line="269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8" w:type="dxa"/>
          </w:tcPr>
          <w:p w14:paraId="3967966D" w14:textId="77777777" w:rsidR="00443922" w:rsidRDefault="00443922" w:rsidP="00CC773A">
            <w:pPr>
              <w:pStyle w:val="TableParagraph"/>
              <w:spacing w:before="1" w:line="269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6" w:type="dxa"/>
          </w:tcPr>
          <w:p w14:paraId="5602948F" w14:textId="77777777" w:rsidR="00443922" w:rsidRDefault="00443922" w:rsidP="00CC773A">
            <w:pPr>
              <w:pStyle w:val="TableParagraph"/>
              <w:spacing w:before="1" w:line="269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9" w:type="dxa"/>
          </w:tcPr>
          <w:p w14:paraId="3C0A1E4C" w14:textId="77777777" w:rsidR="00443922" w:rsidRDefault="00443922" w:rsidP="00CC773A">
            <w:pPr>
              <w:pStyle w:val="TableParagraph"/>
              <w:spacing w:before="1"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1" w:type="dxa"/>
          </w:tcPr>
          <w:p w14:paraId="6B39161C" w14:textId="77777777" w:rsidR="00443922" w:rsidRDefault="00443922" w:rsidP="00CC773A">
            <w:pPr>
              <w:pStyle w:val="TableParagraph"/>
              <w:spacing w:before="1" w:line="269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62464FBC" w14:textId="77777777" w:rsidTr="00CC773A">
        <w:trPr>
          <w:trHeight w:val="287"/>
        </w:trPr>
        <w:tc>
          <w:tcPr>
            <w:tcW w:w="1654" w:type="dxa"/>
          </w:tcPr>
          <w:p w14:paraId="39B4A8A1" w14:textId="77777777" w:rsidR="00443922" w:rsidRDefault="00443922" w:rsidP="00CC773A">
            <w:pPr>
              <w:pStyle w:val="TableParagraph"/>
              <w:spacing w:before="3" w:line="264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606" w:type="dxa"/>
          </w:tcPr>
          <w:p w14:paraId="62B600C1" w14:textId="77777777" w:rsidR="00443922" w:rsidRDefault="00443922" w:rsidP="00CC773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8" w:type="dxa"/>
          </w:tcPr>
          <w:p w14:paraId="7B47C4E6" w14:textId="77777777" w:rsidR="00443922" w:rsidRDefault="00443922" w:rsidP="00CC773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6" w:type="dxa"/>
          </w:tcPr>
          <w:p w14:paraId="0B59B520" w14:textId="77777777" w:rsidR="00443922" w:rsidRDefault="00443922" w:rsidP="00CC773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9" w:type="dxa"/>
          </w:tcPr>
          <w:p w14:paraId="0B8652FC" w14:textId="77777777" w:rsidR="00443922" w:rsidRDefault="00443922" w:rsidP="00CC773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1" w:type="dxa"/>
          </w:tcPr>
          <w:p w14:paraId="3B2A5687" w14:textId="77777777" w:rsidR="00443922" w:rsidRDefault="00443922" w:rsidP="00CC773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6FB6592C" w14:textId="77777777" w:rsidTr="00CC773A">
        <w:trPr>
          <w:trHeight w:val="290"/>
        </w:trPr>
        <w:tc>
          <w:tcPr>
            <w:tcW w:w="1654" w:type="dxa"/>
          </w:tcPr>
          <w:p w14:paraId="3E6DBF35" w14:textId="77777777" w:rsidR="00443922" w:rsidRDefault="00443922" w:rsidP="00CC773A">
            <w:pPr>
              <w:pStyle w:val="TableParagraph"/>
              <w:spacing w:before="6" w:line="264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606" w:type="dxa"/>
          </w:tcPr>
          <w:p w14:paraId="134D1AEA" w14:textId="77777777" w:rsidR="00443922" w:rsidRDefault="00443922" w:rsidP="00CC773A">
            <w:pPr>
              <w:pStyle w:val="TableParagraph"/>
              <w:spacing w:before="1" w:line="269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8" w:type="dxa"/>
          </w:tcPr>
          <w:p w14:paraId="100E4180" w14:textId="77777777" w:rsidR="00443922" w:rsidRDefault="00443922" w:rsidP="00CC773A">
            <w:pPr>
              <w:pStyle w:val="TableParagraph"/>
              <w:spacing w:before="1" w:line="269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6" w:type="dxa"/>
          </w:tcPr>
          <w:p w14:paraId="0DF391B6" w14:textId="77777777" w:rsidR="00443922" w:rsidRDefault="00443922" w:rsidP="00CC773A">
            <w:pPr>
              <w:pStyle w:val="TableParagraph"/>
              <w:spacing w:before="1" w:line="269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9" w:type="dxa"/>
          </w:tcPr>
          <w:p w14:paraId="5429AE29" w14:textId="77777777" w:rsidR="00443922" w:rsidRDefault="00443922" w:rsidP="00CC773A">
            <w:pPr>
              <w:pStyle w:val="TableParagraph"/>
              <w:spacing w:before="1" w:line="269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1" w:type="dxa"/>
          </w:tcPr>
          <w:p w14:paraId="5E0B39D4" w14:textId="77777777" w:rsidR="00443922" w:rsidRDefault="00443922" w:rsidP="00CC773A">
            <w:pPr>
              <w:pStyle w:val="TableParagraph"/>
              <w:spacing w:before="1" w:line="269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6204DBD1" w14:textId="77777777" w:rsidTr="00CC773A">
        <w:trPr>
          <w:trHeight w:val="290"/>
        </w:trPr>
        <w:tc>
          <w:tcPr>
            <w:tcW w:w="1654" w:type="dxa"/>
          </w:tcPr>
          <w:p w14:paraId="4187E10C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14D17123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41EE1525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65AE069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603F494F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</w:tcPr>
          <w:p w14:paraId="76EC4AF7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6F71C4F4" w14:textId="77777777" w:rsidR="00443922" w:rsidRDefault="00443922" w:rsidP="00443922">
      <w:pPr>
        <w:pStyle w:val="BodyText"/>
        <w:spacing w:line="270" w:lineRule="exact"/>
        <w:ind w:left="793"/>
      </w:pPr>
      <w:r>
        <w:rPr>
          <w:noProof/>
          <w:lang w:val="en-IN" w:eastAsia="en-IN" w:bidi="ta-IN"/>
        </w:rPr>
        <w:drawing>
          <wp:anchor distT="0" distB="0" distL="0" distR="0" simplePos="0" relativeHeight="487639552" behindDoc="1" locked="0" layoutInCell="1" allowOverlap="1" wp14:anchorId="6A985AB8" wp14:editId="71DD2739">
            <wp:simplePos x="0" y="0"/>
            <wp:positionH relativeFrom="page">
              <wp:posOffset>1635760</wp:posOffset>
            </wp:positionH>
            <wp:positionV relativeFrom="paragraph">
              <wp:posOffset>-1538605</wp:posOffset>
            </wp:positionV>
            <wp:extent cx="4286250" cy="3442970"/>
            <wp:effectExtent l="0" t="0" r="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7A9DB149" w14:textId="77777777" w:rsidR="00443922" w:rsidRDefault="00443922" w:rsidP="00443922">
      <w:pPr>
        <w:spacing w:line="270" w:lineRule="exact"/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0EA7260C" w14:textId="77777777" w:rsidR="00443922" w:rsidRDefault="00443922" w:rsidP="00443922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87640576" behindDoc="1" locked="0" layoutInCell="1" allowOverlap="1" wp14:anchorId="4C36A281" wp14:editId="6704FECF">
            <wp:simplePos x="0" y="0"/>
            <wp:positionH relativeFrom="page">
              <wp:posOffset>1635760</wp:posOffset>
            </wp:positionH>
            <wp:positionV relativeFrom="page">
              <wp:posOffset>3623945</wp:posOffset>
            </wp:positionV>
            <wp:extent cx="4286250" cy="3442970"/>
            <wp:effectExtent l="0" t="0" r="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41600" behindDoc="1" locked="0" layoutInCell="1" allowOverlap="1" wp14:anchorId="45B04422" wp14:editId="1632ACA3">
                <wp:simplePos x="0" y="0"/>
                <wp:positionH relativeFrom="page">
                  <wp:posOffset>1163320</wp:posOffset>
                </wp:positionH>
                <wp:positionV relativeFrom="page">
                  <wp:posOffset>4584700</wp:posOffset>
                </wp:positionV>
                <wp:extent cx="4787900" cy="1064260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900" cy="1064260"/>
                        </a:xfrm>
                        <a:custGeom>
                          <a:avLst/>
                          <a:gdLst>
                            <a:gd name="T0" fmla="+- 0 9371 1832"/>
                            <a:gd name="T1" fmla="*/ T0 w 7540"/>
                            <a:gd name="T2" fmla="+- 0 8344 7220"/>
                            <a:gd name="T3" fmla="*/ 8344 h 1676"/>
                            <a:gd name="T4" fmla="+- 0 1832 1832"/>
                            <a:gd name="T5" fmla="*/ T4 w 7540"/>
                            <a:gd name="T6" fmla="+- 0 8344 7220"/>
                            <a:gd name="T7" fmla="*/ 8344 h 1676"/>
                            <a:gd name="T8" fmla="+- 0 1832 1832"/>
                            <a:gd name="T9" fmla="*/ T8 w 7540"/>
                            <a:gd name="T10" fmla="+- 0 8620 7220"/>
                            <a:gd name="T11" fmla="*/ 8620 h 1676"/>
                            <a:gd name="T12" fmla="+- 0 1832 1832"/>
                            <a:gd name="T13" fmla="*/ T12 w 7540"/>
                            <a:gd name="T14" fmla="+- 0 8896 7220"/>
                            <a:gd name="T15" fmla="*/ 8896 h 1676"/>
                            <a:gd name="T16" fmla="+- 0 9371 1832"/>
                            <a:gd name="T17" fmla="*/ T16 w 7540"/>
                            <a:gd name="T18" fmla="+- 0 8896 7220"/>
                            <a:gd name="T19" fmla="*/ 8896 h 1676"/>
                            <a:gd name="T20" fmla="+- 0 9371 1832"/>
                            <a:gd name="T21" fmla="*/ T20 w 7540"/>
                            <a:gd name="T22" fmla="+- 0 8620 7220"/>
                            <a:gd name="T23" fmla="*/ 8620 h 1676"/>
                            <a:gd name="T24" fmla="+- 0 9371 1832"/>
                            <a:gd name="T25" fmla="*/ T24 w 7540"/>
                            <a:gd name="T26" fmla="+- 0 8344 7220"/>
                            <a:gd name="T27" fmla="*/ 8344 h 1676"/>
                            <a:gd name="T28" fmla="+- 0 9371 1832"/>
                            <a:gd name="T29" fmla="*/ T28 w 7540"/>
                            <a:gd name="T30" fmla="+- 0 7782 7220"/>
                            <a:gd name="T31" fmla="*/ 7782 h 1676"/>
                            <a:gd name="T32" fmla="+- 0 1832 1832"/>
                            <a:gd name="T33" fmla="*/ T32 w 7540"/>
                            <a:gd name="T34" fmla="+- 0 7782 7220"/>
                            <a:gd name="T35" fmla="*/ 7782 h 1676"/>
                            <a:gd name="T36" fmla="+- 0 1832 1832"/>
                            <a:gd name="T37" fmla="*/ T36 w 7540"/>
                            <a:gd name="T38" fmla="+- 0 8058 7220"/>
                            <a:gd name="T39" fmla="*/ 8058 h 1676"/>
                            <a:gd name="T40" fmla="+- 0 1832 1832"/>
                            <a:gd name="T41" fmla="*/ T40 w 7540"/>
                            <a:gd name="T42" fmla="+- 0 8058 7220"/>
                            <a:gd name="T43" fmla="*/ 8058 h 1676"/>
                            <a:gd name="T44" fmla="+- 0 1832 1832"/>
                            <a:gd name="T45" fmla="*/ T44 w 7540"/>
                            <a:gd name="T46" fmla="+- 0 8334 7220"/>
                            <a:gd name="T47" fmla="*/ 8334 h 1676"/>
                            <a:gd name="T48" fmla="+- 0 9371 1832"/>
                            <a:gd name="T49" fmla="*/ T48 w 7540"/>
                            <a:gd name="T50" fmla="+- 0 8334 7220"/>
                            <a:gd name="T51" fmla="*/ 8334 h 1676"/>
                            <a:gd name="T52" fmla="+- 0 9371 1832"/>
                            <a:gd name="T53" fmla="*/ T52 w 7540"/>
                            <a:gd name="T54" fmla="+- 0 8058 7220"/>
                            <a:gd name="T55" fmla="*/ 8058 h 1676"/>
                            <a:gd name="T56" fmla="+- 0 9371 1832"/>
                            <a:gd name="T57" fmla="*/ T56 w 7540"/>
                            <a:gd name="T58" fmla="+- 0 8058 7220"/>
                            <a:gd name="T59" fmla="*/ 8058 h 1676"/>
                            <a:gd name="T60" fmla="+- 0 9371 1832"/>
                            <a:gd name="T61" fmla="*/ T60 w 7540"/>
                            <a:gd name="T62" fmla="+- 0 7782 7220"/>
                            <a:gd name="T63" fmla="*/ 7782 h 1676"/>
                            <a:gd name="T64" fmla="+- 0 9371 1832"/>
                            <a:gd name="T65" fmla="*/ T64 w 7540"/>
                            <a:gd name="T66" fmla="+- 0 7220 7220"/>
                            <a:gd name="T67" fmla="*/ 7220 h 1676"/>
                            <a:gd name="T68" fmla="+- 0 1832 1832"/>
                            <a:gd name="T69" fmla="*/ T68 w 7540"/>
                            <a:gd name="T70" fmla="+- 0 7220 7220"/>
                            <a:gd name="T71" fmla="*/ 7220 h 1676"/>
                            <a:gd name="T72" fmla="+- 0 1832 1832"/>
                            <a:gd name="T73" fmla="*/ T72 w 7540"/>
                            <a:gd name="T74" fmla="+- 0 7496 7220"/>
                            <a:gd name="T75" fmla="*/ 7496 h 1676"/>
                            <a:gd name="T76" fmla="+- 0 1832 1832"/>
                            <a:gd name="T77" fmla="*/ T76 w 7540"/>
                            <a:gd name="T78" fmla="+- 0 7772 7220"/>
                            <a:gd name="T79" fmla="*/ 7772 h 1676"/>
                            <a:gd name="T80" fmla="+- 0 9371 1832"/>
                            <a:gd name="T81" fmla="*/ T80 w 7540"/>
                            <a:gd name="T82" fmla="+- 0 7772 7220"/>
                            <a:gd name="T83" fmla="*/ 7772 h 1676"/>
                            <a:gd name="T84" fmla="+- 0 9371 1832"/>
                            <a:gd name="T85" fmla="*/ T84 w 7540"/>
                            <a:gd name="T86" fmla="+- 0 7496 7220"/>
                            <a:gd name="T87" fmla="*/ 7496 h 1676"/>
                            <a:gd name="T88" fmla="+- 0 9371 1832"/>
                            <a:gd name="T89" fmla="*/ T88 w 7540"/>
                            <a:gd name="T90" fmla="+- 0 7220 7220"/>
                            <a:gd name="T91" fmla="*/ 7220 h 1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540" h="1676">
                              <a:moveTo>
                                <a:pt x="7539" y="1124"/>
                              </a:moveTo>
                              <a:lnTo>
                                <a:pt x="0" y="1124"/>
                              </a:lnTo>
                              <a:lnTo>
                                <a:pt x="0" y="1400"/>
                              </a:lnTo>
                              <a:lnTo>
                                <a:pt x="0" y="1676"/>
                              </a:lnTo>
                              <a:lnTo>
                                <a:pt x="7539" y="1676"/>
                              </a:lnTo>
                              <a:lnTo>
                                <a:pt x="7539" y="1400"/>
                              </a:lnTo>
                              <a:lnTo>
                                <a:pt x="7539" y="1124"/>
                              </a:lnTo>
                              <a:close/>
                              <a:moveTo>
                                <a:pt x="7539" y="562"/>
                              </a:moveTo>
                              <a:lnTo>
                                <a:pt x="0" y="562"/>
                              </a:lnTo>
                              <a:lnTo>
                                <a:pt x="0" y="838"/>
                              </a:lnTo>
                              <a:lnTo>
                                <a:pt x="0" y="1114"/>
                              </a:lnTo>
                              <a:lnTo>
                                <a:pt x="7539" y="1114"/>
                              </a:lnTo>
                              <a:lnTo>
                                <a:pt x="7539" y="838"/>
                              </a:lnTo>
                              <a:lnTo>
                                <a:pt x="7539" y="562"/>
                              </a:lnTo>
                              <a:close/>
                              <a:moveTo>
                                <a:pt x="7539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7539" y="552"/>
                              </a:lnTo>
                              <a:lnTo>
                                <a:pt x="7539" y="276"/>
                              </a:lnTo>
                              <a:lnTo>
                                <a:pt x="7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069A8" id="Freeform 16" o:spid="_x0000_s1026" style="position:absolute;margin-left:91.6pt;margin-top:361pt;width:377pt;height:83.8pt;z-index:-1567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0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" path="m7539,1124l,1124r,276l,1676r7539,l7539,1400r,-276xm7539,562l,562,,838r,276l7539,1114r,-276l7539,562xm7539,l,,,276,,552r7539,l7539,276,7539,xe" stroked="f">
                <v:path arrowok="t" o:connecttype="custom" o:connectlocs="4787265,5298440;0,5298440;0,5473700;0,5648960;4787265,5648960;4787265,5473700;4787265,5298440;4787265,4941570;0,4941570;0,5116830;0,5116830;0,5292090;4787265,5292090;4787265,5116830;4787265,5116830;4787265,4941570;4787265,4584700;0,4584700;0,4759960;0,4935220;4787265,4935220;4787265,4759960;4787265,4584700" o:connectangles="0,0,0,0,0,0,0,0,0,0,0,0,0,0,0,0,0,0,0,0,0,0,0"/>
                <w10:wrap anchorx="page" anchory="page"/>
              </v:shape>
            </w:pict>
          </mc:Fallback>
        </mc:AlternateContent>
      </w:r>
    </w:p>
    <w:p w14:paraId="3D6B5CD2" w14:textId="77777777" w:rsidR="00443922" w:rsidRDefault="00443922" w:rsidP="00443922">
      <w:pPr>
        <w:pStyle w:val="BodyText"/>
        <w:spacing w:before="2"/>
        <w:rPr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997"/>
        <w:gridCol w:w="1325"/>
        <w:gridCol w:w="4776"/>
        <w:gridCol w:w="733"/>
        <w:gridCol w:w="94"/>
        <w:gridCol w:w="360"/>
        <w:gridCol w:w="538"/>
        <w:gridCol w:w="363"/>
      </w:tblGrid>
      <w:tr w:rsidR="00443922" w14:paraId="1A2CCF94" w14:textId="77777777" w:rsidTr="00CC773A">
        <w:trPr>
          <w:trHeight w:val="551"/>
        </w:trPr>
        <w:tc>
          <w:tcPr>
            <w:tcW w:w="1552" w:type="dxa"/>
            <w:gridSpan w:val="2"/>
          </w:tcPr>
          <w:p w14:paraId="5AD4C28C" w14:textId="77777777" w:rsidR="00443922" w:rsidRDefault="00443922" w:rsidP="00CC773A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25" w:type="dxa"/>
          </w:tcPr>
          <w:p w14:paraId="2F386208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</w:tcPr>
          <w:p w14:paraId="21159956" w14:textId="77777777" w:rsidR="00443922" w:rsidRDefault="00443922" w:rsidP="00CC773A">
            <w:pPr>
              <w:pStyle w:val="TableParagraph"/>
              <w:spacing w:line="276" w:lineRule="exact"/>
              <w:ind w:left="1971" w:right="392" w:hanging="1560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733" w:type="dxa"/>
          </w:tcPr>
          <w:p w14:paraId="54A83635" w14:textId="77777777" w:rsidR="00443922" w:rsidRDefault="00443922" w:rsidP="00CC773A">
            <w:pPr>
              <w:pStyle w:val="TableParagraph"/>
              <w:spacing w:before="135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4" w:type="dxa"/>
            <w:gridSpan w:val="2"/>
          </w:tcPr>
          <w:p w14:paraId="54347169" w14:textId="77777777" w:rsidR="00443922" w:rsidRDefault="00443922" w:rsidP="00CC773A">
            <w:pPr>
              <w:pStyle w:val="TableParagraph"/>
              <w:spacing w:before="13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8" w:type="dxa"/>
          </w:tcPr>
          <w:p w14:paraId="7AEFA108" w14:textId="77777777" w:rsidR="00443922" w:rsidRDefault="00443922" w:rsidP="00CC773A">
            <w:pPr>
              <w:pStyle w:val="TableParagraph"/>
              <w:spacing w:before="13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3" w:type="dxa"/>
          </w:tcPr>
          <w:p w14:paraId="5601B295" w14:textId="77777777" w:rsidR="00443922" w:rsidRDefault="00443922" w:rsidP="00CC773A">
            <w:pPr>
              <w:pStyle w:val="TableParagraph"/>
              <w:spacing w:before="135"/>
              <w:ind w:right="-4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3922" w14:paraId="3367C55D" w14:textId="77777777" w:rsidTr="00CC773A">
        <w:trPr>
          <w:trHeight w:val="275"/>
        </w:trPr>
        <w:tc>
          <w:tcPr>
            <w:tcW w:w="2877" w:type="dxa"/>
            <w:gridSpan w:val="3"/>
          </w:tcPr>
          <w:p w14:paraId="44242540" w14:textId="77777777" w:rsidR="00443922" w:rsidRDefault="00443922" w:rsidP="00CC773A">
            <w:pPr>
              <w:pStyle w:val="TableParagraph"/>
              <w:spacing w:line="25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76" w:type="dxa"/>
          </w:tcPr>
          <w:p w14:paraId="39B5E2D7" w14:textId="77777777" w:rsidR="00443922" w:rsidRDefault="00443922" w:rsidP="00CC773A">
            <w:pPr>
              <w:pStyle w:val="TableParagraph"/>
              <w:spacing w:line="255" w:lineRule="exact"/>
              <w:ind w:left="353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733" w:type="dxa"/>
          </w:tcPr>
          <w:p w14:paraId="11CC1CBD" w14:textId="77777777" w:rsidR="00443922" w:rsidRDefault="00443922" w:rsidP="00CC773A">
            <w:pPr>
              <w:pStyle w:val="TableParagraph"/>
              <w:spacing w:line="255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4" w:type="dxa"/>
            <w:gridSpan w:val="2"/>
          </w:tcPr>
          <w:p w14:paraId="5E772ED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1D4CC01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24718E2B" w14:textId="77777777" w:rsidR="00443922" w:rsidRDefault="00443922" w:rsidP="00CC773A">
            <w:pPr>
              <w:pStyle w:val="TableParagraph"/>
              <w:spacing w:line="255" w:lineRule="exact"/>
              <w:ind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3922" w14:paraId="64825554" w14:textId="77777777" w:rsidTr="00CC773A">
        <w:trPr>
          <w:trHeight w:val="551"/>
        </w:trPr>
        <w:tc>
          <w:tcPr>
            <w:tcW w:w="2877" w:type="dxa"/>
            <w:gridSpan w:val="3"/>
          </w:tcPr>
          <w:p w14:paraId="2F0B4E0A" w14:textId="77777777" w:rsidR="00443922" w:rsidRDefault="00443922" w:rsidP="00CC773A">
            <w:pPr>
              <w:pStyle w:val="TableParagraph"/>
              <w:spacing w:before="138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6" w:type="dxa"/>
          </w:tcPr>
          <w:p w14:paraId="5FBD9386" w14:textId="77777777" w:rsidR="00443922" w:rsidRDefault="00443922" w:rsidP="00CC773A">
            <w:pPr>
              <w:pStyle w:val="TableParagraph"/>
              <w:spacing w:before="138"/>
              <w:ind w:left="353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International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1187" w:type="dxa"/>
            <w:gridSpan w:val="3"/>
          </w:tcPr>
          <w:p w14:paraId="06D156DF" w14:textId="77777777" w:rsidR="00443922" w:rsidRDefault="00443922" w:rsidP="00CC773A">
            <w:pPr>
              <w:pStyle w:val="TableParagraph"/>
              <w:spacing w:line="276" w:lineRule="exact"/>
              <w:ind w:left="175" w:right="148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01" w:type="dxa"/>
            <w:gridSpan w:val="2"/>
          </w:tcPr>
          <w:p w14:paraId="27FE5EAA" w14:textId="080A06CD" w:rsidR="00443922" w:rsidRDefault="00BE2A1B" w:rsidP="00CC773A">
            <w:pPr>
              <w:pStyle w:val="TableParagraph"/>
              <w:spacing w:line="257" w:lineRule="exact"/>
              <w:ind w:left="89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443922" w14:paraId="4D12C7EC" w14:textId="77777777" w:rsidTr="00CC773A">
        <w:trPr>
          <w:trHeight w:val="275"/>
        </w:trPr>
        <w:tc>
          <w:tcPr>
            <w:tcW w:w="9741" w:type="dxa"/>
            <w:gridSpan w:val="9"/>
          </w:tcPr>
          <w:p w14:paraId="771072D8" w14:textId="77777777" w:rsidR="00443922" w:rsidRDefault="00443922" w:rsidP="00CC773A">
            <w:pPr>
              <w:pStyle w:val="TableParagraph"/>
              <w:spacing w:line="25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3922" w14:paraId="6A2C06A4" w14:textId="77777777" w:rsidTr="00CC773A">
        <w:trPr>
          <w:trHeight w:val="1656"/>
        </w:trPr>
        <w:tc>
          <w:tcPr>
            <w:tcW w:w="9741" w:type="dxa"/>
            <w:gridSpan w:val="9"/>
          </w:tcPr>
          <w:p w14:paraId="648C8186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14:paraId="7D51D4E2" w14:textId="77777777" w:rsidR="00443922" w:rsidRDefault="00443922" w:rsidP="00E05F7B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  <w:p w14:paraId="4760CED3" w14:textId="77777777" w:rsidR="00443922" w:rsidRDefault="00443922" w:rsidP="00E05F7B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 emphasis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67EB3DB5" w14:textId="77777777" w:rsidR="00443922" w:rsidRDefault="00443922" w:rsidP="00E05F7B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Appraise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sanctity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14:paraId="46AB266A" w14:textId="77777777" w:rsidR="00443922" w:rsidRDefault="00443922" w:rsidP="00E05F7B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international investments</w:t>
            </w:r>
          </w:p>
          <w:p w14:paraId="2EED8C4C" w14:textId="77777777" w:rsidR="00443922" w:rsidRDefault="00443922" w:rsidP="00E05F7B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Globalizations</w:t>
            </w:r>
          </w:p>
        </w:tc>
      </w:tr>
      <w:tr w:rsidR="00443922" w14:paraId="5E019C9C" w14:textId="77777777" w:rsidTr="00CC773A">
        <w:trPr>
          <w:trHeight w:val="277"/>
        </w:trPr>
        <w:tc>
          <w:tcPr>
            <w:tcW w:w="9741" w:type="dxa"/>
            <w:gridSpan w:val="9"/>
          </w:tcPr>
          <w:p w14:paraId="3607A2E9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CBF30F8" w14:textId="77777777" w:rsidTr="00CC773A">
        <w:trPr>
          <w:trHeight w:val="275"/>
        </w:trPr>
        <w:tc>
          <w:tcPr>
            <w:tcW w:w="9741" w:type="dxa"/>
            <w:gridSpan w:val="9"/>
          </w:tcPr>
          <w:p w14:paraId="7EE1EFF3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3922" w14:paraId="0E358DB6" w14:textId="77777777" w:rsidTr="00CC773A">
        <w:trPr>
          <w:trHeight w:val="323"/>
        </w:trPr>
        <w:tc>
          <w:tcPr>
            <w:tcW w:w="9741" w:type="dxa"/>
            <w:gridSpan w:val="9"/>
          </w:tcPr>
          <w:p w14:paraId="0DC65EF5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443922" w14:paraId="52DF5F56" w14:textId="77777777" w:rsidTr="00CC773A">
        <w:trPr>
          <w:trHeight w:val="551"/>
        </w:trPr>
        <w:tc>
          <w:tcPr>
            <w:tcW w:w="555" w:type="dxa"/>
          </w:tcPr>
          <w:p w14:paraId="378A3524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5" w:type="dxa"/>
            <w:gridSpan w:val="5"/>
          </w:tcPr>
          <w:p w14:paraId="4C257E7E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</w:p>
          <w:p w14:paraId="55728E80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assumptions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</w:p>
        </w:tc>
        <w:tc>
          <w:tcPr>
            <w:tcW w:w="1261" w:type="dxa"/>
            <w:gridSpan w:val="3"/>
          </w:tcPr>
          <w:p w14:paraId="26D19F77" w14:textId="77777777" w:rsidR="00443922" w:rsidRDefault="00443922" w:rsidP="00CC773A">
            <w:pPr>
              <w:pStyle w:val="TableParagraph"/>
              <w:spacing w:line="270" w:lineRule="exact"/>
              <w:ind w:left="460" w:right="457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3922" w14:paraId="145C7110" w14:textId="77777777" w:rsidTr="00CC773A">
        <w:trPr>
          <w:trHeight w:val="554"/>
        </w:trPr>
        <w:tc>
          <w:tcPr>
            <w:tcW w:w="555" w:type="dxa"/>
          </w:tcPr>
          <w:p w14:paraId="5E594E8A" w14:textId="77777777" w:rsidR="00443922" w:rsidRDefault="00443922" w:rsidP="00CC773A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5" w:type="dxa"/>
            <w:gridSpan w:val="5"/>
          </w:tcPr>
          <w:p w14:paraId="2326FE58" w14:textId="77777777" w:rsidR="00443922" w:rsidRDefault="00443922" w:rsidP="00CC773A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9F83343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  <w:tc>
          <w:tcPr>
            <w:tcW w:w="1261" w:type="dxa"/>
            <w:gridSpan w:val="3"/>
          </w:tcPr>
          <w:p w14:paraId="31D35B25" w14:textId="77777777" w:rsidR="00443922" w:rsidRDefault="00443922" w:rsidP="00CC773A">
            <w:pPr>
              <w:pStyle w:val="TableParagraph"/>
              <w:spacing w:line="273" w:lineRule="exact"/>
              <w:ind w:left="460" w:right="457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3922" w14:paraId="441B3EAF" w14:textId="77777777" w:rsidTr="00CC773A">
        <w:trPr>
          <w:trHeight w:val="551"/>
        </w:trPr>
        <w:tc>
          <w:tcPr>
            <w:tcW w:w="555" w:type="dxa"/>
          </w:tcPr>
          <w:p w14:paraId="396A2564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5" w:type="dxa"/>
            <w:gridSpan w:val="5"/>
            <w:shd w:val="clear" w:color="auto" w:fill="FFFFFF"/>
          </w:tcPr>
          <w:p w14:paraId="3829381B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14:paraId="205A484A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 to demonstrate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1261" w:type="dxa"/>
            <w:gridSpan w:val="3"/>
          </w:tcPr>
          <w:p w14:paraId="4294089D" w14:textId="77777777" w:rsidR="00443922" w:rsidRDefault="00443922" w:rsidP="00CC773A">
            <w:pPr>
              <w:pStyle w:val="TableParagraph"/>
              <w:spacing w:line="270" w:lineRule="exact"/>
              <w:ind w:left="460" w:right="457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3922" w14:paraId="660F611A" w14:textId="77777777" w:rsidTr="00CC773A">
        <w:trPr>
          <w:trHeight w:val="551"/>
        </w:trPr>
        <w:tc>
          <w:tcPr>
            <w:tcW w:w="555" w:type="dxa"/>
          </w:tcPr>
          <w:p w14:paraId="64409CA2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25" w:type="dxa"/>
            <w:gridSpan w:val="5"/>
            <w:shd w:val="clear" w:color="auto" w:fill="FFFFFF"/>
          </w:tcPr>
          <w:p w14:paraId="1DC5E39F" w14:textId="77777777" w:rsidR="00443922" w:rsidRDefault="00443922" w:rsidP="00CC773A">
            <w:pPr>
              <w:pStyle w:val="TableParagraph"/>
              <w:tabs>
                <w:tab w:val="left" w:pos="1647"/>
              </w:tabs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various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investments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limitations,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</w:p>
          <w:p w14:paraId="4BBA0C66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</w:tc>
        <w:tc>
          <w:tcPr>
            <w:tcW w:w="1261" w:type="dxa"/>
            <w:gridSpan w:val="3"/>
          </w:tcPr>
          <w:p w14:paraId="3B7A8364" w14:textId="77777777" w:rsidR="00443922" w:rsidRDefault="00443922" w:rsidP="00CC773A">
            <w:pPr>
              <w:pStyle w:val="TableParagraph"/>
              <w:spacing w:line="270" w:lineRule="exact"/>
              <w:ind w:left="460" w:right="457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3922" w14:paraId="43B985E0" w14:textId="77777777" w:rsidTr="00CC773A">
        <w:trPr>
          <w:trHeight w:val="551"/>
        </w:trPr>
        <w:tc>
          <w:tcPr>
            <w:tcW w:w="555" w:type="dxa"/>
          </w:tcPr>
          <w:p w14:paraId="770D111D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5" w:type="dxa"/>
            <w:gridSpan w:val="5"/>
            <w:shd w:val="clear" w:color="auto" w:fill="FFFFFF"/>
          </w:tcPr>
          <w:p w14:paraId="4B566A3D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concepts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based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on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multinational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corporation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about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4D3684CB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Globalizations</w:t>
            </w:r>
          </w:p>
        </w:tc>
        <w:tc>
          <w:tcPr>
            <w:tcW w:w="1261" w:type="dxa"/>
            <w:gridSpan w:val="3"/>
          </w:tcPr>
          <w:p w14:paraId="3F914965" w14:textId="77777777" w:rsidR="00443922" w:rsidRDefault="00443922" w:rsidP="00CC773A">
            <w:pPr>
              <w:pStyle w:val="TableParagraph"/>
              <w:spacing w:line="270" w:lineRule="exact"/>
              <w:ind w:left="460" w:right="457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3922" w14:paraId="3F88A650" w14:textId="77777777" w:rsidTr="00CC773A">
        <w:trPr>
          <w:trHeight w:val="321"/>
        </w:trPr>
        <w:tc>
          <w:tcPr>
            <w:tcW w:w="9741" w:type="dxa"/>
            <w:gridSpan w:val="9"/>
          </w:tcPr>
          <w:p w14:paraId="3F51C894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3922" w14:paraId="43559222" w14:textId="77777777" w:rsidTr="00CC773A">
        <w:trPr>
          <w:trHeight w:val="275"/>
        </w:trPr>
        <w:tc>
          <w:tcPr>
            <w:tcW w:w="9741" w:type="dxa"/>
            <w:gridSpan w:val="9"/>
          </w:tcPr>
          <w:p w14:paraId="78612F0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13A05B6F" w14:textId="77777777" w:rsidTr="00CC773A">
        <w:trPr>
          <w:trHeight w:val="277"/>
        </w:trPr>
        <w:tc>
          <w:tcPr>
            <w:tcW w:w="1552" w:type="dxa"/>
            <w:gridSpan w:val="2"/>
          </w:tcPr>
          <w:p w14:paraId="44D3E88F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01" w:type="dxa"/>
            <w:gridSpan w:val="2"/>
          </w:tcPr>
          <w:p w14:paraId="108D975C" w14:textId="77777777" w:rsidR="00443922" w:rsidRDefault="00443922" w:rsidP="00CC773A">
            <w:pPr>
              <w:pStyle w:val="TableParagraph"/>
              <w:spacing w:before="1" w:line="257" w:lineRule="exact"/>
              <w:ind w:left="2383" w:right="2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088" w:type="dxa"/>
            <w:gridSpan w:val="5"/>
          </w:tcPr>
          <w:p w14:paraId="22F45CFF" w14:textId="77777777" w:rsidR="00443922" w:rsidRDefault="00443922" w:rsidP="00CC773A">
            <w:pPr>
              <w:pStyle w:val="TableParagraph"/>
              <w:spacing w:before="1" w:line="257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0475F0E2" w14:textId="77777777" w:rsidTr="00CC773A">
        <w:trPr>
          <w:trHeight w:val="925"/>
        </w:trPr>
        <w:tc>
          <w:tcPr>
            <w:tcW w:w="9741" w:type="dxa"/>
            <w:gridSpan w:val="9"/>
          </w:tcPr>
          <w:p w14:paraId="09E07F07" w14:textId="77777777" w:rsidR="00443922" w:rsidRDefault="00443922" w:rsidP="00CC773A">
            <w:pPr>
              <w:pStyle w:val="TableParagraph"/>
              <w:ind w:left="221" w:right="210" w:firstLine="71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importance of </w:t>
            </w:r>
            <w:proofErr w:type="gramStart"/>
            <w:r>
              <w:rPr>
                <w:sz w:val="24"/>
              </w:rPr>
              <w:t>International</w:t>
            </w:r>
            <w:proofErr w:type="gramEnd"/>
            <w:r>
              <w:rPr>
                <w:sz w:val="24"/>
              </w:rPr>
              <w:t xml:space="preserve"> trade – Counter Trade – Forms of Counter Trade – Reasons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Global Trade and 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</w:tr>
      <w:tr w:rsidR="00443922" w14:paraId="099C0293" w14:textId="77777777" w:rsidTr="00CC773A">
        <w:trPr>
          <w:trHeight w:val="278"/>
        </w:trPr>
        <w:tc>
          <w:tcPr>
            <w:tcW w:w="9741" w:type="dxa"/>
            <w:gridSpan w:val="9"/>
          </w:tcPr>
          <w:p w14:paraId="3BA6D090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4362204F" w14:textId="77777777" w:rsidTr="00CC773A">
        <w:trPr>
          <w:trHeight w:val="275"/>
        </w:trPr>
        <w:tc>
          <w:tcPr>
            <w:tcW w:w="1552" w:type="dxa"/>
            <w:gridSpan w:val="2"/>
          </w:tcPr>
          <w:p w14:paraId="411B8836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01" w:type="dxa"/>
            <w:gridSpan w:val="2"/>
          </w:tcPr>
          <w:p w14:paraId="58454C0B" w14:textId="77777777" w:rsidR="00443922" w:rsidRDefault="00443922" w:rsidP="00CC773A">
            <w:pPr>
              <w:pStyle w:val="TableParagraph"/>
              <w:spacing w:line="256" w:lineRule="exact"/>
              <w:ind w:left="1131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commodity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Agreements</w:t>
            </w:r>
          </w:p>
        </w:tc>
        <w:tc>
          <w:tcPr>
            <w:tcW w:w="2088" w:type="dxa"/>
            <w:gridSpan w:val="5"/>
          </w:tcPr>
          <w:p w14:paraId="75832652" w14:textId="77777777" w:rsidR="00443922" w:rsidRDefault="00443922" w:rsidP="00CC773A">
            <w:pPr>
              <w:pStyle w:val="TableParagraph"/>
              <w:spacing w:line="256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42D3BDDA" w14:textId="77777777" w:rsidTr="00CC773A">
        <w:trPr>
          <w:trHeight w:val="928"/>
        </w:trPr>
        <w:tc>
          <w:tcPr>
            <w:tcW w:w="9741" w:type="dxa"/>
            <w:gridSpan w:val="9"/>
          </w:tcPr>
          <w:p w14:paraId="267E4EBE" w14:textId="77777777" w:rsidR="00443922" w:rsidRDefault="00443922" w:rsidP="00CC773A">
            <w:pPr>
              <w:pStyle w:val="TableParagraph"/>
              <w:ind w:left="221" w:right="206" w:firstLine="71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Quota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agreements,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Buffer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Bilateral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Multilateral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contracts.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  <w:p w14:paraId="569F92E8" w14:textId="77777777" w:rsidR="00443922" w:rsidRDefault="00443922" w:rsidP="00CC773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  <w:tr w:rsidR="00443922" w14:paraId="07076483" w14:textId="77777777" w:rsidTr="00CC773A">
        <w:trPr>
          <w:trHeight w:val="275"/>
        </w:trPr>
        <w:tc>
          <w:tcPr>
            <w:tcW w:w="9741" w:type="dxa"/>
            <w:gridSpan w:val="9"/>
          </w:tcPr>
          <w:p w14:paraId="5027196E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24B45011" w14:textId="77777777" w:rsidTr="00CC773A">
        <w:trPr>
          <w:trHeight w:val="275"/>
        </w:trPr>
        <w:tc>
          <w:tcPr>
            <w:tcW w:w="1552" w:type="dxa"/>
            <w:gridSpan w:val="2"/>
          </w:tcPr>
          <w:p w14:paraId="41A79702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01" w:type="dxa"/>
            <w:gridSpan w:val="2"/>
          </w:tcPr>
          <w:p w14:paraId="55590204" w14:textId="77777777" w:rsidR="00443922" w:rsidRDefault="00443922" w:rsidP="00CC773A">
            <w:pPr>
              <w:pStyle w:val="TableParagraph"/>
              <w:spacing w:line="256" w:lineRule="exact"/>
              <w:ind w:left="2225" w:right="2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Tariff</w:t>
            </w:r>
          </w:p>
        </w:tc>
        <w:tc>
          <w:tcPr>
            <w:tcW w:w="2088" w:type="dxa"/>
            <w:gridSpan w:val="5"/>
          </w:tcPr>
          <w:p w14:paraId="52AF2892" w14:textId="77777777" w:rsidR="00443922" w:rsidRDefault="00443922" w:rsidP="00CC773A">
            <w:pPr>
              <w:pStyle w:val="TableParagraph"/>
              <w:spacing w:line="256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5804F94A" w14:textId="77777777" w:rsidTr="00CC773A">
        <w:trPr>
          <w:trHeight w:val="928"/>
        </w:trPr>
        <w:tc>
          <w:tcPr>
            <w:tcW w:w="9741" w:type="dxa"/>
            <w:gridSpan w:val="9"/>
          </w:tcPr>
          <w:p w14:paraId="34706CA6" w14:textId="77777777" w:rsidR="00443922" w:rsidRDefault="00443922" w:rsidP="00CC773A">
            <w:pPr>
              <w:pStyle w:val="TableParagraph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Tariff – Meaning – Tariffs, Taxes and Distortions – Imports Tariffs and Export Taxes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Subsidies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Demerits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barriers.</w:t>
            </w:r>
          </w:p>
        </w:tc>
      </w:tr>
      <w:tr w:rsidR="00443922" w14:paraId="119B8056" w14:textId="77777777" w:rsidTr="00CC773A">
        <w:trPr>
          <w:trHeight w:val="275"/>
        </w:trPr>
        <w:tc>
          <w:tcPr>
            <w:tcW w:w="9741" w:type="dxa"/>
            <w:gridSpan w:val="9"/>
          </w:tcPr>
          <w:p w14:paraId="51DC75AE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5AEDA858" w14:textId="77777777" w:rsidTr="00CC773A">
        <w:trPr>
          <w:trHeight w:val="275"/>
        </w:trPr>
        <w:tc>
          <w:tcPr>
            <w:tcW w:w="1552" w:type="dxa"/>
            <w:gridSpan w:val="2"/>
          </w:tcPr>
          <w:p w14:paraId="15971AD8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01" w:type="dxa"/>
            <w:gridSpan w:val="2"/>
          </w:tcPr>
          <w:p w14:paraId="60ED7B67" w14:textId="77777777" w:rsidR="00443922" w:rsidRDefault="00443922" w:rsidP="00CC773A">
            <w:pPr>
              <w:pStyle w:val="TableParagraph"/>
              <w:spacing w:line="256" w:lineRule="exact"/>
              <w:ind w:left="1645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Investments</w:t>
            </w:r>
          </w:p>
        </w:tc>
        <w:tc>
          <w:tcPr>
            <w:tcW w:w="2088" w:type="dxa"/>
            <w:gridSpan w:val="5"/>
          </w:tcPr>
          <w:p w14:paraId="11A3FB55" w14:textId="77777777" w:rsidR="00443922" w:rsidRDefault="00443922" w:rsidP="00CC773A">
            <w:pPr>
              <w:pStyle w:val="TableParagraph"/>
              <w:spacing w:line="256" w:lineRule="exact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05F37D35" w14:textId="77777777" w:rsidTr="00CC773A">
        <w:trPr>
          <w:trHeight w:val="928"/>
        </w:trPr>
        <w:tc>
          <w:tcPr>
            <w:tcW w:w="9741" w:type="dxa"/>
            <w:gridSpan w:val="9"/>
          </w:tcPr>
          <w:p w14:paraId="6A602836" w14:textId="77777777" w:rsidR="00443922" w:rsidRDefault="00443922" w:rsidP="00CC773A">
            <w:pPr>
              <w:pStyle w:val="TableParagraph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Investments – Limitations and Dangerous of Foreign Capital – Factors affecting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 – Foreign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Investment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</w:tc>
      </w:tr>
    </w:tbl>
    <w:p w14:paraId="691708B5" w14:textId="77777777" w:rsidR="00443922" w:rsidRDefault="00443922" w:rsidP="00443922">
      <w:pPr>
        <w:jc w:val="both"/>
        <w:rPr>
          <w:sz w:val="24"/>
        </w:rPr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33B5F945" w14:textId="77777777" w:rsidR="00443922" w:rsidRDefault="00443922" w:rsidP="00443922">
      <w:pPr>
        <w:pStyle w:val="BodyText"/>
        <w:spacing w:before="4"/>
        <w:rPr>
          <w:sz w:val="7"/>
        </w:rPr>
      </w:pPr>
      <w:r w:rsidRPr="00223149">
        <w:rPr>
          <w:noProof/>
          <w:lang w:val="en-IN" w:eastAsia="en-IN" w:bidi="ta-IN"/>
        </w:rPr>
        <w:lastRenderedPageBreak/>
        <mc:AlternateContent>
          <mc:Choice Requires="wps">
            <w:drawing>
              <wp:anchor distT="0" distB="0" distL="114300" distR="114300" simplePos="0" relativeHeight="487643648" behindDoc="1" locked="0" layoutInCell="1" allowOverlap="1" wp14:anchorId="3115AC5A" wp14:editId="2781C8F2">
                <wp:simplePos x="0" y="0"/>
                <wp:positionH relativeFrom="page">
                  <wp:posOffset>4591050</wp:posOffset>
                </wp:positionH>
                <wp:positionV relativeFrom="page">
                  <wp:posOffset>4327525</wp:posOffset>
                </wp:positionV>
                <wp:extent cx="1362710" cy="17526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71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66E9" id="Rectangle 15" o:spid="_x0000_s1026" style="position:absolute;margin-left:361.5pt;margin-top:340.75pt;width:107.3pt;height:13.8pt;z-index:-1567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99"/>
        <w:gridCol w:w="6046"/>
        <w:gridCol w:w="2138"/>
      </w:tblGrid>
      <w:tr w:rsidR="00443922" w14:paraId="1E829AAB" w14:textId="77777777" w:rsidTr="00CC773A">
        <w:trPr>
          <w:trHeight w:val="276"/>
        </w:trPr>
        <w:tc>
          <w:tcPr>
            <w:tcW w:w="9737" w:type="dxa"/>
            <w:gridSpan w:val="4"/>
          </w:tcPr>
          <w:p w14:paraId="6728AD0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4176C10C" w14:textId="77777777" w:rsidTr="00CC773A">
        <w:trPr>
          <w:trHeight w:val="275"/>
        </w:trPr>
        <w:tc>
          <w:tcPr>
            <w:tcW w:w="1553" w:type="dxa"/>
            <w:gridSpan w:val="2"/>
          </w:tcPr>
          <w:p w14:paraId="137463A5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46" w:type="dxa"/>
          </w:tcPr>
          <w:p w14:paraId="731F7C64" w14:textId="77777777" w:rsidR="00443922" w:rsidRDefault="00443922" w:rsidP="00CC773A">
            <w:pPr>
              <w:pStyle w:val="TableParagraph"/>
              <w:spacing w:line="256" w:lineRule="exact"/>
              <w:ind w:left="1582"/>
              <w:rPr>
                <w:b/>
                <w:sz w:val="24"/>
              </w:rPr>
            </w:pPr>
            <w:r>
              <w:rPr>
                <w:b/>
                <w:sz w:val="24"/>
              </w:rPr>
              <w:t>Multinational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Corporation</w:t>
            </w:r>
          </w:p>
        </w:tc>
        <w:tc>
          <w:tcPr>
            <w:tcW w:w="2138" w:type="dxa"/>
          </w:tcPr>
          <w:p w14:paraId="19F40529" w14:textId="77777777" w:rsidR="00443922" w:rsidRDefault="00443922" w:rsidP="00CC773A">
            <w:pPr>
              <w:pStyle w:val="TableParagraph"/>
              <w:spacing w:line="25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2ED660EA" w14:textId="77777777" w:rsidTr="00CC773A">
        <w:trPr>
          <w:trHeight w:val="1204"/>
        </w:trPr>
        <w:tc>
          <w:tcPr>
            <w:tcW w:w="9737" w:type="dxa"/>
            <w:gridSpan w:val="4"/>
          </w:tcPr>
          <w:p w14:paraId="03D8CA52" w14:textId="77777777" w:rsidR="00443922" w:rsidRDefault="00443922" w:rsidP="00CC773A">
            <w:pPr>
              <w:pStyle w:val="TableParagraph"/>
              <w:ind w:left="221" w:right="207" w:firstLine="719"/>
              <w:jc w:val="both"/>
              <w:rPr>
                <w:sz w:val="24"/>
              </w:rPr>
            </w:pPr>
            <w:r>
              <w:rPr>
                <w:sz w:val="24"/>
              </w:rPr>
              <w:t>Multinational Corporation – Definition and Meaning – Importance of MNCS – 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MNCs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Globalizations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Obstacles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favoring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Globalization.</w:t>
            </w:r>
          </w:p>
        </w:tc>
      </w:tr>
      <w:tr w:rsidR="00443922" w14:paraId="4243A6DC" w14:textId="77777777" w:rsidTr="00CC773A">
        <w:trPr>
          <w:trHeight w:val="275"/>
        </w:trPr>
        <w:tc>
          <w:tcPr>
            <w:tcW w:w="9737" w:type="dxa"/>
            <w:gridSpan w:val="4"/>
          </w:tcPr>
          <w:p w14:paraId="7150C287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192697D" w14:textId="77777777" w:rsidTr="00CC773A">
        <w:trPr>
          <w:trHeight w:val="275"/>
        </w:trPr>
        <w:tc>
          <w:tcPr>
            <w:tcW w:w="1553" w:type="dxa"/>
            <w:gridSpan w:val="2"/>
          </w:tcPr>
          <w:p w14:paraId="38651C77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46" w:type="dxa"/>
          </w:tcPr>
          <w:p w14:paraId="1A01D334" w14:textId="77777777" w:rsidR="00443922" w:rsidRDefault="00443922" w:rsidP="00CC773A">
            <w:pPr>
              <w:pStyle w:val="TableParagraph"/>
              <w:spacing w:line="256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</w:t>
            </w:r>
          </w:p>
        </w:tc>
        <w:tc>
          <w:tcPr>
            <w:tcW w:w="2138" w:type="dxa"/>
          </w:tcPr>
          <w:p w14:paraId="531040CA" w14:textId="77777777" w:rsidR="00443922" w:rsidRDefault="00443922" w:rsidP="00CC773A">
            <w:pPr>
              <w:pStyle w:val="TableParagraph"/>
              <w:spacing w:line="25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7E4410A5" w14:textId="77777777" w:rsidTr="00CC773A">
        <w:trPr>
          <w:trHeight w:val="278"/>
        </w:trPr>
        <w:tc>
          <w:tcPr>
            <w:tcW w:w="9737" w:type="dxa"/>
            <w:gridSpan w:val="4"/>
          </w:tcPr>
          <w:p w14:paraId="58E5ADA9" w14:textId="77777777" w:rsidR="00443922" w:rsidRDefault="00443922" w:rsidP="00CC773A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443922" w14:paraId="64D73CDC" w14:textId="77777777" w:rsidTr="00CC773A">
        <w:trPr>
          <w:trHeight w:val="275"/>
        </w:trPr>
        <w:tc>
          <w:tcPr>
            <w:tcW w:w="9737" w:type="dxa"/>
            <w:gridSpan w:val="4"/>
          </w:tcPr>
          <w:p w14:paraId="143F8B7F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2D9990F2" w14:textId="77777777" w:rsidTr="00CC773A">
        <w:trPr>
          <w:trHeight w:val="350"/>
        </w:trPr>
        <w:tc>
          <w:tcPr>
            <w:tcW w:w="1553" w:type="dxa"/>
            <w:gridSpan w:val="2"/>
          </w:tcPr>
          <w:p w14:paraId="3046A6D4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6046" w:type="dxa"/>
          </w:tcPr>
          <w:p w14:paraId="217AE3DE" w14:textId="77777777" w:rsidR="00443922" w:rsidRDefault="00443922" w:rsidP="00CC773A">
            <w:pPr>
              <w:pStyle w:val="TableParagraph"/>
              <w:spacing w:line="275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8" w:type="dxa"/>
          </w:tcPr>
          <w:p w14:paraId="02846EC1" w14:textId="77777777" w:rsidR="00443922" w:rsidRDefault="00443922" w:rsidP="00CC773A">
            <w:pPr>
              <w:pStyle w:val="TableParagraph"/>
              <w:spacing w:line="275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6076ED36" w14:textId="77777777" w:rsidTr="00CC773A">
        <w:trPr>
          <w:trHeight w:val="276"/>
        </w:trPr>
        <w:tc>
          <w:tcPr>
            <w:tcW w:w="9737" w:type="dxa"/>
            <w:gridSpan w:val="4"/>
          </w:tcPr>
          <w:p w14:paraId="775A5B8B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443922" w14:paraId="1F44B12E" w14:textId="77777777" w:rsidTr="00CC773A">
        <w:trPr>
          <w:trHeight w:val="551"/>
        </w:trPr>
        <w:tc>
          <w:tcPr>
            <w:tcW w:w="454" w:type="dxa"/>
          </w:tcPr>
          <w:p w14:paraId="4D772B6D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6FC9C345" w14:textId="77777777" w:rsidR="00443922" w:rsidRDefault="00443922" w:rsidP="00CC773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Markusen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James,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Melvin,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Kaempfer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Melvin,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Maskus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Keith</w:t>
            </w:r>
            <w:proofErr w:type="gramStart"/>
            <w:r>
              <w:rPr>
                <w:sz w:val="24"/>
              </w:rPr>
              <w:t>,”International</w:t>
            </w:r>
            <w:proofErr w:type="spellEnd"/>
            <w:proofErr w:type="gramEnd"/>
          </w:p>
          <w:p w14:paraId="2A5523A1" w14:textId="77777777" w:rsidR="00443922" w:rsidRDefault="00443922" w:rsidP="00CC773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Evidence”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Chennai,McGraw</w:t>
            </w:r>
            <w:proofErr w:type="spellEnd"/>
            <w:proofErr w:type="gramEnd"/>
            <w:r>
              <w:rPr>
                <w:sz w:val="24"/>
              </w:rPr>
              <w:t xml:space="preserve"> 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443922" w14:paraId="72003189" w14:textId="77777777" w:rsidTr="00CC773A">
        <w:trPr>
          <w:trHeight w:val="551"/>
        </w:trPr>
        <w:tc>
          <w:tcPr>
            <w:tcW w:w="454" w:type="dxa"/>
          </w:tcPr>
          <w:p w14:paraId="294DF573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2ECDF80C" w14:textId="77777777" w:rsidR="00443922" w:rsidRDefault="00443922" w:rsidP="00CC773A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Cherunilam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Francis</w:t>
            </w:r>
            <w:proofErr w:type="gramStart"/>
            <w:r>
              <w:rPr>
                <w:sz w:val="24"/>
              </w:rPr>
              <w:t>,”International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Management”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Mumbai,Himalaya</w:t>
            </w:r>
            <w:proofErr w:type="spellEnd"/>
            <w:proofErr w:type="gramEnd"/>
          </w:p>
          <w:p w14:paraId="2EB1B1D6" w14:textId="77777777" w:rsidR="00443922" w:rsidRDefault="00443922" w:rsidP="00CC773A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443922" w14:paraId="24171924" w14:textId="77777777" w:rsidTr="00CC773A">
        <w:trPr>
          <w:trHeight w:val="275"/>
        </w:trPr>
        <w:tc>
          <w:tcPr>
            <w:tcW w:w="9737" w:type="dxa"/>
            <w:gridSpan w:val="4"/>
          </w:tcPr>
          <w:p w14:paraId="0C7949F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2F575EA8" w14:textId="77777777" w:rsidTr="00CC773A">
        <w:trPr>
          <w:trHeight w:val="369"/>
        </w:trPr>
        <w:tc>
          <w:tcPr>
            <w:tcW w:w="9737" w:type="dxa"/>
            <w:gridSpan w:val="4"/>
          </w:tcPr>
          <w:p w14:paraId="252C4B74" w14:textId="77777777" w:rsidR="00443922" w:rsidRDefault="00443922" w:rsidP="00CC773A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443922" w14:paraId="5D294DDB" w14:textId="77777777" w:rsidTr="00CC773A">
        <w:trPr>
          <w:trHeight w:val="275"/>
        </w:trPr>
        <w:tc>
          <w:tcPr>
            <w:tcW w:w="454" w:type="dxa"/>
          </w:tcPr>
          <w:p w14:paraId="45D731BE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6B9C1046" w14:textId="77777777" w:rsidR="00443922" w:rsidRDefault="00443922" w:rsidP="00CC773A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Cherunilam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Francis“</w:t>
            </w:r>
            <w:proofErr w:type="gramEnd"/>
            <w:r>
              <w:rPr>
                <w:sz w:val="24"/>
              </w:rPr>
              <w:t>International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Business</w:t>
            </w:r>
            <w:proofErr w:type="gramStart"/>
            <w:r>
              <w:rPr>
                <w:sz w:val="24"/>
              </w:rPr>
              <w:t>”,New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PHI</w:t>
            </w:r>
            <w:r>
              <w:rPr>
                <w:color w:val="0E1111"/>
                <w:spacing w:val="-6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Learning</w:t>
            </w:r>
            <w:r>
              <w:rPr>
                <w:color w:val="0E1111"/>
                <w:spacing w:val="-6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Pvt.</w:t>
            </w:r>
            <w:r>
              <w:rPr>
                <w:color w:val="0E1111"/>
                <w:spacing w:val="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Ltd</w:t>
            </w:r>
            <w:r>
              <w:rPr>
                <w:color w:val="0E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,2016.</w:t>
            </w:r>
          </w:p>
        </w:tc>
      </w:tr>
      <w:tr w:rsidR="00443922" w14:paraId="679A1427" w14:textId="77777777" w:rsidTr="00CC773A">
        <w:trPr>
          <w:trHeight w:val="376"/>
        </w:trPr>
        <w:tc>
          <w:tcPr>
            <w:tcW w:w="454" w:type="dxa"/>
          </w:tcPr>
          <w:p w14:paraId="149CB14A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5A4A187B" w14:textId="77777777" w:rsidR="00443922" w:rsidRDefault="00443922" w:rsidP="00CC773A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Natrajan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,”International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Business</w:t>
            </w:r>
            <w:proofErr w:type="gramStart"/>
            <w:r>
              <w:rPr>
                <w:sz w:val="24"/>
              </w:rPr>
              <w:t>”,Chennai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443922" w14:paraId="3E2C4370" w14:textId="77777777" w:rsidTr="00CC773A">
        <w:trPr>
          <w:trHeight w:val="275"/>
        </w:trPr>
        <w:tc>
          <w:tcPr>
            <w:tcW w:w="9737" w:type="dxa"/>
            <w:gridSpan w:val="4"/>
          </w:tcPr>
          <w:p w14:paraId="1D040478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443922" w14:paraId="590D528C" w14:textId="77777777" w:rsidTr="00CC773A">
        <w:trPr>
          <w:trHeight w:val="275"/>
        </w:trPr>
        <w:tc>
          <w:tcPr>
            <w:tcW w:w="454" w:type="dxa"/>
          </w:tcPr>
          <w:p w14:paraId="43240358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57A110C6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hyperlink r:id="rId64">
              <w:r>
                <w:rPr>
                  <w:color w:val="0000FF"/>
                  <w:sz w:val="24"/>
                  <w:u w:val="single" w:color="0000FF"/>
                </w:rPr>
                <w:t>https://onlinecourses.nptel.ac.in/noc20_mg54/preview</w:t>
              </w:r>
            </w:hyperlink>
          </w:p>
        </w:tc>
      </w:tr>
      <w:tr w:rsidR="00443922" w14:paraId="5DFF57E1" w14:textId="77777777" w:rsidTr="00CC773A">
        <w:trPr>
          <w:trHeight w:val="275"/>
        </w:trPr>
        <w:tc>
          <w:tcPr>
            <w:tcW w:w="454" w:type="dxa"/>
          </w:tcPr>
          <w:p w14:paraId="6F249DCC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6AC68C40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hyperlink r:id="rId65">
              <w:r>
                <w:rPr>
                  <w:color w:val="0000FF"/>
                  <w:sz w:val="24"/>
                  <w:u w:val="single" w:color="0000FF"/>
                </w:rPr>
                <w:t>https://onlinecourses.nptel.ac.in/noc21_hs46/preview</w:t>
              </w:r>
            </w:hyperlink>
          </w:p>
        </w:tc>
      </w:tr>
      <w:tr w:rsidR="00443922" w14:paraId="1DF97F10" w14:textId="77777777" w:rsidTr="00CC773A">
        <w:trPr>
          <w:trHeight w:val="278"/>
        </w:trPr>
        <w:tc>
          <w:tcPr>
            <w:tcW w:w="9737" w:type="dxa"/>
            <w:gridSpan w:val="4"/>
          </w:tcPr>
          <w:p w14:paraId="27DB2A7B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078C3C24" w14:textId="77777777" w:rsidR="00443922" w:rsidRDefault="00443922" w:rsidP="00443922">
      <w:pPr>
        <w:pStyle w:val="BodyText"/>
        <w:rPr>
          <w:sz w:val="20"/>
        </w:rPr>
      </w:pPr>
    </w:p>
    <w:p w14:paraId="29EBF4D1" w14:textId="77777777" w:rsidR="00443922" w:rsidRDefault="00443922" w:rsidP="00443922">
      <w:pPr>
        <w:pStyle w:val="BodyText"/>
        <w:spacing w:before="7"/>
        <w:rPr>
          <w:sz w:val="12"/>
        </w:rPr>
      </w:pP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1599"/>
        <w:gridCol w:w="1598"/>
        <w:gridCol w:w="1601"/>
        <w:gridCol w:w="1599"/>
        <w:gridCol w:w="1601"/>
      </w:tblGrid>
      <w:tr w:rsidR="00443922" w14:paraId="2D6998A4" w14:textId="77777777" w:rsidTr="00CC773A">
        <w:trPr>
          <w:trHeight w:val="285"/>
        </w:trPr>
        <w:tc>
          <w:tcPr>
            <w:tcW w:w="9650" w:type="dxa"/>
            <w:gridSpan w:val="6"/>
          </w:tcPr>
          <w:p w14:paraId="5C1BB131" w14:textId="77777777" w:rsidR="00443922" w:rsidRDefault="00443922" w:rsidP="00CC773A">
            <w:pPr>
              <w:pStyle w:val="TableParagraph"/>
              <w:spacing w:line="265" w:lineRule="exact"/>
              <w:ind w:left="2896" w:right="2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3922" w14:paraId="75EB912C" w14:textId="77777777" w:rsidTr="00CC773A">
        <w:trPr>
          <w:trHeight w:val="285"/>
        </w:trPr>
        <w:tc>
          <w:tcPr>
            <w:tcW w:w="1652" w:type="dxa"/>
          </w:tcPr>
          <w:p w14:paraId="47119E60" w14:textId="77777777" w:rsidR="00443922" w:rsidRDefault="00443922" w:rsidP="00CC773A">
            <w:pPr>
              <w:pStyle w:val="TableParagraph"/>
              <w:spacing w:before="3" w:line="261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99" w:type="dxa"/>
          </w:tcPr>
          <w:p w14:paraId="09F597B4" w14:textId="77777777" w:rsidR="00443922" w:rsidRDefault="00443922" w:rsidP="00CC773A">
            <w:pPr>
              <w:pStyle w:val="TableParagraph"/>
              <w:spacing w:before="3" w:line="261" w:lineRule="exact"/>
              <w:ind w:left="485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98" w:type="dxa"/>
          </w:tcPr>
          <w:p w14:paraId="2DC98B2A" w14:textId="77777777" w:rsidR="00443922" w:rsidRDefault="00443922" w:rsidP="00CC773A">
            <w:pPr>
              <w:pStyle w:val="TableParagraph"/>
              <w:spacing w:before="3" w:line="261" w:lineRule="exact"/>
              <w:ind w:left="548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601" w:type="dxa"/>
          </w:tcPr>
          <w:p w14:paraId="27EC9BA2" w14:textId="77777777" w:rsidR="00443922" w:rsidRDefault="00443922" w:rsidP="00CC773A">
            <w:pPr>
              <w:pStyle w:val="TableParagraph"/>
              <w:spacing w:before="3" w:line="261" w:lineRule="exact"/>
              <w:ind w:left="547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99" w:type="dxa"/>
          </w:tcPr>
          <w:p w14:paraId="3B1B535E" w14:textId="77777777" w:rsidR="00443922" w:rsidRDefault="00443922" w:rsidP="00CC773A">
            <w:pPr>
              <w:pStyle w:val="TableParagraph"/>
              <w:spacing w:before="3" w:line="261" w:lineRule="exact"/>
              <w:ind w:left="485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601" w:type="dxa"/>
          </w:tcPr>
          <w:p w14:paraId="225A1BDC" w14:textId="77777777" w:rsidR="00443922" w:rsidRDefault="00443922" w:rsidP="00CC773A">
            <w:pPr>
              <w:pStyle w:val="TableParagraph"/>
              <w:spacing w:before="3" w:line="261" w:lineRule="exact"/>
              <w:ind w:left="549" w:righ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443922" w14:paraId="6D709035" w14:textId="77777777" w:rsidTr="00CC773A">
        <w:trPr>
          <w:trHeight w:val="285"/>
        </w:trPr>
        <w:tc>
          <w:tcPr>
            <w:tcW w:w="1652" w:type="dxa"/>
          </w:tcPr>
          <w:p w14:paraId="692D4569" w14:textId="77777777" w:rsidR="00443922" w:rsidRDefault="00443922" w:rsidP="00CC773A">
            <w:pPr>
              <w:pStyle w:val="TableParagraph"/>
              <w:spacing w:before="3" w:line="261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99" w:type="dxa"/>
          </w:tcPr>
          <w:p w14:paraId="08CCB3E0" w14:textId="77777777" w:rsidR="00443922" w:rsidRDefault="00443922" w:rsidP="00CC773A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98" w:type="dxa"/>
          </w:tcPr>
          <w:p w14:paraId="301D4CFA" w14:textId="77777777" w:rsidR="00443922" w:rsidRDefault="00443922" w:rsidP="00CC773A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1" w:type="dxa"/>
          </w:tcPr>
          <w:p w14:paraId="6F1ED9ED" w14:textId="77777777" w:rsidR="00443922" w:rsidRDefault="00443922" w:rsidP="00CC773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99" w:type="dxa"/>
          </w:tcPr>
          <w:p w14:paraId="0D9B4167" w14:textId="77777777" w:rsidR="00443922" w:rsidRDefault="00443922" w:rsidP="00CC773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1" w:type="dxa"/>
          </w:tcPr>
          <w:p w14:paraId="1828B9E7" w14:textId="77777777" w:rsidR="00443922" w:rsidRDefault="00443922" w:rsidP="00CC773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5D011AF5" w14:textId="77777777" w:rsidTr="00CC773A">
        <w:trPr>
          <w:trHeight w:val="285"/>
        </w:trPr>
        <w:tc>
          <w:tcPr>
            <w:tcW w:w="1652" w:type="dxa"/>
          </w:tcPr>
          <w:p w14:paraId="1259316D" w14:textId="77777777" w:rsidR="00443922" w:rsidRDefault="00443922" w:rsidP="00CC773A">
            <w:pPr>
              <w:pStyle w:val="TableParagraph"/>
              <w:spacing w:before="3" w:line="261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99" w:type="dxa"/>
          </w:tcPr>
          <w:p w14:paraId="02C9D2EE" w14:textId="77777777" w:rsidR="00443922" w:rsidRDefault="00443922" w:rsidP="00CC773A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98" w:type="dxa"/>
          </w:tcPr>
          <w:p w14:paraId="13ADAE02" w14:textId="77777777" w:rsidR="00443922" w:rsidRDefault="00443922" w:rsidP="00CC773A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1" w:type="dxa"/>
          </w:tcPr>
          <w:p w14:paraId="08F94964" w14:textId="77777777" w:rsidR="00443922" w:rsidRDefault="00443922" w:rsidP="00CC773A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99" w:type="dxa"/>
          </w:tcPr>
          <w:p w14:paraId="5E813075" w14:textId="77777777" w:rsidR="00443922" w:rsidRDefault="00443922" w:rsidP="00CC773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1" w:type="dxa"/>
          </w:tcPr>
          <w:p w14:paraId="1D2CDC03" w14:textId="77777777" w:rsidR="00443922" w:rsidRDefault="00443922" w:rsidP="00CC773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281D19B1" w14:textId="77777777" w:rsidTr="00CC773A">
        <w:trPr>
          <w:trHeight w:val="285"/>
        </w:trPr>
        <w:tc>
          <w:tcPr>
            <w:tcW w:w="1652" w:type="dxa"/>
          </w:tcPr>
          <w:p w14:paraId="0E7407DE" w14:textId="77777777" w:rsidR="00443922" w:rsidRDefault="00443922" w:rsidP="00CC773A">
            <w:pPr>
              <w:pStyle w:val="TableParagraph"/>
              <w:spacing w:before="3" w:line="261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99" w:type="dxa"/>
          </w:tcPr>
          <w:p w14:paraId="145E817B" w14:textId="77777777" w:rsidR="00443922" w:rsidRDefault="00443922" w:rsidP="00CC773A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98" w:type="dxa"/>
          </w:tcPr>
          <w:p w14:paraId="0899F725" w14:textId="77777777" w:rsidR="00443922" w:rsidRDefault="00443922" w:rsidP="00CC773A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1" w:type="dxa"/>
          </w:tcPr>
          <w:p w14:paraId="15AB0768" w14:textId="77777777" w:rsidR="00443922" w:rsidRDefault="00443922" w:rsidP="00CC773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99" w:type="dxa"/>
          </w:tcPr>
          <w:p w14:paraId="5D47E6C3" w14:textId="77777777" w:rsidR="00443922" w:rsidRDefault="00443922" w:rsidP="00CC773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1" w:type="dxa"/>
          </w:tcPr>
          <w:p w14:paraId="2A6CB9B5" w14:textId="77777777" w:rsidR="00443922" w:rsidRDefault="00443922" w:rsidP="00CC773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0C2E7146" w14:textId="77777777" w:rsidTr="00CC773A">
        <w:trPr>
          <w:trHeight w:val="285"/>
        </w:trPr>
        <w:tc>
          <w:tcPr>
            <w:tcW w:w="1652" w:type="dxa"/>
          </w:tcPr>
          <w:p w14:paraId="7F6F52F8" w14:textId="77777777" w:rsidR="00443922" w:rsidRDefault="00443922" w:rsidP="00CC773A">
            <w:pPr>
              <w:pStyle w:val="TableParagraph"/>
              <w:spacing w:before="3" w:line="261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99" w:type="dxa"/>
          </w:tcPr>
          <w:p w14:paraId="6CCEF2B8" w14:textId="77777777" w:rsidR="00443922" w:rsidRDefault="00443922" w:rsidP="00CC773A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98" w:type="dxa"/>
          </w:tcPr>
          <w:p w14:paraId="5A427C25" w14:textId="77777777" w:rsidR="00443922" w:rsidRDefault="00443922" w:rsidP="00CC773A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1" w:type="dxa"/>
          </w:tcPr>
          <w:p w14:paraId="43A188A8" w14:textId="77777777" w:rsidR="00443922" w:rsidRDefault="00443922" w:rsidP="00CC773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99" w:type="dxa"/>
          </w:tcPr>
          <w:p w14:paraId="2704807B" w14:textId="77777777" w:rsidR="00443922" w:rsidRDefault="00443922" w:rsidP="00CC773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1" w:type="dxa"/>
          </w:tcPr>
          <w:p w14:paraId="72C1B44A" w14:textId="77777777" w:rsidR="00443922" w:rsidRDefault="00443922" w:rsidP="00CC773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66F84205" w14:textId="77777777" w:rsidTr="00CC773A">
        <w:trPr>
          <w:trHeight w:val="285"/>
        </w:trPr>
        <w:tc>
          <w:tcPr>
            <w:tcW w:w="1652" w:type="dxa"/>
          </w:tcPr>
          <w:p w14:paraId="6CBC3D9A" w14:textId="77777777" w:rsidR="00443922" w:rsidRDefault="00443922" w:rsidP="00CC773A">
            <w:pPr>
              <w:pStyle w:val="TableParagraph"/>
              <w:spacing w:before="3" w:line="261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99" w:type="dxa"/>
          </w:tcPr>
          <w:p w14:paraId="0C943F79" w14:textId="77777777" w:rsidR="00443922" w:rsidRDefault="00443922" w:rsidP="00CC773A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98" w:type="dxa"/>
          </w:tcPr>
          <w:p w14:paraId="2E53C89E" w14:textId="77777777" w:rsidR="00443922" w:rsidRDefault="00443922" w:rsidP="00CC773A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1" w:type="dxa"/>
          </w:tcPr>
          <w:p w14:paraId="5F44300F" w14:textId="77777777" w:rsidR="00443922" w:rsidRDefault="00443922" w:rsidP="00CC773A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99" w:type="dxa"/>
          </w:tcPr>
          <w:p w14:paraId="55F4A769" w14:textId="77777777" w:rsidR="00443922" w:rsidRDefault="00443922" w:rsidP="00CC773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1" w:type="dxa"/>
          </w:tcPr>
          <w:p w14:paraId="25C73991" w14:textId="77777777" w:rsidR="00443922" w:rsidRDefault="00443922" w:rsidP="00CC773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7EDE64EC" w14:textId="77777777" w:rsidTr="00CC773A">
        <w:trPr>
          <w:trHeight w:val="285"/>
        </w:trPr>
        <w:tc>
          <w:tcPr>
            <w:tcW w:w="1652" w:type="dxa"/>
          </w:tcPr>
          <w:p w14:paraId="5D09AB8E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14:paraId="57075C72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14:paraId="507276E7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</w:tcPr>
          <w:p w14:paraId="52484E90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14:paraId="3AFAD190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</w:tcPr>
          <w:p w14:paraId="434666B1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34D29CA8" w14:textId="77777777" w:rsidR="00443922" w:rsidRDefault="00443922" w:rsidP="00443922">
      <w:pPr>
        <w:pStyle w:val="BodyText"/>
        <w:spacing w:line="270" w:lineRule="exact"/>
        <w:ind w:left="793"/>
      </w:pPr>
      <w:r>
        <w:rPr>
          <w:noProof/>
          <w:lang w:val="en-IN" w:eastAsia="en-IN" w:bidi="ta-IN"/>
        </w:rPr>
        <w:drawing>
          <wp:anchor distT="0" distB="0" distL="0" distR="0" simplePos="0" relativeHeight="487642624" behindDoc="1" locked="0" layoutInCell="1" allowOverlap="1" wp14:anchorId="3906B3FF" wp14:editId="51340D6F">
            <wp:simplePos x="0" y="0"/>
            <wp:positionH relativeFrom="page">
              <wp:posOffset>1635760</wp:posOffset>
            </wp:positionH>
            <wp:positionV relativeFrom="paragraph">
              <wp:posOffset>-3601085</wp:posOffset>
            </wp:positionV>
            <wp:extent cx="4286250" cy="3442970"/>
            <wp:effectExtent l="0" t="0" r="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0ED0BAAB" w14:textId="77777777" w:rsidR="00443922" w:rsidRDefault="00443922" w:rsidP="00443922">
      <w:pPr>
        <w:spacing w:line="270" w:lineRule="exact"/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7895D93B" w14:textId="77777777" w:rsidR="00443922" w:rsidRDefault="00443922" w:rsidP="00443922">
      <w:pPr>
        <w:pStyle w:val="BodyText"/>
        <w:spacing w:before="4"/>
        <w:rPr>
          <w:sz w:val="7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87644672" behindDoc="1" locked="0" layoutInCell="1" allowOverlap="1" wp14:anchorId="54F44652" wp14:editId="3A3AA051">
            <wp:simplePos x="0" y="0"/>
            <wp:positionH relativeFrom="page">
              <wp:posOffset>1635760</wp:posOffset>
            </wp:positionH>
            <wp:positionV relativeFrom="page">
              <wp:posOffset>3623945</wp:posOffset>
            </wp:positionV>
            <wp:extent cx="4286250" cy="3442970"/>
            <wp:effectExtent l="0" t="0" r="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996"/>
        <w:gridCol w:w="1328"/>
        <w:gridCol w:w="4431"/>
        <w:gridCol w:w="336"/>
        <w:gridCol w:w="194"/>
        <w:gridCol w:w="193"/>
        <w:gridCol w:w="452"/>
        <w:gridCol w:w="630"/>
        <w:gridCol w:w="452"/>
      </w:tblGrid>
      <w:tr w:rsidR="00443922" w14:paraId="5E6EE528" w14:textId="77777777" w:rsidTr="00CC773A">
        <w:trPr>
          <w:trHeight w:val="552"/>
        </w:trPr>
        <w:tc>
          <w:tcPr>
            <w:tcW w:w="1551" w:type="dxa"/>
            <w:gridSpan w:val="2"/>
          </w:tcPr>
          <w:p w14:paraId="27BBA598" w14:textId="77777777" w:rsidR="00443922" w:rsidRDefault="00443922" w:rsidP="00CC773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28" w:type="dxa"/>
          </w:tcPr>
          <w:p w14:paraId="64CC871E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4431" w:type="dxa"/>
          </w:tcPr>
          <w:p w14:paraId="15686E01" w14:textId="77777777" w:rsidR="00443922" w:rsidRDefault="00443922" w:rsidP="00CC773A">
            <w:pPr>
              <w:pStyle w:val="TableParagraph"/>
              <w:spacing w:line="276" w:lineRule="exact"/>
              <w:ind w:left="1453" w:right="876" w:hanging="555"/>
              <w:rPr>
                <w:b/>
                <w:sz w:val="24"/>
              </w:rPr>
            </w:pPr>
            <w:r>
              <w:rPr>
                <w:b/>
                <w:sz w:val="24"/>
              </w:rPr>
              <w:t>EXPORT AND IMPORT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723" w:type="dxa"/>
            <w:gridSpan w:val="3"/>
          </w:tcPr>
          <w:p w14:paraId="6250E99D" w14:textId="77777777" w:rsidR="00443922" w:rsidRDefault="00443922" w:rsidP="00CC773A">
            <w:pPr>
              <w:pStyle w:val="TableParagraph"/>
              <w:spacing w:before="13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2" w:type="dxa"/>
          </w:tcPr>
          <w:p w14:paraId="551F104A" w14:textId="77777777" w:rsidR="00443922" w:rsidRDefault="00443922" w:rsidP="00CC773A">
            <w:pPr>
              <w:pStyle w:val="TableParagraph"/>
              <w:spacing w:before="138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30" w:type="dxa"/>
          </w:tcPr>
          <w:p w14:paraId="23C0C213" w14:textId="77777777" w:rsidR="00443922" w:rsidRDefault="00443922" w:rsidP="00CC773A">
            <w:pPr>
              <w:pStyle w:val="TableParagraph"/>
              <w:spacing w:before="138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14:paraId="34E2088D" w14:textId="77777777" w:rsidR="00443922" w:rsidRDefault="00443922" w:rsidP="00CC773A">
            <w:pPr>
              <w:pStyle w:val="TableParagraph"/>
              <w:spacing w:before="138"/>
              <w:ind w:right="5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3922" w14:paraId="1ED7674F" w14:textId="77777777" w:rsidTr="00CC773A">
        <w:trPr>
          <w:trHeight w:val="275"/>
        </w:trPr>
        <w:tc>
          <w:tcPr>
            <w:tcW w:w="2879" w:type="dxa"/>
            <w:gridSpan w:val="3"/>
          </w:tcPr>
          <w:p w14:paraId="5F5A2ADD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431" w:type="dxa"/>
          </w:tcPr>
          <w:p w14:paraId="212B3961" w14:textId="77777777" w:rsidR="00443922" w:rsidRDefault="00443922" w:rsidP="00CC773A">
            <w:pPr>
              <w:pStyle w:val="TableParagraph"/>
              <w:spacing w:line="256" w:lineRule="exact"/>
              <w:ind w:left="830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723" w:type="dxa"/>
            <w:gridSpan w:val="3"/>
          </w:tcPr>
          <w:p w14:paraId="1244F098" w14:textId="77777777" w:rsidR="00443922" w:rsidRDefault="00443922" w:rsidP="00CC773A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2" w:type="dxa"/>
          </w:tcPr>
          <w:p w14:paraId="79CEAD17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08D33C3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</w:tcPr>
          <w:p w14:paraId="2AB93949" w14:textId="77777777" w:rsidR="00443922" w:rsidRDefault="00443922" w:rsidP="00CC773A">
            <w:pPr>
              <w:pStyle w:val="TableParagraph"/>
              <w:spacing w:line="256" w:lineRule="exact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3922" w14:paraId="50B2885C" w14:textId="77777777" w:rsidTr="00CC773A">
        <w:trPr>
          <w:trHeight w:val="551"/>
        </w:trPr>
        <w:tc>
          <w:tcPr>
            <w:tcW w:w="2879" w:type="dxa"/>
            <w:gridSpan w:val="3"/>
          </w:tcPr>
          <w:p w14:paraId="48A3079B" w14:textId="77777777" w:rsidR="00443922" w:rsidRDefault="00443922" w:rsidP="00CC773A">
            <w:pPr>
              <w:pStyle w:val="TableParagraph"/>
              <w:spacing w:before="138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31" w:type="dxa"/>
          </w:tcPr>
          <w:p w14:paraId="3167B135" w14:textId="77777777" w:rsidR="00443922" w:rsidRDefault="00443922" w:rsidP="00CC773A">
            <w:pPr>
              <w:pStyle w:val="TableParagraph"/>
              <w:spacing w:before="138"/>
              <w:ind w:left="830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EXIM</w:t>
            </w:r>
          </w:p>
        </w:tc>
        <w:tc>
          <w:tcPr>
            <w:tcW w:w="1175" w:type="dxa"/>
            <w:gridSpan w:val="4"/>
          </w:tcPr>
          <w:p w14:paraId="7206074E" w14:textId="77777777" w:rsidR="00443922" w:rsidRDefault="00443922" w:rsidP="00CC773A">
            <w:pPr>
              <w:pStyle w:val="TableParagraph"/>
              <w:spacing w:line="276" w:lineRule="exact"/>
              <w:ind w:left="162" w:right="151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082" w:type="dxa"/>
            <w:gridSpan w:val="2"/>
          </w:tcPr>
          <w:p w14:paraId="6C533F5B" w14:textId="73AD0C71" w:rsidR="00443922" w:rsidRDefault="00BE2A1B" w:rsidP="00CC773A">
            <w:pPr>
              <w:pStyle w:val="TableParagraph"/>
              <w:spacing w:line="257" w:lineRule="exact"/>
              <w:ind w:left="17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443922" w14:paraId="09D2E34B" w14:textId="77777777" w:rsidTr="00CC773A">
        <w:trPr>
          <w:trHeight w:val="277"/>
        </w:trPr>
        <w:tc>
          <w:tcPr>
            <w:tcW w:w="9567" w:type="dxa"/>
            <w:gridSpan w:val="10"/>
          </w:tcPr>
          <w:p w14:paraId="6C260677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3922" w14:paraId="7EF51D8B" w14:textId="77777777" w:rsidTr="00CC773A">
        <w:trPr>
          <w:trHeight w:val="1932"/>
        </w:trPr>
        <w:tc>
          <w:tcPr>
            <w:tcW w:w="9567" w:type="dxa"/>
            <w:gridSpan w:val="10"/>
          </w:tcPr>
          <w:p w14:paraId="7A6662A0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14:paraId="44E27EAC" w14:textId="77777777" w:rsidR="00443922" w:rsidRDefault="00443922" w:rsidP="00E05F7B">
            <w:pPr>
              <w:pStyle w:val="TableParagraph"/>
              <w:numPr>
                <w:ilvl w:val="0"/>
                <w:numId w:val="27"/>
              </w:numPr>
              <w:tabs>
                <w:tab w:val="left" w:pos="711"/>
              </w:tabs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  <w:p w14:paraId="402271B6" w14:textId="77777777" w:rsidR="00443922" w:rsidRDefault="00443922" w:rsidP="00E05F7B">
            <w:pPr>
              <w:pStyle w:val="TableParagraph"/>
              <w:numPr>
                <w:ilvl w:val="0"/>
                <w:numId w:val="27"/>
              </w:numPr>
              <w:tabs>
                <w:tab w:val="left" w:pos="769"/>
              </w:tabs>
              <w:ind w:left="768" w:hanging="24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  <w:p w14:paraId="04713C2C" w14:textId="77777777" w:rsidR="00443922" w:rsidRDefault="00443922" w:rsidP="00E05F7B">
            <w:pPr>
              <w:pStyle w:val="TableParagraph"/>
              <w:numPr>
                <w:ilvl w:val="0"/>
                <w:numId w:val="27"/>
              </w:numPr>
              <w:tabs>
                <w:tab w:val="left" w:pos="711"/>
              </w:tabs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  <w:p w14:paraId="071E0A6D" w14:textId="77777777" w:rsidR="00443922" w:rsidRDefault="00443922" w:rsidP="00E05F7B">
            <w:pPr>
              <w:pStyle w:val="TableParagraph"/>
              <w:numPr>
                <w:ilvl w:val="0"/>
                <w:numId w:val="27"/>
              </w:numPr>
              <w:tabs>
                <w:tab w:val="left" w:pos="650"/>
              </w:tabs>
              <w:ind w:left="649" w:hanging="182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understanding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warehousing 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</w:p>
          <w:p w14:paraId="2682B20B" w14:textId="77777777" w:rsidR="00443922" w:rsidRDefault="00443922" w:rsidP="00E05F7B">
            <w:pPr>
              <w:pStyle w:val="TableParagraph"/>
              <w:numPr>
                <w:ilvl w:val="0"/>
                <w:numId w:val="27"/>
              </w:numPr>
              <w:tabs>
                <w:tab w:val="left" w:pos="711"/>
              </w:tabs>
              <w:spacing w:line="276" w:lineRule="exact"/>
              <w:ind w:left="468" w:right="977" w:firstLine="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</w:p>
        </w:tc>
      </w:tr>
      <w:tr w:rsidR="00443922" w14:paraId="43C38DFA" w14:textId="77777777" w:rsidTr="00CC773A">
        <w:trPr>
          <w:trHeight w:val="275"/>
        </w:trPr>
        <w:tc>
          <w:tcPr>
            <w:tcW w:w="9567" w:type="dxa"/>
            <w:gridSpan w:val="10"/>
          </w:tcPr>
          <w:p w14:paraId="1C7B5DA0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D936BAD" w14:textId="77777777" w:rsidTr="00CC773A">
        <w:trPr>
          <w:trHeight w:val="275"/>
        </w:trPr>
        <w:tc>
          <w:tcPr>
            <w:tcW w:w="9567" w:type="dxa"/>
            <w:gridSpan w:val="10"/>
          </w:tcPr>
          <w:p w14:paraId="402A9B45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3922" w14:paraId="3BE6938D" w14:textId="77777777" w:rsidTr="00CC773A">
        <w:trPr>
          <w:trHeight w:val="275"/>
        </w:trPr>
        <w:tc>
          <w:tcPr>
            <w:tcW w:w="9567" w:type="dxa"/>
            <w:gridSpan w:val="10"/>
          </w:tcPr>
          <w:p w14:paraId="5B969BDF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3922" w14:paraId="0ACC5C34" w14:textId="77777777" w:rsidTr="00CC773A">
        <w:trPr>
          <w:trHeight w:val="275"/>
        </w:trPr>
        <w:tc>
          <w:tcPr>
            <w:tcW w:w="555" w:type="dxa"/>
          </w:tcPr>
          <w:p w14:paraId="17B76463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5" w:type="dxa"/>
            <w:gridSpan w:val="5"/>
          </w:tcPr>
          <w:p w14:paraId="7192ED79" w14:textId="77777777" w:rsidR="00443922" w:rsidRDefault="00443922" w:rsidP="00CC773A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  <w:tc>
          <w:tcPr>
            <w:tcW w:w="1727" w:type="dxa"/>
            <w:gridSpan w:val="4"/>
          </w:tcPr>
          <w:p w14:paraId="2CAD2E0C" w14:textId="77777777" w:rsidR="00443922" w:rsidRDefault="00443922" w:rsidP="00CC773A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443922" w14:paraId="12241956" w14:textId="77777777" w:rsidTr="00CC773A">
        <w:trPr>
          <w:trHeight w:val="376"/>
        </w:trPr>
        <w:tc>
          <w:tcPr>
            <w:tcW w:w="555" w:type="dxa"/>
          </w:tcPr>
          <w:p w14:paraId="5CF9E233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5" w:type="dxa"/>
            <w:gridSpan w:val="5"/>
          </w:tcPr>
          <w:p w14:paraId="796797EA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  <w:tc>
          <w:tcPr>
            <w:tcW w:w="1727" w:type="dxa"/>
            <w:gridSpan w:val="4"/>
          </w:tcPr>
          <w:p w14:paraId="163BE099" w14:textId="77777777" w:rsidR="00443922" w:rsidRDefault="00443922" w:rsidP="00CC773A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3922" w14:paraId="6116C87F" w14:textId="77777777" w:rsidTr="00CC773A">
        <w:trPr>
          <w:trHeight w:val="376"/>
        </w:trPr>
        <w:tc>
          <w:tcPr>
            <w:tcW w:w="555" w:type="dxa"/>
          </w:tcPr>
          <w:p w14:paraId="0DECC439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5" w:type="dxa"/>
            <w:gridSpan w:val="5"/>
          </w:tcPr>
          <w:p w14:paraId="4F30793A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  <w:tc>
          <w:tcPr>
            <w:tcW w:w="1727" w:type="dxa"/>
            <w:gridSpan w:val="4"/>
          </w:tcPr>
          <w:p w14:paraId="11A77A98" w14:textId="77777777" w:rsidR="00443922" w:rsidRDefault="00443922" w:rsidP="00CC773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3922" w14:paraId="3C5DED5B" w14:textId="77777777" w:rsidTr="00CC773A">
        <w:trPr>
          <w:trHeight w:val="376"/>
        </w:trPr>
        <w:tc>
          <w:tcPr>
            <w:tcW w:w="555" w:type="dxa"/>
          </w:tcPr>
          <w:p w14:paraId="4216A194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5" w:type="dxa"/>
            <w:gridSpan w:val="5"/>
          </w:tcPr>
          <w:p w14:paraId="794184C0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  <w:tc>
          <w:tcPr>
            <w:tcW w:w="1727" w:type="dxa"/>
            <w:gridSpan w:val="4"/>
          </w:tcPr>
          <w:p w14:paraId="618EBFB8" w14:textId="77777777" w:rsidR="00443922" w:rsidRDefault="00443922" w:rsidP="00CC773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3922" w14:paraId="1DAA4BA4" w14:textId="77777777" w:rsidTr="00CC773A">
        <w:trPr>
          <w:trHeight w:val="376"/>
        </w:trPr>
        <w:tc>
          <w:tcPr>
            <w:tcW w:w="555" w:type="dxa"/>
          </w:tcPr>
          <w:p w14:paraId="7A678B08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5" w:type="dxa"/>
            <w:gridSpan w:val="5"/>
          </w:tcPr>
          <w:p w14:paraId="714D9CFA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1727" w:type="dxa"/>
            <w:gridSpan w:val="4"/>
          </w:tcPr>
          <w:p w14:paraId="498C1263" w14:textId="77777777" w:rsidR="00443922" w:rsidRDefault="00443922" w:rsidP="00CC773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3922" w14:paraId="79517797" w14:textId="77777777" w:rsidTr="00CC773A">
        <w:trPr>
          <w:trHeight w:val="275"/>
        </w:trPr>
        <w:tc>
          <w:tcPr>
            <w:tcW w:w="9567" w:type="dxa"/>
            <w:gridSpan w:val="10"/>
          </w:tcPr>
          <w:p w14:paraId="292486BB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3922" w14:paraId="6FD79BD9" w14:textId="77777777" w:rsidTr="00CC773A">
        <w:trPr>
          <w:trHeight w:val="275"/>
        </w:trPr>
        <w:tc>
          <w:tcPr>
            <w:tcW w:w="9567" w:type="dxa"/>
            <w:gridSpan w:val="10"/>
          </w:tcPr>
          <w:p w14:paraId="4565DCE2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51A91561" w14:textId="77777777" w:rsidTr="00CC773A">
        <w:trPr>
          <w:trHeight w:val="275"/>
        </w:trPr>
        <w:tc>
          <w:tcPr>
            <w:tcW w:w="1551" w:type="dxa"/>
            <w:gridSpan w:val="2"/>
          </w:tcPr>
          <w:p w14:paraId="3D82B431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095" w:type="dxa"/>
            <w:gridSpan w:val="3"/>
          </w:tcPr>
          <w:p w14:paraId="5A47860E" w14:textId="77777777" w:rsidR="00443922" w:rsidRDefault="00443922" w:rsidP="00CC773A">
            <w:pPr>
              <w:pStyle w:val="TableParagraph"/>
              <w:spacing w:line="256" w:lineRule="exact"/>
              <w:ind w:left="2069" w:right="2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921" w:type="dxa"/>
            <w:gridSpan w:val="5"/>
          </w:tcPr>
          <w:p w14:paraId="04EEA127" w14:textId="77777777" w:rsidR="00443922" w:rsidRDefault="00443922" w:rsidP="00CC773A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09E7914C" w14:textId="77777777" w:rsidTr="00CC773A">
        <w:trPr>
          <w:trHeight w:val="928"/>
        </w:trPr>
        <w:tc>
          <w:tcPr>
            <w:tcW w:w="9567" w:type="dxa"/>
            <w:gridSpan w:val="10"/>
          </w:tcPr>
          <w:p w14:paraId="5EA61DA0" w14:textId="77777777" w:rsidR="00443922" w:rsidRDefault="00443922" w:rsidP="00CC773A">
            <w:pPr>
              <w:pStyle w:val="TableParagraph"/>
              <w:spacing w:line="270" w:lineRule="exact"/>
              <w:ind w:left="941"/>
              <w:rPr>
                <w:sz w:val="24"/>
              </w:rPr>
            </w:pPr>
            <w:r>
              <w:rPr>
                <w:sz w:val="24"/>
              </w:rPr>
              <w:t>Exports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Country's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 for 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exporting</w:t>
            </w:r>
          </w:p>
          <w:p w14:paraId="25CB78D7" w14:textId="77777777" w:rsidR="00443922" w:rsidRDefault="00443922" w:rsidP="00CC773A">
            <w:pPr>
              <w:pStyle w:val="TableParagraph"/>
              <w:ind w:left="221" w:right="2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Preliminaries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Deemed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Exports.</w:t>
            </w:r>
          </w:p>
        </w:tc>
      </w:tr>
      <w:tr w:rsidR="00443922" w14:paraId="72408FDA" w14:textId="77777777" w:rsidTr="00CC773A">
        <w:trPr>
          <w:trHeight w:val="275"/>
        </w:trPr>
        <w:tc>
          <w:tcPr>
            <w:tcW w:w="9567" w:type="dxa"/>
            <w:gridSpan w:val="10"/>
          </w:tcPr>
          <w:p w14:paraId="13BDC523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40DCB7F4" w14:textId="77777777" w:rsidTr="00CC773A">
        <w:trPr>
          <w:trHeight w:val="275"/>
        </w:trPr>
        <w:tc>
          <w:tcPr>
            <w:tcW w:w="1551" w:type="dxa"/>
            <w:gridSpan w:val="2"/>
          </w:tcPr>
          <w:p w14:paraId="31DB8A9E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095" w:type="dxa"/>
            <w:gridSpan w:val="3"/>
          </w:tcPr>
          <w:p w14:paraId="4E61A2F1" w14:textId="77777777" w:rsidR="00443922" w:rsidRDefault="00443922" w:rsidP="00CC773A">
            <w:pPr>
              <w:pStyle w:val="TableParagraph"/>
              <w:spacing w:line="256" w:lineRule="exact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Categories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exporters</w:t>
            </w:r>
          </w:p>
        </w:tc>
        <w:tc>
          <w:tcPr>
            <w:tcW w:w="1921" w:type="dxa"/>
            <w:gridSpan w:val="5"/>
          </w:tcPr>
          <w:p w14:paraId="12B4E5B3" w14:textId="77777777" w:rsidR="00443922" w:rsidRDefault="00443922" w:rsidP="00CC773A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A805981" w14:textId="77777777" w:rsidTr="00CC773A">
        <w:trPr>
          <w:trHeight w:val="928"/>
        </w:trPr>
        <w:tc>
          <w:tcPr>
            <w:tcW w:w="9567" w:type="dxa"/>
            <w:gridSpan w:val="10"/>
          </w:tcPr>
          <w:p w14:paraId="6E89E0C2" w14:textId="77777777" w:rsidR="00443922" w:rsidRDefault="00443922" w:rsidP="00CC773A">
            <w:pPr>
              <w:pStyle w:val="TableParagraph"/>
              <w:ind w:left="221" w:right="217" w:firstLine="719"/>
              <w:jc w:val="both"/>
              <w:rPr>
                <w:sz w:val="24"/>
              </w:rPr>
            </w:pPr>
            <w:r>
              <w:rPr>
                <w:sz w:val="24"/>
              </w:rPr>
              <w:t>Different Categories of exporters - Registration of Exports – Appointing Overseas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https://onlinecourses.nptel.ac.in/noc20_mg54/preview agents – Obtaining an export license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Arranging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Packing 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exports – 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export.</w:t>
            </w:r>
          </w:p>
        </w:tc>
      </w:tr>
      <w:tr w:rsidR="00443922" w14:paraId="52C2F219" w14:textId="77777777" w:rsidTr="00CC773A">
        <w:trPr>
          <w:trHeight w:val="276"/>
        </w:trPr>
        <w:tc>
          <w:tcPr>
            <w:tcW w:w="9567" w:type="dxa"/>
            <w:gridSpan w:val="10"/>
          </w:tcPr>
          <w:p w14:paraId="68F67A69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91BAA3F" w14:textId="77777777" w:rsidTr="00CC773A">
        <w:trPr>
          <w:trHeight w:val="275"/>
        </w:trPr>
        <w:tc>
          <w:tcPr>
            <w:tcW w:w="1551" w:type="dxa"/>
            <w:gridSpan w:val="2"/>
          </w:tcPr>
          <w:p w14:paraId="1BCE8EC3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5" w:type="dxa"/>
            <w:gridSpan w:val="3"/>
          </w:tcPr>
          <w:p w14:paraId="5E4794F9" w14:textId="77777777" w:rsidR="00443922" w:rsidRDefault="00443922" w:rsidP="00CC773A">
            <w:pPr>
              <w:pStyle w:val="TableParagraph"/>
              <w:spacing w:line="256" w:lineRule="exact"/>
              <w:ind w:left="2069" w:right="2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Excise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1921" w:type="dxa"/>
            <w:gridSpan w:val="5"/>
          </w:tcPr>
          <w:p w14:paraId="7B2AEEE4" w14:textId="77777777" w:rsidR="00443922" w:rsidRDefault="00443922" w:rsidP="00CC773A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7892D8C2" w14:textId="77777777" w:rsidTr="00CC773A">
        <w:trPr>
          <w:trHeight w:val="928"/>
        </w:trPr>
        <w:tc>
          <w:tcPr>
            <w:tcW w:w="9567" w:type="dxa"/>
            <w:gridSpan w:val="10"/>
          </w:tcPr>
          <w:p w14:paraId="755F11D1" w14:textId="77777777" w:rsidR="00443922" w:rsidRDefault="00443922" w:rsidP="00CC773A">
            <w:pPr>
              <w:pStyle w:val="TableParagraph"/>
              <w:spacing w:line="270" w:lineRule="exact"/>
              <w:ind w:left="941"/>
              <w:rPr>
                <w:sz w:val="24"/>
              </w:rPr>
            </w:pPr>
            <w:r>
              <w:rPr>
                <w:sz w:val="24"/>
              </w:rPr>
              <w:t>Excise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Insuring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</w:p>
          <w:p w14:paraId="5B3B8472" w14:textId="77777777" w:rsidR="00443922" w:rsidRDefault="00443922" w:rsidP="00E05F7B">
            <w:pPr>
              <w:pStyle w:val="TableParagraph"/>
              <w:numPr>
                <w:ilvl w:val="0"/>
                <w:numId w:val="26"/>
              </w:numPr>
              <w:tabs>
                <w:tab w:val="left" w:pos="418"/>
              </w:tabs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Compulsory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pre-shipment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</w:p>
          <w:p w14:paraId="1554FDA1" w14:textId="77777777" w:rsidR="00443922" w:rsidRDefault="00443922" w:rsidP="00E05F7B">
            <w:pPr>
              <w:pStyle w:val="TableParagraph"/>
              <w:numPr>
                <w:ilvl w:val="0"/>
                <w:numId w:val="26"/>
              </w:numPr>
              <w:tabs>
                <w:tab w:val="left" w:pos="404"/>
              </w:tabs>
              <w:ind w:left="403" w:hanging="183"/>
              <w:rPr>
                <w:sz w:val="24"/>
              </w:rPr>
            </w:pPr>
            <w:r>
              <w:rPr>
                <w:sz w:val="24"/>
              </w:rPr>
              <w:t>Labeling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customs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goods.</w:t>
            </w:r>
          </w:p>
        </w:tc>
      </w:tr>
      <w:tr w:rsidR="00443922" w14:paraId="75E1BB51" w14:textId="77777777" w:rsidTr="00CC773A">
        <w:trPr>
          <w:trHeight w:val="275"/>
        </w:trPr>
        <w:tc>
          <w:tcPr>
            <w:tcW w:w="9567" w:type="dxa"/>
            <w:gridSpan w:val="10"/>
          </w:tcPr>
          <w:p w14:paraId="3492916C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11B95CEA" w14:textId="77777777" w:rsidTr="00CC773A">
        <w:trPr>
          <w:trHeight w:val="275"/>
        </w:trPr>
        <w:tc>
          <w:tcPr>
            <w:tcW w:w="1551" w:type="dxa"/>
            <w:gridSpan w:val="2"/>
          </w:tcPr>
          <w:p w14:paraId="6FDBFF85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5" w:type="dxa"/>
            <w:gridSpan w:val="3"/>
          </w:tcPr>
          <w:p w14:paraId="65E67D23" w14:textId="77777777" w:rsidR="00443922" w:rsidRDefault="00443922" w:rsidP="00CC773A">
            <w:pPr>
              <w:pStyle w:val="TableParagraph"/>
              <w:spacing w:line="256" w:lineRule="exact"/>
              <w:ind w:left="1617"/>
              <w:rPr>
                <w:b/>
                <w:sz w:val="24"/>
              </w:rPr>
            </w:pPr>
            <w:r>
              <w:rPr>
                <w:b/>
                <w:sz w:val="24"/>
              </w:rPr>
              <w:t>Import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India</w:t>
            </w:r>
          </w:p>
        </w:tc>
        <w:tc>
          <w:tcPr>
            <w:tcW w:w="1921" w:type="dxa"/>
            <w:gridSpan w:val="5"/>
          </w:tcPr>
          <w:p w14:paraId="565B903D" w14:textId="77777777" w:rsidR="00443922" w:rsidRDefault="00443922" w:rsidP="00CC773A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79A51B1D" w14:textId="77777777" w:rsidTr="00CC773A">
        <w:trPr>
          <w:trHeight w:val="928"/>
        </w:trPr>
        <w:tc>
          <w:tcPr>
            <w:tcW w:w="9567" w:type="dxa"/>
            <w:gridSpan w:val="10"/>
          </w:tcPr>
          <w:p w14:paraId="0F2E2DF0" w14:textId="77777777" w:rsidR="00443922" w:rsidRDefault="00443922" w:rsidP="00CC773A">
            <w:pPr>
              <w:pStyle w:val="TableParagraph"/>
              <w:ind w:left="221" w:right="216" w:firstLine="719"/>
              <w:jc w:val="both"/>
              <w:rPr>
                <w:sz w:val="24"/>
              </w:rPr>
            </w:pPr>
            <w:r>
              <w:rPr>
                <w:sz w:val="24"/>
              </w:rPr>
              <w:t>Import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Preliminaries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Importers – arranging finance for Import – Arranging letter of Credit for Imports – Balance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Liberalization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Imports.</w:t>
            </w:r>
          </w:p>
        </w:tc>
      </w:tr>
      <w:tr w:rsidR="00443922" w14:paraId="0E066735" w14:textId="77777777" w:rsidTr="00CC773A">
        <w:trPr>
          <w:trHeight w:val="277"/>
        </w:trPr>
        <w:tc>
          <w:tcPr>
            <w:tcW w:w="9567" w:type="dxa"/>
            <w:gridSpan w:val="10"/>
          </w:tcPr>
          <w:p w14:paraId="4E0E19F3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26B20D42" w14:textId="77777777" w:rsidR="00443922" w:rsidRDefault="00443922" w:rsidP="00443922">
      <w:pPr>
        <w:rPr>
          <w:sz w:val="20"/>
        </w:rPr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17B36EE0" w14:textId="77777777" w:rsidR="00443922" w:rsidRDefault="00443922" w:rsidP="00443922">
      <w:pPr>
        <w:pStyle w:val="BodyText"/>
        <w:rPr>
          <w:sz w:val="20"/>
        </w:rPr>
      </w:pPr>
    </w:p>
    <w:p w14:paraId="59B14F4E" w14:textId="77777777" w:rsidR="00443922" w:rsidRDefault="00443922" w:rsidP="00443922">
      <w:pPr>
        <w:pStyle w:val="BodyText"/>
        <w:spacing w:before="6"/>
        <w:rPr>
          <w:sz w:val="19"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97"/>
        <w:gridCol w:w="6040"/>
        <w:gridCol w:w="1972"/>
      </w:tblGrid>
      <w:tr w:rsidR="00443922" w14:paraId="7278D369" w14:textId="77777777" w:rsidTr="00CC773A">
        <w:trPr>
          <w:trHeight w:val="275"/>
        </w:trPr>
        <w:tc>
          <w:tcPr>
            <w:tcW w:w="1551" w:type="dxa"/>
            <w:gridSpan w:val="2"/>
          </w:tcPr>
          <w:p w14:paraId="023C4B91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40" w:type="dxa"/>
          </w:tcPr>
          <w:p w14:paraId="5E2BA030" w14:textId="77777777" w:rsidR="00443922" w:rsidRDefault="00443922" w:rsidP="00CC773A">
            <w:pPr>
              <w:pStyle w:val="TableParagraph"/>
              <w:spacing w:line="256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Retirement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  <w:tc>
          <w:tcPr>
            <w:tcW w:w="1972" w:type="dxa"/>
          </w:tcPr>
          <w:p w14:paraId="4AAD3937" w14:textId="77777777" w:rsidR="00443922" w:rsidRDefault="00443922" w:rsidP="00CC773A">
            <w:pPr>
              <w:pStyle w:val="TableParagraph"/>
              <w:spacing w:line="256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8C6CE49" w14:textId="77777777" w:rsidTr="00CC773A">
        <w:trPr>
          <w:trHeight w:val="928"/>
        </w:trPr>
        <w:tc>
          <w:tcPr>
            <w:tcW w:w="9563" w:type="dxa"/>
            <w:gridSpan w:val="4"/>
          </w:tcPr>
          <w:p w14:paraId="20535A95" w14:textId="77777777" w:rsidR="00443922" w:rsidRDefault="00443922" w:rsidP="00CC773A">
            <w:pPr>
              <w:pStyle w:val="TableParagraph"/>
              <w:ind w:left="221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Retirement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RBI‟s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Imports – Customs clearance of Imported Goods and payments of customs Duty – Imports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 schemes.</w:t>
            </w:r>
          </w:p>
        </w:tc>
      </w:tr>
      <w:tr w:rsidR="00443922" w14:paraId="0672E066" w14:textId="77777777" w:rsidTr="00CC773A">
        <w:trPr>
          <w:trHeight w:val="374"/>
        </w:trPr>
        <w:tc>
          <w:tcPr>
            <w:tcW w:w="9563" w:type="dxa"/>
            <w:gridSpan w:val="4"/>
          </w:tcPr>
          <w:p w14:paraId="3DE49D49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</w:tr>
      <w:tr w:rsidR="00443922" w14:paraId="51EF50A6" w14:textId="77777777" w:rsidTr="00CC773A">
        <w:trPr>
          <w:trHeight w:val="277"/>
        </w:trPr>
        <w:tc>
          <w:tcPr>
            <w:tcW w:w="1551" w:type="dxa"/>
            <w:gridSpan w:val="2"/>
          </w:tcPr>
          <w:p w14:paraId="00176B98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40" w:type="dxa"/>
          </w:tcPr>
          <w:p w14:paraId="1D876516" w14:textId="77777777" w:rsidR="00443922" w:rsidRDefault="00443922" w:rsidP="00CC773A">
            <w:pPr>
              <w:pStyle w:val="TableParagraph"/>
              <w:spacing w:before="1" w:line="257" w:lineRule="exact"/>
              <w:ind w:left="19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</w:t>
            </w:r>
          </w:p>
        </w:tc>
        <w:tc>
          <w:tcPr>
            <w:tcW w:w="1972" w:type="dxa"/>
          </w:tcPr>
          <w:p w14:paraId="6E3DBFAD" w14:textId="77777777" w:rsidR="00443922" w:rsidRDefault="00443922" w:rsidP="00CC773A">
            <w:pPr>
              <w:pStyle w:val="TableParagraph"/>
              <w:spacing w:before="1" w:line="257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45BD2F14" w14:textId="77777777" w:rsidTr="00CC773A">
        <w:trPr>
          <w:trHeight w:val="275"/>
        </w:trPr>
        <w:tc>
          <w:tcPr>
            <w:tcW w:w="9563" w:type="dxa"/>
            <w:gridSpan w:val="4"/>
          </w:tcPr>
          <w:p w14:paraId="64F5D36F" w14:textId="77777777" w:rsidR="00443922" w:rsidRDefault="00443922" w:rsidP="00CC773A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443922" w14:paraId="465CEF77" w14:textId="77777777" w:rsidTr="00CC773A">
        <w:trPr>
          <w:trHeight w:val="275"/>
        </w:trPr>
        <w:tc>
          <w:tcPr>
            <w:tcW w:w="9563" w:type="dxa"/>
            <w:gridSpan w:val="4"/>
          </w:tcPr>
          <w:p w14:paraId="05C3DF5F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5698AFA5" w14:textId="77777777" w:rsidTr="00CC773A">
        <w:trPr>
          <w:trHeight w:val="275"/>
        </w:trPr>
        <w:tc>
          <w:tcPr>
            <w:tcW w:w="1551" w:type="dxa"/>
            <w:gridSpan w:val="2"/>
          </w:tcPr>
          <w:p w14:paraId="765B8BA8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6040" w:type="dxa"/>
          </w:tcPr>
          <w:p w14:paraId="3109ADA9" w14:textId="77777777" w:rsidR="00443922" w:rsidRDefault="00443922" w:rsidP="00CC773A">
            <w:pPr>
              <w:pStyle w:val="TableParagraph"/>
              <w:spacing w:line="256" w:lineRule="exact"/>
              <w:ind w:left="376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72" w:type="dxa"/>
          </w:tcPr>
          <w:p w14:paraId="5B57E929" w14:textId="77777777" w:rsidR="00443922" w:rsidRDefault="00443922" w:rsidP="00CC773A">
            <w:pPr>
              <w:pStyle w:val="TableParagraph"/>
              <w:spacing w:line="256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578EAC19" w14:textId="77777777" w:rsidTr="00CC773A">
        <w:trPr>
          <w:trHeight w:val="276"/>
        </w:trPr>
        <w:tc>
          <w:tcPr>
            <w:tcW w:w="9563" w:type="dxa"/>
            <w:gridSpan w:val="4"/>
          </w:tcPr>
          <w:p w14:paraId="3A974068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443922" w14:paraId="1E35282E" w14:textId="77777777" w:rsidTr="00CC773A">
        <w:trPr>
          <w:trHeight w:val="275"/>
        </w:trPr>
        <w:tc>
          <w:tcPr>
            <w:tcW w:w="454" w:type="dxa"/>
          </w:tcPr>
          <w:p w14:paraId="176D1E84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9" w:type="dxa"/>
            <w:gridSpan w:val="3"/>
          </w:tcPr>
          <w:p w14:paraId="503862DA" w14:textId="77777777" w:rsidR="00443922" w:rsidRDefault="00443922" w:rsidP="00CC773A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Khurana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P.K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”Export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Noida,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New </w:t>
            </w:r>
            <w:proofErr w:type="gramStart"/>
            <w:r>
              <w:rPr>
                <w:sz w:val="24"/>
              </w:rPr>
              <w:t>Delhi,Galgotia</w:t>
            </w:r>
            <w:proofErr w:type="gramEnd"/>
            <w:r>
              <w:rPr>
                <w:sz w:val="24"/>
              </w:rPr>
              <w:t>,2018</w:t>
            </w:r>
          </w:p>
        </w:tc>
      </w:tr>
      <w:tr w:rsidR="00443922" w14:paraId="003F1798" w14:textId="77777777" w:rsidTr="00CC773A">
        <w:trPr>
          <w:trHeight w:val="275"/>
        </w:trPr>
        <w:tc>
          <w:tcPr>
            <w:tcW w:w="454" w:type="dxa"/>
          </w:tcPr>
          <w:p w14:paraId="78531E29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9" w:type="dxa"/>
            <w:gridSpan w:val="3"/>
          </w:tcPr>
          <w:p w14:paraId="27B9069A" w14:textId="77777777" w:rsidR="00443922" w:rsidRDefault="00443922" w:rsidP="00CC773A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Balagobal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T.A.S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”Export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Publications,2019.</w:t>
            </w:r>
          </w:p>
        </w:tc>
      </w:tr>
      <w:tr w:rsidR="00443922" w14:paraId="277498D1" w14:textId="77777777" w:rsidTr="00CC773A">
        <w:trPr>
          <w:trHeight w:val="277"/>
        </w:trPr>
        <w:tc>
          <w:tcPr>
            <w:tcW w:w="9563" w:type="dxa"/>
            <w:gridSpan w:val="4"/>
          </w:tcPr>
          <w:p w14:paraId="0F78C6F0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C9FEF59" w14:textId="77777777" w:rsidTr="00CC773A">
        <w:trPr>
          <w:trHeight w:val="275"/>
        </w:trPr>
        <w:tc>
          <w:tcPr>
            <w:tcW w:w="9563" w:type="dxa"/>
            <w:gridSpan w:val="4"/>
          </w:tcPr>
          <w:p w14:paraId="3F17518A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443922" w14:paraId="2B42CE33" w14:textId="77777777" w:rsidTr="00CC773A">
        <w:trPr>
          <w:trHeight w:val="551"/>
        </w:trPr>
        <w:tc>
          <w:tcPr>
            <w:tcW w:w="454" w:type="dxa"/>
          </w:tcPr>
          <w:p w14:paraId="1EAE2FD5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9" w:type="dxa"/>
            <w:gridSpan w:val="3"/>
          </w:tcPr>
          <w:p w14:paraId="1B6DB3A8" w14:textId="77777777" w:rsidR="00443922" w:rsidRDefault="00443922" w:rsidP="00CC773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Mahajn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M.I</w:t>
            </w:r>
            <w:proofErr w:type="gramStart"/>
            <w:r>
              <w:rPr>
                <w:sz w:val="24"/>
              </w:rPr>
              <w:t>,”A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Documentation”,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Snow</w:t>
            </w:r>
          </w:p>
          <w:p w14:paraId="5A91ED20" w14:textId="77777777" w:rsidR="00443922" w:rsidRDefault="00443922" w:rsidP="00CC773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443922" w14:paraId="7765D058" w14:textId="77777777" w:rsidTr="00CC773A">
        <w:trPr>
          <w:trHeight w:val="275"/>
        </w:trPr>
        <w:tc>
          <w:tcPr>
            <w:tcW w:w="9563" w:type="dxa"/>
            <w:gridSpan w:val="4"/>
          </w:tcPr>
          <w:p w14:paraId="3CED51BF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443922" w14:paraId="7DD04F43" w14:textId="77777777" w:rsidTr="00CC773A">
        <w:trPr>
          <w:trHeight w:val="275"/>
        </w:trPr>
        <w:tc>
          <w:tcPr>
            <w:tcW w:w="454" w:type="dxa"/>
          </w:tcPr>
          <w:p w14:paraId="17F6B682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9" w:type="dxa"/>
            <w:gridSpan w:val="3"/>
          </w:tcPr>
          <w:p w14:paraId="6EC45A7D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hyperlink r:id="rId66">
              <w:r>
                <w:rPr>
                  <w:color w:val="0000FF"/>
                  <w:sz w:val="24"/>
                  <w:u w:val="single" w:color="0000FF"/>
                </w:rPr>
                <w:t>https://onlinecourses.nptel.ac.in/noc21_hs46/preview</w:t>
              </w:r>
            </w:hyperlink>
          </w:p>
        </w:tc>
      </w:tr>
      <w:tr w:rsidR="00443922" w14:paraId="662248B9" w14:textId="77777777" w:rsidTr="00CC773A">
        <w:trPr>
          <w:trHeight w:val="551"/>
        </w:trPr>
        <w:tc>
          <w:tcPr>
            <w:tcW w:w="454" w:type="dxa"/>
          </w:tcPr>
          <w:p w14:paraId="3B7DC63C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9" w:type="dxa"/>
            <w:gridSpan w:val="3"/>
          </w:tcPr>
          <w:p w14:paraId="632AC03D" w14:textId="77777777" w:rsidR="00443922" w:rsidRDefault="00443922" w:rsidP="00CC773A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https://www.mondaq.com/india/international-trade-investment/845604/import-and-</w:t>
              </w:r>
            </w:hyperlink>
          </w:p>
          <w:p w14:paraId="7A1DD932" w14:textId="77777777" w:rsidR="00443922" w:rsidRDefault="00443922" w:rsidP="00CC773A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hyperlink r:id="rId68">
              <w:r>
                <w:rPr>
                  <w:color w:val="0000FF"/>
                  <w:sz w:val="24"/>
                  <w:u w:val="single" w:color="0000FF"/>
                </w:rPr>
                <w:t>export-procedures-in-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india</w:t>
              </w:r>
              <w:proofErr w:type="spellEnd"/>
            </w:hyperlink>
          </w:p>
        </w:tc>
      </w:tr>
      <w:tr w:rsidR="00443922" w14:paraId="3C6A8B13" w14:textId="77777777" w:rsidTr="00CC773A">
        <w:trPr>
          <w:trHeight w:val="278"/>
        </w:trPr>
        <w:tc>
          <w:tcPr>
            <w:tcW w:w="9563" w:type="dxa"/>
            <w:gridSpan w:val="4"/>
          </w:tcPr>
          <w:p w14:paraId="4C4CE142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5E663988" w14:textId="77777777" w:rsidR="00443922" w:rsidRDefault="00443922" w:rsidP="00443922">
      <w:pPr>
        <w:pStyle w:val="BodyText"/>
        <w:rPr>
          <w:sz w:val="20"/>
        </w:rPr>
      </w:pPr>
    </w:p>
    <w:p w14:paraId="12BA0A40" w14:textId="77777777" w:rsidR="00443922" w:rsidRDefault="00443922" w:rsidP="00443922">
      <w:pPr>
        <w:pStyle w:val="BodyText"/>
        <w:spacing w:before="6" w:after="1"/>
        <w:rPr>
          <w:sz w:val="12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575"/>
        <w:gridCol w:w="1574"/>
        <w:gridCol w:w="1577"/>
        <w:gridCol w:w="1575"/>
        <w:gridCol w:w="1586"/>
      </w:tblGrid>
      <w:tr w:rsidR="00443922" w14:paraId="43A33966" w14:textId="77777777" w:rsidTr="00CC773A">
        <w:trPr>
          <w:trHeight w:val="285"/>
        </w:trPr>
        <w:tc>
          <w:tcPr>
            <w:tcW w:w="9512" w:type="dxa"/>
            <w:gridSpan w:val="6"/>
          </w:tcPr>
          <w:p w14:paraId="0627E5B0" w14:textId="77777777" w:rsidR="00443922" w:rsidRDefault="00443922" w:rsidP="00CC773A">
            <w:pPr>
              <w:pStyle w:val="TableParagraph"/>
              <w:spacing w:before="1" w:line="264" w:lineRule="exact"/>
              <w:ind w:left="2828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3922" w14:paraId="5D741446" w14:textId="77777777" w:rsidTr="00CC773A">
        <w:trPr>
          <w:trHeight w:val="282"/>
        </w:trPr>
        <w:tc>
          <w:tcPr>
            <w:tcW w:w="1625" w:type="dxa"/>
          </w:tcPr>
          <w:p w14:paraId="67DDDB30" w14:textId="77777777" w:rsidR="00443922" w:rsidRDefault="00443922" w:rsidP="00CC773A">
            <w:pPr>
              <w:pStyle w:val="TableParagraph"/>
              <w:spacing w:before="3" w:line="259" w:lineRule="exact"/>
              <w:ind w:left="55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75" w:type="dxa"/>
          </w:tcPr>
          <w:p w14:paraId="452EB82C" w14:textId="77777777" w:rsidR="00443922" w:rsidRDefault="00443922" w:rsidP="00CC773A">
            <w:pPr>
              <w:pStyle w:val="TableParagraph"/>
              <w:spacing w:before="3" w:line="259" w:lineRule="exact"/>
              <w:ind w:left="536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74" w:type="dxa"/>
          </w:tcPr>
          <w:p w14:paraId="2C5C53DE" w14:textId="77777777" w:rsidR="00443922" w:rsidRDefault="00443922" w:rsidP="00CC773A">
            <w:pPr>
              <w:pStyle w:val="TableParagraph"/>
              <w:spacing w:before="3" w:line="259" w:lineRule="exact"/>
              <w:ind w:left="537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77" w:type="dxa"/>
          </w:tcPr>
          <w:p w14:paraId="6D0A23FE" w14:textId="77777777" w:rsidR="00443922" w:rsidRDefault="00443922" w:rsidP="00CC773A">
            <w:pPr>
              <w:pStyle w:val="TableParagraph"/>
              <w:spacing w:before="3" w:line="259" w:lineRule="exact"/>
              <w:ind w:left="537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75" w:type="dxa"/>
          </w:tcPr>
          <w:p w14:paraId="3913B7E4" w14:textId="77777777" w:rsidR="00443922" w:rsidRDefault="00443922" w:rsidP="00CC773A">
            <w:pPr>
              <w:pStyle w:val="TableParagraph"/>
              <w:spacing w:before="3" w:line="259" w:lineRule="exact"/>
              <w:ind w:left="537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586" w:type="dxa"/>
          </w:tcPr>
          <w:p w14:paraId="44827FF8" w14:textId="77777777" w:rsidR="00443922" w:rsidRDefault="00443922" w:rsidP="00CC773A">
            <w:pPr>
              <w:pStyle w:val="TableParagraph"/>
              <w:spacing w:before="3" w:line="259" w:lineRule="exact"/>
              <w:ind w:left="543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443922" w14:paraId="0A518820" w14:textId="77777777" w:rsidTr="00CC773A">
        <w:trPr>
          <w:trHeight w:val="285"/>
        </w:trPr>
        <w:tc>
          <w:tcPr>
            <w:tcW w:w="1625" w:type="dxa"/>
          </w:tcPr>
          <w:p w14:paraId="493AB0B3" w14:textId="77777777" w:rsidR="00443922" w:rsidRDefault="00443922" w:rsidP="00CC773A">
            <w:pPr>
              <w:pStyle w:val="TableParagraph"/>
              <w:spacing w:before="3" w:line="261" w:lineRule="exact"/>
              <w:ind w:left="550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75" w:type="dxa"/>
          </w:tcPr>
          <w:p w14:paraId="6B9992C0" w14:textId="77777777" w:rsidR="00443922" w:rsidRDefault="00443922" w:rsidP="00CC773A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74" w:type="dxa"/>
          </w:tcPr>
          <w:p w14:paraId="7D9FB3C7" w14:textId="77777777" w:rsidR="00443922" w:rsidRDefault="00443922" w:rsidP="00CC773A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77" w:type="dxa"/>
          </w:tcPr>
          <w:p w14:paraId="72C0C603" w14:textId="77777777" w:rsidR="00443922" w:rsidRDefault="00443922" w:rsidP="00CC773A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75" w:type="dxa"/>
          </w:tcPr>
          <w:p w14:paraId="68795082" w14:textId="77777777" w:rsidR="00443922" w:rsidRDefault="00443922" w:rsidP="00CC773A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86" w:type="dxa"/>
          </w:tcPr>
          <w:p w14:paraId="111268F7" w14:textId="77777777" w:rsidR="00443922" w:rsidRDefault="00443922" w:rsidP="00CC773A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54AA599A" w14:textId="77777777" w:rsidTr="00CC773A">
        <w:trPr>
          <w:trHeight w:val="282"/>
        </w:trPr>
        <w:tc>
          <w:tcPr>
            <w:tcW w:w="1625" w:type="dxa"/>
          </w:tcPr>
          <w:p w14:paraId="74DFF688" w14:textId="77777777" w:rsidR="00443922" w:rsidRDefault="00443922" w:rsidP="00CC773A">
            <w:pPr>
              <w:pStyle w:val="TableParagraph"/>
              <w:spacing w:before="3" w:line="259" w:lineRule="exact"/>
              <w:ind w:left="550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75" w:type="dxa"/>
          </w:tcPr>
          <w:p w14:paraId="4F01C77A" w14:textId="77777777" w:rsidR="00443922" w:rsidRDefault="00443922" w:rsidP="00CC773A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74" w:type="dxa"/>
          </w:tcPr>
          <w:p w14:paraId="124E67C5" w14:textId="77777777" w:rsidR="00443922" w:rsidRDefault="00443922" w:rsidP="00CC773A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77" w:type="dxa"/>
          </w:tcPr>
          <w:p w14:paraId="64EF98E0" w14:textId="77777777" w:rsidR="00443922" w:rsidRDefault="00443922" w:rsidP="00CC773A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75" w:type="dxa"/>
          </w:tcPr>
          <w:p w14:paraId="56C8BEF0" w14:textId="77777777" w:rsidR="00443922" w:rsidRDefault="00443922" w:rsidP="00CC773A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86" w:type="dxa"/>
          </w:tcPr>
          <w:p w14:paraId="6E51D6CD" w14:textId="77777777" w:rsidR="00443922" w:rsidRDefault="00443922" w:rsidP="00CC773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2CAA46CB" w14:textId="77777777" w:rsidTr="00CC773A">
        <w:trPr>
          <w:trHeight w:val="285"/>
        </w:trPr>
        <w:tc>
          <w:tcPr>
            <w:tcW w:w="1625" w:type="dxa"/>
          </w:tcPr>
          <w:p w14:paraId="263C4EC6" w14:textId="77777777" w:rsidR="00443922" w:rsidRDefault="00443922" w:rsidP="00CC773A">
            <w:pPr>
              <w:pStyle w:val="TableParagraph"/>
              <w:spacing w:before="3" w:line="261" w:lineRule="exact"/>
              <w:ind w:left="550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75" w:type="dxa"/>
          </w:tcPr>
          <w:p w14:paraId="72A6D5FF" w14:textId="77777777" w:rsidR="00443922" w:rsidRDefault="00443922" w:rsidP="00CC773A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74" w:type="dxa"/>
          </w:tcPr>
          <w:p w14:paraId="056C9033" w14:textId="77777777" w:rsidR="00443922" w:rsidRDefault="00443922" w:rsidP="00CC773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77" w:type="dxa"/>
          </w:tcPr>
          <w:p w14:paraId="30E4B20B" w14:textId="77777777" w:rsidR="00443922" w:rsidRDefault="00443922" w:rsidP="00CC773A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75" w:type="dxa"/>
          </w:tcPr>
          <w:p w14:paraId="508F2EB4" w14:textId="77777777" w:rsidR="00443922" w:rsidRDefault="00443922" w:rsidP="00CC773A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86" w:type="dxa"/>
          </w:tcPr>
          <w:p w14:paraId="1FFFA003" w14:textId="77777777" w:rsidR="00443922" w:rsidRDefault="00443922" w:rsidP="00CC773A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725DBD11" w14:textId="77777777" w:rsidTr="00CC773A">
        <w:trPr>
          <w:trHeight w:val="282"/>
        </w:trPr>
        <w:tc>
          <w:tcPr>
            <w:tcW w:w="1625" w:type="dxa"/>
          </w:tcPr>
          <w:p w14:paraId="1B6A99F6" w14:textId="77777777" w:rsidR="00443922" w:rsidRDefault="00443922" w:rsidP="00CC773A">
            <w:pPr>
              <w:pStyle w:val="TableParagraph"/>
              <w:spacing w:before="3" w:line="259" w:lineRule="exact"/>
              <w:ind w:left="550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75" w:type="dxa"/>
          </w:tcPr>
          <w:p w14:paraId="63A13F64" w14:textId="77777777" w:rsidR="00443922" w:rsidRDefault="00443922" w:rsidP="00CC773A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74" w:type="dxa"/>
          </w:tcPr>
          <w:p w14:paraId="3C09D50B" w14:textId="77777777" w:rsidR="00443922" w:rsidRDefault="00443922" w:rsidP="00CC773A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77" w:type="dxa"/>
          </w:tcPr>
          <w:p w14:paraId="603EC82F" w14:textId="77777777" w:rsidR="00443922" w:rsidRDefault="00443922" w:rsidP="00CC773A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75" w:type="dxa"/>
          </w:tcPr>
          <w:p w14:paraId="63928DF6" w14:textId="77777777" w:rsidR="00443922" w:rsidRDefault="00443922" w:rsidP="00CC773A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86" w:type="dxa"/>
          </w:tcPr>
          <w:p w14:paraId="085CFCDF" w14:textId="77777777" w:rsidR="00443922" w:rsidRDefault="00443922" w:rsidP="00CC773A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2EB7C767" w14:textId="77777777" w:rsidTr="00CC773A">
        <w:trPr>
          <w:trHeight w:val="285"/>
        </w:trPr>
        <w:tc>
          <w:tcPr>
            <w:tcW w:w="1625" w:type="dxa"/>
          </w:tcPr>
          <w:p w14:paraId="112B2F03" w14:textId="77777777" w:rsidR="00443922" w:rsidRDefault="00443922" w:rsidP="00CC773A">
            <w:pPr>
              <w:pStyle w:val="TableParagraph"/>
              <w:spacing w:before="3" w:line="261" w:lineRule="exact"/>
              <w:ind w:left="550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75" w:type="dxa"/>
          </w:tcPr>
          <w:p w14:paraId="40B7470E" w14:textId="77777777" w:rsidR="00443922" w:rsidRDefault="00443922" w:rsidP="00CC773A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74" w:type="dxa"/>
          </w:tcPr>
          <w:p w14:paraId="522DAA11" w14:textId="77777777" w:rsidR="00443922" w:rsidRDefault="00443922" w:rsidP="00CC773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77" w:type="dxa"/>
          </w:tcPr>
          <w:p w14:paraId="3CE2410B" w14:textId="77777777" w:rsidR="00443922" w:rsidRDefault="00443922" w:rsidP="00CC773A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75" w:type="dxa"/>
          </w:tcPr>
          <w:p w14:paraId="4EE607EE" w14:textId="77777777" w:rsidR="00443922" w:rsidRDefault="00443922" w:rsidP="00CC773A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86" w:type="dxa"/>
          </w:tcPr>
          <w:p w14:paraId="69CB137E" w14:textId="77777777" w:rsidR="00443922" w:rsidRDefault="00443922" w:rsidP="00CC773A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36525A9F" w14:textId="77777777" w:rsidTr="00CC773A">
        <w:trPr>
          <w:trHeight w:val="285"/>
        </w:trPr>
        <w:tc>
          <w:tcPr>
            <w:tcW w:w="1625" w:type="dxa"/>
          </w:tcPr>
          <w:p w14:paraId="5B699335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14:paraId="7C413B75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14:paraId="6D92E439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374A4E20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14:paraId="38A3FF5C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06884F2E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106B6779" w14:textId="77777777" w:rsidR="00443922" w:rsidRDefault="00443922" w:rsidP="00443922">
      <w:pPr>
        <w:pStyle w:val="BodyText"/>
        <w:spacing w:line="270" w:lineRule="exact"/>
        <w:ind w:left="793"/>
      </w:pPr>
      <w:r>
        <w:rPr>
          <w:noProof/>
          <w:lang w:val="en-IN" w:eastAsia="en-IN" w:bidi="ta-IN"/>
        </w:rPr>
        <w:drawing>
          <wp:anchor distT="0" distB="0" distL="0" distR="0" simplePos="0" relativeHeight="487645696" behindDoc="1" locked="0" layoutInCell="1" allowOverlap="1" wp14:anchorId="762505CF" wp14:editId="055CD3DC">
            <wp:simplePos x="0" y="0"/>
            <wp:positionH relativeFrom="page">
              <wp:posOffset>1635760</wp:posOffset>
            </wp:positionH>
            <wp:positionV relativeFrom="paragraph">
              <wp:posOffset>-3186430</wp:posOffset>
            </wp:positionV>
            <wp:extent cx="4286250" cy="3442970"/>
            <wp:effectExtent l="0" t="0" r="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036D3B0B" w14:textId="77777777" w:rsidR="00443922" w:rsidRDefault="00443922" w:rsidP="00443922">
      <w:pPr>
        <w:spacing w:line="270" w:lineRule="exact"/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107EBD50" w14:textId="77777777" w:rsidR="00443922" w:rsidRDefault="00443922" w:rsidP="00443922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87646720" behindDoc="1" locked="0" layoutInCell="1" allowOverlap="1" wp14:anchorId="55384390" wp14:editId="6A84BE55">
            <wp:simplePos x="0" y="0"/>
            <wp:positionH relativeFrom="page">
              <wp:posOffset>1635760</wp:posOffset>
            </wp:positionH>
            <wp:positionV relativeFrom="page">
              <wp:posOffset>3623945</wp:posOffset>
            </wp:positionV>
            <wp:extent cx="4286250" cy="3442970"/>
            <wp:effectExtent l="0" t="0" r="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47744" behindDoc="1" locked="0" layoutInCell="1" allowOverlap="1" wp14:anchorId="0186A69D" wp14:editId="25B27F72">
                <wp:simplePos x="0" y="0"/>
                <wp:positionH relativeFrom="page">
                  <wp:posOffset>1163320</wp:posOffset>
                </wp:positionH>
                <wp:positionV relativeFrom="page">
                  <wp:posOffset>4754245</wp:posOffset>
                </wp:positionV>
                <wp:extent cx="4384040" cy="1268730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4040" cy="1268730"/>
                        </a:xfrm>
                        <a:custGeom>
                          <a:avLst/>
                          <a:gdLst>
                            <a:gd name="T0" fmla="+- 0 8735 1832"/>
                            <a:gd name="T1" fmla="*/ T0 w 6904"/>
                            <a:gd name="T2" fmla="+- 0 8932 7487"/>
                            <a:gd name="T3" fmla="*/ 8932 h 1998"/>
                            <a:gd name="T4" fmla="+- 0 1832 1832"/>
                            <a:gd name="T5" fmla="*/ T4 w 6904"/>
                            <a:gd name="T6" fmla="+- 0 8932 7487"/>
                            <a:gd name="T7" fmla="*/ 8932 h 1998"/>
                            <a:gd name="T8" fmla="+- 0 1832 1832"/>
                            <a:gd name="T9" fmla="*/ T8 w 6904"/>
                            <a:gd name="T10" fmla="+- 0 9208 7487"/>
                            <a:gd name="T11" fmla="*/ 9208 h 1998"/>
                            <a:gd name="T12" fmla="+- 0 1832 1832"/>
                            <a:gd name="T13" fmla="*/ T12 w 6904"/>
                            <a:gd name="T14" fmla="+- 0 9484 7487"/>
                            <a:gd name="T15" fmla="*/ 9484 h 1998"/>
                            <a:gd name="T16" fmla="+- 0 8735 1832"/>
                            <a:gd name="T17" fmla="*/ T16 w 6904"/>
                            <a:gd name="T18" fmla="+- 0 9484 7487"/>
                            <a:gd name="T19" fmla="*/ 9484 h 1998"/>
                            <a:gd name="T20" fmla="+- 0 8735 1832"/>
                            <a:gd name="T21" fmla="*/ T20 w 6904"/>
                            <a:gd name="T22" fmla="+- 0 9208 7487"/>
                            <a:gd name="T23" fmla="*/ 9208 h 1998"/>
                            <a:gd name="T24" fmla="+- 0 8735 1832"/>
                            <a:gd name="T25" fmla="*/ T24 w 6904"/>
                            <a:gd name="T26" fmla="+- 0 8932 7487"/>
                            <a:gd name="T27" fmla="*/ 8932 h 1998"/>
                            <a:gd name="T28" fmla="+- 0 8735 1832"/>
                            <a:gd name="T29" fmla="*/ T28 w 6904"/>
                            <a:gd name="T30" fmla="+- 0 8601 7487"/>
                            <a:gd name="T31" fmla="*/ 8601 h 1998"/>
                            <a:gd name="T32" fmla="+- 0 1832 1832"/>
                            <a:gd name="T33" fmla="*/ T32 w 6904"/>
                            <a:gd name="T34" fmla="+- 0 8601 7487"/>
                            <a:gd name="T35" fmla="*/ 8601 h 1998"/>
                            <a:gd name="T36" fmla="+- 0 1832 1832"/>
                            <a:gd name="T37" fmla="*/ T36 w 6904"/>
                            <a:gd name="T38" fmla="+- 0 8877 7487"/>
                            <a:gd name="T39" fmla="*/ 8877 h 1998"/>
                            <a:gd name="T40" fmla="+- 0 8735 1832"/>
                            <a:gd name="T41" fmla="*/ T40 w 6904"/>
                            <a:gd name="T42" fmla="+- 0 8877 7487"/>
                            <a:gd name="T43" fmla="*/ 8877 h 1998"/>
                            <a:gd name="T44" fmla="+- 0 8735 1832"/>
                            <a:gd name="T45" fmla="*/ T44 w 6904"/>
                            <a:gd name="T46" fmla="+- 0 8601 7487"/>
                            <a:gd name="T47" fmla="*/ 8601 h 1998"/>
                            <a:gd name="T48" fmla="+- 0 8735 1832"/>
                            <a:gd name="T49" fmla="*/ T48 w 6904"/>
                            <a:gd name="T50" fmla="+- 0 7487 7487"/>
                            <a:gd name="T51" fmla="*/ 7487 h 1998"/>
                            <a:gd name="T52" fmla="+- 0 1832 1832"/>
                            <a:gd name="T53" fmla="*/ T52 w 6904"/>
                            <a:gd name="T54" fmla="+- 0 7487 7487"/>
                            <a:gd name="T55" fmla="*/ 7487 h 1998"/>
                            <a:gd name="T56" fmla="+- 0 1832 1832"/>
                            <a:gd name="T57" fmla="*/ T56 w 6904"/>
                            <a:gd name="T58" fmla="+- 0 7763 7487"/>
                            <a:gd name="T59" fmla="*/ 7763 h 1998"/>
                            <a:gd name="T60" fmla="+- 0 1832 1832"/>
                            <a:gd name="T61" fmla="*/ T60 w 6904"/>
                            <a:gd name="T62" fmla="+- 0 8039 7487"/>
                            <a:gd name="T63" fmla="*/ 8039 h 1998"/>
                            <a:gd name="T64" fmla="+- 0 1832 1832"/>
                            <a:gd name="T65" fmla="*/ T64 w 6904"/>
                            <a:gd name="T66" fmla="+- 0 8039 7487"/>
                            <a:gd name="T67" fmla="*/ 8039 h 1998"/>
                            <a:gd name="T68" fmla="+- 0 1832 1832"/>
                            <a:gd name="T69" fmla="*/ T68 w 6904"/>
                            <a:gd name="T70" fmla="+- 0 8315 7487"/>
                            <a:gd name="T71" fmla="*/ 8315 h 1998"/>
                            <a:gd name="T72" fmla="+- 0 1832 1832"/>
                            <a:gd name="T73" fmla="*/ T72 w 6904"/>
                            <a:gd name="T74" fmla="+- 0 8591 7487"/>
                            <a:gd name="T75" fmla="*/ 8591 h 1998"/>
                            <a:gd name="T76" fmla="+- 0 8735 1832"/>
                            <a:gd name="T77" fmla="*/ T76 w 6904"/>
                            <a:gd name="T78" fmla="+- 0 8591 7487"/>
                            <a:gd name="T79" fmla="*/ 8591 h 1998"/>
                            <a:gd name="T80" fmla="+- 0 8735 1832"/>
                            <a:gd name="T81" fmla="*/ T80 w 6904"/>
                            <a:gd name="T82" fmla="+- 0 8315 7487"/>
                            <a:gd name="T83" fmla="*/ 8315 h 1998"/>
                            <a:gd name="T84" fmla="+- 0 8735 1832"/>
                            <a:gd name="T85" fmla="*/ T84 w 6904"/>
                            <a:gd name="T86" fmla="+- 0 8039 7487"/>
                            <a:gd name="T87" fmla="*/ 8039 h 1998"/>
                            <a:gd name="T88" fmla="+- 0 8735 1832"/>
                            <a:gd name="T89" fmla="*/ T88 w 6904"/>
                            <a:gd name="T90" fmla="+- 0 8039 7487"/>
                            <a:gd name="T91" fmla="*/ 8039 h 1998"/>
                            <a:gd name="T92" fmla="+- 0 8735 1832"/>
                            <a:gd name="T93" fmla="*/ T92 w 6904"/>
                            <a:gd name="T94" fmla="+- 0 7763 7487"/>
                            <a:gd name="T95" fmla="*/ 7763 h 1998"/>
                            <a:gd name="T96" fmla="+- 0 8735 1832"/>
                            <a:gd name="T97" fmla="*/ T96 w 6904"/>
                            <a:gd name="T98" fmla="+- 0 7487 7487"/>
                            <a:gd name="T99" fmla="*/ 7487 h 19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904" h="1998">
                              <a:moveTo>
                                <a:pt x="6903" y="1445"/>
                              </a:moveTo>
                              <a:lnTo>
                                <a:pt x="0" y="1445"/>
                              </a:lnTo>
                              <a:lnTo>
                                <a:pt x="0" y="1721"/>
                              </a:lnTo>
                              <a:lnTo>
                                <a:pt x="0" y="1997"/>
                              </a:lnTo>
                              <a:lnTo>
                                <a:pt x="6903" y="1997"/>
                              </a:lnTo>
                              <a:lnTo>
                                <a:pt x="6903" y="1721"/>
                              </a:lnTo>
                              <a:lnTo>
                                <a:pt x="6903" y="1445"/>
                              </a:lnTo>
                              <a:close/>
                              <a:moveTo>
                                <a:pt x="6903" y="1114"/>
                              </a:moveTo>
                              <a:lnTo>
                                <a:pt x="0" y="1114"/>
                              </a:lnTo>
                              <a:lnTo>
                                <a:pt x="0" y="1390"/>
                              </a:lnTo>
                              <a:lnTo>
                                <a:pt x="6903" y="1390"/>
                              </a:lnTo>
                              <a:lnTo>
                                <a:pt x="6903" y="1114"/>
                              </a:lnTo>
                              <a:close/>
                              <a:moveTo>
                                <a:pt x="6903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828"/>
                              </a:lnTo>
                              <a:lnTo>
                                <a:pt x="0" y="1104"/>
                              </a:lnTo>
                              <a:lnTo>
                                <a:pt x="6903" y="1104"/>
                              </a:lnTo>
                              <a:lnTo>
                                <a:pt x="6903" y="828"/>
                              </a:lnTo>
                              <a:lnTo>
                                <a:pt x="6903" y="552"/>
                              </a:lnTo>
                              <a:lnTo>
                                <a:pt x="6903" y="276"/>
                              </a:lnTo>
                              <a:lnTo>
                                <a:pt x="6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5FC6" id="Freeform 10" o:spid="_x0000_s1026" style="position:absolute;margin-left:91.6pt;margin-top:374.35pt;width:345.2pt;height:99.9pt;z-index:-156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04,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" path="m6903,1445l,1445r,276l,1997r6903,l6903,1721r,-276xm6903,1114l,1114r,276l6903,1390r,-276xm6903,l,,,276,,552,,828r,276l6903,1104r,-276l6903,552r,-276l6903,xe" stroked="f">
                <v:path arrowok="t" o:connecttype="custom" o:connectlocs="4383405,5671820;0,5671820;0,5847080;0,6022340;4383405,6022340;4383405,5847080;4383405,5671820;4383405,5461635;0,5461635;0,5636895;4383405,5636895;4383405,5461635;4383405,4754245;0,4754245;0,4929505;0,5104765;0,5104765;0,5280025;0,5455285;4383405,5455285;4383405,5280025;4383405,5104765;4383405,5104765;4383405,4929505;4383405,4754245" o:connectangles="0,0,0,0,0,0,0,0,0,0,0,0,0,0,0,0,0,0,0,0,0,0,0,0,0"/>
                <w10:wrap anchorx="page" anchory="page"/>
              </v:shape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48768" behindDoc="1" locked="0" layoutInCell="1" allowOverlap="1" wp14:anchorId="4BD00AE9" wp14:editId="073F7177">
                <wp:simplePos x="0" y="0"/>
                <wp:positionH relativeFrom="page">
                  <wp:posOffset>5791200</wp:posOffset>
                </wp:positionH>
                <wp:positionV relativeFrom="page">
                  <wp:posOffset>5461635</wp:posOffset>
                </wp:positionV>
                <wp:extent cx="960120" cy="38608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120" cy="386080"/>
                        </a:xfrm>
                        <a:custGeom>
                          <a:avLst/>
                          <a:gdLst>
                            <a:gd name="T0" fmla="+- 0 10632 9120"/>
                            <a:gd name="T1" fmla="*/ T0 w 1512"/>
                            <a:gd name="T2" fmla="+- 0 8932 8601"/>
                            <a:gd name="T3" fmla="*/ 8932 h 608"/>
                            <a:gd name="T4" fmla="+- 0 9120 9120"/>
                            <a:gd name="T5" fmla="*/ T4 w 1512"/>
                            <a:gd name="T6" fmla="+- 0 8932 8601"/>
                            <a:gd name="T7" fmla="*/ 8932 h 608"/>
                            <a:gd name="T8" fmla="+- 0 9120 9120"/>
                            <a:gd name="T9" fmla="*/ T8 w 1512"/>
                            <a:gd name="T10" fmla="+- 0 9208 8601"/>
                            <a:gd name="T11" fmla="*/ 9208 h 608"/>
                            <a:gd name="T12" fmla="+- 0 10632 9120"/>
                            <a:gd name="T13" fmla="*/ T12 w 1512"/>
                            <a:gd name="T14" fmla="+- 0 9208 8601"/>
                            <a:gd name="T15" fmla="*/ 9208 h 608"/>
                            <a:gd name="T16" fmla="+- 0 10632 9120"/>
                            <a:gd name="T17" fmla="*/ T16 w 1512"/>
                            <a:gd name="T18" fmla="+- 0 8932 8601"/>
                            <a:gd name="T19" fmla="*/ 8932 h 608"/>
                            <a:gd name="T20" fmla="+- 0 10632 9120"/>
                            <a:gd name="T21" fmla="*/ T20 w 1512"/>
                            <a:gd name="T22" fmla="+- 0 8601 8601"/>
                            <a:gd name="T23" fmla="*/ 8601 h 608"/>
                            <a:gd name="T24" fmla="+- 0 9120 9120"/>
                            <a:gd name="T25" fmla="*/ T24 w 1512"/>
                            <a:gd name="T26" fmla="+- 0 8601 8601"/>
                            <a:gd name="T27" fmla="*/ 8601 h 608"/>
                            <a:gd name="T28" fmla="+- 0 9120 9120"/>
                            <a:gd name="T29" fmla="*/ T28 w 1512"/>
                            <a:gd name="T30" fmla="+- 0 8877 8601"/>
                            <a:gd name="T31" fmla="*/ 8877 h 608"/>
                            <a:gd name="T32" fmla="+- 0 10632 9120"/>
                            <a:gd name="T33" fmla="*/ T32 w 1512"/>
                            <a:gd name="T34" fmla="+- 0 8877 8601"/>
                            <a:gd name="T35" fmla="*/ 8877 h 608"/>
                            <a:gd name="T36" fmla="+- 0 10632 9120"/>
                            <a:gd name="T37" fmla="*/ T36 w 1512"/>
                            <a:gd name="T38" fmla="+- 0 8601 8601"/>
                            <a:gd name="T39" fmla="*/ 8601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12" h="608">
                              <a:moveTo>
                                <a:pt x="1512" y="331"/>
                              </a:moveTo>
                              <a:lnTo>
                                <a:pt x="0" y="331"/>
                              </a:lnTo>
                              <a:lnTo>
                                <a:pt x="0" y="607"/>
                              </a:lnTo>
                              <a:lnTo>
                                <a:pt x="1512" y="607"/>
                              </a:lnTo>
                              <a:lnTo>
                                <a:pt x="1512" y="331"/>
                              </a:lnTo>
                              <a:close/>
                              <a:moveTo>
                                <a:pt x="1512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512" y="276"/>
                              </a:lnTo>
                              <a:lnTo>
                                <a:pt x="1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6A13F" id="Freeform 9" o:spid="_x0000_s1026" style="position:absolute;margin-left:456pt;margin-top:430.05pt;width:75.6pt;height:30.4pt;z-index:-1566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12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" path="m1512,331l,331,,607r1512,l1512,331xm1512,l,,,276r1512,l1512,xe" stroked="f">
                <v:path arrowok="t" o:connecttype="custom" o:connectlocs="960120,5671820;0,5671820;0,5847080;960120,5847080;960120,5671820;960120,5461635;0,5461635;0,5636895;960120,5636895;960120,5461635" o:connectangles="0,0,0,0,0,0,0,0,0,0"/>
                <w10:wrap anchorx="page" anchory="page"/>
              </v:shape>
            </w:pict>
          </mc:Fallback>
        </mc:AlternateContent>
      </w:r>
    </w:p>
    <w:p w14:paraId="69314EE5" w14:textId="77777777" w:rsidR="00443922" w:rsidRDefault="00443922" w:rsidP="00443922">
      <w:pPr>
        <w:pStyle w:val="BodyText"/>
        <w:spacing w:before="2"/>
        <w:rPr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997"/>
        <w:gridCol w:w="1325"/>
        <w:gridCol w:w="4613"/>
        <w:gridCol w:w="165"/>
        <w:gridCol w:w="189"/>
        <w:gridCol w:w="368"/>
        <w:gridCol w:w="541"/>
        <w:gridCol w:w="627"/>
        <w:gridCol w:w="363"/>
      </w:tblGrid>
      <w:tr w:rsidR="00443922" w14:paraId="0D130CED" w14:textId="77777777" w:rsidTr="00CC773A">
        <w:trPr>
          <w:trHeight w:val="551"/>
        </w:trPr>
        <w:tc>
          <w:tcPr>
            <w:tcW w:w="1552" w:type="dxa"/>
            <w:gridSpan w:val="2"/>
          </w:tcPr>
          <w:p w14:paraId="23ACA72C" w14:textId="77777777" w:rsidR="00443922" w:rsidRDefault="00443922" w:rsidP="00CC773A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25" w:type="dxa"/>
          </w:tcPr>
          <w:p w14:paraId="3195FFC1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4613" w:type="dxa"/>
          </w:tcPr>
          <w:p w14:paraId="62814E80" w14:textId="77777777" w:rsidR="00443922" w:rsidRDefault="00443922" w:rsidP="00CC773A">
            <w:pPr>
              <w:pStyle w:val="TableParagraph"/>
              <w:spacing w:line="276" w:lineRule="exact"/>
              <w:ind w:left="826" w:right="487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 FACILITATING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722" w:type="dxa"/>
            <w:gridSpan w:val="3"/>
          </w:tcPr>
          <w:p w14:paraId="15AD77F8" w14:textId="77777777" w:rsidR="00443922" w:rsidRDefault="00443922" w:rsidP="00CC773A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14:paraId="3AE0150C" w14:textId="77777777" w:rsidR="00443922" w:rsidRDefault="00443922" w:rsidP="00CC773A">
            <w:pPr>
              <w:pStyle w:val="TableParagraph"/>
              <w:spacing w:before="135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27" w:type="dxa"/>
          </w:tcPr>
          <w:p w14:paraId="419450CA" w14:textId="77777777" w:rsidR="00443922" w:rsidRDefault="00443922" w:rsidP="00CC773A"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3" w:type="dxa"/>
          </w:tcPr>
          <w:p w14:paraId="71EC30A5" w14:textId="77777777" w:rsidR="00443922" w:rsidRDefault="00443922" w:rsidP="00CC773A">
            <w:pPr>
              <w:pStyle w:val="TableParagraph"/>
              <w:spacing w:before="135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3922" w14:paraId="68CA17AD" w14:textId="77777777" w:rsidTr="00CC773A">
        <w:trPr>
          <w:trHeight w:val="275"/>
        </w:trPr>
        <w:tc>
          <w:tcPr>
            <w:tcW w:w="2877" w:type="dxa"/>
            <w:gridSpan w:val="3"/>
          </w:tcPr>
          <w:p w14:paraId="2EE391A0" w14:textId="77777777" w:rsidR="00443922" w:rsidRDefault="00443922" w:rsidP="00CC773A">
            <w:pPr>
              <w:pStyle w:val="TableParagraph"/>
              <w:spacing w:line="25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613" w:type="dxa"/>
          </w:tcPr>
          <w:p w14:paraId="6B56836F" w14:textId="77777777" w:rsidR="00443922" w:rsidRDefault="00443922" w:rsidP="00CC773A">
            <w:pPr>
              <w:pStyle w:val="TableParagraph"/>
              <w:spacing w:line="255" w:lineRule="exact"/>
              <w:ind w:left="279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722" w:type="dxa"/>
            <w:gridSpan w:val="3"/>
          </w:tcPr>
          <w:p w14:paraId="70FD3122" w14:textId="77777777" w:rsidR="00443922" w:rsidRDefault="00443922" w:rsidP="00CC773A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1" w:type="dxa"/>
          </w:tcPr>
          <w:p w14:paraId="3C52D046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14:paraId="500CEF10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1B3C064A" w14:textId="77777777" w:rsidR="00443922" w:rsidRDefault="00443922" w:rsidP="00CC773A">
            <w:pPr>
              <w:pStyle w:val="TableParagraph"/>
              <w:spacing w:line="255" w:lineRule="exact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3922" w14:paraId="143BB112" w14:textId="77777777" w:rsidTr="00CC773A">
        <w:trPr>
          <w:trHeight w:val="551"/>
        </w:trPr>
        <w:tc>
          <w:tcPr>
            <w:tcW w:w="2877" w:type="dxa"/>
            <w:gridSpan w:val="3"/>
          </w:tcPr>
          <w:p w14:paraId="2BFB3D09" w14:textId="77777777" w:rsidR="00443922" w:rsidRDefault="00443922" w:rsidP="00CC773A">
            <w:pPr>
              <w:pStyle w:val="TableParagraph"/>
              <w:spacing w:before="138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13" w:type="dxa"/>
          </w:tcPr>
          <w:p w14:paraId="60615F67" w14:textId="77777777" w:rsidR="00443922" w:rsidRDefault="00443922" w:rsidP="00CC773A">
            <w:pPr>
              <w:pStyle w:val="TableParagraph"/>
              <w:spacing w:before="138"/>
              <w:ind w:left="27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1263" w:type="dxa"/>
            <w:gridSpan w:val="4"/>
          </w:tcPr>
          <w:p w14:paraId="1295EA28" w14:textId="77777777" w:rsidR="00443922" w:rsidRDefault="00443922" w:rsidP="00CC773A">
            <w:pPr>
              <w:pStyle w:val="TableParagraph"/>
              <w:spacing w:line="276" w:lineRule="exact"/>
              <w:ind w:left="205" w:right="194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90" w:type="dxa"/>
            <w:gridSpan w:val="2"/>
          </w:tcPr>
          <w:p w14:paraId="1C44BE0D" w14:textId="185F4395" w:rsidR="00443922" w:rsidRDefault="00BE2A1B" w:rsidP="00CC773A">
            <w:pPr>
              <w:pStyle w:val="TableParagraph"/>
              <w:spacing w:line="257" w:lineRule="exact"/>
              <w:ind w:left="133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0F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AF0F84">
              <w:rPr>
                <w:b/>
                <w:sz w:val="24"/>
              </w:rPr>
              <w:t>6</w:t>
            </w:r>
          </w:p>
        </w:tc>
      </w:tr>
      <w:tr w:rsidR="00443922" w14:paraId="3FBE4ACF" w14:textId="77777777" w:rsidTr="00CC773A">
        <w:trPr>
          <w:trHeight w:val="275"/>
        </w:trPr>
        <w:tc>
          <w:tcPr>
            <w:tcW w:w="9743" w:type="dxa"/>
            <w:gridSpan w:val="10"/>
          </w:tcPr>
          <w:p w14:paraId="5104C9CB" w14:textId="77777777" w:rsidR="00443922" w:rsidRDefault="00443922" w:rsidP="00CC773A">
            <w:pPr>
              <w:pStyle w:val="TableParagraph"/>
              <w:spacing w:line="25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3922" w14:paraId="7443CABA" w14:textId="77777777" w:rsidTr="00CC773A">
        <w:trPr>
          <w:trHeight w:val="2208"/>
        </w:trPr>
        <w:tc>
          <w:tcPr>
            <w:tcW w:w="9743" w:type="dxa"/>
            <w:gridSpan w:val="10"/>
          </w:tcPr>
          <w:p w14:paraId="0248CDC8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14:paraId="3E0B1852" w14:textId="77777777" w:rsidR="00443922" w:rsidRDefault="00443922" w:rsidP="00E05F7B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people's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internal 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</w:p>
          <w:p w14:paraId="4AB0D124" w14:textId="77777777" w:rsidR="00443922" w:rsidRDefault="00443922" w:rsidP="00E05F7B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left="35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agencies.</w:t>
            </w:r>
          </w:p>
          <w:p w14:paraId="7C542A44" w14:textId="77777777" w:rsidR="00443922" w:rsidRDefault="00443922" w:rsidP="00E05F7B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left="355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  <w:p w14:paraId="43E66AE3" w14:textId="77777777" w:rsidR="00443922" w:rsidRDefault="00443922" w:rsidP="00E05F7B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left="355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cooperation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  <w:p w14:paraId="799F6DCA" w14:textId="77777777" w:rsidR="00443922" w:rsidRDefault="00443922" w:rsidP="00E05F7B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line="270" w:lineRule="atLeast"/>
              <w:ind w:right="217" w:firstLine="0"/>
              <w:rPr>
                <w:sz w:val="24"/>
              </w:rPr>
            </w:pPr>
            <w:r>
              <w:rPr>
                <w:sz w:val="24"/>
              </w:rPr>
              <w:t>Assessing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</w:tc>
      </w:tr>
      <w:tr w:rsidR="00443922" w14:paraId="137F3171" w14:textId="77777777" w:rsidTr="00CC773A">
        <w:trPr>
          <w:trHeight w:val="278"/>
        </w:trPr>
        <w:tc>
          <w:tcPr>
            <w:tcW w:w="9743" w:type="dxa"/>
            <w:gridSpan w:val="10"/>
          </w:tcPr>
          <w:p w14:paraId="67C53495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3922" w14:paraId="206B7AAC" w14:textId="77777777" w:rsidTr="00CC773A">
        <w:trPr>
          <w:trHeight w:val="323"/>
        </w:trPr>
        <w:tc>
          <w:tcPr>
            <w:tcW w:w="9743" w:type="dxa"/>
            <w:gridSpan w:val="10"/>
          </w:tcPr>
          <w:p w14:paraId="11987274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3922" w14:paraId="039FE275" w14:textId="77777777" w:rsidTr="00CC773A">
        <w:trPr>
          <w:trHeight w:val="551"/>
        </w:trPr>
        <w:tc>
          <w:tcPr>
            <w:tcW w:w="555" w:type="dxa"/>
          </w:tcPr>
          <w:p w14:paraId="564DEA9B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9" w:type="dxa"/>
            <w:gridSpan w:val="5"/>
          </w:tcPr>
          <w:p w14:paraId="062E1926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</w:p>
          <w:p w14:paraId="31877C4E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  <w:tc>
          <w:tcPr>
            <w:tcW w:w="1899" w:type="dxa"/>
            <w:gridSpan w:val="4"/>
          </w:tcPr>
          <w:p w14:paraId="35B88A56" w14:textId="77777777" w:rsidR="00443922" w:rsidRDefault="00443922" w:rsidP="00CC773A">
            <w:pPr>
              <w:pStyle w:val="TableParagraph"/>
              <w:spacing w:line="270" w:lineRule="exact"/>
              <w:ind w:left="778" w:right="717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3922" w14:paraId="4F738A1B" w14:textId="77777777" w:rsidTr="00CC773A">
        <w:trPr>
          <w:trHeight w:val="551"/>
        </w:trPr>
        <w:tc>
          <w:tcPr>
            <w:tcW w:w="555" w:type="dxa"/>
          </w:tcPr>
          <w:p w14:paraId="27BF547C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9" w:type="dxa"/>
            <w:gridSpan w:val="5"/>
          </w:tcPr>
          <w:p w14:paraId="7218D270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 markets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facilitating</w:t>
            </w:r>
          </w:p>
          <w:p w14:paraId="3D4E1823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</w:tc>
        <w:tc>
          <w:tcPr>
            <w:tcW w:w="1899" w:type="dxa"/>
            <w:gridSpan w:val="4"/>
          </w:tcPr>
          <w:p w14:paraId="7800BD85" w14:textId="77777777" w:rsidR="00443922" w:rsidRDefault="00443922" w:rsidP="00CC773A">
            <w:pPr>
              <w:pStyle w:val="TableParagraph"/>
              <w:spacing w:line="270" w:lineRule="exact"/>
              <w:ind w:left="750" w:right="747"/>
              <w:jc w:val="center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443922" w14:paraId="708A1EE1" w14:textId="77777777" w:rsidTr="00CC773A">
        <w:trPr>
          <w:trHeight w:val="1106"/>
        </w:trPr>
        <w:tc>
          <w:tcPr>
            <w:tcW w:w="555" w:type="dxa"/>
          </w:tcPr>
          <w:p w14:paraId="1E861224" w14:textId="77777777" w:rsidR="00443922" w:rsidRDefault="00443922" w:rsidP="00CC773A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9" w:type="dxa"/>
            <w:gridSpan w:val="5"/>
            <w:shd w:val="clear" w:color="auto" w:fill="FFFFFF"/>
          </w:tcPr>
          <w:p w14:paraId="1872AAE0" w14:textId="77777777" w:rsidR="00443922" w:rsidRDefault="00443922" w:rsidP="00CC773A">
            <w:pPr>
              <w:pStyle w:val="TableParagraph"/>
              <w:ind w:left="220" w:right="297"/>
              <w:rPr>
                <w:sz w:val="24"/>
              </w:rPr>
            </w:pPr>
            <w:r>
              <w:rPr>
                <w:sz w:val="24"/>
              </w:rPr>
              <w:t>Evaluate the awareness on the changes in the composition as well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</w:p>
          <w:p w14:paraId="021204E8" w14:textId="77777777" w:rsidR="00443922" w:rsidRDefault="00443922" w:rsidP="00CC773A">
            <w:pPr>
              <w:pStyle w:val="TableParagraph"/>
              <w:spacing w:line="270" w:lineRule="atLeast"/>
              <w:ind w:left="220" w:right="99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facilitating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institutions.</w:t>
            </w:r>
          </w:p>
        </w:tc>
        <w:tc>
          <w:tcPr>
            <w:tcW w:w="1899" w:type="dxa"/>
            <w:gridSpan w:val="4"/>
          </w:tcPr>
          <w:p w14:paraId="0852EE3C" w14:textId="77777777" w:rsidR="00443922" w:rsidRDefault="00443922" w:rsidP="00CC773A">
            <w:pPr>
              <w:pStyle w:val="TableParagraph"/>
              <w:spacing w:line="273" w:lineRule="exact"/>
              <w:ind w:left="778" w:right="736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3922" w14:paraId="3556D5CC" w14:textId="77777777" w:rsidTr="00CC773A">
        <w:trPr>
          <w:trHeight w:val="321"/>
        </w:trPr>
        <w:tc>
          <w:tcPr>
            <w:tcW w:w="555" w:type="dxa"/>
          </w:tcPr>
          <w:p w14:paraId="7DCF9F94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9" w:type="dxa"/>
            <w:gridSpan w:val="5"/>
            <w:shd w:val="clear" w:color="auto" w:fill="FFFFFF"/>
          </w:tcPr>
          <w:p w14:paraId="2129D971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 and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principles</w:t>
            </w:r>
          </w:p>
        </w:tc>
        <w:tc>
          <w:tcPr>
            <w:tcW w:w="1899" w:type="dxa"/>
            <w:gridSpan w:val="4"/>
          </w:tcPr>
          <w:p w14:paraId="5D879473" w14:textId="77777777" w:rsidR="00443922" w:rsidRDefault="00443922" w:rsidP="00CC773A">
            <w:pPr>
              <w:pStyle w:val="TableParagraph"/>
              <w:spacing w:line="270" w:lineRule="exact"/>
              <w:ind w:left="778" w:right="736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3922" w14:paraId="2198200D" w14:textId="77777777" w:rsidTr="00CC773A">
        <w:trPr>
          <w:trHeight w:val="551"/>
        </w:trPr>
        <w:tc>
          <w:tcPr>
            <w:tcW w:w="555" w:type="dxa"/>
          </w:tcPr>
          <w:p w14:paraId="5F54BAAA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9" w:type="dxa"/>
            <w:gridSpan w:val="5"/>
            <w:shd w:val="clear" w:color="auto" w:fill="FFFFFF"/>
          </w:tcPr>
          <w:p w14:paraId="5089F781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14:paraId="57E8F158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</w:tc>
        <w:tc>
          <w:tcPr>
            <w:tcW w:w="1899" w:type="dxa"/>
            <w:gridSpan w:val="4"/>
          </w:tcPr>
          <w:p w14:paraId="1E7FA2E0" w14:textId="77777777" w:rsidR="00443922" w:rsidRDefault="00443922" w:rsidP="00CC773A">
            <w:pPr>
              <w:pStyle w:val="TableParagraph"/>
              <w:spacing w:line="270" w:lineRule="exact"/>
              <w:ind w:left="778" w:right="736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3922" w14:paraId="3018564A" w14:textId="77777777" w:rsidTr="00CC773A">
        <w:trPr>
          <w:trHeight w:val="321"/>
        </w:trPr>
        <w:tc>
          <w:tcPr>
            <w:tcW w:w="9743" w:type="dxa"/>
            <w:gridSpan w:val="10"/>
          </w:tcPr>
          <w:p w14:paraId="641260CC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3922" w14:paraId="7D4D2E01" w14:textId="77777777" w:rsidTr="00CC773A">
        <w:trPr>
          <w:trHeight w:val="275"/>
        </w:trPr>
        <w:tc>
          <w:tcPr>
            <w:tcW w:w="1552" w:type="dxa"/>
            <w:gridSpan w:val="2"/>
          </w:tcPr>
          <w:p w14:paraId="30B3291A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03" w:type="dxa"/>
            <w:gridSpan w:val="3"/>
          </w:tcPr>
          <w:p w14:paraId="643CAA94" w14:textId="77777777" w:rsidR="00443922" w:rsidRDefault="00443922" w:rsidP="00CC773A">
            <w:pPr>
              <w:pStyle w:val="TableParagraph"/>
              <w:spacing w:line="256" w:lineRule="exact"/>
              <w:ind w:left="1693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promotion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2088" w:type="dxa"/>
            <w:gridSpan w:val="5"/>
          </w:tcPr>
          <w:p w14:paraId="0668CB55" w14:textId="77777777" w:rsidR="00443922" w:rsidRDefault="00443922" w:rsidP="00CC773A">
            <w:pPr>
              <w:pStyle w:val="TableParagraph"/>
              <w:spacing w:line="256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0E56784B" w14:textId="77777777" w:rsidTr="00CC773A">
        <w:trPr>
          <w:trHeight w:val="1480"/>
        </w:trPr>
        <w:tc>
          <w:tcPr>
            <w:tcW w:w="9743" w:type="dxa"/>
            <w:gridSpan w:val="10"/>
          </w:tcPr>
          <w:p w14:paraId="14EACA10" w14:textId="77777777" w:rsidR="00443922" w:rsidRDefault="00443922" w:rsidP="00CC773A">
            <w:pPr>
              <w:pStyle w:val="TableParagraph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Export promotion in India-Department of Commerce- Functional divisions- Advisory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organizations</w:t>
            </w:r>
            <w:proofErr w:type="gramEnd"/>
            <w:r>
              <w:rPr>
                <w:sz w:val="24"/>
              </w:rPr>
              <w:t>-Export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(EPCs)-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Autonomous bodies- Service Institutions and organizations-Government trading organizations-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STC‟s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–Promotion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agencies-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Impediments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export promotion.</w:t>
            </w:r>
          </w:p>
        </w:tc>
      </w:tr>
      <w:tr w:rsidR="00443922" w14:paraId="23F6705A" w14:textId="77777777" w:rsidTr="00CC773A">
        <w:trPr>
          <w:trHeight w:val="275"/>
        </w:trPr>
        <w:tc>
          <w:tcPr>
            <w:tcW w:w="9743" w:type="dxa"/>
            <w:gridSpan w:val="10"/>
          </w:tcPr>
          <w:p w14:paraId="26519CBB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20A52C4C" w14:textId="77777777" w:rsidTr="00CC773A">
        <w:trPr>
          <w:trHeight w:val="277"/>
        </w:trPr>
        <w:tc>
          <w:tcPr>
            <w:tcW w:w="1552" w:type="dxa"/>
            <w:gridSpan w:val="2"/>
          </w:tcPr>
          <w:p w14:paraId="4040EBEF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03" w:type="dxa"/>
            <w:gridSpan w:val="3"/>
          </w:tcPr>
          <w:p w14:paraId="15A8155B" w14:textId="77777777" w:rsidR="00443922" w:rsidRDefault="00443922" w:rsidP="00CC773A">
            <w:pPr>
              <w:pStyle w:val="TableParagraph"/>
              <w:spacing w:before="1" w:line="257" w:lineRule="exact"/>
              <w:ind w:left="1554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RBI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finance</w:t>
            </w:r>
          </w:p>
        </w:tc>
        <w:tc>
          <w:tcPr>
            <w:tcW w:w="2088" w:type="dxa"/>
            <w:gridSpan w:val="5"/>
          </w:tcPr>
          <w:p w14:paraId="6C47FC41" w14:textId="77777777" w:rsidR="00443922" w:rsidRDefault="00443922" w:rsidP="00CC773A">
            <w:pPr>
              <w:pStyle w:val="TableParagraph"/>
              <w:spacing w:before="1" w:line="257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6EADB5EB" w14:textId="77777777" w:rsidTr="00CC773A">
        <w:trPr>
          <w:trHeight w:val="1202"/>
        </w:trPr>
        <w:tc>
          <w:tcPr>
            <w:tcW w:w="9743" w:type="dxa"/>
            <w:gridSpan w:val="10"/>
          </w:tcPr>
          <w:p w14:paraId="7BA11BA0" w14:textId="77777777" w:rsidR="00443922" w:rsidRDefault="00443922" w:rsidP="00CC773A">
            <w:pPr>
              <w:pStyle w:val="TableParagraph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Role of RBI in export finance –Role of commercial banks-Small Industrial 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(SIDBI)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Objectives-Schemes-Export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(EXIM)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Objectives-Functions-Export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Guarantee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(ECGC)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of ECGC.</w:t>
            </w:r>
          </w:p>
        </w:tc>
      </w:tr>
      <w:tr w:rsidR="00443922" w14:paraId="52598238" w14:textId="77777777" w:rsidTr="00CC773A">
        <w:trPr>
          <w:trHeight w:val="277"/>
        </w:trPr>
        <w:tc>
          <w:tcPr>
            <w:tcW w:w="9743" w:type="dxa"/>
            <w:gridSpan w:val="10"/>
          </w:tcPr>
          <w:p w14:paraId="1928EEB0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7A660D0" w14:textId="77777777" w:rsidTr="00CC773A">
        <w:trPr>
          <w:trHeight w:val="275"/>
        </w:trPr>
        <w:tc>
          <w:tcPr>
            <w:tcW w:w="1552" w:type="dxa"/>
            <w:gridSpan w:val="2"/>
          </w:tcPr>
          <w:p w14:paraId="4EE58598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03" w:type="dxa"/>
            <w:gridSpan w:val="3"/>
          </w:tcPr>
          <w:p w14:paraId="5642FD98" w14:textId="77777777" w:rsidR="00443922" w:rsidRDefault="00443922" w:rsidP="00CC773A">
            <w:pPr>
              <w:pStyle w:val="TableParagraph"/>
              <w:spacing w:line="256" w:lineRule="exact"/>
              <w:ind w:left="750" w:right="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WTO</w:t>
            </w:r>
          </w:p>
        </w:tc>
        <w:tc>
          <w:tcPr>
            <w:tcW w:w="2088" w:type="dxa"/>
            <w:gridSpan w:val="5"/>
          </w:tcPr>
          <w:p w14:paraId="6307A734" w14:textId="77777777" w:rsidR="00443922" w:rsidRDefault="00443922" w:rsidP="00CC773A">
            <w:pPr>
              <w:pStyle w:val="TableParagraph"/>
              <w:spacing w:line="256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2A8184C5" w14:textId="77777777" w:rsidTr="00CC773A">
        <w:trPr>
          <w:trHeight w:val="1204"/>
        </w:trPr>
        <w:tc>
          <w:tcPr>
            <w:tcW w:w="9743" w:type="dxa"/>
            <w:gridSpan w:val="10"/>
          </w:tcPr>
          <w:p w14:paraId="04DCED20" w14:textId="77777777" w:rsidR="00443922" w:rsidRDefault="00443922" w:rsidP="00CC773A">
            <w:pPr>
              <w:pStyle w:val="TableParagraph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Objectives-Evolution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WTO-Functions-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WTO-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agreements-GATS-TRIMS-TRIPS-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Limitations-Procedure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–WTO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dumping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measures Evaluation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WTO-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drawbacks/Criticisms.</w:t>
            </w:r>
          </w:p>
        </w:tc>
      </w:tr>
    </w:tbl>
    <w:p w14:paraId="45CF507C" w14:textId="77777777" w:rsidR="00443922" w:rsidRDefault="00443922" w:rsidP="00443922">
      <w:pPr>
        <w:jc w:val="both"/>
        <w:rPr>
          <w:sz w:val="24"/>
        </w:rPr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3D4F737F" w14:textId="77777777" w:rsidR="00443922" w:rsidRDefault="00443922" w:rsidP="00443922">
      <w:pPr>
        <w:pStyle w:val="BodyText"/>
        <w:spacing w:before="4"/>
        <w:rPr>
          <w:sz w:val="7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87649792" behindDoc="1" locked="0" layoutInCell="1" allowOverlap="1" wp14:anchorId="27F091BD" wp14:editId="5313B947">
            <wp:simplePos x="0" y="0"/>
            <wp:positionH relativeFrom="page">
              <wp:posOffset>1635760</wp:posOffset>
            </wp:positionH>
            <wp:positionV relativeFrom="page">
              <wp:posOffset>3623945</wp:posOffset>
            </wp:positionV>
            <wp:extent cx="4286250" cy="3442970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99"/>
        <w:gridCol w:w="6055"/>
        <w:gridCol w:w="2131"/>
      </w:tblGrid>
      <w:tr w:rsidR="00443922" w14:paraId="4A7AE4B9" w14:textId="77777777" w:rsidTr="00CC773A">
        <w:trPr>
          <w:trHeight w:val="276"/>
        </w:trPr>
        <w:tc>
          <w:tcPr>
            <w:tcW w:w="9739" w:type="dxa"/>
            <w:gridSpan w:val="4"/>
          </w:tcPr>
          <w:p w14:paraId="2C0EAFCC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B4BC4EF" w14:textId="77777777" w:rsidTr="00CC773A">
        <w:trPr>
          <w:trHeight w:val="275"/>
        </w:trPr>
        <w:tc>
          <w:tcPr>
            <w:tcW w:w="1553" w:type="dxa"/>
            <w:gridSpan w:val="2"/>
          </w:tcPr>
          <w:p w14:paraId="67A56F36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55" w:type="dxa"/>
          </w:tcPr>
          <w:p w14:paraId="50A85AEF" w14:textId="77777777" w:rsidR="00443922" w:rsidRDefault="00443922" w:rsidP="00CC773A">
            <w:pPr>
              <w:pStyle w:val="TableParagraph"/>
              <w:spacing w:line="256" w:lineRule="exact"/>
              <w:ind w:left="2066" w:right="2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IMF</w:t>
            </w:r>
          </w:p>
        </w:tc>
        <w:tc>
          <w:tcPr>
            <w:tcW w:w="2131" w:type="dxa"/>
          </w:tcPr>
          <w:p w14:paraId="65B56760" w14:textId="77777777" w:rsidR="00443922" w:rsidRDefault="00443922" w:rsidP="00CC773A">
            <w:pPr>
              <w:pStyle w:val="TableParagraph"/>
              <w:spacing w:line="25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2DBA7EB" w14:textId="77777777" w:rsidTr="00CC773A">
        <w:trPr>
          <w:trHeight w:val="928"/>
        </w:trPr>
        <w:tc>
          <w:tcPr>
            <w:tcW w:w="9739" w:type="dxa"/>
            <w:gridSpan w:val="4"/>
          </w:tcPr>
          <w:p w14:paraId="24CEF6B8" w14:textId="77777777" w:rsidR="00443922" w:rsidRDefault="00443922" w:rsidP="00CC773A">
            <w:pPr>
              <w:pStyle w:val="TableParagraph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(IMF)-Objectives-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 Financing facilities- Conditions on borrowers- Special drawing rights-World Bank-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 structure-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</w:p>
        </w:tc>
      </w:tr>
      <w:tr w:rsidR="00443922" w14:paraId="4CFAF602" w14:textId="77777777" w:rsidTr="00CC773A">
        <w:trPr>
          <w:trHeight w:val="275"/>
        </w:trPr>
        <w:tc>
          <w:tcPr>
            <w:tcW w:w="9739" w:type="dxa"/>
            <w:gridSpan w:val="4"/>
          </w:tcPr>
          <w:p w14:paraId="2FC5A941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6346BBAA" w14:textId="77777777" w:rsidTr="00CC773A">
        <w:trPr>
          <w:trHeight w:val="275"/>
        </w:trPr>
        <w:tc>
          <w:tcPr>
            <w:tcW w:w="1553" w:type="dxa"/>
            <w:gridSpan w:val="2"/>
          </w:tcPr>
          <w:p w14:paraId="52BC8AEF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5" w:type="dxa"/>
          </w:tcPr>
          <w:p w14:paraId="262AD55B" w14:textId="77777777" w:rsidR="00443922" w:rsidRDefault="00443922" w:rsidP="00CC773A">
            <w:pPr>
              <w:pStyle w:val="TableParagraph"/>
              <w:spacing w:line="256" w:lineRule="exact"/>
              <w:ind w:left="2035" w:right="2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IDA</w:t>
            </w:r>
          </w:p>
        </w:tc>
        <w:tc>
          <w:tcPr>
            <w:tcW w:w="2131" w:type="dxa"/>
          </w:tcPr>
          <w:p w14:paraId="5447D86D" w14:textId="77777777" w:rsidR="00443922" w:rsidRDefault="00443922" w:rsidP="00CC773A">
            <w:pPr>
              <w:pStyle w:val="TableParagraph"/>
              <w:spacing w:line="25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5CBF624A" w14:textId="77777777" w:rsidTr="00CC773A">
        <w:trPr>
          <w:trHeight w:val="1204"/>
        </w:trPr>
        <w:tc>
          <w:tcPr>
            <w:tcW w:w="9739" w:type="dxa"/>
            <w:gridSpan w:val="4"/>
          </w:tcPr>
          <w:p w14:paraId="2B9A6271" w14:textId="77777777" w:rsidR="00443922" w:rsidRDefault="00443922" w:rsidP="00CC773A">
            <w:pPr>
              <w:pStyle w:val="TableParagraph"/>
              <w:ind w:left="221" w:right="209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(IDA)-Objectives-Memberships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(IFC)-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Objectives-Main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Bank(</w:t>
            </w:r>
            <w:proofErr w:type="gramEnd"/>
            <w:r>
              <w:rPr>
                <w:sz w:val="24"/>
              </w:rPr>
              <w:t>ADB)-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Objectives-UNCTAD-Functions-Basic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43922" w14:paraId="3E0436C4" w14:textId="77777777" w:rsidTr="00CC773A">
        <w:trPr>
          <w:trHeight w:val="276"/>
        </w:trPr>
        <w:tc>
          <w:tcPr>
            <w:tcW w:w="9739" w:type="dxa"/>
            <w:gridSpan w:val="4"/>
          </w:tcPr>
          <w:p w14:paraId="352A9789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2AAEF46" w14:textId="77777777" w:rsidTr="00CC773A">
        <w:trPr>
          <w:trHeight w:val="278"/>
        </w:trPr>
        <w:tc>
          <w:tcPr>
            <w:tcW w:w="1553" w:type="dxa"/>
            <w:gridSpan w:val="2"/>
          </w:tcPr>
          <w:p w14:paraId="42B5C86E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5" w:type="dxa"/>
          </w:tcPr>
          <w:p w14:paraId="52D70BE3" w14:textId="77777777" w:rsidR="00443922" w:rsidRDefault="00443922" w:rsidP="00CC773A">
            <w:pPr>
              <w:pStyle w:val="TableParagraph"/>
              <w:spacing w:before="1" w:line="257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</w:t>
            </w:r>
          </w:p>
        </w:tc>
        <w:tc>
          <w:tcPr>
            <w:tcW w:w="2131" w:type="dxa"/>
          </w:tcPr>
          <w:p w14:paraId="1EEFDAD5" w14:textId="77777777" w:rsidR="00443922" w:rsidRDefault="00443922" w:rsidP="00CC773A">
            <w:pPr>
              <w:pStyle w:val="TableParagraph"/>
              <w:spacing w:before="1" w:line="257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7835276E" w14:textId="77777777" w:rsidTr="00CC773A">
        <w:trPr>
          <w:trHeight w:val="275"/>
        </w:trPr>
        <w:tc>
          <w:tcPr>
            <w:tcW w:w="9739" w:type="dxa"/>
            <w:gridSpan w:val="4"/>
          </w:tcPr>
          <w:p w14:paraId="22AA3EBA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443922" w14:paraId="0BC67E75" w14:textId="77777777" w:rsidTr="00CC773A">
        <w:trPr>
          <w:trHeight w:val="275"/>
        </w:trPr>
        <w:tc>
          <w:tcPr>
            <w:tcW w:w="9739" w:type="dxa"/>
            <w:gridSpan w:val="4"/>
          </w:tcPr>
          <w:p w14:paraId="2A369A3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D6A06CF" w14:textId="77777777" w:rsidTr="00CC773A">
        <w:trPr>
          <w:trHeight w:val="350"/>
        </w:trPr>
        <w:tc>
          <w:tcPr>
            <w:tcW w:w="1553" w:type="dxa"/>
            <w:gridSpan w:val="2"/>
          </w:tcPr>
          <w:p w14:paraId="58EDFF81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6055" w:type="dxa"/>
          </w:tcPr>
          <w:p w14:paraId="3D6FF020" w14:textId="77777777" w:rsidR="00443922" w:rsidRDefault="00443922" w:rsidP="00CC773A">
            <w:pPr>
              <w:pStyle w:val="TableParagraph"/>
              <w:spacing w:line="275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1" w:type="dxa"/>
          </w:tcPr>
          <w:p w14:paraId="0A5BC38F" w14:textId="77777777" w:rsidR="00443922" w:rsidRDefault="00443922" w:rsidP="00CC773A">
            <w:pPr>
              <w:pStyle w:val="TableParagraph"/>
              <w:spacing w:line="275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9937E9D" w14:textId="77777777" w:rsidTr="00CC773A">
        <w:trPr>
          <w:trHeight w:val="275"/>
        </w:trPr>
        <w:tc>
          <w:tcPr>
            <w:tcW w:w="9739" w:type="dxa"/>
            <w:gridSpan w:val="4"/>
          </w:tcPr>
          <w:p w14:paraId="67942670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443922" w14:paraId="2547CC5C" w14:textId="77777777" w:rsidTr="00CC773A">
        <w:trPr>
          <w:trHeight w:val="275"/>
        </w:trPr>
        <w:tc>
          <w:tcPr>
            <w:tcW w:w="454" w:type="dxa"/>
          </w:tcPr>
          <w:p w14:paraId="6A6D2466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781A5550" w14:textId="77777777" w:rsidR="00443922" w:rsidRDefault="00443922" w:rsidP="00CC773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Cherunilam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Francis“</w:t>
            </w:r>
            <w:proofErr w:type="gramEnd"/>
            <w:r>
              <w:rPr>
                <w:sz w:val="24"/>
              </w:rPr>
              <w:t>International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Pvt. Ltd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,2016.</w:t>
            </w:r>
          </w:p>
        </w:tc>
      </w:tr>
      <w:tr w:rsidR="00443922" w14:paraId="0406D279" w14:textId="77777777" w:rsidTr="00CC773A">
        <w:trPr>
          <w:trHeight w:val="275"/>
        </w:trPr>
        <w:tc>
          <w:tcPr>
            <w:tcW w:w="454" w:type="dxa"/>
          </w:tcPr>
          <w:p w14:paraId="4E77A749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5F596865" w14:textId="77777777" w:rsidR="00443922" w:rsidRDefault="00443922" w:rsidP="00CC773A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Rao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Sudha</w:t>
            </w:r>
            <w:proofErr w:type="gramStart"/>
            <w:r>
              <w:rPr>
                <w:sz w:val="24"/>
              </w:rPr>
              <w:t>,”International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Publications,2016</w:t>
            </w:r>
          </w:p>
        </w:tc>
      </w:tr>
      <w:tr w:rsidR="00443922" w14:paraId="66DE3351" w14:textId="77777777" w:rsidTr="00CC773A">
        <w:trPr>
          <w:trHeight w:val="275"/>
        </w:trPr>
        <w:tc>
          <w:tcPr>
            <w:tcW w:w="9739" w:type="dxa"/>
            <w:gridSpan w:val="4"/>
          </w:tcPr>
          <w:p w14:paraId="14C50F07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08C9F45E" w14:textId="77777777" w:rsidTr="00CC773A">
        <w:trPr>
          <w:trHeight w:val="369"/>
        </w:trPr>
        <w:tc>
          <w:tcPr>
            <w:tcW w:w="9739" w:type="dxa"/>
            <w:gridSpan w:val="4"/>
          </w:tcPr>
          <w:p w14:paraId="756397F8" w14:textId="77777777" w:rsidR="00443922" w:rsidRDefault="00443922" w:rsidP="00CC773A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443922" w14:paraId="2E3264A1" w14:textId="77777777" w:rsidTr="00CC773A">
        <w:trPr>
          <w:trHeight w:val="552"/>
        </w:trPr>
        <w:tc>
          <w:tcPr>
            <w:tcW w:w="454" w:type="dxa"/>
          </w:tcPr>
          <w:p w14:paraId="46B06395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77E93620" w14:textId="77777777" w:rsidR="00443922" w:rsidRDefault="00443922" w:rsidP="00CC773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Cherunilam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Francis“</w:t>
            </w:r>
            <w:proofErr w:type="gramEnd"/>
            <w:r>
              <w:rPr>
                <w:sz w:val="24"/>
              </w:rPr>
              <w:t>International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environment”, 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Pvt. Ltd</w:t>
            </w:r>
          </w:p>
          <w:p w14:paraId="48CE5226" w14:textId="77777777" w:rsidR="00443922" w:rsidRDefault="00443922" w:rsidP="00CC773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,2016.</w:t>
            </w:r>
          </w:p>
        </w:tc>
      </w:tr>
      <w:tr w:rsidR="00443922" w14:paraId="76AF7860" w14:textId="77777777" w:rsidTr="00CC773A">
        <w:trPr>
          <w:trHeight w:val="652"/>
        </w:trPr>
        <w:tc>
          <w:tcPr>
            <w:tcW w:w="454" w:type="dxa"/>
          </w:tcPr>
          <w:p w14:paraId="5E4B52BF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0AB25690" w14:textId="77777777" w:rsidR="00443922" w:rsidRDefault="00443922" w:rsidP="00CC773A">
            <w:pPr>
              <w:pStyle w:val="TableParagraph"/>
              <w:ind w:left="213" w:right="1857"/>
              <w:rPr>
                <w:sz w:val="24"/>
              </w:rPr>
            </w:pPr>
            <w:r>
              <w:rPr>
                <w:sz w:val="24"/>
              </w:rPr>
              <w:t xml:space="preserve">Acharya &amp; </w:t>
            </w:r>
            <w:proofErr w:type="spellStart"/>
            <w:r>
              <w:rPr>
                <w:sz w:val="24"/>
              </w:rPr>
              <w:t>Jain</w:t>
            </w:r>
            <w:proofErr w:type="gramStart"/>
            <w:r>
              <w:rPr>
                <w:sz w:val="24"/>
              </w:rPr>
              <w:t>,”Export</w:t>
            </w:r>
            <w:proofErr w:type="spellEnd"/>
            <w:proofErr w:type="gramEnd"/>
            <w:r>
              <w:rPr>
                <w:sz w:val="24"/>
              </w:rPr>
              <w:t xml:space="preserve"> Marketing”, </w:t>
            </w:r>
            <w:proofErr w:type="spellStart"/>
            <w:r>
              <w:rPr>
                <w:sz w:val="24"/>
              </w:rPr>
              <w:t>Achaya</w:t>
            </w:r>
            <w:proofErr w:type="spellEnd"/>
            <w:r>
              <w:rPr>
                <w:sz w:val="24"/>
              </w:rPr>
              <w:t xml:space="preserve"> and Jain, Mumbai, Himalaya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Publications,2013.</w:t>
            </w:r>
          </w:p>
        </w:tc>
      </w:tr>
      <w:tr w:rsidR="00443922" w14:paraId="43E4B01F" w14:textId="77777777" w:rsidTr="00CC773A">
        <w:trPr>
          <w:trHeight w:val="275"/>
        </w:trPr>
        <w:tc>
          <w:tcPr>
            <w:tcW w:w="9739" w:type="dxa"/>
            <w:gridSpan w:val="4"/>
          </w:tcPr>
          <w:p w14:paraId="44A9DF34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443922" w14:paraId="4132B0F6" w14:textId="77777777" w:rsidTr="00CC773A">
        <w:trPr>
          <w:trHeight w:val="275"/>
        </w:trPr>
        <w:tc>
          <w:tcPr>
            <w:tcW w:w="454" w:type="dxa"/>
          </w:tcPr>
          <w:p w14:paraId="3745741F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7E84A173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hyperlink r:id="rId69">
              <w:r>
                <w:rPr>
                  <w:color w:val="0000FF"/>
                  <w:sz w:val="24"/>
                  <w:u w:val="single" w:color="0000FF"/>
                </w:rPr>
                <w:t>https://onlinecourses.nptel.ac.in/noc21_hs46/preview</w:t>
              </w:r>
            </w:hyperlink>
          </w:p>
        </w:tc>
      </w:tr>
      <w:tr w:rsidR="00443922" w14:paraId="22D04C23" w14:textId="77777777" w:rsidTr="00CC773A">
        <w:trPr>
          <w:trHeight w:val="551"/>
        </w:trPr>
        <w:tc>
          <w:tcPr>
            <w:tcW w:w="454" w:type="dxa"/>
          </w:tcPr>
          <w:p w14:paraId="50BBB4B1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4C0FD6A6" w14:textId="77777777" w:rsidR="00443922" w:rsidRDefault="00443922" w:rsidP="00CC773A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>https://www.mondaq.com/india/international-trade-investment/845604/import-and-export-</w:t>
              </w:r>
            </w:hyperlink>
          </w:p>
          <w:p w14:paraId="16AA6ACF" w14:textId="77777777" w:rsidR="00443922" w:rsidRDefault="00443922" w:rsidP="00CC773A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hyperlink r:id="rId71">
              <w:r>
                <w:rPr>
                  <w:color w:val="0000FF"/>
                  <w:sz w:val="24"/>
                  <w:u w:val="single" w:color="0000FF"/>
                </w:rPr>
                <w:t>procedures-in-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india</w:t>
              </w:r>
              <w:proofErr w:type="spellEnd"/>
            </w:hyperlink>
          </w:p>
        </w:tc>
      </w:tr>
      <w:tr w:rsidR="00443922" w14:paraId="6CCDB83A" w14:textId="77777777" w:rsidTr="00CC773A">
        <w:trPr>
          <w:trHeight w:val="278"/>
        </w:trPr>
        <w:tc>
          <w:tcPr>
            <w:tcW w:w="9739" w:type="dxa"/>
            <w:gridSpan w:val="4"/>
          </w:tcPr>
          <w:p w14:paraId="2C059263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2B21883A" w14:textId="77777777" w:rsidR="00443922" w:rsidRDefault="00443922" w:rsidP="00443922">
      <w:pPr>
        <w:pStyle w:val="BodyText"/>
        <w:rPr>
          <w:sz w:val="20"/>
        </w:rPr>
      </w:pPr>
    </w:p>
    <w:p w14:paraId="4073D5FD" w14:textId="77777777" w:rsidR="00443922" w:rsidRDefault="00443922" w:rsidP="00443922">
      <w:pPr>
        <w:pStyle w:val="BodyText"/>
        <w:spacing w:before="7"/>
        <w:rPr>
          <w:sz w:val="12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611"/>
        <w:gridCol w:w="1610"/>
        <w:gridCol w:w="1608"/>
        <w:gridCol w:w="1611"/>
        <w:gridCol w:w="1613"/>
      </w:tblGrid>
      <w:tr w:rsidR="00443922" w14:paraId="0DDFA106" w14:textId="77777777" w:rsidTr="00CC773A">
        <w:trPr>
          <w:trHeight w:val="294"/>
        </w:trPr>
        <w:tc>
          <w:tcPr>
            <w:tcW w:w="9709" w:type="dxa"/>
            <w:gridSpan w:val="6"/>
          </w:tcPr>
          <w:p w14:paraId="36E5183D" w14:textId="77777777" w:rsidR="00443922" w:rsidRDefault="00443922" w:rsidP="00CC773A">
            <w:pPr>
              <w:pStyle w:val="TableParagraph"/>
              <w:spacing w:before="1" w:line="273" w:lineRule="exact"/>
              <w:ind w:left="2927" w:right="2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3922" w14:paraId="6D54B8AE" w14:textId="77777777" w:rsidTr="00CC773A">
        <w:trPr>
          <w:trHeight w:val="295"/>
        </w:trPr>
        <w:tc>
          <w:tcPr>
            <w:tcW w:w="1656" w:type="dxa"/>
          </w:tcPr>
          <w:p w14:paraId="573113E2" w14:textId="77777777" w:rsidR="00443922" w:rsidRDefault="00443922" w:rsidP="00CC773A">
            <w:pPr>
              <w:pStyle w:val="TableParagraph"/>
              <w:spacing w:before="9" w:line="266" w:lineRule="exact"/>
              <w:ind w:left="565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611" w:type="dxa"/>
          </w:tcPr>
          <w:p w14:paraId="10D4A17E" w14:textId="77777777" w:rsidR="00443922" w:rsidRDefault="00443922" w:rsidP="00CC773A">
            <w:pPr>
              <w:pStyle w:val="TableParagraph"/>
              <w:spacing w:before="9" w:line="266" w:lineRule="exact"/>
              <w:ind w:left="551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610" w:type="dxa"/>
          </w:tcPr>
          <w:p w14:paraId="484410D3" w14:textId="77777777" w:rsidR="00443922" w:rsidRDefault="00443922" w:rsidP="00CC773A">
            <w:pPr>
              <w:pStyle w:val="TableParagraph"/>
              <w:spacing w:before="9" w:line="266" w:lineRule="exact"/>
              <w:ind w:left="501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608" w:type="dxa"/>
          </w:tcPr>
          <w:p w14:paraId="76465560" w14:textId="77777777" w:rsidR="00443922" w:rsidRDefault="00443922" w:rsidP="00CC773A">
            <w:pPr>
              <w:pStyle w:val="TableParagraph"/>
              <w:spacing w:before="9" w:line="266" w:lineRule="exact"/>
              <w:ind w:left="500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611" w:type="dxa"/>
          </w:tcPr>
          <w:p w14:paraId="03464535" w14:textId="77777777" w:rsidR="00443922" w:rsidRDefault="00443922" w:rsidP="00CC773A">
            <w:pPr>
              <w:pStyle w:val="TableParagraph"/>
              <w:spacing w:before="9" w:line="266" w:lineRule="exact"/>
              <w:ind w:left="554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613" w:type="dxa"/>
          </w:tcPr>
          <w:p w14:paraId="39D9A326" w14:textId="77777777" w:rsidR="00443922" w:rsidRDefault="00443922" w:rsidP="00CC773A">
            <w:pPr>
              <w:pStyle w:val="TableParagraph"/>
              <w:spacing w:before="9" w:line="266" w:lineRule="exact"/>
              <w:ind w:left="503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443922" w14:paraId="5ACB48FE" w14:textId="77777777" w:rsidTr="00CC773A">
        <w:trPr>
          <w:trHeight w:val="292"/>
        </w:trPr>
        <w:tc>
          <w:tcPr>
            <w:tcW w:w="1656" w:type="dxa"/>
          </w:tcPr>
          <w:p w14:paraId="663DCDD1" w14:textId="77777777" w:rsidR="00443922" w:rsidRDefault="00443922" w:rsidP="00CC773A">
            <w:pPr>
              <w:pStyle w:val="TableParagraph"/>
              <w:spacing w:before="8" w:line="264" w:lineRule="exact"/>
              <w:ind w:left="568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611" w:type="dxa"/>
          </w:tcPr>
          <w:p w14:paraId="6C0DA643" w14:textId="77777777" w:rsidR="00443922" w:rsidRDefault="00443922" w:rsidP="00CC773A">
            <w:pPr>
              <w:pStyle w:val="TableParagraph"/>
              <w:spacing w:before="3" w:line="269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0" w:type="dxa"/>
          </w:tcPr>
          <w:p w14:paraId="62B04249" w14:textId="77777777" w:rsidR="00443922" w:rsidRDefault="00443922" w:rsidP="00CC773A">
            <w:pPr>
              <w:pStyle w:val="TableParagraph"/>
              <w:spacing w:before="3" w:line="269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8" w:type="dxa"/>
          </w:tcPr>
          <w:p w14:paraId="1EEBE4BB" w14:textId="77777777" w:rsidR="00443922" w:rsidRDefault="00443922" w:rsidP="00CC773A">
            <w:pPr>
              <w:pStyle w:val="TableParagraph"/>
              <w:spacing w:before="3" w:line="269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1" w:type="dxa"/>
          </w:tcPr>
          <w:p w14:paraId="5AB29739" w14:textId="77777777" w:rsidR="00443922" w:rsidRDefault="00443922" w:rsidP="00CC773A">
            <w:pPr>
              <w:pStyle w:val="TableParagraph"/>
              <w:spacing w:before="3" w:line="269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3" w:type="dxa"/>
          </w:tcPr>
          <w:p w14:paraId="106055E1" w14:textId="77777777" w:rsidR="00443922" w:rsidRDefault="00443922" w:rsidP="00CC773A">
            <w:pPr>
              <w:pStyle w:val="TableParagraph"/>
              <w:spacing w:before="3" w:line="269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58005B39" w14:textId="77777777" w:rsidTr="00CC773A">
        <w:trPr>
          <w:trHeight w:val="294"/>
        </w:trPr>
        <w:tc>
          <w:tcPr>
            <w:tcW w:w="1656" w:type="dxa"/>
          </w:tcPr>
          <w:p w14:paraId="43BC1137" w14:textId="77777777" w:rsidR="00443922" w:rsidRDefault="00443922" w:rsidP="00CC773A">
            <w:pPr>
              <w:pStyle w:val="TableParagraph"/>
              <w:spacing w:before="8" w:line="266" w:lineRule="exact"/>
              <w:ind w:left="567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611" w:type="dxa"/>
          </w:tcPr>
          <w:p w14:paraId="20ED35C3" w14:textId="77777777" w:rsidR="00443922" w:rsidRDefault="00443922" w:rsidP="00CC773A">
            <w:pPr>
              <w:pStyle w:val="TableParagraph"/>
              <w:spacing w:before="3"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0" w:type="dxa"/>
          </w:tcPr>
          <w:p w14:paraId="473437F5" w14:textId="77777777" w:rsidR="00443922" w:rsidRDefault="00443922" w:rsidP="00CC773A">
            <w:pPr>
              <w:pStyle w:val="TableParagraph"/>
              <w:spacing w:before="3"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8" w:type="dxa"/>
          </w:tcPr>
          <w:p w14:paraId="39537BBC" w14:textId="77777777" w:rsidR="00443922" w:rsidRDefault="00443922" w:rsidP="00CC773A">
            <w:pPr>
              <w:pStyle w:val="TableParagraph"/>
              <w:spacing w:before="3" w:line="271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1" w:type="dxa"/>
          </w:tcPr>
          <w:p w14:paraId="52BEAAF2" w14:textId="77777777" w:rsidR="00443922" w:rsidRDefault="00443922" w:rsidP="00CC773A">
            <w:pPr>
              <w:pStyle w:val="TableParagraph"/>
              <w:spacing w:before="3"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3" w:type="dxa"/>
          </w:tcPr>
          <w:p w14:paraId="77B0E2F9" w14:textId="77777777" w:rsidR="00443922" w:rsidRDefault="00443922" w:rsidP="00CC773A">
            <w:pPr>
              <w:pStyle w:val="TableParagraph"/>
              <w:spacing w:before="3"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0967820D" w14:textId="77777777" w:rsidTr="00CC773A">
        <w:trPr>
          <w:trHeight w:val="294"/>
        </w:trPr>
        <w:tc>
          <w:tcPr>
            <w:tcW w:w="1656" w:type="dxa"/>
          </w:tcPr>
          <w:p w14:paraId="20B881C9" w14:textId="77777777" w:rsidR="00443922" w:rsidRDefault="00443922" w:rsidP="00CC773A">
            <w:pPr>
              <w:pStyle w:val="TableParagraph"/>
              <w:spacing w:before="8" w:line="266" w:lineRule="exact"/>
              <w:ind w:left="567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611" w:type="dxa"/>
          </w:tcPr>
          <w:p w14:paraId="6157BAF5" w14:textId="77777777" w:rsidR="00443922" w:rsidRDefault="00443922" w:rsidP="00CC773A">
            <w:pPr>
              <w:pStyle w:val="TableParagraph"/>
              <w:spacing w:before="3"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0" w:type="dxa"/>
          </w:tcPr>
          <w:p w14:paraId="7DAC3905" w14:textId="77777777" w:rsidR="00443922" w:rsidRDefault="00443922" w:rsidP="00CC773A">
            <w:pPr>
              <w:pStyle w:val="TableParagraph"/>
              <w:spacing w:before="3"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8" w:type="dxa"/>
          </w:tcPr>
          <w:p w14:paraId="531463DC" w14:textId="77777777" w:rsidR="00443922" w:rsidRDefault="00443922" w:rsidP="00CC773A">
            <w:pPr>
              <w:pStyle w:val="TableParagraph"/>
              <w:spacing w:before="3"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1" w:type="dxa"/>
          </w:tcPr>
          <w:p w14:paraId="5047D041" w14:textId="77777777" w:rsidR="00443922" w:rsidRDefault="00443922" w:rsidP="00CC773A">
            <w:pPr>
              <w:pStyle w:val="TableParagraph"/>
              <w:spacing w:before="3"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3" w:type="dxa"/>
          </w:tcPr>
          <w:p w14:paraId="6E0D2594" w14:textId="77777777" w:rsidR="00443922" w:rsidRDefault="00443922" w:rsidP="00CC773A">
            <w:pPr>
              <w:pStyle w:val="TableParagraph"/>
              <w:spacing w:before="3" w:line="27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1AF0C397" w14:textId="77777777" w:rsidTr="00CC773A">
        <w:trPr>
          <w:trHeight w:val="292"/>
        </w:trPr>
        <w:tc>
          <w:tcPr>
            <w:tcW w:w="1656" w:type="dxa"/>
          </w:tcPr>
          <w:p w14:paraId="62F4D3C2" w14:textId="77777777" w:rsidR="00443922" w:rsidRDefault="00443922" w:rsidP="00CC773A">
            <w:pPr>
              <w:pStyle w:val="TableParagraph"/>
              <w:spacing w:before="8" w:line="264" w:lineRule="exact"/>
              <w:ind w:left="567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611" w:type="dxa"/>
          </w:tcPr>
          <w:p w14:paraId="656CABAA" w14:textId="77777777" w:rsidR="00443922" w:rsidRDefault="00443922" w:rsidP="00CC773A">
            <w:pPr>
              <w:pStyle w:val="TableParagraph"/>
              <w:spacing w:before="3"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0" w:type="dxa"/>
          </w:tcPr>
          <w:p w14:paraId="15029212" w14:textId="77777777" w:rsidR="00443922" w:rsidRDefault="00443922" w:rsidP="00CC773A">
            <w:pPr>
              <w:pStyle w:val="TableParagraph"/>
              <w:spacing w:before="3" w:line="269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08" w:type="dxa"/>
          </w:tcPr>
          <w:p w14:paraId="1EAA72F0" w14:textId="77777777" w:rsidR="00443922" w:rsidRDefault="00443922" w:rsidP="00CC773A">
            <w:pPr>
              <w:pStyle w:val="TableParagraph"/>
              <w:spacing w:before="3" w:line="269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1" w:type="dxa"/>
          </w:tcPr>
          <w:p w14:paraId="0C083616" w14:textId="77777777" w:rsidR="00443922" w:rsidRDefault="00443922" w:rsidP="00CC773A">
            <w:pPr>
              <w:pStyle w:val="TableParagraph"/>
              <w:spacing w:before="3" w:line="269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3" w:type="dxa"/>
          </w:tcPr>
          <w:p w14:paraId="320F95C0" w14:textId="77777777" w:rsidR="00443922" w:rsidRDefault="00443922" w:rsidP="00CC773A">
            <w:pPr>
              <w:pStyle w:val="TableParagraph"/>
              <w:spacing w:before="3" w:line="269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101197B8" w14:textId="77777777" w:rsidTr="00CC773A">
        <w:trPr>
          <w:trHeight w:val="294"/>
        </w:trPr>
        <w:tc>
          <w:tcPr>
            <w:tcW w:w="1656" w:type="dxa"/>
          </w:tcPr>
          <w:p w14:paraId="218C2D5B" w14:textId="77777777" w:rsidR="00443922" w:rsidRDefault="00443922" w:rsidP="00CC773A">
            <w:pPr>
              <w:pStyle w:val="TableParagraph"/>
              <w:spacing w:before="8" w:line="266" w:lineRule="exact"/>
              <w:ind w:left="567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611" w:type="dxa"/>
          </w:tcPr>
          <w:p w14:paraId="19B4CA10" w14:textId="77777777" w:rsidR="00443922" w:rsidRDefault="00443922" w:rsidP="00CC773A">
            <w:pPr>
              <w:pStyle w:val="TableParagraph"/>
              <w:spacing w:before="3"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0" w:type="dxa"/>
          </w:tcPr>
          <w:p w14:paraId="47B87EA9" w14:textId="77777777" w:rsidR="00443922" w:rsidRDefault="00443922" w:rsidP="00CC773A">
            <w:pPr>
              <w:pStyle w:val="TableParagraph"/>
              <w:spacing w:before="3" w:line="27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08" w:type="dxa"/>
          </w:tcPr>
          <w:p w14:paraId="0BDFF1BD" w14:textId="77777777" w:rsidR="00443922" w:rsidRDefault="00443922" w:rsidP="00CC773A">
            <w:pPr>
              <w:pStyle w:val="TableParagraph"/>
              <w:spacing w:before="3" w:line="271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11" w:type="dxa"/>
          </w:tcPr>
          <w:p w14:paraId="2949990F" w14:textId="77777777" w:rsidR="00443922" w:rsidRDefault="00443922" w:rsidP="00CC773A">
            <w:pPr>
              <w:pStyle w:val="TableParagraph"/>
              <w:spacing w:before="3"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13" w:type="dxa"/>
          </w:tcPr>
          <w:p w14:paraId="07818D2C" w14:textId="77777777" w:rsidR="00443922" w:rsidRDefault="00443922" w:rsidP="00CC773A">
            <w:pPr>
              <w:pStyle w:val="TableParagraph"/>
              <w:spacing w:before="3"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0EFD0E54" w14:textId="77777777" w:rsidTr="00CC773A">
        <w:trPr>
          <w:trHeight w:val="294"/>
        </w:trPr>
        <w:tc>
          <w:tcPr>
            <w:tcW w:w="1656" w:type="dxa"/>
          </w:tcPr>
          <w:p w14:paraId="0DF6334E" w14:textId="77777777" w:rsidR="00443922" w:rsidRDefault="00443922" w:rsidP="00CC773A">
            <w:pPr>
              <w:pStyle w:val="TableParagraph"/>
            </w:pPr>
          </w:p>
        </w:tc>
        <w:tc>
          <w:tcPr>
            <w:tcW w:w="1611" w:type="dxa"/>
          </w:tcPr>
          <w:p w14:paraId="391AF96C" w14:textId="77777777" w:rsidR="00443922" w:rsidRDefault="00443922" w:rsidP="00CC773A">
            <w:pPr>
              <w:pStyle w:val="TableParagraph"/>
            </w:pPr>
          </w:p>
        </w:tc>
        <w:tc>
          <w:tcPr>
            <w:tcW w:w="1610" w:type="dxa"/>
          </w:tcPr>
          <w:p w14:paraId="5ADF8604" w14:textId="77777777" w:rsidR="00443922" w:rsidRDefault="00443922" w:rsidP="00CC773A">
            <w:pPr>
              <w:pStyle w:val="TableParagraph"/>
            </w:pPr>
          </w:p>
        </w:tc>
        <w:tc>
          <w:tcPr>
            <w:tcW w:w="1608" w:type="dxa"/>
          </w:tcPr>
          <w:p w14:paraId="4C2522DD" w14:textId="77777777" w:rsidR="00443922" w:rsidRDefault="00443922" w:rsidP="00CC773A">
            <w:pPr>
              <w:pStyle w:val="TableParagraph"/>
            </w:pPr>
          </w:p>
        </w:tc>
        <w:tc>
          <w:tcPr>
            <w:tcW w:w="1611" w:type="dxa"/>
          </w:tcPr>
          <w:p w14:paraId="47B76934" w14:textId="77777777" w:rsidR="00443922" w:rsidRDefault="00443922" w:rsidP="00CC773A">
            <w:pPr>
              <w:pStyle w:val="TableParagraph"/>
            </w:pPr>
          </w:p>
        </w:tc>
        <w:tc>
          <w:tcPr>
            <w:tcW w:w="1613" w:type="dxa"/>
          </w:tcPr>
          <w:p w14:paraId="624BBF76" w14:textId="77777777" w:rsidR="00443922" w:rsidRDefault="00443922" w:rsidP="00CC773A">
            <w:pPr>
              <w:pStyle w:val="TableParagraph"/>
            </w:pPr>
          </w:p>
        </w:tc>
      </w:tr>
    </w:tbl>
    <w:p w14:paraId="1D1B54AE" w14:textId="77777777" w:rsidR="00443922" w:rsidRDefault="00443922" w:rsidP="00443922">
      <w:pPr>
        <w:pStyle w:val="BodyText"/>
        <w:spacing w:line="270" w:lineRule="exact"/>
        <w:ind w:left="79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3C8C5879" w14:textId="77777777" w:rsidR="00443922" w:rsidRDefault="00443922" w:rsidP="00443922">
      <w:pPr>
        <w:spacing w:line="270" w:lineRule="exact"/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6F2AFBD0" w14:textId="77777777" w:rsidR="00443922" w:rsidRDefault="00443922" w:rsidP="00443922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87650816" behindDoc="1" locked="0" layoutInCell="1" allowOverlap="1" wp14:anchorId="36B7CCC8" wp14:editId="4437F564">
            <wp:simplePos x="0" y="0"/>
            <wp:positionH relativeFrom="page">
              <wp:posOffset>1635760</wp:posOffset>
            </wp:positionH>
            <wp:positionV relativeFrom="page">
              <wp:posOffset>3623945</wp:posOffset>
            </wp:positionV>
            <wp:extent cx="4286250" cy="3442970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51840" behindDoc="1" locked="0" layoutInCell="1" allowOverlap="1" wp14:anchorId="31CDC3E9" wp14:editId="3DE19F88">
                <wp:simplePos x="0" y="0"/>
                <wp:positionH relativeFrom="page">
                  <wp:posOffset>1163320</wp:posOffset>
                </wp:positionH>
                <wp:positionV relativeFrom="page">
                  <wp:posOffset>3990340</wp:posOffset>
                </wp:positionV>
                <wp:extent cx="4384040" cy="177736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4040" cy="1777365"/>
                        </a:xfrm>
                        <a:custGeom>
                          <a:avLst/>
                          <a:gdLst>
                            <a:gd name="T0" fmla="+- 0 8735 1832"/>
                            <a:gd name="T1" fmla="*/ T0 w 6904"/>
                            <a:gd name="T2" fmla="+- 0 8531 6284"/>
                            <a:gd name="T3" fmla="*/ 8531 h 2799"/>
                            <a:gd name="T4" fmla="+- 0 1832 1832"/>
                            <a:gd name="T5" fmla="*/ T4 w 6904"/>
                            <a:gd name="T6" fmla="+- 0 8531 6284"/>
                            <a:gd name="T7" fmla="*/ 8531 h 2799"/>
                            <a:gd name="T8" fmla="+- 0 1832 1832"/>
                            <a:gd name="T9" fmla="*/ T8 w 6904"/>
                            <a:gd name="T10" fmla="+- 0 8807 6284"/>
                            <a:gd name="T11" fmla="*/ 8807 h 2799"/>
                            <a:gd name="T12" fmla="+- 0 1832 1832"/>
                            <a:gd name="T13" fmla="*/ T12 w 6904"/>
                            <a:gd name="T14" fmla="+- 0 9083 6284"/>
                            <a:gd name="T15" fmla="*/ 9083 h 2799"/>
                            <a:gd name="T16" fmla="+- 0 8735 1832"/>
                            <a:gd name="T17" fmla="*/ T16 w 6904"/>
                            <a:gd name="T18" fmla="+- 0 9083 6284"/>
                            <a:gd name="T19" fmla="*/ 9083 h 2799"/>
                            <a:gd name="T20" fmla="+- 0 8735 1832"/>
                            <a:gd name="T21" fmla="*/ T20 w 6904"/>
                            <a:gd name="T22" fmla="+- 0 8807 6284"/>
                            <a:gd name="T23" fmla="*/ 8807 h 2799"/>
                            <a:gd name="T24" fmla="+- 0 8735 1832"/>
                            <a:gd name="T25" fmla="*/ T24 w 6904"/>
                            <a:gd name="T26" fmla="+- 0 8531 6284"/>
                            <a:gd name="T27" fmla="*/ 8531 h 2799"/>
                            <a:gd name="T28" fmla="+- 0 8735 1832"/>
                            <a:gd name="T29" fmla="*/ T28 w 6904"/>
                            <a:gd name="T30" fmla="+- 0 7969 6284"/>
                            <a:gd name="T31" fmla="*/ 7969 h 2799"/>
                            <a:gd name="T32" fmla="+- 0 1832 1832"/>
                            <a:gd name="T33" fmla="*/ T32 w 6904"/>
                            <a:gd name="T34" fmla="+- 0 7969 6284"/>
                            <a:gd name="T35" fmla="*/ 7969 h 2799"/>
                            <a:gd name="T36" fmla="+- 0 1832 1832"/>
                            <a:gd name="T37" fmla="*/ T36 w 6904"/>
                            <a:gd name="T38" fmla="+- 0 8245 6284"/>
                            <a:gd name="T39" fmla="*/ 8245 h 2799"/>
                            <a:gd name="T40" fmla="+- 0 1832 1832"/>
                            <a:gd name="T41" fmla="*/ T40 w 6904"/>
                            <a:gd name="T42" fmla="+- 0 8521 6284"/>
                            <a:gd name="T43" fmla="*/ 8521 h 2799"/>
                            <a:gd name="T44" fmla="+- 0 8735 1832"/>
                            <a:gd name="T45" fmla="*/ T44 w 6904"/>
                            <a:gd name="T46" fmla="+- 0 8521 6284"/>
                            <a:gd name="T47" fmla="*/ 8521 h 2799"/>
                            <a:gd name="T48" fmla="+- 0 8735 1832"/>
                            <a:gd name="T49" fmla="*/ T48 w 6904"/>
                            <a:gd name="T50" fmla="+- 0 8245 6284"/>
                            <a:gd name="T51" fmla="*/ 8245 h 2799"/>
                            <a:gd name="T52" fmla="+- 0 8735 1832"/>
                            <a:gd name="T53" fmla="*/ T52 w 6904"/>
                            <a:gd name="T54" fmla="+- 0 7969 6284"/>
                            <a:gd name="T55" fmla="*/ 7969 h 2799"/>
                            <a:gd name="T56" fmla="+- 0 8735 1832"/>
                            <a:gd name="T57" fmla="*/ T56 w 6904"/>
                            <a:gd name="T58" fmla="+- 0 7407 6284"/>
                            <a:gd name="T59" fmla="*/ 7407 h 2799"/>
                            <a:gd name="T60" fmla="+- 0 1832 1832"/>
                            <a:gd name="T61" fmla="*/ T60 w 6904"/>
                            <a:gd name="T62" fmla="+- 0 7407 6284"/>
                            <a:gd name="T63" fmla="*/ 7407 h 2799"/>
                            <a:gd name="T64" fmla="+- 0 1832 1832"/>
                            <a:gd name="T65" fmla="*/ T64 w 6904"/>
                            <a:gd name="T66" fmla="+- 0 7683 6284"/>
                            <a:gd name="T67" fmla="*/ 7683 h 2799"/>
                            <a:gd name="T68" fmla="+- 0 1832 1832"/>
                            <a:gd name="T69" fmla="*/ T68 w 6904"/>
                            <a:gd name="T70" fmla="+- 0 7959 6284"/>
                            <a:gd name="T71" fmla="*/ 7959 h 2799"/>
                            <a:gd name="T72" fmla="+- 0 8735 1832"/>
                            <a:gd name="T73" fmla="*/ T72 w 6904"/>
                            <a:gd name="T74" fmla="+- 0 7959 6284"/>
                            <a:gd name="T75" fmla="*/ 7959 h 2799"/>
                            <a:gd name="T76" fmla="+- 0 8735 1832"/>
                            <a:gd name="T77" fmla="*/ T76 w 6904"/>
                            <a:gd name="T78" fmla="+- 0 7683 6284"/>
                            <a:gd name="T79" fmla="*/ 7683 h 2799"/>
                            <a:gd name="T80" fmla="+- 0 8735 1832"/>
                            <a:gd name="T81" fmla="*/ T80 w 6904"/>
                            <a:gd name="T82" fmla="+- 0 7407 6284"/>
                            <a:gd name="T83" fmla="*/ 7407 h 2799"/>
                            <a:gd name="T84" fmla="+- 0 8735 1832"/>
                            <a:gd name="T85" fmla="*/ T84 w 6904"/>
                            <a:gd name="T86" fmla="+- 0 6846 6284"/>
                            <a:gd name="T87" fmla="*/ 6846 h 2799"/>
                            <a:gd name="T88" fmla="+- 0 1832 1832"/>
                            <a:gd name="T89" fmla="*/ T88 w 6904"/>
                            <a:gd name="T90" fmla="+- 0 6846 6284"/>
                            <a:gd name="T91" fmla="*/ 6846 h 2799"/>
                            <a:gd name="T92" fmla="+- 0 1832 1832"/>
                            <a:gd name="T93" fmla="*/ T92 w 6904"/>
                            <a:gd name="T94" fmla="+- 0 7122 6284"/>
                            <a:gd name="T95" fmla="*/ 7122 h 2799"/>
                            <a:gd name="T96" fmla="+- 0 1832 1832"/>
                            <a:gd name="T97" fmla="*/ T96 w 6904"/>
                            <a:gd name="T98" fmla="+- 0 7398 6284"/>
                            <a:gd name="T99" fmla="*/ 7398 h 2799"/>
                            <a:gd name="T100" fmla="+- 0 8735 1832"/>
                            <a:gd name="T101" fmla="*/ T100 w 6904"/>
                            <a:gd name="T102" fmla="+- 0 7398 6284"/>
                            <a:gd name="T103" fmla="*/ 7398 h 2799"/>
                            <a:gd name="T104" fmla="+- 0 8735 1832"/>
                            <a:gd name="T105" fmla="*/ T104 w 6904"/>
                            <a:gd name="T106" fmla="+- 0 7122 6284"/>
                            <a:gd name="T107" fmla="*/ 7122 h 2799"/>
                            <a:gd name="T108" fmla="+- 0 8735 1832"/>
                            <a:gd name="T109" fmla="*/ T108 w 6904"/>
                            <a:gd name="T110" fmla="+- 0 6846 6284"/>
                            <a:gd name="T111" fmla="*/ 6846 h 2799"/>
                            <a:gd name="T112" fmla="+- 0 8735 1832"/>
                            <a:gd name="T113" fmla="*/ T112 w 6904"/>
                            <a:gd name="T114" fmla="+- 0 6284 6284"/>
                            <a:gd name="T115" fmla="*/ 6284 h 2799"/>
                            <a:gd name="T116" fmla="+- 0 1832 1832"/>
                            <a:gd name="T117" fmla="*/ T116 w 6904"/>
                            <a:gd name="T118" fmla="+- 0 6284 6284"/>
                            <a:gd name="T119" fmla="*/ 6284 h 2799"/>
                            <a:gd name="T120" fmla="+- 0 1832 1832"/>
                            <a:gd name="T121" fmla="*/ T120 w 6904"/>
                            <a:gd name="T122" fmla="+- 0 6560 6284"/>
                            <a:gd name="T123" fmla="*/ 6560 h 2799"/>
                            <a:gd name="T124" fmla="+- 0 1832 1832"/>
                            <a:gd name="T125" fmla="*/ T124 w 6904"/>
                            <a:gd name="T126" fmla="+- 0 6836 6284"/>
                            <a:gd name="T127" fmla="*/ 6836 h 2799"/>
                            <a:gd name="T128" fmla="+- 0 8735 1832"/>
                            <a:gd name="T129" fmla="*/ T128 w 6904"/>
                            <a:gd name="T130" fmla="+- 0 6836 6284"/>
                            <a:gd name="T131" fmla="*/ 6836 h 2799"/>
                            <a:gd name="T132" fmla="+- 0 8735 1832"/>
                            <a:gd name="T133" fmla="*/ T132 w 6904"/>
                            <a:gd name="T134" fmla="+- 0 6560 6284"/>
                            <a:gd name="T135" fmla="*/ 6560 h 2799"/>
                            <a:gd name="T136" fmla="+- 0 8735 1832"/>
                            <a:gd name="T137" fmla="*/ T136 w 6904"/>
                            <a:gd name="T138" fmla="+- 0 6284 6284"/>
                            <a:gd name="T139" fmla="*/ 6284 h 27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6904" h="2799">
                              <a:moveTo>
                                <a:pt x="6903" y="2247"/>
                              </a:moveTo>
                              <a:lnTo>
                                <a:pt x="0" y="2247"/>
                              </a:lnTo>
                              <a:lnTo>
                                <a:pt x="0" y="2523"/>
                              </a:lnTo>
                              <a:lnTo>
                                <a:pt x="0" y="2799"/>
                              </a:lnTo>
                              <a:lnTo>
                                <a:pt x="6903" y="2799"/>
                              </a:lnTo>
                              <a:lnTo>
                                <a:pt x="6903" y="2523"/>
                              </a:lnTo>
                              <a:lnTo>
                                <a:pt x="6903" y="2247"/>
                              </a:lnTo>
                              <a:close/>
                              <a:moveTo>
                                <a:pt x="6903" y="1685"/>
                              </a:moveTo>
                              <a:lnTo>
                                <a:pt x="0" y="1685"/>
                              </a:lnTo>
                              <a:lnTo>
                                <a:pt x="0" y="1961"/>
                              </a:lnTo>
                              <a:lnTo>
                                <a:pt x="0" y="2237"/>
                              </a:lnTo>
                              <a:lnTo>
                                <a:pt x="6903" y="2237"/>
                              </a:lnTo>
                              <a:lnTo>
                                <a:pt x="6903" y="1961"/>
                              </a:lnTo>
                              <a:lnTo>
                                <a:pt x="6903" y="1685"/>
                              </a:lnTo>
                              <a:close/>
                              <a:moveTo>
                                <a:pt x="6903" y="1123"/>
                              </a:moveTo>
                              <a:lnTo>
                                <a:pt x="0" y="1123"/>
                              </a:lnTo>
                              <a:lnTo>
                                <a:pt x="0" y="1399"/>
                              </a:lnTo>
                              <a:lnTo>
                                <a:pt x="0" y="1675"/>
                              </a:lnTo>
                              <a:lnTo>
                                <a:pt x="6903" y="1675"/>
                              </a:lnTo>
                              <a:lnTo>
                                <a:pt x="6903" y="1399"/>
                              </a:lnTo>
                              <a:lnTo>
                                <a:pt x="6903" y="1123"/>
                              </a:lnTo>
                              <a:close/>
                              <a:moveTo>
                                <a:pt x="6903" y="562"/>
                              </a:moveTo>
                              <a:lnTo>
                                <a:pt x="0" y="562"/>
                              </a:lnTo>
                              <a:lnTo>
                                <a:pt x="0" y="838"/>
                              </a:lnTo>
                              <a:lnTo>
                                <a:pt x="0" y="1114"/>
                              </a:lnTo>
                              <a:lnTo>
                                <a:pt x="6903" y="1114"/>
                              </a:lnTo>
                              <a:lnTo>
                                <a:pt x="6903" y="838"/>
                              </a:lnTo>
                              <a:lnTo>
                                <a:pt x="6903" y="562"/>
                              </a:lnTo>
                              <a:close/>
                              <a:moveTo>
                                <a:pt x="6903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6903" y="552"/>
                              </a:lnTo>
                              <a:lnTo>
                                <a:pt x="6903" y="276"/>
                              </a:lnTo>
                              <a:lnTo>
                                <a:pt x="6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9C0CC" id="Freeform 6" o:spid="_x0000_s1026" style="position:absolute;margin-left:91.6pt;margin-top:314.2pt;width:345.2pt;height:139.95pt;z-index:-1566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04,2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" path="m6903,2247l,2247r,276l,2799r6903,l6903,2523r,-276xm6903,1685l,1685r,276l,2237r6903,l6903,1961r,-276xm6903,1123l,1123r,276l,1675r6903,l6903,1399r,-276xm6903,562l,562,,838r,276l6903,1114r,-276l6903,562xm6903,l,,,276,,552r6903,l6903,276,6903,xe" stroked="f">
                <v:path arrowok="t" o:connecttype="custom" o:connectlocs="4383405,5417185;0,5417185;0,5592445;0,5767705;4383405,5767705;4383405,5592445;4383405,5417185;4383405,5060315;0,5060315;0,5235575;0,5410835;4383405,5410835;4383405,5235575;4383405,5060315;4383405,4703445;0,4703445;0,4878705;0,5053965;4383405,5053965;4383405,4878705;4383405,4703445;4383405,4347210;0,4347210;0,4522470;0,4697730;4383405,4697730;4383405,4522470;4383405,4347210;4383405,3990340;0,3990340;0,4165600;0,4340860;4383405,4340860;4383405,4165600;4383405,3990340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52864" behindDoc="1" locked="0" layoutInCell="1" allowOverlap="1" wp14:anchorId="13B1EEBD" wp14:editId="2C208355">
                <wp:simplePos x="0" y="0"/>
                <wp:positionH relativeFrom="page">
                  <wp:posOffset>5791200</wp:posOffset>
                </wp:positionH>
                <wp:positionV relativeFrom="page">
                  <wp:posOffset>5060315</wp:posOffset>
                </wp:positionV>
                <wp:extent cx="960120" cy="17526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B3DC8" id="Rectangle 5" o:spid="_x0000_s1026" style="position:absolute;margin-left:456pt;margin-top:398.45pt;width:75.6pt;height:13.8pt;z-index:-156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" stroked="f">
                <w10:wrap anchorx="page" anchory="page"/>
              </v:rect>
            </w:pict>
          </mc:Fallback>
        </mc:AlternateContent>
      </w:r>
      <w:r w:rsidRPr="00223149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653888" behindDoc="1" locked="0" layoutInCell="1" allowOverlap="1" wp14:anchorId="765B0FF8" wp14:editId="1E8090DC">
                <wp:simplePos x="0" y="0"/>
                <wp:positionH relativeFrom="page">
                  <wp:posOffset>5791200</wp:posOffset>
                </wp:positionH>
                <wp:positionV relativeFrom="page">
                  <wp:posOffset>5417185</wp:posOffset>
                </wp:positionV>
                <wp:extent cx="960120" cy="1752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0BFD7" id="Rectangle 4" o:spid="_x0000_s1026" style="position:absolute;margin-left:456pt;margin-top:426.55pt;width:75.6pt;height:13.8pt;z-index:-1566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" stroked="f">
                <w10:wrap anchorx="page" anchory="page"/>
              </v:rect>
            </w:pict>
          </mc:Fallback>
        </mc:AlternateContent>
      </w:r>
    </w:p>
    <w:p w14:paraId="5F0B3CF1" w14:textId="77777777" w:rsidR="00443922" w:rsidRDefault="00443922" w:rsidP="00443922">
      <w:pPr>
        <w:pStyle w:val="BodyText"/>
        <w:spacing w:before="2"/>
        <w:rPr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997"/>
        <w:gridCol w:w="1325"/>
        <w:gridCol w:w="4613"/>
        <w:gridCol w:w="165"/>
        <w:gridCol w:w="189"/>
        <w:gridCol w:w="368"/>
        <w:gridCol w:w="541"/>
        <w:gridCol w:w="627"/>
        <w:gridCol w:w="363"/>
      </w:tblGrid>
      <w:tr w:rsidR="00443922" w14:paraId="042B7A73" w14:textId="77777777" w:rsidTr="00CC773A">
        <w:trPr>
          <w:trHeight w:val="462"/>
        </w:trPr>
        <w:tc>
          <w:tcPr>
            <w:tcW w:w="1552" w:type="dxa"/>
            <w:gridSpan w:val="2"/>
          </w:tcPr>
          <w:p w14:paraId="4D2DD66C" w14:textId="77777777" w:rsidR="00443922" w:rsidRDefault="00443922" w:rsidP="00CC773A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25" w:type="dxa"/>
          </w:tcPr>
          <w:p w14:paraId="7287C426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4613" w:type="dxa"/>
          </w:tcPr>
          <w:p w14:paraId="5D7CDA9E" w14:textId="77777777" w:rsidR="00443922" w:rsidRDefault="00443922" w:rsidP="00CC773A">
            <w:pPr>
              <w:pStyle w:val="TableParagraph"/>
              <w:spacing w:before="92"/>
              <w:ind w:left="279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INDIA’S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722" w:type="dxa"/>
            <w:gridSpan w:val="3"/>
          </w:tcPr>
          <w:p w14:paraId="19DBC022" w14:textId="77777777" w:rsidR="00443922" w:rsidRDefault="00443922" w:rsidP="00CC773A">
            <w:pPr>
              <w:pStyle w:val="TableParagraph"/>
              <w:spacing w:before="9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14:paraId="1E669EF0" w14:textId="77777777" w:rsidR="00443922" w:rsidRDefault="00443922" w:rsidP="00CC773A">
            <w:pPr>
              <w:pStyle w:val="TableParagraph"/>
              <w:spacing w:before="9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27" w:type="dxa"/>
          </w:tcPr>
          <w:p w14:paraId="61EC14B5" w14:textId="77777777" w:rsidR="00443922" w:rsidRDefault="00443922" w:rsidP="00CC773A">
            <w:pPr>
              <w:pStyle w:val="TableParagraph"/>
              <w:spacing w:before="92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3" w:type="dxa"/>
          </w:tcPr>
          <w:p w14:paraId="38E35472" w14:textId="77777777" w:rsidR="00443922" w:rsidRDefault="00443922" w:rsidP="00CC773A">
            <w:pPr>
              <w:pStyle w:val="TableParagraph"/>
              <w:spacing w:before="92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3922" w14:paraId="4972895B" w14:textId="77777777" w:rsidTr="00CC773A">
        <w:trPr>
          <w:trHeight w:val="275"/>
        </w:trPr>
        <w:tc>
          <w:tcPr>
            <w:tcW w:w="2877" w:type="dxa"/>
            <w:gridSpan w:val="3"/>
          </w:tcPr>
          <w:p w14:paraId="130549DF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613" w:type="dxa"/>
          </w:tcPr>
          <w:p w14:paraId="4CEFBD6A" w14:textId="77777777" w:rsidR="00443922" w:rsidRDefault="00443922" w:rsidP="00CC773A">
            <w:pPr>
              <w:pStyle w:val="TableParagraph"/>
              <w:spacing w:line="256" w:lineRule="exact"/>
              <w:ind w:left="279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722" w:type="dxa"/>
            <w:gridSpan w:val="3"/>
          </w:tcPr>
          <w:p w14:paraId="24425756" w14:textId="77777777" w:rsidR="00443922" w:rsidRDefault="00443922" w:rsidP="00CC773A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1" w:type="dxa"/>
          </w:tcPr>
          <w:p w14:paraId="201D5131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14:paraId="1FC07B33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3643286C" w14:textId="77777777" w:rsidR="00443922" w:rsidRDefault="00443922" w:rsidP="00CC773A">
            <w:pPr>
              <w:pStyle w:val="TableParagraph"/>
              <w:spacing w:line="256" w:lineRule="exact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3922" w14:paraId="4BBB4C3B" w14:textId="77777777" w:rsidTr="00CC773A">
        <w:trPr>
          <w:trHeight w:val="551"/>
        </w:trPr>
        <w:tc>
          <w:tcPr>
            <w:tcW w:w="2877" w:type="dxa"/>
            <w:gridSpan w:val="3"/>
          </w:tcPr>
          <w:p w14:paraId="4A0C44E5" w14:textId="77777777" w:rsidR="00443922" w:rsidRDefault="00443922" w:rsidP="00CC773A">
            <w:pPr>
              <w:pStyle w:val="TableParagraph"/>
              <w:spacing w:before="138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13" w:type="dxa"/>
          </w:tcPr>
          <w:p w14:paraId="53BBE10D" w14:textId="77777777" w:rsidR="00443922" w:rsidRDefault="00443922" w:rsidP="00CC773A">
            <w:pPr>
              <w:pStyle w:val="TableParagraph"/>
              <w:spacing w:before="138"/>
              <w:ind w:left="279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1263" w:type="dxa"/>
            <w:gridSpan w:val="4"/>
          </w:tcPr>
          <w:p w14:paraId="69B5A416" w14:textId="77777777" w:rsidR="00443922" w:rsidRDefault="00443922" w:rsidP="00CC773A">
            <w:pPr>
              <w:pStyle w:val="TableParagraph"/>
              <w:spacing w:line="276" w:lineRule="exact"/>
              <w:ind w:left="205" w:right="194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90" w:type="dxa"/>
            <w:gridSpan w:val="2"/>
          </w:tcPr>
          <w:p w14:paraId="7864BD33" w14:textId="25C99C57" w:rsidR="00443922" w:rsidRDefault="00BE2A1B" w:rsidP="00CC773A">
            <w:pPr>
              <w:pStyle w:val="TableParagraph"/>
              <w:spacing w:line="257" w:lineRule="exact"/>
              <w:ind w:left="133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8740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78740F">
              <w:rPr>
                <w:b/>
                <w:sz w:val="24"/>
              </w:rPr>
              <w:t>6</w:t>
            </w:r>
          </w:p>
        </w:tc>
      </w:tr>
      <w:tr w:rsidR="00443922" w14:paraId="1C4F3DC2" w14:textId="77777777" w:rsidTr="00CC773A">
        <w:trPr>
          <w:trHeight w:val="278"/>
        </w:trPr>
        <w:tc>
          <w:tcPr>
            <w:tcW w:w="9743" w:type="dxa"/>
            <w:gridSpan w:val="10"/>
          </w:tcPr>
          <w:p w14:paraId="6B685344" w14:textId="77777777" w:rsidR="00443922" w:rsidRDefault="00443922" w:rsidP="00CC773A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3922" w14:paraId="69AA0DC9" w14:textId="77777777" w:rsidTr="00CC773A">
        <w:trPr>
          <w:trHeight w:val="1932"/>
        </w:trPr>
        <w:tc>
          <w:tcPr>
            <w:tcW w:w="9743" w:type="dxa"/>
            <w:gridSpan w:val="10"/>
          </w:tcPr>
          <w:p w14:paraId="2700FE3D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14:paraId="6C263DED" w14:textId="77777777" w:rsidR="00443922" w:rsidRDefault="00443922" w:rsidP="00E05F7B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1222B026" w14:textId="77777777" w:rsidR="00443922" w:rsidRDefault="00443922" w:rsidP="00E05F7B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 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  <w:p w14:paraId="57CC6FCE" w14:textId="77777777" w:rsidR="00443922" w:rsidRDefault="00443922" w:rsidP="00E05F7B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viewpoints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cultures.</w:t>
            </w:r>
          </w:p>
          <w:p w14:paraId="58EA0F0C" w14:textId="77777777" w:rsidR="00443922" w:rsidRDefault="00443922" w:rsidP="00E05F7B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  <w:p w14:paraId="265017B4" w14:textId="77777777" w:rsidR="00443922" w:rsidRDefault="00443922" w:rsidP="00E05F7B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line="270" w:lineRule="atLeast"/>
              <w:ind w:left="468" w:right="978" w:firstLine="0"/>
              <w:rPr>
                <w:sz w:val="24"/>
              </w:rPr>
            </w:pPr>
            <w:r>
              <w:rPr>
                <w:sz w:val="24"/>
              </w:rPr>
              <w:t>Providing information about the global trades towards developing countries facing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443922" w14:paraId="10804D8B" w14:textId="77777777" w:rsidTr="00CC773A">
        <w:trPr>
          <w:trHeight w:val="275"/>
        </w:trPr>
        <w:tc>
          <w:tcPr>
            <w:tcW w:w="9743" w:type="dxa"/>
            <w:gridSpan w:val="10"/>
          </w:tcPr>
          <w:p w14:paraId="3BDFB71B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13B18318" w14:textId="77777777" w:rsidTr="00CC773A">
        <w:trPr>
          <w:trHeight w:val="275"/>
        </w:trPr>
        <w:tc>
          <w:tcPr>
            <w:tcW w:w="9743" w:type="dxa"/>
            <w:gridSpan w:val="10"/>
          </w:tcPr>
          <w:p w14:paraId="252B92F5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3922" w14:paraId="1D8F7921" w14:textId="77777777" w:rsidTr="00CC773A">
        <w:trPr>
          <w:trHeight w:val="325"/>
        </w:trPr>
        <w:tc>
          <w:tcPr>
            <w:tcW w:w="9743" w:type="dxa"/>
            <w:gridSpan w:val="10"/>
          </w:tcPr>
          <w:p w14:paraId="1BFEEB24" w14:textId="77777777" w:rsidR="00443922" w:rsidRDefault="00443922" w:rsidP="00CC773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3922" w14:paraId="57E44872" w14:textId="77777777" w:rsidTr="00CC773A">
        <w:trPr>
          <w:trHeight w:val="551"/>
        </w:trPr>
        <w:tc>
          <w:tcPr>
            <w:tcW w:w="555" w:type="dxa"/>
          </w:tcPr>
          <w:p w14:paraId="2426B18B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9" w:type="dxa"/>
            <w:gridSpan w:val="5"/>
            <w:shd w:val="clear" w:color="auto" w:fill="FFFFFF"/>
          </w:tcPr>
          <w:p w14:paraId="7B75F111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inter-regional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international</w:t>
            </w:r>
          </w:p>
          <w:p w14:paraId="76AE15A1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Trade</w:t>
            </w:r>
          </w:p>
        </w:tc>
        <w:tc>
          <w:tcPr>
            <w:tcW w:w="1899" w:type="dxa"/>
            <w:gridSpan w:val="4"/>
          </w:tcPr>
          <w:p w14:paraId="0F80B674" w14:textId="77777777" w:rsidR="00443922" w:rsidRDefault="00443922" w:rsidP="00CC773A">
            <w:pPr>
              <w:pStyle w:val="TableParagraph"/>
              <w:spacing w:line="270" w:lineRule="exact"/>
              <w:ind w:left="500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3922" w14:paraId="123ED82A" w14:textId="77777777" w:rsidTr="00CC773A">
        <w:trPr>
          <w:trHeight w:val="551"/>
        </w:trPr>
        <w:tc>
          <w:tcPr>
            <w:tcW w:w="555" w:type="dxa"/>
          </w:tcPr>
          <w:p w14:paraId="6BBC221E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9" w:type="dxa"/>
            <w:gridSpan w:val="5"/>
            <w:shd w:val="clear" w:color="auto" w:fill="FFFFFF"/>
          </w:tcPr>
          <w:p w14:paraId="2B75B789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gramStart"/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businesses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foreign</w:t>
            </w:r>
          </w:p>
          <w:p w14:paraId="5E0EC621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1899" w:type="dxa"/>
            <w:gridSpan w:val="4"/>
          </w:tcPr>
          <w:p w14:paraId="77D3C523" w14:textId="77777777" w:rsidR="00443922" w:rsidRDefault="00443922" w:rsidP="00CC773A">
            <w:pPr>
              <w:pStyle w:val="TableParagraph"/>
              <w:spacing w:line="270" w:lineRule="exact"/>
              <w:ind w:left="750" w:right="747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3922" w14:paraId="017E9CCB" w14:textId="77777777" w:rsidTr="00CC773A">
        <w:trPr>
          <w:trHeight w:val="551"/>
        </w:trPr>
        <w:tc>
          <w:tcPr>
            <w:tcW w:w="555" w:type="dxa"/>
          </w:tcPr>
          <w:p w14:paraId="0FF76DE5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9" w:type="dxa"/>
            <w:gridSpan w:val="5"/>
            <w:shd w:val="clear" w:color="auto" w:fill="FFFFFF"/>
          </w:tcPr>
          <w:p w14:paraId="223FAB3B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  <w:p w14:paraId="7F98C362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</w:p>
        </w:tc>
        <w:tc>
          <w:tcPr>
            <w:tcW w:w="1899" w:type="dxa"/>
            <w:gridSpan w:val="4"/>
          </w:tcPr>
          <w:p w14:paraId="228C7559" w14:textId="77777777" w:rsidR="00443922" w:rsidRDefault="00443922" w:rsidP="00CC773A">
            <w:pPr>
              <w:pStyle w:val="TableParagraph"/>
              <w:spacing w:line="270" w:lineRule="exact"/>
              <w:ind w:left="778" w:right="736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3922" w14:paraId="39A83130" w14:textId="77777777" w:rsidTr="00CC773A">
        <w:trPr>
          <w:trHeight w:val="551"/>
        </w:trPr>
        <w:tc>
          <w:tcPr>
            <w:tcW w:w="555" w:type="dxa"/>
          </w:tcPr>
          <w:p w14:paraId="7151D9D5" w14:textId="77777777" w:rsidR="00443922" w:rsidRDefault="00443922" w:rsidP="00CC773A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9" w:type="dxa"/>
            <w:gridSpan w:val="5"/>
            <w:shd w:val="clear" w:color="auto" w:fill="FFFFFF"/>
          </w:tcPr>
          <w:p w14:paraId="6C1EA229" w14:textId="77777777" w:rsidR="00443922" w:rsidRDefault="00443922" w:rsidP="00CC773A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</w:p>
          <w:p w14:paraId="6E3FE5EB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</w:tc>
        <w:tc>
          <w:tcPr>
            <w:tcW w:w="1899" w:type="dxa"/>
            <w:gridSpan w:val="4"/>
          </w:tcPr>
          <w:p w14:paraId="24645F49" w14:textId="77777777" w:rsidR="00443922" w:rsidRDefault="00443922" w:rsidP="00CC773A">
            <w:pPr>
              <w:pStyle w:val="TableParagraph"/>
              <w:spacing w:line="271" w:lineRule="exact"/>
              <w:ind w:left="778" w:right="736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3922" w14:paraId="7150DE5A" w14:textId="77777777" w:rsidTr="00CC773A">
        <w:trPr>
          <w:trHeight w:val="551"/>
        </w:trPr>
        <w:tc>
          <w:tcPr>
            <w:tcW w:w="555" w:type="dxa"/>
          </w:tcPr>
          <w:p w14:paraId="0473C4B9" w14:textId="77777777" w:rsidR="00443922" w:rsidRDefault="00443922" w:rsidP="00CC77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9" w:type="dxa"/>
            <w:gridSpan w:val="5"/>
            <w:shd w:val="clear" w:color="auto" w:fill="FFFFFF"/>
          </w:tcPr>
          <w:p w14:paraId="684EAF37" w14:textId="77777777" w:rsidR="00443922" w:rsidRDefault="00443922" w:rsidP="00CC773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countries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</w:p>
          <w:p w14:paraId="2DA4D229" w14:textId="77777777" w:rsidR="00443922" w:rsidRDefault="00443922" w:rsidP="00CC773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sectors.</w:t>
            </w:r>
          </w:p>
        </w:tc>
        <w:tc>
          <w:tcPr>
            <w:tcW w:w="1899" w:type="dxa"/>
            <w:gridSpan w:val="4"/>
          </w:tcPr>
          <w:p w14:paraId="271F2811" w14:textId="77777777" w:rsidR="00443922" w:rsidRDefault="00443922" w:rsidP="00CC773A">
            <w:pPr>
              <w:pStyle w:val="TableParagraph"/>
              <w:spacing w:line="270" w:lineRule="exact"/>
              <w:ind w:left="778" w:right="736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3922" w14:paraId="2F97EEF1" w14:textId="77777777" w:rsidTr="00CC773A">
        <w:trPr>
          <w:trHeight w:val="323"/>
        </w:trPr>
        <w:tc>
          <w:tcPr>
            <w:tcW w:w="9743" w:type="dxa"/>
            <w:gridSpan w:val="10"/>
          </w:tcPr>
          <w:p w14:paraId="466F1C27" w14:textId="77777777" w:rsidR="00443922" w:rsidRDefault="00443922" w:rsidP="00CC773A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3922" w14:paraId="5AA0D1BC" w14:textId="77777777" w:rsidTr="00CC773A">
        <w:trPr>
          <w:trHeight w:val="275"/>
        </w:trPr>
        <w:tc>
          <w:tcPr>
            <w:tcW w:w="9743" w:type="dxa"/>
            <w:gridSpan w:val="10"/>
          </w:tcPr>
          <w:p w14:paraId="72B6672B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50B1498D" w14:textId="77777777" w:rsidTr="00CC773A">
        <w:trPr>
          <w:trHeight w:val="275"/>
        </w:trPr>
        <w:tc>
          <w:tcPr>
            <w:tcW w:w="1552" w:type="dxa"/>
            <w:gridSpan w:val="2"/>
          </w:tcPr>
          <w:p w14:paraId="669AEF8A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03" w:type="dxa"/>
            <w:gridSpan w:val="3"/>
          </w:tcPr>
          <w:p w14:paraId="60E45D98" w14:textId="77777777" w:rsidR="00443922" w:rsidRDefault="00443922" w:rsidP="00CC773A">
            <w:pPr>
              <w:pStyle w:val="TableParagraph"/>
              <w:spacing w:line="256" w:lineRule="exact"/>
              <w:ind w:left="1136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</w:p>
        </w:tc>
        <w:tc>
          <w:tcPr>
            <w:tcW w:w="2088" w:type="dxa"/>
            <w:gridSpan w:val="5"/>
          </w:tcPr>
          <w:p w14:paraId="33E76F9B" w14:textId="77777777" w:rsidR="00443922" w:rsidRDefault="00443922" w:rsidP="00CC773A">
            <w:pPr>
              <w:pStyle w:val="TableParagraph"/>
              <w:spacing w:line="256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6FA34E6" w14:textId="77777777" w:rsidTr="00CC773A">
        <w:trPr>
          <w:trHeight w:val="928"/>
        </w:trPr>
        <w:tc>
          <w:tcPr>
            <w:tcW w:w="9743" w:type="dxa"/>
            <w:gridSpan w:val="10"/>
          </w:tcPr>
          <w:p w14:paraId="3C5F8190" w14:textId="77777777" w:rsidR="00443922" w:rsidRDefault="00443922" w:rsidP="00CC773A">
            <w:pPr>
              <w:pStyle w:val="TableParagraph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Development of Foreign Trade Policy- Indians Foreign Trade since 1951- EXIM 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1992-1997- Objectives –Features; 1997-2002 policy- Salient features; EXIM policy 2002-2007 -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Features;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 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2004-2009 -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Salient features.</w:t>
            </w:r>
          </w:p>
        </w:tc>
      </w:tr>
      <w:tr w:rsidR="00443922" w14:paraId="2F3D7FF8" w14:textId="77777777" w:rsidTr="00CC773A">
        <w:trPr>
          <w:trHeight w:val="275"/>
        </w:trPr>
        <w:tc>
          <w:tcPr>
            <w:tcW w:w="9743" w:type="dxa"/>
            <w:gridSpan w:val="10"/>
          </w:tcPr>
          <w:p w14:paraId="37CC2F40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3B84212E" w14:textId="77777777" w:rsidTr="00CC773A">
        <w:trPr>
          <w:trHeight w:val="276"/>
        </w:trPr>
        <w:tc>
          <w:tcPr>
            <w:tcW w:w="1552" w:type="dxa"/>
            <w:gridSpan w:val="2"/>
          </w:tcPr>
          <w:p w14:paraId="65631F23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03" w:type="dxa"/>
            <w:gridSpan w:val="3"/>
          </w:tcPr>
          <w:p w14:paraId="26AE7DF3" w14:textId="77777777" w:rsidR="00443922" w:rsidRDefault="00443922" w:rsidP="00CC773A">
            <w:pPr>
              <w:pStyle w:val="TableParagraph"/>
              <w:spacing w:line="256" w:lineRule="exact"/>
              <w:ind w:left="908" w:right="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India's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2088" w:type="dxa"/>
            <w:gridSpan w:val="5"/>
          </w:tcPr>
          <w:p w14:paraId="0F228CE7" w14:textId="77777777" w:rsidR="00443922" w:rsidRDefault="00443922" w:rsidP="00CC773A">
            <w:pPr>
              <w:pStyle w:val="TableParagraph"/>
              <w:spacing w:line="256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46A555FF" w14:textId="77777777" w:rsidTr="00CC773A">
        <w:trPr>
          <w:trHeight w:val="928"/>
        </w:trPr>
        <w:tc>
          <w:tcPr>
            <w:tcW w:w="9743" w:type="dxa"/>
            <w:gridSpan w:val="10"/>
          </w:tcPr>
          <w:p w14:paraId="56F9C271" w14:textId="77777777" w:rsidR="00443922" w:rsidRDefault="00443922" w:rsidP="00CC773A">
            <w:pPr>
              <w:pStyle w:val="TableParagraph"/>
              <w:ind w:left="221" w:right="215" w:firstLine="719"/>
              <w:jc w:val="both"/>
              <w:rPr>
                <w:sz w:val="24"/>
              </w:rPr>
            </w:pPr>
            <w:r>
              <w:rPr>
                <w:sz w:val="24"/>
              </w:rPr>
              <w:t>Legal frame work of India's foreign trade –Foreign trade (Development and regulation)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Act, 1992 – Foreign Trade Regulation Rules, 1993- Foreign Trade (Exemption from 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 in certain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 1993 – Exchange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 regulation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443922" w14:paraId="0437E003" w14:textId="77777777" w:rsidTr="00CC773A">
        <w:trPr>
          <w:trHeight w:val="275"/>
        </w:trPr>
        <w:tc>
          <w:tcPr>
            <w:tcW w:w="9743" w:type="dxa"/>
            <w:gridSpan w:val="10"/>
          </w:tcPr>
          <w:p w14:paraId="4FE0F585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6274F7A3" w14:textId="77777777" w:rsidTr="00CC773A">
        <w:trPr>
          <w:trHeight w:val="275"/>
        </w:trPr>
        <w:tc>
          <w:tcPr>
            <w:tcW w:w="1552" w:type="dxa"/>
            <w:gridSpan w:val="2"/>
          </w:tcPr>
          <w:p w14:paraId="6E998DC2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03" w:type="dxa"/>
            <w:gridSpan w:val="3"/>
          </w:tcPr>
          <w:p w14:paraId="13E02DEF" w14:textId="77777777" w:rsidR="00443922" w:rsidRDefault="00443922" w:rsidP="00CC773A">
            <w:pPr>
              <w:pStyle w:val="TableParagraph"/>
              <w:spacing w:line="256" w:lineRule="exact"/>
              <w:ind w:left="1955"/>
              <w:rPr>
                <w:b/>
                <w:sz w:val="24"/>
              </w:rPr>
            </w:pPr>
            <w:r>
              <w:rPr>
                <w:b/>
                <w:sz w:val="24"/>
              </w:rPr>
              <w:t>India's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2088" w:type="dxa"/>
            <w:gridSpan w:val="5"/>
          </w:tcPr>
          <w:p w14:paraId="1A4EF761" w14:textId="77777777" w:rsidR="00443922" w:rsidRDefault="00443922" w:rsidP="00CC773A">
            <w:pPr>
              <w:pStyle w:val="TableParagraph"/>
              <w:spacing w:line="256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6085B9F8" w14:textId="77777777" w:rsidTr="00CC773A">
        <w:trPr>
          <w:trHeight w:val="928"/>
        </w:trPr>
        <w:tc>
          <w:tcPr>
            <w:tcW w:w="9743" w:type="dxa"/>
            <w:gridSpan w:val="10"/>
          </w:tcPr>
          <w:p w14:paraId="3C4D1948" w14:textId="77777777" w:rsidR="00443922" w:rsidRDefault="00443922" w:rsidP="00CC773A">
            <w:pPr>
              <w:pStyle w:val="TableParagraph"/>
              <w:ind w:left="221" w:right="208" w:firstLine="719"/>
              <w:rPr>
                <w:sz w:val="24"/>
              </w:rPr>
            </w:pPr>
            <w:r>
              <w:rPr>
                <w:sz w:val="24"/>
              </w:rPr>
              <w:t>India's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prospective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  <w:p w14:paraId="74CFBCAA" w14:textId="77777777" w:rsidR="00443922" w:rsidRDefault="00443922" w:rsidP="00CC773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EOUs,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EPZs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SEZs.</w:t>
            </w:r>
          </w:p>
        </w:tc>
      </w:tr>
      <w:tr w:rsidR="00443922" w14:paraId="768E4A62" w14:textId="77777777" w:rsidTr="00CC773A">
        <w:trPr>
          <w:trHeight w:val="275"/>
        </w:trPr>
        <w:tc>
          <w:tcPr>
            <w:tcW w:w="9743" w:type="dxa"/>
            <w:gridSpan w:val="10"/>
          </w:tcPr>
          <w:p w14:paraId="053C54CF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4BC892DA" w14:textId="77777777" w:rsidR="00443922" w:rsidRDefault="00443922" w:rsidP="00443922">
      <w:pPr>
        <w:rPr>
          <w:sz w:val="20"/>
        </w:rPr>
        <w:sectPr w:rsidR="00443922">
          <w:pgSz w:w="11910" w:h="16840"/>
          <w:pgMar w:top="1340" w:right="740" w:bottom="980" w:left="760" w:header="742" w:footer="787" w:gutter="0"/>
          <w:cols w:space="720"/>
        </w:sectPr>
      </w:pPr>
    </w:p>
    <w:p w14:paraId="68B69BC5" w14:textId="77777777" w:rsidR="00443922" w:rsidRDefault="00443922" w:rsidP="00443922">
      <w:pPr>
        <w:pStyle w:val="BodyText"/>
        <w:rPr>
          <w:sz w:val="20"/>
        </w:rPr>
      </w:pPr>
    </w:p>
    <w:p w14:paraId="4082C7F5" w14:textId="77777777" w:rsidR="00443922" w:rsidRDefault="00443922" w:rsidP="00443922">
      <w:pPr>
        <w:pStyle w:val="BodyText"/>
        <w:spacing w:before="6"/>
        <w:rPr>
          <w:sz w:val="19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99"/>
        <w:gridCol w:w="6055"/>
        <w:gridCol w:w="2131"/>
      </w:tblGrid>
      <w:tr w:rsidR="00443922" w14:paraId="74752A2C" w14:textId="77777777" w:rsidTr="00CC773A">
        <w:trPr>
          <w:trHeight w:val="275"/>
        </w:trPr>
        <w:tc>
          <w:tcPr>
            <w:tcW w:w="1553" w:type="dxa"/>
            <w:gridSpan w:val="2"/>
          </w:tcPr>
          <w:p w14:paraId="743DD15A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55" w:type="dxa"/>
          </w:tcPr>
          <w:p w14:paraId="02955140" w14:textId="77777777" w:rsidR="00443922" w:rsidRDefault="00443922" w:rsidP="00CC773A">
            <w:pPr>
              <w:pStyle w:val="TableParagraph"/>
              <w:spacing w:line="256" w:lineRule="exact"/>
              <w:ind w:left="2066" w:right="2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Imports</w:t>
            </w:r>
          </w:p>
        </w:tc>
        <w:tc>
          <w:tcPr>
            <w:tcW w:w="2131" w:type="dxa"/>
          </w:tcPr>
          <w:p w14:paraId="355AB8ED" w14:textId="77777777" w:rsidR="00443922" w:rsidRDefault="00443922" w:rsidP="00CC773A">
            <w:pPr>
              <w:pStyle w:val="TableParagraph"/>
              <w:spacing w:line="25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1F019DC7" w14:textId="77777777" w:rsidTr="00CC773A">
        <w:trPr>
          <w:trHeight w:val="652"/>
        </w:trPr>
        <w:tc>
          <w:tcPr>
            <w:tcW w:w="9739" w:type="dxa"/>
            <w:gridSpan w:val="4"/>
          </w:tcPr>
          <w:p w14:paraId="4DDFD52A" w14:textId="77777777" w:rsidR="00443922" w:rsidRDefault="00443922" w:rsidP="00CC773A">
            <w:pPr>
              <w:pStyle w:val="TableParagraph"/>
              <w:ind w:left="221" w:right="206" w:firstLine="719"/>
              <w:rPr>
                <w:sz w:val="24"/>
              </w:rPr>
            </w:pPr>
            <w:r>
              <w:rPr>
                <w:sz w:val="24"/>
              </w:rPr>
              <w:t>Imports-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contract-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 of 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rights, Patents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</w:tr>
      <w:tr w:rsidR="00443922" w14:paraId="769900F3" w14:textId="77777777" w:rsidTr="00CC773A">
        <w:trPr>
          <w:trHeight w:val="275"/>
        </w:trPr>
        <w:tc>
          <w:tcPr>
            <w:tcW w:w="9739" w:type="dxa"/>
            <w:gridSpan w:val="4"/>
          </w:tcPr>
          <w:p w14:paraId="1C0E95E4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7487A17E" w14:textId="77777777" w:rsidTr="00CC773A">
        <w:trPr>
          <w:trHeight w:val="275"/>
        </w:trPr>
        <w:tc>
          <w:tcPr>
            <w:tcW w:w="1553" w:type="dxa"/>
            <w:gridSpan w:val="2"/>
          </w:tcPr>
          <w:p w14:paraId="66C66229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5" w:type="dxa"/>
          </w:tcPr>
          <w:p w14:paraId="63B0B0B5" w14:textId="77777777" w:rsidR="00443922" w:rsidRDefault="00443922" w:rsidP="00CC773A">
            <w:pPr>
              <w:pStyle w:val="TableParagraph"/>
              <w:spacing w:line="256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Global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countries</w:t>
            </w:r>
          </w:p>
        </w:tc>
        <w:tc>
          <w:tcPr>
            <w:tcW w:w="2131" w:type="dxa"/>
          </w:tcPr>
          <w:p w14:paraId="0C780C97" w14:textId="77777777" w:rsidR="00443922" w:rsidRDefault="00443922" w:rsidP="00CC773A">
            <w:pPr>
              <w:pStyle w:val="TableParagraph"/>
              <w:spacing w:line="25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6F81DA42" w14:textId="77777777" w:rsidTr="00CC773A">
        <w:trPr>
          <w:trHeight w:val="928"/>
        </w:trPr>
        <w:tc>
          <w:tcPr>
            <w:tcW w:w="9739" w:type="dxa"/>
            <w:gridSpan w:val="4"/>
          </w:tcPr>
          <w:p w14:paraId="124B5829" w14:textId="77777777" w:rsidR="00443922" w:rsidRDefault="00443922" w:rsidP="00CC773A">
            <w:pPr>
              <w:pStyle w:val="TableParagraph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Global trade and developing countries – Highlights of Indian's trade performances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Determinants of Export and Import – Major problems of India's export sector – Impact of 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foreign 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443922" w14:paraId="67C6E42E" w14:textId="77777777" w:rsidTr="00CC773A">
        <w:trPr>
          <w:trHeight w:val="275"/>
        </w:trPr>
        <w:tc>
          <w:tcPr>
            <w:tcW w:w="9739" w:type="dxa"/>
            <w:gridSpan w:val="4"/>
          </w:tcPr>
          <w:p w14:paraId="639F0D1C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021D54A7" w14:textId="77777777" w:rsidTr="00CC773A">
        <w:trPr>
          <w:trHeight w:val="276"/>
        </w:trPr>
        <w:tc>
          <w:tcPr>
            <w:tcW w:w="1553" w:type="dxa"/>
            <w:gridSpan w:val="2"/>
          </w:tcPr>
          <w:p w14:paraId="542C9FF6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5" w:type="dxa"/>
          </w:tcPr>
          <w:p w14:paraId="4F0185BF" w14:textId="77777777" w:rsidR="00443922" w:rsidRDefault="00443922" w:rsidP="00CC773A">
            <w:pPr>
              <w:pStyle w:val="TableParagraph"/>
              <w:spacing w:line="256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</w:t>
            </w:r>
          </w:p>
        </w:tc>
        <w:tc>
          <w:tcPr>
            <w:tcW w:w="2131" w:type="dxa"/>
          </w:tcPr>
          <w:p w14:paraId="0874C103" w14:textId="77777777" w:rsidR="00443922" w:rsidRDefault="00443922" w:rsidP="00CC773A">
            <w:pPr>
              <w:pStyle w:val="TableParagraph"/>
              <w:spacing w:line="25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0E95F5CC" w14:textId="77777777" w:rsidTr="00CC773A">
        <w:trPr>
          <w:trHeight w:val="275"/>
        </w:trPr>
        <w:tc>
          <w:tcPr>
            <w:tcW w:w="9739" w:type="dxa"/>
            <w:gridSpan w:val="4"/>
          </w:tcPr>
          <w:p w14:paraId="3A4545DD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443922" w14:paraId="5DBA1781" w14:textId="77777777" w:rsidTr="00CC773A">
        <w:trPr>
          <w:trHeight w:val="275"/>
        </w:trPr>
        <w:tc>
          <w:tcPr>
            <w:tcW w:w="9739" w:type="dxa"/>
            <w:gridSpan w:val="4"/>
          </w:tcPr>
          <w:p w14:paraId="2A035AAB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053C80CD" w14:textId="77777777" w:rsidTr="00CC773A">
        <w:trPr>
          <w:trHeight w:val="350"/>
        </w:trPr>
        <w:tc>
          <w:tcPr>
            <w:tcW w:w="1553" w:type="dxa"/>
            <w:gridSpan w:val="2"/>
          </w:tcPr>
          <w:p w14:paraId="47249158" w14:textId="77777777" w:rsidR="00443922" w:rsidRDefault="00443922" w:rsidP="00CC773A">
            <w:pPr>
              <w:pStyle w:val="TableParagraph"/>
              <w:rPr>
                <w:sz w:val="24"/>
              </w:rPr>
            </w:pPr>
          </w:p>
        </w:tc>
        <w:tc>
          <w:tcPr>
            <w:tcW w:w="6055" w:type="dxa"/>
          </w:tcPr>
          <w:p w14:paraId="60E8C2DF" w14:textId="77777777" w:rsidR="00443922" w:rsidRDefault="00443922" w:rsidP="00CC773A">
            <w:pPr>
              <w:pStyle w:val="TableParagraph"/>
              <w:spacing w:line="275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1" w:type="dxa"/>
          </w:tcPr>
          <w:p w14:paraId="5C88C00C" w14:textId="77777777" w:rsidR="00443922" w:rsidRDefault="00443922" w:rsidP="00CC773A">
            <w:pPr>
              <w:pStyle w:val="TableParagraph"/>
              <w:spacing w:line="275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3922" w14:paraId="3466491A" w14:textId="77777777" w:rsidTr="00CC773A">
        <w:trPr>
          <w:trHeight w:val="275"/>
        </w:trPr>
        <w:tc>
          <w:tcPr>
            <w:tcW w:w="9739" w:type="dxa"/>
            <w:gridSpan w:val="4"/>
          </w:tcPr>
          <w:p w14:paraId="7D25F649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443922" w14:paraId="2C07EA0F" w14:textId="77777777" w:rsidTr="00CC773A">
        <w:trPr>
          <w:trHeight w:val="553"/>
        </w:trPr>
        <w:tc>
          <w:tcPr>
            <w:tcW w:w="454" w:type="dxa"/>
          </w:tcPr>
          <w:p w14:paraId="530F4A94" w14:textId="77777777" w:rsidR="00443922" w:rsidRDefault="00443922" w:rsidP="00CC773A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0CACEB55" w14:textId="77777777" w:rsidR="00443922" w:rsidRDefault="00443922" w:rsidP="00CC773A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Cherunilam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Francis“</w:t>
            </w:r>
            <w:proofErr w:type="gramEnd"/>
            <w:r>
              <w:rPr>
                <w:sz w:val="24"/>
              </w:rPr>
              <w:t>Industrial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Management</w:t>
            </w:r>
            <w:proofErr w:type="gramStart"/>
            <w:r>
              <w:rPr>
                <w:sz w:val="24"/>
              </w:rPr>
              <w:t>”,New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</w:p>
          <w:p w14:paraId="60CCCE01" w14:textId="77777777" w:rsidR="00443922" w:rsidRDefault="00443922" w:rsidP="00CC773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Ltd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,2015.</w:t>
            </w:r>
          </w:p>
        </w:tc>
      </w:tr>
      <w:tr w:rsidR="00443922" w14:paraId="3888105A" w14:textId="77777777" w:rsidTr="00CC773A">
        <w:trPr>
          <w:trHeight w:val="275"/>
        </w:trPr>
        <w:tc>
          <w:tcPr>
            <w:tcW w:w="454" w:type="dxa"/>
          </w:tcPr>
          <w:p w14:paraId="46AB184B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2CCFBCBB" w14:textId="77777777" w:rsidR="00443922" w:rsidRDefault="00443922" w:rsidP="00CC773A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Balagobal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T.A.S</w:t>
            </w:r>
            <w:proofErr w:type="gramStart"/>
            <w:r>
              <w:rPr>
                <w:sz w:val="24"/>
              </w:rPr>
              <w:t>,”Export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Management”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Mumbai,Himalaya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Publications,2019.</w:t>
            </w:r>
          </w:p>
        </w:tc>
      </w:tr>
      <w:tr w:rsidR="00443922" w14:paraId="1F1EB55B" w14:textId="77777777" w:rsidTr="00CC773A">
        <w:trPr>
          <w:trHeight w:val="275"/>
        </w:trPr>
        <w:tc>
          <w:tcPr>
            <w:tcW w:w="9739" w:type="dxa"/>
            <w:gridSpan w:val="4"/>
          </w:tcPr>
          <w:p w14:paraId="56E80BEF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  <w:tr w:rsidR="00443922" w14:paraId="02E8CC4C" w14:textId="77777777" w:rsidTr="00CC773A">
        <w:trPr>
          <w:trHeight w:val="366"/>
        </w:trPr>
        <w:tc>
          <w:tcPr>
            <w:tcW w:w="9739" w:type="dxa"/>
            <w:gridSpan w:val="4"/>
          </w:tcPr>
          <w:p w14:paraId="78201C40" w14:textId="77777777" w:rsidR="00443922" w:rsidRDefault="00443922" w:rsidP="00CC773A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443922" w14:paraId="397B25B0" w14:textId="77777777" w:rsidTr="00CC773A">
        <w:trPr>
          <w:trHeight w:val="278"/>
        </w:trPr>
        <w:tc>
          <w:tcPr>
            <w:tcW w:w="454" w:type="dxa"/>
          </w:tcPr>
          <w:p w14:paraId="37F23BA1" w14:textId="77777777" w:rsidR="00443922" w:rsidRDefault="00443922" w:rsidP="00CC773A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62E655EC" w14:textId="77777777" w:rsidR="00443922" w:rsidRDefault="00443922" w:rsidP="00CC773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Keegan</w:t>
            </w:r>
            <w:proofErr w:type="gramStart"/>
            <w:r>
              <w:rPr>
                <w:sz w:val="24"/>
              </w:rPr>
              <w:t>,”Global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Delhi,Pearsons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Education,2018.</w:t>
            </w:r>
          </w:p>
        </w:tc>
      </w:tr>
      <w:tr w:rsidR="00443922" w14:paraId="6F6EC228" w14:textId="77777777" w:rsidTr="00CC773A">
        <w:trPr>
          <w:trHeight w:val="275"/>
        </w:trPr>
        <w:tc>
          <w:tcPr>
            <w:tcW w:w="9739" w:type="dxa"/>
            <w:gridSpan w:val="4"/>
          </w:tcPr>
          <w:p w14:paraId="44619A71" w14:textId="77777777" w:rsidR="00443922" w:rsidRDefault="00443922" w:rsidP="00CC773A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443922" w14:paraId="7F324597" w14:textId="77777777" w:rsidTr="00CC773A">
        <w:trPr>
          <w:trHeight w:val="275"/>
        </w:trPr>
        <w:tc>
          <w:tcPr>
            <w:tcW w:w="454" w:type="dxa"/>
          </w:tcPr>
          <w:p w14:paraId="071B61F6" w14:textId="77777777" w:rsidR="00443922" w:rsidRDefault="00443922" w:rsidP="00CC773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4089BD5C" w14:textId="77777777" w:rsidR="00443922" w:rsidRDefault="00443922" w:rsidP="00CC773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hyperlink r:id="rId72">
              <w:r>
                <w:rPr>
                  <w:color w:val="0000FF"/>
                  <w:sz w:val="24"/>
                  <w:u w:val="single" w:color="0000FF"/>
                </w:rPr>
                <w:t>https://onlinecourses.nptel.ac.in/noc21_hs46/preview</w:t>
              </w:r>
            </w:hyperlink>
          </w:p>
        </w:tc>
      </w:tr>
      <w:tr w:rsidR="00443922" w14:paraId="474F1072" w14:textId="77777777" w:rsidTr="00CC773A">
        <w:trPr>
          <w:trHeight w:val="551"/>
        </w:trPr>
        <w:tc>
          <w:tcPr>
            <w:tcW w:w="454" w:type="dxa"/>
          </w:tcPr>
          <w:p w14:paraId="46A4A386" w14:textId="77777777" w:rsidR="00443922" w:rsidRDefault="00443922" w:rsidP="00CC773A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35221449" w14:textId="77777777" w:rsidR="00443922" w:rsidRDefault="00443922" w:rsidP="00CC773A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hyperlink r:id="rId73">
              <w:r>
                <w:rPr>
                  <w:color w:val="0000FF"/>
                  <w:sz w:val="24"/>
                  <w:u w:val="single" w:color="0000FF"/>
                </w:rPr>
                <w:t>https://www.mondaq.com/india/international-trade-investment/845604/import-and-export-</w:t>
              </w:r>
            </w:hyperlink>
          </w:p>
          <w:p w14:paraId="77710EBB" w14:textId="77777777" w:rsidR="00443922" w:rsidRDefault="00443922" w:rsidP="00CC773A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hyperlink r:id="rId74">
              <w:r>
                <w:rPr>
                  <w:color w:val="0000FF"/>
                  <w:sz w:val="24"/>
                  <w:u w:val="single" w:color="0000FF"/>
                </w:rPr>
                <w:t>procedures-in-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india</w:t>
              </w:r>
              <w:proofErr w:type="spellEnd"/>
            </w:hyperlink>
          </w:p>
        </w:tc>
      </w:tr>
      <w:tr w:rsidR="00443922" w14:paraId="34EED448" w14:textId="77777777" w:rsidTr="00CC773A">
        <w:trPr>
          <w:trHeight w:val="275"/>
        </w:trPr>
        <w:tc>
          <w:tcPr>
            <w:tcW w:w="9739" w:type="dxa"/>
            <w:gridSpan w:val="4"/>
          </w:tcPr>
          <w:p w14:paraId="3F36D0A3" w14:textId="77777777" w:rsidR="00443922" w:rsidRDefault="00443922" w:rsidP="00CC773A">
            <w:pPr>
              <w:pStyle w:val="TableParagraph"/>
              <w:rPr>
                <w:sz w:val="20"/>
              </w:rPr>
            </w:pPr>
          </w:p>
        </w:tc>
      </w:tr>
    </w:tbl>
    <w:p w14:paraId="4952AA8B" w14:textId="77777777" w:rsidR="00443922" w:rsidRDefault="00443922" w:rsidP="00443922">
      <w:pPr>
        <w:pStyle w:val="BodyText"/>
        <w:rPr>
          <w:sz w:val="20"/>
        </w:rPr>
      </w:pPr>
    </w:p>
    <w:p w14:paraId="03656EEA" w14:textId="77777777" w:rsidR="00443922" w:rsidRDefault="00443922" w:rsidP="00443922">
      <w:pPr>
        <w:pStyle w:val="BodyText"/>
        <w:spacing w:before="8" w:after="1"/>
        <w:rPr>
          <w:sz w:val="12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1587"/>
        <w:gridCol w:w="1584"/>
        <w:gridCol w:w="1584"/>
        <w:gridCol w:w="1584"/>
        <w:gridCol w:w="1586"/>
      </w:tblGrid>
      <w:tr w:rsidR="00443922" w14:paraId="3359627A" w14:textId="77777777" w:rsidTr="00CC773A">
        <w:trPr>
          <w:trHeight w:val="294"/>
        </w:trPr>
        <w:tc>
          <w:tcPr>
            <w:tcW w:w="9555" w:type="dxa"/>
            <w:gridSpan w:val="6"/>
          </w:tcPr>
          <w:p w14:paraId="655CC75F" w14:textId="77777777" w:rsidR="00443922" w:rsidRDefault="00443922" w:rsidP="00CC773A">
            <w:pPr>
              <w:pStyle w:val="TableParagraph"/>
              <w:spacing w:line="275" w:lineRule="exact"/>
              <w:ind w:left="2851" w:right="2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3922" w14:paraId="258761D7" w14:textId="77777777" w:rsidTr="00CC773A">
        <w:trPr>
          <w:trHeight w:val="297"/>
        </w:trPr>
        <w:tc>
          <w:tcPr>
            <w:tcW w:w="1630" w:type="dxa"/>
          </w:tcPr>
          <w:p w14:paraId="0723A96E" w14:textId="77777777" w:rsidR="00443922" w:rsidRDefault="00443922" w:rsidP="00CC773A">
            <w:pPr>
              <w:pStyle w:val="TableParagraph"/>
              <w:spacing w:before="11" w:line="266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87" w:type="dxa"/>
          </w:tcPr>
          <w:p w14:paraId="7E27A2E5" w14:textId="77777777" w:rsidR="00443922" w:rsidRDefault="00443922" w:rsidP="00CC773A">
            <w:pPr>
              <w:pStyle w:val="TableParagraph"/>
              <w:spacing w:before="11" w:line="266" w:lineRule="exact"/>
              <w:ind w:left="542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84" w:type="dxa"/>
          </w:tcPr>
          <w:p w14:paraId="51A12566" w14:textId="77777777" w:rsidR="00443922" w:rsidRDefault="00443922" w:rsidP="00CC773A">
            <w:pPr>
              <w:pStyle w:val="TableParagraph"/>
              <w:spacing w:before="11" w:line="266" w:lineRule="exact"/>
              <w:ind w:left="541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84" w:type="dxa"/>
          </w:tcPr>
          <w:p w14:paraId="2E249DC9" w14:textId="77777777" w:rsidR="00443922" w:rsidRDefault="00443922" w:rsidP="00CC773A">
            <w:pPr>
              <w:pStyle w:val="TableParagraph"/>
              <w:spacing w:before="11" w:line="266" w:lineRule="exact"/>
              <w:ind w:left="542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84" w:type="dxa"/>
          </w:tcPr>
          <w:p w14:paraId="4DC5F8CB" w14:textId="77777777" w:rsidR="00443922" w:rsidRDefault="00443922" w:rsidP="00CC773A">
            <w:pPr>
              <w:pStyle w:val="TableParagraph"/>
              <w:spacing w:before="11" w:line="266" w:lineRule="exact"/>
              <w:ind w:left="542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586" w:type="dxa"/>
          </w:tcPr>
          <w:p w14:paraId="3EE6563E" w14:textId="77777777" w:rsidR="00443922" w:rsidRDefault="00443922" w:rsidP="00CC773A">
            <w:pPr>
              <w:pStyle w:val="TableParagraph"/>
              <w:spacing w:before="11" w:line="266" w:lineRule="exact"/>
              <w:ind w:left="544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443922" w14:paraId="3EC487C7" w14:textId="77777777" w:rsidTr="00CC773A">
        <w:trPr>
          <w:trHeight w:val="294"/>
        </w:trPr>
        <w:tc>
          <w:tcPr>
            <w:tcW w:w="1630" w:type="dxa"/>
          </w:tcPr>
          <w:p w14:paraId="55C13C5C" w14:textId="77777777" w:rsidR="00443922" w:rsidRDefault="00443922" w:rsidP="00CC773A">
            <w:pPr>
              <w:pStyle w:val="TableParagraph"/>
              <w:spacing w:before="8" w:line="266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87" w:type="dxa"/>
          </w:tcPr>
          <w:p w14:paraId="71358BA8" w14:textId="77777777" w:rsidR="00443922" w:rsidRDefault="00443922" w:rsidP="00CC773A">
            <w:pPr>
              <w:pStyle w:val="TableParagraph"/>
              <w:spacing w:before="3"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84" w:type="dxa"/>
          </w:tcPr>
          <w:p w14:paraId="2E3B9E00" w14:textId="77777777" w:rsidR="00443922" w:rsidRDefault="00443922" w:rsidP="00CC773A">
            <w:pPr>
              <w:pStyle w:val="TableParagraph"/>
              <w:spacing w:before="3"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84" w:type="dxa"/>
          </w:tcPr>
          <w:p w14:paraId="4029241E" w14:textId="77777777" w:rsidR="00443922" w:rsidRDefault="00443922" w:rsidP="00CC773A">
            <w:pPr>
              <w:pStyle w:val="TableParagraph"/>
              <w:spacing w:before="3"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84" w:type="dxa"/>
          </w:tcPr>
          <w:p w14:paraId="055B5CA2" w14:textId="77777777" w:rsidR="00443922" w:rsidRDefault="00443922" w:rsidP="00CC773A">
            <w:pPr>
              <w:pStyle w:val="TableParagraph"/>
              <w:spacing w:before="3"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86" w:type="dxa"/>
          </w:tcPr>
          <w:p w14:paraId="1CFD5C24" w14:textId="77777777" w:rsidR="00443922" w:rsidRDefault="00443922" w:rsidP="00CC773A">
            <w:pPr>
              <w:pStyle w:val="TableParagraph"/>
              <w:spacing w:before="3"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4598EABF" w14:textId="77777777" w:rsidTr="00CC773A">
        <w:trPr>
          <w:trHeight w:val="297"/>
        </w:trPr>
        <w:tc>
          <w:tcPr>
            <w:tcW w:w="1630" w:type="dxa"/>
          </w:tcPr>
          <w:p w14:paraId="1499A7B3" w14:textId="77777777" w:rsidR="00443922" w:rsidRDefault="00443922" w:rsidP="00CC773A">
            <w:pPr>
              <w:pStyle w:val="TableParagraph"/>
              <w:spacing w:before="11" w:line="266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87" w:type="dxa"/>
          </w:tcPr>
          <w:p w14:paraId="65C33FAA" w14:textId="77777777" w:rsidR="00443922" w:rsidRDefault="00443922" w:rsidP="00CC773A">
            <w:pPr>
              <w:pStyle w:val="TableParagraph"/>
              <w:spacing w:before="6"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84" w:type="dxa"/>
          </w:tcPr>
          <w:p w14:paraId="0E6E3B19" w14:textId="77777777" w:rsidR="00443922" w:rsidRDefault="00443922" w:rsidP="00CC773A">
            <w:pPr>
              <w:pStyle w:val="TableParagraph"/>
              <w:spacing w:before="6"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84" w:type="dxa"/>
          </w:tcPr>
          <w:p w14:paraId="35DDD57F" w14:textId="77777777" w:rsidR="00443922" w:rsidRDefault="00443922" w:rsidP="00CC773A">
            <w:pPr>
              <w:pStyle w:val="TableParagraph"/>
              <w:spacing w:before="6"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84" w:type="dxa"/>
          </w:tcPr>
          <w:p w14:paraId="1A543172" w14:textId="77777777" w:rsidR="00443922" w:rsidRDefault="00443922" w:rsidP="00CC773A">
            <w:pPr>
              <w:pStyle w:val="TableParagraph"/>
              <w:spacing w:before="6"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86" w:type="dxa"/>
          </w:tcPr>
          <w:p w14:paraId="2AF9A0C2" w14:textId="77777777" w:rsidR="00443922" w:rsidRDefault="00443922" w:rsidP="00CC773A">
            <w:pPr>
              <w:pStyle w:val="TableParagraph"/>
              <w:spacing w:before="6"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7EA2FB89" w14:textId="77777777" w:rsidTr="00CC773A">
        <w:trPr>
          <w:trHeight w:val="294"/>
        </w:trPr>
        <w:tc>
          <w:tcPr>
            <w:tcW w:w="1630" w:type="dxa"/>
          </w:tcPr>
          <w:p w14:paraId="16728B0A" w14:textId="77777777" w:rsidR="00443922" w:rsidRDefault="00443922" w:rsidP="00CC773A">
            <w:pPr>
              <w:pStyle w:val="TableParagraph"/>
              <w:spacing w:before="8" w:line="266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87" w:type="dxa"/>
          </w:tcPr>
          <w:p w14:paraId="434CB674" w14:textId="77777777" w:rsidR="00443922" w:rsidRDefault="00443922" w:rsidP="00CC773A">
            <w:pPr>
              <w:pStyle w:val="TableParagraph"/>
              <w:spacing w:before="3"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84" w:type="dxa"/>
          </w:tcPr>
          <w:p w14:paraId="71006657" w14:textId="77777777" w:rsidR="00443922" w:rsidRDefault="00443922" w:rsidP="00CC773A">
            <w:pPr>
              <w:pStyle w:val="TableParagraph"/>
              <w:spacing w:before="3"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84" w:type="dxa"/>
          </w:tcPr>
          <w:p w14:paraId="37630E84" w14:textId="77777777" w:rsidR="00443922" w:rsidRDefault="00443922" w:rsidP="00CC773A">
            <w:pPr>
              <w:pStyle w:val="TableParagraph"/>
              <w:spacing w:before="3"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84" w:type="dxa"/>
          </w:tcPr>
          <w:p w14:paraId="6E30C1FB" w14:textId="77777777" w:rsidR="00443922" w:rsidRDefault="00443922" w:rsidP="00CC773A">
            <w:pPr>
              <w:pStyle w:val="TableParagraph"/>
              <w:spacing w:before="3"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86" w:type="dxa"/>
          </w:tcPr>
          <w:p w14:paraId="5F8EA6D4" w14:textId="77777777" w:rsidR="00443922" w:rsidRDefault="00443922" w:rsidP="00CC773A">
            <w:pPr>
              <w:pStyle w:val="TableParagraph"/>
              <w:spacing w:before="3"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3922" w14:paraId="144ABB85" w14:textId="77777777" w:rsidTr="00CC773A">
        <w:trPr>
          <w:trHeight w:val="297"/>
        </w:trPr>
        <w:tc>
          <w:tcPr>
            <w:tcW w:w="1630" w:type="dxa"/>
          </w:tcPr>
          <w:p w14:paraId="4D98C5E2" w14:textId="77777777" w:rsidR="00443922" w:rsidRDefault="00443922" w:rsidP="00CC773A">
            <w:pPr>
              <w:pStyle w:val="TableParagraph"/>
              <w:spacing w:before="11" w:line="266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87" w:type="dxa"/>
          </w:tcPr>
          <w:p w14:paraId="78EC468A" w14:textId="77777777" w:rsidR="00443922" w:rsidRDefault="00443922" w:rsidP="00CC773A">
            <w:pPr>
              <w:pStyle w:val="TableParagraph"/>
              <w:spacing w:before="6"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84" w:type="dxa"/>
          </w:tcPr>
          <w:p w14:paraId="1B5B1B5D" w14:textId="77777777" w:rsidR="00443922" w:rsidRDefault="00443922" w:rsidP="00CC773A">
            <w:pPr>
              <w:pStyle w:val="TableParagraph"/>
              <w:spacing w:before="6"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84" w:type="dxa"/>
          </w:tcPr>
          <w:p w14:paraId="113582C0" w14:textId="77777777" w:rsidR="00443922" w:rsidRDefault="00443922" w:rsidP="00CC773A">
            <w:pPr>
              <w:pStyle w:val="TableParagraph"/>
              <w:spacing w:before="6"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84" w:type="dxa"/>
          </w:tcPr>
          <w:p w14:paraId="4CE5A98F" w14:textId="77777777" w:rsidR="00443922" w:rsidRDefault="00443922" w:rsidP="00CC773A">
            <w:pPr>
              <w:pStyle w:val="TableParagraph"/>
              <w:spacing w:before="6"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86" w:type="dxa"/>
          </w:tcPr>
          <w:p w14:paraId="21A6BA6D" w14:textId="77777777" w:rsidR="00443922" w:rsidRDefault="00443922" w:rsidP="00CC773A">
            <w:pPr>
              <w:pStyle w:val="TableParagraph"/>
              <w:spacing w:before="6"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3922" w14:paraId="17398EE0" w14:textId="77777777" w:rsidTr="00CC773A">
        <w:trPr>
          <w:trHeight w:val="297"/>
        </w:trPr>
        <w:tc>
          <w:tcPr>
            <w:tcW w:w="1630" w:type="dxa"/>
          </w:tcPr>
          <w:p w14:paraId="1208A194" w14:textId="77777777" w:rsidR="00443922" w:rsidRDefault="00443922" w:rsidP="00CC773A">
            <w:pPr>
              <w:pStyle w:val="TableParagraph"/>
              <w:spacing w:before="8" w:line="269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87" w:type="dxa"/>
          </w:tcPr>
          <w:p w14:paraId="702B7072" w14:textId="77777777" w:rsidR="00443922" w:rsidRDefault="00443922" w:rsidP="00CC773A">
            <w:pPr>
              <w:pStyle w:val="TableParagraph"/>
              <w:spacing w:before="3"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84" w:type="dxa"/>
          </w:tcPr>
          <w:p w14:paraId="4D85C2C5" w14:textId="77777777" w:rsidR="00443922" w:rsidRDefault="00443922" w:rsidP="00CC773A">
            <w:pPr>
              <w:pStyle w:val="TableParagraph"/>
              <w:spacing w:before="3"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84" w:type="dxa"/>
          </w:tcPr>
          <w:p w14:paraId="1F8DD510" w14:textId="77777777" w:rsidR="00443922" w:rsidRDefault="00443922" w:rsidP="00CC773A">
            <w:pPr>
              <w:pStyle w:val="TableParagraph"/>
              <w:spacing w:before="3"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84" w:type="dxa"/>
          </w:tcPr>
          <w:p w14:paraId="1F3383F5" w14:textId="77777777" w:rsidR="00443922" w:rsidRDefault="00443922" w:rsidP="00CC773A">
            <w:pPr>
              <w:pStyle w:val="TableParagraph"/>
              <w:spacing w:before="3"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586" w:type="dxa"/>
          </w:tcPr>
          <w:p w14:paraId="165A09E0" w14:textId="77777777" w:rsidR="00443922" w:rsidRDefault="00443922" w:rsidP="00CC773A">
            <w:pPr>
              <w:pStyle w:val="TableParagraph"/>
              <w:spacing w:before="3"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14:paraId="162AD935" w14:textId="77777777" w:rsidR="00443922" w:rsidRDefault="00443922" w:rsidP="00443922">
      <w:pPr>
        <w:pStyle w:val="BodyText"/>
        <w:spacing w:line="270" w:lineRule="exact"/>
        <w:ind w:left="793"/>
      </w:pPr>
      <w:r>
        <w:rPr>
          <w:noProof/>
          <w:lang w:val="en-IN" w:eastAsia="en-IN" w:bidi="ta-IN"/>
        </w:rPr>
        <w:drawing>
          <wp:anchor distT="0" distB="0" distL="0" distR="0" simplePos="0" relativeHeight="487654912" behindDoc="1" locked="0" layoutInCell="1" allowOverlap="1" wp14:anchorId="454213D3" wp14:editId="12FF5F92">
            <wp:simplePos x="0" y="0"/>
            <wp:positionH relativeFrom="page">
              <wp:posOffset>1635760</wp:posOffset>
            </wp:positionH>
            <wp:positionV relativeFrom="paragraph">
              <wp:posOffset>-3878580</wp:posOffset>
            </wp:positionV>
            <wp:extent cx="4286250" cy="34429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04DB71B7" w14:textId="77777777" w:rsidR="00443922" w:rsidRDefault="00443922">
      <w:pPr>
        <w:spacing w:line="268" w:lineRule="exact"/>
      </w:pPr>
    </w:p>
    <w:p w14:paraId="71A63A71" w14:textId="77777777" w:rsidR="00443922" w:rsidRDefault="00443922">
      <w:pPr>
        <w:spacing w:line="268" w:lineRule="exact"/>
      </w:pPr>
    </w:p>
    <w:p w14:paraId="111CED66" w14:textId="77777777" w:rsidR="00443922" w:rsidRDefault="00443922">
      <w:pPr>
        <w:spacing w:line="268" w:lineRule="exact"/>
      </w:pPr>
    </w:p>
    <w:p w14:paraId="1DCC2EB5" w14:textId="77777777" w:rsidR="00443922" w:rsidRDefault="00443922">
      <w:pPr>
        <w:spacing w:line="268" w:lineRule="exact"/>
      </w:pPr>
    </w:p>
    <w:p w14:paraId="3D28A8A0" w14:textId="77777777" w:rsidR="00443922" w:rsidRDefault="00443922">
      <w:pPr>
        <w:spacing w:line="268" w:lineRule="exact"/>
      </w:pPr>
    </w:p>
    <w:p w14:paraId="5BD9D7EB" w14:textId="77777777" w:rsidR="00443922" w:rsidRDefault="00443922">
      <w:pPr>
        <w:spacing w:line="268" w:lineRule="exact"/>
        <w:sectPr w:rsidR="00443922">
          <w:pgSz w:w="11910" w:h="16840"/>
          <w:pgMar w:top="1380" w:right="420" w:bottom="280" w:left="600" w:header="720" w:footer="720" w:gutter="0"/>
          <w:cols w:space="720"/>
        </w:sectPr>
      </w:pPr>
    </w:p>
    <w:p w14:paraId="4F3D2B63" w14:textId="77777777" w:rsidR="005F64FD" w:rsidRDefault="005F64FD">
      <w:pPr>
        <w:pStyle w:val="BodyText"/>
        <w:rPr>
          <w:sz w:val="20"/>
        </w:rPr>
      </w:pPr>
    </w:p>
    <w:p w14:paraId="78B646B5" w14:textId="77777777" w:rsidR="005F64FD" w:rsidRDefault="005F64FD">
      <w:pPr>
        <w:pStyle w:val="BodyText"/>
        <w:rPr>
          <w:sz w:val="20"/>
        </w:rPr>
      </w:pPr>
    </w:p>
    <w:p w14:paraId="03C3947B" w14:textId="77777777" w:rsidR="005F64FD" w:rsidRDefault="005F64FD">
      <w:pPr>
        <w:pStyle w:val="BodyText"/>
        <w:spacing w:before="6"/>
        <w:rPr>
          <w:sz w:val="13"/>
        </w:rPr>
      </w:pPr>
    </w:p>
    <w:p w14:paraId="0123D694" w14:textId="77777777" w:rsidR="005F64FD" w:rsidRDefault="00000000">
      <w:pPr>
        <w:pStyle w:val="BodyText"/>
        <w:ind w:left="1543"/>
        <w:rPr>
          <w:sz w:val="20"/>
        </w:rPr>
      </w:pPr>
      <w:r>
        <w:rPr>
          <w:sz w:val="20"/>
        </w:rPr>
      </w:r>
      <w:r>
        <w:rPr>
          <w:sz w:val="20"/>
        </w:rPr>
        <w:pict w14:anchorId="6D1EF6B1">
          <v:group id="_x0000_s1026" style="width:388.3pt;height:549.75pt;mso-position-horizontal-relative:char;mso-position-vertical-relative:line" coordsize="7766,10995">
            <v:shape id="_x0000_s1033" type="#_x0000_t75" style="position:absolute;left:480;top:3107;width:6748;height:5422">
              <v:imagedata r:id="rId12" o:title=""/>
            </v:shape>
            <v:shape id="_x0000_s1032" style="position:absolute;left:20;top:55;width:7746;height:10940" coordorigin="20,55" coordsize="7746,10940" o:spt="100" adj="0,,0" path="m6446,10975r-6068,l402,10995r6020,l6446,10975xm452,10015r-120,l288,10055r-22,l246,10075r-39,20l171,10135r-33,40l108,10215r-14,20l82,10255r-22,40l51,10315r-8,20l36,10375r-10,40l23,10435r-3,60l23,10555r3,20l30,10595r6,20l43,10655r8,20l60,10695r10,20l81,10735r12,20l107,10775r29,40l168,10855r37,40l244,10915r21,20l287,10935r21,20l331,10955r23,20l452,10975r-73,-20l310,10915r-63,-40l191,10835r-48,-60l104,10715r-30,-60l56,10575r-6,-80l56,10415r18,-80l104,10275r39,-60l191,10155r56,-40l310,10075r69,-40l452,10015xm1040,10015r-588,l379,10035r-69,40l247,10115r-56,40l143,10215r-39,60l74,10335r-18,80l50,10495r6,80l74,10655r30,60l143,10775r48,60l247,10875r63,40l379,10955r73,20l6373,10975r74,-20l531,10955r-23,-20l419,10935r-22,-20l356,10915r-20,-20l316,10895r-19,-20l280,10875r-35,-40l213,10815r-29,-40l157,10755r-22,-40l125,10695r-9,-20l108,10655r-14,-40l89,10595r-8,-80l80,10495r2,-40l85,10435r4,-40l94,10375r6,-20l107,10335r8,-20l124,10295r10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55,10715r10,-20l6774,10675r8,-20l6789,10615r6,-20l6803,10555r2,-40l6805,1075r502,l7333,1055r74,l7431,1035xm6295,10935r-5787,l531,10955r5764,-20xm6775,1035r-30,l6745,10515r-2,20l6740,10555r-4,20l6731,10615r-6,20l6718,10655r-8,20l6701,10695r-20,40l6670,10755r-27,20l6615,10815r-33,20l6548,10875r-19,l6510,10895r-19,l6471,10915r-41,l6408,10935r-5877,20l6447,10955r69,-40l6579,10875r56,-40l6683,10775r39,-60l6751,10655r18,-80l6775,10495r,-9460xm6430,10915r-6033,l419,10935r5989,l6430,10915xm6491,10895r-6155,l356,10915r6115,l6491,10895xm6529,10875r-6232,l316,10895r6194,l6529,10875xm7470,155r-6194,l1257,175r-18,20l1204,215r-32,20l1143,275r-26,40l1105,335r-20,40l1076,395r-8,20l1061,435r-6,20l1050,475r-4,20l1043,515r-2,20l1041,10015r-1,l1038,10035r-532,l484,10055r-88,l375,10075r-20,l335,10095r-20,l296,10115r-18,l243,10155r-32,20l182,10215r-26,20l134,10275r-10,20l115,10315r-8,20l100,10355r-6,20l89,10395r-4,40l82,10455r-2,40l81,10515r8,80l94,10615r14,40l116,10675r9,20l135,10715r22,40l184,10775r29,40l245,10835r35,40l6548,10875r34,-40l6615,10815r28,-40l6670,10755r11,-20l6701,10695r9,-20l6718,10655r7,-20l6731,10615r5,-40l6740,10555r3,-20l6745,10515r,-9480l6748,1035r2,-20l7325,1015r22,-20l7391,995r21,-20l7452,975r19,-20l7490,955r18,-20l7543,915r32,-40l7604,855r26,-40l7652,775r10,-20l7671,735r8,-20l7686,695r6,-20l7697,655r4,-20l7704,615r2,-40l7706,535r-2,-20l7701,495r-4,-20l7692,455r-6,-20l7679,395r-18,-40l7652,355r-11,-20l7629,315r-27,-40l7573,235r-32,-20l7506,195r-17,-20l7470,155xm1339,95r-68,l1249,115r-22,l1206,135r-38,40l1131,195r-33,40l1069,275r-14,20l1031,335r-10,20l1012,375r-8,40l997,435r-6,20l987,475r-3,40l981,535r,9440l505,9975r-26,20l404,9995r-25,20l1011,10015r,-9460l1017,475r18,-60l1064,335r39,-60l1151,215r56,-40l1270,135r69,-40xm7407,95r-6068,l1270,135r-63,40l1151,215r-48,60l1064,335r-29,80l1017,475r-6,80l1011,10015r30,l1041,535r2,-20l1046,495r4,-20l1055,455r6,-20l1068,415r8,-20l1085,375r20,-40l1117,315r26,-40l1172,235r32,-20l1239,195r18,-20l1276,155r39,l1336,135r20,l1378,115r6064,l7407,95xm7442,115r-74,l7389,135r21,l7430,155r40,l7489,175r17,20l7541,215r32,20l7602,275r27,40l7641,335r11,20l7661,355r18,40l7686,435r6,20l7697,475r4,20l7704,515r2,20l7706,575r-2,40l7701,635r-4,20l7692,675r-6,20l7679,715r-8,20l7662,755r-10,20l7630,815r-26,40l7575,875r-32,40l7508,935r-18,20l7471,955r-19,20l7412,975r-21,20l7347,995r-22,20l6750,1015r-2,20l7334,1035r73,-20l7476,995r63,-40l7595,895r48,-60l7682,775r30,-60l7730,635r6,-80l7730,475r-18,-60l7682,335r-39,-60l7595,215r-56,-40l7476,135r-34,-20xm7478,95r-71,l7442,115r34,20l7539,175r56,40l7643,275r39,60l7712,415r18,60l7736,555r-6,80l7712,715r-30,60l7643,835r-48,60l7539,955r-63,40l7407,1015r-73,20l7454,1035r22,-20l7498,1015r22,-20l7541,975r38,-20l7616,915r33,-20l7678,855r14,-20l7704,795r22,-40l7735,735r8,-20l7750,695r5,-40l7760,635r3,-20l7765,595r1,-40l7765,535r-2,-20l7760,475r-4,-20l7750,435r-7,-20l7735,395r-9,-40l7716,335r-11,-20l7693,295r-14,-20l7650,235r-32,-40l7581,175r-39,-40l7521,115r-21,l7478,95xm7410,135r-6074,l1315,155r6115,l7410,135xm7368,115r-5990,l1356,135r6033,l7368,115xm1491,75r-175,l1293,95r120,l1491,75xm7256,75r-5765,l1413,95r5921,l7256,75xm7432,75r-176,l7334,95r121,l7432,75xm7360,55r-5971,l1364,75r6020,l7360,55xe" fillcolor="#3c2e51" stroked="f">
              <v:fill opacity="32896f"/>
              <v:stroke joinstyle="round"/>
              <v:formulas/>
              <v:path arrowok="t" o:connecttype="segments"/>
            </v:shape>
            <v:shape id="_x0000_s1031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c2e51" strokeweight="3pt">
              <v:stroke joinstyle="round"/>
              <v:formulas/>
              <v:path arrowok="t" o:connecttype="segments"/>
            </v:shape>
            <v:shape id="_x0000_s1030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19f" stroked="f">
              <v:path arrowok="t"/>
            </v:shape>
            <v:shape id="_x0000_s1029" style="position:absolute;left:30;top:510;width:1922;height:10415" coordorigin="30,510" coordsize="1922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28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efefef" strokeweight="3pt">
              <v:stroke joinstyle="round"/>
              <v:formulas/>
              <v:path arrowok="t" o:connecttype="segments"/>
            </v:shape>
            <v:shape id="_x0000_s1027" type="#_x0000_t202" style="position:absolute;width:7766;height:10995" filled="f" stroked="f">
              <v:textbox inset="0,0,0,0">
                <w:txbxContent>
                  <w:p w14:paraId="5496E695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3C18D811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2025DA45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67335797" w14:textId="77777777" w:rsidR="005F64FD" w:rsidRDefault="005F64FD">
                    <w:pPr>
                      <w:rPr>
                        <w:sz w:val="86"/>
                      </w:rPr>
                    </w:pPr>
                  </w:p>
                  <w:p w14:paraId="37B4237B" w14:textId="77777777" w:rsidR="005F64FD" w:rsidRDefault="005F64FD">
                    <w:pPr>
                      <w:spacing w:before="3"/>
                      <w:rPr>
                        <w:sz w:val="102"/>
                      </w:rPr>
                    </w:pPr>
                  </w:p>
                  <w:p w14:paraId="14C2078B" w14:textId="77777777" w:rsidR="005F64FD" w:rsidRDefault="00244D28">
                    <w:pPr>
                      <w:ind w:left="2235" w:right="2252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Annexure</w:t>
                    </w:r>
                  </w:p>
                </w:txbxContent>
              </v:textbox>
            </v:shape>
            <w10:anchorlock/>
          </v:group>
        </w:pict>
      </w:r>
    </w:p>
    <w:p w14:paraId="56EB9F77" w14:textId="77777777" w:rsidR="005F64FD" w:rsidRDefault="005F64FD">
      <w:pPr>
        <w:rPr>
          <w:sz w:val="20"/>
        </w:rPr>
        <w:sectPr w:rsidR="005F64FD">
          <w:pgSz w:w="11910" w:h="16840"/>
          <w:pgMar w:top="1580" w:right="420" w:bottom="280" w:left="600" w:header="720" w:footer="720" w:gutter="0"/>
          <w:cols w:space="720"/>
        </w:sectPr>
      </w:pPr>
    </w:p>
    <w:p w14:paraId="28517ECF" w14:textId="77777777" w:rsidR="005F64FD" w:rsidRDefault="00244D28">
      <w:pPr>
        <w:pStyle w:val="Heading1"/>
        <w:spacing w:before="75" w:line="272" w:lineRule="exact"/>
      </w:pPr>
      <w:bookmarkStart w:id="1" w:name="ELIGIBILITY_FOR_ADMISSION_TO_THE_COURSE"/>
      <w:bookmarkEnd w:id="1"/>
      <w:r>
        <w:lastRenderedPageBreak/>
        <w:t>ELIGIBILITY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COURSE</w:t>
      </w:r>
    </w:p>
    <w:p w14:paraId="597AA3B0" w14:textId="77777777" w:rsidR="005F64FD" w:rsidRDefault="00244D28">
      <w:pPr>
        <w:pStyle w:val="BodyText"/>
        <w:spacing w:line="360" w:lineRule="auto"/>
        <w:ind w:left="840" w:right="215" w:firstLine="720"/>
        <w:jc w:val="both"/>
      </w:pPr>
      <w:r>
        <w:t>A</w:t>
      </w:r>
      <w:r w:rsidR="00EB77A4">
        <w:t>n Under</w:t>
      </w:r>
      <w:r>
        <w:t xml:space="preserve"> Graduate in Commerce</w:t>
      </w:r>
      <w:r w:rsidR="00EB77A4">
        <w:t xml:space="preserve"> with any Specialization</w:t>
      </w:r>
    </w:p>
    <w:p w14:paraId="50E684A2" w14:textId="77777777" w:rsidR="005F64FD" w:rsidRDefault="00244D28">
      <w:pPr>
        <w:pStyle w:val="Heading1"/>
        <w:spacing w:before="5" w:line="272" w:lineRule="exact"/>
      </w:pPr>
      <w:bookmarkStart w:id="2" w:name="DURATION_OF_THE_COURSE"/>
      <w:bookmarkEnd w:id="2"/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COURSE</w:t>
      </w:r>
    </w:p>
    <w:p w14:paraId="367B11B2" w14:textId="77777777" w:rsidR="005F64FD" w:rsidRDefault="00244D28">
      <w:pPr>
        <w:pStyle w:val="BodyText"/>
        <w:spacing w:line="362" w:lineRule="auto"/>
        <w:ind w:left="840" w:right="898" w:firstLine="360"/>
      </w:pPr>
      <w:r>
        <w:t>The</w:t>
      </w:r>
      <w:r>
        <w:rPr>
          <w:spacing w:val="2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extend</w:t>
      </w:r>
      <w:r>
        <w:rPr>
          <w:spacing w:val="13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period</w:t>
      </w:r>
      <w:r>
        <w:rPr>
          <w:spacing w:val="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years</w:t>
      </w:r>
      <w:r>
        <w:rPr>
          <w:spacing w:val="12"/>
        </w:rPr>
        <w:t xml:space="preserve"> </w:t>
      </w:r>
      <w:r>
        <w:t>comprising</w:t>
      </w:r>
      <w:r>
        <w:rPr>
          <w:spacing w:val="19"/>
        </w:rPr>
        <w:t xml:space="preserve"> </w:t>
      </w:r>
      <w:r>
        <w:t>four</w:t>
      </w:r>
      <w:r>
        <w:rPr>
          <w:spacing w:val="14"/>
        </w:rPr>
        <w:t xml:space="preserve"> </w:t>
      </w:r>
      <w:r>
        <w:t>Semesters,</w:t>
      </w:r>
      <w:r>
        <w:rPr>
          <w:spacing w:val="17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two</w:t>
      </w:r>
      <w:r>
        <w:rPr>
          <w:spacing w:val="-57"/>
        </w:rPr>
        <w:t xml:space="preserve"> </w:t>
      </w:r>
      <w:r>
        <w:t>Semesters</w:t>
      </w:r>
      <w:r>
        <w:rPr>
          <w:spacing w:val="1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year.</w:t>
      </w:r>
    </w:p>
    <w:p w14:paraId="2A62A126" w14:textId="77777777" w:rsidR="005F64FD" w:rsidRDefault="005F64FD">
      <w:pPr>
        <w:pStyle w:val="BodyText"/>
        <w:rPr>
          <w:sz w:val="20"/>
        </w:rPr>
      </w:pPr>
      <w:bookmarkStart w:id="3" w:name="COURSE_OF_STUDY_AND_SCHEME_OF_EXAMINATIO"/>
      <w:bookmarkEnd w:id="3"/>
    </w:p>
    <w:sectPr w:rsidR="005F64FD" w:rsidSect="007718DF">
      <w:pgSz w:w="11910" w:h="16840"/>
      <w:pgMar w:top="1300" w:right="4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5C574" w14:textId="77777777" w:rsidR="00F017D4" w:rsidRDefault="00F017D4" w:rsidP="00443922">
      <w:r>
        <w:separator/>
      </w:r>
    </w:p>
  </w:endnote>
  <w:endnote w:type="continuationSeparator" w:id="0">
    <w:p w14:paraId="22716062" w14:textId="77777777" w:rsidR="00F017D4" w:rsidRDefault="00F017D4" w:rsidP="0044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CE265" w14:textId="77777777" w:rsidR="00F017D4" w:rsidRDefault="00F017D4" w:rsidP="00443922">
      <w:r>
        <w:separator/>
      </w:r>
    </w:p>
  </w:footnote>
  <w:footnote w:type="continuationSeparator" w:id="0">
    <w:p w14:paraId="6DB56B2F" w14:textId="77777777" w:rsidR="00F017D4" w:rsidRDefault="00F017D4" w:rsidP="0044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318A8" w14:textId="77777777" w:rsidR="00983003" w:rsidRPr="00983003" w:rsidRDefault="00983003">
    <w:pPr>
      <w:pStyle w:val="Header"/>
      <w:rPr>
        <w:lang w:val="en-IN"/>
      </w:rPr>
    </w:pPr>
    <w:r>
      <w:rPr>
        <w:lang w:val="en-IN"/>
      </w:rPr>
      <w:t xml:space="preserve">                      M.Com (Finance and Computer Applications) 2025-2026 onwards -Annexure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8AE"/>
    <w:multiLevelType w:val="hybridMultilevel"/>
    <w:tmpl w:val="147C1E7A"/>
    <w:lvl w:ilvl="0" w:tplc="AA7A7AA8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8A3140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AD2A92CA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B71883F0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363A9802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5" w:tplc="1C845D1E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  <w:lvl w:ilvl="6" w:tplc="9A4851DC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DCEE2C80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8" w:tplc="70920CA8">
      <w:numFmt w:val="bullet"/>
      <w:lvlText w:val="•"/>
      <w:lvlJc w:val="left"/>
      <w:pPr>
        <w:ind w:left="82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F50256"/>
    <w:multiLevelType w:val="hybridMultilevel"/>
    <w:tmpl w:val="90C41EA0"/>
    <w:lvl w:ilvl="0" w:tplc="6898E98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E01CE8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5DAC1D40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3" w:tplc="A4BEA93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8042E958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 w:tplc="7416DA06">
      <w:numFmt w:val="bullet"/>
      <w:lvlText w:val="•"/>
      <w:lvlJc w:val="left"/>
      <w:pPr>
        <w:ind w:left="5278" w:hanging="360"/>
      </w:pPr>
      <w:rPr>
        <w:rFonts w:hint="default"/>
        <w:lang w:val="en-US" w:eastAsia="en-US" w:bidi="ar-SA"/>
      </w:rPr>
    </w:lvl>
    <w:lvl w:ilvl="6" w:tplc="A3E297A2">
      <w:numFmt w:val="bullet"/>
      <w:lvlText w:val="•"/>
      <w:lvlJc w:val="left"/>
      <w:pPr>
        <w:ind w:left="6169" w:hanging="360"/>
      </w:pPr>
      <w:rPr>
        <w:rFonts w:hint="default"/>
        <w:lang w:val="en-US" w:eastAsia="en-US" w:bidi="ar-SA"/>
      </w:rPr>
    </w:lvl>
    <w:lvl w:ilvl="7" w:tplc="946EDCDE">
      <w:numFmt w:val="bullet"/>
      <w:lvlText w:val="•"/>
      <w:lvlJc w:val="left"/>
      <w:pPr>
        <w:ind w:left="7061" w:hanging="360"/>
      </w:pPr>
      <w:rPr>
        <w:rFonts w:hint="default"/>
        <w:lang w:val="en-US" w:eastAsia="en-US" w:bidi="ar-SA"/>
      </w:rPr>
    </w:lvl>
    <w:lvl w:ilvl="8" w:tplc="D9784C7E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BC55C3"/>
    <w:multiLevelType w:val="hybridMultilevel"/>
    <w:tmpl w:val="D91EDAC6"/>
    <w:lvl w:ilvl="0" w:tplc="580AF230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0A516E"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2" w:tplc="7640FA6E">
      <w:numFmt w:val="bullet"/>
      <w:lvlText w:val="•"/>
      <w:lvlJc w:val="left"/>
      <w:pPr>
        <w:ind w:left="2521" w:hanging="361"/>
      </w:pPr>
      <w:rPr>
        <w:rFonts w:hint="default"/>
        <w:lang w:val="en-US" w:eastAsia="en-US" w:bidi="ar-SA"/>
      </w:rPr>
    </w:lvl>
    <w:lvl w:ilvl="3" w:tplc="EBB64ECC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ar-SA"/>
      </w:rPr>
    </w:lvl>
    <w:lvl w:ilvl="4" w:tplc="4CDAB22A">
      <w:numFmt w:val="bullet"/>
      <w:lvlText w:val="•"/>
      <w:lvlJc w:val="left"/>
      <w:pPr>
        <w:ind w:left="4203" w:hanging="361"/>
      </w:pPr>
      <w:rPr>
        <w:rFonts w:hint="default"/>
        <w:lang w:val="en-US" w:eastAsia="en-US" w:bidi="ar-SA"/>
      </w:rPr>
    </w:lvl>
    <w:lvl w:ilvl="5" w:tplc="89D42408">
      <w:numFmt w:val="bullet"/>
      <w:lvlText w:val="•"/>
      <w:lvlJc w:val="left"/>
      <w:pPr>
        <w:ind w:left="5044" w:hanging="361"/>
      </w:pPr>
      <w:rPr>
        <w:rFonts w:hint="default"/>
        <w:lang w:val="en-US" w:eastAsia="en-US" w:bidi="ar-SA"/>
      </w:rPr>
    </w:lvl>
    <w:lvl w:ilvl="6" w:tplc="9A240644">
      <w:numFmt w:val="bullet"/>
      <w:lvlText w:val="•"/>
      <w:lvlJc w:val="left"/>
      <w:pPr>
        <w:ind w:left="5885" w:hanging="361"/>
      </w:pPr>
      <w:rPr>
        <w:rFonts w:hint="default"/>
        <w:lang w:val="en-US" w:eastAsia="en-US" w:bidi="ar-SA"/>
      </w:rPr>
    </w:lvl>
    <w:lvl w:ilvl="7" w:tplc="A07E9990">
      <w:numFmt w:val="bullet"/>
      <w:lvlText w:val="•"/>
      <w:lvlJc w:val="left"/>
      <w:pPr>
        <w:ind w:left="6726" w:hanging="361"/>
      </w:pPr>
      <w:rPr>
        <w:rFonts w:hint="default"/>
        <w:lang w:val="en-US" w:eastAsia="en-US" w:bidi="ar-SA"/>
      </w:rPr>
    </w:lvl>
    <w:lvl w:ilvl="8" w:tplc="D856DEFA">
      <w:numFmt w:val="bullet"/>
      <w:lvlText w:val="•"/>
      <w:lvlJc w:val="left"/>
      <w:pPr>
        <w:ind w:left="756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71E35F0"/>
    <w:multiLevelType w:val="hybridMultilevel"/>
    <w:tmpl w:val="F5708E50"/>
    <w:lvl w:ilvl="0" w:tplc="2AC04E02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6A4E56">
      <w:numFmt w:val="bullet"/>
      <w:lvlText w:val="•"/>
      <w:lvlJc w:val="left"/>
      <w:pPr>
        <w:ind w:left="1785" w:hanging="361"/>
      </w:pPr>
      <w:rPr>
        <w:rFonts w:hint="default"/>
        <w:lang w:val="en-US" w:eastAsia="en-US" w:bidi="ar-SA"/>
      </w:rPr>
    </w:lvl>
    <w:lvl w:ilvl="2" w:tplc="AE8003E8">
      <w:numFmt w:val="bullet"/>
      <w:lvlText w:val="•"/>
      <w:lvlJc w:val="left"/>
      <w:pPr>
        <w:ind w:left="2751" w:hanging="361"/>
      </w:pPr>
      <w:rPr>
        <w:rFonts w:hint="default"/>
        <w:lang w:val="en-US" w:eastAsia="en-US" w:bidi="ar-SA"/>
      </w:rPr>
    </w:lvl>
    <w:lvl w:ilvl="3" w:tplc="4E963A02">
      <w:numFmt w:val="bullet"/>
      <w:lvlText w:val="•"/>
      <w:lvlJc w:val="left"/>
      <w:pPr>
        <w:ind w:left="3717" w:hanging="361"/>
      </w:pPr>
      <w:rPr>
        <w:rFonts w:hint="default"/>
        <w:lang w:val="en-US" w:eastAsia="en-US" w:bidi="ar-SA"/>
      </w:rPr>
    </w:lvl>
    <w:lvl w:ilvl="4" w:tplc="A8B0060C">
      <w:numFmt w:val="bullet"/>
      <w:lvlText w:val="•"/>
      <w:lvlJc w:val="left"/>
      <w:pPr>
        <w:ind w:left="4683" w:hanging="361"/>
      </w:pPr>
      <w:rPr>
        <w:rFonts w:hint="default"/>
        <w:lang w:val="en-US" w:eastAsia="en-US" w:bidi="ar-SA"/>
      </w:rPr>
    </w:lvl>
    <w:lvl w:ilvl="5" w:tplc="5088CB3C">
      <w:numFmt w:val="bullet"/>
      <w:lvlText w:val="•"/>
      <w:lvlJc w:val="left"/>
      <w:pPr>
        <w:ind w:left="5648" w:hanging="361"/>
      </w:pPr>
      <w:rPr>
        <w:rFonts w:hint="default"/>
        <w:lang w:val="en-US" w:eastAsia="en-US" w:bidi="ar-SA"/>
      </w:rPr>
    </w:lvl>
    <w:lvl w:ilvl="6" w:tplc="3D926A0C">
      <w:numFmt w:val="bullet"/>
      <w:lvlText w:val="•"/>
      <w:lvlJc w:val="left"/>
      <w:pPr>
        <w:ind w:left="6614" w:hanging="361"/>
      </w:pPr>
      <w:rPr>
        <w:rFonts w:hint="default"/>
        <w:lang w:val="en-US" w:eastAsia="en-US" w:bidi="ar-SA"/>
      </w:rPr>
    </w:lvl>
    <w:lvl w:ilvl="7" w:tplc="EC8C58EE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  <w:lvl w:ilvl="8" w:tplc="38568A8E">
      <w:numFmt w:val="bullet"/>
      <w:lvlText w:val="•"/>
      <w:lvlJc w:val="left"/>
      <w:pPr>
        <w:ind w:left="854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8537E93"/>
    <w:multiLevelType w:val="hybridMultilevel"/>
    <w:tmpl w:val="25EC4DF2"/>
    <w:lvl w:ilvl="0" w:tplc="94923A8E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1878AC">
      <w:numFmt w:val="bullet"/>
      <w:lvlText w:val="•"/>
      <w:lvlJc w:val="left"/>
      <w:pPr>
        <w:ind w:left="1297" w:hanging="248"/>
      </w:pPr>
      <w:rPr>
        <w:rFonts w:hint="default"/>
        <w:lang w:val="en-US" w:eastAsia="en-US" w:bidi="ar-SA"/>
      </w:rPr>
    </w:lvl>
    <w:lvl w:ilvl="2" w:tplc="00AABCF4">
      <w:numFmt w:val="bullet"/>
      <w:lvlText w:val="•"/>
      <w:lvlJc w:val="left"/>
      <w:pPr>
        <w:ind w:left="2234" w:hanging="248"/>
      </w:pPr>
      <w:rPr>
        <w:rFonts w:hint="default"/>
        <w:lang w:val="en-US" w:eastAsia="en-US" w:bidi="ar-SA"/>
      </w:rPr>
    </w:lvl>
    <w:lvl w:ilvl="3" w:tplc="6AE41B72">
      <w:numFmt w:val="bullet"/>
      <w:lvlText w:val="•"/>
      <w:lvlJc w:val="left"/>
      <w:pPr>
        <w:ind w:left="3171" w:hanging="248"/>
      </w:pPr>
      <w:rPr>
        <w:rFonts w:hint="default"/>
        <w:lang w:val="en-US" w:eastAsia="en-US" w:bidi="ar-SA"/>
      </w:rPr>
    </w:lvl>
    <w:lvl w:ilvl="4" w:tplc="66A8A4E8">
      <w:numFmt w:val="bullet"/>
      <w:lvlText w:val="•"/>
      <w:lvlJc w:val="left"/>
      <w:pPr>
        <w:ind w:left="4108" w:hanging="248"/>
      </w:pPr>
      <w:rPr>
        <w:rFonts w:hint="default"/>
        <w:lang w:val="en-US" w:eastAsia="en-US" w:bidi="ar-SA"/>
      </w:rPr>
    </w:lvl>
    <w:lvl w:ilvl="5" w:tplc="C0122AFC">
      <w:numFmt w:val="bullet"/>
      <w:lvlText w:val="•"/>
      <w:lvlJc w:val="left"/>
      <w:pPr>
        <w:ind w:left="5045" w:hanging="248"/>
      </w:pPr>
      <w:rPr>
        <w:rFonts w:hint="default"/>
        <w:lang w:val="en-US" w:eastAsia="en-US" w:bidi="ar-SA"/>
      </w:rPr>
    </w:lvl>
    <w:lvl w:ilvl="6" w:tplc="7CE4A790">
      <w:numFmt w:val="bullet"/>
      <w:lvlText w:val="•"/>
      <w:lvlJc w:val="left"/>
      <w:pPr>
        <w:ind w:left="5982" w:hanging="248"/>
      </w:pPr>
      <w:rPr>
        <w:rFonts w:hint="default"/>
        <w:lang w:val="en-US" w:eastAsia="en-US" w:bidi="ar-SA"/>
      </w:rPr>
    </w:lvl>
    <w:lvl w:ilvl="7" w:tplc="AF7A8B26">
      <w:numFmt w:val="bullet"/>
      <w:lvlText w:val="•"/>
      <w:lvlJc w:val="left"/>
      <w:pPr>
        <w:ind w:left="6919" w:hanging="248"/>
      </w:pPr>
      <w:rPr>
        <w:rFonts w:hint="default"/>
        <w:lang w:val="en-US" w:eastAsia="en-US" w:bidi="ar-SA"/>
      </w:rPr>
    </w:lvl>
    <w:lvl w:ilvl="8" w:tplc="C8E46CB4">
      <w:numFmt w:val="bullet"/>
      <w:lvlText w:val="•"/>
      <w:lvlJc w:val="left"/>
      <w:pPr>
        <w:ind w:left="7856" w:hanging="248"/>
      </w:pPr>
      <w:rPr>
        <w:rFonts w:hint="default"/>
        <w:lang w:val="en-US" w:eastAsia="en-US" w:bidi="ar-SA"/>
      </w:rPr>
    </w:lvl>
  </w:abstractNum>
  <w:abstractNum w:abstractNumId="5" w15:restartNumberingAfterBreak="0">
    <w:nsid w:val="11C865C9"/>
    <w:multiLevelType w:val="hybridMultilevel"/>
    <w:tmpl w:val="19D8FB70"/>
    <w:lvl w:ilvl="0" w:tplc="40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6" w15:restartNumberingAfterBreak="0">
    <w:nsid w:val="1A724FF3"/>
    <w:multiLevelType w:val="hybridMultilevel"/>
    <w:tmpl w:val="B04CD1F4"/>
    <w:lvl w:ilvl="0" w:tplc="F926E4E6">
      <w:start w:val="1"/>
      <w:numFmt w:val="decimal"/>
      <w:lvlText w:val="%1."/>
      <w:lvlJc w:val="left"/>
      <w:pPr>
        <w:ind w:left="420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FD43FFC">
      <w:numFmt w:val="bullet"/>
      <w:lvlText w:val="•"/>
      <w:lvlJc w:val="left"/>
      <w:pPr>
        <w:ind w:left="1351" w:hanging="312"/>
      </w:pPr>
      <w:rPr>
        <w:rFonts w:hint="default"/>
        <w:lang w:val="en-US" w:eastAsia="en-US" w:bidi="ar-SA"/>
      </w:rPr>
    </w:lvl>
    <w:lvl w:ilvl="2" w:tplc="F4DC403E">
      <w:numFmt w:val="bullet"/>
      <w:lvlText w:val="•"/>
      <w:lvlJc w:val="left"/>
      <w:pPr>
        <w:ind w:left="2282" w:hanging="312"/>
      </w:pPr>
      <w:rPr>
        <w:rFonts w:hint="default"/>
        <w:lang w:val="en-US" w:eastAsia="en-US" w:bidi="ar-SA"/>
      </w:rPr>
    </w:lvl>
    <w:lvl w:ilvl="3" w:tplc="E8D008EE">
      <w:numFmt w:val="bullet"/>
      <w:lvlText w:val="•"/>
      <w:lvlJc w:val="left"/>
      <w:pPr>
        <w:ind w:left="3213" w:hanging="312"/>
      </w:pPr>
      <w:rPr>
        <w:rFonts w:hint="default"/>
        <w:lang w:val="en-US" w:eastAsia="en-US" w:bidi="ar-SA"/>
      </w:rPr>
    </w:lvl>
    <w:lvl w:ilvl="4" w:tplc="116E1D62">
      <w:numFmt w:val="bullet"/>
      <w:lvlText w:val="•"/>
      <w:lvlJc w:val="left"/>
      <w:pPr>
        <w:ind w:left="4144" w:hanging="312"/>
      </w:pPr>
      <w:rPr>
        <w:rFonts w:hint="default"/>
        <w:lang w:val="en-US" w:eastAsia="en-US" w:bidi="ar-SA"/>
      </w:rPr>
    </w:lvl>
    <w:lvl w:ilvl="5" w:tplc="89C00330">
      <w:numFmt w:val="bullet"/>
      <w:lvlText w:val="•"/>
      <w:lvlJc w:val="left"/>
      <w:pPr>
        <w:ind w:left="5076" w:hanging="312"/>
      </w:pPr>
      <w:rPr>
        <w:rFonts w:hint="default"/>
        <w:lang w:val="en-US" w:eastAsia="en-US" w:bidi="ar-SA"/>
      </w:rPr>
    </w:lvl>
    <w:lvl w:ilvl="6" w:tplc="C950A1FE">
      <w:numFmt w:val="bullet"/>
      <w:lvlText w:val="•"/>
      <w:lvlJc w:val="left"/>
      <w:pPr>
        <w:ind w:left="6007" w:hanging="312"/>
      </w:pPr>
      <w:rPr>
        <w:rFonts w:hint="default"/>
        <w:lang w:val="en-US" w:eastAsia="en-US" w:bidi="ar-SA"/>
      </w:rPr>
    </w:lvl>
    <w:lvl w:ilvl="7" w:tplc="FB72FC0E">
      <w:numFmt w:val="bullet"/>
      <w:lvlText w:val="•"/>
      <w:lvlJc w:val="left"/>
      <w:pPr>
        <w:ind w:left="6938" w:hanging="312"/>
      </w:pPr>
      <w:rPr>
        <w:rFonts w:hint="default"/>
        <w:lang w:val="en-US" w:eastAsia="en-US" w:bidi="ar-SA"/>
      </w:rPr>
    </w:lvl>
    <w:lvl w:ilvl="8" w:tplc="698690FC">
      <w:numFmt w:val="bullet"/>
      <w:lvlText w:val="•"/>
      <w:lvlJc w:val="left"/>
      <w:pPr>
        <w:ind w:left="7869" w:hanging="312"/>
      </w:pPr>
      <w:rPr>
        <w:rFonts w:hint="default"/>
        <w:lang w:val="en-US" w:eastAsia="en-US" w:bidi="ar-SA"/>
      </w:rPr>
    </w:lvl>
  </w:abstractNum>
  <w:abstractNum w:abstractNumId="7" w15:restartNumberingAfterBreak="0">
    <w:nsid w:val="1DAC0879"/>
    <w:multiLevelType w:val="hybridMultilevel"/>
    <w:tmpl w:val="5E985C9C"/>
    <w:lvl w:ilvl="0" w:tplc="40545016">
      <w:start w:val="1"/>
      <w:numFmt w:val="decimal"/>
      <w:lvlText w:val="%1."/>
      <w:lvlJc w:val="left"/>
      <w:pPr>
        <w:ind w:left="9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C2C3F8">
      <w:numFmt w:val="bullet"/>
      <w:lvlText w:val="•"/>
      <w:lvlJc w:val="left"/>
      <w:pPr>
        <w:ind w:left="1868" w:hanging="240"/>
      </w:pPr>
      <w:rPr>
        <w:rFonts w:hint="default"/>
        <w:lang w:val="en-US" w:eastAsia="en-US" w:bidi="ar-SA"/>
      </w:rPr>
    </w:lvl>
    <w:lvl w:ilvl="2" w:tplc="B6FEB612">
      <w:numFmt w:val="bullet"/>
      <w:lvlText w:val="•"/>
      <w:lvlJc w:val="left"/>
      <w:pPr>
        <w:ind w:left="2817" w:hanging="240"/>
      </w:pPr>
      <w:rPr>
        <w:rFonts w:hint="default"/>
        <w:lang w:val="en-US" w:eastAsia="en-US" w:bidi="ar-SA"/>
      </w:rPr>
    </w:lvl>
    <w:lvl w:ilvl="3" w:tplc="4F085F3C">
      <w:numFmt w:val="bullet"/>
      <w:lvlText w:val="•"/>
      <w:lvlJc w:val="left"/>
      <w:pPr>
        <w:ind w:left="3765" w:hanging="240"/>
      </w:pPr>
      <w:rPr>
        <w:rFonts w:hint="default"/>
        <w:lang w:val="en-US" w:eastAsia="en-US" w:bidi="ar-SA"/>
      </w:rPr>
    </w:lvl>
    <w:lvl w:ilvl="4" w:tplc="F29270D2">
      <w:numFmt w:val="bullet"/>
      <w:lvlText w:val="•"/>
      <w:lvlJc w:val="left"/>
      <w:pPr>
        <w:ind w:left="4714" w:hanging="240"/>
      </w:pPr>
      <w:rPr>
        <w:rFonts w:hint="default"/>
        <w:lang w:val="en-US" w:eastAsia="en-US" w:bidi="ar-SA"/>
      </w:rPr>
    </w:lvl>
    <w:lvl w:ilvl="5" w:tplc="80C8F0DC">
      <w:numFmt w:val="bullet"/>
      <w:lvlText w:val="•"/>
      <w:lvlJc w:val="left"/>
      <w:pPr>
        <w:ind w:left="5663" w:hanging="240"/>
      </w:pPr>
      <w:rPr>
        <w:rFonts w:hint="default"/>
        <w:lang w:val="en-US" w:eastAsia="en-US" w:bidi="ar-SA"/>
      </w:rPr>
    </w:lvl>
    <w:lvl w:ilvl="6" w:tplc="C152050C">
      <w:numFmt w:val="bullet"/>
      <w:lvlText w:val="•"/>
      <w:lvlJc w:val="left"/>
      <w:pPr>
        <w:ind w:left="6611" w:hanging="240"/>
      </w:pPr>
      <w:rPr>
        <w:rFonts w:hint="default"/>
        <w:lang w:val="en-US" w:eastAsia="en-US" w:bidi="ar-SA"/>
      </w:rPr>
    </w:lvl>
    <w:lvl w:ilvl="7" w:tplc="02FE3F96">
      <w:numFmt w:val="bullet"/>
      <w:lvlText w:val="•"/>
      <w:lvlJc w:val="left"/>
      <w:pPr>
        <w:ind w:left="7560" w:hanging="240"/>
      </w:pPr>
      <w:rPr>
        <w:rFonts w:hint="default"/>
        <w:lang w:val="en-US" w:eastAsia="en-US" w:bidi="ar-SA"/>
      </w:rPr>
    </w:lvl>
    <w:lvl w:ilvl="8" w:tplc="E8C46436">
      <w:numFmt w:val="bullet"/>
      <w:lvlText w:val="•"/>
      <w:lvlJc w:val="left"/>
      <w:pPr>
        <w:ind w:left="8509" w:hanging="240"/>
      </w:pPr>
      <w:rPr>
        <w:rFonts w:hint="default"/>
        <w:lang w:val="en-US" w:eastAsia="en-US" w:bidi="ar-SA"/>
      </w:rPr>
    </w:lvl>
  </w:abstractNum>
  <w:abstractNum w:abstractNumId="8" w15:restartNumberingAfterBreak="0">
    <w:nsid w:val="1ECA7376"/>
    <w:multiLevelType w:val="hybridMultilevel"/>
    <w:tmpl w:val="7B2CCE06"/>
    <w:lvl w:ilvl="0" w:tplc="71B81DA4">
      <w:start w:val="1"/>
      <w:numFmt w:val="decimal"/>
      <w:lvlText w:val="%1."/>
      <w:lvlJc w:val="left"/>
      <w:pPr>
        <w:ind w:left="837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790328E">
      <w:numFmt w:val="bullet"/>
      <w:lvlText w:val="•"/>
      <w:lvlJc w:val="left"/>
      <w:pPr>
        <w:ind w:left="1803" w:hanging="246"/>
      </w:pPr>
      <w:rPr>
        <w:rFonts w:hint="default"/>
        <w:lang w:val="en-US" w:eastAsia="en-US" w:bidi="ar-SA"/>
      </w:rPr>
    </w:lvl>
    <w:lvl w:ilvl="2" w:tplc="FE64DFB2">
      <w:numFmt w:val="bullet"/>
      <w:lvlText w:val="•"/>
      <w:lvlJc w:val="left"/>
      <w:pPr>
        <w:ind w:left="2767" w:hanging="246"/>
      </w:pPr>
      <w:rPr>
        <w:rFonts w:hint="default"/>
        <w:lang w:val="en-US" w:eastAsia="en-US" w:bidi="ar-SA"/>
      </w:rPr>
    </w:lvl>
    <w:lvl w:ilvl="3" w:tplc="714AA81A">
      <w:numFmt w:val="bullet"/>
      <w:lvlText w:val="•"/>
      <w:lvlJc w:val="left"/>
      <w:pPr>
        <w:ind w:left="3730" w:hanging="246"/>
      </w:pPr>
      <w:rPr>
        <w:rFonts w:hint="default"/>
        <w:lang w:val="en-US" w:eastAsia="en-US" w:bidi="ar-SA"/>
      </w:rPr>
    </w:lvl>
    <w:lvl w:ilvl="4" w:tplc="9ADEDC18">
      <w:numFmt w:val="bullet"/>
      <w:lvlText w:val="•"/>
      <w:lvlJc w:val="left"/>
      <w:pPr>
        <w:ind w:left="4694" w:hanging="246"/>
      </w:pPr>
      <w:rPr>
        <w:rFonts w:hint="default"/>
        <w:lang w:val="en-US" w:eastAsia="en-US" w:bidi="ar-SA"/>
      </w:rPr>
    </w:lvl>
    <w:lvl w:ilvl="5" w:tplc="22E4FEEE">
      <w:numFmt w:val="bullet"/>
      <w:lvlText w:val="•"/>
      <w:lvlJc w:val="left"/>
      <w:pPr>
        <w:ind w:left="5657" w:hanging="246"/>
      </w:pPr>
      <w:rPr>
        <w:rFonts w:hint="default"/>
        <w:lang w:val="en-US" w:eastAsia="en-US" w:bidi="ar-SA"/>
      </w:rPr>
    </w:lvl>
    <w:lvl w:ilvl="6" w:tplc="848A465C">
      <w:numFmt w:val="bullet"/>
      <w:lvlText w:val="•"/>
      <w:lvlJc w:val="left"/>
      <w:pPr>
        <w:ind w:left="6621" w:hanging="246"/>
      </w:pPr>
      <w:rPr>
        <w:rFonts w:hint="default"/>
        <w:lang w:val="en-US" w:eastAsia="en-US" w:bidi="ar-SA"/>
      </w:rPr>
    </w:lvl>
    <w:lvl w:ilvl="7" w:tplc="A816E37E">
      <w:numFmt w:val="bullet"/>
      <w:lvlText w:val="•"/>
      <w:lvlJc w:val="left"/>
      <w:pPr>
        <w:ind w:left="7584" w:hanging="246"/>
      </w:pPr>
      <w:rPr>
        <w:rFonts w:hint="default"/>
        <w:lang w:val="en-US" w:eastAsia="en-US" w:bidi="ar-SA"/>
      </w:rPr>
    </w:lvl>
    <w:lvl w:ilvl="8" w:tplc="0EAC3314">
      <w:numFmt w:val="bullet"/>
      <w:lvlText w:val="•"/>
      <w:lvlJc w:val="left"/>
      <w:pPr>
        <w:ind w:left="8548" w:hanging="246"/>
      </w:pPr>
      <w:rPr>
        <w:rFonts w:hint="default"/>
        <w:lang w:val="en-US" w:eastAsia="en-US" w:bidi="ar-SA"/>
      </w:rPr>
    </w:lvl>
  </w:abstractNum>
  <w:abstractNum w:abstractNumId="9" w15:restartNumberingAfterBreak="0">
    <w:nsid w:val="1EDA591E"/>
    <w:multiLevelType w:val="hybridMultilevel"/>
    <w:tmpl w:val="537295D4"/>
    <w:lvl w:ilvl="0" w:tplc="71E01C32">
      <w:numFmt w:val="bullet"/>
      <w:lvlText w:val="–"/>
      <w:lvlJc w:val="left"/>
      <w:pPr>
        <w:ind w:left="230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9C49B20">
      <w:numFmt w:val="bullet"/>
      <w:lvlText w:val="•"/>
      <w:lvlJc w:val="left"/>
      <w:pPr>
        <w:ind w:left="1261" w:hanging="192"/>
      </w:pPr>
      <w:rPr>
        <w:rFonts w:hint="default"/>
        <w:lang w:val="en-US" w:eastAsia="en-US" w:bidi="ar-SA"/>
      </w:rPr>
    </w:lvl>
    <w:lvl w:ilvl="2" w:tplc="8A3820EE">
      <w:numFmt w:val="bullet"/>
      <w:lvlText w:val="•"/>
      <w:lvlJc w:val="left"/>
      <w:pPr>
        <w:ind w:left="2283" w:hanging="192"/>
      </w:pPr>
      <w:rPr>
        <w:rFonts w:hint="default"/>
        <w:lang w:val="en-US" w:eastAsia="en-US" w:bidi="ar-SA"/>
      </w:rPr>
    </w:lvl>
    <w:lvl w:ilvl="3" w:tplc="A722626E">
      <w:numFmt w:val="bullet"/>
      <w:lvlText w:val="•"/>
      <w:lvlJc w:val="left"/>
      <w:pPr>
        <w:ind w:left="3305" w:hanging="192"/>
      </w:pPr>
      <w:rPr>
        <w:rFonts w:hint="default"/>
        <w:lang w:val="en-US" w:eastAsia="en-US" w:bidi="ar-SA"/>
      </w:rPr>
    </w:lvl>
    <w:lvl w:ilvl="4" w:tplc="7360922C">
      <w:numFmt w:val="bullet"/>
      <w:lvlText w:val="•"/>
      <w:lvlJc w:val="left"/>
      <w:pPr>
        <w:ind w:left="4327" w:hanging="192"/>
      </w:pPr>
      <w:rPr>
        <w:rFonts w:hint="default"/>
        <w:lang w:val="en-US" w:eastAsia="en-US" w:bidi="ar-SA"/>
      </w:rPr>
    </w:lvl>
    <w:lvl w:ilvl="5" w:tplc="4D18E192">
      <w:numFmt w:val="bullet"/>
      <w:lvlText w:val="•"/>
      <w:lvlJc w:val="left"/>
      <w:pPr>
        <w:ind w:left="5349" w:hanging="192"/>
      </w:pPr>
      <w:rPr>
        <w:rFonts w:hint="default"/>
        <w:lang w:val="en-US" w:eastAsia="en-US" w:bidi="ar-SA"/>
      </w:rPr>
    </w:lvl>
    <w:lvl w:ilvl="6" w:tplc="5E5A388C">
      <w:numFmt w:val="bullet"/>
      <w:lvlText w:val="•"/>
      <w:lvlJc w:val="left"/>
      <w:pPr>
        <w:ind w:left="6370" w:hanging="192"/>
      </w:pPr>
      <w:rPr>
        <w:rFonts w:hint="default"/>
        <w:lang w:val="en-US" w:eastAsia="en-US" w:bidi="ar-SA"/>
      </w:rPr>
    </w:lvl>
    <w:lvl w:ilvl="7" w:tplc="B8FC1D20">
      <w:numFmt w:val="bullet"/>
      <w:lvlText w:val="•"/>
      <w:lvlJc w:val="left"/>
      <w:pPr>
        <w:ind w:left="7392" w:hanging="192"/>
      </w:pPr>
      <w:rPr>
        <w:rFonts w:hint="default"/>
        <w:lang w:val="en-US" w:eastAsia="en-US" w:bidi="ar-SA"/>
      </w:rPr>
    </w:lvl>
    <w:lvl w:ilvl="8" w:tplc="DEDC177E">
      <w:numFmt w:val="bullet"/>
      <w:lvlText w:val="•"/>
      <w:lvlJc w:val="left"/>
      <w:pPr>
        <w:ind w:left="8414" w:hanging="192"/>
      </w:pPr>
      <w:rPr>
        <w:rFonts w:hint="default"/>
        <w:lang w:val="en-US" w:eastAsia="en-US" w:bidi="ar-SA"/>
      </w:rPr>
    </w:lvl>
  </w:abstractNum>
  <w:abstractNum w:abstractNumId="10" w15:restartNumberingAfterBreak="0">
    <w:nsid w:val="225430C7"/>
    <w:multiLevelType w:val="hybridMultilevel"/>
    <w:tmpl w:val="0952FF62"/>
    <w:lvl w:ilvl="0" w:tplc="FE00117C">
      <w:start w:val="1"/>
      <w:numFmt w:val="decimal"/>
      <w:lvlText w:val="%1.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F6E88A">
      <w:numFmt w:val="bullet"/>
      <w:lvlText w:val="•"/>
      <w:lvlJc w:val="left"/>
      <w:pPr>
        <w:ind w:left="1754" w:hanging="361"/>
      </w:pPr>
      <w:rPr>
        <w:rFonts w:hint="default"/>
        <w:lang w:val="en-US" w:eastAsia="en-US" w:bidi="ar-SA"/>
      </w:rPr>
    </w:lvl>
    <w:lvl w:ilvl="2" w:tplc="9F7E0C46"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3" w:tplc="1A80084A">
      <w:numFmt w:val="bullet"/>
      <w:lvlText w:val="•"/>
      <w:lvlJc w:val="left"/>
      <w:pPr>
        <w:ind w:left="3582" w:hanging="361"/>
      </w:pPr>
      <w:rPr>
        <w:rFonts w:hint="default"/>
        <w:lang w:val="en-US" w:eastAsia="en-US" w:bidi="ar-SA"/>
      </w:rPr>
    </w:lvl>
    <w:lvl w:ilvl="4" w:tplc="60EA640C">
      <w:numFmt w:val="bullet"/>
      <w:lvlText w:val="•"/>
      <w:lvlJc w:val="left"/>
      <w:pPr>
        <w:ind w:left="4496" w:hanging="361"/>
      </w:pPr>
      <w:rPr>
        <w:rFonts w:hint="default"/>
        <w:lang w:val="en-US" w:eastAsia="en-US" w:bidi="ar-SA"/>
      </w:rPr>
    </w:lvl>
    <w:lvl w:ilvl="5" w:tplc="AA7CE9E8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6" w:tplc="04C4368C">
      <w:numFmt w:val="bullet"/>
      <w:lvlText w:val="•"/>
      <w:lvlJc w:val="left"/>
      <w:pPr>
        <w:ind w:left="6324" w:hanging="361"/>
      </w:pPr>
      <w:rPr>
        <w:rFonts w:hint="default"/>
        <w:lang w:val="en-US" w:eastAsia="en-US" w:bidi="ar-SA"/>
      </w:rPr>
    </w:lvl>
    <w:lvl w:ilvl="7" w:tplc="1A1A9BA2">
      <w:numFmt w:val="bullet"/>
      <w:lvlText w:val="•"/>
      <w:lvlJc w:val="left"/>
      <w:pPr>
        <w:ind w:left="7238" w:hanging="361"/>
      </w:pPr>
      <w:rPr>
        <w:rFonts w:hint="default"/>
        <w:lang w:val="en-US" w:eastAsia="en-US" w:bidi="ar-SA"/>
      </w:rPr>
    </w:lvl>
    <w:lvl w:ilvl="8" w:tplc="1010B78E">
      <w:numFmt w:val="bullet"/>
      <w:lvlText w:val="•"/>
      <w:lvlJc w:val="left"/>
      <w:pPr>
        <w:ind w:left="815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22F0051F"/>
    <w:multiLevelType w:val="hybridMultilevel"/>
    <w:tmpl w:val="3E4C5196"/>
    <w:lvl w:ilvl="0" w:tplc="61E65016">
      <w:start w:val="1"/>
      <w:numFmt w:val="decimal"/>
      <w:lvlText w:val="%1."/>
      <w:lvlJc w:val="left"/>
      <w:pPr>
        <w:ind w:left="715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E843ED8">
      <w:numFmt w:val="bullet"/>
      <w:lvlText w:val="•"/>
      <w:lvlJc w:val="left"/>
      <w:pPr>
        <w:ind w:left="1609" w:hanging="241"/>
      </w:pPr>
      <w:rPr>
        <w:rFonts w:hint="default"/>
        <w:lang w:val="en-US" w:eastAsia="en-US" w:bidi="ar-SA"/>
      </w:rPr>
    </w:lvl>
    <w:lvl w:ilvl="2" w:tplc="4CE43F5E">
      <w:numFmt w:val="bullet"/>
      <w:lvlText w:val="•"/>
      <w:lvlJc w:val="left"/>
      <w:pPr>
        <w:ind w:left="2499" w:hanging="241"/>
      </w:pPr>
      <w:rPr>
        <w:rFonts w:hint="default"/>
        <w:lang w:val="en-US" w:eastAsia="en-US" w:bidi="ar-SA"/>
      </w:rPr>
    </w:lvl>
    <w:lvl w:ilvl="3" w:tplc="8434486C">
      <w:numFmt w:val="bullet"/>
      <w:lvlText w:val="•"/>
      <w:lvlJc w:val="left"/>
      <w:pPr>
        <w:ind w:left="3388" w:hanging="241"/>
      </w:pPr>
      <w:rPr>
        <w:rFonts w:hint="default"/>
        <w:lang w:val="en-US" w:eastAsia="en-US" w:bidi="ar-SA"/>
      </w:rPr>
    </w:lvl>
    <w:lvl w:ilvl="4" w:tplc="E4A08A1C">
      <w:numFmt w:val="bullet"/>
      <w:lvlText w:val="•"/>
      <w:lvlJc w:val="left"/>
      <w:pPr>
        <w:ind w:left="4278" w:hanging="241"/>
      </w:pPr>
      <w:rPr>
        <w:rFonts w:hint="default"/>
        <w:lang w:val="en-US" w:eastAsia="en-US" w:bidi="ar-SA"/>
      </w:rPr>
    </w:lvl>
    <w:lvl w:ilvl="5" w:tplc="BE78759E">
      <w:numFmt w:val="bullet"/>
      <w:lvlText w:val="•"/>
      <w:lvlJc w:val="left"/>
      <w:pPr>
        <w:ind w:left="5167" w:hanging="241"/>
      </w:pPr>
      <w:rPr>
        <w:rFonts w:hint="default"/>
        <w:lang w:val="en-US" w:eastAsia="en-US" w:bidi="ar-SA"/>
      </w:rPr>
    </w:lvl>
    <w:lvl w:ilvl="6" w:tplc="B882F196">
      <w:numFmt w:val="bullet"/>
      <w:lvlText w:val="•"/>
      <w:lvlJc w:val="left"/>
      <w:pPr>
        <w:ind w:left="6057" w:hanging="241"/>
      </w:pPr>
      <w:rPr>
        <w:rFonts w:hint="default"/>
        <w:lang w:val="en-US" w:eastAsia="en-US" w:bidi="ar-SA"/>
      </w:rPr>
    </w:lvl>
    <w:lvl w:ilvl="7" w:tplc="BB646E2E">
      <w:numFmt w:val="bullet"/>
      <w:lvlText w:val="•"/>
      <w:lvlJc w:val="left"/>
      <w:pPr>
        <w:ind w:left="6946" w:hanging="241"/>
      </w:pPr>
      <w:rPr>
        <w:rFonts w:hint="default"/>
        <w:lang w:val="en-US" w:eastAsia="en-US" w:bidi="ar-SA"/>
      </w:rPr>
    </w:lvl>
    <w:lvl w:ilvl="8" w:tplc="4372CC62">
      <w:numFmt w:val="bullet"/>
      <w:lvlText w:val="•"/>
      <w:lvlJc w:val="left"/>
      <w:pPr>
        <w:ind w:left="7836" w:hanging="241"/>
      </w:pPr>
      <w:rPr>
        <w:rFonts w:hint="default"/>
        <w:lang w:val="en-US" w:eastAsia="en-US" w:bidi="ar-SA"/>
      </w:rPr>
    </w:lvl>
  </w:abstractNum>
  <w:abstractNum w:abstractNumId="12" w15:restartNumberingAfterBreak="0">
    <w:nsid w:val="256D7B85"/>
    <w:multiLevelType w:val="hybridMultilevel"/>
    <w:tmpl w:val="CA9C5E58"/>
    <w:lvl w:ilvl="0" w:tplc="E0B652A4">
      <w:start w:val="1"/>
      <w:numFmt w:val="decimal"/>
      <w:lvlText w:val="%1."/>
      <w:lvlJc w:val="left"/>
      <w:pPr>
        <w:ind w:left="10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D2385C">
      <w:numFmt w:val="bullet"/>
      <w:lvlText w:val="•"/>
      <w:lvlJc w:val="left"/>
      <w:pPr>
        <w:ind w:left="1063" w:hanging="248"/>
      </w:pPr>
      <w:rPr>
        <w:rFonts w:hint="default"/>
        <w:lang w:val="en-US" w:eastAsia="en-US" w:bidi="ar-SA"/>
      </w:rPr>
    </w:lvl>
    <w:lvl w:ilvl="2" w:tplc="9DF8E026">
      <w:numFmt w:val="bullet"/>
      <w:lvlText w:val="•"/>
      <w:lvlJc w:val="left"/>
      <w:pPr>
        <w:ind w:left="2026" w:hanging="248"/>
      </w:pPr>
      <w:rPr>
        <w:rFonts w:hint="default"/>
        <w:lang w:val="en-US" w:eastAsia="en-US" w:bidi="ar-SA"/>
      </w:rPr>
    </w:lvl>
    <w:lvl w:ilvl="3" w:tplc="9F24994E">
      <w:numFmt w:val="bullet"/>
      <w:lvlText w:val="•"/>
      <w:lvlJc w:val="left"/>
      <w:pPr>
        <w:ind w:left="2989" w:hanging="248"/>
      </w:pPr>
      <w:rPr>
        <w:rFonts w:hint="default"/>
        <w:lang w:val="en-US" w:eastAsia="en-US" w:bidi="ar-SA"/>
      </w:rPr>
    </w:lvl>
    <w:lvl w:ilvl="4" w:tplc="CD780598">
      <w:numFmt w:val="bullet"/>
      <w:lvlText w:val="•"/>
      <w:lvlJc w:val="left"/>
      <w:pPr>
        <w:ind w:left="3953" w:hanging="248"/>
      </w:pPr>
      <w:rPr>
        <w:rFonts w:hint="default"/>
        <w:lang w:val="en-US" w:eastAsia="en-US" w:bidi="ar-SA"/>
      </w:rPr>
    </w:lvl>
    <w:lvl w:ilvl="5" w:tplc="1A7092EE">
      <w:numFmt w:val="bullet"/>
      <w:lvlText w:val="•"/>
      <w:lvlJc w:val="left"/>
      <w:pPr>
        <w:ind w:left="4916" w:hanging="248"/>
      </w:pPr>
      <w:rPr>
        <w:rFonts w:hint="default"/>
        <w:lang w:val="en-US" w:eastAsia="en-US" w:bidi="ar-SA"/>
      </w:rPr>
    </w:lvl>
    <w:lvl w:ilvl="6" w:tplc="18664FDC">
      <w:numFmt w:val="bullet"/>
      <w:lvlText w:val="•"/>
      <w:lvlJc w:val="left"/>
      <w:pPr>
        <w:ind w:left="5879" w:hanging="248"/>
      </w:pPr>
      <w:rPr>
        <w:rFonts w:hint="default"/>
        <w:lang w:val="en-US" w:eastAsia="en-US" w:bidi="ar-SA"/>
      </w:rPr>
    </w:lvl>
    <w:lvl w:ilvl="7" w:tplc="1D1ABABA">
      <w:numFmt w:val="bullet"/>
      <w:lvlText w:val="•"/>
      <w:lvlJc w:val="left"/>
      <w:pPr>
        <w:ind w:left="6843" w:hanging="248"/>
      </w:pPr>
      <w:rPr>
        <w:rFonts w:hint="default"/>
        <w:lang w:val="en-US" w:eastAsia="en-US" w:bidi="ar-SA"/>
      </w:rPr>
    </w:lvl>
    <w:lvl w:ilvl="8" w:tplc="F14ED1D8">
      <w:numFmt w:val="bullet"/>
      <w:lvlText w:val="•"/>
      <w:lvlJc w:val="left"/>
      <w:pPr>
        <w:ind w:left="7806" w:hanging="248"/>
      </w:pPr>
      <w:rPr>
        <w:rFonts w:hint="default"/>
        <w:lang w:val="en-US" w:eastAsia="en-US" w:bidi="ar-SA"/>
      </w:rPr>
    </w:lvl>
  </w:abstractNum>
  <w:abstractNum w:abstractNumId="13" w15:restartNumberingAfterBreak="0">
    <w:nsid w:val="25FB39AA"/>
    <w:multiLevelType w:val="hybridMultilevel"/>
    <w:tmpl w:val="CE8C7082"/>
    <w:lvl w:ilvl="0" w:tplc="9F24C99E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4DA8610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B3AAF1E0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3" w:tplc="B180FC84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 w:tplc="EA12419E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D0F4BA44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ar-SA"/>
      </w:rPr>
    </w:lvl>
    <w:lvl w:ilvl="6" w:tplc="71924FA0">
      <w:numFmt w:val="bullet"/>
      <w:lvlText w:val="•"/>
      <w:lvlJc w:val="left"/>
      <w:pPr>
        <w:ind w:left="6029" w:hanging="360"/>
      </w:pPr>
      <w:rPr>
        <w:rFonts w:hint="default"/>
        <w:lang w:val="en-US" w:eastAsia="en-US" w:bidi="ar-SA"/>
      </w:rPr>
    </w:lvl>
    <w:lvl w:ilvl="7" w:tplc="05AC0CBA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8714A130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6106D5E"/>
    <w:multiLevelType w:val="hybridMultilevel"/>
    <w:tmpl w:val="EB328566"/>
    <w:lvl w:ilvl="0" w:tplc="42483248">
      <w:start w:val="1"/>
      <w:numFmt w:val="lowerLetter"/>
      <w:lvlText w:val="%1)"/>
      <w:lvlJc w:val="left"/>
      <w:pPr>
        <w:ind w:left="725" w:hanging="251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en-US" w:eastAsia="en-US" w:bidi="ar-SA"/>
      </w:rPr>
    </w:lvl>
    <w:lvl w:ilvl="1" w:tplc="3E6E7EC4">
      <w:numFmt w:val="bullet"/>
      <w:lvlText w:val="•"/>
      <w:lvlJc w:val="left"/>
      <w:pPr>
        <w:ind w:left="1620" w:hanging="251"/>
      </w:pPr>
      <w:rPr>
        <w:rFonts w:hint="default"/>
        <w:lang w:val="en-US" w:eastAsia="en-US" w:bidi="ar-SA"/>
      </w:rPr>
    </w:lvl>
    <w:lvl w:ilvl="2" w:tplc="81D8C6F8">
      <w:numFmt w:val="bullet"/>
      <w:lvlText w:val="•"/>
      <w:lvlJc w:val="left"/>
      <w:pPr>
        <w:ind w:left="2520" w:hanging="251"/>
      </w:pPr>
      <w:rPr>
        <w:rFonts w:hint="default"/>
        <w:lang w:val="en-US" w:eastAsia="en-US" w:bidi="ar-SA"/>
      </w:rPr>
    </w:lvl>
    <w:lvl w:ilvl="3" w:tplc="A31AB05E">
      <w:numFmt w:val="bullet"/>
      <w:lvlText w:val="•"/>
      <w:lvlJc w:val="left"/>
      <w:pPr>
        <w:ind w:left="3420" w:hanging="251"/>
      </w:pPr>
      <w:rPr>
        <w:rFonts w:hint="default"/>
        <w:lang w:val="en-US" w:eastAsia="en-US" w:bidi="ar-SA"/>
      </w:rPr>
    </w:lvl>
    <w:lvl w:ilvl="4" w:tplc="8028ECD2">
      <w:numFmt w:val="bullet"/>
      <w:lvlText w:val="•"/>
      <w:lvlJc w:val="left"/>
      <w:pPr>
        <w:ind w:left="4320" w:hanging="251"/>
      </w:pPr>
      <w:rPr>
        <w:rFonts w:hint="default"/>
        <w:lang w:val="en-US" w:eastAsia="en-US" w:bidi="ar-SA"/>
      </w:rPr>
    </w:lvl>
    <w:lvl w:ilvl="5" w:tplc="CA187BBE">
      <w:numFmt w:val="bullet"/>
      <w:lvlText w:val="•"/>
      <w:lvlJc w:val="left"/>
      <w:pPr>
        <w:ind w:left="5220" w:hanging="251"/>
      </w:pPr>
      <w:rPr>
        <w:rFonts w:hint="default"/>
        <w:lang w:val="en-US" w:eastAsia="en-US" w:bidi="ar-SA"/>
      </w:rPr>
    </w:lvl>
    <w:lvl w:ilvl="6" w:tplc="8356FB92">
      <w:numFmt w:val="bullet"/>
      <w:lvlText w:val="•"/>
      <w:lvlJc w:val="left"/>
      <w:pPr>
        <w:ind w:left="6120" w:hanging="251"/>
      </w:pPr>
      <w:rPr>
        <w:rFonts w:hint="default"/>
        <w:lang w:val="en-US" w:eastAsia="en-US" w:bidi="ar-SA"/>
      </w:rPr>
    </w:lvl>
    <w:lvl w:ilvl="7" w:tplc="9CD071B6">
      <w:numFmt w:val="bullet"/>
      <w:lvlText w:val="•"/>
      <w:lvlJc w:val="left"/>
      <w:pPr>
        <w:ind w:left="7020" w:hanging="251"/>
      </w:pPr>
      <w:rPr>
        <w:rFonts w:hint="default"/>
        <w:lang w:val="en-US" w:eastAsia="en-US" w:bidi="ar-SA"/>
      </w:rPr>
    </w:lvl>
    <w:lvl w:ilvl="8" w:tplc="D9648ADC">
      <w:numFmt w:val="bullet"/>
      <w:lvlText w:val="•"/>
      <w:lvlJc w:val="left"/>
      <w:pPr>
        <w:ind w:left="7920" w:hanging="251"/>
      </w:pPr>
      <w:rPr>
        <w:rFonts w:hint="default"/>
        <w:lang w:val="en-US" w:eastAsia="en-US" w:bidi="ar-SA"/>
      </w:rPr>
    </w:lvl>
  </w:abstractNum>
  <w:abstractNum w:abstractNumId="15" w15:restartNumberingAfterBreak="0">
    <w:nsid w:val="2C630515"/>
    <w:multiLevelType w:val="hybridMultilevel"/>
    <w:tmpl w:val="68E6C774"/>
    <w:lvl w:ilvl="0" w:tplc="64C441C4">
      <w:start w:val="1"/>
      <w:numFmt w:val="decimal"/>
      <w:lvlText w:val="%1."/>
      <w:lvlJc w:val="left"/>
      <w:pPr>
        <w:ind w:left="35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6C453E">
      <w:numFmt w:val="bullet"/>
      <w:lvlText w:val="•"/>
      <w:lvlJc w:val="left"/>
      <w:pPr>
        <w:ind w:left="1328" w:hanging="240"/>
      </w:pPr>
      <w:rPr>
        <w:rFonts w:hint="default"/>
        <w:lang w:val="en-US" w:eastAsia="en-US" w:bidi="ar-SA"/>
      </w:rPr>
    </w:lvl>
    <w:lvl w:ilvl="2" w:tplc="ED927DBA">
      <w:numFmt w:val="bullet"/>
      <w:lvlText w:val="•"/>
      <w:lvlJc w:val="left"/>
      <w:pPr>
        <w:ind w:left="2296" w:hanging="240"/>
      </w:pPr>
      <w:rPr>
        <w:rFonts w:hint="default"/>
        <w:lang w:val="en-US" w:eastAsia="en-US" w:bidi="ar-SA"/>
      </w:rPr>
    </w:lvl>
    <w:lvl w:ilvl="3" w:tplc="C212B7F4">
      <w:numFmt w:val="bullet"/>
      <w:lvlText w:val="•"/>
      <w:lvlJc w:val="left"/>
      <w:pPr>
        <w:ind w:left="3264" w:hanging="240"/>
      </w:pPr>
      <w:rPr>
        <w:rFonts w:hint="default"/>
        <w:lang w:val="en-US" w:eastAsia="en-US" w:bidi="ar-SA"/>
      </w:rPr>
    </w:lvl>
    <w:lvl w:ilvl="4" w:tplc="B7466626">
      <w:numFmt w:val="bullet"/>
      <w:lvlText w:val="•"/>
      <w:lvlJc w:val="left"/>
      <w:pPr>
        <w:ind w:left="4232" w:hanging="240"/>
      </w:pPr>
      <w:rPr>
        <w:rFonts w:hint="default"/>
        <w:lang w:val="en-US" w:eastAsia="en-US" w:bidi="ar-SA"/>
      </w:rPr>
    </w:lvl>
    <w:lvl w:ilvl="5" w:tplc="54E40A8E">
      <w:numFmt w:val="bullet"/>
      <w:lvlText w:val="•"/>
      <w:lvlJc w:val="left"/>
      <w:pPr>
        <w:ind w:left="5201" w:hanging="240"/>
      </w:pPr>
      <w:rPr>
        <w:rFonts w:hint="default"/>
        <w:lang w:val="en-US" w:eastAsia="en-US" w:bidi="ar-SA"/>
      </w:rPr>
    </w:lvl>
    <w:lvl w:ilvl="6" w:tplc="4EE41952">
      <w:numFmt w:val="bullet"/>
      <w:lvlText w:val="•"/>
      <w:lvlJc w:val="left"/>
      <w:pPr>
        <w:ind w:left="6169" w:hanging="240"/>
      </w:pPr>
      <w:rPr>
        <w:rFonts w:hint="default"/>
        <w:lang w:val="en-US" w:eastAsia="en-US" w:bidi="ar-SA"/>
      </w:rPr>
    </w:lvl>
    <w:lvl w:ilvl="7" w:tplc="A3241D88">
      <w:numFmt w:val="bullet"/>
      <w:lvlText w:val="•"/>
      <w:lvlJc w:val="left"/>
      <w:pPr>
        <w:ind w:left="7137" w:hanging="240"/>
      </w:pPr>
      <w:rPr>
        <w:rFonts w:hint="default"/>
        <w:lang w:val="en-US" w:eastAsia="en-US" w:bidi="ar-SA"/>
      </w:rPr>
    </w:lvl>
    <w:lvl w:ilvl="8" w:tplc="56626128">
      <w:numFmt w:val="bullet"/>
      <w:lvlText w:val="•"/>
      <w:lvlJc w:val="left"/>
      <w:pPr>
        <w:ind w:left="8105" w:hanging="240"/>
      </w:pPr>
      <w:rPr>
        <w:rFonts w:hint="default"/>
        <w:lang w:val="en-US" w:eastAsia="en-US" w:bidi="ar-SA"/>
      </w:rPr>
    </w:lvl>
  </w:abstractNum>
  <w:abstractNum w:abstractNumId="16" w15:restartNumberingAfterBreak="0">
    <w:nsid w:val="356A5712"/>
    <w:multiLevelType w:val="hybridMultilevel"/>
    <w:tmpl w:val="28CA3EAA"/>
    <w:lvl w:ilvl="0" w:tplc="50543138">
      <w:start w:val="1"/>
      <w:numFmt w:val="decimal"/>
      <w:lvlText w:val="%1."/>
      <w:lvlJc w:val="left"/>
      <w:pPr>
        <w:ind w:left="835" w:hanging="360"/>
      </w:pPr>
      <w:rPr>
        <w:rFonts w:hint="default"/>
        <w:w w:val="100"/>
        <w:lang w:val="en-US" w:eastAsia="en-US" w:bidi="ar-SA"/>
      </w:rPr>
    </w:lvl>
    <w:lvl w:ilvl="1" w:tplc="C0A0410A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2" w:tplc="73FACDA2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3" w:tplc="4B14B516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967A502E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 w:tplc="8EF85352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6" w:tplc="FDCC3ACE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7" w:tplc="80BE848A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8" w:tplc="0834F0CE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B671FD4"/>
    <w:multiLevelType w:val="hybridMultilevel"/>
    <w:tmpl w:val="84B227D0"/>
    <w:lvl w:ilvl="0" w:tplc="A14EDA32">
      <w:start w:val="1"/>
      <w:numFmt w:val="decimal"/>
      <w:lvlText w:val="%1."/>
      <w:lvlJc w:val="left"/>
      <w:pPr>
        <w:ind w:left="4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5E18FE">
      <w:numFmt w:val="bullet"/>
      <w:lvlText w:val="•"/>
      <w:lvlJc w:val="left"/>
      <w:pPr>
        <w:ind w:left="1396" w:hanging="240"/>
      </w:pPr>
      <w:rPr>
        <w:rFonts w:hint="default"/>
        <w:lang w:val="en-US" w:eastAsia="en-US" w:bidi="ar-SA"/>
      </w:rPr>
    </w:lvl>
    <w:lvl w:ilvl="2" w:tplc="0B7273A2">
      <w:numFmt w:val="bullet"/>
      <w:lvlText w:val="•"/>
      <w:lvlJc w:val="left"/>
      <w:pPr>
        <w:ind w:left="2333" w:hanging="240"/>
      </w:pPr>
      <w:rPr>
        <w:rFonts w:hint="default"/>
        <w:lang w:val="en-US" w:eastAsia="en-US" w:bidi="ar-SA"/>
      </w:rPr>
    </w:lvl>
    <w:lvl w:ilvl="3" w:tplc="8E92FB74">
      <w:numFmt w:val="bullet"/>
      <w:lvlText w:val="•"/>
      <w:lvlJc w:val="left"/>
      <w:pPr>
        <w:ind w:left="3270" w:hanging="240"/>
      </w:pPr>
      <w:rPr>
        <w:rFonts w:hint="default"/>
        <w:lang w:val="en-US" w:eastAsia="en-US" w:bidi="ar-SA"/>
      </w:rPr>
    </w:lvl>
    <w:lvl w:ilvl="4" w:tplc="39EC67FA">
      <w:numFmt w:val="bullet"/>
      <w:lvlText w:val="•"/>
      <w:lvlJc w:val="left"/>
      <w:pPr>
        <w:ind w:left="4206" w:hanging="240"/>
      </w:pPr>
      <w:rPr>
        <w:rFonts w:hint="default"/>
        <w:lang w:val="en-US" w:eastAsia="en-US" w:bidi="ar-SA"/>
      </w:rPr>
    </w:lvl>
    <w:lvl w:ilvl="5" w:tplc="837A58A0">
      <w:numFmt w:val="bullet"/>
      <w:lvlText w:val="•"/>
      <w:lvlJc w:val="left"/>
      <w:pPr>
        <w:ind w:left="5143" w:hanging="240"/>
      </w:pPr>
      <w:rPr>
        <w:rFonts w:hint="default"/>
        <w:lang w:val="en-US" w:eastAsia="en-US" w:bidi="ar-SA"/>
      </w:rPr>
    </w:lvl>
    <w:lvl w:ilvl="6" w:tplc="4AA2B194">
      <w:numFmt w:val="bullet"/>
      <w:lvlText w:val="•"/>
      <w:lvlJc w:val="left"/>
      <w:pPr>
        <w:ind w:left="6080" w:hanging="240"/>
      </w:pPr>
      <w:rPr>
        <w:rFonts w:hint="default"/>
        <w:lang w:val="en-US" w:eastAsia="en-US" w:bidi="ar-SA"/>
      </w:rPr>
    </w:lvl>
    <w:lvl w:ilvl="7" w:tplc="181C2CD8">
      <w:numFmt w:val="bullet"/>
      <w:lvlText w:val="•"/>
      <w:lvlJc w:val="left"/>
      <w:pPr>
        <w:ind w:left="7016" w:hanging="240"/>
      </w:pPr>
      <w:rPr>
        <w:rFonts w:hint="default"/>
        <w:lang w:val="en-US" w:eastAsia="en-US" w:bidi="ar-SA"/>
      </w:rPr>
    </w:lvl>
    <w:lvl w:ilvl="8" w:tplc="D7AC9528">
      <w:numFmt w:val="bullet"/>
      <w:lvlText w:val="•"/>
      <w:lvlJc w:val="left"/>
      <w:pPr>
        <w:ind w:left="7953" w:hanging="240"/>
      </w:pPr>
      <w:rPr>
        <w:rFonts w:hint="default"/>
        <w:lang w:val="en-US" w:eastAsia="en-US" w:bidi="ar-SA"/>
      </w:rPr>
    </w:lvl>
  </w:abstractNum>
  <w:abstractNum w:abstractNumId="18" w15:restartNumberingAfterBreak="0">
    <w:nsid w:val="3C4D04D2"/>
    <w:multiLevelType w:val="hybridMultilevel"/>
    <w:tmpl w:val="2FBC9DAC"/>
    <w:lvl w:ilvl="0" w:tplc="371EE8F8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A4C26C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2" w:tplc="47A4EDBE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3" w:tplc="38F6902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CD745ADA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5" w:tplc="B9326A54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 w:tplc="8A8C9206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5CAEFABA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ar-SA"/>
      </w:rPr>
    </w:lvl>
    <w:lvl w:ilvl="8" w:tplc="4D0297D0">
      <w:numFmt w:val="bullet"/>
      <w:lvlText w:val="•"/>
      <w:lvlJc w:val="left"/>
      <w:pPr>
        <w:ind w:left="787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CF00DFF"/>
    <w:multiLevelType w:val="hybridMultilevel"/>
    <w:tmpl w:val="215065E8"/>
    <w:lvl w:ilvl="0" w:tplc="D81A0F10">
      <w:start w:val="1"/>
      <w:numFmt w:val="decimal"/>
      <w:lvlText w:val="%1."/>
      <w:lvlJc w:val="left"/>
      <w:pPr>
        <w:ind w:left="720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4816FC">
      <w:numFmt w:val="bullet"/>
      <w:lvlText w:val="•"/>
      <w:lvlJc w:val="left"/>
      <w:pPr>
        <w:ind w:left="1664" w:hanging="241"/>
      </w:pPr>
      <w:rPr>
        <w:rFonts w:hint="default"/>
        <w:lang w:val="en-US" w:eastAsia="en-US" w:bidi="ar-SA"/>
      </w:rPr>
    </w:lvl>
    <w:lvl w:ilvl="2" w:tplc="47224494">
      <w:numFmt w:val="bullet"/>
      <w:lvlText w:val="•"/>
      <w:lvlJc w:val="left"/>
      <w:pPr>
        <w:ind w:left="2608" w:hanging="241"/>
      </w:pPr>
      <w:rPr>
        <w:rFonts w:hint="default"/>
        <w:lang w:val="en-US" w:eastAsia="en-US" w:bidi="ar-SA"/>
      </w:rPr>
    </w:lvl>
    <w:lvl w:ilvl="3" w:tplc="6D8275D6">
      <w:numFmt w:val="bullet"/>
      <w:lvlText w:val="•"/>
      <w:lvlJc w:val="left"/>
      <w:pPr>
        <w:ind w:left="3552" w:hanging="241"/>
      </w:pPr>
      <w:rPr>
        <w:rFonts w:hint="default"/>
        <w:lang w:val="en-US" w:eastAsia="en-US" w:bidi="ar-SA"/>
      </w:rPr>
    </w:lvl>
    <w:lvl w:ilvl="4" w:tplc="042EA884">
      <w:numFmt w:val="bullet"/>
      <w:lvlText w:val="•"/>
      <w:lvlJc w:val="left"/>
      <w:pPr>
        <w:ind w:left="4496" w:hanging="241"/>
      </w:pPr>
      <w:rPr>
        <w:rFonts w:hint="default"/>
        <w:lang w:val="en-US" w:eastAsia="en-US" w:bidi="ar-SA"/>
      </w:rPr>
    </w:lvl>
    <w:lvl w:ilvl="5" w:tplc="6DA24688">
      <w:numFmt w:val="bullet"/>
      <w:lvlText w:val="•"/>
      <w:lvlJc w:val="left"/>
      <w:pPr>
        <w:ind w:left="5440" w:hanging="241"/>
      </w:pPr>
      <w:rPr>
        <w:rFonts w:hint="default"/>
        <w:lang w:val="en-US" w:eastAsia="en-US" w:bidi="ar-SA"/>
      </w:rPr>
    </w:lvl>
    <w:lvl w:ilvl="6" w:tplc="216EFB74">
      <w:numFmt w:val="bullet"/>
      <w:lvlText w:val="•"/>
      <w:lvlJc w:val="left"/>
      <w:pPr>
        <w:ind w:left="6384" w:hanging="241"/>
      </w:pPr>
      <w:rPr>
        <w:rFonts w:hint="default"/>
        <w:lang w:val="en-US" w:eastAsia="en-US" w:bidi="ar-SA"/>
      </w:rPr>
    </w:lvl>
    <w:lvl w:ilvl="7" w:tplc="18B8CD7C">
      <w:numFmt w:val="bullet"/>
      <w:lvlText w:val="•"/>
      <w:lvlJc w:val="left"/>
      <w:pPr>
        <w:ind w:left="7328" w:hanging="241"/>
      </w:pPr>
      <w:rPr>
        <w:rFonts w:hint="default"/>
        <w:lang w:val="en-US" w:eastAsia="en-US" w:bidi="ar-SA"/>
      </w:rPr>
    </w:lvl>
    <w:lvl w:ilvl="8" w:tplc="996ADD10">
      <w:numFmt w:val="bullet"/>
      <w:lvlText w:val="•"/>
      <w:lvlJc w:val="left"/>
      <w:pPr>
        <w:ind w:left="8272" w:hanging="241"/>
      </w:pPr>
      <w:rPr>
        <w:rFonts w:hint="default"/>
        <w:lang w:val="en-US" w:eastAsia="en-US" w:bidi="ar-SA"/>
      </w:rPr>
    </w:lvl>
  </w:abstractNum>
  <w:abstractNum w:abstractNumId="20" w15:restartNumberingAfterBreak="0">
    <w:nsid w:val="49DD5764"/>
    <w:multiLevelType w:val="hybridMultilevel"/>
    <w:tmpl w:val="9C88A916"/>
    <w:lvl w:ilvl="0" w:tplc="5FB4ECAE">
      <w:numFmt w:val="bullet"/>
      <w:lvlText w:val="–"/>
      <w:lvlJc w:val="left"/>
      <w:pPr>
        <w:ind w:left="408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636B94C">
      <w:numFmt w:val="bullet"/>
      <w:lvlText w:val="•"/>
      <w:lvlJc w:val="left"/>
      <w:pPr>
        <w:ind w:left="1332" w:hanging="188"/>
      </w:pPr>
      <w:rPr>
        <w:rFonts w:hint="default"/>
        <w:lang w:val="en-US" w:eastAsia="en-US" w:bidi="ar-SA"/>
      </w:rPr>
    </w:lvl>
    <w:lvl w:ilvl="2" w:tplc="4A7CC880">
      <w:numFmt w:val="bullet"/>
      <w:lvlText w:val="•"/>
      <w:lvlJc w:val="left"/>
      <w:pPr>
        <w:ind w:left="2265" w:hanging="188"/>
      </w:pPr>
      <w:rPr>
        <w:rFonts w:hint="default"/>
        <w:lang w:val="en-US" w:eastAsia="en-US" w:bidi="ar-SA"/>
      </w:rPr>
    </w:lvl>
    <w:lvl w:ilvl="3" w:tplc="6706DD22">
      <w:numFmt w:val="bullet"/>
      <w:lvlText w:val="•"/>
      <w:lvlJc w:val="left"/>
      <w:pPr>
        <w:ind w:left="3198" w:hanging="188"/>
      </w:pPr>
      <w:rPr>
        <w:rFonts w:hint="default"/>
        <w:lang w:val="en-US" w:eastAsia="en-US" w:bidi="ar-SA"/>
      </w:rPr>
    </w:lvl>
    <w:lvl w:ilvl="4" w:tplc="DB7A6358">
      <w:numFmt w:val="bullet"/>
      <w:lvlText w:val="•"/>
      <w:lvlJc w:val="left"/>
      <w:pPr>
        <w:ind w:left="4131" w:hanging="188"/>
      </w:pPr>
      <w:rPr>
        <w:rFonts w:hint="default"/>
        <w:lang w:val="en-US" w:eastAsia="en-US" w:bidi="ar-SA"/>
      </w:rPr>
    </w:lvl>
    <w:lvl w:ilvl="5" w:tplc="AEB83AC6">
      <w:numFmt w:val="bullet"/>
      <w:lvlText w:val="•"/>
      <w:lvlJc w:val="left"/>
      <w:pPr>
        <w:ind w:left="5064" w:hanging="188"/>
      </w:pPr>
      <w:rPr>
        <w:rFonts w:hint="default"/>
        <w:lang w:val="en-US" w:eastAsia="en-US" w:bidi="ar-SA"/>
      </w:rPr>
    </w:lvl>
    <w:lvl w:ilvl="6" w:tplc="384C40BA">
      <w:numFmt w:val="bullet"/>
      <w:lvlText w:val="•"/>
      <w:lvlJc w:val="left"/>
      <w:pPr>
        <w:ind w:left="5997" w:hanging="188"/>
      </w:pPr>
      <w:rPr>
        <w:rFonts w:hint="default"/>
        <w:lang w:val="en-US" w:eastAsia="en-US" w:bidi="ar-SA"/>
      </w:rPr>
    </w:lvl>
    <w:lvl w:ilvl="7" w:tplc="95FA0D2E">
      <w:numFmt w:val="bullet"/>
      <w:lvlText w:val="•"/>
      <w:lvlJc w:val="left"/>
      <w:pPr>
        <w:ind w:left="6930" w:hanging="188"/>
      </w:pPr>
      <w:rPr>
        <w:rFonts w:hint="default"/>
        <w:lang w:val="en-US" w:eastAsia="en-US" w:bidi="ar-SA"/>
      </w:rPr>
    </w:lvl>
    <w:lvl w:ilvl="8" w:tplc="223E07D8">
      <w:numFmt w:val="bullet"/>
      <w:lvlText w:val="•"/>
      <w:lvlJc w:val="left"/>
      <w:pPr>
        <w:ind w:left="7863" w:hanging="188"/>
      </w:pPr>
      <w:rPr>
        <w:rFonts w:hint="default"/>
        <w:lang w:val="en-US" w:eastAsia="en-US" w:bidi="ar-SA"/>
      </w:rPr>
    </w:lvl>
  </w:abstractNum>
  <w:abstractNum w:abstractNumId="21" w15:restartNumberingAfterBreak="0">
    <w:nsid w:val="4BB766F3"/>
    <w:multiLevelType w:val="hybridMultilevel"/>
    <w:tmpl w:val="97981E4A"/>
    <w:lvl w:ilvl="0" w:tplc="83921A62">
      <w:start w:val="1"/>
      <w:numFmt w:val="decimal"/>
      <w:lvlText w:val="%1."/>
      <w:lvlJc w:val="left"/>
      <w:pPr>
        <w:ind w:left="5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A83BB8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2" w:tplc="68B43230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3" w:tplc="C00045E0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F1561C84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5" w:tplc="571E7BA6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6" w:tplc="F2A8C6A6">
      <w:numFmt w:val="bullet"/>
      <w:lvlText w:val="•"/>
      <w:lvlJc w:val="left"/>
      <w:pPr>
        <w:ind w:left="6514" w:hanging="360"/>
      </w:pPr>
      <w:rPr>
        <w:rFonts w:hint="default"/>
        <w:lang w:val="en-US" w:eastAsia="en-US" w:bidi="ar-SA"/>
      </w:rPr>
    </w:lvl>
    <w:lvl w:ilvl="7" w:tplc="5DBA4608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 w:tplc="22708894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CA23442"/>
    <w:multiLevelType w:val="hybridMultilevel"/>
    <w:tmpl w:val="FB382E7C"/>
    <w:lvl w:ilvl="0" w:tplc="8FDC62F4">
      <w:start w:val="1"/>
      <w:numFmt w:val="decimal"/>
      <w:lvlText w:val="%1."/>
      <w:lvlJc w:val="left"/>
      <w:pPr>
        <w:ind w:left="119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3A0B98C">
      <w:numFmt w:val="bullet"/>
      <w:lvlText w:val="•"/>
      <w:lvlJc w:val="left"/>
      <w:pPr>
        <w:ind w:left="2089" w:hanging="361"/>
      </w:pPr>
      <w:rPr>
        <w:rFonts w:hint="default"/>
        <w:lang w:val="en-US" w:eastAsia="en-US" w:bidi="ar-SA"/>
      </w:rPr>
    </w:lvl>
    <w:lvl w:ilvl="2" w:tplc="CD48DFB8">
      <w:numFmt w:val="bullet"/>
      <w:lvlText w:val="•"/>
      <w:lvlJc w:val="left"/>
      <w:pPr>
        <w:ind w:left="2978" w:hanging="361"/>
      </w:pPr>
      <w:rPr>
        <w:rFonts w:hint="default"/>
        <w:lang w:val="en-US" w:eastAsia="en-US" w:bidi="ar-SA"/>
      </w:rPr>
    </w:lvl>
    <w:lvl w:ilvl="3" w:tplc="408A58E4">
      <w:numFmt w:val="bullet"/>
      <w:lvlText w:val="•"/>
      <w:lvlJc w:val="left"/>
      <w:pPr>
        <w:ind w:left="3867" w:hanging="361"/>
      </w:pPr>
      <w:rPr>
        <w:rFonts w:hint="default"/>
        <w:lang w:val="en-US" w:eastAsia="en-US" w:bidi="ar-SA"/>
      </w:rPr>
    </w:lvl>
    <w:lvl w:ilvl="4" w:tplc="9FD8CF2C">
      <w:numFmt w:val="bullet"/>
      <w:lvlText w:val="•"/>
      <w:lvlJc w:val="left"/>
      <w:pPr>
        <w:ind w:left="4756" w:hanging="361"/>
      </w:pPr>
      <w:rPr>
        <w:rFonts w:hint="default"/>
        <w:lang w:val="en-US" w:eastAsia="en-US" w:bidi="ar-SA"/>
      </w:rPr>
    </w:lvl>
    <w:lvl w:ilvl="5" w:tplc="6F62A1C0">
      <w:numFmt w:val="bullet"/>
      <w:lvlText w:val="•"/>
      <w:lvlJc w:val="left"/>
      <w:pPr>
        <w:ind w:left="5646" w:hanging="361"/>
      </w:pPr>
      <w:rPr>
        <w:rFonts w:hint="default"/>
        <w:lang w:val="en-US" w:eastAsia="en-US" w:bidi="ar-SA"/>
      </w:rPr>
    </w:lvl>
    <w:lvl w:ilvl="6" w:tplc="B4243C40">
      <w:numFmt w:val="bullet"/>
      <w:lvlText w:val="•"/>
      <w:lvlJc w:val="left"/>
      <w:pPr>
        <w:ind w:left="6535" w:hanging="361"/>
      </w:pPr>
      <w:rPr>
        <w:rFonts w:hint="default"/>
        <w:lang w:val="en-US" w:eastAsia="en-US" w:bidi="ar-SA"/>
      </w:rPr>
    </w:lvl>
    <w:lvl w:ilvl="7" w:tplc="C26EA586">
      <w:numFmt w:val="bullet"/>
      <w:lvlText w:val="•"/>
      <w:lvlJc w:val="left"/>
      <w:pPr>
        <w:ind w:left="7424" w:hanging="361"/>
      </w:pPr>
      <w:rPr>
        <w:rFonts w:hint="default"/>
        <w:lang w:val="en-US" w:eastAsia="en-US" w:bidi="ar-SA"/>
      </w:rPr>
    </w:lvl>
    <w:lvl w:ilvl="8" w:tplc="998888EC">
      <w:numFmt w:val="bullet"/>
      <w:lvlText w:val="•"/>
      <w:lvlJc w:val="left"/>
      <w:pPr>
        <w:ind w:left="8313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4D446A92"/>
    <w:multiLevelType w:val="hybridMultilevel"/>
    <w:tmpl w:val="7ECCDFD2"/>
    <w:lvl w:ilvl="0" w:tplc="103C15B6">
      <w:start w:val="1"/>
      <w:numFmt w:val="decimal"/>
      <w:lvlText w:val="%1."/>
      <w:lvlJc w:val="left"/>
      <w:pPr>
        <w:ind w:left="71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1A0670">
      <w:numFmt w:val="bullet"/>
      <w:lvlText w:val="•"/>
      <w:lvlJc w:val="left"/>
      <w:pPr>
        <w:ind w:left="1621" w:hanging="248"/>
      </w:pPr>
      <w:rPr>
        <w:rFonts w:hint="default"/>
        <w:lang w:val="en-US" w:eastAsia="en-US" w:bidi="ar-SA"/>
      </w:rPr>
    </w:lvl>
    <w:lvl w:ilvl="2" w:tplc="5652DC9C">
      <w:numFmt w:val="bullet"/>
      <w:lvlText w:val="•"/>
      <w:lvlJc w:val="left"/>
      <w:pPr>
        <w:ind w:left="2523" w:hanging="248"/>
      </w:pPr>
      <w:rPr>
        <w:rFonts w:hint="default"/>
        <w:lang w:val="en-US" w:eastAsia="en-US" w:bidi="ar-SA"/>
      </w:rPr>
    </w:lvl>
    <w:lvl w:ilvl="3" w:tplc="C840C412">
      <w:numFmt w:val="bullet"/>
      <w:lvlText w:val="•"/>
      <w:lvlJc w:val="left"/>
      <w:pPr>
        <w:ind w:left="3424" w:hanging="248"/>
      </w:pPr>
      <w:rPr>
        <w:rFonts w:hint="default"/>
        <w:lang w:val="en-US" w:eastAsia="en-US" w:bidi="ar-SA"/>
      </w:rPr>
    </w:lvl>
    <w:lvl w:ilvl="4" w:tplc="8196FDD6">
      <w:numFmt w:val="bullet"/>
      <w:lvlText w:val="•"/>
      <w:lvlJc w:val="left"/>
      <w:pPr>
        <w:ind w:left="4326" w:hanging="248"/>
      </w:pPr>
      <w:rPr>
        <w:rFonts w:hint="default"/>
        <w:lang w:val="en-US" w:eastAsia="en-US" w:bidi="ar-SA"/>
      </w:rPr>
    </w:lvl>
    <w:lvl w:ilvl="5" w:tplc="9A82E562">
      <w:numFmt w:val="bullet"/>
      <w:lvlText w:val="•"/>
      <w:lvlJc w:val="left"/>
      <w:pPr>
        <w:ind w:left="5228" w:hanging="248"/>
      </w:pPr>
      <w:rPr>
        <w:rFonts w:hint="default"/>
        <w:lang w:val="en-US" w:eastAsia="en-US" w:bidi="ar-SA"/>
      </w:rPr>
    </w:lvl>
    <w:lvl w:ilvl="6" w:tplc="967EDE94">
      <w:numFmt w:val="bullet"/>
      <w:lvlText w:val="•"/>
      <w:lvlJc w:val="left"/>
      <w:pPr>
        <w:ind w:left="6129" w:hanging="248"/>
      </w:pPr>
      <w:rPr>
        <w:rFonts w:hint="default"/>
        <w:lang w:val="en-US" w:eastAsia="en-US" w:bidi="ar-SA"/>
      </w:rPr>
    </w:lvl>
    <w:lvl w:ilvl="7" w:tplc="5664AC30">
      <w:numFmt w:val="bullet"/>
      <w:lvlText w:val="•"/>
      <w:lvlJc w:val="left"/>
      <w:pPr>
        <w:ind w:left="7031" w:hanging="248"/>
      </w:pPr>
      <w:rPr>
        <w:rFonts w:hint="default"/>
        <w:lang w:val="en-US" w:eastAsia="en-US" w:bidi="ar-SA"/>
      </w:rPr>
    </w:lvl>
    <w:lvl w:ilvl="8" w:tplc="1E9CAE50">
      <w:numFmt w:val="bullet"/>
      <w:lvlText w:val="•"/>
      <w:lvlJc w:val="left"/>
      <w:pPr>
        <w:ind w:left="7932" w:hanging="248"/>
      </w:pPr>
      <w:rPr>
        <w:rFonts w:hint="default"/>
        <w:lang w:val="en-US" w:eastAsia="en-US" w:bidi="ar-SA"/>
      </w:rPr>
    </w:lvl>
  </w:abstractNum>
  <w:abstractNum w:abstractNumId="24" w15:restartNumberingAfterBreak="0">
    <w:nsid w:val="50063C2A"/>
    <w:multiLevelType w:val="hybridMultilevel"/>
    <w:tmpl w:val="D0D61C08"/>
    <w:lvl w:ilvl="0" w:tplc="D5943BA2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344710">
      <w:numFmt w:val="bullet"/>
      <w:lvlText w:val="•"/>
      <w:lvlJc w:val="left"/>
      <w:pPr>
        <w:ind w:left="1296" w:hanging="248"/>
      </w:pPr>
      <w:rPr>
        <w:rFonts w:hint="default"/>
        <w:lang w:val="en-US" w:eastAsia="en-US" w:bidi="ar-SA"/>
      </w:rPr>
    </w:lvl>
    <w:lvl w:ilvl="2" w:tplc="B7024770">
      <w:numFmt w:val="bullet"/>
      <w:lvlText w:val="•"/>
      <w:lvlJc w:val="left"/>
      <w:pPr>
        <w:ind w:left="2233" w:hanging="248"/>
      </w:pPr>
      <w:rPr>
        <w:rFonts w:hint="default"/>
        <w:lang w:val="en-US" w:eastAsia="en-US" w:bidi="ar-SA"/>
      </w:rPr>
    </w:lvl>
    <w:lvl w:ilvl="3" w:tplc="E10656E2">
      <w:numFmt w:val="bullet"/>
      <w:lvlText w:val="•"/>
      <w:lvlJc w:val="left"/>
      <w:pPr>
        <w:ind w:left="3170" w:hanging="248"/>
      </w:pPr>
      <w:rPr>
        <w:rFonts w:hint="default"/>
        <w:lang w:val="en-US" w:eastAsia="en-US" w:bidi="ar-SA"/>
      </w:rPr>
    </w:lvl>
    <w:lvl w:ilvl="4" w:tplc="862841FC">
      <w:numFmt w:val="bullet"/>
      <w:lvlText w:val="•"/>
      <w:lvlJc w:val="left"/>
      <w:pPr>
        <w:ind w:left="4106" w:hanging="248"/>
      </w:pPr>
      <w:rPr>
        <w:rFonts w:hint="default"/>
        <w:lang w:val="en-US" w:eastAsia="en-US" w:bidi="ar-SA"/>
      </w:rPr>
    </w:lvl>
    <w:lvl w:ilvl="5" w:tplc="EAF41AB6">
      <w:numFmt w:val="bullet"/>
      <w:lvlText w:val="•"/>
      <w:lvlJc w:val="left"/>
      <w:pPr>
        <w:ind w:left="5043" w:hanging="248"/>
      </w:pPr>
      <w:rPr>
        <w:rFonts w:hint="default"/>
        <w:lang w:val="en-US" w:eastAsia="en-US" w:bidi="ar-SA"/>
      </w:rPr>
    </w:lvl>
    <w:lvl w:ilvl="6" w:tplc="2BDAC9D2">
      <w:numFmt w:val="bullet"/>
      <w:lvlText w:val="•"/>
      <w:lvlJc w:val="left"/>
      <w:pPr>
        <w:ind w:left="5980" w:hanging="248"/>
      </w:pPr>
      <w:rPr>
        <w:rFonts w:hint="default"/>
        <w:lang w:val="en-US" w:eastAsia="en-US" w:bidi="ar-SA"/>
      </w:rPr>
    </w:lvl>
    <w:lvl w:ilvl="7" w:tplc="2CBCB7DC">
      <w:numFmt w:val="bullet"/>
      <w:lvlText w:val="•"/>
      <w:lvlJc w:val="left"/>
      <w:pPr>
        <w:ind w:left="6916" w:hanging="248"/>
      </w:pPr>
      <w:rPr>
        <w:rFonts w:hint="default"/>
        <w:lang w:val="en-US" w:eastAsia="en-US" w:bidi="ar-SA"/>
      </w:rPr>
    </w:lvl>
    <w:lvl w:ilvl="8" w:tplc="04661E1C">
      <w:numFmt w:val="bullet"/>
      <w:lvlText w:val="•"/>
      <w:lvlJc w:val="left"/>
      <w:pPr>
        <w:ind w:left="7853" w:hanging="248"/>
      </w:pPr>
      <w:rPr>
        <w:rFonts w:hint="default"/>
        <w:lang w:val="en-US" w:eastAsia="en-US" w:bidi="ar-SA"/>
      </w:rPr>
    </w:lvl>
  </w:abstractNum>
  <w:abstractNum w:abstractNumId="25" w15:restartNumberingAfterBreak="0">
    <w:nsid w:val="52DE50A9"/>
    <w:multiLevelType w:val="hybridMultilevel"/>
    <w:tmpl w:val="5A1ECBC0"/>
    <w:lvl w:ilvl="0" w:tplc="0AF60232">
      <w:start w:val="1"/>
      <w:numFmt w:val="decimal"/>
      <w:lvlText w:val="%1."/>
      <w:lvlJc w:val="left"/>
      <w:pPr>
        <w:ind w:left="335" w:hanging="226"/>
      </w:pPr>
      <w:rPr>
        <w:rFonts w:hint="default"/>
        <w:spacing w:val="-5"/>
        <w:w w:val="100"/>
        <w:lang w:val="en-US" w:eastAsia="en-US" w:bidi="ar-SA"/>
      </w:rPr>
    </w:lvl>
    <w:lvl w:ilvl="1" w:tplc="83CE1F42">
      <w:numFmt w:val="bullet"/>
      <w:lvlText w:val="•"/>
      <w:lvlJc w:val="left"/>
      <w:pPr>
        <w:ind w:left="1278" w:hanging="226"/>
      </w:pPr>
      <w:rPr>
        <w:rFonts w:hint="default"/>
        <w:lang w:val="en-US" w:eastAsia="en-US" w:bidi="ar-SA"/>
      </w:rPr>
    </w:lvl>
    <w:lvl w:ilvl="2" w:tplc="A5ECBC9C">
      <w:numFmt w:val="bullet"/>
      <w:lvlText w:val="•"/>
      <w:lvlJc w:val="left"/>
      <w:pPr>
        <w:ind w:left="2216" w:hanging="226"/>
      </w:pPr>
      <w:rPr>
        <w:rFonts w:hint="default"/>
        <w:lang w:val="en-US" w:eastAsia="en-US" w:bidi="ar-SA"/>
      </w:rPr>
    </w:lvl>
    <w:lvl w:ilvl="3" w:tplc="46B86F40">
      <w:numFmt w:val="bullet"/>
      <w:lvlText w:val="•"/>
      <w:lvlJc w:val="left"/>
      <w:pPr>
        <w:ind w:left="3154" w:hanging="226"/>
      </w:pPr>
      <w:rPr>
        <w:rFonts w:hint="default"/>
        <w:lang w:val="en-US" w:eastAsia="en-US" w:bidi="ar-SA"/>
      </w:rPr>
    </w:lvl>
    <w:lvl w:ilvl="4" w:tplc="4B8EDACE">
      <w:numFmt w:val="bullet"/>
      <w:lvlText w:val="•"/>
      <w:lvlJc w:val="left"/>
      <w:pPr>
        <w:ind w:left="4092" w:hanging="226"/>
      </w:pPr>
      <w:rPr>
        <w:rFonts w:hint="default"/>
        <w:lang w:val="en-US" w:eastAsia="en-US" w:bidi="ar-SA"/>
      </w:rPr>
    </w:lvl>
    <w:lvl w:ilvl="5" w:tplc="D17E7A8E">
      <w:numFmt w:val="bullet"/>
      <w:lvlText w:val="•"/>
      <w:lvlJc w:val="left"/>
      <w:pPr>
        <w:ind w:left="5030" w:hanging="226"/>
      </w:pPr>
      <w:rPr>
        <w:rFonts w:hint="default"/>
        <w:lang w:val="en-US" w:eastAsia="en-US" w:bidi="ar-SA"/>
      </w:rPr>
    </w:lvl>
    <w:lvl w:ilvl="6" w:tplc="0E1A816E">
      <w:numFmt w:val="bullet"/>
      <w:lvlText w:val="•"/>
      <w:lvlJc w:val="left"/>
      <w:pPr>
        <w:ind w:left="5968" w:hanging="226"/>
      </w:pPr>
      <w:rPr>
        <w:rFonts w:hint="default"/>
        <w:lang w:val="en-US" w:eastAsia="en-US" w:bidi="ar-SA"/>
      </w:rPr>
    </w:lvl>
    <w:lvl w:ilvl="7" w:tplc="D90882CC">
      <w:numFmt w:val="bullet"/>
      <w:lvlText w:val="•"/>
      <w:lvlJc w:val="left"/>
      <w:pPr>
        <w:ind w:left="6906" w:hanging="226"/>
      </w:pPr>
      <w:rPr>
        <w:rFonts w:hint="default"/>
        <w:lang w:val="en-US" w:eastAsia="en-US" w:bidi="ar-SA"/>
      </w:rPr>
    </w:lvl>
    <w:lvl w:ilvl="8" w:tplc="5F8C0A3E">
      <w:numFmt w:val="bullet"/>
      <w:lvlText w:val="•"/>
      <w:lvlJc w:val="left"/>
      <w:pPr>
        <w:ind w:left="7844" w:hanging="226"/>
      </w:pPr>
      <w:rPr>
        <w:rFonts w:hint="default"/>
        <w:lang w:val="en-US" w:eastAsia="en-US" w:bidi="ar-SA"/>
      </w:rPr>
    </w:lvl>
  </w:abstractNum>
  <w:abstractNum w:abstractNumId="26" w15:restartNumberingAfterBreak="0">
    <w:nsid w:val="532445C5"/>
    <w:multiLevelType w:val="hybridMultilevel"/>
    <w:tmpl w:val="D4FC3E9A"/>
    <w:lvl w:ilvl="0" w:tplc="0C42A2D2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28A27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3C5CDFE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1E3429A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383A699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3546445E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40D24B88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133668F8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67C6AB1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3675498"/>
    <w:multiLevelType w:val="hybridMultilevel"/>
    <w:tmpl w:val="26B44EC8"/>
    <w:lvl w:ilvl="0" w:tplc="C3D44BEC">
      <w:start w:val="1"/>
      <w:numFmt w:val="decimal"/>
      <w:lvlText w:val="%1."/>
      <w:lvlJc w:val="left"/>
      <w:pPr>
        <w:ind w:left="715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7C0464">
      <w:numFmt w:val="bullet"/>
      <w:lvlText w:val="•"/>
      <w:lvlJc w:val="left"/>
      <w:pPr>
        <w:ind w:left="1559" w:hanging="241"/>
      </w:pPr>
      <w:rPr>
        <w:rFonts w:hint="default"/>
        <w:lang w:val="en-US" w:eastAsia="en-US" w:bidi="ar-SA"/>
      </w:rPr>
    </w:lvl>
    <w:lvl w:ilvl="2" w:tplc="AC0AABCA">
      <w:numFmt w:val="bullet"/>
      <w:lvlText w:val="•"/>
      <w:lvlJc w:val="left"/>
      <w:pPr>
        <w:ind w:left="2398" w:hanging="241"/>
      </w:pPr>
      <w:rPr>
        <w:rFonts w:hint="default"/>
        <w:lang w:val="en-US" w:eastAsia="en-US" w:bidi="ar-SA"/>
      </w:rPr>
    </w:lvl>
    <w:lvl w:ilvl="3" w:tplc="156C2038">
      <w:numFmt w:val="bullet"/>
      <w:lvlText w:val="•"/>
      <w:lvlJc w:val="left"/>
      <w:pPr>
        <w:ind w:left="3237" w:hanging="241"/>
      </w:pPr>
      <w:rPr>
        <w:rFonts w:hint="default"/>
        <w:lang w:val="en-US" w:eastAsia="en-US" w:bidi="ar-SA"/>
      </w:rPr>
    </w:lvl>
    <w:lvl w:ilvl="4" w:tplc="4570411E">
      <w:numFmt w:val="bullet"/>
      <w:lvlText w:val="•"/>
      <w:lvlJc w:val="left"/>
      <w:pPr>
        <w:ind w:left="4076" w:hanging="241"/>
      </w:pPr>
      <w:rPr>
        <w:rFonts w:hint="default"/>
        <w:lang w:val="en-US" w:eastAsia="en-US" w:bidi="ar-SA"/>
      </w:rPr>
    </w:lvl>
    <w:lvl w:ilvl="5" w:tplc="AA6EBC1A">
      <w:numFmt w:val="bullet"/>
      <w:lvlText w:val="•"/>
      <w:lvlJc w:val="left"/>
      <w:pPr>
        <w:ind w:left="4915" w:hanging="241"/>
      </w:pPr>
      <w:rPr>
        <w:rFonts w:hint="default"/>
        <w:lang w:val="en-US" w:eastAsia="en-US" w:bidi="ar-SA"/>
      </w:rPr>
    </w:lvl>
    <w:lvl w:ilvl="6" w:tplc="CD4A0CA8">
      <w:numFmt w:val="bullet"/>
      <w:lvlText w:val="•"/>
      <w:lvlJc w:val="left"/>
      <w:pPr>
        <w:ind w:left="5754" w:hanging="241"/>
      </w:pPr>
      <w:rPr>
        <w:rFonts w:hint="default"/>
        <w:lang w:val="en-US" w:eastAsia="en-US" w:bidi="ar-SA"/>
      </w:rPr>
    </w:lvl>
    <w:lvl w:ilvl="7" w:tplc="0CB2530C">
      <w:numFmt w:val="bullet"/>
      <w:lvlText w:val="•"/>
      <w:lvlJc w:val="left"/>
      <w:pPr>
        <w:ind w:left="6593" w:hanging="241"/>
      </w:pPr>
      <w:rPr>
        <w:rFonts w:hint="default"/>
        <w:lang w:val="en-US" w:eastAsia="en-US" w:bidi="ar-SA"/>
      </w:rPr>
    </w:lvl>
    <w:lvl w:ilvl="8" w:tplc="6AACC862">
      <w:numFmt w:val="bullet"/>
      <w:lvlText w:val="•"/>
      <w:lvlJc w:val="left"/>
      <w:pPr>
        <w:ind w:left="7432" w:hanging="241"/>
      </w:pPr>
      <w:rPr>
        <w:rFonts w:hint="default"/>
        <w:lang w:val="en-US" w:eastAsia="en-US" w:bidi="ar-SA"/>
      </w:rPr>
    </w:lvl>
  </w:abstractNum>
  <w:abstractNum w:abstractNumId="28" w15:restartNumberingAfterBreak="0">
    <w:nsid w:val="63F61AE8"/>
    <w:multiLevelType w:val="hybridMultilevel"/>
    <w:tmpl w:val="D56893B6"/>
    <w:lvl w:ilvl="0" w:tplc="533A4166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BCCC54">
      <w:numFmt w:val="bullet"/>
      <w:lvlText w:val="•"/>
      <w:lvlJc w:val="left"/>
      <w:pPr>
        <w:ind w:left="1296" w:hanging="240"/>
      </w:pPr>
      <w:rPr>
        <w:rFonts w:hint="default"/>
        <w:lang w:val="en-US" w:eastAsia="en-US" w:bidi="ar-SA"/>
      </w:rPr>
    </w:lvl>
    <w:lvl w:ilvl="2" w:tplc="3300FE52">
      <w:numFmt w:val="bullet"/>
      <w:lvlText w:val="•"/>
      <w:lvlJc w:val="left"/>
      <w:pPr>
        <w:ind w:left="2233" w:hanging="240"/>
      </w:pPr>
      <w:rPr>
        <w:rFonts w:hint="default"/>
        <w:lang w:val="en-US" w:eastAsia="en-US" w:bidi="ar-SA"/>
      </w:rPr>
    </w:lvl>
    <w:lvl w:ilvl="3" w:tplc="47DE68A8">
      <w:numFmt w:val="bullet"/>
      <w:lvlText w:val="•"/>
      <w:lvlJc w:val="left"/>
      <w:pPr>
        <w:ind w:left="3170" w:hanging="240"/>
      </w:pPr>
      <w:rPr>
        <w:rFonts w:hint="default"/>
        <w:lang w:val="en-US" w:eastAsia="en-US" w:bidi="ar-SA"/>
      </w:rPr>
    </w:lvl>
    <w:lvl w:ilvl="4" w:tplc="7388BD68">
      <w:numFmt w:val="bullet"/>
      <w:lvlText w:val="•"/>
      <w:lvlJc w:val="left"/>
      <w:pPr>
        <w:ind w:left="4107" w:hanging="240"/>
      </w:pPr>
      <w:rPr>
        <w:rFonts w:hint="default"/>
        <w:lang w:val="en-US" w:eastAsia="en-US" w:bidi="ar-SA"/>
      </w:rPr>
    </w:lvl>
    <w:lvl w:ilvl="5" w:tplc="D8F26100">
      <w:numFmt w:val="bullet"/>
      <w:lvlText w:val="•"/>
      <w:lvlJc w:val="left"/>
      <w:pPr>
        <w:ind w:left="5044" w:hanging="240"/>
      </w:pPr>
      <w:rPr>
        <w:rFonts w:hint="default"/>
        <w:lang w:val="en-US" w:eastAsia="en-US" w:bidi="ar-SA"/>
      </w:rPr>
    </w:lvl>
    <w:lvl w:ilvl="6" w:tplc="BB74D3A6">
      <w:numFmt w:val="bullet"/>
      <w:lvlText w:val="•"/>
      <w:lvlJc w:val="left"/>
      <w:pPr>
        <w:ind w:left="5980" w:hanging="240"/>
      </w:pPr>
      <w:rPr>
        <w:rFonts w:hint="default"/>
        <w:lang w:val="en-US" w:eastAsia="en-US" w:bidi="ar-SA"/>
      </w:rPr>
    </w:lvl>
    <w:lvl w:ilvl="7" w:tplc="2CC01E20">
      <w:numFmt w:val="bullet"/>
      <w:lvlText w:val="•"/>
      <w:lvlJc w:val="left"/>
      <w:pPr>
        <w:ind w:left="6917" w:hanging="240"/>
      </w:pPr>
      <w:rPr>
        <w:rFonts w:hint="default"/>
        <w:lang w:val="en-US" w:eastAsia="en-US" w:bidi="ar-SA"/>
      </w:rPr>
    </w:lvl>
    <w:lvl w:ilvl="8" w:tplc="1708D8EA">
      <w:numFmt w:val="bullet"/>
      <w:lvlText w:val="•"/>
      <w:lvlJc w:val="left"/>
      <w:pPr>
        <w:ind w:left="7854" w:hanging="240"/>
      </w:pPr>
      <w:rPr>
        <w:rFonts w:hint="default"/>
        <w:lang w:val="en-US" w:eastAsia="en-US" w:bidi="ar-SA"/>
      </w:rPr>
    </w:lvl>
  </w:abstractNum>
  <w:abstractNum w:abstractNumId="29" w15:restartNumberingAfterBreak="0">
    <w:nsid w:val="650409FA"/>
    <w:multiLevelType w:val="hybridMultilevel"/>
    <w:tmpl w:val="FB989EDE"/>
    <w:lvl w:ilvl="0" w:tplc="49ACB804">
      <w:start w:val="1"/>
      <w:numFmt w:val="decimal"/>
      <w:lvlText w:val="%1."/>
      <w:lvlJc w:val="left"/>
      <w:pPr>
        <w:ind w:left="715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B84E28">
      <w:numFmt w:val="bullet"/>
      <w:lvlText w:val="•"/>
      <w:lvlJc w:val="left"/>
      <w:pPr>
        <w:ind w:left="1621" w:hanging="241"/>
      </w:pPr>
      <w:rPr>
        <w:rFonts w:hint="default"/>
        <w:lang w:val="en-US" w:eastAsia="en-US" w:bidi="ar-SA"/>
      </w:rPr>
    </w:lvl>
    <w:lvl w:ilvl="2" w:tplc="B01C967E">
      <w:numFmt w:val="bullet"/>
      <w:lvlText w:val="•"/>
      <w:lvlJc w:val="left"/>
      <w:pPr>
        <w:ind w:left="2523" w:hanging="241"/>
      </w:pPr>
      <w:rPr>
        <w:rFonts w:hint="default"/>
        <w:lang w:val="en-US" w:eastAsia="en-US" w:bidi="ar-SA"/>
      </w:rPr>
    </w:lvl>
    <w:lvl w:ilvl="3" w:tplc="C4F215C0">
      <w:numFmt w:val="bullet"/>
      <w:lvlText w:val="•"/>
      <w:lvlJc w:val="left"/>
      <w:pPr>
        <w:ind w:left="3425" w:hanging="241"/>
      </w:pPr>
      <w:rPr>
        <w:rFonts w:hint="default"/>
        <w:lang w:val="en-US" w:eastAsia="en-US" w:bidi="ar-SA"/>
      </w:rPr>
    </w:lvl>
    <w:lvl w:ilvl="4" w:tplc="E2767E04">
      <w:numFmt w:val="bullet"/>
      <w:lvlText w:val="•"/>
      <w:lvlJc w:val="left"/>
      <w:pPr>
        <w:ind w:left="4327" w:hanging="241"/>
      </w:pPr>
      <w:rPr>
        <w:rFonts w:hint="default"/>
        <w:lang w:val="en-US" w:eastAsia="en-US" w:bidi="ar-SA"/>
      </w:rPr>
    </w:lvl>
    <w:lvl w:ilvl="5" w:tplc="C6624718">
      <w:numFmt w:val="bullet"/>
      <w:lvlText w:val="•"/>
      <w:lvlJc w:val="left"/>
      <w:pPr>
        <w:ind w:left="5229" w:hanging="241"/>
      </w:pPr>
      <w:rPr>
        <w:rFonts w:hint="default"/>
        <w:lang w:val="en-US" w:eastAsia="en-US" w:bidi="ar-SA"/>
      </w:rPr>
    </w:lvl>
    <w:lvl w:ilvl="6" w:tplc="C3BA53CC">
      <w:numFmt w:val="bullet"/>
      <w:lvlText w:val="•"/>
      <w:lvlJc w:val="left"/>
      <w:pPr>
        <w:ind w:left="6131" w:hanging="241"/>
      </w:pPr>
      <w:rPr>
        <w:rFonts w:hint="default"/>
        <w:lang w:val="en-US" w:eastAsia="en-US" w:bidi="ar-SA"/>
      </w:rPr>
    </w:lvl>
    <w:lvl w:ilvl="7" w:tplc="2CE6CD18">
      <w:numFmt w:val="bullet"/>
      <w:lvlText w:val="•"/>
      <w:lvlJc w:val="left"/>
      <w:pPr>
        <w:ind w:left="7033" w:hanging="241"/>
      </w:pPr>
      <w:rPr>
        <w:rFonts w:hint="default"/>
        <w:lang w:val="en-US" w:eastAsia="en-US" w:bidi="ar-SA"/>
      </w:rPr>
    </w:lvl>
    <w:lvl w:ilvl="8" w:tplc="8988B454">
      <w:numFmt w:val="bullet"/>
      <w:lvlText w:val="•"/>
      <w:lvlJc w:val="left"/>
      <w:pPr>
        <w:ind w:left="7935" w:hanging="241"/>
      </w:pPr>
      <w:rPr>
        <w:rFonts w:hint="default"/>
        <w:lang w:val="en-US" w:eastAsia="en-US" w:bidi="ar-SA"/>
      </w:rPr>
    </w:lvl>
  </w:abstractNum>
  <w:abstractNum w:abstractNumId="30" w15:restartNumberingAfterBreak="0">
    <w:nsid w:val="65CD3618"/>
    <w:multiLevelType w:val="hybridMultilevel"/>
    <w:tmpl w:val="BDBA06CA"/>
    <w:lvl w:ilvl="0" w:tplc="C0BC9976">
      <w:start w:val="1"/>
      <w:numFmt w:val="decimal"/>
      <w:lvlText w:val="%1.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A9B640BE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34AC27D2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224644FE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4B4C2B4E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 w:tplc="DD4C4596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0270E582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49908E30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 w:tplc="5922D79E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8803B6D"/>
    <w:multiLevelType w:val="hybridMultilevel"/>
    <w:tmpl w:val="FF5ADC34"/>
    <w:lvl w:ilvl="0" w:tplc="3BE8A7DC">
      <w:start w:val="1"/>
      <w:numFmt w:val="decimal"/>
      <w:lvlText w:val="%1."/>
      <w:lvlJc w:val="left"/>
      <w:pPr>
        <w:ind w:left="90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6A6A030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2" w:tplc="F6826D78">
      <w:numFmt w:val="bullet"/>
      <w:lvlText w:val="•"/>
      <w:lvlJc w:val="left"/>
      <w:pPr>
        <w:ind w:left="2715" w:hanging="361"/>
      </w:pPr>
      <w:rPr>
        <w:rFonts w:hint="default"/>
        <w:lang w:val="en-US" w:eastAsia="en-US" w:bidi="ar-SA"/>
      </w:rPr>
    </w:lvl>
    <w:lvl w:ilvl="3" w:tplc="0A92DA54">
      <w:numFmt w:val="bullet"/>
      <w:lvlText w:val="•"/>
      <w:lvlJc w:val="left"/>
      <w:pPr>
        <w:ind w:left="3622" w:hanging="361"/>
      </w:pPr>
      <w:rPr>
        <w:rFonts w:hint="default"/>
        <w:lang w:val="en-US" w:eastAsia="en-US" w:bidi="ar-SA"/>
      </w:rPr>
    </w:lvl>
    <w:lvl w:ilvl="4" w:tplc="5530A95E">
      <w:numFmt w:val="bullet"/>
      <w:lvlText w:val="•"/>
      <w:lvlJc w:val="left"/>
      <w:pPr>
        <w:ind w:left="4530" w:hanging="361"/>
      </w:pPr>
      <w:rPr>
        <w:rFonts w:hint="default"/>
        <w:lang w:val="en-US" w:eastAsia="en-US" w:bidi="ar-SA"/>
      </w:rPr>
    </w:lvl>
    <w:lvl w:ilvl="5" w:tplc="1F0431D4">
      <w:numFmt w:val="bullet"/>
      <w:lvlText w:val="•"/>
      <w:lvlJc w:val="left"/>
      <w:pPr>
        <w:ind w:left="5437" w:hanging="361"/>
      </w:pPr>
      <w:rPr>
        <w:rFonts w:hint="default"/>
        <w:lang w:val="en-US" w:eastAsia="en-US" w:bidi="ar-SA"/>
      </w:rPr>
    </w:lvl>
    <w:lvl w:ilvl="6" w:tplc="F2509090">
      <w:numFmt w:val="bullet"/>
      <w:lvlText w:val="•"/>
      <w:lvlJc w:val="left"/>
      <w:pPr>
        <w:ind w:left="6345" w:hanging="361"/>
      </w:pPr>
      <w:rPr>
        <w:rFonts w:hint="default"/>
        <w:lang w:val="en-US" w:eastAsia="en-US" w:bidi="ar-SA"/>
      </w:rPr>
    </w:lvl>
    <w:lvl w:ilvl="7" w:tplc="90A46872">
      <w:numFmt w:val="bullet"/>
      <w:lvlText w:val="•"/>
      <w:lvlJc w:val="left"/>
      <w:pPr>
        <w:ind w:left="7252" w:hanging="361"/>
      </w:pPr>
      <w:rPr>
        <w:rFonts w:hint="default"/>
        <w:lang w:val="en-US" w:eastAsia="en-US" w:bidi="ar-SA"/>
      </w:rPr>
    </w:lvl>
    <w:lvl w:ilvl="8" w:tplc="41D62E92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693D08F0"/>
    <w:multiLevelType w:val="hybridMultilevel"/>
    <w:tmpl w:val="149847A4"/>
    <w:lvl w:ilvl="0" w:tplc="BD40CC44">
      <w:start w:val="1"/>
      <w:numFmt w:val="decimal"/>
      <w:lvlText w:val="%1."/>
      <w:lvlJc w:val="left"/>
      <w:pPr>
        <w:ind w:left="71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8E1AD2">
      <w:numFmt w:val="bullet"/>
      <w:lvlText w:val="•"/>
      <w:lvlJc w:val="left"/>
      <w:pPr>
        <w:ind w:left="1621" w:hanging="248"/>
      </w:pPr>
      <w:rPr>
        <w:rFonts w:hint="default"/>
        <w:lang w:val="en-US" w:eastAsia="en-US" w:bidi="ar-SA"/>
      </w:rPr>
    </w:lvl>
    <w:lvl w:ilvl="2" w:tplc="41EC87AC">
      <w:numFmt w:val="bullet"/>
      <w:lvlText w:val="•"/>
      <w:lvlJc w:val="left"/>
      <w:pPr>
        <w:ind w:left="2522" w:hanging="248"/>
      </w:pPr>
      <w:rPr>
        <w:rFonts w:hint="default"/>
        <w:lang w:val="en-US" w:eastAsia="en-US" w:bidi="ar-SA"/>
      </w:rPr>
    </w:lvl>
    <w:lvl w:ilvl="3" w:tplc="32BEE8C6">
      <w:numFmt w:val="bullet"/>
      <w:lvlText w:val="•"/>
      <w:lvlJc w:val="left"/>
      <w:pPr>
        <w:ind w:left="3423" w:hanging="248"/>
      </w:pPr>
      <w:rPr>
        <w:rFonts w:hint="default"/>
        <w:lang w:val="en-US" w:eastAsia="en-US" w:bidi="ar-SA"/>
      </w:rPr>
    </w:lvl>
    <w:lvl w:ilvl="4" w:tplc="9C2810BA">
      <w:numFmt w:val="bullet"/>
      <w:lvlText w:val="•"/>
      <w:lvlJc w:val="left"/>
      <w:pPr>
        <w:ind w:left="4324" w:hanging="248"/>
      </w:pPr>
      <w:rPr>
        <w:rFonts w:hint="default"/>
        <w:lang w:val="en-US" w:eastAsia="en-US" w:bidi="ar-SA"/>
      </w:rPr>
    </w:lvl>
    <w:lvl w:ilvl="5" w:tplc="111E27AE">
      <w:numFmt w:val="bullet"/>
      <w:lvlText w:val="•"/>
      <w:lvlJc w:val="left"/>
      <w:pPr>
        <w:ind w:left="5226" w:hanging="248"/>
      </w:pPr>
      <w:rPr>
        <w:rFonts w:hint="default"/>
        <w:lang w:val="en-US" w:eastAsia="en-US" w:bidi="ar-SA"/>
      </w:rPr>
    </w:lvl>
    <w:lvl w:ilvl="6" w:tplc="BA26D154">
      <w:numFmt w:val="bullet"/>
      <w:lvlText w:val="•"/>
      <w:lvlJc w:val="left"/>
      <w:pPr>
        <w:ind w:left="6127" w:hanging="248"/>
      </w:pPr>
      <w:rPr>
        <w:rFonts w:hint="default"/>
        <w:lang w:val="en-US" w:eastAsia="en-US" w:bidi="ar-SA"/>
      </w:rPr>
    </w:lvl>
    <w:lvl w:ilvl="7" w:tplc="FAC02E84">
      <w:numFmt w:val="bullet"/>
      <w:lvlText w:val="•"/>
      <w:lvlJc w:val="left"/>
      <w:pPr>
        <w:ind w:left="7028" w:hanging="248"/>
      </w:pPr>
      <w:rPr>
        <w:rFonts w:hint="default"/>
        <w:lang w:val="en-US" w:eastAsia="en-US" w:bidi="ar-SA"/>
      </w:rPr>
    </w:lvl>
    <w:lvl w:ilvl="8" w:tplc="D5D6EB0E">
      <w:numFmt w:val="bullet"/>
      <w:lvlText w:val="•"/>
      <w:lvlJc w:val="left"/>
      <w:pPr>
        <w:ind w:left="7929" w:hanging="248"/>
      </w:pPr>
      <w:rPr>
        <w:rFonts w:hint="default"/>
        <w:lang w:val="en-US" w:eastAsia="en-US" w:bidi="ar-SA"/>
      </w:rPr>
    </w:lvl>
  </w:abstractNum>
  <w:abstractNum w:abstractNumId="33" w15:restartNumberingAfterBreak="0">
    <w:nsid w:val="6960448A"/>
    <w:multiLevelType w:val="hybridMultilevel"/>
    <w:tmpl w:val="6AE8CA5C"/>
    <w:lvl w:ilvl="0" w:tplc="B972E822">
      <w:start w:val="1"/>
      <w:numFmt w:val="decimal"/>
      <w:lvlText w:val="%1."/>
      <w:lvlJc w:val="left"/>
      <w:pPr>
        <w:ind w:left="4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D61790">
      <w:numFmt w:val="bullet"/>
      <w:lvlText w:val="•"/>
      <w:lvlJc w:val="left"/>
      <w:pPr>
        <w:ind w:left="1405" w:hanging="240"/>
      </w:pPr>
      <w:rPr>
        <w:rFonts w:hint="default"/>
        <w:lang w:val="en-US" w:eastAsia="en-US" w:bidi="ar-SA"/>
      </w:rPr>
    </w:lvl>
    <w:lvl w:ilvl="2" w:tplc="6B7ABB4C">
      <w:numFmt w:val="bullet"/>
      <w:lvlText w:val="•"/>
      <w:lvlJc w:val="left"/>
      <w:pPr>
        <w:ind w:left="2351" w:hanging="240"/>
      </w:pPr>
      <w:rPr>
        <w:rFonts w:hint="default"/>
        <w:lang w:val="en-US" w:eastAsia="en-US" w:bidi="ar-SA"/>
      </w:rPr>
    </w:lvl>
    <w:lvl w:ilvl="3" w:tplc="FDB25594">
      <w:numFmt w:val="bullet"/>
      <w:lvlText w:val="•"/>
      <w:lvlJc w:val="left"/>
      <w:pPr>
        <w:ind w:left="3296" w:hanging="240"/>
      </w:pPr>
      <w:rPr>
        <w:rFonts w:hint="default"/>
        <w:lang w:val="en-US" w:eastAsia="en-US" w:bidi="ar-SA"/>
      </w:rPr>
    </w:lvl>
    <w:lvl w:ilvl="4" w:tplc="8E6A23B8">
      <w:numFmt w:val="bullet"/>
      <w:lvlText w:val="•"/>
      <w:lvlJc w:val="left"/>
      <w:pPr>
        <w:ind w:left="4242" w:hanging="240"/>
      </w:pPr>
      <w:rPr>
        <w:rFonts w:hint="default"/>
        <w:lang w:val="en-US" w:eastAsia="en-US" w:bidi="ar-SA"/>
      </w:rPr>
    </w:lvl>
    <w:lvl w:ilvl="5" w:tplc="A31E2798">
      <w:numFmt w:val="bullet"/>
      <w:lvlText w:val="•"/>
      <w:lvlJc w:val="left"/>
      <w:pPr>
        <w:ind w:left="5188" w:hanging="240"/>
      </w:pPr>
      <w:rPr>
        <w:rFonts w:hint="default"/>
        <w:lang w:val="en-US" w:eastAsia="en-US" w:bidi="ar-SA"/>
      </w:rPr>
    </w:lvl>
    <w:lvl w:ilvl="6" w:tplc="55AE7CCA">
      <w:numFmt w:val="bullet"/>
      <w:lvlText w:val="•"/>
      <w:lvlJc w:val="left"/>
      <w:pPr>
        <w:ind w:left="6133" w:hanging="240"/>
      </w:pPr>
      <w:rPr>
        <w:rFonts w:hint="default"/>
        <w:lang w:val="en-US" w:eastAsia="en-US" w:bidi="ar-SA"/>
      </w:rPr>
    </w:lvl>
    <w:lvl w:ilvl="7" w:tplc="DE10B1BC">
      <w:numFmt w:val="bullet"/>
      <w:lvlText w:val="•"/>
      <w:lvlJc w:val="left"/>
      <w:pPr>
        <w:ind w:left="7079" w:hanging="240"/>
      </w:pPr>
      <w:rPr>
        <w:rFonts w:hint="default"/>
        <w:lang w:val="en-US" w:eastAsia="en-US" w:bidi="ar-SA"/>
      </w:rPr>
    </w:lvl>
    <w:lvl w:ilvl="8" w:tplc="F1ECAC7A">
      <w:numFmt w:val="bullet"/>
      <w:lvlText w:val="•"/>
      <w:lvlJc w:val="left"/>
      <w:pPr>
        <w:ind w:left="8024" w:hanging="240"/>
      </w:pPr>
      <w:rPr>
        <w:rFonts w:hint="default"/>
        <w:lang w:val="en-US" w:eastAsia="en-US" w:bidi="ar-SA"/>
      </w:rPr>
    </w:lvl>
  </w:abstractNum>
  <w:abstractNum w:abstractNumId="34" w15:restartNumberingAfterBreak="0">
    <w:nsid w:val="6CA00358"/>
    <w:multiLevelType w:val="hybridMultilevel"/>
    <w:tmpl w:val="03CC2022"/>
    <w:lvl w:ilvl="0" w:tplc="2C2E2FFE">
      <w:start w:val="1"/>
      <w:numFmt w:val="decimal"/>
      <w:lvlText w:val="%1."/>
      <w:lvlJc w:val="left"/>
      <w:pPr>
        <w:ind w:left="71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2E01D0">
      <w:numFmt w:val="bullet"/>
      <w:lvlText w:val="•"/>
      <w:lvlJc w:val="left"/>
      <w:pPr>
        <w:ind w:left="1603" w:hanging="243"/>
      </w:pPr>
      <w:rPr>
        <w:rFonts w:hint="default"/>
        <w:lang w:val="en-US" w:eastAsia="en-US" w:bidi="ar-SA"/>
      </w:rPr>
    </w:lvl>
    <w:lvl w:ilvl="2" w:tplc="D73A6626">
      <w:numFmt w:val="bullet"/>
      <w:lvlText w:val="•"/>
      <w:lvlJc w:val="left"/>
      <w:pPr>
        <w:ind w:left="2487" w:hanging="243"/>
      </w:pPr>
      <w:rPr>
        <w:rFonts w:hint="default"/>
        <w:lang w:val="en-US" w:eastAsia="en-US" w:bidi="ar-SA"/>
      </w:rPr>
    </w:lvl>
    <w:lvl w:ilvl="3" w:tplc="2C565838">
      <w:numFmt w:val="bullet"/>
      <w:lvlText w:val="•"/>
      <w:lvlJc w:val="left"/>
      <w:pPr>
        <w:ind w:left="3371" w:hanging="243"/>
      </w:pPr>
      <w:rPr>
        <w:rFonts w:hint="default"/>
        <w:lang w:val="en-US" w:eastAsia="en-US" w:bidi="ar-SA"/>
      </w:rPr>
    </w:lvl>
    <w:lvl w:ilvl="4" w:tplc="AD38DC34">
      <w:numFmt w:val="bullet"/>
      <w:lvlText w:val="•"/>
      <w:lvlJc w:val="left"/>
      <w:pPr>
        <w:ind w:left="4254" w:hanging="243"/>
      </w:pPr>
      <w:rPr>
        <w:rFonts w:hint="default"/>
        <w:lang w:val="en-US" w:eastAsia="en-US" w:bidi="ar-SA"/>
      </w:rPr>
    </w:lvl>
    <w:lvl w:ilvl="5" w:tplc="4E70AEE4">
      <w:numFmt w:val="bullet"/>
      <w:lvlText w:val="•"/>
      <w:lvlJc w:val="left"/>
      <w:pPr>
        <w:ind w:left="5138" w:hanging="243"/>
      </w:pPr>
      <w:rPr>
        <w:rFonts w:hint="default"/>
        <w:lang w:val="en-US" w:eastAsia="en-US" w:bidi="ar-SA"/>
      </w:rPr>
    </w:lvl>
    <w:lvl w:ilvl="6" w:tplc="E362BBC0">
      <w:numFmt w:val="bullet"/>
      <w:lvlText w:val="•"/>
      <w:lvlJc w:val="left"/>
      <w:pPr>
        <w:ind w:left="6022" w:hanging="243"/>
      </w:pPr>
      <w:rPr>
        <w:rFonts w:hint="default"/>
        <w:lang w:val="en-US" w:eastAsia="en-US" w:bidi="ar-SA"/>
      </w:rPr>
    </w:lvl>
    <w:lvl w:ilvl="7" w:tplc="251E66B2">
      <w:numFmt w:val="bullet"/>
      <w:lvlText w:val="•"/>
      <w:lvlJc w:val="left"/>
      <w:pPr>
        <w:ind w:left="6905" w:hanging="243"/>
      </w:pPr>
      <w:rPr>
        <w:rFonts w:hint="default"/>
        <w:lang w:val="en-US" w:eastAsia="en-US" w:bidi="ar-SA"/>
      </w:rPr>
    </w:lvl>
    <w:lvl w:ilvl="8" w:tplc="4BA0A6F8">
      <w:numFmt w:val="bullet"/>
      <w:lvlText w:val="•"/>
      <w:lvlJc w:val="left"/>
      <w:pPr>
        <w:ind w:left="7789" w:hanging="243"/>
      </w:pPr>
      <w:rPr>
        <w:rFonts w:hint="default"/>
        <w:lang w:val="en-US" w:eastAsia="en-US" w:bidi="ar-SA"/>
      </w:rPr>
    </w:lvl>
  </w:abstractNum>
  <w:abstractNum w:abstractNumId="35" w15:restartNumberingAfterBreak="0">
    <w:nsid w:val="6FA303B1"/>
    <w:multiLevelType w:val="hybridMultilevel"/>
    <w:tmpl w:val="A4A24A14"/>
    <w:lvl w:ilvl="0" w:tplc="6E94BD74">
      <w:start w:val="1"/>
      <w:numFmt w:val="decimal"/>
      <w:lvlText w:val="%1."/>
      <w:lvlJc w:val="left"/>
      <w:pPr>
        <w:ind w:left="9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7CCB9AC">
      <w:numFmt w:val="bullet"/>
      <w:lvlText w:val="•"/>
      <w:lvlJc w:val="left"/>
      <w:pPr>
        <w:ind w:left="1868" w:hanging="240"/>
      </w:pPr>
      <w:rPr>
        <w:rFonts w:hint="default"/>
        <w:lang w:val="en-US" w:eastAsia="en-US" w:bidi="ar-SA"/>
      </w:rPr>
    </w:lvl>
    <w:lvl w:ilvl="2" w:tplc="75A6E0A8">
      <w:numFmt w:val="bullet"/>
      <w:lvlText w:val="•"/>
      <w:lvlJc w:val="left"/>
      <w:pPr>
        <w:ind w:left="2817" w:hanging="240"/>
      </w:pPr>
      <w:rPr>
        <w:rFonts w:hint="default"/>
        <w:lang w:val="en-US" w:eastAsia="en-US" w:bidi="ar-SA"/>
      </w:rPr>
    </w:lvl>
    <w:lvl w:ilvl="3" w:tplc="5094B6E6">
      <w:numFmt w:val="bullet"/>
      <w:lvlText w:val="•"/>
      <w:lvlJc w:val="left"/>
      <w:pPr>
        <w:ind w:left="3765" w:hanging="240"/>
      </w:pPr>
      <w:rPr>
        <w:rFonts w:hint="default"/>
        <w:lang w:val="en-US" w:eastAsia="en-US" w:bidi="ar-SA"/>
      </w:rPr>
    </w:lvl>
    <w:lvl w:ilvl="4" w:tplc="3BA822F4">
      <w:numFmt w:val="bullet"/>
      <w:lvlText w:val="•"/>
      <w:lvlJc w:val="left"/>
      <w:pPr>
        <w:ind w:left="4714" w:hanging="240"/>
      </w:pPr>
      <w:rPr>
        <w:rFonts w:hint="default"/>
        <w:lang w:val="en-US" w:eastAsia="en-US" w:bidi="ar-SA"/>
      </w:rPr>
    </w:lvl>
    <w:lvl w:ilvl="5" w:tplc="4B00C118">
      <w:numFmt w:val="bullet"/>
      <w:lvlText w:val="•"/>
      <w:lvlJc w:val="left"/>
      <w:pPr>
        <w:ind w:left="5663" w:hanging="240"/>
      </w:pPr>
      <w:rPr>
        <w:rFonts w:hint="default"/>
        <w:lang w:val="en-US" w:eastAsia="en-US" w:bidi="ar-SA"/>
      </w:rPr>
    </w:lvl>
    <w:lvl w:ilvl="6" w:tplc="54E43116">
      <w:numFmt w:val="bullet"/>
      <w:lvlText w:val="•"/>
      <w:lvlJc w:val="left"/>
      <w:pPr>
        <w:ind w:left="6611" w:hanging="240"/>
      </w:pPr>
      <w:rPr>
        <w:rFonts w:hint="default"/>
        <w:lang w:val="en-US" w:eastAsia="en-US" w:bidi="ar-SA"/>
      </w:rPr>
    </w:lvl>
    <w:lvl w:ilvl="7" w:tplc="A48626CA">
      <w:numFmt w:val="bullet"/>
      <w:lvlText w:val="•"/>
      <w:lvlJc w:val="left"/>
      <w:pPr>
        <w:ind w:left="7560" w:hanging="240"/>
      </w:pPr>
      <w:rPr>
        <w:rFonts w:hint="default"/>
        <w:lang w:val="en-US" w:eastAsia="en-US" w:bidi="ar-SA"/>
      </w:rPr>
    </w:lvl>
    <w:lvl w:ilvl="8" w:tplc="9E92D930">
      <w:numFmt w:val="bullet"/>
      <w:lvlText w:val="•"/>
      <w:lvlJc w:val="left"/>
      <w:pPr>
        <w:ind w:left="8509" w:hanging="240"/>
      </w:pPr>
      <w:rPr>
        <w:rFonts w:hint="default"/>
        <w:lang w:val="en-US" w:eastAsia="en-US" w:bidi="ar-SA"/>
      </w:rPr>
    </w:lvl>
  </w:abstractNum>
  <w:abstractNum w:abstractNumId="36" w15:restartNumberingAfterBreak="0">
    <w:nsid w:val="74AE7A81"/>
    <w:multiLevelType w:val="hybridMultilevel"/>
    <w:tmpl w:val="E7925B8E"/>
    <w:lvl w:ilvl="0" w:tplc="F1E8EC9E">
      <w:start w:val="1"/>
      <w:numFmt w:val="decimal"/>
      <w:lvlText w:val="%1."/>
      <w:lvlJc w:val="left"/>
      <w:pPr>
        <w:ind w:left="119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AA0170">
      <w:numFmt w:val="bullet"/>
      <w:lvlText w:val="•"/>
      <w:lvlJc w:val="left"/>
      <w:pPr>
        <w:ind w:left="2077" w:hanging="361"/>
      </w:pPr>
      <w:rPr>
        <w:rFonts w:hint="default"/>
        <w:lang w:val="en-US" w:eastAsia="en-US" w:bidi="ar-SA"/>
      </w:rPr>
    </w:lvl>
    <w:lvl w:ilvl="2" w:tplc="8FD8F222">
      <w:numFmt w:val="bullet"/>
      <w:lvlText w:val="•"/>
      <w:lvlJc w:val="left"/>
      <w:pPr>
        <w:ind w:left="2954" w:hanging="361"/>
      </w:pPr>
      <w:rPr>
        <w:rFonts w:hint="default"/>
        <w:lang w:val="en-US" w:eastAsia="en-US" w:bidi="ar-SA"/>
      </w:rPr>
    </w:lvl>
    <w:lvl w:ilvl="3" w:tplc="87C4CA4A">
      <w:numFmt w:val="bullet"/>
      <w:lvlText w:val="•"/>
      <w:lvlJc w:val="left"/>
      <w:pPr>
        <w:ind w:left="3831" w:hanging="361"/>
      </w:pPr>
      <w:rPr>
        <w:rFonts w:hint="default"/>
        <w:lang w:val="en-US" w:eastAsia="en-US" w:bidi="ar-SA"/>
      </w:rPr>
    </w:lvl>
    <w:lvl w:ilvl="4" w:tplc="04767AD0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5" w:tplc="E296412A">
      <w:numFmt w:val="bullet"/>
      <w:lvlText w:val="•"/>
      <w:lvlJc w:val="left"/>
      <w:pPr>
        <w:ind w:left="5586" w:hanging="361"/>
      </w:pPr>
      <w:rPr>
        <w:rFonts w:hint="default"/>
        <w:lang w:val="en-US" w:eastAsia="en-US" w:bidi="ar-SA"/>
      </w:rPr>
    </w:lvl>
    <w:lvl w:ilvl="6" w:tplc="37DEC12A">
      <w:numFmt w:val="bullet"/>
      <w:lvlText w:val="•"/>
      <w:lvlJc w:val="left"/>
      <w:pPr>
        <w:ind w:left="6463" w:hanging="361"/>
      </w:pPr>
      <w:rPr>
        <w:rFonts w:hint="default"/>
        <w:lang w:val="en-US" w:eastAsia="en-US" w:bidi="ar-SA"/>
      </w:rPr>
    </w:lvl>
    <w:lvl w:ilvl="7" w:tplc="EE42226C">
      <w:numFmt w:val="bullet"/>
      <w:lvlText w:val="•"/>
      <w:lvlJc w:val="left"/>
      <w:pPr>
        <w:ind w:left="7340" w:hanging="361"/>
      </w:pPr>
      <w:rPr>
        <w:rFonts w:hint="default"/>
        <w:lang w:val="en-US" w:eastAsia="en-US" w:bidi="ar-SA"/>
      </w:rPr>
    </w:lvl>
    <w:lvl w:ilvl="8" w:tplc="FDFA1AFA">
      <w:numFmt w:val="bullet"/>
      <w:lvlText w:val="•"/>
      <w:lvlJc w:val="left"/>
      <w:pPr>
        <w:ind w:left="8217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78D9757C"/>
    <w:multiLevelType w:val="hybridMultilevel"/>
    <w:tmpl w:val="EDB04114"/>
    <w:lvl w:ilvl="0" w:tplc="2D02058A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CCA94A">
      <w:numFmt w:val="bullet"/>
      <w:lvlText w:val="•"/>
      <w:lvlJc w:val="left"/>
      <w:pPr>
        <w:ind w:left="1803" w:hanging="361"/>
      </w:pPr>
      <w:rPr>
        <w:rFonts w:hint="default"/>
        <w:lang w:val="en-US" w:eastAsia="en-US" w:bidi="ar-SA"/>
      </w:rPr>
    </w:lvl>
    <w:lvl w:ilvl="2" w:tplc="0F48A8B4">
      <w:numFmt w:val="bullet"/>
      <w:lvlText w:val="•"/>
      <w:lvlJc w:val="left"/>
      <w:pPr>
        <w:ind w:left="2767" w:hanging="361"/>
      </w:pPr>
      <w:rPr>
        <w:rFonts w:hint="default"/>
        <w:lang w:val="en-US" w:eastAsia="en-US" w:bidi="ar-SA"/>
      </w:rPr>
    </w:lvl>
    <w:lvl w:ilvl="3" w:tplc="9382528C">
      <w:numFmt w:val="bullet"/>
      <w:lvlText w:val="•"/>
      <w:lvlJc w:val="left"/>
      <w:pPr>
        <w:ind w:left="3730" w:hanging="361"/>
      </w:pPr>
      <w:rPr>
        <w:rFonts w:hint="default"/>
        <w:lang w:val="en-US" w:eastAsia="en-US" w:bidi="ar-SA"/>
      </w:rPr>
    </w:lvl>
    <w:lvl w:ilvl="4" w:tplc="406A79DA">
      <w:numFmt w:val="bullet"/>
      <w:lvlText w:val="•"/>
      <w:lvlJc w:val="left"/>
      <w:pPr>
        <w:ind w:left="4694" w:hanging="361"/>
      </w:pPr>
      <w:rPr>
        <w:rFonts w:hint="default"/>
        <w:lang w:val="en-US" w:eastAsia="en-US" w:bidi="ar-SA"/>
      </w:rPr>
    </w:lvl>
    <w:lvl w:ilvl="5" w:tplc="1AB4B1E6">
      <w:numFmt w:val="bullet"/>
      <w:lvlText w:val="•"/>
      <w:lvlJc w:val="left"/>
      <w:pPr>
        <w:ind w:left="5657" w:hanging="361"/>
      </w:pPr>
      <w:rPr>
        <w:rFonts w:hint="default"/>
        <w:lang w:val="en-US" w:eastAsia="en-US" w:bidi="ar-SA"/>
      </w:rPr>
    </w:lvl>
    <w:lvl w:ilvl="6" w:tplc="5EAC5DDE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7" w:tplc="7A629A00"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  <w:lvl w:ilvl="8" w:tplc="6C7A0EEE">
      <w:numFmt w:val="bullet"/>
      <w:lvlText w:val="•"/>
      <w:lvlJc w:val="left"/>
      <w:pPr>
        <w:ind w:left="8548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79AD2CE6"/>
    <w:multiLevelType w:val="hybridMultilevel"/>
    <w:tmpl w:val="6E542CBA"/>
    <w:lvl w:ilvl="0" w:tplc="48A2F432">
      <w:numFmt w:val="bullet"/>
      <w:lvlText w:val="–"/>
      <w:lvlJc w:val="left"/>
      <w:pPr>
        <w:ind w:left="417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EA0188">
      <w:numFmt w:val="bullet"/>
      <w:lvlText w:val="•"/>
      <w:lvlJc w:val="left"/>
      <w:pPr>
        <w:ind w:left="1333" w:hanging="197"/>
      </w:pPr>
      <w:rPr>
        <w:rFonts w:hint="default"/>
        <w:lang w:val="en-US" w:eastAsia="en-US" w:bidi="ar-SA"/>
      </w:rPr>
    </w:lvl>
    <w:lvl w:ilvl="2" w:tplc="2C18F3AA">
      <w:numFmt w:val="bullet"/>
      <w:lvlText w:val="•"/>
      <w:lvlJc w:val="left"/>
      <w:pPr>
        <w:ind w:left="2247" w:hanging="197"/>
      </w:pPr>
      <w:rPr>
        <w:rFonts w:hint="default"/>
        <w:lang w:val="en-US" w:eastAsia="en-US" w:bidi="ar-SA"/>
      </w:rPr>
    </w:lvl>
    <w:lvl w:ilvl="3" w:tplc="55C84128">
      <w:numFmt w:val="bullet"/>
      <w:lvlText w:val="•"/>
      <w:lvlJc w:val="left"/>
      <w:pPr>
        <w:ind w:left="3161" w:hanging="197"/>
      </w:pPr>
      <w:rPr>
        <w:rFonts w:hint="default"/>
        <w:lang w:val="en-US" w:eastAsia="en-US" w:bidi="ar-SA"/>
      </w:rPr>
    </w:lvl>
    <w:lvl w:ilvl="4" w:tplc="08FAC6BE">
      <w:numFmt w:val="bullet"/>
      <w:lvlText w:val="•"/>
      <w:lvlJc w:val="left"/>
      <w:pPr>
        <w:ind w:left="4074" w:hanging="197"/>
      </w:pPr>
      <w:rPr>
        <w:rFonts w:hint="default"/>
        <w:lang w:val="en-US" w:eastAsia="en-US" w:bidi="ar-SA"/>
      </w:rPr>
    </w:lvl>
    <w:lvl w:ilvl="5" w:tplc="E368D18A">
      <w:numFmt w:val="bullet"/>
      <w:lvlText w:val="•"/>
      <w:lvlJc w:val="left"/>
      <w:pPr>
        <w:ind w:left="4988" w:hanging="197"/>
      </w:pPr>
      <w:rPr>
        <w:rFonts w:hint="default"/>
        <w:lang w:val="en-US" w:eastAsia="en-US" w:bidi="ar-SA"/>
      </w:rPr>
    </w:lvl>
    <w:lvl w:ilvl="6" w:tplc="4260C456">
      <w:numFmt w:val="bullet"/>
      <w:lvlText w:val="•"/>
      <w:lvlJc w:val="left"/>
      <w:pPr>
        <w:ind w:left="5902" w:hanging="197"/>
      </w:pPr>
      <w:rPr>
        <w:rFonts w:hint="default"/>
        <w:lang w:val="en-US" w:eastAsia="en-US" w:bidi="ar-SA"/>
      </w:rPr>
    </w:lvl>
    <w:lvl w:ilvl="7" w:tplc="B7D84962">
      <w:numFmt w:val="bullet"/>
      <w:lvlText w:val="•"/>
      <w:lvlJc w:val="left"/>
      <w:pPr>
        <w:ind w:left="6815" w:hanging="197"/>
      </w:pPr>
      <w:rPr>
        <w:rFonts w:hint="default"/>
        <w:lang w:val="en-US" w:eastAsia="en-US" w:bidi="ar-SA"/>
      </w:rPr>
    </w:lvl>
    <w:lvl w:ilvl="8" w:tplc="BACCD2B4">
      <w:numFmt w:val="bullet"/>
      <w:lvlText w:val="•"/>
      <w:lvlJc w:val="left"/>
      <w:pPr>
        <w:ind w:left="7729" w:hanging="197"/>
      </w:pPr>
      <w:rPr>
        <w:rFonts w:hint="default"/>
        <w:lang w:val="en-US" w:eastAsia="en-US" w:bidi="ar-SA"/>
      </w:rPr>
    </w:lvl>
  </w:abstractNum>
  <w:abstractNum w:abstractNumId="39" w15:restartNumberingAfterBreak="0">
    <w:nsid w:val="7AD3363B"/>
    <w:multiLevelType w:val="hybridMultilevel"/>
    <w:tmpl w:val="7A3E249A"/>
    <w:lvl w:ilvl="0" w:tplc="769CD9C2">
      <w:start w:val="1"/>
      <w:numFmt w:val="decimal"/>
      <w:lvlText w:val="%1."/>
      <w:lvlJc w:val="left"/>
      <w:pPr>
        <w:ind w:left="102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0A2A7A">
      <w:start w:val="1"/>
      <w:numFmt w:val="decimal"/>
      <w:lvlText w:val="%2."/>
      <w:lvlJc w:val="left"/>
      <w:pPr>
        <w:ind w:left="102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0588B406">
      <w:numFmt w:val="bullet"/>
      <w:lvlText w:val="•"/>
      <w:lvlJc w:val="left"/>
      <w:pPr>
        <w:ind w:left="2893" w:hanging="183"/>
      </w:pPr>
      <w:rPr>
        <w:rFonts w:hint="default"/>
        <w:lang w:val="en-US" w:eastAsia="en-US" w:bidi="ar-SA"/>
      </w:rPr>
    </w:lvl>
    <w:lvl w:ilvl="3" w:tplc="C422C4DE">
      <w:numFmt w:val="bullet"/>
      <w:lvlText w:val="•"/>
      <w:lvlJc w:val="left"/>
      <w:pPr>
        <w:ind w:left="3830" w:hanging="183"/>
      </w:pPr>
      <w:rPr>
        <w:rFonts w:hint="default"/>
        <w:lang w:val="en-US" w:eastAsia="en-US" w:bidi="ar-SA"/>
      </w:rPr>
    </w:lvl>
    <w:lvl w:ilvl="4" w:tplc="ED380B64">
      <w:numFmt w:val="bullet"/>
      <w:lvlText w:val="•"/>
      <w:lvlJc w:val="left"/>
      <w:pPr>
        <w:ind w:left="4767" w:hanging="183"/>
      </w:pPr>
      <w:rPr>
        <w:rFonts w:hint="default"/>
        <w:lang w:val="en-US" w:eastAsia="en-US" w:bidi="ar-SA"/>
      </w:rPr>
    </w:lvl>
    <w:lvl w:ilvl="5" w:tplc="4A6ED8CE">
      <w:numFmt w:val="bullet"/>
      <w:lvlText w:val="•"/>
      <w:lvlJc w:val="left"/>
      <w:pPr>
        <w:ind w:left="5704" w:hanging="183"/>
      </w:pPr>
      <w:rPr>
        <w:rFonts w:hint="default"/>
        <w:lang w:val="en-US" w:eastAsia="en-US" w:bidi="ar-SA"/>
      </w:rPr>
    </w:lvl>
    <w:lvl w:ilvl="6" w:tplc="F6E8BDBC">
      <w:numFmt w:val="bullet"/>
      <w:lvlText w:val="•"/>
      <w:lvlJc w:val="left"/>
      <w:pPr>
        <w:ind w:left="6641" w:hanging="183"/>
      </w:pPr>
      <w:rPr>
        <w:rFonts w:hint="default"/>
        <w:lang w:val="en-US" w:eastAsia="en-US" w:bidi="ar-SA"/>
      </w:rPr>
    </w:lvl>
    <w:lvl w:ilvl="7" w:tplc="66205B48">
      <w:numFmt w:val="bullet"/>
      <w:lvlText w:val="•"/>
      <w:lvlJc w:val="left"/>
      <w:pPr>
        <w:ind w:left="7578" w:hanging="183"/>
      </w:pPr>
      <w:rPr>
        <w:rFonts w:hint="default"/>
        <w:lang w:val="en-US" w:eastAsia="en-US" w:bidi="ar-SA"/>
      </w:rPr>
    </w:lvl>
    <w:lvl w:ilvl="8" w:tplc="69BE3BD0">
      <w:numFmt w:val="bullet"/>
      <w:lvlText w:val="•"/>
      <w:lvlJc w:val="left"/>
      <w:pPr>
        <w:ind w:left="8515" w:hanging="183"/>
      </w:pPr>
      <w:rPr>
        <w:rFonts w:hint="default"/>
        <w:lang w:val="en-US" w:eastAsia="en-US" w:bidi="ar-SA"/>
      </w:rPr>
    </w:lvl>
  </w:abstractNum>
  <w:num w:numId="1" w16cid:durableId="172191874">
    <w:abstractNumId w:val="29"/>
  </w:num>
  <w:num w:numId="2" w16cid:durableId="271865649">
    <w:abstractNumId w:val="27"/>
  </w:num>
  <w:num w:numId="3" w16cid:durableId="2016640207">
    <w:abstractNumId w:val="36"/>
  </w:num>
  <w:num w:numId="4" w16cid:durableId="211305785">
    <w:abstractNumId w:val="14"/>
  </w:num>
  <w:num w:numId="5" w16cid:durableId="1726875497">
    <w:abstractNumId w:val="25"/>
  </w:num>
  <w:num w:numId="6" w16cid:durableId="1502625664">
    <w:abstractNumId w:val="15"/>
  </w:num>
  <w:num w:numId="7" w16cid:durableId="1807549551">
    <w:abstractNumId w:val="22"/>
  </w:num>
  <w:num w:numId="8" w16cid:durableId="261648249">
    <w:abstractNumId w:val="11"/>
  </w:num>
  <w:num w:numId="9" w16cid:durableId="1314260408">
    <w:abstractNumId w:val="16"/>
  </w:num>
  <w:num w:numId="10" w16cid:durableId="831680695">
    <w:abstractNumId w:val="31"/>
  </w:num>
  <w:num w:numId="11" w16cid:durableId="519273465">
    <w:abstractNumId w:val="39"/>
  </w:num>
  <w:num w:numId="12" w16cid:durableId="348917497">
    <w:abstractNumId w:val="3"/>
  </w:num>
  <w:num w:numId="13" w16cid:durableId="1247692858">
    <w:abstractNumId w:val="37"/>
  </w:num>
  <w:num w:numId="14" w16cid:durableId="1881236767">
    <w:abstractNumId w:val="8"/>
  </w:num>
  <w:num w:numId="15" w16cid:durableId="1273172587">
    <w:abstractNumId w:val="0"/>
  </w:num>
  <w:num w:numId="16" w16cid:durableId="1713646975">
    <w:abstractNumId w:val="28"/>
  </w:num>
  <w:num w:numId="17" w16cid:durableId="1025912299">
    <w:abstractNumId w:val="10"/>
  </w:num>
  <w:num w:numId="18" w16cid:durableId="1567296292">
    <w:abstractNumId w:val="19"/>
  </w:num>
  <w:num w:numId="19" w16cid:durableId="616910887">
    <w:abstractNumId w:val="9"/>
  </w:num>
  <w:num w:numId="20" w16cid:durableId="2052225827">
    <w:abstractNumId w:val="21"/>
  </w:num>
  <w:num w:numId="21" w16cid:durableId="412898360">
    <w:abstractNumId w:val="2"/>
  </w:num>
  <w:num w:numId="22" w16cid:durableId="102071495">
    <w:abstractNumId w:val="7"/>
  </w:num>
  <w:num w:numId="23" w16cid:durableId="8945278">
    <w:abstractNumId w:val="35"/>
  </w:num>
  <w:num w:numId="24" w16cid:durableId="250702969">
    <w:abstractNumId w:val="30"/>
  </w:num>
  <w:num w:numId="25" w16cid:durableId="849176462">
    <w:abstractNumId w:val="12"/>
  </w:num>
  <w:num w:numId="26" w16cid:durableId="175731187">
    <w:abstractNumId w:val="38"/>
  </w:num>
  <w:num w:numId="27" w16cid:durableId="1451440407">
    <w:abstractNumId w:val="34"/>
  </w:num>
  <w:num w:numId="28" w16cid:durableId="454448040">
    <w:abstractNumId w:val="4"/>
  </w:num>
  <w:num w:numId="29" w16cid:durableId="121772477">
    <w:abstractNumId w:val="24"/>
  </w:num>
  <w:num w:numId="30" w16cid:durableId="452211995">
    <w:abstractNumId w:val="20"/>
  </w:num>
  <w:num w:numId="31" w16cid:durableId="103429885">
    <w:abstractNumId w:val="13"/>
  </w:num>
  <w:num w:numId="32" w16cid:durableId="1670522872">
    <w:abstractNumId w:val="6"/>
  </w:num>
  <w:num w:numId="33" w16cid:durableId="1808544911">
    <w:abstractNumId w:val="26"/>
  </w:num>
  <w:num w:numId="34" w16cid:durableId="293217957">
    <w:abstractNumId w:val="18"/>
  </w:num>
  <w:num w:numId="35" w16cid:durableId="478884156">
    <w:abstractNumId w:val="23"/>
  </w:num>
  <w:num w:numId="36" w16cid:durableId="1387415641">
    <w:abstractNumId w:val="32"/>
  </w:num>
  <w:num w:numId="37" w16cid:durableId="1504584545">
    <w:abstractNumId w:val="1"/>
  </w:num>
  <w:num w:numId="38" w16cid:durableId="1450006048">
    <w:abstractNumId w:val="33"/>
  </w:num>
  <w:num w:numId="39" w16cid:durableId="1238129219">
    <w:abstractNumId w:val="17"/>
  </w:num>
  <w:num w:numId="40" w16cid:durableId="1690988110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4FD"/>
    <w:rsid w:val="00034CF4"/>
    <w:rsid w:val="000352FF"/>
    <w:rsid w:val="00096498"/>
    <w:rsid w:val="000F6180"/>
    <w:rsid w:val="000F70A2"/>
    <w:rsid w:val="00144EAB"/>
    <w:rsid w:val="001C30D9"/>
    <w:rsid w:val="002029D2"/>
    <w:rsid w:val="00203BBE"/>
    <w:rsid w:val="00234064"/>
    <w:rsid w:val="00244D28"/>
    <w:rsid w:val="002552E3"/>
    <w:rsid w:val="002C3634"/>
    <w:rsid w:val="003554B1"/>
    <w:rsid w:val="003E58FF"/>
    <w:rsid w:val="003F247B"/>
    <w:rsid w:val="00443922"/>
    <w:rsid w:val="004739F9"/>
    <w:rsid w:val="004753AC"/>
    <w:rsid w:val="004969FA"/>
    <w:rsid w:val="005042B2"/>
    <w:rsid w:val="0055296A"/>
    <w:rsid w:val="005A6291"/>
    <w:rsid w:val="005F64FD"/>
    <w:rsid w:val="0061394F"/>
    <w:rsid w:val="0068141D"/>
    <w:rsid w:val="006877BA"/>
    <w:rsid w:val="006A5F53"/>
    <w:rsid w:val="006A7796"/>
    <w:rsid w:val="0070114B"/>
    <w:rsid w:val="0075574B"/>
    <w:rsid w:val="007718DF"/>
    <w:rsid w:val="00774E4A"/>
    <w:rsid w:val="0078740F"/>
    <w:rsid w:val="007C526C"/>
    <w:rsid w:val="008013A5"/>
    <w:rsid w:val="00813549"/>
    <w:rsid w:val="00816973"/>
    <w:rsid w:val="00857754"/>
    <w:rsid w:val="00983003"/>
    <w:rsid w:val="009D1D35"/>
    <w:rsid w:val="00A459EB"/>
    <w:rsid w:val="00AB090F"/>
    <w:rsid w:val="00AF0F84"/>
    <w:rsid w:val="00B32AD7"/>
    <w:rsid w:val="00B904BA"/>
    <w:rsid w:val="00BE2A1B"/>
    <w:rsid w:val="00D17DC0"/>
    <w:rsid w:val="00D36C29"/>
    <w:rsid w:val="00D50891"/>
    <w:rsid w:val="00DB5BDA"/>
    <w:rsid w:val="00E05F7B"/>
    <w:rsid w:val="00E43A05"/>
    <w:rsid w:val="00E47AED"/>
    <w:rsid w:val="00E74CEA"/>
    <w:rsid w:val="00E8671A"/>
    <w:rsid w:val="00EB77A4"/>
    <w:rsid w:val="00F00A06"/>
    <w:rsid w:val="00F017D4"/>
    <w:rsid w:val="00F64266"/>
    <w:rsid w:val="00F861E8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4:docId w14:val="297ED995"/>
  <w15:docId w15:val="{62A3F202-F442-45B8-9668-55E505DF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609" w:lineRule="exact"/>
      <w:ind w:left="6348"/>
    </w:pPr>
    <w:rPr>
      <w:rFonts w:ascii="Calibri" w:eastAsia="Calibri" w:hAnsi="Calibri" w:cs="Calibri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1080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013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8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9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3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92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3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92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43922"/>
    <w:rPr>
      <w:rFonts w:ascii="Calibri" w:eastAsia="Calibri" w:hAnsi="Calibri" w:cs="Times New Roman"/>
      <w:lang w:val="en-IN" w:eastAsia="en-IN"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1"/>
    <w:rsid w:val="004439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12Prc9ZA81w" TargetMode="External"/><Relationship Id="rId21" Type="http://schemas.openxmlformats.org/officeDocument/2006/relationships/hyperlink" Target="http://www.javatpoint.com/python-functions" TargetMode="External"/><Relationship Id="rId42" Type="http://schemas.openxmlformats.org/officeDocument/2006/relationships/hyperlink" Target="https://onlinecourses.swayam2.ac.in/cec20_mg24/preview" TargetMode="External"/><Relationship Id="rId47" Type="http://schemas.openxmlformats.org/officeDocument/2006/relationships/hyperlink" Target="https://icmai.in/upload/Students/Syllabus2016/Inter/Paper-6-New.pdf" TargetMode="External"/><Relationship Id="rId63" Type="http://schemas.openxmlformats.org/officeDocument/2006/relationships/hyperlink" Target="http://www.classcentral.com/course/swayam-financial-derivatives-risk-management-" TargetMode="External"/><Relationship Id="rId68" Type="http://schemas.openxmlformats.org/officeDocument/2006/relationships/hyperlink" Target="https://www.mondaq.com/india/international-trade-investment/845604/import-and-export-procedures-in-ind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ents.icai.org/?page_id=5208" TargetMode="External"/><Relationship Id="rId29" Type="http://schemas.openxmlformats.org/officeDocument/2006/relationships/hyperlink" Target="https://nptel.ac.in/content/storage2/courses/106108103/pdf/PPTs/mod13.pdf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tutorialspoint.com/python/python_files_io.htm" TargetMode="External"/><Relationship Id="rId32" Type="http://schemas.openxmlformats.org/officeDocument/2006/relationships/hyperlink" Target="http://www.udemy.com/course/direct-taxation-in-india-a-comprehensive-study/" TargetMode="External"/><Relationship Id="rId37" Type="http://schemas.openxmlformats.org/officeDocument/2006/relationships/image" Target="media/image8.png"/><Relationship Id="rId40" Type="http://schemas.openxmlformats.org/officeDocument/2006/relationships/hyperlink" Target="http://www.digimat.in/nptel/courses/video/110105057/L01.html" TargetMode="External"/><Relationship Id="rId45" Type="http://schemas.openxmlformats.org/officeDocument/2006/relationships/hyperlink" Target="http://www.icsi.edu/media/webmodules/publications/" TargetMode="External"/><Relationship Id="rId53" Type="http://schemas.openxmlformats.org/officeDocument/2006/relationships/hyperlink" Target="https://onlinecourses.swayam2.ac.in/cec19_mg38/preview" TargetMode="External"/><Relationship Id="rId58" Type="http://schemas.openxmlformats.org/officeDocument/2006/relationships/hyperlink" Target="http://www.nseindia.com/" TargetMode="External"/><Relationship Id="rId66" Type="http://schemas.openxmlformats.org/officeDocument/2006/relationships/hyperlink" Target="https://onlinecourses.nptel.ac.in/noc21_hs46/preview" TargetMode="External"/><Relationship Id="rId74" Type="http://schemas.openxmlformats.org/officeDocument/2006/relationships/hyperlink" Target="https://www.mondaq.com/india/international-trade-investment/845604/import-and-export-procedures-in-indi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onlinecourses.nptel.ac.in/noc19_mg39/preview" TargetMode="External"/><Relationship Id="rId19" Type="http://schemas.openxmlformats.org/officeDocument/2006/relationships/hyperlink" Target="http://www.geeksforgeeks.org/list-methods-in-python/" TargetMode="External"/><Relationship Id="rId14" Type="http://schemas.openxmlformats.org/officeDocument/2006/relationships/hyperlink" Target="https://www.amazon.in/s/ref%3Ddp_byline_sr_book_2?ie=UTF8&amp;field-author=Henry%2BF.%2BKorth&amp;search-alias=stripbooks" TargetMode="External"/><Relationship Id="rId22" Type="http://schemas.openxmlformats.org/officeDocument/2006/relationships/hyperlink" Target="http://www.javatpoint.com/python-functions" TargetMode="External"/><Relationship Id="rId27" Type="http://schemas.openxmlformats.org/officeDocument/2006/relationships/hyperlink" Target="https://www.simplilearn.com/group-discussion-tips-article" TargetMode="External"/><Relationship Id="rId30" Type="http://schemas.openxmlformats.org/officeDocument/2006/relationships/hyperlink" Target="https://onlinecourses.nptel.ac.in/noc19_mg54/preview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://www.coursera.org/lecture/health-economics-us-healthcare-systems/introduction-to-" TargetMode="External"/><Relationship Id="rId48" Type="http://schemas.openxmlformats.org/officeDocument/2006/relationships/hyperlink" Target="https://onlinecourses.nptel.ac.in/noc20_mg12/preview" TargetMode="External"/><Relationship Id="rId56" Type="http://schemas.openxmlformats.org/officeDocument/2006/relationships/hyperlink" Target="https://onlinecourses.swayam2.ac.in/imb20_mg17/preview" TargetMode="External"/><Relationship Id="rId64" Type="http://schemas.openxmlformats.org/officeDocument/2006/relationships/hyperlink" Target="https://onlinecourses.nptel.ac.in/noc20_mg54/preview" TargetMode="External"/><Relationship Id="rId69" Type="http://schemas.openxmlformats.org/officeDocument/2006/relationships/hyperlink" Target="https://onlinecourses.nptel.ac.in/noc21_hs46/preview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onlinecourses.nptel.ac.in/noc20_mg10/preview" TargetMode="External"/><Relationship Id="rId72" Type="http://schemas.openxmlformats.org/officeDocument/2006/relationships/hyperlink" Target="https://onlinecourses.nptel.ac.in/noc21_hs46/preview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http://www.coursera.org/projects/introduction-cost-accounting" TargetMode="External"/><Relationship Id="rId25" Type="http://schemas.openxmlformats.org/officeDocument/2006/relationships/hyperlink" Target="http://www.tutorialspoint.com/python/python_files_io.htm" TargetMode="External"/><Relationship Id="rId33" Type="http://schemas.openxmlformats.org/officeDocument/2006/relationships/hyperlink" Target="http://www.gstcouncil.gov.in/" TargetMode="External"/><Relationship Id="rId38" Type="http://schemas.openxmlformats.org/officeDocument/2006/relationships/hyperlink" Target="http://www.edx.org/learn/healthcare" TargetMode="External"/><Relationship Id="rId46" Type="http://schemas.openxmlformats.org/officeDocument/2006/relationships/hyperlink" Target="http://www.icsi.edu/media/webmodules/publications/" TargetMode="External"/><Relationship Id="rId59" Type="http://schemas.openxmlformats.org/officeDocument/2006/relationships/hyperlink" Target="http://www.nseindia.com/" TargetMode="External"/><Relationship Id="rId67" Type="http://schemas.openxmlformats.org/officeDocument/2006/relationships/hyperlink" Target="https://www.mondaq.com/india/international-trade-investment/845604/import-and-export-procedures-in-india" TargetMode="External"/><Relationship Id="rId20" Type="http://schemas.openxmlformats.org/officeDocument/2006/relationships/hyperlink" Target="http://www.geeksforgeeks.org/list-methods-in-python/" TargetMode="External"/><Relationship Id="rId41" Type="http://schemas.openxmlformats.org/officeDocument/2006/relationships/hyperlink" Target="http://www.digimat.in/nptel/courses/video/110105057/L01.html" TargetMode="External"/><Relationship Id="rId54" Type="http://schemas.openxmlformats.org/officeDocument/2006/relationships/hyperlink" Target="https://onlinecourses.swayam2.ac.in/cec19_mg38/preview" TargetMode="External"/><Relationship Id="rId62" Type="http://schemas.openxmlformats.org/officeDocument/2006/relationships/hyperlink" Target="http://www.classcentral.com/course/swayam-financial-derivatives-risk-management-" TargetMode="External"/><Relationship Id="rId70" Type="http://schemas.openxmlformats.org/officeDocument/2006/relationships/hyperlink" Target="https://www.mondaq.com/india/international-trade-investment/845604/import-and-export-procedures-in-india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mazon.in/s/ref%3Ddp_byline_sr_book_3?ie=UTF8&amp;field-author=S.%2BSudarshan&amp;search-alias=stripbooks" TargetMode="External"/><Relationship Id="rId23" Type="http://schemas.openxmlformats.org/officeDocument/2006/relationships/hyperlink" Target="https://onlinecourses.nptel.ac.in/noc19_cs41/preview" TargetMode="External"/><Relationship Id="rId28" Type="http://schemas.openxmlformats.org/officeDocument/2006/relationships/hyperlink" Target="https://www.amazon.in/s/ref%3Ddp_byline_sr_book_1?ie=UTF8&amp;field-author=Chaffey&amp;search-alias=stripbooks" TargetMode="External"/><Relationship Id="rId36" Type="http://schemas.openxmlformats.org/officeDocument/2006/relationships/image" Target="media/image7.png"/><Relationship Id="rId49" Type="http://schemas.openxmlformats.org/officeDocument/2006/relationships/hyperlink" Target="https://onlinecourses.swayam2.ac.in/cec19_mg38/preview" TargetMode="External"/><Relationship Id="rId57" Type="http://schemas.openxmlformats.org/officeDocument/2006/relationships/hyperlink" Target="https://onlinecourses.nptel.ac.in/noc20_mg10/preview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udemy.com/course/direct-taxation-in-india-a-comprehensive-study/" TargetMode="External"/><Relationship Id="rId44" Type="http://schemas.openxmlformats.org/officeDocument/2006/relationships/hyperlink" Target="http://www.coursera.org/lecture/health-economics-us-healthcare-systems/introduction-to-" TargetMode="External"/><Relationship Id="rId52" Type="http://schemas.openxmlformats.org/officeDocument/2006/relationships/hyperlink" Target="http://www.courseerra.org/" TargetMode="External"/><Relationship Id="rId60" Type="http://schemas.openxmlformats.org/officeDocument/2006/relationships/hyperlink" Target="https://onlinecourses.nptel.ac.in/noc20_mg10/preview" TargetMode="External"/><Relationship Id="rId65" Type="http://schemas.openxmlformats.org/officeDocument/2006/relationships/hyperlink" Target="https://onlinecourses.nptel.ac.in/noc21_hs46/preview" TargetMode="External"/><Relationship Id="rId73" Type="http://schemas.openxmlformats.org/officeDocument/2006/relationships/hyperlink" Target="https://www.mondaq.com/india/international-trade-investment/845604/import-and-export-procedures-in-indi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s://nptel.ac.in/courses/110/101/110101131/" TargetMode="External"/><Relationship Id="rId18" Type="http://schemas.openxmlformats.org/officeDocument/2006/relationships/hyperlink" Target="http://www.coursera.org/projects/introduction-cost-accounting" TargetMode="External"/><Relationship Id="rId39" Type="http://schemas.openxmlformats.org/officeDocument/2006/relationships/image" Target="media/image9.png"/><Relationship Id="rId34" Type="http://schemas.openxmlformats.org/officeDocument/2006/relationships/hyperlink" Target="http://www.gst.gov.in/" TargetMode="External"/><Relationship Id="rId50" Type="http://schemas.openxmlformats.org/officeDocument/2006/relationships/hyperlink" Target="https://onlinecourses.swayam2.ac.in/imb20_mg17/preview" TargetMode="External"/><Relationship Id="rId55" Type="http://schemas.openxmlformats.org/officeDocument/2006/relationships/hyperlink" Target="https://onlinecourses.nptel.ac.in/noc21_mg52/preview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mondaq.com/india/international-trade-investment/845604/import-and-export-procedures-in-in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76</Pages>
  <Words>16885</Words>
  <Characters>96249</Characters>
  <Application>Microsoft Office Word</Application>
  <DocSecurity>0</DocSecurity>
  <Lines>802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PANDIARAJAN C</cp:lastModifiedBy>
  <cp:revision>49</cp:revision>
  <cp:lastPrinted>2022-09-23T22:29:00Z</cp:lastPrinted>
  <dcterms:created xsi:type="dcterms:W3CDTF">2022-09-14T00:46:00Z</dcterms:created>
  <dcterms:modified xsi:type="dcterms:W3CDTF">2025-06-26T04:40:00Z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